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9CA01" w14:textId="77777777" w:rsidR="0055617C" w:rsidRDefault="00674FDE" w:rsidP="00674FDE">
      <w:p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VILNIAUS UNIVERSITETAS</w:t>
      </w:r>
    </w:p>
    <w:p w14:paraId="5FF78890" w14:textId="77777777" w:rsidR="00674FDE" w:rsidRDefault="00674FDE" w:rsidP="00674FDE">
      <w:p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MATEMATIKOS IR INFORMATIKOS FAKULTETAS</w:t>
      </w:r>
    </w:p>
    <w:p w14:paraId="363EF46C" w14:textId="77777777" w:rsidR="00674FDE" w:rsidRDefault="00674FDE" w:rsidP="00674FDE">
      <w:pPr>
        <w:jc w:val="center"/>
        <w:rPr>
          <w:sz w:val="32"/>
          <w:szCs w:val="32"/>
          <w:lang w:val="en-GB"/>
        </w:rPr>
      </w:pPr>
    </w:p>
    <w:p w14:paraId="2833B398" w14:textId="77777777" w:rsidR="00674FDE" w:rsidRDefault="00674FDE" w:rsidP="00674FDE">
      <w:pPr>
        <w:jc w:val="center"/>
        <w:rPr>
          <w:sz w:val="32"/>
          <w:szCs w:val="32"/>
          <w:lang w:val="en-GB"/>
        </w:rPr>
      </w:pPr>
    </w:p>
    <w:p w14:paraId="627D9852" w14:textId="77777777" w:rsidR="00674FDE" w:rsidRDefault="00674FDE" w:rsidP="00674FDE">
      <w:pPr>
        <w:jc w:val="center"/>
        <w:rPr>
          <w:sz w:val="32"/>
          <w:szCs w:val="32"/>
          <w:lang w:val="en-GB"/>
        </w:rPr>
      </w:pPr>
    </w:p>
    <w:p w14:paraId="07497449" w14:textId="77777777" w:rsidR="00674FDE" w:rsidRDefault="00674FDE" w:rsidP="00674FDE">
      <w:pPr>
        <w:jc w:val="center"/>
        <w:rPr>
          <w:sz w:val="32"/>
          <w:szCs w:val="32"/>
          <w:lang w:val="en-GB"/>
        </w:rPr>
      </w:pPr>
    </w:p>
    <w:p w14:paraId="27FEB69D" w14:textId="77777777" w:rsidR="00674FDE" w:rsidRDefault="00674FDE" w:rsidP="00674FDE">
      <w:pPr>
        <w:jc w:val="center"/>
        <w:rPr>
          <w:sz w:val="28"/>
          <w:szCs w:val="28"/>
          <w:lang w:val="lt-LT"/>
        </w:rPr>
      </w:pPr>
    </w:p>
    <w:p w14:paraId="71B0714F" w14:textId="77777777" w:rsidR="00674FDE" w:rsidRDefault="00674FDE" w:rsidP="00674FDE">
      <w:pPr>
        <w:jc w:val="center"/>
        <w:rPr>
          <w:sz w:val="28"/>
          <w:szCs w:val="28"/>
          <w:lang w:val="lt-LT"/>
        </w:rPr>
      </w:pPr>
    </w:p>
    <w:p w14:paraId="18F7E075" w14:textId="77777777" w:rsidR="00674FDE" w:rsidRDefault="00674FDE" w:rsidP="00674FDE">
      <w:pPr>
        <w:jc w:val="center"/>
        <w:rPr>
          <w:sz w:val="28"/>
          <w:szCs w:val="28"/>
          <w:lang w:val="lt-LT"/>
        </w:rPr>
      </w:pPr>
    </w:p>
    <w:p w14:paraId="786AAC9C" w14:textId="77777777" w:rsidR="00674FDE" w:rsidRPr="00674FDE" w:rsidRDefault="00674FDE" w:rsidP="00674FDE">
      <w:pPr>
        <w:jc w:val="center"/>
        <w:rPr>
          <w:b/>
          <w:sz w:val="28"/>
          <w:szCs w:val="28"/>
          <w:lang w:val="lt-LT"/>
        </w:rPr>
      </w:pPr>
      <w:r w:rsidRPr="00674FDE">
        <w:rPr>
          <w:b/>
          <w:sz w:val="28"/>
          <w:szCs w:val="28"/>
          <w:lang w:val="lt-LT"/>
        </w:rPr>
        <w:t>STATISTINIS MODELIAVIMAS</w:t>
      </w:r>
    </w:p>
    <w:p w14:paraId="2F6CE125" w14:textId="20E0975B" w:rsidR="00674FDE" w:rsidRDefault="00674FDE" w:rsidP="00674FDE">
      <w:pPr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lt-LT"/>
        </w:rPr>
        <w:t xml:space="preserve">Praktinės užduoties Nr. </w:t>
      </w:r>
      <w:r w:rsidR="00677566">
        <w:rPr>
          <w:b/>
          <w:sz w:val="28"/>
          <w:szCs w:val="28"/>
          <w:lang w:val="en-GB"/>
        </w:rPr>
        <w:t>1</w:t>
      </w:r>
      <w:r w:rsidRPr="00674FDE">
        <w:rPr>
          <w:b/>
          <w:sz w:val="28"/>
          <w:szCs w:val="28"/>
          <w:lang w:val="en-GB"/>
        </w:rPr>
        <w:t>—</w:t>
      </w:r>
      <w:r w:rsidR="00677566">
        <w:rPr>
          <w:b/>
          <w:sz w:val="28"/>
          <w:szCs w:val="28"/>
          <w:lang w:val="en-GB"/>
        </w:rPr>
        <w:t xml:space="preserve">11 </w:t>
      </w:r>
      <w:r>
        <w:rPr>
          <w:sz w:val="28"/>
          <w:szCs w:val="28"/>
          <w:lang w:val="en-GB"/>
        </w:rPr>
        <w:t>ataskaita</w:t>
      </w:r>
    </w:p>
    <w:p w14:paraId="7F0627AC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2A2CEC85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187A67AF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2AE87559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32EAA9D4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6F820354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69C69B22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033A5DAB" w14:textId="77777777" w:rsidR="00674FDE" w:rsidRDefault="00674FDE" w:rsidP="00674FDE">
      <w:pPr>
        <w:jc w:val="center"/>
        <w:rPr>
          <w:sz w:val="28"/>
          <w:szCs w:val="28"/>
          <w:lang w:val="en-GB"/>
        </w:rPr>
      </w:pPr>
    </w:p>
    <w:p w14:paraId="71281553" w14:textId="0234FD3F" w:rsidR="00674FDE" w:rsidRDefault="00674FDE" w:rsidP="00674FDE">
      <w:pPr>
        <w:jc w:val="right"/>
        <w:rPr>
          <w:sz w:val="28"/>
          <w:szCs w:val="28"/>
          <w:lang w:val="lt-LT"/>
        </w:rPr>
      </w:pPr>
      <w:r>
        <w:rPr>
          <w:sz w:val="28"/>
          <w:szCs w:val="28"/>
          <w:lang w:val="en-GB"/>
        </w:rPr>
        <w:t>U</w:t>
      </w:r>
      <w:r>
        <w:rPr>
          <w:sz w:val="28"/>
          <w:szCs w:val="28"/>
          <w:lang w:val="lt-LT"/>
        </w:rPr>
        <w:t xml:space="preserve">žduotį atliko: </w:t>
      </w:r>
      <w:r w:rsidR="00677566">
        <w:rPr>
          <w:b/>
          <w:sz w:val="28"/>
          <w:szCs w:val="28"/>
          <w:lang w:val="lt-LT"/>
        </w:rPr>
        <w:t>Matas Gaulia</w:t>
      </w:r>
    </w:p>
    <w:p w14:paraId="29C717CD" w14:textId="19FF4EF6" w:rsidR="00674FDE" w:rsidRDefault="00677566" w:rsidP="00674FDE">
      <w:pPr>
        <w:jc w:val="right"/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Duomenų mokslas 2 </w:t>
      </w:r>
      <w:r w:rsidR="00674FDE">
        <w:rPr>
          <w:sz w:val="28"/>
          <w:szCs w:val="28"/>
          <w:lang w:val="lt-LT"/>
        </w:rPr>
        <w:t>kursas,</w:t>
      </w:r>
      <w:r>
        <w:rPr>
          <w:sz w:val="28"/>
          <w:szCs w:val="28"/>
          <w:lang w:val="lt-LT"/>
        </w:rPr>
        <w:t xml:space="preserve"> 2</w:t>
      </w:r>
      <w:r w:rsidR="00674FDE">
        <w:rPr>
          <w:sz w:val="28"/>
          <w:szCs w:val="28"/>
          <w:lang w:val="lt-LT"/>
        </w:rPr>
        <w:t xml:space="preserve"> grupė</w:t>
      </w:r>
    </w:p>
    <w:p w14:paraId="55E8ED9C" w14:textId="77777777" w:rsidR="00674FDE" w:rsidRDefault="00674FDE" w:rsidP="00674FDE">
      <w:pPr>
        <w:jc w:val="right"/>
        <w:rPr>
          <w:sz w:val="28"/>
          <w:szCs w:val="28"/>
          <w:lang w:val="lt-LT"/>
        </w:rPr>
      </w:pPr>
    </w:p>
    <w:p w14:paraId="63F06737" w14:textId="77777777" w:rsidR="00674FDE" w:rsidRDefault="00674FDE" w:rsidP="00674FDE">
      <w:pPr>
        <w:jc w:val="right"/>
        <w:rPr>
          <w:sz w:val="28"/>
          <w:szCs w:val="28"/>
          <w:lang w:val="lt-LT"/>
        </w:rPr>
      </w:pPr>
    </w:p>
    <w:p w14:paraId="18B49840" w14:textId="77777777" w:rsidR="00674FDE" w:rsidRDefault="00674FDE" w:rsidP="00674FDE">
      <w:pPr>
        <w:jc w:val="right"/>
        <w:rPr>
          <w:sz w:val="28"/>
          <w:szCs w:val="28"/>
          <w:lang w:val="lt-LT"/>
        </w:rPr>
      </w:pPr>
    </w:p>
    <w:p w14:paraId="63419EF9" w14:textId="77777777" w:rsidR="00674FDE" w:rsidRDefault="00674FDE" w:rsidP="00674FDE">
      <w:pPr>
        <w:rPr>
          <w:sz w:val="28"/>
          <w:szCs w:val="28"/>
          <w:lang w:val="lt-LT"/>
        </w:rPr>
      </w:pPr>
    </w:p>
    <w:p w14:paraId="677C9A7C" w14:textId="77777777" w:rsidR="00674FDE" w:rsidRDefault="00674FDE" w:rsidP="00674FDE">
      <w:pPr>
        <w:rPr>
          <w:sz w:val="28"/>
          <w:szCs w:val="28"/>
          <w:lang w:val="lt-LT"/>
        </w:rPr>
      </w:pPr>
    </w:p>
    <w:p w14:paraId="323F73B2" w14:textId="77777777" w:rsidR="00674FDE" w:rsidRDefault="00674FDE" w:rsidP="00674FDE">
      <w:pPr>
        <w:rPr>
          <w:sz w:val="28"/>
          <w:szCs w:val="28"/>
          <w:lang w:val="lt-LT"/>
        </w:rPr>
      </w:pPr>
    </w:p>
    <w:p w14:paraId="474635AD" w14:textId="77777777" w:rsidR="00674FDE" w:rsidRDefault="00674FDE" w:rsidP="00674FDE">
      <w:pPr>
        <w:rPr>
          <w:sz w:val="28"/>
          <w:szCs w:val="28"/>
          <w:lang w:val="lt-LT"/>
        </w:rPr>
      </w:pPr>
    </w:p>
    <w:p w14:paraId="6B8608A9" w14:textId="77777777" w:rsidR="00674FDE" w:rsidRDefault="00674FDE" w:rsidP="00674FDE">
      <w:pPr>
        <w:rPr>
          <w:sz w:val="28"/>
          <w:szCs w:val="28"/>
          <w:lang w:val="lt-LT"/>
        </w:rPr>
      </w:pPr>
    </w:p>
    <w:p w14:paraId="10071AEE" w14:textId="77777777" w:rsidR="00674FDE" w:rsidRDefault="00674FDE" w:rsidP="00674FDE">
      <w:pPr>
        <w:rPr>
          <w:sz w:val="28"/>
          <w:szCs w:val="28"/>
          <w:lang w:val="lt-LT"/>
        </w:rPr>
      </w:pPr>
    </w:p>
    <w:p w14:paraId="7BA0E6B6" w14:textId="77777777" w:rsidR="00674FDE" w:rsidRDefault="00674FDE" w:rsidP="00674FDE">
      <w:pPr>
        <w:rPr>
          <w:sz w:val="28"/>
          <w:szCs w:val="28"/>
          <w:lang w:val="lt-LT"/>
        </w:rPr>
      </w:pPr>
    </w:p>
    <w:p w14:paraId="66BFD48B" w14:textId="77777777" w:rsidR="00674FDE" w:rsidRDefault="00674FDE" w:rsidP="00674FDE">
      <w:pPr>
        <w:rPr>
          <w:sz w:val="28"/>
          <w:szCs w:val="28"/>
          <w:lang w:val="lt-LT"/>
        </w:rPr>
      </w:pPr>
    </w:p>
    <w:p w14:paraId="6849BF38" w14:textId="77777777" w:rsidR="00674FDE" w:rsidRDefault="00674FDE" w:rsidP="00674FDE">
      <w:pPr>
        <w:rPr>
          <w:sz w:val="28"/>
          <w:szCs w:val="28"/>
          <w:lang w:val="lt-LT"/>
        </w:rPr>
      </w:pPr>
    </w:p>
    <w:p w14:paraId="7039C8AB" w14:textId="77777777" w:rsidR="00674FDE" w:rsidRDefault="00674FDE" w:rsidP="00674FDE">
      <w:pPr>
        <w:rPr>
          <w:sz w:val="28"/>
          <w:szCs w:val="28"/>
          <w:lang w:val="lt-LT"/>
        </w:rPr>
      </w:pPr>
    </w:p>
    <w:p w14:paraId="73D43597" w14:textId="77777777" w:rsidR="00674FDE" w:rsidRDefault="00674FDE" w:rsidP="00674FDE">
      <w:pPr>
        <w:rPr>
          <w:sz w:val="28"/>
          <w:szCs w:val="28"/>
          <w:lang w:val="lt-LT"/>
        </w:rPr>
      </w:pPr>
    </w:p>
    <w:p w14:paraId="2F18CA3B" w14:textId="77777777" w:rsidR="00674FDE" w:rsidRDefault="00674FDE" w:rsidP="00674FDE">
      <w:pPr>
        <w:rPr>
          <w:sz w:val="28"/>
          <w:szCs w:val="28"/>
          <w:lang w:val="lt-LT"/>
        </w:rPr>
      </w:pPr>
    </w:p>
    <w:p w14:paraId="65131452" w14:textId="48B94824" w:rsidR="00674FDE" w:rsidRDefault="00D02724" w:rsidP="00674FDE">
      <w:pPr>
        <w:jc w:val="center"/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2021</w:t>
      </w:r>
      <w:r w:rsidR="00674FDE">
        <w:rPr>
          <w:sz w:val="28"/>
          <w:szCs w:val="28"/>
          <w:lang w:val="lt-LT"/>
        </w:rPr>
        <w:t>.</w:t>
      </w:r>
      <w:r>
        <w:rPr>
          <w:sz w:val="28"/>
          <w:szCs w:val="28"/>
          <w:lang w:val="lt-LT"/>
        </w:rPr>
        <w:t>05</w:t>
      </w:r>
      <w:r w:rsidR="00674FDE">
        <w:rPr>
          <w:sz w:val="28"/>
          <w:szCs w:val="28"/>
          <w:lang w:val="lt-LT"/>
        </w:rPr>
        <w:t>.</w:t>
      </w:r>
      <w:r>
        <w:rPr>
          <w:sz w:val="28"/>
          <w:szCs w:val="28"/>
          <w:lang w:val="lt-LT"/>
        </w:rPr>
        <w:t>12</w:t>
      </w:r>
    </w:p>
    <w:p w14:paraId="27FF744B" w14:textId="77777777" w:rsidR="00674FDE" w:rsidRDefault="00674FDE" w:rsidP="00674FDE">
      <w:pPr>
        <w:jc w:val="right"/>
        <w:rPr>
          <w:sz w:val="28"/>
          <w:szCs w:val="28"/>
          <w:lang w:val="lt-LT"/>
        </w:rPr>
      </w:pPr>
    </w:p>
    <w:p w14:paraId="0E1D274F" w14:textId="77777777" w:rsidR="00674FDE" w:rsidRDefault="00674FDE" w:rsidP="00674FDE">
      <w:pPr>
        <w:jc w:val="right"/>
        <w:rPr>
          <w:sz w:val="28"/>
          <w:szCs w:val="28"/>
          <w:lang w:val="lt-LT"/>
        </w:rPr>
      </w:pPr>
    </w:p>
    <w:p w14:paraId="0F79AECF" w14:textId="479E098E" w:rsidR="00674FDE" w:rsidRDefault="00674FDE" w:rsidP="00311353">
      <w:pPr>
        <w:rPr>
          <w:b/>
          <w:sz w:val="28"/>
          <w:szCs w:val="28"/>
          <w:lang w:val="en-GB"/>
        </w:rPr>
      </w:pPr>
      <w:r w:rsidRPr="00311353">
        <w:rPr>
          <w:b/>
          <w:sz w:val="28"/>
          <w:szCs w:val="28"/>
          <w:lang w:val="lt-LT"/>
        </w:rPr>
        <w:lastRenderedPageBreak/>
        <w:t xml:space="preserve">Užduotis </w:t>
      </w:r>
      <w:r w:rsidR="00A37F46">
        <w:rPr>
          <w:b/>
          <w:sz w:val="28"/>
          <w:szCs w:val="28"/>
          <w:lang w:val="en-GB"/>
        </w:rPr>
        <w:t>1</w:t>
      </w:r>
      <w:r w:rsidR="00311353" w:rsidRPr="00311353">
        <w:rPr>
          <w:b/>
          <w:sz w:val="28"/>
          <w:szCs w:val="28"/>
          <w:lang w:val="en-GB"/>
        </w:rPr>
        <w:t>—</w:t>
      </w:r>
      <w:r w:rsidR="00A37F46">
        <w:rPr>
          <w:b/>
          <w:sz w:val="28"/>
          <w:szCs w:val="28"/>
          <w:lang w:val="en-GB"/>
        </w:rPr>
        <w:t>11</w:t>
      </w:r>
    </w:p>
    <w:p w14:paraId="4A33FC03" w14:textId="77777777" w:rsidR="00311353" w:rsidRDefault="00311353" w:rsidP="00311353">
      <w:pPr>
        <w:rPr>
          <w:sz w:val="28"/>
          <w:szCs w:val="28"/>
          <w:lang w:val="en-GB"/>
        </w:rPr>
      </w:pPr>
    </w:p>
    <w:p w14:paraId="7AB8CDE6" w14:textId="1B73A19F" w:rsidR="001F136D" w:rsidRDefault="00A37F46" w:rsidP="001F136D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A37F46">
        <w:rPr>
          <w:sz w:val="28"/>
          <w:szCs w:val="28"/>
          <w:lang w:val="en-GB"/>
        </w:rPr>
        <w:t>Sugeneruokite pseudoatsitiktini</w:t>
      </w:r>
      <w:r>
        <w:rPr>
          <w:sz w:val="28"/>
          <w:szCs w:val="28"/>
          <w:lang w:val="en-GB"/>
        </w:rPr>
        <w:t xml:space="preserve">ų </w:t>
      </w:r>
      <w:r w:rsidRPr="00A37F46">
        <w:rPr>
          <w:sz w:val="28"/>
          <w:szCs w:val="28"/>
          <w:lang w:val="en-GB"/>
        </w:rPr>
        <w:t>skaičių sekas tiesiniu kongruentiniu metodu su maksimaliu periodu, kai modulis m = 1264 ir m = 729. Daugiklius a parinkite taip, kad galingumai b</w:t>
      </w:r>
      <w:r w:rsidRPr="00A37F46">
        <w:rPr>
          <w:sz w:val="28"/>
          <w:szCs w:val="28"/>
          <w:lang w:val="en-GB"/>
        </w:rPr>
        <w:tab/>
      </w:r>
      <w:proofErr w:type="gramStart"/>
      <w:r w:rsidRPr="00A37F46">
        <w:rPr>
          <w:sz w:val="28"/>
          <w:szCs w:val="28"/>
          <w:lang w:val="en-GB"/>
        </w:rPr>
        <w:t>ut</w:t>
      </w:r>
      <w:r w:rsidRPr="00A37F46">
        <w:rPr>
          <w:sz w:val="28"/>
          <w:szCs w:val="28"/>
          <w:lang w:val="lt-LT"/>
        </w:rPr>
        <w:t xml:space="preserve">ų </w:t>
      </w:r>
      <w:r w:rsidRPr="00A37F46">
        <w:rPr>
          <w:sz w:val="28"/>
          <w:szCs w:val="28"/>
          <w:lang w:val="en-GB"/>
        </w:rPr>
        <w:t xml:space="preserve"> didžiausi</w:t>
      </w:r>
      <w:proofErr w:type="gramEnd"/>
      <w:r w:rsidRPr="00A37F46">
        <w:rPr>
          <w:sz w:val="28"/>
          <w:szCs w:val="28"/>
          <w:lang w:val="en-GB"/>
        </w:rPr>
        <w:t>. Prieauglio c parinkimui</w:t>
      </w:r>
      <w:r>
        <w:rPr>
          <w:sz w:val="28"/>
          <w:szCs w:val="28"/>
          <w:lang w:val="en-GB"/>
        </w:rPr>
        <w:t xml:space="preserve"> naudokitės gretimų narių koreliacija (teoriniai testai).</w:t>
      </w:r>
    </w:p>
    <w:p w14:paraId="42DECA57" w14:textId="3F2B6694" w:rsidR="00012C8F" w:rsidRPr="00012C8F" w:rsidRDefault="00012C8F" w:rsidP="00012C8F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Gautas sekas patikrinkite su dviem testais. Pirma su interval</w:t>
      </w:r>
      <w:r>
        <w:rPr>
          <w:sz w:val="28"/>
          <w:szCs w:val="28"/>
          <w:lang w:val="lt-LT"/>
        </w:rPr>
        <w:t>ų testu.</w:t>
      </w:r>
      <w:r>
        <w:rPr>
          <w:sz w:val="28"/>
          <w:szCs w:val="28"/>
          <w:lang w:val="lt-LT"/>
        </w:rPr>
        <w:br/>
        <w:t>Imkite intervalą [3/4, 1). Kitą testą pasirinkite patys.</w:t>
      </w:r>
    </w:p>
    <w:p w14:paraId="7F0B2496" w14:textId="3A479EAC" w:rsidR="00012C8F" w:rsidRPr="00425750" w:rsidRDefault="00012C8F" w:rsidP="00012C8F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lt-LT"/>
        </w:rPr>
        <w:t>Naudodami sugeneruotą geresniąją pseudoatsitiktinių skaičų seką sumodeliuokite du atsitiktinius dydžius, vieną pasiskirsčiusį pagal geometrinį skirstinį su parametru p = 0.1, o kitą parinkite patys.</w:t>
      </w:r>
    </w:p>
    <w:p w14:paraId="3484F3A5" w14:textId="77777777" w:rsidR="00425750" w:rsidRDefault="00425750" w:rsidP="00425750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425750">
        <w:rPr>
          <w:sz w:val="28"/>
          <w:szCs w:val="28"/>
          <w:lang w:val="en-GB"/>
        </w:rPr>
        <w:t>Naudodami sugeneruot¡ geresniąją pseudoatsitiktiniu skaičiu seka ir</w:t>
      </w:r>
      <w:r>
        <w:rPr>
          <w:sz w:val="28"/>
          <w:szCs w:val="28"/>
          <w:lang w:val="en-GB"/>
        </w:rPr>
        <w:t xml:space="preserve"> </w:t>
      </w:r>
      <w:r w:rsidRPr="00425750">
        <w:rPr>
          <w:sz w:val="28"/>
          <w:szCs w:val="28"/>
          <w:lang w:val="en-GB"/>
        </w:rPr>
        <w:t>parinkdami tankius (tolygiai pasiskirsčiusio intervale [0, 2] atsitiktinio dydžio ir kit¡ savo nuožiura) suskaičiuokite integralą:</w:t>
      </w:r>
    </w:p>
    <w:p w14:paraId="1B47BDC2" w14:textId="77777777" w:rsidR="00CD6770" w:rsidRPr="00CD6770" w:rsidRDefault="00300C24" w:rsidP="00CD6770">
      <w:pPr>
        <w:pStyle w:val="ListParagraph"/>
        <w:rPr>
          <w:rFonts w:eastAsiaTheme="minorEastAsia"/>
          <w:sz w:val="28"/>
          <w:szCs w:val="28"/>
          <w:lang w:val="lt-LT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1+x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lt-LT"/>
            </w:rPr>
            <m:t>dx</m:t>
          </m:r>
        </m:oMath>
      </m:oMathPara>
    </w:p>
    <w:p w14:paraId="683CFBEB" w14:textId="6DAAFD19" w:rsidR="00CD6770" w:rsidRPr="00CD6770" w:rsidRDefault="00CD6770" w:rsidP="00CD6770">
      <w:pPr>
        <w:pStyle w:val="ListParagraph"/>
        <w:rPr>
          <w:sz w:val="28"/>
          <w:szCs w:val="28"/>
          <w:lang w:val="en-GB"/>
        </w:rPr>
      </w:pPr>
    </w:p>
    <w:p w14:paraId="159921B2" w14:textId="7A5139DF" w:rsidR="00425750" w:rsidRPr="00CD6770" w:rsidRDefault="00CD6770" w:rsidP="00CD677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  <w:lang w:val="lt-LT"/>
        </w:rPr>
      </w:pPr>
      <w:r>
        <w:rPr>
          <w:sz w:val="28"/>
          <w:szCs w:val="28"/>
          <w:lang w:val="en-GB"/>
        </w:rPr>
        <w:t>Sugeneruokite Markovo grandinę, kurią pavaizdavus grafu gautume tokias viršūnių ir biraunų aibes:</w:t>
      </w:r>
      <w:r>
        <w:rPr>
          <w:sz w:val="28"/>
          <w:szCs w:val="28"/>
          <w:lang w:val="en-GB"/>
        </w:rPr>
        <w:br/>
      </w:r>
      <m:oMathPara>
        <m:oMath>
          <m:r>
            <w:rPr>
              <w:rFonts w:ascii="Cambria Math" w:hAnsi="Cambria Math"/>
              <w:sz w:val="28"/>
              <w:szCs w:val="28"/>
              <w:lang w:val="en-GB"/>
            </w:rPr>
            <m:t xml:space="preserve">S </m:t>
          </m:r>
          <m:r>
            <w:rPr>
              <w:rFonts w:ascii="Cambria Math" w:hAnsi="Cambria Math"/>
              <w:sz w:val="28"/>
              <w:szCs w:val="28"/>
            </w:rPr>
            <m:t>= {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}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en-GB"/>
            </w:rPr>
            <m:t xml:space="preserve">E </m:t>
          </m:r>
          <m:r>
            <w:rPr>
              <w:rFonts w:ascii="Cambria Math" w:hAnsi="Cambria Math"/>
              <w:sz w:val="28"/>
              <w:szCs w:val="28"/>
            </w:rPr>
            <m:t>= {(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),(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),(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),(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),(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),}</m:t>
          </m:r>
          <m:r>
            <m:rPr>
              <m:sty m:val="p"/>
            </m:rPr>
            <w:rPr>
              <w:rFonts w:eastAsiaTheme="minorEastAsia"/>
              <w:sz w:val="28"/>
              <w:szCs w:val="28"/>
            </w:rPr>
            <w:br/>
          </m:r>
        </m:oMath>
      </m:oMathPara>
      <w:r w:rsidR="001A3852">
        <w:rPr>
          <w:rFonts w:eastAsiaTheme="minorEastAsia"/>
          <w:sz w:val="28"/>
          <w:szCs w:val="28"/>
        </w:rPr>
        <w:t>I</w:t>
      </w:r>
      <w:r w:rsidR="001A3852">
        <w:rPr>
          <w:rFonts w:eastAsiaTheme="minorEastAsia"/>
          <w:sz w:val="28"/>
          <w:szCs w:val="28"/>
          <w:lang w:val="lt-LT"/>
        </w:rPr>
        <w:t>š vienos viršūnės į kitą kaimyninę viršūnę pereinama su lygiomis tikimybėmis, priklausomai nuo kaimyninių viršūnių skaičiaus</w:t>
      </w:r>
      <w:r w:rsidR="00425750" w:rsidRPr="00CD6770">
        <w:rPr>
          <w:sz w:val="28"/>
          <w:szCs w:val="28"/>
          <w:lang w:val="en-GB"/>
        </w:rPr>
        <w:br/>
      </w:r>
    </w:p>
    <w:p w14:paraId="4FE9C246" w14:textId="6698DA5E" w:rsidR="00A36004" w:rsidRDefault="00A36004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199272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D0504E" w14:textId="77777777" w:rsidR="00A36004" w:rsidRPr="00BB58B7" w:rsidRDefault="00A36004" w:rsidP="00A36004">
          <w:pPr>
            <w:pStyle w:val="TOCHeading"/>
            <w:rPr>
              <w:b/>
              <w:bCs/>
              <w:color w:val="auto"/>
            </w:rPr>
          </w:pPr>
          <w:r w:rsidRPr="00BB58B7">
            <w:rPr>
              <w:b/>
              <w:bCs/>
              <w:color w:val="auto"/>
            </w:rPr>
            <w:t>Turinys</w:t>
          </w:r>
        </w:p>
        <w:p w14:paraId="7A1ACA8F" w14:textId="01BC50F4" w:rsidR="009A2B81" w:rsidRDefault="00A36004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r>
            <w:fldChar w:fldCharType="begin"/>
          </w:r>
          <w:r>
            <w:instrText xml:space="preserve"> TOC \h \z \t "Heading 1;2;Heading 2;3;Heading 3;4;Title;1" </w:instrText>
          </w:r>
          <w:r>
            <w:fldChar w:fldCharType="separate"/>
          </w:r>
          <w:hyperlink w:anchor="_Toc72885078" w:history="1">
            <w:r w:rsidR="009A2B81" w:rsidRPr="000C18BD">
              <w:rPr>
                <w:rStyle w:val="Hyperlink"/>
                <w:noProof/>
              </w:rPr>
              <w:t>1 u</w:t>
            </w:r>
            <w:r w:rsidR="009A2B81" w:rsidRPr="000C18BD">
              <w:rPr>
                <w:rStyle w:val="Hyperlink"/>
                <w:noProof/>
                <w:lang w:val="lt-LT"/>
              </w:rPr>
              <w:t>žduotis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_Toc72885078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70D9D8C4" w14:textId="694ABC7E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79" w:history="1">
            <w:r w:rsidR="009A2B81" w:rsidRPr="000C18BD">
              <w:rPr>
                <w:rStyle w:val="Hyperlink"/>
                <w:noProof/>
                <w:lang w:val="lt-LT"/>
              </w:rPr>
              <w:t>Pirma seka: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_Toc72885079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705DCB1D" w14:textId="4C423187" w:rsidR="009A2B81" w:rsidRDefault="00300C24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0" w:history="1">
            <w:r w:rsidR="009A2B81" w:rsidRPr="000C18BD">
              <w:rPr>
                <w:rStyle w:val="Hyperlink"/>
                <w:noProof/>
              </w:rPr>
              <w:t>Pirmos sekos kriterijai: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_Toc72885080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594617BC" w14:textId="2E1C5815" w:rsidR="009A2B81" w:rsidRDefault="00300C24">
          <w:pPr>
            <w:pStyle w:val="TOC4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1" w:history="1">
            <w:r w:rsidR="009A2B81" w:rsidRPr="000C18BD">
              <w:rPr>
                <w:rStyle w:val="Hyperlink"/>
                <w:noProof/>
              </w:rPr>
              <w:t>Skai</w:t>
            </w:r>
            <w:r w:rsidR="009A2B81" w:rsidRPr="000C18BD">
              <w:rPr>
                <w:rStyle w:val="Hyperlink"/>
                <w:noProof/>
                <w:lang w:val="lt-LT"/>
              </w:rPr>
              <w:t xml:space="preserve">čiaus </w:t>
            </w:r>
            <w:r w:rsidR="009A2B81" w:rsidRPr="000C18BD">
              <w:rPr>
                <w:rStyle w:val="Hyperlink"/>
                <w:noProof/>
              </w:rPr>
              <w:t>a parinkimo kriterijai: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_Toc72885081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71097F67" w14:textId="17DC5576" w:rsidR="009A2B81" w:rsidRDefault="00300C24">
          <w:pPr>
            <w:pStyle w:val="TOC4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2" w:history="1">
            <w:r w:rsidR="009A2B81" w:rsidRPr="000C18BD">
              <w:rPr>
                <w:rStyle w:val="Hyperlink"/>
                <w:noProof/>
                <w:lang w:val="lt-LT"/>
              </w:rPr>
              <w:t>Skaičiaus c parinkimo kriterijai: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_Toc72885082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14699924" w14:textId="491EDC43" w:rsidR="009A2B81" w:rsidRDefault="00300C24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3" w:history="1">
            <w:r w:rsidR="009A2B81" w:rsidRPr="000C18BD">
              <w:rPr>
                <w:rStyle w:val="Hyperlink"/>
                <w:noProof/>
              </w:rPr>
              <w:t>Pirmos sekos parametrai</w:t>
            </w:r>
            <w:r w:rsidR="009A2B81" w:rsidRPr="000C18BD">
              <w:rPr>
                <w:rStyle w:val="Hyperlink"/>
                <w:noProof/>
                <w:lang w:val="lt-LT"/>
              </w:rPr>
              <w:t>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_Toc72885083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3224C455" w14:textId="2DE34662" w:rsidR="009A2B81" w:rsidRDefault="00300C24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4" w:history="1">
            <w:r w:rsidR="009A2B81" w:rsidRPr="000C18BD">
              <w:rPr>
                <w:rStyle w:val="Hyperlink"/>
                <w:noProof/>
                <w:lang w:val="lt-LT"/>
              </w:rPr>
              <w:t>Pirmos sekos generavimas: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_Toc72885084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5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478CCAF1" w14:textId="16833C80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5" w:history="1">
            <w:r w:rsidR="009A2B81" w:rsidRPr="000C18BD">
              <w:rPr>
                <w:rStyle w:val="Hyperlink"/>
                <w:noProof/>
                <w:lang w:val="lt-LT"/>
              </w:rPr>
              <w:t>Antra seka: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_Toc72885085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6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7F526620" w14:textId="09268E99" w:rsidR="009A2B81" w:rsidRDefault="00300C24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6" w:history="1">
            <w:r w:rsidR="009A2B81" w:rsidRPr="000C18BD">
              <w:rPr>
                <w:rStyle w:val="Hyperlink"/>
                <w:noProof/>
                <w:lang w:val="lt-LT"/>
              </w:rPr>
              <w:t>Antra sekos kriterijai: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_Toc72885086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6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1724CD04" w14:textId="58B46F9D" w:rsidR="009A2B81" w:rsidRDefault="00300C24">
          <w:pPr>
            <w:pStyle w:val="TOC4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7" w:history="1">
            <w:r w:rsidR="009A2B81" w:rsidRPr="000C18BD">
              <w:rPr>
                <w:rStyle w:val="Hyperlink"/>
                <w:noProof/>
              </w:rPr>
              <w:t>Skai</w:t>
            </w:r>
            <w:r w:rsidR="009A2B81" w:rsidRPr="000C18BD">
              <w:rPr>
                <w:rStyle w:val="Hyperlink"/>
                <w:noProof/>
                <w:lang w:val="lt-LT"/>
              </w:rPr>
              <w:t xml:space="preserve">čiaus </w:t>
            </w:r>
            <w:r w:rsidR="009A2B81" w:rsidRPr="000C18BD">
              <w:rPr>
                <w:rStyle w:val="Hyperlink"/>
                <w:noProof/>
              </w:rPr>
              <w:t>a parinkimo kriterijai: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_Toc72885087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6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79D9E1CD" w14:textId="099F916C" w:rsidR="009A2B81" w:rsidRDefault="00300C24">
          <w:pPr>
            <w:pStyle w:val="TOC4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8" w:history="1">
            <w:r w:rsidR="009A2B81" w:rsidRPr="000C18BD">
              <w:rPr>
                <w:rStyle w:val="Hyperlink"/>
                <w:noProof/>
                <w:lang w:val="lt-LT"/>
              </w:rPr>
              <w:t>Skaičiaus c parinkimo kriterijai: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_Toc72885088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6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36B85D06" w14:textId="4A2BE36B" w:rsidR="009A2B81" w:rsidRDefault="00300C24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89" w:history="1">
            <w:r w:rsidR="009A2B81" w:rsidRPr="000C18BD">
              <w:rPr>
                <w:rStyle w:val="Hyperlink"/>
                <w:noProof/>
                <w:lang w:val="lt-LT"/>
              </w:rPr>
              <w:t>Antros sekos parametrai: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_Toc72885089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6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59D58A37" w14:textId="3D7815B7" w:rsidR="009A2B81" w:rsidRDefault="00300C24">
          <w:pPr>
            <w:pStyle w:val="TOC3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0" w:history="1">
            <w:r w:rsidR="009A2B81" w:rsidRPr="000C18BD">
              <w:rPr>
                <w:rStyle w:val="Hyperlink"/>
                <w:noProof/>
                <w:lang w:val="lt-LT"/>
              </w:rPr>
              <w:t>Antros sekos generavimas: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_Toc72885090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7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7024546B" w14:textId="05758E2B" w:rsidR="009A2B81" w:rsidRDefault="00300C24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1" w:history="1">
            <w:r w:rsidR="009A2B81" w:rsidRPr="000C18BD">
              <w:rPr>
                <w:rStyle w:val="Hyperlink"/>
                <w:noProof/>
              </w:rPr>
              <w:t>2 u</w:t>
            </w:r>
            <w:r w:rsidR="009A2B81" w:rsidRPr="000C18BD">
              <w:rPr>
                <w:rStyle w:val="Hyperlink"/>
                <w:noProof/>
                <w:lang w:val="lt-LT"/>
              </w:rPr>
              <w:t>žduotis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_Toc72885091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8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3CC7710D" w14:textId="4D74A1F4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2" w:history="1">
            <w:r w:rsidR="009A2B81" w:rsidRPr="000C18BD">
              <w:rPr>
                <w:rStyle w:val="Hyperlink"/>
                <w:noProof/>
                <w:lang w:val="lt-LT"/>
              </w:rPr>
              <w:t>Intervalų testas: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_Toc72885092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8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4A48D404" w14:textId="5B2D17A4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3" w:history="1">
            <w:r w:rsidR="009A2B81" w:rsidRPr="000C18BD">
              <w:rPr>
                <w:rStyle w:val="Hyperlink"/>
                <w:noProof/>
                <w:lang w:val="lt-LT"/>
              </w:rPr>
              <w:t>Skaitmenų testas: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_Toc72885093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9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66FA848D" w14:textId="106215BE" w:rsidR="009A2B81" w:rsidRDefault="00300C24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4" w:history="1">
            <w:r w:rsidR="009A2B81" w:rsidRPr="000C18BD">
              <w:rPr>
                <w:rStyle w:val="Hyperlink"/>
                <w:noProof/>
                <w:lang w:val="lt-LT"/>
              </w:rPr>
              <w:t>3 užduotis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_Toc72885094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11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33BC1307" w14:textId="092BA1A3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5" w:history="1">
            <w:r w:rsidR="009A2B81" w:rsidRPr="000C18BD">
              <w:rPr>
                <w:rStyle w:val="Hyperlink"/>
                <w:noProof/>
                <w:lang w:val="lt-LT"/>
              </w:rPr>
              <w:t>Geometrinis skirstinys: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_Toc72885095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11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5132CC68" w14:textId="05064402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6" w:history="1">
            <w:r w:rsidR="009A2B81" w:rsidRPr="000C18BD">
              <w:rPr>
                <w:rStyle w:val="Hyperlink"/>
                <w:noProof/>
                <w:lang w:val="lt-LT"/>
              </w:rPr>
              <w:t>Puasono skirstinys: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_Toc72885096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12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24D89BF5" w14:textId="2A7FC57A" w:rsidR="009A2B81" w:rsidRDefault="00300C24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7" w:history="1">
            <w:r w:rsidR="009A2B81" w:rsidRPr="000C18BD">
              <w:rPr>
                <w:rStyle w:val="Hyperlink"/>
                <w:noProof/>
                <w:lang w:val="lt-LT"/>
              </w:rPr>
              <w:t>4 užduotis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_Toc72885097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13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24E3C83E" w14:textId="429878E9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8" w:history="1">
            <w:r w:rsidR="009A2B81" w:rsidRPr="000C18BD">
              <w:rPr>
                <w:rStyle w:val="Hyperlink"/>
                <w:noProof/>
                <w:lang w:val="lt-LT"/>
              </w:rPr>
              <w:t>Pirmas tankis: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_Toc72885098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13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5185BBE1" w14:textId="759221B3" w:rsidR="009A2B81" w:rsidRDefault="00300C24">
          <w:pPr>
            <w:pStyle w:val="TOC2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099" w:history="1">
            <w:r w:rsidR="009A2B81" w:rsidRPr="000C18BD">
              <w:rPr>
                <w:rStyle w:val="Hyperlink"/>
                <w:noProof/>
                <w:lang w:val="lt-LT"/>
              </w:rPr>
              <w:t>Antras tankis: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_Toc72885099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13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128579E9" w14:textId="338232F9" w:rsidR="009A2B81" w:rsidRDefault="00300C24">
          <w:pPr>
            <w:pStyle w:val="TOC1"/>
            <w:tabs>
              <w:tab w:val="right" w:leader="dot" w:pos="9010"/>
            </w:tabs>
            <w:rPr>
              <w:rFonts w:eastAsiaTheme="minorEastAsia"/>
              <w:noProof/>
              <w:sz w:val="22"/>
              <w:szCs w:val="22"/>
              <w:lang w:val="lt-LT" w:eastAsia="lt-LT"/>
            </w:rPr>
          </w:pPr>
          <w:hyperlink w:anchor="_Toc72885100" w:history="1">
            <w:r w:rsidR="009A2B81" w:rsidRPr="000C18BD">
              <w:rPr>
                <w:rStyle w:val="Hyperlink"/>
                <w:noProof/>
              </w:rPr>
              <w:t>5 u</w:t>
            </w:r>
            <w:r w:rsidR="009A2B81" w:rsidRPr="000C18BD">
              <w:rPr>
                <w:rStyle w:val="Hyperlink"/>
                <w:noProof/>
                <w:lang w:val="lt-LT"/>
              </w:rPr>
              <w:t>žduotis</w:t>
            </w:r>
            <w:r w:rsidR="009A2B81">
              <w:rPr>
                <w:noProof/>
                <w:webHidden/>
              </w:rPr>
              <w:tab/>
            </w:r>
            <w:r w:rsidR="009A2B81">
              <w:rPr>
                <w:noProof/>
                <w:webHidden/>
              </w:rPr>
              <w:fldChar w:fldCharType="begin"/>
            </w:r>
            <w:r w:rsidR="009A2B81">
              <w:rPr>
                <w:noProof/>
                <w:webHidden/>
              </w:rPr>
              <w:instrText xml:space="preserve"> PAGEREF _Toc72885100 \h </w:instrText>
            </w:r>
            <w:r w:rsidR="009A2B81">
              <w:rPr>
                <w:noProof/>
                <w:webHidden/>
              </w:rPr>
            </w:r>
            <w:r w:rsidR="009A2B81">
              <w:rPr>
                <w:noProof/>
                <w:webHidden/>
              </w:rPr>
              <w:fldChar w:fldCharType="separate"/>
            </w:r>
            <w:r w:rsidR="00FF3DDF">
              <w:rPr>
                <w:noProof/>
                <w:webHidden/>
              </w:rPr>
              <w:t>14</w:t>
            </w:r>
            <w:r w:rsidR="009A2B81">
              <w:rPr>
                <w:noProof/>
                <w:webHidden/>
              </w:rPr>
              <w:fldChar w:fldCharType="end"/>
            </w:r>
          </w:hyperlink>
        </w:p>
        <w:p w14:paraId="0F914877" w14:textId="25A2AAF3" w:rsidR="00A36004" w:rsidRPr="00BB58B7" w:rsidRDefault="00A36004" w:rsidP="00A36004">
          <w:r>
            <w:fldChar w:fldCharType="end"/>
          </w:r>
        </w:p>
      </w:sdtContent>
    </w:sdt>
    <w:p w14:paraId="10FE38FE" w14:textId="77777777" w:rsidR="001F136D" w:rsidRPr="00A6589F" w:rsidRDefault="001F136D" w:rsidP="001F136D">
      <w:pPr>
        <w:rPr>
          <w:b/>
          <w:sz w:val="28"/>
          <w:szCs w:val="28"/>
          <w:lang w:val="en-GB"/>
        </w:rPr>
      </w:pPr>
    </w:p>
    <w:p w14:paraId="1DE3F61B" w14:textId="0F42A420" w:rsidR="00BB58B7" w:rsidRDefault="00BB58B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A9F2B75" w14:textId="77777777" w:rsidR="00BB58B7" w:rsidRDefault="00BB58B7" w:rsidP="00E35918">
      <w:pPr>
        <w:pStyle w:val="Title"/>
      </w:pPr>
    </w:p>
    <w:p w14:paraId="190937A4" w14:textId="2C539766" w:rsidR="00311353" w:rsidRPr="00012C8F" w:rsidRDefault="00012C8F" w:rsidP="00E35918">
      <w:pPr>
        <w:pStyle w:val="Title"/>
        <w:rPr>
          <w:lang w:val="lt-LT"/>
        </w:rPr>
      </w:pPr>
      <w:bookmarkStart w:id="0" w:name="_Toc72885078"/>
      <w:r w:rsidRPr="00012C8F">
        <w:t>1 u</w:t>
      </w:r>
      <w:r w:rsidRPr="00012C8F">
        <w:rPr>
          <w:lang w:val="lt-LT"/>
        </w:rPr>
        <w:t>žduotis</w:t>
      </w:r>
      <w:bookmarkEnd w:id="0"/>
    </w:p>
    <w:p w14:paraId="11A84162" w14:textId="77777777" w:rsidR="00311353" w:rsidRDefault="00311353" w:rsidP="00674FDE">
      <w:pPr>
        <w:jc w:val="center"/>
        <w:rPr>
          <w:sz w:val="28"/>
          <w:szCs w:val="28"/>
          <w:lang w:val="lt-LT"/>
        </w:rPr>
      </w:pPr>
    </w:p>
    <w:p w14:paraId="7B76E9CB" w14:textId="7451C481" w:rsidR="00012C8F" w:rsidRPr="00012C8F" w:rsidRDefault="00012C8F" w:rsidP="00012C8F">
      <w:pPr>
        <w:rPr>
          <w:sz w:val="28"/>
          <w:szCs w:val="28"/>
          <w:lang w:val="en-GB"/>
        </w:rPr>
      </w:pPr>
      <w:r w:rsidRPr="00012C8F">
        <w:rPr>
          <w:sz w:val="28"/>
          <w:szCs w:val="28"/>
          <w:lang w:val="en-GB"/>
        </w:rPr>
        <w:t xml:space="preserve">Sugeneruokite pseudoatsitiktinių skaičių sekas tiesiniu kongruentiniu metodu su maksimaliu periodu, kai modulis m = 1264 ir m = 729. Daugiklius a parinkite taip, kad galingumai </w:t>
      </w:r>
      <w:proofErr w:type="gramStart"/>
      <w:r>
        <w:rPr>
          <w:noProof/>
          <w:sz w:val="28"/>
          <w:szCs w:val="28"/>
          <w:lang w:val="en-GB"/>
        </w:rPr>
        <w:t>bū</w:t>
      </w:r>
      <w:r w:rsidRPr="00012C8F">
        <w:rPr>
          <w:noProof/>
          <w:sz w:val="28"/>
          <w:szCs w:val="28"/>
          <w:lang w:val="en-GB"/>
        </w:rPr>
        <w:t>t</w:t>
      </w:r>
      <w:r w:rsidRPr="00012C8F">
        <w:rPr>
          <w:noProof/>
          <w:sz w:val="28"/>
          <w:szCs w:val="28"/>
          <w:lang w:val="lt-LT"/>
        </w:rPr>
        <w:t>ų</w:t>
      </w:r>
      <w:r w:rsidRPr="00012C8F">
        <w:rPr>
          <w:sz w:val="28"/>
          <w:szCs w:val="28"/>
          <w:lang w:val="lt-LT"/>
        </w:rPr>
        <w:t xml:space="preserve"> </w:t>
      </w:r>
      <w:r w:rsidRPr="00012C8F">
        <w:rPr>
          <w:sz w:val="28"/>
          <w:szCs w:val="28"/>
          <w:lang w:val="en-GB"/>
        </w:rPr>
        <w:t xml:space="preserve"> didžiausi</w:t>
      </w:r>
      <w:proofErr w:type="gramEnd"/>
      <w:r w:rsidRPr="00012C8F">
        <w:rPr>
          <w:sz w:val="28"/>
          <w:szCs w:val="28"/>
          <w:lang w:val="en-GB"/>
        </w:rPr>
        <w:t>. Prieauglio c parinkimui naudokitės gretimų narių koreliacija (teoriniai testai).</w:t>
      </w:r>
    </w:p>
    <w:p w14:paraId="1A5E4BCF" w14:textId="3133C7FC" w:rsidR="00311353" w:rsidRDefault="00311353" w:rsidP="00311353">
      <w:pPr>
        <w:rPr>
          <w:sz w:val="28"/>
          <w:szCs w:val="28"/>
          <w:lang w:val="lt-LT"/>
        </w:rPr>
      </w:pPr>
    </w:p>
    <w:p w14:paraId="2A8BCD1D" w14:textId="625CBA46" w:rsidR="00E35918" w:rsidRDefault="00E35918" w:rsidP="00E35918">
      <w:pPr>
        <w:pStyle w:val="Heading1"/>
        <w:rPr>
          <w:lang w:val="lt-LT"/>
        </w:rPr>
      </w:pPr>
      <w:bookmarkStart w:id="1" w:name="_Toc68876362"/>
      <w:bookmarkStart w:id="2" w:name="_Toc72885079"/>
      <w:r>
        <w:rPr>
          <w:lang w:val="lt-LT"/>
        </w:rPr>
        <w:t>Pirma seka:</w:t>
      </w:r>
      <w:bookmarkEnd w:id="1"/>
      <w:bookmarkEnd w:id="2"/>
      <w:r>
        <w:rPr>
          <w:lang w:val="lt-LT"/>
        </w:rPr>
        <w:t xml:space="preserve"> </w:t>
      </w:r>
    </w:p>
    <w:p w14:paraId="2E8F09CF" w14:textId="19D32B8F" w:rsidR="00311353" w:rsidRDefault="006331ED" w:rsidP="00311353">
      <w:pPr>
        <w:rPr>
          <w:sz w:val="28"/>
          <w:szCs w:val="28"/>
        </w:rPr>
      </w:pPr>
      <w:r>
        <w:rPr>
          <w:sz w:val="28"/>
          <w:szCs w:val="28"/>
        </w:rPr>
        <w:t>Pirma seka turi b</w:t>
      </w:r>
      <w:r>
        <w:rPr>
          <w:sz w:val="28"/>
          <w:szCs w:val="28"/>
          <w:lang w:val="lt-LT"/>
        </w:rPr>
        <w:t xml:space="preserve">ūti sugeneruota su m </w:t>
      </w:r>
      <w:r>
        <w:rPr>
          <w:sz w:val="28"/>
          <w:szCs w:val="28"/>
        </w:rPr>
        <w:t>= 1264.</w:t>
      </w:r>
    </w:p>
    <w:p w14:paraId="553AD0D5" w14:textId="0C439812" w:rsidR="00E301AA" w:rsidRDefault="00E301AA" w:rsidP="00E301AA">
      <w:pPr>
        <w:pStyle w:val="Heading2"/>
      </w:pPr>
      <w:bookmarkStart w:id="3" w:name="_Toc68876363"/>
      <w:bookmarkStart w:id="4" w:name="_Toc72885080"/>
      <w:r>
        <w:t>Pirmos sekos kriterijai:</w:t>
      </w:r>
      <w:bookmarkEnd w:id="3"/>
      <w:bookmarkEnd w:id="4"/>
    </w:p>
    <w:p w14:paraId="3993A27A" w14:textId="77777777" w:rsidR="00E301AA" w:rsidRDefault="00E301AA" w:rsidP="00E301AA">
      <w:pPr>
        <w:pStyle w:val="Heading3"/>
      </w:pPr>
    </w:p>
    <w:p w14:paraId="64AF400F" w14:textId="590C989C" w:rsidR="00E7259D" w:rsidRDefault="00E7259D" w:rsidP="00E301AA">
      <w:pPr>
        <w:pStyle w:val="Heading3"/>
      </w:pPr>
      <w:bookmarkStart w:id="5" w:name="_Toc68876364"/>
      <w:bookmarkStart w:id="6" w:name="_Toc72885081"/>
      <w:r>
        <w:t>Skai</w:t>
      </w:r>
      <w:r>
        <w:rPr>
          <w:lang w:val="lt-LT"/>
        </w:rPr>
        <w:t xml:space="preserve">čiaus </w:t>
      </w:r>
      <w:r>
        <w:t>a parinkimo kriterijai:</w:t>
      </w:r>
      <w:bookmarkEnd w:id="5"/>
      <w:bookmarkEnd w:id="6"/>
    </w:p>
    <w:p w14:paraId="2C1C1744" w14:textId="4E7D4AB2" w:rsidR="00E7259D" w:rsidRDefault="00E7259D" w:rsidP="00E7259D">
      <w:pPr>
        <w:pStyle w:val="ListParagraph"/>
        <w:numPr>
          <w:ilvl w:val="0"/>
          <w:numId w:val="4"/>
        </w:numPr>
      </w:pPr>
      <w:r>
        <w:t>Turi būti mažesnis už 1264</w:t>
      </w:r>
    </w:p>
    <w:p w14:paraId="3F5DF38F" w14:textId="56D8880F" w:rsidR="00E7259D" w:rsidRDefault="00E7259D" w:rsidP="00E7259D">
      <w:pPr>
        <w:pStyle w:val="ListParagraph"/>
        <w:numPr>
          <w:ilvl w:val="0"/>
          <w:numId w:val="4"/>
        </w:numPr>
      </w:pPr>
      <w:r>
        <w:t xml:space="preserve">A-1 turi dalintis iš visų pirminių m daugiklių (1264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∙79</m:t>
        </m:r>
      </m:oMath>
      <w:r>
        <w:rPr>
          <w:rFonts w:eastAsiaTheme="minorEastAsia"/>
        </w:rPr>
        <w:t>)</w:t>
      </w:r>
    </w:p>
    <w:p w14:paraId="6B0C7ADD" w14:textId="4A2CE9F4" w:rsidR="00E7259D" w:rsidRPr="006331ED" w:rsidRDefault="00E7259D" w:rsidP="00E7259D">
      <w:pPr>
        <w:pStyle w:val="ListParagraph"/>
        <w:numPr>
          <w:ilvl w:val="0"/>
          <w:numId w:val="4"/>
        </w:numPr>
      </w:pPr>
      <w:r>
        <w:t xml:space="preserve">A-1 turi dalintis iš </w:t>
      </w:r>
      <w:proofErr w:type="gramStart"/>
      <w:r>
        <w:t>4 ,</w:t>
      </w:r>
      <w:proofErr w:type="gramEnd"/>
      <w:r>
        <w:t xml:space="preserve"> jei m dalinasi iš 4. (Šiuo atveju tiesa, nes 1264/4 = 316)</w:t>
      </w:r>
    </w:p>
    <w:p w14:paraId="2AC1F4CC" w14:textId="77777777" w:rsidR="00E301AA" w:rsidRDefault="00E301AA" w:rsidP="00E301AA">
      <w:pPr>
        <w:pStyle w:val="Heading3"/>
        <w:rPr>
          <w:lang w:val="lt-LT"/>
        </w:rPr>
      </w:pPr>
    </w:p>
    <w:p w14:paraId="32A8CC09" w14:textId="5B33110B" w:rsidR="00E301AA" w:rsidRDefault="00E301AA" w:rsidP="00E301AA">
      <w:pPr>
        <w:pStyle w:val="Heading3"/>
        <w:rPr>
          <w:lang w:val="lt-LT"/>
        </w:rPr>
      </w:pPr>
      <w:bookmarkStart w:id="7" w:name="_Toc68876365"/>
      <w:bookmarkStart w:id="8" w:name="_Toc72885082"/>
      <w:r>
        <w:rPr>
          <w:lang w:val="lt-LT"/>
        </w:rPr>
        <w:t>Skaičiaus c parinkimo kriterijai:</w:t>
      </w:r>
      <w:bookmarkEnd w:id="7"/>
      <w:bookmarkEnd w:id="8"/>
    </w:p>
    <w:p w14:paraId="10A83CD4" w14:textId="77777777" w:rsidR="00E301AA" w:rsidRDefault="00E301AA" w:rsidP="00E301AA">
      <w:pPr>
        <w:pStyle w:val="ListParagraph"/>
        <w:numPr>
          <w:ilvl w:val="0"/>
          <w:numId w:val="5"/>
        </w:num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DBD(c,m) </w:t>
      </w:r>
      <w:r>
        <w:rPr>
          <w:sz w:val="28"/>
          <w:szCs w:val="28"/>
        </w:rPr>
        <w:t>= DBD(c, 1264) turi b</w:t>
      </w:r>
      <w:r>
        <w:rPr>
          <w:sz w:val="28"/>
          <w:szCs w:val="28"/>
          <w:lang w:val="lt-LT"/>
        </w:rPr>
        <w:t>ūti lygu 1</w:t>
      </w:r>
    </w:p>
    <w:p w14:paraId="21325667" w14:textId="7C1F50D1" w:rsidR="00E301AA" w:rsidRDefault="00F81F10" w:rsidP="00E301AA">
      <w:pPr>
        <w:pStyle w:val="ListParagraph"/>
        <w:numPr>
          <w:ilvl w:val="0"/>
          <w:numId w:val="5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c &lt; m</m:t>
        </m:r>
      </m:oMath>
    </w:p>
    <w:p w14:paraId="2329688A" w14:textId="77777777" w:rsidR="00E301AA" w:rsidRPr="00336C06" w:rsidRDefault="00300C24" w:rsidP="00E301AA">
      <w:pPr>
        <w:pStyle w:val="ListParagraph"/>
        <w:numPr>
          <w:ilvl w:val="0"/>
          <w:numId w:val="5"/>
        </w:numPr>
        <w:rPr>
          <w:sz w:val="28"/>
          <w:szCs w:val="28"/>
          <w:lang w:val="lt-LT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m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lt-LT"/>
          </w:rPr>
          <m:t>≈</m:t>
        </m:r>
        <m:f>
          <m:fPr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lt-LT"/>
          </w:rPr>
          <m:t>±</m:t>
        </m:r>
        <m:f>
          <m:fPr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6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g>
          <m:e>
            <m:r>
              <w:rPr>
                <w:rFonts w:ascii="Cambria Math" w:hAnsi="Cambria Math"/>
                <w:sz w:val="28"/>
                <w:szCs w:val="28"/>
                <w:lang w:val="lt-LT"/>
              </w:rPr>
              <m:t>3</m:t>
            </m:r>
          </m:e>
        </m:rad>
      </m:oMath>
    </w:p>
    <w:p w14:paraId="5A2D50E0" w14:textId="77777777" w:rsidR="00E301AA" w:rsidRDefault="00E301AA" w:rsidP="00311353">
      <w:pPr>
        <w:rPr>
          <w:sz w:val="28"/>
          <w:szCs w:val="28"/>
          <w:lang w:val="lt-LT"/>
        </w:rPr>
      </w:pPr>
    </w:p>
    <w:p w14:paraId="5D84AA9C" w14:textId="2A828A37" w:rsidR="00E301AA" w:rsidRDefault="00C0034A" w:rsidP="00E301AA">
      <w:pPr>
        <w:pStyle w:val="Heading2"/>
        <w:rPr>
          <w:lang w:val="lt-LT"/>
        </w:rPr>
      </w:pPr>
      <w:bookmarkStart w:id="9" w:name="_Toc68876366"/>
      <w:bookmarkStart w:id="10" w:name="_Toc72885083"/>
      <w:r w:rsidRPr="00C0034A">
        <w:rPr>
          <w:rStyle w:val="Heading2Char"/>
        </w:rPr>
        <w:t>Pirmos sekos parametrai</w:t>
      </w:r>
      <w:r w:rsidR="00E301AA">
        <w:rPr>
          <w:lang w:val="lt-LT"/>
        </w:rPr>
        <w:t>:</w:t>
      </w:r>
      <w:bookmarkEnd w:id="9"/>
      <w:bookmarkEnd w:id="10"/>
    </w:p>
    <w:p w14:paraId="4B629221" w14:textId="7E7A2C61" w:rsidR="00F81F10" w:rsidRDefault="00F81F10" w:rsidP="00F81F10">
      <w:pPr>
        <w:rPr>
          <w:lang w:val="lt-LT"/>
        </w:rPr>
      </w:pPr>
    </w:p>
    <w:p w14:paraId="300583CB" w14:textId="0C0AF4F0" w:rsidR="00123D7F" w:rsidRDefault="00123D7F" w:rsidP="00F81F10">
      <w:pPr>
        <w:rPr>
          <w:lang w:val="lt-LT"/>
        </w:rPr>
      </w:pPr>
      <w:r>
        <w:rPr>
          <w:lang w:val="lt-LT"/>
        </w:rPr>
        <w:t>Galimi a = [317, 633, 949]</w:t>
      </w:r>
    </w:p>
    <w:p w14:paraId="316DE5FB" w14:textId="2F8679C8" w:rsidR="00D85CBA" w:rsidRPr="00D85CBA" w:rsidRDefault="00D85CBA" w:rsidP="00F81F10">
      <w:r>
        <w:rPr>
          <w:lang w:val="lt-LT"/>
        </w:rPr>
        <w:t xml:space="preserve">Didžiausias įmanomas galingumas yra </w:t>
      </w:r>
      <w:r>
        <w:t>2</w:t>
      </w:r>
      <w:r w:rsidR="00706746">
        <w:t xml:space="preserve"> ir taip sutapo kad visi galimi a yra galingumo 2</w:t>
      </w:r>
    </w:p>
    <w:p w14:paraId="6147101D" w14:textId="5A16A2BC" w:rsidR="00123D7F" w:rsidRDefault="00123D7F" w:rsidP="00F81F10">
      <w:r>
        <w:t>Ir 316^2modm=0, ir Ir 632^2modm=0,</w:t>
      </w:r>
      <w:r w:rsidRPr="00123D7F">
        <w:t xml:space="preserve"> </w:t>
      </w:r>
      <w:r>
        <w:t>Ir 948^2modm=0</w:t>
      </w:r>
    </w:p>
    <w:p w14:paraId="075E6231" w14:textId="1EE21C29" w:rsidR="00123D7F" w:rsidRPr="00123D7F" w:rsidRDefault="00123D7F" w:rsidP="00F81F10">
      <w:pPr>
        <w:rPr>
          <w:lang w:val="lt-LT"/>
        </w:rPr>
      </w:pPr>
      <w:r>
        <w:t>Tad i</w:t>
      </w:r>
      <w:r>
        <w:rPr>
          <w:lang w:val="lt-LT"/>
        </w:rPr>
        <w:t>š šių trjų skaičių renkuosi didžiausia (949) nes a didėjant seka tampa labiau atsitiktinė</w:t>
      </w:r>
    </w:p>
    <w:p w14:paraId="53A3A1C1" w14:textId="1ED14782" w:rsidR="00123D7F" w:rsidRPr="00123D7F" w:rsidRDefault="00123D7F" w:rsidP="00F81F10"/>
    <w:p w14:paraId="071E59BE" w14:textId="77777777" w:rsidR="00123D7F" w:rsidRPr="00F81F10" w:rsidRDefault="00123D7F" w:rsidP="00F81F10">
      <w:pPr>
        <w:rPr>
          <w:lang w:val="lt-LT"/>
        </w:rPr>
      </w:pPr>
    </w:p>
    <w:p w14:paraId="3D29495F" w14:textId="73F0A3BD" w:rsidR="00E301AA" w:rsidRDefault="0025572B" w:rsidP="00311353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Renkuosi a = 949</w:t>
      </w:r>
      <w:r w:rsidR="00E301AA">
        <w:rPr>
          <w:sz w:val="28"/>
          <w:szCs w:val="28"/>
          <w:lang w:val="lt-LT"/>
        </w:rPr>
        <w:t>:</w:t>
      </w:r>
    </w:p>
    <w:p w14:paraId="69644C71" w14:textId="21E6B65C" w:rsidR="00E301AA" w:rsidRDefault="00E301AA" w:rsidP="00E301AA">
      <w:pPr>
        <w:pStyle w:val="ListParagraph"/>
        <w:numPr>
          <w:ilvl w:val="0"/>
          <w:numId w:val="1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949 &lt; 1264</m:t>
        </m:r>
      </m:oMath>
    </w:p>
    <w:p w14:paraId="0559E8FF" w14:textId="6389E464" w:rsidR="00E301AA" w:rsidRDefault="0025572B" w:rsidP="00E301AA">
      <w:pPr>
        <w:pStyle w:val="ListParagraph"/>
        <w:numPr>
          <w:ilvl w:val="0"/>
          <w:numId w:val="13"/>
        </w:numPr>
        <w:rPr>
          <w:sz w:val="28"/>
          <w:szCs w:val="28"/>
          <w:lang w:val="lt-LT"/>
        </w:rPr>
      </w:pPr>
      <w:r w:rsidRPr="00E301AA">
        <w:rPr>
          <w:sz w:val="28"/>
          <w:szCs w:val="28"/>
          <w:lang w:val="lt-LT"/>
        </w:rPr>
        <w:t xml:space="preserve">tada </w:t>
      </w:r>
      <m:oMath>
        <m:r>
          <w:rPr>
            <w:rFonts w:ascii="Cambria Math" w:hAnsi="Cambria Math"/>
            <w:sz w:val="28"/>
            <w:szCs w:val="28"/>
            <w:lang w:val="lt-LT"/>
          </w:rPr>
          <m:t>a-1 = 948</m:t>
        </m:r>
      </m:oMath>
      <w:r w:rsidR="00E301AA">
        <w:rPr>
          <w:sz w:val="28"/>
          <w:szCs w:val="28"/>
          <w:lang w:val="lt-LT"/>
        </w:rPr>
        <w:t>:</w:t>
      </w:r>
    </w:p>
    <w:p w14:paraId="709C7DAC" w14:textId="62EE3BFF" w:rsidR="00E301AA" w:rsidRDefault="00E301AA" w:rsidP="00311353">
      <w:pPr>
        <w:pStyle w:val="ListParagraph"/>
        <w:numPr>
          <w:ilvl w:val="1"/>
          <w:numId w:val="1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 xml:space="preserve">948 </m:t>
        </m:r>
        <m:r>
          <m:rPr>
            <m:lit/>
          </m:rPr>
          <w:rPr>
            <w:rFonts w:ascii="Cambria Math" w:hAnsi="Cambria Math"/>
            <w:sz w:val="28"/>
            <w:szCs w:val="28"/>
            <w:lang w:val="lt-LT"/>
          </w:rPr>
          <m:t>/</m:t>
        </m:r>
        <m:r>
          <w:rPr>
            <w:rFonts w:ascii="Cambria Math" w:hAnsi="Cambria Math"/>
            <w:sz w:val="28"/>
            <w:szCs w:val="28"/>
            <w:lang w:val="lt-LT"/>
          </w:rPr>
          <m:t xml:space="preserve"> 2 = 474</m:t>
        </m:r>
      </m:oMath>
    </w:p>
    <w:p w14:paraId="4E320B0C" w14:textId="19AC620B" w:rsidR="00311353" w:rsidRPr="00E301AA" w:rsidRDefault="00E301AA" w:rsidP="00311353">
      <w:pPr>
        <w:pStyle w:val="ListParagraph"/>
        <w:numPr>
          <w:ilvl w:val="1"/>
          <w:numId w:val="1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 xml:space="preserve">948 </m:t>
        </m:r>
        <m:r>
          <m:rPr>
            <m:lit/>
          </m:rPr>
          <w:rPr>
            <w:rFonts w:ascii="Cambria Math" w:hAnsi="Cambria Math"/>
            <w:sz w:val="28"/>
            <w:szCs w:val="28"/>
            <w:lang w:val="lt-LT"/>
          </w:rPr>
          <m:t>/</m:t>
        </m:r>
        <m:r>
          <w:rPr>
            <w:rFonts w:ascii="Cambria Math" w:hAnsi="Cambria Math"/>
            <w:sz w:val="28"/>
            <w:szCs w:val="28"/>
            <w:lang w:val="lt-LT"/>
          </w:rPr>
          <m:t xml:space="preserve"> 79 = </m:t>
        </m:r>
        <m:r>
          <w:rPr>
            <w:rFonts w:ascii="Cambria Math" w:hAnsi="Cambria Math"/>
            <w:sz w:val="28"/>
            <w:szCs w:val="28"/>
          </w:rPr>
          <m:t xml:space="preserve">12 </m:t>
        </m:r>
      </m:oMath>
    </w:p>
    <w:p w14:paraId="77EAF981" w14:textId="3335CB3F" w:rsidR="00E301AA" w:rsidRDefault="00E301AA" w:rsidP="00E301AA">
      <w:pPr>
        <w:pStyle w:val="ListParagraph"/>
        <w:numPr>
          <w:ilvl w:val="0"/>
          <w:numId w:val="13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 xml:space="preserve">948 </m:t>
        </m:r>
        <m:r>
          <m:rPr>
            <m:lit/>
          </m:rPr>
          <w:rPr>
            <w:rFonts w:ascii="Cambria Math" w:hAnsi="Cambria Math"/>
            <w:sz w:val="28"/>
            <w:szCs w:val="28"/>
            <w:lang w:val="lt-LT"/>
          </w:rPr>
          <m:t>/</m:t>
        </m:r>
        <m:r>
          <w:rPr>
            <w:rFonts w:ascii="Cambria Math" w:hAnsi="Cambria Math"/>
            <w:sz w:val="28"/>
            <w:szCs w:val="28"/>
            <w:lang w:val="lt-LT"/>
          </w:rPr>
          <m:t xml:space="preserve"> 4 = 237</m:t>
        </m:r>
      </m:oMath>
    </w:p>
    <w:p w14:paraId="5A2155C5" w14:textId="77777777" w:rsidR="00E301AA" w:rsidRPr="00E301AA" w:rsidRDefault="00E301AA" w:rsidP="00E301AA">
      <w:pPr>
        <w:rPr>
          <w:sz w:val="28"/>
          <w:szCs w:val="28"/>
          <w:lang w:val="lt-LT"/>
        </w:rPr>
      </w:pPr>
    </w:p>
    <w:p w14:paraId="78EADD6A" w14:textId="77777777" w:rsidR="00E301AA" w:rsidRDefault="00E301AA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br w:type="page"/>
      </w:r>
    </w:p>
    <w:p w14:paraId="5030C60A" w14:textId="04F9A991" w:rsidR="00E301AA" w:rsidRDefault="00336C06" w:rsidP="00336C06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lastRenderedPageBreak/>
        <w:t>Renkuosi c = 631</w:t>
      </w:r>
      <w:r w:rsidR="00E301AA">
        <w:rPr>
          <w:sz w:val="28"/>
          <w:szCs w:val="28"/>
          <w:lang w:val="lt-LT"/>
        </w:rPr>
        <w:t>:</w:t>
      </w:r>
    </w:p>
    <w:p w14:paraId="6676D12B" w14:textId="264DBB8C" w:rsidR="00E301AA" w:rsidRPr="00E301AA" w:rsidRDefault="00E301AA" w:rsidP="00E301AA">
      <w:pPr>
        <w:pStyle w:val="ListParagraph"/>
        <w:numPr>
          <w:ilvl w:val="0"/>
          <w:numId w:val="14"/>
        </w:numPr>
        <w:rPr>
          <w:sz w:val="28"/>
          <w:szCs w:val="28"/>
          <w:lang w:val="lt-LT"/>
        </w:rPr>
      </w:pPr>
      <w:r w:rsidRPr="00E301AA">
        <w:rPr>
          <w:sz w:val="28"/>
          <w:szCs w:val="28"/>
          <w:lang w:val="lt-LT"/>
        </w:rPr>
        <w:t>apskaičiuoju DBD(631, 1264) su jau parašyta Python funkcija gcd()  iš bibliotekos “math“:</w:t>
      </w:r>
      <w:r w:rsidRPr="00E301A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E2F3A9" wp14:editId="45FCFAF2">
            <wp:extent cx="5727700" cy="47879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0E45" w14:textId="77777777" w:rsidR="00E301AA" w:rsidRPr="00E301AA" w:rsidRDefault="00E301AA" w:rsidP="00336C06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631 &lt; 1264</m:t>
        </m:r>
      </m:oMath>
    </w:p>
    <w:p w14:paraId="71085D9F" w14:textId="2C7B1562" w:rsidR="00336C06" w:rsidRPr="00E301AA" w:rsidRDefault="00336C06" w:rsidP="00336C06">
      <w:pPr>
        <w:pStyle w:val="ListParagraph"/>
        <w:numPr>
          <w:ilvl w:val="0"/>
          <w:numId w:val="14"/>
        </w:numPr>
        <w:rPr>
          <w:rFonts w:eastAsiaTheme="minorEastAsia"/>
          <w:sz w:val="28"/>
          <w:szCs w:val="28"/>
          <w:lang w:val="lt-LT"/>
        </w:rPr>
      </w:pPr>
      <w:r w:rsidRPr="00E301AA">
        <w:rPr>
          <w:rFonts w:eastAsiaTheme="minorEastAsia"/>
          <w:sz w:val="28"/>
          <w:szCs w:val="28"/>
          <w:lang w:val="lt-LT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m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lt-LT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lt-LT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>631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>1264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lt-LT"/>
          </w:rPr>
          <m:t xml:space="preserve"> = 0.499</m:t>
        </m:r>
      </m:oMath>
      <w:r w:rsidRPr="00E301AA">
        <w:rPr>
          <w:rFonts w:eastAsiaTheme="minorEastAsia"/>
          <w:sz w:val="28"/>
          <w:szCs w:val="28"/>
          <w:lang w:val="lt-LT"/>
        </w:rPr>
        <w:t>, labai arti 0.5</w:t>
      </w:r>
      <w:r w:rsidR="008E382B" w:rsidRPr="00E301AA">
        <w:rPr>
          <w:rFonts w:eastAsiaTheme="minorEastAsia"/>
          <w:sz w:val="28"/>
          <w:szCs w:val="28"/>
          <w:lang w:val="lt-LT"/>
        </w:rPr>
        <w:t>, tad c parinktas tinkamai</w:t>
      </w:r>
    </w:p>
    <w:p w14:paraId="0F68F64F" w14:textId="77777777" w:rsidR="00C0034A" w:rsidRDefault="00C0034A" w:rsidP="00336C06">
      <w:pPr>
        <w:rPr>
          <w:rFonts w:eastAsiaTheme="minorEastAsia"/>
          <w:sz w:val="28"/>
          <w:szCs w:val="28"/>
          <w:lang w:val="lt-LT"/>
        </w:rPr>
      </w:pPr>
    </w:p>
    <w:p w14:paraId="7868A0FB" w14:textId="08FE1E31" w:rsidR="002461CA" w:rsidRDefault="002461CA" w:rsidP="00336C06">
      <w:pPr>
        <w:rPr>
          <w:rFonts w:eastAsiaTheme="minorEastAsia"/>
          <w:sz w:val="28"/>
          <w:szCs w:val="28"/>
          <w:lang w:val="lt-LT"/>
        </w:rPr>
      </w:pPr>
      <w:r>
        <w:rPr>
          <w:rFonts w:eastAsiaTheme="minorEastAsia"/>
          <w:sz w:val="28"/>
          <w:szCs w:val="28"/>
          <w:lang w:val="lt-LT"/>
        </w:rPr>
        <w:t>Pirmą sekos nar</w:t>
      </w:r>
      <w:r w:rsidR="008E382B">
        <w:rPr>
          <w:rFonts w:eastAsiaTheme="minorEastAsia"/>
          <w:sz w:val="28"/>
          <w:szCs w:val="28"/>
          <w:lang w:val="lt-LT"/>
        </w:rPr>
        <w:t>į ir pirmoje, ir antroje sekose imsiu 0.</w:t>
      </w:r>
    </w:p>
    <w:p w14:paraId="17D8E3F1" w14:textId="54B8CBB2" w:rsidR="00C0034A" w:rsidRDefault="00C0034A" w:rsidP="00336C06">
      <w:pPr>
        <w:rPr>
          <w:rFonts w:eastAsiaTheme="minorEastAsia"/>
          <w:sz w:val="28"/>
          <w:szCs w:val="28"/>
          <w:lang w:val="lt-LT"/>
        </w:rPr>
      </w:pPr>
      <w:r>
        <w:rPr>
          <w:rFonts w:eastAsiaTheme="minorEastAsia"/>
          <w:sz w:val="28"/>
          <w:szCs w:val="28"/>
          <w:lang w:val="lt-LT"/>
        </w:rPr>
        <w:t>Pirmąjai sekai rasti tokie parametrai:</w:t>
      </w:r>
    </w:p>
    <w:p w14:paraId="469DDC47" w14:textId="688801FC" w:rsidR="002461CA" w:rsidRDefault="00F81F10" w:rsidP="002461CA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eastAsiaTheme="minorEastAsia" w:hAnsi="Cambria Math"/>
            <w:sz w:val="28"/>
            <w:szCs w:val="28"/>
            <w:lang w:val="lt-LT"/>
          </w:rPr>
          <m:t>m = 1264</m:t>
        </m:r>
      </m:oMath>
    </w:p>
    <w:p w14:paraId="087C42F0" w14:textId="763B6225" w:rsidR="002461CA" w:rsidRDefault="00F81F10" w:rsidP="002461CA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eastAsiaTheme="minorEastAsia" w:hAnsi="Cambria Math"/>
            <w:sz w:val="28"/>
            <w:szCs w:val="28"/>
            <w:lang w:val="lt-LT"/>
          </w:rPr>
          <m:t>a = 949</m:t>
        </m:r>
      </m:oMath>
    </w:p>
    <w:p w14:paraId="7A827E68" w14:textId="3C407107" w:rsidR="002461CA" w:rsidRDefault="00F81F10" w:rsidP="002461CA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eastAsiaTheme="minorEastAsia" w:hAnsi="Cambria Math"/>
            <w:sz w:val="28"/>
            <w:szCs w:val="28"/>
            <w:lang w:val="lt-LT"/>
          </w:rPr>
          <m:t>c = 631</m:t>
        </m:r>
      </m:oMath>
      <w:r w:rsidR="002461CA">
        <w:rPr>
          <w:rFonts w:eastAsiaTheme="minorEastAsia"/>
          <w:sz w:val="28"/>
          <w:szCs w:val="28"/>
          <w:lang w:val="lt-LT"/>
        </w:rPr>
        <w:t xml:space="preserve"> </w:t>
      </w:r>
    </w:p>
    <w:p w14:paraId="725C84F7" w14:textId="0FBA9799" w:rsidR="002461CA" w:rsidRPr="002461CA" w:rsidRDefault="00300C24" w:rsidP="002461CA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  <w:lang w:val="lt-L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lt-LT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 xml:space="preserve">0 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lt-LT"/>
          </w:rPr>
          <m:t>=0</m:t>
        </m:r>
      </m:oMath>
      <w:r w:rsidR="002461CA">
        <w:rPr>
          <w:rFonts w:eastAsiaTheme="minorEastAsia"/>
          <w:sz w:val="28"/>
          <w:szCs w:val="28"/>
          <w:lang w:val="lt-LT"/>
        </w:rPr>
        <w:t xml:space="preserve"> </w:t>
      </w:r>
    </w:p>
    <w:p w14:paraId="615F3929" w14:textId="0A552CC5" w:rsidR="00336C06" w:rsidRDefault="00336C06" w:rsidP="00336C06">
      <w:pPr>
        <w:rPr>
          <w:sz w:val="28"/>
          <w:szCs w:val="28"/>
          <w:lang w:val="lt-LT"/>
        </w:rPr>
      </w:pPr>
    </w:p>
    <w:p w14:paraId="63FD2AFD" w14:textId="3C11F439" w:rsidR="00C0034A" w:rsidRPr="00C0034A" w:rsidRDefault="00C0034A" w:rsidP="00C0034A">
      <w:pPr>
        <w:pStyle w:val="Heading2"/>
        <w:rPr>
          <w:rFonts w:eastAsiaTheme="minorEastAsia"/>
          <w:lang w:val="lt-LT"/>
        </w:rPr>
      </w:pPr>
      <w:bookmarkStart w:id="11" w:name="_Toc68876367"/>
      <w:bookmarkStart w:id="12" w:name="_Toc72885084"/>
      <w:r>
        <w:rPr>
          <w:rFonts w:eastAsiaTheme="minorEastAsia"/>
          <w:lang w:val="lt-LT"/>
        </w:rPr>
        <w:t>Pirmos sekos generavimas:</w:t>
      </w:r>
      <w:bookmarkEnd w:id="11"/>
      <w:bookmarkEnd w:id="12"/>
    </w:p>
    <w:p w14:paraId="00A32B3B" w14:textId="262E9454" w:rsidR="002461CA" w:rsidRDefault="002461CA" w:rsidP="00336C06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Generuoju seką su Python</w:t>
      </w:r>
      <w:r w:rsidR="00EE1263">
        <w:rPr>
          <w:sz w:val="28"/>
          <w:szCs w:val="28"/>
          <w:lang w:val="lt-LT"/>
        </w:rPr>
        <w:t xml:space="preserve"> funkcija LCG (Linear Congruential Generator)</w:t>
      </w:r>
      <w:r>
        <w:rPr>
          <w:sz w:val="28"/>
          <w:szCs w:val="28"/>
          <w:lang w:val="lt-LT"/>
        </w:rPr>
        <w:t xml:space="preserve">, </w:t>
      </w:r>
      <w:r w:rsidR="00EE1263">
        <w:rPr>
          <w:sz w:val="28"/>
          <w:szCs w:val="28"/>
          <w:lang w:val="lt-LT"/>
        </w:rPr>
        <w:t>funkcijos</w:t>
      </w:r>
      <w:r>
        <w:rPr>
          <w:sz w:val="28"/>
          <w:szCs w:val="28"/>
          <w:lang w:val="lt-LT"/>
        </w:rPr>
        <w:t xml:space="preserve"> kodas parodytas priede:</w:t>
      </w:r>
    </w:p>
    <w:p w14:paraId="6BA79EEE" w14:textId="77777777" w:rsidR="00C0034A" w:rsidRDefault="00E35918" w:rsidP="00C0034A">
      <w:pPr>
        <w:rPr>
          <w:lang w:val="lt-LT"/>
        </w:rPr>
      </w:pPr>
      <w:r>
        <w:rPr>
          <w:noProof/>
        </w:rPr>
        <w:drawing>
          <wp:inline distT="0" distB="0" distL="0" distR="0" wp14:anchorId="724B4FC5" wp14:editId="72D349AB">
            <wp:extent cx="5727700" cy="472821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9B86" w14:textId="69C490D7" w:rsidR="00E35918" w:rsidRPr="00C0034A" w:rsidRDefault="00E35918" w:rsidP="00C0034A">
      <w:pPr>
        <w:pStyle w:val="Heading1"/>
        <w:rPr>
          <w:sz w:val="28"/>
          <w:szCs w:val="28"/>
          <w:lang w:val="lt-LT"/>
        </w:rPr>
      </w:pPr>
      <w:bookmarkStart w:id="13" w:name="_Toc68876368"/>
      <w:bookmarkStart w:id="14" w:name="_Toc72885085"/>
      <w:r>
        <w:rPr>
          <w:lang w:val="lt-LT"/>
        </w:rPr>
        <w:lastRenderedPageBreak/>
        <w:t>Antra seka:</w:t>
      </w:r>
      <w:bookmarkEnd w:id="13"/>
      <w:bookmarkEnd w:id="14"/>
    </w:p>
    <w:p w14:paraId="5D7329FF" w14:textId="0B657B0B" w:rsidR="00EE1263" w:rsidRDefault="002461CA" w:rsidP="00E301AA">
      <w:pPr>
        <w:pStyle w:val="Heading2"/>
        <w:rPr>
          <w:lang w:val="lt-LT"/>
        </w:rPr>
      </w:pPr>
      <w:bookmarkStart w:id="15" w:name="_Toc68876369"/>
      <w:bookmarkStart w:id="16" w:name="_Toc72885086"/>
      <w:r>
        <w:rPr>
          <w:lang w:val="lt-LT"/>
        </w:rPr>
        <w:t>Antra sekos kriterijai</w:t>
      </w:r>
      <w:r w:rsidR="00E301AA">
        <w:rPr>
          <w:lang w:val="lt-LT"/>
        </w:rPr>
        <w:t>:</w:t>
      </w:r>
      <w:bookmarkEnd w:id="15"/>
      <w:bookmarkEnd w:id="16"/>
    </w:p>
    <w:p w14:paraId="07290DD1" w14:textId="77777777" w:rsidR="00F81F10" w:rsidRPr="00F81F10" w:rsidRDefault="00F81F10" w:rsidP="00F81F10">
      <w:pPr>
        <w:rPr>
          <w:lang w:val="lt-LT"/>
        </w:rPr>
      </w:pPr>
    </w:p>
    <w:p w14:paraId="019EB704" w14:textId="4EE5963C" w:rsidR="00EE1263" w:rsidRDefault="00EE1263" w:rsidP="00E301AA">
      <w:pPr>
        <w:pStyle w:val="Heading3"/>
      </w:pPr>
      <w:bookmarkStart w:id="17" w:name="_Toc68876370"/>
      <w:bookmarkStart w:id="18" w:name="_Toc72885087"/>
      <w:r>
        <w:t>Skai</w:t>
      </w:r>
      <w:r>
        <w:rPr>
          <w:lang w:val="lt-LT"/>
        </w:rPr>
        <w:t xml:space="preserve">čiaus </w:t>
      </w:r>
      <w:r>
        <w:t>a parinkimo kriterijai:</w:t>
      </w:r>
      <w:bookmarkEnd w:id="17"/>
      <w:bookmarkEnd w:id="18"/>
    </w:p>
    <w:p w14:paraId="40DFB319" w14:textId="0437F2D6" w:rsidR="00EE1263" w:rsidRDefault="00EE1263" w:rsidP="00EE1263">
      <w:pPr>
        <w:pStyle w:val="ListParagraph"/>
        <w:numPr>
          <w:ilvl w:val="0"/>
          <w:numId w:val="4"/>
        </w:numPr>
      </w:pPr>
      <w:r>
        <w:t>Turi būti mažesnis už 729</w:t>
      </w:r>
    </w:p>
    <w:p w14:paraId="60E6AB16" w14:textId="073B5C82" w:rsidR="00EE1263" w:rsidRDefault="00E35918" w:rsidP="00EE1263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 xml:space="preserve">a-1 </m:t>
        </m:r>
      </m:oMath>
      <w:r w:rsidR="00EE1263">
        <w:t xml:space="preserve">turi dalintis iš visų pirminių </w:t>
      </w:r>
      <w:r>
        <w:t>729</w:t>
      </w:r>
      <w:r w:rsidR="00EE1263">
        <w:t xml:space="preserve"> daugiklių (729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EE1263">
        <w:rPr>
          <w:rFonts w:eastAsiaTheme="minorEastAsia"/>
        </w:rPr>
        <w:t>)</w:t>
      </w:r>
    </w:p>
    <w:p w14:paraId="0C3E4A9B" w14:textId="7BBC8569" w:rsidR="00EE1263" w:rsidRPr="006331ED" w:rsidRDefault="00E35918" w:rsidP="00EE1263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 xml:space="preserve">a-1 </m:t>
        </m:r>
      </m:oMath>
      <w:r w:rsidR="00EE1263">
        <w:t xml:space="preserve">turi dalintis iš </w:t>
      </w:r>
      <w:proofErr w:type="gramStart"/>
      <w:r w:rsidR="00EE1263">
        <w:t>4 ,</w:t>
      </w:r>
      <w:proofErr w:type="gramEnd"/>
      <w:r w:rsidR="00EE1263">
        <w:t xml:space="preserve"> jei </w:t>
      </w:r>
      <w:r>
        <w:t>729</w:t>
      </w:r>
      <w:r w:rsidR="00EE1263">
        <w:t xml:space="preserve"> dalinasi iš 4. (Šiuo atveju netiesa, nes 729/4 = </w:t>
      </w:r>
      <w:r w:rsidR="00EE1263" w:rsidRPr="00EE1263">
        <w:t>182.25</w:t>
      </w:r>
      <w:r w:rsidR="00EE1263">
        <w:t>)</w:t>
      </w:r>
    </w:p>
    <w:p w14:paraId="24AEFB74" w14:textId="77777777" w:rsidR="00F81F10" w:rsidRDefault="00F81F10" w:rsidP="00E301AA">
      <w:pPr>
        <w:pStyle w:val="Heading3"/>
        <w:rPr>
          <w:lang w:val="lt-LT"/>
        </w:rPr>
      </w:pPr>
    </w:p>
    <w:p w14:paraId="6958EC62" w14:textId="2F157C99" w:rsidR="00EE1263" w:rsidRDefault="00EE1263" w:rsidP="00E301AA">
      <w:pPr>
        <w:pStyle w:val="Heading3"/>
        <w:rPr>
          <w:lang w:val="lt-LT"/>
        </w:rPr>
      </w:pPr>
      <w:bookmarkStart w:id="19" w:name="_Toc68876371"/>
      <w:bookmarkStart w:id="20" w:name="_Toc72885088"/>
      <w:r>
        <w:rPr>
          <w:lang w:val="lt-LT"/>
        </w:rPr>
        <w:t>Skaičiaus c parinkimo kriterijai:</w:t>
      </w:r>
      <w:bookmarkEnd w:id="19"/>
      <w:bookmarkEnd w:id="20"/>
    </w:p>
    <w:p w14:paraId="13716DE8" w14:textId="41B3A56F" w:rsidR="00EE1263" w:rsidRDefault="00EE1263" w:rsidP="00EE1263">
      <w:pPr>
        <w:pStyle w:val="ListParagraph"/>
        <w:numPr>
          <w:ilvl w:val="0"/>
          <w:numId w:val="5"/>
        </w:num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DBD(c,m) </w:t>
      </w:r>
      <w:r>
        <w:rPr>
          <w:sz w:val="28"/>
          <w:szCs w:val="28"/>
        </w:rPr>
        <w:t>= DBD(c, 729) turi b</w:t>
      </w:r>
      <w:r>
        <w:rPr>
          <w:sz w:val="28"/>
          <w:szCs w:val="28"/>
          <w:lang w:val="lt-LT"/>
        </w:rPr>
        <w:t>ūti lygu 1</w:t>
      </w:r>
    </w:p>
    <w:p w14:paraId="01920BE4" w14:textId="1EBB4FB4" w:rsidR="00EE1263" w:rsidRDefault="00F81F10" w:rsidP="00EE1263">
      <w:pPr>
        <w:pStyle w:val="ListParagraph"/>
        <w:numPr>
          <w:ilvl w:val="0"/>
          <w:numId w:val="5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c</m:t>
        </m:r>
        <m:r>
          <w:rPr>
            <w:rFonts w:ascii="Cambria Math" w:eastAsiaTheme="minorEastAsia" w:hAnsi="Cambria Math"/>
            <w:sz w:val="28"/>
            <w:szCs w:val="28"/>
            <w:lang w:val="lt-LT"/>
          </w:rPr>
          <m:t xml:space="preserve"> &lt; m</m:t>
        </m:r>
      </m:oMath>
      <w:r w:rsidR="00EE1263">
        <w:rPr>
          <w:sz w:val="28"/>
          <w:szCs w:val="28"/>
          <w:lang w:val="lt-LT"/>
        </w:rPr>
        <w:t xml:space="preserve"> </w:t>
      </w:r>
    </w:p>
    <w:p w14:paraId="15C865C4" w14:textId="14ABD56C" w:rsidR="00E301AA" w:rsidRPr="00E301AA" w:rsidRDefault="00300C24" w:rsidP="00E301AA">
      <w:pPr>
        <w:pStyle w:val="ListParagraph"/>
        <w:numPr>
          <w:ilvl w:val="0"/>
          <w:numId w:val="5"/>
        </w:numPr>
        <w:rPr>
          <w:sz w:val="28"/>
          <w:szCs w:val="28"/>
          <w:lang w:val="lt-LT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m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lt-LT"/>
          </w:rPr>
          <m:t>≈</m:t>
        </m:r>
        <m:f>
          <m:fPr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lt-LT"/>
          </w:rPr>
          <m:t>±</m:t>
        </m:r>
        <m:f>
          <m:fPr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6</m:t>
            </m: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n>
        </m:f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lt-LT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deg>
          <m:e>
            <m:r>
              <w:rPr>
                <w:rFonts w:ascii="Cambria Math" w:hAnsi="Cambria Math"/>
                <w:sz w:val="28"/>
                <w:szCs w:val="28"/>
                <w:lang w:val="lt-LT"/>
              </w:rPr>
              <m:t>3</m:t>
            </m:r>
          </m:e>
        </m:rad>
      </m:oMath>
    </w:p>
    <w:p w14:paraId="2FB99DDD" w14:textId="77777777" w:rsidR="00F81F10" w:rsidRDefault="00F81F10" w:rsidP="00E301AA">
      <w:pPr>
        <w:pStyle w:val="Heading2"/>
        <w:rPr>
          <w:lang w:val="lt-LT"/>
        </w:rPr>
      </w:pPr>
    </w:p>
    <w:p w14:paraId="2B13C0A5" w14:textId="0441C8C9" w:rsidR="00E301AA" w:rsidRDefault="00E301AA" w:rsidP="00E301AA">
      <w:pPr>
        <w:pStyle w:val="Heading2"/>
        <w:rPr>
          <w:lang w:val="lt-LT"/>
        </w:rPr>
      </w:pPr>
      <w:bookmarkStart w:id="21" w:name="_Toc68876372"/>
      <w:bookmarkStart w:id="22" w:name="_Toc72885089"/>
      <w:r>
        <w:rPr>
          <w:lang w:val="lt-LT"/>
        </w:rPr>
        <w:t xml:space="preserve">Antros sekos </w:t>
      </w:r>
      <w:r w:rsidR="00F81F10">
        <w:rPr>
          <w:lang w:val="lt-LT"/>
        </w:rPr>
        <w:t>parametrai</w:t>
      </w:r>
      <w:r>
        <w:rPr>
          <w:lang w:val="lt-LT"/>
        </w:rPr>
        <w:t>:</w:t>
      </w:r>
      <w:bookmarkEnd w:id="21"/>
      <w:bookmarkEnd w:id="22"/>
      <w:r>
        <w:rPr>
          <w:lang w:val="lt-LT"/>
        </w:rPr>
        <w:t xml:space="preserve"> </w:t>
      </w:r>
    </w:p>
    <w:p w14:paraId="75E1C150" w14:textId="6260DB5D" w:rsidR="00F81F10" w:rsidRDefault="00493CB8" w:rsidP="00311353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Galimi a yra visi skaičiai iki 729, kurie išreiškiami 3i + </w:t>
      </w:r>
      <w:r>
        <w:rPr>
          <w:sz w:val="28"/>
          <w:szCs w:val="28"/>
        </w:rPr>
        <w:t>1, toki</w:t>
      </w:r>
      <w:r>
        <w:rPr>
          <w:sz w:val="28"/>
          <w:szCs w:val="28"/>
          <w:lang w:val="lt-LT"/>
        </w:rPr>
        <w:t>ų skaičių yra 242.</w:t>
      </w:r>
    </w:p>
    <w:p w14:paraId="508571DD" w14:textId="3C8C7817" w:rsidR="00493CB8" w:rsidRDefault="004817A7" w:rsidP="00311353">
      <w:pPr>
        <w:rPr>
          <w:sz w:val="28"/>
          <w:szCs w:val="28"/>
        </w:rPr>
      </w:pPr>
      <w:r>
        <w:rPr>
          <w:sz w:val="28"/>
          <w:szCs w:val="28"/>
        </w:rPr>
        <w:t>Maksimalus galingumas s = 6.</w:t>
      </w:r>
    </w:p>
    <w:p w14:paraId="73E7D8BA" w14:textId="7C1A1F12" w:rsidR="004817A7" w:rsidRDefault="004817A7" w:rsidP="00311353">
      <w:pPr>
        <w:rPr>
          <w:sz w:val="28"/>
          <w:szCs w:val="28"/>
        </w:rPr>
      </w:pPr>
      <w:r>
        <w:rPr>
          <w:sz w:val="28"/>
          <w:szCs w:val="28"/>
        </w:rPr>
        <w:t>Tokie galimi a:</w:t>
      </w:r>
    </w:p>
    <w:p w14:paraId="5F67F6D5" w14:textId="0F6F8B96" w:rsidR="00D85CBA" w:rsidRDefault="00D85CBA" w:rsidP="00311353">
      <w:pPr>
        <w:rPr>
          <w:sz w:val="28"/>
          <w:szCs w:val="28"/>
        </w:rPr>
      </w:pPr>
      <w:r w:rsidRPr="00D85CBA">
        <w:rPr>
          <w:sz w:val="28"/>
          <w:szCs w:val="28"/>
        </w:rPr>
        <w:t>4, 7, 13, 16, 22, 25, 31, 34, 40, 43, 49, 52, 58, 61, 67, 70, 76, 79, 85, 88, 94, 97, 103, 106, 112, 115, 121, 124, 130, 133, 139, 142, 148, 151, 157, 160, 166, 169, 175, 178, 184, 187, 193, 196, 202, 205, 211, 214, 220, 223, 229, 232, 238, 241, 247, 250, 256, 259, 265, 268, 274, 277, 283, 286, 292, 295, 301, 304, 310, 313, 319, 322, 328, 331, 337, 340, 346, 349, 355, 358, 364, 367, 373, 376, 382, 385, 391, 394, 400, 403, 409, 412, 418, 421, 427, 430, 436, 439, 445, 448, 454, 457, 463, 466, 472, 475, 481, 484, 490, 493, 499, 502, 508, 511, 517, 520, 526, 529, 535, 538, 544, 547, 553, 556, 562, 565, 571, 574, 580, 583, 589, 592, 598, 601, 607, 610, 616, 619, 625, 628, 634, 637, 643, 646, 652, 655, 661, 664, 670, 673, 679, 682, 688, 691, 697, 700, 706, 709, 715, 718, 724, 727</w:t>
      </w:r>
    </w:p>
    <w:p w14:paraId="563EC5B3" w14:textId="2B816C0B" w:rsidR="00D85CBA" w:rsidRPr="00D85CBA" w:rsidRDefault="00D85CBA" w:rsidP="00311353">
      <w:pPr>
        <w:rPr>
          <w:sz w:val="28"/>
          <w:szCs w:val="28"/>
          <w:lang w:val="lt-LT"/>
        </w:rPr>
      </w:pPr>
      <w:r>
        <w:rPr>
          <w:sz w:val="28"/>
          <w:szCs w:val="28"/>
        </w:rPr>
        <w:t>I</w:t>
      </w:r>
      <w:r>
        <w:rPr>
          <w:sz w:val="28"/>
          <w:szCs w:val="28"/>
          <w:lang w:val="lt-LT"/>
        </w:rPr>
        <w:t xml:space="preserve">š galimų </w:t>
      </w:r>
      <w:proofErr w:type="gramStart"/>
      <w:r>
        <w:rPr>
          <w:sz w:val="28"/>
          <w:szCs w:val="28"/>
          <w:lang w:val="lt-LT"/>
        </w:rPr>
        <w:t>a</w:t>
      </w:r>
      <w:proofErr w:type="gramEnd"/>
      <w:r>
        <w:rPr>
          <w:sz w:val="28"/>
          <w:szCs w:val="28"/>
          <w:lang w:val="lt-LT"/>
        </w:rPr>
        <w:t xml:space="preserve"> imu kuo didesni.</w:t>
      </w:r>
    </w:p>
    <w:p w14:paraId="0F5DD5C2" w14:textId="77777777" w:rsidR="004817A7" w:rsidRDefault="004817A7" w:rsidP="00311353">
      <w:pPr>
        <w:rPr>
          <w:sz w:val="28"/>
          <w:szCs w:val="28"/>
          <w:lang w:val="lt-LT"/>
        </w:rPr>
      </w:pPr>
    </w:p>
    <w:p w14:paraId="54EFB28B" w14:textId="27C75CE3" w:rsidR="00E301AA" w:rsidRDefault="00E301AA" w:rsidP="00311353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Renkuosi a = </w:t>
      </w:r>
      <w:r w:rsidR="00D85CBA">
        <w:rPr>
          <w:sz w:val="28"/>
          <w:szCs w:val="28"/>
          <w:lang w:val="lt-LT"/>
        </w:rPr>
        <w:t>727</w:t>
      </w:r>
      <w:r w:rsidR="00AC33CA">
        <w:rPr>
          <w:sz w:val="28"/>
          <w:szCs w:val="28"/>
          <w:lang w:val="lt-LT"/>
        </w:rPr>
        <w:t>:</w:t>
      </w:r>
    </w:p>
    <w:p w14:paraId="1DCC01E3" w14:textId="5B1FCBAE" w:rsidR="00E301AA" w:rsidRDefault="00D85CBA" w:rsidP="00E301AA">
      <w:pPr>
        <w:pStyle w:val="ListParagraph"/>
        <w:numPr>
          <w:ilvl w:val="0"/>
          <w:numId w:val="10"/>
        </w:numPr>
        <w:rPr>
          <w:sz w:val="28"/>
          <w:szCs w:val="28"/>
          <w:lang w:val="lt-LT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lt-LT"/>
          </w:rPr>
          <m:t>727</m:t>
        </m:r>
        <m:r>
          <w:rPr>
            <w:rFonts w:ascii="Cambria Math" w:hAnsi="Cambria Math"/>
            <w:sz w:val="28"/>
            <w:szCs w:val="28"/>
            <w:lang w:val="lt-LT"/>
          </w:rPr>
          <m:t>&lt;729</m:t>
        </m:r>
      </m:oMath>
    </w:p>
    <w:p w14:paraId="29997C0E" w14:textId="3A7135D6" w:rsidR="00E301AA" w:rsidRPr="00E301AA" w:rsidRDefault="00F81F10" w:rsidP="00E301AA">
      <w:pPr>
        <w:pStyle w:val="ListParagraph"/>
        <w:numPr>
          <w:ilvl w:val="0"/>
          <w:numId w:val="10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a-1=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lt-LT"/>
          </w:rPr>
          <m:t>726</m:t>
        </m:r>
        <m:r>
          <w:rPr>
            <w:rFonts w:ascii="Cambria Math" w:hAnsi="Cambria Math"/>
            <w:sz w:val="28"/>
            <w:szCs w:val="28"/>
            <w:lang w:val="lt-LT"/>
          </w:rPr>
          <m:t>,  726</m:t>
        </m:r>
        <m:r>
          <m:rPr>
            <m:lit/>
          </m:rPr>
          <w:rPr>
            <w:rFonts w:ascii="Cambria Math" w:hAnsi="Cambria Math"/>
            <w:sz w:val="28"/>
            <w:szCs w:val="28"/>
            <w:lang w:val="lt-LT"/>
          </w:rPr>
          <m:t>/</m:t>
        </m:r>
        <m:r>
          <w:rPr>
            <w:rFonts w:ascii="Cambria Math" w:hAnsi="Cambria Math"/>
            <w:sz w:val="28"/>
            <w:szCs w:val="28"/>
            <w:lang w:val="lt-LT"/>
          </w:rPr>
          <m:t>3=242</m:t>
        </m:r>
      </m:oMath>
    </w:p>
    <w:p w14:paraId="44E5C834" w14:textId="77777777" w:rsidR="00F81F10" w:rsidRDefault="00F81F10" w:rsidP="00311353">
      <w:pPr>
        <w:rPr>
          <w:sz w:val="28"/>
          <w:szCs w:val="28"/>
          <w:lang w:val="lt-LT"/>
        </w:rPr>
      </w:pPr>
    </w:p>
    <w:p w14:paraId="23835C0B" w14:textId="629D3ACD" w:rsidR="00E301AA" w:rsidRDefault="00EE1263" w:rsidP="00311353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Renkuosi c = 365</w:t>
      </w:r>
      <w:r w:rsidR="00E301AA">
        <w:rPr>
          <w:sz w:val="28"/>
          <w:szCs w:val="28"/>
          <w:lang w:val="lt-LT"/>
        </w:rPr>
        <w:t>:</w:t>
      </w:r>
    </w:p>
    <w:p w14:paraId="7C973EB5" w14:textId="4D1342F7" w:rsidR="00E301AA" w:rsidRPr="00E301AA" w:rsidRDefault="00E301AA" w:rsidP="00E301AA">
      <w:pPr>
        <w:pStyle w:val="ListParagraph"/>
        <w:numPr>
          <w:ilvl w:val="0"/>
          <w:numId w:val="11"/>
        </w:numPr>
        <w:rPr>
          <w:sz w:val="28"/>
          <w:szCs w:val="28"/>
          <w:lang w:val="lt-LT"/>
        </w:rPr>
      </w:pPr>
      <w:r w:rsidRPr="00E301AA">
        <w:rPr>
          <w:sz w:val="28"/>
          <w:szCs w:val="28"/>
          <w:lang w:val="lt-LT"/>
        </w:rPr>
        <w:t>apskaičiuoju DBD(365, 729) taip pat kaip ir pirmoje sekoje:</w:t>
      </w:r>
      <w:r>
        <w:rPr>
          <w:sz w:val="28"/>
          <w:szCs w:val="28"/>
          <w:lang w:val="lt-LT"/>
        </w:rPr>
        <w:br/>
      </w:r>
      <w:r>
        <w:rPr>
          <w:noProof/>
        </w:rPr>
        <w:drawing>
          <wp:inline distT="0" distB="0" distL="0" distR="0" wp14:anchorId="76FCE0C8" wp14:editId="0849EF2D">
            <wp:extent cx="5727700" cy="4953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83DC" w14:textId="5776C10C" w:rsidR="00E301AA" w:rsidRDefault="00E301AA" w:rsidP="00E301AA">
      <w:pPr>
        <w:pStyle w:val="ListParagraph"/>
        <w:numPr>
          <w:ilvl w:val="0"/>
          <w:numId w:val="11"/>
        </w:num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>365 &lt; 729</m:t>
        </m:r>
      </m:oMath>
    </w:p>
    <w:p w14:paraId="5E89669E" w14:textId="32EB8CD9" w:rsidR="00E301AA" w:rsidRPr="00E301AA" w:rsidRDefault="00300C24" w:rsidP="00311353">
      <w:pPr>
        <w:pStyle w:val="ListParagraph"/>
        <w:numPr>
          <w:ilvl w:val="0"/>
          <w:numId w:val="11"/>
        </w:numPr>
        <w:rPr>
          <w:rFonts w:eastAsiaTheme="minorEastAsia"/>
          <w:sz w:val="28"/>
          <w:szCs w:val="28"/>
          <w:lang w:val="lt-LT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m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lt-LT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lt-LT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>365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>729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lt-LT"/>
          </w:rPr>
          <m:t xml:space="preserve"> = 0.5007</m:t>
        </m:r>
      </m:oMath>
      <w:r w:rsidR="00E35918" w:rsidRPr="00E301AA">
        <w:rPr>
          <w:rFonts w:eastAsiaTheme="minorEastAsia"/>
          <w:sz w:val="28"/>
          <w:szCs w:val="28"/>
          <w:lang w:val="lt-LT"/>
        </w:rPr>
        <w:t>, vel labai arti 0.5, tad c parinktas gerai.</w:t>
      </w:r>
    </w:p>
    <w:p w14:paraId="5DDE9DD5" w14:textId="77777777" w:rsidR="00F81F10" w:rsidRDefault="00F81F10" w:rsidP="00311353">
      <w:pPr>
        <w:rPr>
          <w:rFonts w:eastAsiaTheme="minorEastAsia"/>
          <w:sz w:val="28"/>
          <w:szCs w:val="28"/>
          <w:lang w:val="lt-LT"/>
        </w:rPr>
      </w:pPr>
    </w:p>
    <w:p w14:paraId="4C99F648" w14:textId="040A7CF5" w:rsidR="00E35918" w:rsidRDefault="00F81F10" w:rsidP="00311353">
      <w:pPr>
        <w:rPr>
          <w:rFonts w:eastAsiaTheme="minorEastAsia"/>
          <w:sz w:val="28"/>
          <w:szCs w:val="28"/>
          <w:lang w:val="lt-LT"/>
        </w:rPr>
      </w:pPr>
      <w:r>
        <w:rPr>
          <w:rFonts w:eastAsiaTheme="minorEastAsia"/>
          <w:sz w:val="28"/>
          <w:szCs w:val="28"/>
          <w:lang w:val="lt-LT"/>
        </w:rPr>
        <w:t>Antrąjai sekai rasti tokie parametrai</w:t>
      </w:r>
      <w:r w:rsidR="00E35918">
        <w:rPr>
          <w:rFonts w:eastAsiaTheme="minorEastAsia"/>
          <w:sz w:val="28"/>
          <w:szCs w:val="28"/>
          <w:lang w:val="lt-LT"/>
        </w:rPr>
        <w:t>:</w:t>
      </w:r>
    </w:p>
    <w:p w14:paraId="4D2C5DE0" w14:textId="66D8C7A4" w:rsidR="00E35918" w:rsidRDefault="00E35918" w:rsidP="00E35918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eastAsiaTheme="minorEastAsia" w:hAnsi="Cambria Math"/>
            <w:sz w:val="28"/>
            <w:szCs w:val="28"/>
            <w:lang w:val="lt-LT"/>
          </w:rPr>
          <m:t>m = 729</m:t>
        </m:r>
      </m:oMath>
    </w:p>
    <w:p w14:paraId="256FDAE3" w14:textId="322B74EF" w:rsidR="00E35918" w:rsidRDefault="00E35918" w:rsidP="00E35918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eastAsiaTheme="minorEastAsia" w:hAnsi="Cambria Math"/>
            <w:sz w:val="28"/>
            <w:szCs w:val="28"/>
            <w:lang w:val="lt-LT"/>
          </w:rPr>
          <m:t>a = 727</m:t>
        </m:r>
      </m:oMath>
    </w:p>
    <w:p w14:paraId="261E6EE2" w14:textId="5BF6DE4F" w:rsidR="00E35918" w:rsidRDefault="00E35918" w:rsidP="00E35918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  <w:lang w:val="lt-LT"/>
        </w:rPr>
      </w:pPr>
      <m:oMath>
        <m:r>
          <w:rPr>
            <w:rFonts w:ascii="Cambria Math" w:eastAsiaTheme="minorEastAsia" w:hAnsi="Cambria Math"/>
            <w:sz w:val="28"/>
            <w:szCs w:val="28"/>
            <w:lang w:val="lt-LT"/>
          </w:rPr>
          <m:t>c = 365</m:t>
        </m:r>
      </m:oMath>
    </w:p>
    <w:p w14:paraId="28BB5365" w14:textId="209EC678" w:rsidR="00E35918" w:rsidRPr="00E35918" w:rsidRDefault="00300C24" w:rsidP="00E35918">
      <w:pPr>
        <w:pStyle w:val="ListParagraph"/>
        <w:numPr>
          <w:ilvl w:val="0"/>
          <w:numId w:val="9"/>
        </w:numPr>
        <w:rPr>
          <w:rFonts w:eastAsiaTheme="minorEastAsia"/>
          <w:sz w:val="28"/>
          <w:szCs w:val="28"/>
          <w:lang w:val="lt-LT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lt-LT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lt-LT"/>
              </w:rPr>
              <m:t xml:space="preserve">0 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lt-LT"/>
          </w:rPr>
          <m:t>=0</m:t>
        </m:r>
      </m:oMath>
    </w:p>
    <w:p w14:paraId="7B0E4FDB" w14:textId="77777777" w:rsidR="00AC33CA" w:rsidRDefault="00AC33CA" w:rsidP="00F81F10">
      <w:pPr>
        <w:pStyle w:val="Heading2"/>
        <w:rPr>
          <w:rFonts w:eastAsiaTheme="minorEastAsia"/>
          <w:lang w:val="lt-LT"/>
        </w:rPr>
      </w:pPr>
      <w:bookmarkStart w:id="23" w:name="_Toc68876373"/>
    </w:p>
    <w:p w14:paraId="6564559B" w14:textId="77777777" w:rsidR="00AC33CA" w:rsidRDefault="00AC33CA" w:rsidP="00F81F10">
      <w:pPr>
        <w:pStyle w:val="Heading2"/>
        <w:rPr>
          <w:rFonts w:eastAsiaTheme="minorEastAsia"/>
          <w:lang w:val="lt-LT"/>
        </w:rPr>
      </w:pPr>
    </w:p>
    <w:p w14:paraId="6D5CB113" w14:textId="77777777" w:rsidR="00AC33CA" w:rsidRDefault="00AC33CA" w:rsidP="00F81F10">
      <w:pPr>
        <w:pStyle w:val="Heading2"/>
        <w:rPr>
          <w:rFonts w:eastAsiaTheme="minorEastAsia"/>
          <w:lang w:val="lt-LT"/>
        </w:rPr>
      </w:pPr>
    </w:p>
    <w:p w14:paraId="4360EBE4" w14:textId="55350063" w:rsidR="00F81F10" w:rsidRDefault="00F81F10" w:rsidP="00F81F10">
      <w:pPr>
        <w:pStyle w:val="Heading2"/>
        <w:rPr>
          <w:rFonts w:eastAsiaTheme="minorEastAsia"/>
          <w:lang w:val="lt-LT"/>
        </w:rPr>
      </w:pPr>
      <w:bookmarkStart w:id="24" w:name="_Toc72885090"/>
      <w:r>
        <w:rPr>
          <w:rFonts w:eastAsiaTheme="minorEastAsia"/>
          <w:lang w:val="lt-LT"/>
        </w:rPr>
        <w:t>Antros sekos generavimas:</w:t>
      </w:r>
      <w:bookmarkEnd w:id="23"/>
      <w:bookmarkEnd w:id="24"/>
    </w:p>
    <w:p w14:paraId="2781AB2A" w14:textId="67A45123" w:rsidR="00E35918" w:rsidRDefault="00E35918" w:rsidP="00311353">
      <w:pPr>
        <w:rPr>
          <w:sz w:val="28"/>
          <w:szCs w:val="28"/>
          <w:lang w:val="lt-LT"/>
        </w:rPr>
      </w:pPr>
    </w:p>
    <w:p w14:paraId="70E6F41A" w14:textId="2BDA1045" w:rsidR="00AC33CA" w:rsidRPr="008E382B" w:rsidRDefault="00AA2B8B" w:rsidP="00311353">
      <w:pPr>
        <w:rPr>
          <w:sz w:val="28"/>
          <w:szCs w:val="28"/>
          <w:lang w:val="lt-LT"/>
        </w:rPr>
      </w:pPr>
      <w:r>
        <w:rPr>
          <w:noProof/>
        </w:rPr>
        <w:drawing>
          <wp:inline distT="0" distB="0" distL="0" distR="0" wp14:anchorId="67AEE9FA" wp14:editId="3660EFA4">
            <wp:extent cx="5727700" cy="3089275"/>
            <wp:effectExtent l="0" t="0" r="635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2353" w14:textId="77777777" w:rsidR="00F81F10" w:rsidRDefault="00F81F10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br w:type="page"/>
      </w:r>
    </w:p>
    <w:p w14:paraId="225582A7" w14:textId="2045FD16" w:rsidR="00F81F10" w:rsidRDefault="00F81F10" w:rsidP="00F81F10">
      <w:pPr>
        <w:pStyle w:val="Title"/>
        <w:rPr>
          <w:lang w:val="lt-LT"/>
        </w:rPr>
      </w:pPr>
      <w:bookmarkStart w:id="25" w:name="_Toc72885091"/>
      <w:r>
        <w:lastRenderedPageBreak/>
        <w:t>2 u</w:t>
      </w:r>
      <w:r>
        <w:rPr>
          <w:lang w:val="lt-LT"/>
        </w:rPr>
        <w:t>žduotis</w:t>
      </w:r>
      <w:bookmarkEnd w:id="25"/>
      <w:r>
        <w:rPr>
          <w:lang w:val="lt-LT"/>
        </w:rPr>
        <w:t xml:space="preserve"> </w:t>
      </w:r>
    </w:p>
    <w:p w14:paraId="380AEF83" w14:textId="77777777" w:rsidR="00F81F10" w:rsidRPr="00F81F10" w:rsidRDefault="00F81F10" w:rsidP="00F81F10">
      <w:pPr>
        <w:rPr>
          <w:lang w:val="lt-LT"/>
        </w:rPr>
      </w:pPr>
    </w:p>
    <w:p w14:paraId="502238EE" w14:textId="1693491D" w:rsidR="00F81F10" w:rsidRDefault="00F81F10" w:rsidP="00F81F10">
      <w:pPr>
        <w:rPr>
          <w:sz w:val="28"/>
          <w:szCs w:val="28"/>
          <w:lang w:val="lt-LT"/>
        </w:rPr>
      </w:pPr>
      <w:r w:rsidRPr="00F81F10">
        <w:rPr>
          <w:sz w:val="28"/>
          <w:szCs w:val="28"/>
          <w:lang w:val="en-GB"/>
        </w:rPr>
        <w:t>Gautas sekas patikrinkite su dviem testais. Pirma su interval</w:t>
      </w:r>
      <w:r w:rsidRPr="00F81F10">
        <w:rPr>
          <w:sz w:val="28"/>
          <w:szCs w:val="28"/>
          <w:lang w:val="lt-LT"/>
        </w:rPr>
        <w:t>ų testu.</w:t>
      </w:r>
      <w:r w:rsidRPr="00F81F10">
        <w:rPr>
          <w:sz w:val="28"/>
          <w:szCs w:val="28"/>
          <w:lang w:val="lt-LT"/>
        </w:rPr>
        <w:br/>
        <w:t>Imkite intervalą [3/4, 1). Kitą testą pasirinkite patys.</w:t>
      </w:r>
    </w:p>
    <w:p w14:paraId="2B688CD1" w14:textId="68F6A0FC" w:rsidR="00F81F10" w:rsidRDefault="00F81F10" w:rsidP="00F81F10">
      <w:pPr>
        <w:rPr>
          <w:sz w:val="28"/>
          <w:szCs w:val="28"/>
          <w:lang w:val="lt-LT"/>
        </w:rPr>
      </w:pPr>
    </w:p>
    <w:p w14:paraId="588AD9EF" w14:textId="3A5FFFB6" w:rsidR="00FB5E0C" w:rsidRDefault="00FB5E0C" w:rsidP="00FB5E0C">
      <w:pPr>
        <w:pStyle w:val="Heading1"/>
        <w:rPr>
          <w:lang w:val="lt-LT"/>
        </w:rPr>
      </w:pPr>
      <w:bookmarkStart w:id="26" w:name="_Toc68876374"/>
      <w:bookmarkStart w:id="27" w:name="_Toc72885092"/>
      <w:r>
        <w:rPr>
          <w:lang w:val="lt-LT"/>
        </w:rPr>
        <w:t>Intervalų testas:</w:t>
      </w:r>
      <w:bookmarkEnd w:id="26"/>
      <w:bookmarkEnd w:id="27"/>
    </w:p>
    <w:p w14:paraId="0FE1ADD4" w14:textId="70BDB4B0" w:rsidR="00C01D2E" w:rsidRDefault="00C01D2E" w:rsidP="00C01D2E">
      <w:pPr>
        <w:rPr>
          <w:lang w:val="lt-LT"/>
        </w:rPr>
      </w:pPr>
      <w:r>
        <w:rPr>
          <w:lang w:val="lt-LT"/>
        </w:rPr>
        <w:t>Kadangi alpha = 0.75, o beta = 1, p = beta – alpha = 1- 0.75 = 0.25</w:t>
      </w:r>
    </w:p>
    <w:p w14:paraId="38C9AF9C" w14:textId="7AF28F95" w:rsidR="00C01D2E" w:rsidRDefault="00C01D2E" w:rsidP="00C01D2E">
      <w:pPr>
        <w:rPr>
          <w:lang w:val="lt-LT"/>
        </w:rPr>
      </w:pPr>
      <w:r>
        <w:rPr>
          <w:lang w:val="lt-LT"/>
        </w:rPr>
        <w:t>Tada turime tikimybes:</w:t>
      </w:r>
    </w:p>
    <w:p w14:paraId="093B37A6" w14:textId="0DCB4884" w:rsidR="00C01D2E" w:rsidRPr="00C01D2E" w:rsidRDefault="00C01D2E" w:rsidP="00C01D2E">
      <w:pPr>
        <w:rPr>
          <w:rFonts w:eastAsia="Calibri"/>
          <w:lang w:val="lt-LT"/>
        </w:rPr>
      </w:pPr>
      <w:r>
        <w:rPr>
          <w:rFonts w:eastAsia="Calibri"/>
        </w:rPr>
        <w:t xml:space="preserve">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m:oMath>
        <m:r>
          <w:rPr>
            <w:rFonts w:ascii="Cambria Math" w:eastAsia="Calibri" w:hAnsi="Cambria Math"/>
          </w:rPr>
          <m:t xml:space="preserve">      </m:t>
        </m:r>
        <m:sSub>
          <m:sSubPr>
            <m:ctrlPr>
              <w:rPr>
                <w:rFonts w:ascii="Cambria Math" w:eastAsia="Calibri" w:hAnsi="Cambria Math"/>
                <w:i/>
                <w:lang w:val="lt-LT"/>
              </w:rPr>
            </m:ctrlPr>
          </m:sSubPr>
          <m:e>
            <m:r>
              <w:rPr>
                <w:rFonts w:ascii="Cambria Math" w:eastAsia="Calibri" w:hAnsi="Cambria Math"/>
                <w:lang w:val="lt-LT"/>
              </w:rPr>
              <m:t>p</m:t>
            </m:r>
          </m:e>
          <m:sub>
            <m:r>
              <w:rPr>
                <w:rFonts w:ascii="Cambria Math" w:eastAsia="Calibri" w:hAnsi="Cambria Math"/>
                <w:lang w:val="lt-LT"/>
              </w:rPr>
              <m:t>i</m:t>
            </m:r>
          </m:sub>
        </m:sSub>
        <m:r>
          <w:rPr>
            <w:rFonts w:ascii="Cambria Math" w:eastAsia="Calibri" w:hAnsi="Cambria Math"/>
            <w:lang w:val="lt-LT"/>
          </w:rPr>
          <m:t>=P</m:t>
        </m:r>
        <m:d>
          <m:dPr>
            <m:ctrlPr>
              <w:rPr>
                <w:rFonts w:ascii="Cambria Math" w:eastAsia="Calibri" w:hAnsi="Cambria Math"/>
                <w:i/>
                <w:lang w:val="lt-LT"/>
              </w:rPr>
            </m:ctrlPr>
          </m:dPr>
          <m:e>
            <m:r>
              <w:rPr>
                <w:rFonts w:ascii="Cambria Math" w:eastAsia="Calibri" w:hAnsi="Cambria Math"/>
                <w:lang w:val="lt-LT"/>
              </w:rPr>
              <m:t>intervalo ilgis=i</m:t>
            </m:r>
          </m:e>
        </m:d>
        <m:r>
          <w:rPr>
            <w:rFonts w:ascii="Cambria Math" w:eastAsia="Calibri" w:hAnsi="Cambria Math"/>
            <w:lang w:val="lt-LT"/>
          </w:rPr>
          <m:t>=p</m:t>
        </m:r>
        <m:sSup>
          <m:sSupPr>
            <m:ctrlPr>
              <w:rPr>
                <w:rFonts w:ascii="Cambria Math" w:eastAsia="Calibri" w:hAnsi="Cambria Math"/>
                <w:i/>
                <w:lang w:val="lt-LT"/>
              </w:rPr>
            </m:ctrlPr>
          </m:sSupPr>
          <m:e>
            <m:d>
              <m:dPr>
                <m:ctrlPr>
                  <w:rPr>
                    <w:rFonts w:ascii="Cambria Math" w:eastAsia="Calibri" w:hAnsi="Cambria Math"/>
                    <w:i/>
                    <w:lang w:val="lt-LT"/>
                  </w:rPr>
                </m:ctrlPr>
              </m:dPr>
              <m:e>
                <m:r>
                  <w:rPr>
                    <w:rFonts w:ascii="Cambria Math" w:eastAsia="Calibri" w:hAnsi="Cambria Math"/>
                    <w:lang w:val="lt-LT"/>
                  </w:rPr>
                  <m:t>1-p</m:t>
                </m:r>
              </m:e>
            </m:d>
          </m:e>
          <m:sup>
            <m:r>
              <w:rPr>
                <w:rFonts w:ascii="Cambria Math" w:eastAsia="Calibri" w:hAnsi="Cambria Math"/>
                <w:lang w:val="lt-LT"/>
              </w:rPr>
              <m:t>i</m:t>
            </m:r>
          </m:sup>
        </m:sSup>
        <m:r>
          <w:rPr>
            <w:rFonts w:ascii="Cambria Math" w:eastAsia="Calibri" w:hAnsi="Cambria Math"/>
            <w:lang w:val="lt-LT"/>
          </w:rPr>
          <m:t>, 0≤i≤t,</m:t>
        </m:r>
      </m:oMath>
    </w:p>
    <w:p w14:paraId="467B4E73" w14:textId="0DD49AA8" w:rsidR="00C01D2E" w:rsidRPr="00734C81" w:rsidRDefault="00300C24" w:rsidP="00C01D2E">
      <w:pPr>
        <w:rPr>
          <w:rFonts w:eastAsiaTheme="minorEastAsia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&gt;i</m:t>
              </m:r>
            </m:sub>
          </m:sSub>
          <m:r>
            <w:rPr>
              <w:rFonts w:ascii="Cambria Math" w:eastAsia="Calibri" w:hAnsi="Cambria Math"/>
              <w:lang w:val="lt-LT"/>
            </w:rPr>
            <m:t>=P</m:t>
          </m:r>
          <m:d>
            <m:d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dPr>
            <m:e>
              <m:r>
                <w:rPr>
                  <w:rFonts w:ascii="Cambria Math" w:eastAsia="Calibri" w:hAnsi="Cambria Math"/>
                  <w:lang w:val="lt-LT"/>
                </w:rPr>
                <m:t>intervalo ilgis&gt;t</m:t>
              </m:r>
            </m:e>
          </m:d>
          <m:r>
            <w:rPr>
              <w:rFonts w:ascii="Cambria Math" w:eastAsia="Calibri" w:hAnsi="Cambria Math"/>
              <w:lang w:val="lt-LT"/>
            </w:rPr>
            <m:t>=</m:t>
          </m:r>
          <m:sSup>
            <m:sSup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/>
                      <w:i/>
                      <w:lang w:val="lt-LT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val="lt-LT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="Calibri" w:hAnsi="Cambria Math"/>
                  <w:lang w:val="lt-LT"/>
                </w:rPr>
                <m:t>t+1</m:t>
              </m:r>
            </m:sup>
          </m:sSup>
        </m:oMath>
      </m:oMathPara>
    </w:p>
    <w:p w14:paraId="303DE3F7" w14:textId="515F58C4" w:rsidR="00734C81" w:rsidRDefault="00734C81" w:rsidP="00C01D2E">
      <w:pPr>
        <w:rPr>
          <w:rFonts w:eastAsiaTheme="minorEastAsia"/>
          <w:lang w:val="lt-LT"/>
        </w:rPr>
      </w:pPr>
    </w:p>
    <w:p w14:paraId="2D72E763" w14:textId="77777777" w:rsidR="00734C81" w:rsidRPr="009A00FD" w:rsidRDefault="00300C24" w:rsidP="00734C81">
      <w:pPr>
        <w:rPr>
          <w:rFonts w:eastAsiaTheme="minorEastAsia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0</m:t>
              </m:r>
            </m:sub>
          </m:sSub>
          <m:r>
            <w:rPr>
              <w:rFonts w:ascii="Cambria Math" w:eastAsia="Calibri" w:hAnsi="Cambria Math"/>
              <w:lang w:val="lt-LT"/>
            </w:rPr>
            <m:t>=0.25</m:t>
          </m:r>
          <m:sSup>
            <m:sSup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pPr>
            <m:e>
              <m:r>
                <w:rPr>
                  <w:rFonts w:ascii="Cambria Math" w:eastAsia="Calibri" w:hAnsi="Cambria Math"/>
                  <w:lang w:val="lt-LT"/>
                </w:rPr>
                <m:t>*0.75</m:t>
              </m:r>
            </m:e>
            <m:sup>
              <m:r>
                <w:rPr>
                  <w:rFonts w:ascii="Cambria Math" w:eastAsia="Calibri" w:hAnsi="Cambria Math"/>
                  <w:lang w:val="lt-LT"/>
                </w:rPr>
                <m:t xml:space="preserve">0 </m:t>
              </m:r>
            </m:sup>
          </m:sSup>
          <m:r>
            <w:rPr>
              <w:rFonts w:ascii="Cambria Math" w:eastAsia="Calibri" w:hAnsi="Cambria Math"/>
              <w:lang w:val="lt-LT"/>
            </w:rPr>
            <m:t>=0.25</m:t>
          </m:r>
        </m:oMath>
      </m:oMathPara>
    </w:p>
    <w:p w14:paraId="2C237DCF" w14:textId="77777777" w:rsidR="00734C81" w:rsidRDefault="00300C24" w:rsidP="00734C81">
      <w:pPr>
        <w:ind w:firstLine="720"/>
        <w:rPr>
          <w:sz w:val="28"/>
          <w:szCs w:val="28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1</m:t>
              </m:r>
            </m:sub>
          </m:sSub>
          <m:r>
            <w:rPr>
              <w:rFonts w:ascii="Cambria Math" w:eastAsia="Calibri" w:hAnsi="Cambria Math"/>
              <w:lang w:val="lt-LT"/>
            </w:rPr>
            <m:t>=0.25</m:t>
          </m:r>
          <m:sSup>
            <m:sSup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pPr>
            <m:e>
              <m:r>
                <w:rPr>
                  <w:rFonts w:ascii="Cambria Math" w:eastAsia="Calibri" w:hAnsi="Cambria Math"/>
                  <w:lang w:val="lt-LT"/>
                </w:rPr>
                <m:t>*0.75</m:t>
              </m:r>
            </m:e>
            <m:sup>
              <m:r>
                <w:rPr>
                  <w:rFonts w:ascii="Cambria Math" w:eastAsia="Calibri" w:hAnsi="Cambria Math"/>
                  <w:lang w:val="lt-LT"/>
                </w:rPr>
                <m:t xml:space="preserve">1 </m:t>
              </m:r>
            </m:sup>
          </m:sSup>
          <m:r>
            <w:rPr>
              <w:rFonts w:ascii="Cambria Math" w:eastAsia="Calibri" w:hAnsi="Cambria Math"/>
              <w:lang w:val="lt-LT"/>
            </w:rPr>
            <m:t>=0.1875</m:t>
          </m:r>
        </m:oMath>
      </m:oMathPara>
    </w:p>
    <w:p w14:paraId="689E348E" w14:textId="77777777" w:rsidR="00734C81" w:rsidRDefault="00300C24" w:rsidP="00734C81">
      <w:pPr>
        <w:rPr>
          <w:sz w:val="28"/>
          <w:szCs w:val="28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2</m:t>
              </m:r>
            </m:sub>
          </m:sSub>
          <m:r>
            <w:rPr>
              <w:rFonts w:ascii="Cambria Math" w:eastAsia="Calibri" w:hAnsi="Cambria Math"/>
              <w:lang w:val="lt-LT"/>
            </w:rPr>
            <m:t>=0.25</m:t>
          </m:r>
          <m:sSup>
            <m:sSup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pPr>
            <m:e>
              <m:r>
                <w:rPr>
                  <w:rFonts w:ascii="Cambria Math" w:eastAsia="Calibri" w:hAnsi="Cambria Math"/>
                  <w:lang w:val="lt-LT"/>
                </w:rPr>
                <m:t>*0.75</m:t>
              </m:r>
            </m:e>
            <m:sup>
              <m:r>
                <w:rPr>
                  <w:rFonts w:ascii="Cambria Math" w:eastAsia="Calibri" w:hAnsi="Cambria Math"/>
                  <w:lang w:val="lt-LT"/>
                </w:rPr>
                <m:t xml:space="preserve">2 </m:t>
              </m:r>
            </m:sup>
          </m:sSup>
          <m:r>
            <w:rPr>
              <w:rFonts w:ascii="Cambria Math" w:eastAsia="Calibri" w:hAnsi="Cambria Math"/>
              <w:lang w:val="lt-LT"/>
            </w:rPr>
            <m:t>=0.140625</m:t>
          </m:r>
        </m:oMath>
      </m:oMathPara>
    </w:p>
    <w:p w14:paraId="18531AEF" w14:textId="77777777" w:rsidR="00734C81" w:rsidRPr="009A00FD" w:rsidRDefault="00300C24" w:rsidP="00734C81">
      <w:pPr>
        <w:rPr>
          <w:rFonts w:eastAsiaTheme="minorEastAsia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3</m:t>
              </m:r>
            </m:sub>
          </m:sSub>
          <m:r>
            <w:rPr>
              <w:rFonts w:ascii="Cambria Math" w:eastAsia="Calibri" w:hAnsi="Cambria Math"/>
              <w:lang w:val="lt-LT"/>
            </w:rPr>
            <m:t>=0.25</m:t>
          </m:r>
          <m:sSup>
            <m:sSup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pPr>
            <m:e>
              <m:r>
                <w:rPr>
                  <w:rFonts w:ascii="Cambria Math" w:eastAsia="Calibri" w:hAnsi="Cambria Math"/>
                  <w:lang w:val="lt-LT"/>
                </w:rPr>
                <m:t>*0.75</m:t>
              </m:r>
            </m:e>
            <m:sup>
              <m:r>
                <w:rPr>
                  <w:rFonts w:ascii="Cambria Math" w:eastAsia="Calibri" w:hAnsi="Cambria Math"/>
                  <w:lang w:val="lt-LT"/>
                </w:rPr>
                <m:t xml:space="preserve">3 </m:t>
              </m:r>
            </m:sup>
          </m:sSup>
          <m:r>
            <w:rPr>
              <w:rFonts w:ascii="Cambria Math" w:eastAsia="Calibri" w:hAnsi="Cambria Math"/>
              <w:lang w:val="lt-LT"/>
            </w:rPr>
            <m:t>=0.10546875</m:t>
          </m:r>
        </m:oMath>
      </m:oMathPara>
    </w:p>
    <w:p w14:paraId="473CF327" w14:textId="77777777" w:rsidR="00734C81" w:rsidRPr="009A00FD" w:rsidRDefault="00300C24" w:rsidP="00734C81">
      <w:pPr>
        <w:rPr>
          <w:sz w:val="28"/>
          <w:szCs w:val="28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4</m:t>
              </m:r>
            </m:sub>
          </m:sSub>
          <m:r>
            <w:rPr>
              <w:rFonts w:ascii="Cambria Math" w:eastAsia="Calibri" w:hAnsi="Cambria Math"/>
              <w:lang w:val="lt-LT"/>
            </w:rPr>
            <m:t>=0.25</m:t>
          </m:r>
          <m:sSup>
            <m:sSup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pPr>
            <m:e>
              <m:r>
                <w:rPr>
                  <w:rFonts w:ascii="Cambria Math" w:eastAsia="Calibri" w:hAnsi="Cambria Math"/>
                  <w:lang w:val="lt-LT"/>
                </w:rPr>
                <m:t>*0.75</m:t>
              </m:r>
            </m:e>
            <m:sup>
              <m:r>
                <w:rPr>
                  <w:rFonts w:ascii="Cambria Math" w:eastAsia="Calibri" w:hAnsi="Cambria Math"/>
                  <w:lang w:val="lt-LT"/>
                </w:rPr>
                <m:t xml:space="preserve">4 </m:t>
              </m:r>
            </m:sup>
          </m:sSup>
          <m:r>
            <w:rPr>
              <w:rFonts w:ascii="Cambria Math" w:eastAsia="Calibri" w:hAnsi="Cambria Math"/>
              <w:lang w:val="lt-LT"/>
            </w:rPr>
            <m:t>=0.0791015625</m:t>
          </m:r>
        </m:oMath>
      </m:oMathPara>
    </w:p>
    <w:p w14:paraId="4025F04B" w14:textId="73A48626" w:rsidR="00F932D5" w:rsidRPr="00F932D5" w:rsidRDefault="00300C24" w:rsidP="00734C81">
      <w:pPr>
        <w:rPr>
          <w:rFonts w:eastAsiaTheme="minorEastAsia"/>
          <w:lang w:val="lt-LT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lang w:val="lt-LT"/>
                </w:rPr>
              </m:ctrlPr>
            </m:sSubPr>
            <m:e>
              <m:r>
                <w:rPr>
                  <w:rFonts w:ascii="Cambria Math" w:eastAsia="Calibri" w:hAnsi="Cambria Math"/>
                  <w:lang w:val="lt-LT"/>
                </w:rPr>
                <m:t>p</m:t>
              </m:r>
            </m:e>
            <m:sub>
              <m:r>
                <w:rPr>
                  <w:rFonts w:ascii="Cambria Math" w:eastAsia="Calibri" w:hAnsi="Cambria Math"/>
                  <w:lang w:val="lt-LT"/>
                </w:rPr>
                <m:t>&gt;4</m:t>
              </m:r>
            </m:sub>
          </m:sSub>
          <m:r>
            <w:rPr>
              <w:rFonts w:ascii="Cambria Math" w:eastAsia="Calibri" w:hAnsi="Cambria Math"/>
              <w:lang w:val="lt-LT"/>
            </w:rPr>
            <m:t>=0.75^5=0.2373046875</m:t>
          </m:r>
        </m:oMath>
      </m:oMathPara>
    </w:p>
    <w:p w14:paraId="09BB4C14" w14:textId="716260DF" w:rsidR="00F932D5" w:rsidRDefault="00F932D5" w:rsidP="00734C81">
      <w:pPr>
        <w:rPr>
          <w:rFonts w:eastAsiaTheme="minorEastAsia"/>
          <w:lang w:val="lt-LT"/>
        </w:rPr>
      </w:pPr>
    </w:p>
    <w:p w14:paraId="208628E8" w14:textId="77777777" w:rsidR="00F932D5" w:rsidRDefault="00F932D5" w:rsidP="00734C81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>Chi-Kvadrato formulė :</w:t>
      </w:r>
    </w:p>
    <w:p w14:paraId="662B4165" w14:textId="55DC1A95" w:rsidR="00F932D5" w:rsidRDefault="00F932D5" w:rsidP="00734C81">
      <w:pPr>
        <w:rPr>
          <w:rFonts w:eastAsiaTheme="minorEastAsia"/>
          <w:lang w:val="lt-LT"/>
        </w:rPr>
      </w:pPr>
      <w:r w:rsidRPr="00F932D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C06790" wp14:editId="2F51D196">
            <wp:extent cx="2142698" cy="759437"/>
            <wp:effectExtent l="0" t="0" r="0" b="3175"/>
            <wp:docPr id="26" name="Picture 26" descr="A picture containing text, watch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text, watch, clo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6202" cy="7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val="lt-LT"/>
        </w:rPr>
        <w:t xml:space="preserve"> </w:t>
      </w:r>
    </w:p>
    <w:p w14:paraId="77F498D9" w14:textId="442C898C" w:rsidR="00F932D5" w:rsidRDefault="00F932D5" w:rsidP="00734C81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>Kur o – stebėta reikšmė, o e – tikėtasi reikšmė (expected)</w:t>
      </w:r>
    </w:p>
    <w:p w14:paraId="7BA5A77B" w14:textId="4E8030FF" w:rsidR="00F932D5" w:rsidRPr="00F932D5" w:rsidRDefault="00F932D5" w:rsidP="00734C81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>Šiuo atveju tai atitinkamai bus intervalų dažniai</w:t>
      </w:r>
    </w:p>
    <w:p w14:paraId="51DD2F78" w14:textId="77777777" w:rsidR="00734C81" w:rsidRPr="00C01D2E" w:rsidRDefault="00734C81" w:rsidP="00C01D2E">
      <w:pPr>
        <w:rPr>
          <w:rFonts w:eastAsiaTheme="minorEastAsia"/>
          <w:lang w:val="lt-LT"/>
        </w:rPr>
      </w:pPr>
    </w:p>
    <w:p w14:paraId="6FB6A736" w14:textId="77777777" w:rsidR="00C01D2E" w:rsidRPr="00C01D2E" w:rsidRDefault="00C01D2E" w:rsidP="00C01D2E">
      <w:pPr>
        <w:rPr>
          <w:lang w:val="lt-LT"/>
        </w:rPr>
      </w:pPr>
    </w:p>
    <w:p w14:paraId="38A6AA0F" w14:textId="27FEC668" w:rsidR="00C01D2E" w:rsidRDefault="00C01D2E" w:rsidP="0031135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Pasirenku t = 4. </w:t>
      </w:r>
      <w:r w:rsidR="009A2B81">
        <w:rPr>
          <w:sz w:val="28"/>
          <w:szCs w:val="28"/>
          <w:lang w:val="en-GB"/>
        </w:rPr>
        <w:t>r</w:t>
      </w:r>
      <w:r>
        <w:rPr>
          <w:sz w:val="28"/>
          <w:szCs w:val="28"/>
          <w:lang w:val="en-GB"/>
        </w:rPr>
        <w:t xml:space="preserve"> = t+2 = 4+2 = 6</w:t>
      </w:r>
    </w:p>
    <w:p w14:paraId="75987092" w14:textId="1DC4B07C" w:rsidR="00734C81" w:rsidRDefault="00734C81" w:rsidP="0031135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Reikšmingumo lygis: 0.05</w:t>
      </w:r>
    </w:p>
    <w:p w14:paraId="1DB342A4" w14:textId="6962B352" w:rsidR="002D507E" w:rsidRDefault="002D507E" w:rsidP="0031135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Laisvės laipsniai: 5</w:t>
      </w:r>
    </w:p>
    <w:p w14:paraId="55C9671E" w14:textId="75A0A606" w:rsidR="00734C81" w:rsidRDefault="00734C81" w:rsidP="0031135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Kritinė reikšmė: 11.070</w:t>
      </w:r>
    </w:p>
    <w:p w14:paraId="083A67FC" w14:textId="77777777" w:rsidR="00C01D2E" w:rsidRDefault="00C01D2E" w:rsidP="00311353">
      <w:pPr>
        <w:rPr>
          <w:sz w:val="28"/>
          <w:szCs w:val="28"/>
          <w:lang w:val="en-GB"/>
        </w:rPr>
      </w:pPr>
    </w:p>
    <w:p w14:paraId="157B6833" w14:textId="1A3CDFE3" w:rsidR="00AA2B8B" w:rsidRDefault="00734C81" w:rsidP="00311353">
      <w:pPr>
        <w:rPr>
          <w:sz w:val="28"/>
          <w:szCs w:val="28"/>
          <w:lang w:val="lt-LT"/>
        </w:rPr>
      </w:pPr>
      <w:r>
        <w:rPr>
          <w:noProof/>
        </w:rPr>
        <w:drawing>
          <wp:inline distT="0" distB="0" distL="0" distR="0" wp14:anchorId="2C65C6DB" wp14:editId="3504DC3B">
            <wp:extent cx="5727700" cy="874395"/>
            <wp:effectExtent l="0" t="0" r="6350" b="1905"/>
            <wp:docPr id="23" name="Picture 23" descr="Scatte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atter char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F2DD" w14:textId="77777777" w:rsidR="009A00FD" w:rsidRDefault="009A00FD" w:rsidP="009A00FD">
      <w:pPr>
        <w:rPr>
          <w:sz w:val="28"/>
          <w:szCs w:val="28"/>
          <w:lang w:val="lt-LT"/>
        </w:rPr>
      </w:pPr>
    </w:p>
    <w:p w14:paraId="6C9526C3" w14:textId="611A08C2" w:rsidR="009A00FD" w:rsidRDefault="00F932D5" w:rsidP="00311353">
      <w:pPr>
        <w:rPr>
          <w:sz w:val="28"/>
          <w:szCs w:val="28"/>
          <w:lang w:val="lt-LT"/>
        </w:rPr>
      </w:pPr>
      <w:r w:rsidRPr="00F932D5">
        <w:rPr>
          <w:b/>
          <w:bCs/>
          <w:sz w:val="28"/>
          <w:szCs w:val="28"/>
          <w:lang w:val="lt-LT"/>
        </w:rPr>
        <w:t>Išvada:</w:t>
      </w:r>
      <w:r>
        <w:rPr>
          <w:sz w:val="28"/>
          <w:szCs w:val="28"/>
          <w:lang w:val="lt-LT"/>
        </w:rPr>
        <w:t xml:space="preserve"> </w:t>
      </w:r>
      <w:r w:rsidR="00734C81">
        <w:rPr>
          <w:sz w:val="28"/>
          <w:szCs w:val="28"/>
          <w:lang w:val="lt-LT"/>
        </w:rPr>
        <w:t>Matome, kad 230.085 &gt; 11.070, hipotezė kad pirmoji seka pasiskirsčiui tolygiai, galime atmesti, tą antrina ir labai maža p reikšmė.</w:t>
      </w:r>
    </w:p>
    <w:p w14:paraId="5AC4DC94" w14:textId="566E310B" w:rsidR="00E651CB" w:rsidRDefault="00E651CB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br w:type="page"/>
      </w:r>
    </w:p>
    <w:p w14:paraId="5C5C60EA" w14:textId="77777777" w:rsidR="00734C81" w:rsidRDefault="00734C81" w:rsidP="00311353">
      <w:pPr>
        <w:rPr>
          <w:sz w:val="28"/>
          <w:szCs w:val="28"/>
          <w:lang w:val="lt-LT"/>
        </w:rPr>
      </w:pPr>
    </w:p>
    <w:p w14:paraId="6B6B15E1" w14:textId="008C3962" w:rsidR="00734C81" w:rsidRDefault="00734C81" w:rsidP="00311353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Dabar antroji seka, t </w:t>
      </w:r>
      <w:r>
        <w:rPr>
          <w:sz w:val="28"/>
          <w:szCs w:val="28"/>
        </w:rPr>
        <w:t>, reik</w:t>
      </w:r>
      <w:r>
        <w:rPr>
          <w:sz w:val="28"/>
          <w:szCs w:val="28"/>
          <w:lang w:val="lt-LT"/>
        </w:rPr>
        <w:t>šmingumo lygmuo tokie patys:</w:t>
      </w:r>
    </w:p>
    <w:p w14:paraId="1E821828" w14:textId="4610873F" w:rsidR="00734C81" w:rsidRDefault="00734C81" w:rsidP="00311353">
      <w:pPr>
        <w:rPr>
          <w:sz w:val="28"/>
          <w:szCs w:val="28"/>
          <w:lang w:val="lt-LT"/>
        </w:rPr>
      </w:pPr>
      <w:r>
        <w:rPr>
          <w:noProof/>
        </w:rPr>
        <w:drawing>
          <wp:inline distT="0" distB="0" distL="0" distR="0" wp14:anchorId="273C7024" wp14:editId="31544A3C">
            <wp:extent cx="5727700" cy="910590"/>
            <wp:effectExtent l="0" t="0" r="6350" b="3810"/>
            <wp:docPr id="25" name="Picture 25" descr="A picture containing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Wor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399" w14:textId="2E2AF18A" w:rsidR="00F932D5" w:rsidRDefault="00F932D5" w:rsidP="00311353">
      <w:pPr>
        <w:rPr>
          <w:sz w:val="28"/>
          <w:szCs w:val="28"/>
          <w:lang w:val="lt-LT"/>
        </w:rPr>
      </w:pPr>
    </w:p>
    <w:p w14:paraId="10FCE39C" w14:textId="7267B998" w:rsidR="00F932D5" w:rsidRDefault="00F932D5" w:rsidP="00F932D5">
      <w:pPr>
        <w:rPr>
          <w:sz w:val="28"/>
          <w:szCs w:val="28"/>
          <w:lang w:val="lt-LT"/>
        </w:rPr>
      </w:pPr>
      <w:r w:rsidRPr="00F932D5">
        <w:rPr>
          <w:b/>
          <w:bCs/>
          <w:sz w:val="28"/>
          <w:szCs w:val="28"/>
          <w:lang w:val="lt-LT"/>
        </w:rPr>
        <w:t>Išvada:</w:t>
      </w:r>
      <w:r>
        <w:rPr>
          <w:sz w:val="28"/>
          <w:szCs w:val="28"/>
          <w:lang w:val="lt-LT"/>
        </w:rPr>
        <w:t xml:space="preserve"> 84.37 &gt; 11.070, hipotez</w:t>
      </w:r>
      <w:r w:rsidR="00E651CB">
        <w:rPr>
          <w:sz w:val="28"/>
          <w:szCs w:val="28"/>
          <w:lang w:val="lt-LT"/>
        </w:rPr>
        <w:t>ę</w:t>
      </w:r>
      <w:r>
        <w:rPr>
          <w:sz w:val="28"/>
          <w:szCs w:val="28"/>
          <w:lang w:val="lt-LT"/>
        </w:rPr>
        <w:t xml:space="preserve"> kad antroji seka pasiskirsčiui tolygiai, galime atmesti, tą parodo ir labai maža p reikšmė</w:t>
      </w:r>
    </w:p>
    <w:p w14:paraId="40811460" w14:textId="50B4A213" w:rsidR="00F932D5" w:rsidRDefault="00F932D5" w:rsidP="00311353">
      <w:pPr>
        <w:rPr>
          <w:sz w:val="28"/>
          <w:szCs w:val="28"/>
          <w:lang w:val="lt-LT"/>
        </w:rPr>
      </w:pPr>
    </w:p>
    <w:p w14:paraId="73F3A6A6" w14:textId="77777777" w:rsidR="00734C81" w:rsidRDefault="00734C81" w:rsidP="00FB5E0C">
      <w:pPr>
        <w:pStyle w:val="Heading1"/>
        <w:rPr>
          <w:lang w:val="lt-LT"/>
        </w:rPr>
      </w:pPr>
    </w:p>
    <w:p w14:paraId="7600890D" w14:textId="0CECCFFC" w:rsidR="00FB5E0C" w:rsidRDefault="00FB5E0C" w:rsidP="00FB5E0C">
      <w:pPr>
        <w:pStyle w:val="Heading1"/>
        <w:rPr>
          <w:lang w:val="lt-LT"/>
        </w:rPr>
      </w:pPr>
      <w:r>
        <w:rPr>
          <w:lang w:val="lt-LT"/>
        </w:rPr>
        <w:br/>
      </w:r>
      <w:bookmarkStart w:id="28" w:name="_Toc68876375"/>
      <w:bookmarkStart w:id="29" w:name="_Toc72885093"/>
      <w:r>
        <w:rPr>
          <w:lang w:val="lt-LT"/>
        </w:rPr>
        <w:t>Skaitmenų testas:</w:t>
      </w:r>
      <w:bookmarkEnd w:id="28"/>
      <w:bookmarkEnd w:id="29"/>
    </w:p>
    <w:p w14:paraId="6DE1C921" w14:textId="2D84AD2C" w:rsidR="003153F3" w:rsidRDefault="003153F3" w:rsidP="00FB5E0C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Naudosiu antrajį skaitmenų testą.</w:t>
      </w:r>
    </w:p>
    <w:p w14:paraId="5083318A" w14:textId="5509A3E7" w:rsidR="009B76CD" w:rsidRDefault="009B76CD" w:rsidP="00FB5E0C">
      <w:pPr>
        <w:rPr>
          <w:sz w:val="28"/>
          <w:szCs w:val="28"/>
          <w:lang w:val="lt-LT"/>
        </w:rPr>
      </w:pPr>
      <m:oMath>
        <m:r>
          <w:rPr>
            <w:rFonts w:ascii="Cambria Math" w:hAnsi="Cambria Math"/>
            <w:sz w:val="28"/>
            <w:szCs w:val="28"/>
            <w:lang w:val="lt-LT"/>
          </w:rPr>
          <m:t xml:space="preserve">P(skaitmens s pasirodymas)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lt-L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lt-LT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lt-LT"/>
              </w:rPr>
              <m:t>10</m:t>
            </m:r>
          </m:den>
        </m:f>
      </m:oMath>
      <w:r>
        <w:rPr>
          <w:rFonts w:eastAsiaTheme="minorEastAsia"/>
          <w:sz w:val="28"/>
          <w:szCs w:val="28"/>
          <w:lang w:val="lt-LT"/>
        </w:rPr>
        <w:t>, s = 0,1,...,9</w:t>
      </w:r>
    </w:p>
    <w:p w14:paraId="34250B39" w14:textId="233DF457" w:rsidR="009B76CD" w:rsidRDefault="001D0EFC" w:rsidP="00FB5E0C">
      <w:pPr>
        <w:rPr>
          <w:sz w:val="28"/>
          <w:szCs w:val="28"/>
          <w:lang w:val="lt-LT"/>
        </w:rPr>
      </w:pPr>
      <w:r>
        <w:rPr>
          <w:sz w:val="28"/>
          <w:szCs w:val="28"/>
        </w:rPr>
        <w:t>Prad</w:t>
      </w:r>
      <w:r>
        <w:rPr>
          <w:sz w:val="28"/>
          <w:szCs w:val="28"/>
          <w:lang w:val="lt-LT"/>
        </w:rPr>
        <w:t>žioje seką paverčiu į seką tarp 0 ir 1 (padalinu iš m).</w:t>
      </w:r>
    </w:p>
    <w:p w14:paraId="1AD35FE3" w14:textId="64EF073A" w:rsidR="001D0EFC" w:rsidRDefault="001D0EFC" w:rsidP="00FB5E0C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Tuomet imu </w:t>
      </w:r>
      <w:r>
        <w:rPr>
          <w:sz w:val="28"/>
          <w:szCs w:val="28"/>
        </w:rPr>
        <w:t>5 ska</w:t>
      </w:r>
      <w:r>
        <w:rPr>
          <w:sz w:val="28"/>
          <w:szCs w:val="28"/>
          <w:lang w:val="lt-LT"/>
        </w:rPr>
        <w:t>ičius po kablelio, jei tiek nėra, pridedu reikiama kiekį 0.</w:t>
      </w:r>
    </w:p>
    <w:p w14:paraId="40F524D2" w14:textId="55F42A87" w:rsidR="001D0EFC" w:rsidRDefault="001D0EFC" w:rsidP="00FB5E0C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Tuomet gaunu seką tarp 0 ir 9, kurioje teoriškai kiekvienas skaitmuo turėtu būti pasisik</w:t>
      </w:r>
      <w:r w:rsidR="003153F3">
        <w:rPr>
          <w:sz w:val="28"/>
          <w:szCs w:val="28"/>
          <w:lang w:val="lt-LT"/>
        </w:rPr>
        <w:t>i</w:t>
      </w:r>
      <w:r>
        <w:rPr>
          <w:sz w:val="28"/>
          <w:szCs w:val="28"/>
          <w:lang w:val="lt-LT"/>
        </w:rPr>
        <w:t>rstęs vienodai (hipotezė tokia)</w:t>
      </w:r>
    </w:p>
    <w:p w14:paraId="1FAA2236" w14:textId="300463BF" w:rsidR="001D0EFC" w:rsidRDefault="001D0EFC" w:rsidP="00FB5E0C">
      <w:pPr>
        <w:rPr>
          <w:sz w:val="28"/>
          <w:szCs w:val="28"/>
          <w:lang w:val="lt-LT"/>
        </w:rPr>
      </w:pPr>
    </w:p>
    <w:p w14:paraId="337352DB" w14:textId="65CC28BF" w:rsidR="002D507E" w:rsidRDefault="002D507E" w:rsidP="00FB5E0C">
      <w:pPr>
        <w:rPr>
          <w:sz w:val="28"/>
          <w:szCs w:val="28"/>
        </w:rPr>
      </w:pPr>
      <w:r>
        <w:rPr>
          <w:sz w:val="28"/>
          <w:szCs w:val="28"/>
          <w:lang w:val="lt-LT"/>
        </w:rPr>
        <w:t>Tuomet skaičiuoju chi-kvadrato kriterijų su anksčiau naudota formule, kur tikėtasis dažnis kiekvieno skaitmens yra n</w:t>
      </w:r>
      <w:r>
        <w:rPr>
          <w:sz w:val="28"/>
          <w:szCs w:val="28"/>
        </w:rPr>
        <w:t>*0.1</w:t>
      </w:r>
    </w:p>
    <w:p w14:paraId="21F26898" w14:textId="0FDAA55A" w:rsidR="002D507E" w:rsidRDefault="002D507E" w:rsidP="002D50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Reikšmingumo lygis: 0.05</w:t>
      </w:r>
    </w:p>
    <w:p w14:paraId="52063600" w14:textId="1CD7F834" w:rsidR="002D507E" w:rsidRDefault="002D507E" w:rsidP="002D50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Laisvės laipsniai: 9</w:t>
      </w:r>
    </w:p>
    <w:p w14:paraId="6BA35FD7" w14:textId="268C89F0" w:rsidR="002D507E" w:rsidRDefault="002D507E" w:rsidP="002D50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Kritinė reikšmė: </w:t>
      </w:r>
      <w:r w:rsidR="00E651CB">
        <w:rPr>
          <w:sz w:val="28"/>
          <w:szCs w:val="28"/>
          <w:lang w:val="en-GB"/>
        </w:rPr>
        <w:t>16.919</w:t>
      </w:r>
    </w:p>
    <w:p w14:paraId="64440EA3" w14:textId="77777777" w:rsidR="002D507E" w:rsidRDefault="002D507E" w:rsidP="00FB5E0C">
      <w:pPr>
        <w:rPr>
          <w:sz w:val="28"/>
          <w:szCs w:val="28"/>
        </w:rPr>
      </w:pPr>
    </w:p>
    <w:p w14:paraId="6FC01F99" w14:textId="6D794D26" w:rsidR="002D507E" w:rsidRDefault="002D507E" w:rsidP="00FB5E0C">
      <w:pPr>
        <w:rPr>
          <w:sz w:val="28"/>
          <w:szCs w:val="28"/>
        </w:rPr>
      </w:pPr>
      <w:r>
        <w:rPr>
          <w:sz w:val="28"/>
          <w:szCs w:val="28"/>
        </w:rPr>
        <w:t>Pirma seka:</w:t>
      </w:r>
    </w:p>
    <w:p w14:paraId="619197F9" w14:textId="60A609B2" w:rsidR="002D507E" w:rsidRDefault="002D507E" w:rsidP="00FB5E0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CED192" wp14:editId="38F3846E">
            <wp:extent cx="5727700" cy="833120"/>
            <wp:effectExtent l="0" t="0" r="6350" b="5080"/>
            <wp:docPr id="28" name="Picture 28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9C4D" w14:textId="3DC1FFF8" w:rsidR="00721C78" w:rsidRPr="00E651CB" w:rsidRDefault="00E651CB" w:rsidP="00FB5E0C">
      <w:pPr>
        <w:rPr>
          <w:sz w:val="28"/>
          <w:szCs w:val="28"/>
        </w:rPr>
      </w:pPr>
      <w:r w:rsidRPr="00E651CB">
        <w:rPr>
          <w:b/>
          <w:bCs/>
          <w:sz w:val="28"/>
          <w:szCs w:val="28"/>
        </w:rPr>
        <w:t>Išvada:</w:t>
      </w:r>
      <w:r>
        <w:rPr>
          <w:sz w:val="28"/>
          <w:szCs w:val="28"/>
        </w:rPr>
        <w:t xml:space="preserve"> 1.27 &lt; 16.919, tad hipotezės, kad pirma seka pasiskirsčiusi tolygiai, negalime atmesti</w:t>
      </w:r>
    </w:p>
    <w:p w14:paraId="76E4E0DE" w14:textId="77777777" w:rsidR="00E651CB" w:rsidRDefault="00E651CB" w:rsidP="00FB5E0C">
      <w:pPr>
        <w:rPr>
          <w:sz w:val="28"/>
          <w:szCs w:val="28"/>
        </w:rPr>
      </w:pPr>
    </w:p>
    <w:p w14:paraId="543A677D" w14:textId="0241F413" w:rsidR="002D507E" w:rsidRDefault="002D507E" w:rsidP="00FB5E0C">
      <w:pPr>
        <w:rPr>
          <w:sz w:val="28"/>
          <w:szCs w:val="28"/>
        </w:rPr>
      </w:pPr>
      <w:r>
        <w:rPr>
          <w:sz w:val="28"/>
          <w:szCs w:val="28"/>
        </w:rPr>
        <w:t>Antra seka:</w:t>
      </w:r>
    </w:p>
    <w:p w14:paraId="373D3E3E" w14:textId="1DAFA8A1" w:rsidR="002D507E" w:rsidRDefault="002D507E" w:rsidP="00FB5E0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E4FD9B" wp14:editId="18CAE405">
            <wp:extent cx="5727700" cy="751840"/>
            <wp:effectExtent l="0" t="0" r="6350" b="0"/>
            <wp:docPr id="29" name="Picture 2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7A61" w14:textId="7B40B74C" w:rsidR="00E651CB" w:rsidRPr="00E651CB" w:rsidRDefault="00E651CB" w:rsidP="00E651CB">
      <w:pPr>
        <w:rPr>
          <w:sz w:val="28"/>
          <w:szCs w:val="28"/>
        </w:rPr>
      </w:pPr>
      <w:r w:rsidRPr="00E651CB">
        <w:rPr>
          <w:b/>
          <w:bCs/>
          <w:sz w:val="28"/>
          <w:szCs w:val="28"/>
        </w:rPr>
        <w:lastRenderedPageBreak/>
        <w:t>Išvada:</w:t>
      </w:r>
      <w:r>
        <w:rPr>
          <w:sz w:val="28"/>
          <w:szCs w:val="28"/>
        </w:rPr>
        <w:t xml:space="preserve"> 120.19 &gt; 16.919, tad hipotezę, kad antra seka pasiskirsčiusi tolygiai, galime atmesti</w:t>
      </w:r>
    </w:p>
    <w:p w14:paraId="3C0F4D73" w14:textId="77777777" w:rsidR="002D507E" w:rsidRPr="00FB5E0C" w:rsidRDefault="002D507E" w:rsidP="00FB5E0C">
      <w:pPr>
        <w:rPr>
          <w:lang w:val="lt-LT"/>
        </w:rPr>
      </w:pPr>
    </w:p>
    <w:p w14:paraId="4A85927A" w14:textId="77777777" w:rsidR="00E651CB" w:rsidRPr="00B76C94" w:rsidRDefault="00E651CB">
      <w:pPr>
        <w:rPr>
          <w:b/>
          <w:bCs/>
          <w:sz w:val="28"/>
          <w:szCs w:val="28"/>
          <w:lang w:val="lt-LT"/>
        </w:rPr>
      </w:pPr>
      <w:r w:rsidRPr="00B76C94">
        <w:rPr>
          <w:b/>
          <w:bCs/>
          <w:sz w:val="28"/>
          <w:szCs w:val="28"/>
          <w:lang w:val="lt-LT"/>
        </w:rPr>
        <w:t>Rezultatai:</w:t>
      </w:r>
    </w:p>
    <w:p w14:paraId="3D3B0591" w14:textId="77777777" w:rsidR="00E651CB" w:rsidRDefault="00E651CB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Intervalų testas parodė, kad antroji seka yra geresnė (kriterijus mažesnis),</w:t>
      </w:r>
    </w:p>
    <w:p w14:paraId="25E828B3" w14:textId="77777777" w:rsidR="00E651CB" w:rsidRDefault="00E651CB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O skaitmenų testas parodė atvirkščiai: pirmoji seka yra geresnė.</w:t>
      </w:r>
    </w:p>
    <w:p w14:paraId="66588D46" w14:textId="5DB280D9" w:rsidR="00FB5E0C" w:rsidRDefault="00E651CB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 xml:space="preserve">Kadangi intervalų testą laikau kaip tikslesniu, toliau užduotyse naudosiu </w:t>
      </w:r>
      <w:r w:rsidRPr="00E651CB">
        <w:rPr>
          <w:b/>
          <w:bCs/>
          <w:sz w:val="28"/>
          <w:szCs w:val="28"/>
          <w:lang w:val="lt-LT"/>
        </w:rPr>
        <w:t>antrą</w:t>
      </w:r>
      <w:r>
        <w:rPr>
          <w:sz w:val="28"/>
          <w:szCs w:val="28"/>
          <w:lang w:val="lt-LT"/>
        </w:rPr>
        <w:t xml:space="preserve"> seką</w:t>
      </w:r>
    </w:p>
    <w:p w14:paraId="01BE4A0D" w14:textId="7C2B9289" w:rsidR="00E651CB" w:rsidRDefault="00E651CB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br w:type="page"/>
      </w:r>
    </w:p>
    <w:p w14:paraId="2EA18C5B" w14:textId="77777777" w:rsidR="00E651CB" w:rsidRDefault="00E651CB">
      <w:pPr>
        <w:rPr>
          <w:sz w:val="28"/>
          <w:szCs w:val="28"/>
          <w:lang w:val="lt-LT"/>
        </w:rPr>
      </w:pPr>
    </w:p>
    <w:p w14:paraId="6986B6F3" w14:textId="74BD994D" w:rsidR="00FB5E0C" w:rsidRDefault="00FB5E0C" w:rsidP="00FB5E0C">
      <w:pPr>
        <w:pStyle w:val="Title"/>
        <w:rPr>
          <w:lang w:val="lt-LT"/>
        </w:rPr>
      </w:pPr>
      <w:bookmarkStart w:id="30" w:name="_Toc72885094"/>
      <w:r>
        <w:rPr>
          <w:lang w:val="lt-LT"/>
        </w:rPr>
        <w:t>3 užduotis</w:t>
      </w:r>
      <w:bookmarkEnd w:id="30"/>
    </w:p>
    <w:p w14:paraId="28AF1669" w14:textId="5FFB824D" w:rsidR="00FB5E0C" w:rsidRDefault="00FB5E0C" w:rsidP="00FB5E0C">
      <w:pPr>
        <w:rPr>
          <w:lang w:val="lt-LT"/>
        </w:rPr>
      </w:pPr>
    </w:p>
    <w:p w14:paraId="75CD2B39" w14:textId="77777777" w:rsidR="006B05D5" w:rsidRPr="006B05D5" w:rsidRDefault="006B05D5" w:rsidP="006B05D5">
      <w:pPr>
        <w:rPr>
          <w:sz w:val="28"/>
          <w:szCs w:val="28"/>
          <w:lang w:val="en-GB"/>
        </w:rPr>
      </w:pPr>
      <w:r w:rsidRPr="006B05D5">
        <w:rPr>
          <w:sz w:val="28"/>
          <w:szCs w:val="28"/>
          <w:lang w:val="lt-LT"/>
        </w:rPr>
        <w:t>Naudodami sugeneruotą geresniąją pseudoatsitiktinių skaičų seką sumodeliuokite du atsitiktinius dydžius, vieną pasiskirsčiusį pagal geometrinį skirstinį su parametru p = 0.1, o kitą parinkite patys.</w:t>
      </w:r>
    </w:p>
    <w:p w14:paraId="4EC29ABD" w14:textId="01FEB4DB" w:rsidR="00FB5E0C" w:rsidRPr="00502DE9" w:rsidRDefault="00FB5E0C" w:rsidP="00502DE9">
      <w:pPr>
        <w:rPr>
          <w:sz w:val="28"/>
          <w:szCs w:val="28"/>
          <w:lang w:val="lt-LT"/>
        </w:rPr>
      </w:pPr>
    </w:p>
    <w:p w14:paraId="236CDA0D" w14:textId="0BD0B87D" w:rsidR="00502DE9" w:rsidRDefault="00502DE9" w:rsidP="00502DE9">
      <w:pPr>
        <w:pStyle w:val="Heading1"/>
        <w:rPr>
          <w:lang w:val="lt-LT"/>
        </w:rPr>
      </w:pPr>
      <w:bookmarkStart w:id="31" w:name="_Toc68876376"/>
      <w:bookmarkStart w:id="32" w:name="_Toc72885095"/>
      <w:r>
        <w:rPr>
          <w:lang w:val="lt-LT"/>
        </w:rPr>
        <w:t>Geometrinis skirstinys:</w:t>
      </w:r>
      <w:bookmarkEnd w:id="31"/>
      <w:bookmarkEnd w:id="32"/>
    </w:p>
    <w:p w14:paraId="6EA99091" w14:textId="31E292A8" w:rsidR="00727579" w:rsidRDefault="00727579" w:rsidP="00757E68">
      <w:pPr>
        <w:rPr>
          <w:i/>
          <w:sz w:val="28"/>
          <w:szCs w:val="28"/>
        </w:rPr>
      </w:pPr>
    </w:p>
    <w:p w14:paraId="5C211451" w14:textId="48D8B9FC" w:rsidR="00B76C94" w:rsidRPr="00B76C94" w:rsidRDefault="00B76C94" w:rsidP="00757E68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Prad</w:t>
      </w:r>
      <w:r>
        <w:rPr>
          <w:iCs/>
          <w:sz w:val="28"/>
          <w:szCs w:val="28"/>
          <w:lang w:val="lt-LT"/>
        </w:rPr>
        <w:t xml:space="preserve">žioje paversiu savo seką kad būtu tarp 0 ir 1 padalindamas seką iš m </w:t>
      </w:r>
      <w:r>
        <w:rPr>
          <w:iCs/>
          <w:sz w:val="28"/>
          <w:szCs w:val="28"/>
        </w:rPr>
        <w:t>= 729</w:t>
      </w:r>
    </w:p>
    <w:p w14:paraId="20356837" w14:textId="590986DB" w:rsidR="00757E68" w:rsidRDefault="00757E68" w:rsidP="00757E68">
      <w:pPr>
        <w:rPr>
          <w:iCs/>
          <w:sz w:val="28"/>
          <w:szCs w:val="28"/>
          <w:lang w:val="lt-LT"/>
        </w:rPr>
      </w:pPr>
      <w:r>
        <w:rPr>
          <w:iCs/>
          <w:sz w:val="28"/>
          <w:szCs w:val="28"/>
        </w:rPr>
        <w:t>Kad ga</w:t>
      </w:r>
      <w:r>
        <w:rPr>
          <w:iCs/>
          <w:sz w:val="28"/>
          <w:szCs w:val="28"/>
          <w:lang w:val="lt-LT"/>
        </w:rPr>
        <w:t>učiau geometrinį skirstinį naudosiu tokią formulę:</w:t>
      </w:r>
    </w:p>
    <w:p w14:paraId="408093F4" w14:textId="0F1AA7A3" w:rsidR="00B76C94" w:rsidRPr="00B76C94" w:rsidRDefault="00757E68" w:rsidP="00B76C94">
      <w:pPr>
        <w:rPr>
          <w:rFonts w:eastAsiaTheme="minorEastAsia"/>
          <w:iCs/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 xml:space="preserve">N = 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lt-L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lt-L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lnU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ln(1-p)</m:t>
                  </m:r>
                </m:den>
              </m:f>
            </m:e>
          </m:d>
        </m:oMath>
      </m:oMathPara>
      <w:bookmarkStart w:id="33" w:name="_Toc68876377"/>
    </w:p>
    <w:p w14:paraId="0C9DCE9E" w14:textId="6BE54CF3" w:rsidR="00B76C94" w:rsidRDefault="00B76C94" w:rsidP="00B76C94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  <w:lang w:val="lt-LT"/>
        </w:rPr>
        <w:t>Kadangi ln(0) nėra apibrėžtas, sugeneruotų skaičių kiekis bus m -</w:t>
      </w:r>
      <w:r>
        <w:rPr>
          <w:rFonts w:eastAsiaTheme="minorEastAsia"/>
          <w:iCs/>
          <w:sz w:val="28"/>
          <w:szCs w:val="28"/>
        </w:rPr>
        <w:t>1 = 728</w:t>
      </w:r>
    </w:p>
    <w:p w14:paraId="56C5FAB7" w14:textId="5AB60B7D" w:rsidR="00B76C94" w:rsidRDefault="00B76C94" w:rsidP="00B76C94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Turiu p = 0.1, tai 1-p = 0.9, o ln(1-p) = </w:t>
      </w:r>
      <w:r w:rsidRPr="00B76C94">
        <w:rPr>
          <w:rFonts w:eastAsiaTheme="minorEastAsia"/>
          <w:iCs/>
          <w:sz w:val="28"/>
          <w:szCs w:val="28"/>
        </w:rPr>
        <w:t>-0.10536051565</w:t>
      </w:r>
    </w:p>
    <w:p w14:paraId="7B6C7920" w14:textId="14E3930E" w:rsidR="00B76C94" w:rsidRDefault="00B76C94" w:rsidP="00B76C94">
      <w:pPr>
        <w:tabs>
          <w:tab w:val="left" w:pos="6010"/>
        </w:tabs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Su p = 0.1, teoriškai vidurkis bus 1/p = 1/0.1 = 10</w:t>
      </w:r>
    </w:p>
    <w:p w14:paraId="798D2EFD" w14:textId="77777777" w:rsidR="00B76C94" w:rsidRDefault="00B76C94" w:rsidP="00B76C94">
      <w:pPr>
        <w:tabs>
          <w:tab w:val="left" w:pos="6010"/>
        </w:tabs>
        <w:rPr>
          <w:rFonts w:eastAsiaTheme="minorEastAsia"/>
          <w:iCs/>
          <w:sz w:val="28"/>
          <w:szCs w:val="28"/>
        </w:rPr>
      </w:pPr>
    </w:p>
    <w:p w14:paraId="586D7994" w14:textId="15F2D12A" w:rsidR="00B76C94" w:rsidRDefault="00B76C94" w:rsidP="00B76C94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Generuoju:</w:t>
      </w:r>
    </w:p>
    <w:p w14:paraId="1F4EEF68" w14:textId="38E06E29" w:rsidR="00B76C94" w:rsidRDefault="00B76C94" w:rsidP="00B76C94">
      <w:pPr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7A39783E" wp14:editId="1BFB6D37">
            <wp:extent cx="5727700" cy="2553335"/>
            <wp:effectExtent l="0" t="0" r="6350" b="0"/>
            <wp:docPr id="32" name="Picture 32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Background patter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FC9B" w14:textId="1F32E535" w:rsidR="008B2ADC" w:rsidRDefault="008B2ADC" w:rsidP="00B76C9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Sugeneravau 728 skaičius.</w:t>
      </w:r>
    </w:p>
    <w:p w14:paraId="7E8FD4C1" w14:textId="60D58254" w:rsidR="003153F3" w:rsidRDefault="008B2ADC" w:rsidP="00B76C9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Gautas vidurkis labia arti teorinio vidurkio.</w:t>
      </w:r>
    </w:p>
    <w:p w14:paraId="77C1CCAA" w14:textId="2E64CFA1" w:rsidR="008B2ADC" w:rsidRPr="00B76C94" w:rsidRDefault="003153F3" w:rsidP="00B76C9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3F3AEB94" w14:textId="1831907C" w:rsidR="00502DE9" w:rsidRDefault="00502DE9" w:rsidP="00502DE9">
      <w:pPr>
        <w:pStyle w:val="Heading1"/>
        <w:rPr>
          <w:lang w:val="lt-LT"/>
        </w:rPr>
      </w:pPr>
      <w:bookmarkStart w:id="34" w:name="_Toc72885096"/>
      <w:r>
        <w:rPr>
          <w:lang w:val="lt-LT"/>
        </w:rPr>
        <w:lastRenderedPageBreak/>
        <w:t>Puasono skirstinys:</w:t>
      </w:r>
      <w:bookmarkEnd w:id="33"/>
      <w:bookmarkEnd w:id="34"/>
    </w:p>
    <w:p w14:paraId="77D50057" w14:textId="15F0266B" w:rsidR="00425A2A" w:rsidRPr="00425A2A" w:rsidRDefault="00425A2A" w:rsidP="00425A2A">
      <w:r>
        <w:rPr>
          <w:lang w:val="lt-LT"/>
        </w:rPr>
        <w:t>Pasirinkau puasono su vidurkiu 0.5</w:t>
      </w:r>
    </w:p>
    <w:p w14:paraId="75339870" w14:textId="77777777" w:rsidR="00425A2A" w:rsidRPr="007B2C1C" w:rsidRDefault="00425A2A" w:rsidP="00425A2A">
      <w:pPr>
        <w:rPr>
          <w:rFonts w:eastAsiaTheme="minorEastAsia"/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 xml:space="preserve">P(N = n)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-μ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n!</m:t>
              </m:r>
            </m:den>
          </m:f>
        </m:oMath>
      </m:oMathPara>
    </w:p>
    <w:p w14:paraId="576BE76A" w14:textId="77777777" w:rsidR="00425A2A" w:rsidRPr="007B2C1C" w:rsidRDefault="00425A2A" w:rsidP="00425A2A">
      <w:pPr>
        <w:rPr>
          <w:sz w:val="28"/>
          <w:szCs w:val="28"/>
          <w:lang w:val="lt-LT"/>
        </w:rPr>
      </w:pPr>
      <w:r w:rsidRPr="007B2C1C">
        <w:rPr>
          <w:sz w:val="28"/>
          <w:szCs w:val="28"/>
          <w:lang w:val="lt-LT"/>
        </w:rPr>
        <w:t>vadinama Puasono vardu ir sakoma, kad atsitiktinis dydis N yra psiskirst</w:t>
      </w:r>
      <w:r>
        <w:rPr>
          <w:sz w:val="28"/>
          <w:szCs w:val="28"/>
          <w:lang w:val="lt-LT"/>
        </w:rPr>
        <w:t>ę</w:t>
      </w:r>
      <w:r w:rsidRPr="007B2C1C">
        <w:rPr>
          <w:sz w:val="28"/>
          <w:szCs w:val="28"/>
          <w:lang w:val="lt-LT"/>
        </w:rPr>
        <w:t>s</w:t>
      </w:r>
    </w:p>
    <w:p w14:paraId="6199A88B" w14:textId="77777777" w:rsidR="00425A2A" w:rsidRDefault="00425A2A" w:rsidP="00425A2A">
      <w:pPr>
        <w:rPr>
          <w:rFonts w:eastAsiaTheme="minorEastAsia"/>
          <w:sz w:val="28"/>
          <w:szCs w:val="28"/>
          <w:lang w:val="lt-LT"/>
        </w:rPr>
      </w:pPr>
      <w:r w:rsidRPr="007B2C1C">
        <w:rPr>
          <w:sz w:val="28"/>
          <w:szCs w:val="28"/>
          <w:lang w:val="lt-LT"/>
        </w:rPr>
        <w:t xml:space="preserve">pagal Puasono </w:t>
      </w:r>
      <w:r>
        <w:rPr>
          <w:sz w:val="28"/>
          <w:szCs w:val="28"/>
          <w:lang w:val="lt-LT"/>
        </w:rPr>
        <w:t xml:space="preserve">dėsnį su vidurkiu </w:t>
      </w:r>
      <m:oMath>
        <m:r>
          <w:rPr>
            <w:rFonts w:ascii="Cambria Math" w:hAnsi="Cambria Math"/>
            <w:sz w:val="28"/>
            <w:szCs w:val="28"/>
            <w:lang w:val="lt-LT"/>
          </w:rPr>
          <m:t>μ</m:t>
        </m:r>
      </m:oMath>
      <w:r>
        <w:rPr>
          <w:rFonts w:eastAsiaTheme="minorEastAsia"/>
          <w:sz w:val="28"/>
          <w:szCs w:val="28"/>
          <w:lang w:val="lt-LT"/>
        </w:rPr>
        <w:t>.</w:t>
      </w:r>
    </w:p>
    <w:p w14:paraId="4C2F2BD0" w14:textId="38FE81CE" w:rsidR="00425A2A" w:rsidRDefault="00425A2A" w:rsidP="00425A2A">
      <w:pPr>
        <w:rPr>
          <w:rFonts w:eastAsiaTheme="minorEastAsia"/>
          <w:iCs/>
          <w:sz w:val="28"/>
          <w:szCs w:val="28"/>
        </w:rPr>
      </w:pPr>
    </w:p>
    <w:p w14:paraId="48B0B509" w14:textId="77777777" w:rsidR="00425A2A" w:rsidRPr="00425A2A" w:rsidRDefault="00425A2A" w:rsidP="00425A2A">
      <w:pPr>
        <w:rPr>
          <w:rFonts w:eastAsiaTheme="minorEastAsia"/>
          <w:iCs/>
          <w:sz w:val="28"/>
          <w:szCs w:val="28"/>
        </w:rPr>
      </w:pPr>
    </w:p>
    <w:p w14:paraId="3E1DF861" w14:textId="77777777" w:rsidR="00425A2A" w:rsidRDefault="00425A2A" w:rsidP="00425A2A">
      <w:pPr>
        <w:rPr>
          <w:rFonts w:eastAsiaTheme="minorEastAsia"/>
          <w:sz w:val="28"/>
          <w:szCs w:val="28"/>
          <w:lang w:val="lt-LT"/>
        </w:rPr>
      </w:pPr>
      <w:r>
        <w:rPr>
          <w:rFonts w:eastAsiaTheme="minorEastAsia"/>
          <w:sz w:val="28"/>
          <w:szCs w:val="28"/>
          <w:lang w:val="lt-LT"/>
        </w:rPr>
        <w:t>Mano U skirstinys bus mano antroji seka padalinta iš m, tada gausiu seką kuri bus tarp 0 ir 1.</w:t>
      </w:r>
    </w:p>
    <w:p w14:paraId="1ECE8079" w14:textId="77777777" w:rsidR="00425A2A" w:rsidRDefault="00425A2A" w:rsidP="00425A2A">
      <w:pPr>
        <w:rPr>
          <w:rFonts w:eastAsiaTheme="minorEastAsia"/>
          <w:sz w:val="28"/>
          <w:szCs w:val="28"/>
          <w:lang w:val="lt-LT"/>
        </w:rPr>
      </w:pPr>
      <w:r>
        <w:rPr>
          <w:rFonts w:eastAsiaTheme="minorEastAsia"/>
          <w:sz w:val="28"/>
          <w:szCs w:val="28"/>
          <w:lang w:val="lt-LT"/>
        </w:rPr>
        <w:t>Sąlygos:</w:t>
      </w:r>
    </w:p>
    <w:p w14:paraId="732376A0" w14:textId="77777777" w:rsidR="00425A2A" w:rsidRPr="00727579" w:rsidRDefault="00425A2A" w:rsidP="00425A2A">
      <w:pPr>
        <w:pStyle w:val="ListParagraph"/>
        <w:numPr>
          <w:ilvl w:val="0"/>
          <w:numId w:val="27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Jei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&lt;p, tai N</m:t>
        </m:r>
        <m:r>
          <w:rPr>
            <w:rFonts w:ascii="Cambria Math" w:eastAsiaTheme="minorEastAsia" w:hAnsi="Cambria Math"/>
            <w:sz w:val="28"/>
            <w:szCs w:val="28"/>
          </w:rPr>
          <m:t xml:space="preserve"> = 0</m:t>
        </m:r>
      </m:oMath>
    </w:p>
    <w:p w14:paraId="328ABBB5" w14:textId="77777777" w:rsidR="00425A2A" w:rsidRPr="00727579" w:rsidRDefault="00425A2A" w:rsidP="00425A2A">
      <w:pPr>
        <w:pStyle w:val="ListParagraph"/>
        <w:numPr>
          <w:ilvl w:val="0"/>
          <w:numId w:val="27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Jei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≥p, imu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0F4FD1AB" w14:textId="77777777" w:rsidR="00425A2A" w:rsidRPr="00727579" w:rsidRDefault="00425A2A" w:rsidP="00425A2A">
      <w:pPr>
        <w:pStyle w:val="ListParagraph"/>
        <w:numPr>
          <w:ilvl w:val="1"/>
          <w:numId w:val="27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Jei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&lt; p , tai N = 1</m:t>
        </m:r>
      </m:oMath>
    </w:p>
    <w:p w14:paraId="042B4878" w14:textId="77777777" w:rsidR="00425A2A" w:rsidRPr="00727579" w:rsidRDefault="00425A2A" w:rsidP="00425A2A">
      <w:pPr>
        <w:pStyle w:val="ListParagraph"/>
        <w:numPr>
          <w:ilvl w:val="0"/>
          <w:numId w:val="27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Jei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≥p ir 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≥ p</m:t>
        </m:r>
        <m:r>
          <w:rPr>
            <w:rFonts w:ascii="Cambria Math" w:eastAsiaTheme="minorEastAsia" w:hAnsi="Cambria Math"/>
            <w:sz w:val="28"/>
            <w:szCs w:val="28"/>
          </w:rPr>
          <m:t>,  imu dar vien</m:t>
        </m:r>
        <m:r>
          <w:rPr>
            <w:rFonts w:ascii="Cambria Math" w:eastAsiaTheme="minorEastAsia" w:hAnsi="Cambria Math"/>
            <w:sz w:val="28"/>
            <w:szCs w:val="28"/>
            <w:lang w:val="lt-LT"/>
          </w:rPr>
          <m:t xml:space="preserve">ą skaičių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(ir dar jei reikia)</m:t>
        </m:r>
      </m:oMath>
      <w:r>
        <w:rPr>
          <w:rFonts w:eastAsiaTheme="minorEastAsia"/>
          <w:i/>
          <w:sz w:val="28"/>
          <w:szCs w:val="28"/>
          <w:lang w:val="lt-LT"/>
        </w:rPr>
        <w:t xml:space="preserve"> </w:t>
      </w:r>
    </w:p>
    <w:p w14:paraId="0B87D1AE" w14:textId="77777777" w:rsidR="00425A2A" w:rsidRPr="00727579" w:rsidRDefault="00300C24" w:rsidP="00425A2A">
      <w:pPr>
        <w:pStyle w:val="ListParagraph"/>
        <w:numPr>
          <w:ilvl w:val="1"/>
          <w:numId w:val="27"/>
        </w:numPr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Jei 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* ...*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&lt; p, tai N = n</m:t>
        </m:r>
      </m:oMath>
    </w:p>
    <w:p w14:paraId="20E45401" w14:textId="16C698C0" w:rsidR="00021316" w:rsidRDefault="00021316" w:rsidP="00311353">
      <w:pPr>
        <w:rPr>
          <w:sz w:val="28"/>
          <w:szCs w:val="28"/>
          <w:lang w:val="lt-LT"/>
        </w:rPr>
      </w:pPr>
    </w:p>
    <w:p w14:paraId="5BDEBA37" w14:textId="328A073F" w:rsidR="00425A2A" w:rsidRDefault="00425A2A" w:rsidP="00311353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Generuoju:</w:t>
      </w:r>
    </w:p>
    <w:p w14:paraId="066C1DAF" w14:textId="7514044D" w:rsidR="00B76C94" w:rsidRDefault="00425A2A">
      <w:pPr>
        <w:rPr>
          <w:sz w:val="28"/>
          <w:szCs w:val="28"/>
          <w:lang w:val="lt-LT"/>
        </w:rPr>
      </w:pPr>
      <w:r>
        <w:rPr>
          <w:noProof/>
        </w:rPr>
        <w:drawing>
          <wp:inline distT="0" distB="0" distL="0" distR="0" wp14:anchorId="3A9BB00E" wp14:editId="435B4F25">
            <wp:extent cx="5727700" cy="2020570"/>
            <wp:effectExtent l="0" t="0" r="6350" b="0"/>
            <wp:docPr id="31" name="Picture 31" descr="A picture containing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picture containing scatter 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0E0" w14:textId="09A92440" w:rsidR="008B2ADC" w:rsidRDefault="008B2ADC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Sugeneravau 489 skaičius</w:t>
      </w:r>
    </w:p>
    <w:p w14:paraId="52EE4F55" w14:textId="23DA1245" w:rsidR="00021316" w:rsidRDefault="00B76C94">
      <w:pPr>
        <w:rPr>
          <w:sz w:val="28"/>
          <w:szCs w:val="28"/>
          <w:lang w:val="lt-LT"/>
        </w:rPr>
      </w:pPr>
      <w:r>
        <w:rPr>
          <w:sz w:val="28"/>
          <w:szCs w:val="28"/>
          <w:lang w:val="lt-LT"/>
        </w:rPr>
        <w:t>Kaip matome gautas vidurkis labai arti teorinio vidurkio (0.5)</w:t>
      </w:r>
      <w:r w:rsidR="00021316">
        <w:rPr>
          <w:sz w:val="28"/>
          <w:szCs w:val="28"/>
          <w:lang w:val="lt-LT"/>
        </w:rPr>
        <w:br w:type="page"/>
      </w:r>
    </w:p>
    <w:p w14:paraId="631E3993" w14:textId="510B36C2" w:rsidR="00021316" w:rsidRDefault="00021316" w:rsidP="00021316">
      <w:pPr>
        <w:pStyle w:val="Title"/>
        <w:rPr>
          <w:lang w:val="lt-LT"/>
        </w:rPr>
      </w:pPr>
      <w:bookmarkStart w:id="35" w:name="_Toc72885097"/>
      <w:r>
        <w:rPr>
          <w:lang w:val="lt-LT"/>
        </w:rPr>
        <w:lastRenderedPageBreak/>
        <w:t>4 užduotis</w:t>
      </w:r>
      <w:bookmarkEnd w:id="35"/>
    </w:p>
    <w:p w14:paraId="538A6F96" w14:textId="77777777" w:rsidR="001F136D" w:rsidRDefault="001F136D" w:rsidP="00311353">
      <w:pPr>
        <w:rPr>
          <w:sz w:val="28"/>
          <w:szCs w:val="28"/>
          <w:lang w:val="lt-LT"/>
        </w:rPr>
      </w:pPr>
    </w:p>
    <w:p w14:paraId="73F8AA68" w14:textId="00B087E0" w:rsidR="00021316" w:rsidRPr="00021316" w:rsidRDefault="00021316" w:rsidP="00021316">
      <w:pPr>
        <w:rPr>
          <w:sz w:val="28"/>
          <w:szCs w:val="28"/>
          <w:lang w:val="lt-LT"/>
        </w:rPr>
      </w:pPr>
      <w:r w:rsidRPr="00021316">
        <w:rPr>
          <w:sz w:val="28"/>
          <w:szCs w:val="28"/>
          <w:lang w:val="lt-LT"/>
        </w:rPr>
        <w:t>Naudodami sugeneruot¡ geresni</w:t>
      </w:r>
      <w:r>
        <w:rPr>
          <w:sz w:val="28"/>
          <w:szCs w:val="28"/>
          <w:lang w:val="lt-LT"/>
        </w:rPr>
        <w:t>ąją</w:t>
      </w:r>
      <w:r w:rsidRPr="00021316">
        <w:rPr>
          <w:sz w:val="28"/>
          <w:szCs w:val="28"/>
          <w:lang w:val="lt-LT"/>
        </w:rPr>
        <w:t xml:space="preserve"> pseudoatsitiktiniu</w:t>
      </w:r>
      <w:r>
        <w:rPr>
          <w:sz w:val="28"/>
          <w:szCs w:val="28"/>
          <w:lang w:val="lt-LT"/>
        </w:rPr>
        <w:t xml:space="preserve"> </w:t>
      </w:r>
      <w:r w:rsidRPr="00021316">
        <w:rPr>
          <w:sz w:val="28"/>
          <w:szCs w:val="28"/>
          <w:lang w:val="lt-LT"/>
        </w:rPr>
        <w:t>skai</w:t>
      </w:r>
      <w:r>
        <w:rPr>
          <w:sz w:val="28"/>
          <w:szCs w:val="28"/>
          <w:lang w:val="lt-LT"/>
        </w:rPr>
        <w:t>č</w:t>
      </w:r>
      <w:r w:rsidRPr="00021316">
        <w:rPr>
          <w:sz w:val="28"/>
          <w:szCs w:val="28"/>
          <w:lang w:val="lt-LT"/>
        </w:rPr>
        <w:t>iu sek</w:t>
      </w:r>
      <w:r>
        <w:rPr>
          <w:sz w:val="28"/>
          <w:szCs w:val="28"/>
          <w:lang w:val="lt-LT"/>
        </w:rPr>
        <w:t>a</w:t>
      </w:r>
      <w:r w:rsidRPr="00021316">
        <w:rPr>
          <w:sz w:val="28"/>
          <w:szCs w:val="28"/>
          <w:lang w:val="lt-LT"/>
        </w:rPr>
        <w:t xml:space="preserve"> ir</w:t>
      </w:r>
    </w:p>
    <w:p w14:paraId="0AA3A3B4" w14:textId="77777777" w:rsidR="00021316" w:rsidRPr="00021316" w:rsidRDefault="00021316" w:rsidP="00021316">
      <w:pPr>
        <w:rPr>
          <w:sz w:val="28"/>
          <w:szCs w:val="28"/>
          <w:lang w:val="lt-LT"/>
        </w:rPr>
      </w:pPr>
      <w:r w:rsidRPr="00021316">
        <w:rPr>
          <w:sz w:val="28"/>
          <w:szCs w:val="28"/>
          <w:lang w:val="lt-LT"/>
        </w:rPr>
        <w:t>parinkdami tankius (tolygiai pasiskirs</w:t>
      </w:r>
      <w:r>
        <w:rPr>
          <w:sz w:val="28"/>
          <w:szCs w:val="28"/>
          <w:lang w:val="lt-LT"/>
        </w:rPr>
        <w:t>č</w:t>
      </w:r>
      <w:r w:rsidRPr="00021316">
        <w:rPr>
          <w:sz w:val="28"/>
          <w:szCs w:val="28"/>
          <w:lang w:val="lt-LT"/>
        </w:rPr>
        <w:t>iusio intervale [0, 2] atsitiktinio dyd</w:t>
      </w:r>
      <w:r>
        <w:rPr>
          <w:sz w:val="28"/>
          <w:szCs w:val="28"/>
          <w:lang w:val="lt-LT"/>
        </w:rPr>
        <w:t>ž</w:t>
      </w:r>
      <w:r w:rsidRPr="00021316">
        <w:rPr>
          <w:sz w:val="28"/>
          <w:szCs w:val="28"/>
          <w:lang w:val="lt-LT"/>
        </w:rPr>
        <w:t>io</w:t>
      </w:r>
    </w:p>
    <w:p w14:paraId="78D9977C" w14:textId="269302BA" w:rsidR="00502DE9" w:rsidRDefault="00021316" w:rsidP="00021316">
      <w:pPr>
        <w:rPr>
          <w:sz w:val="28"/>
          <w:szCs w:val="28"/>
          <w:lang w:val="lt-LT"/>
        </w:rPr>
      </w:pPr>
      <w:r w:rsidRPr="00021316">
        <w:rPr>
          <w:sz w:val="28"/>
          <w:szCs w:val="28"/>
          <w:lang w:val="lt-LT"/>
        </w:rPr>
        <w:t>ir kit</w:t>
      </w:r>
      <w:r w:rsidR="003F5984">
        <w:rPr>
          <w:sz w:val="28"/>
          <w:szCs w:val="28"/>
          <w:lang w:val="lt-LT"/>
        </w:rPr>
        <w:t>ą</w:t>
      </w:r>
      <w:r w:rsidRPr="00021316">
        <w:rPr>
          <w:sz w:val="28"/>
          <w:szCs w:val="28"/>
          <w:lang w:val="lt-LT"/>
        </w:rPr>
        <w:t xml:space="preserve"> savo nuo</w:t>
      </w:r>
      <w:r>
        <w:rPr>
          <w:sz w:val="28"/>
          <w:szCs w:val="28"/>
          <w:lang w:val="lt-LT"/>
        </w:rPr>
        <w:t>ži</w:t>
      </w:r>
      <w:r w:rsidRPr="00021316">
        <w:rPr>
          <w:sz w:val="28"/>
          <w:szCs w:val="28"/>
          <w:lang w:val="lt-LT"/>
        </w:rPr>
        <w:t>ura) suskai</w:t>
      </w:r>
      <w:r>
        <w:rPr>
          <w:sz w:val="28"/>
          <w:szCs w:val="28"/>
          <w:lang w:val="lt-LT"/>
        </w:rPr>
        <w:t>č</w:t>
      </w:r>
      <w:r w:rsidRPr="00021316">
        <w:rPr>
          <w:sz w:val="28"/>
          <w:szCs w:val="28"/>
          <w:lang w:val="lt-LT"/>
        </w:rPr>
        <w:t>iuokite integral</w:t>
      </w:r>
      <w:r>
        <w:rPr>
          <w:sz w:val="28"/>
          <w:szCs w:val="28"/>
          <w:lang w:val="lt-LT"/>
        </w:rPr>
        <w:t>ą</w:t>
      </w:r>
      <w:r w:rsidRPr="00021316">
        <w:rPr>
          <w:sz w:val="28"/>
          <w:szCs w:val="28"/>
          <w:lang w:val="lt-LT"/>
        </w:rPr>
        <w:t>:</w:t>
      </w:r>
    </w:p>
    <w:p w14:paraId="70B1E566" w14:textId="099A37FF" w:rsidR="00021316" w:rsidRDefault="00A55F80" w:rsidP="00021316">
      <w:pPr>
        <w:rPr>
          <w:rFonts w:eastAsiaTheme="minorEastAsia"/>
          <w:sz w:val="28"/>
          <w:szCs w:val="28"/>
          <w:lang w:val="lt-LT"/>
        </w:rPr>
      </w:pPr>
      <m:oMathPara>
        <m:oMath>
          <m:r>
            <w:rPr>
              <w:rFonts w:ascii="Cambria Math" w:hAnsi="Cambria Math"/>
              <w:sz w:val="28"/>
              <w:szCs w:val="28"/>
              <w:lang w:val="lt-LT"/>
            </w:rPr>
            <m:t xml:space="preserve">I </m:t>
          </m:r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lt-LT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lt-LT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lt-L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lt-LT"/>
                    </w:rPr>
                    <m:t>1+x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lt-LT"/>
            </w:rPr>
            <m:t>dx</m:t>
          </m:r>
        </m:oMath>
      </m:oMathPara>
    </w:p>
    <w:p w14:paraId="50703013" w14:textId="1FCA30A7" w:rsidR="00021316" w:rsidRDefault="00021316" w:rsidP="00021316">
      <w:pPr>
        <w:rPr>
          <w:rFonts w:eastAsiaTheme="minorEastAsia"/>
          <w:sz w:val="28"/>
          <w:szCs w:val="28"/>
          <w:lang w:val="lt-LT"/>
        </w:rPr>
      </w:pPr>
    </w:p>
    <w:p w14:paraId="2AB93AA1" w14:textId="13213566" w:rsidR="00BF687F" w:rsidRDefault="00BF687F" w:rsidP="00021316">
      <w:pPr>
        <w:rPr>
          <w:rFonts w:eastAsiaTheme="minorEastAsia"/>
          <w:sz w:val="28"/>
          <w:szCs w:val="28"/>
          <w:lang w:val="lt-LT"/>
        </w:rPr>
      </w:pPr>
      <w:r>
        <w:rPr>
          <w:rFonts w:eastAsiaTheme="minorEastAsia"/>
          <w:sz w:val="28"/>
          <w:szCs w:val="28"/>
          <w:lang w:val="lt-LT"/>
        </w:rPr>
        <w:t xml:space="preserve">Su internetine skaičiuokle šis integralas lygus </w:t>
      </w:r>
      <w:r w:rsidRPr="00BF687F">
        <w:rPr>
          <w:rFonts w:eastAsiaTheme="minorEastAsia"/>
          <w:b/>
          <w:bCs/>
          <w:sz w:val="28"/>
          <w:szCs w:val="28"/>
          <w:lang w:val="lt-LT"/>
        </w:rPr>
        <w:t>4.87</w:t>
      </w:r>
    </w:p>
    <w:p w14:paraId="60EB7B47" w14:textId="77777777" w:rsidR="0042397D" w:rsidRDefault="0042397D" w:rsidP="0042397D">
      <w:pPr>
        <w:rPr>
          <w:lang w:val="lt-LT"/>
        </w:rPr>
      </w:pPr>
    </w:p>
    <w:p w14:paraId="2DE3188F" w14:textId="449C02CE" w:rsidR="0042397D" w:rsidRDefault="00B76C94" w:rsidP="0042397D">
      <w:pPr>
        <w:rPr>
          <w:rFonts w:eastAsiaTheme="minorEastAsia"/>
        </w:rPr>
      </w:pPr>
      <w:r>
        <w:rPr>
          <w:rFonts w:eastAsiaTheme="minorEastAsia"/>
        </w:rPr>
        <w:t>Kad gal</w:t>
      </w:r>
      <w:r>
        <w:rPr>
          <w:rFonts w:eastAsiaTheme="minorEastAsia"/>
          <w:lang w:val="lt-LT"/>
        </w:rPr>
        <w:t>ėčiau naudoti savo antrąją seką kaip tolyg</w:t>
      </w:r>
      <w:r w:rsidR="003F5984">
        <w:rPr>
          <w:rFonts w:eastAsiaTheme="minorEastAsia"/>
          <w:lang w:val="lt-LT"/>
        </w:rPr>
        <w:t xml:space="preserve">iai pasiskirsčiusiį dydį, turiu kiekvieną skaičių padalinti iš m </w:t>
      </w:r>
      <w:r w:rsidR="003F5984">
        <w:rPr>
          <w:rFonts w:eastAsiaTheme="minorEastAsia"/>
        </w:rPr>
        <w:t>= 729</w:t>
      </w:r>
    </w:p>
    <w:p w14:paraId="30246796" w14:textId="10EC9BF2" w:rsidR="003F5984" w:rsidRPr="003F5984" w:rsidRDefault="003F5984" w:rsidP="0042397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0273CA6" wp14:editId="3A4773E1">
            <wp:extent cx="5727700" cy="36449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B964" w14:textId="2D7D865B" w:rsidR="00021316" w:rsidRDefault="00425750" w:rsidP="00425750">
      <w:pPr>
        <w:pStyle w:val="Heading1"/>
        <w:rPr>
          <w:rFonts w:eastAsiaTheme="minorEastAsia"/>
          <w:lang w:val="lt-LT"/>
        </w:rPr>
      </w:pPr>
      <w:bookmarkStart w:id="36" w:name="_Toc72885098"/>
      <w:r>
        <w:rPr>
          <w:rFonts w:eastAsiaTheme="minorEastAsia"/>
          <w:lang w:val="lt-LT"/>
        </w:rPr>
        <w:t>Pirmas tankis:</w:t>
      </w:r>
      <w:bookmarkEnd w:id="36"/>
    </w:p>
    <w:p w14:paraId="6BD5FE86" w14:textId="77777777" w:rsidR="00A55F80" w:rsidRDefault="00425750" w:rsidP="00425750">
      <w:pPr>
        <w:rPr>
          <w:rFonts w:eastAsiaTheme="minorEastAsia"/>
          <w:lang w:val="lt-LT"/>
        </w:rPr>
      </w:pPr>
      <w:r>
        <w:rPr>
          <w:lang w:val="lt-LT"/>
        </w:rPr>
        <w:t xml:space="preserve">Pirmas tankis bus </w:t>
      </w:r>
      <m:oMath>
        <m:sSub>
          <m:sSubPr>
            <m:ctrlPr>
              <w:rPr>
                <w:rFonts w:ascii="Cambria Math" w:hAnsi="Cambria Math"/>
                <w:i/>
                <w:lang w:val="lt-LT"/>
              </w:rPr>
            </m:ctrlPr>
          </m:sSubPr>
          <m:e>
            <m:r>
              <w:rPr>
                <w:rFonts w:ascii="Cambria Math" w:hAnsi="Cambria Math"/>
                <w:lang w:val="lt-LT"/>
              </w:rPr>
              <m:t>p</m:t>
            </m:r>
          </m:e>
          <m:sub>
            <m:r>
              <w:rPr>
                <w:rFonts w:ascii="Cambria Math" w:hAnsi="Cambria Math"/>
                <w:lang w:val="lt-LT"/>
              </w:rPr>
              <m:t>ε1</m:t>
            </m:r>
          </m:sub>
        </m:sSub>
        <m:d>
          <m:dPr>
            <m:ctrlPr>
              <w:rPr>
                <w:rFonts w:ascii="Cambria Math" w:hAnsi="Cambria Math"/>
                <w:i/>
                <w:lang w:val="lt-LT"/>
              </w:rPr>
            </m:ctrlPr>
          </m:dPr>
          <m:e>
            <m:r>
              <w:rPr>
                <w:rFonts w:ascii="Cambria Math" w:hAnsi="Cambria Math"/>
                <w:lang w:val="lt-LT"/>
              </w:rPr>
              <m:t>x</m:t>
            </m:r>
          </m:e>
        </m:d>
        <m:r>
          <w:rPr>
            <w:rFonts w:ascii="Cambria Math" w:eastAsiaTheme="minorEastAsia" w:hAnsi="Cambria Math"/>
            <w:lang w:val="lt-LT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2</m:t>
            </m:r>
          </m:den>
        </m:f>
        <m:r>
          <w:rPr>
            <w:rFonts w:ascii="Cambria Math" w:eastAsiaTheme="minorEastAsia" w:hAnsi="Cambria Math"/>
            <w:lang w:val="lt-LT"/>
          </w:rPr>
          <m:t xml:space="preserve"> ;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lt-LT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2</m:t>
                </m:r>
              </m:den>
            </m:f>
          </m:e>
        </m:nary>
        <m:r>
          <w:rPr>
            <w:rFonts w:ascii="Cambria Math" w:eastAsiaTheme="minorEastAsia" w:hAnsi="Cambria Math"/>
            <w:lang w:val="lt-LT"/>
          </w:rPr>
          <m:t xml:space="preserve">dx = 1, tada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ε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lt-LT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2</m:t>
                </m:r>
              </m:den>
            </m:f>
          </m:e>
        </m:nary>
        <m:r>
          <w:rPr>
            <w:rFonts w:ascii="Cambria Math" w:eastAsiaTheme="minorEastAsia" w:hAnsi="Cambria Math"/>
            <w:lang w:val="lt-LT"/>
          </w:rPr>
          <m:t xml:space="preserve">dx =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ε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2</m:t>
            </m:r>
          </m:den>
        </m:f>
      </m:oMath>
    </w:p>
    <w:p w14:paraId="22650319" w14:textId="2961B13E" w:rsidR="00A55F80" w:rsidRPr="00A55F80" w:rsidRDefault="00F75365" w:rsidP="00425750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 xml:space="preserve">Jei U yra tolygiai pasikirstęs intervale (0,1), tada </w:t>
      </w:r>
      <m:oMath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ε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2</m:t>
            </m:r>
          </m:den>
        </m:f>
        <m:r>
          <w:rPr>
            <w:rFonts w:ascii="Cambria Math" w:eastAsiaTheme="minorEastAsia" w:hAnsi="Cambria Math"/>
            <w:lang w:val="lt-LT"/>
          </w:rPr>
          <m:t xml:space="preserve"> = U, tai  ε = 2U</m:t>
        </m:r>
      </m:oMath>
    </w:p>
    <w:p w14:paraId="19EB1EFE" w14:textId="77777777" w:rsidR="00A55F80" w:rsidRDefault="00A55F80" w:rsidP="00425750">
      <w:pPr>
        <w:rPr>
          <w:rFonts w:eastAsiaTheme="minorEastAsia"/>
          <w:lang w:val="lt-LT"/>
        </w:rPr>
      </w:pPr>
    </w:p>
    <w:p w14:paraId="66B26284" w14:textId="226473A9" w:rsidR="00577EC0" w:rsidRDefault="00F75365" w:rsidP="00577EC0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>Tada g</w:t>
      </w:r>
      <w:r w:rsidR="00A55F80">
        <w:rPr>
          <w:rFonts w:eastAsiaTheme="minorEastAsia"/>
          <w:lang w:val="lt-LT"/>
        </w:rPr>
        <w:t xml:space="preserve">alime skaičiuoti integralą </w:t>
      </w:r>
      <m:oMath>
        <m:r>
          <w:rPr>
            <w:rFonts w:ascii="Cambria Math" w:eastAsiaTheme="minorEastAsia" w:hAnsi="Cambria Math"/>
            <w:lang w:val="lt-LT"/>
          </w:rPr>
          <m:t xml:space="preserve">I ≈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j=1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val="lt-LT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 xml:space="preserve">j 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lt-LT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5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lang w:val="lt-LT"/>
              </w:rPr>
              <m:t>)</m:t>
            </m:r>
          </m:e>
        </m:nary>
        <m:r>
          <w:rPr>
            <w:rFonts w:ascii="Cambria Math" w:eastAsiaTheme="minorEastAsia" w:hAnsi="Cambria Math"/>
            <w:lang w:val="lt-LT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1</m:t>
            </m:r>
          </m:den>
        </m:f>
        <m:r>
          <w:rPr>
            <w:rFonts w:ascii="Cambria Math" w:eastAsiaTheme="minorEastAsia" w:hAnsi="Cambria Math"/>
            <w:lang w:val="lt-LT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j=1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 xml:space="preserve">j 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lt-LT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5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</m:sSub>
              </m:den>
            </m:f>
          </m:e>
        </m:nary>
      </m:oMath>
    </w:p>
    <w:p w14:paraId="18D47877" w14:textId="10D6304F" w:rsidR="00A36004" w:rsidRDefault="003F5984" w:rsidP="00577EC0">
      <w:pPr>
        <w:rPr>
          <w:rFonts w:eastAsiaTheme="minorEastAsia"/>
          <w:lang w:val="lt-LT"/>
        </w:rPr>
      </w:pPr>
      <w:r>
        <w:rPr>
          <w:noProof/>
        </w:rPr>
        <w:drawing>
          <wp:inline distT="0" distB="0" distL="0" distR="0" wp14:anchorId="0407F130" wp14:editId="2F85F41B">
            <wp:extent cx="5727700" cy="836295"/>
            <wp:effectExtent l="0" t="0" r="6350" b="1905"/>
            <wp:docPr id="36" name="Picture 36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&#10;&#10;Description automatically generated with low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69A8" w14:textId="687BC57D" w:rsidR="00A36004" w:rsidRDefault="00A36004" w:rsidP="00577EC0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 xml:space="preserve">Su pirmiu tankiu gauname, kad integralas lygus apytiksliai </w:t>
      </w:r>
      <w:r w:rsidRPr="00A36004">
        <w:rPr>
          <w:rFonts w:eastAsiaTheme="minorEastAsia"/>
          <w:b/>
          <w:bCs/>
          <w:lang w:val="lt-LT"/>
        </w:rPr>
        <w:t>4.</w:t>
      </w:r>
      <w:r w:rsidR="003F5984">
        <w:rPr>
          <w:rFonts w:eastAsiaTheme="minorEastAsia"/>
          <w:b/>
          <w:bCs/>
          <w:lang w:val="lt-LT"/>
        </w:rPr>
        <w:t>85</w:t>
      </w:r>
    </w:p>
    <w:p w14:paraId="242DF174" w14:textId="0BAF7F46" w:rsidR="00425750" w:rsidRDefault="00425750" w:rsidP="00425750">
      <w:pPr>
        <w:pStyle w:val="Heading1"/>
        <w:rPr>
          <w:rFonts w:eastAsiaTheme="minorEastAsia"/>
          <w:lang w:val="lt-LT"/>
        </w:rPr>
      </w:pPr>
      <w:bookmarkStart w:id="37" w:name="_Toc72885099"/>
      <w:r>
        <w:rPr>
          <w:rFonts w:eastAsiaTheme="minorEastAsia"/>
          <w:lang w:val="lt-LT"/>
        </w:rPr>
        <w:t>Antras tankis:</w:t>
      </w:r>
      <w:bookmarkEnd w:id="37"/>
    </w:p>
    <w:p w14:paraId="1AF4F89D" w14:textId="64B13E69" w:rsidR="00021316" w:rsidRDefault="00577EC0" w:rsidP="00021316">
      <w:pPr>
        <w:rPr>
          <w:rFonts w:eastAsiaTheme="minorEastAsia"/>
          <w:lang w:val="lt-LT"/>
        </w:rPr>
      </w:pPr>
      <w:r>
        <w:rPr>
          <w:lang w:val="lt-LT"/>
        </w:rPr>
        <w:t xml:space="preserve">Antras tankis bus </w:t>
      </w:r>
      <m:oMath>
        <m:sSub>
          <m:sSubPr>
            <m:ctrlPr>
              <w:rPr>
                <w:rFonts w:ascii="Cambria Math" w:hAnsi="Cambria Math"/>
                <w:i/>
                <w:lang w:val="lt-LT"/>
              </w:rPr>
            </m:ctrlPr>
          </m:sSubPr>
          <m:e>
            <m:r>
              <w:rPr>
                <w:rFonts w:ascii="Cambria Math" w:hAnsi="Cambria Math"/>
                <w:lang w:val="lt-LT"/>
              </w:rPr>
              <m:t>p</m:t>
            </m:r>
          </m:e>
          <m:sub>
            <m:r>
              <w:rPr>
                <w:rFonts w:ascii="Cambria Math" w:hAnsi="Cambria Math"/>
                <w:lang w:val="lt-LT"/>
              </w:rPr>
              <m:t>ε2</m:t>
            </m:r>
          </m:sub>
        </m:sSub>
        <m:d>
          <m:dPr>
            <m:ctrlPr>
              <w:rPr>
                <w:rFonts w:ascii="Cambria Math" w:hAnsi="Cambria Math"/>
                <w:i/>
                <w:lang w:val="lt-LT"/>
              </w:rPr>
            </m:ctrlPr>
          </m:dPr>
          <m:e>
            <m:r>
              <w:rPr>
                <w:rFonts w:ascii="Cambria Math" w:hAnsi="Cambria Math"/>
                <w:lang w:val="lt-LT"/>
              </w:rPr>
              <m:t>x</m:t>
            </m:r>
          </m:e>
        </m:d>
        <m:r>
          <w:rPr>
            <w:rFonts w:ascii="Cambria Math" w:eastAsiaTheme="minorEastAsia" w:hAnsi="Cambria Math"/>
            <w:lang w:val="lt-LT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lt-LT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lt-LT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lt-LT"/>
              </w:rPr>
              <m:t>4</m:t>
            </m:r>
          </m:den>
        </m:f>
        <m:r>
          <w:rPr>
            <w:rFonts w:ascii="Cambria Math" w:eastAsiaTheme="minorEastAsia" w:hAnsi="Cambria Math"/>
            <w:lang w:val="lt-LT"/>
          </w:rPr>
          <m:t xml:space="preserve"> ;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4</m:t>
                </m:r>
              </m:den>
            </m:f>
          </m:e>
        </m:nary>
        <m:r>
          <w:rPr>
            <w:rFonts w:ascii="Cambria Math" w:eastAsiaTheme="minorEastAsia" w:hAnsi="Cambria Math"/>
            <w:lang w:val="lt-LT"/>
          </w:rPr>
          <m:t xml:space="preserve">dx = 1, tada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0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ε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4</m:t>
                </m:r>
              </m:den>
            </m:f>
          </m:e>
        </m:nary>
        <m:r>
          <w:rPr>
            <w:rFonts w:ascii="Cambria Math" w:eastAsiaTheme="minorEastAsia" w:hAnsi="Cambria Math"/>
            <w:lang w:val="lt-LT"/>
          </w:rPr>
          <m:t xml:space="preserve">dx =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lt-LT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/>
                    <w:lang w:val="lt-LT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lt-LT"/>
              </w:rPr>
              <m:t>16</m:t>
            </m:r>
          </m:den>
        </m:f>
      </m:oMath>
    </w:p>
    <w:p w14:paraId="6DEDE999" w14:textId="0EFE05D3" w:rsidR="00577EC0" w:rsidRPr="00577EC0" w:rsidRDefault="00F75365" w:rsidP="00577EC0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 xml:space="preserve">Jei U yra tolygiai pasikirstęs intervale (0,1), tada </w:t>
      </w:r>
      <m:oMath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lt-LT"/>
                  </w:rPr>
                  <m:t>ε</m:t>
                </m:r>
              </m:e>
              <m:sup>
                <m:r>
                  <w:rPr>
                    <w:rFonts w:ascii="Cambria Math" w:eastAsiaTheme="minorEastAsia" w:hAnsi="Cambria Math"/>
                    <w:lang w:val="lt-LT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  <w:lang w:val="lt-LT"/>
              </w:rPr>
              <m:t>16</m:t>
            </m:r>
          </m:den>
        </m:f>
        <m:r>
          <w:rPr>
            <w:rFonts w:ascii="Cambria Math" w:eastAsiaTheme="minorEastAsia" w:hAnsi="Cambria Math"/>
            <w:lang w:val="lt-LT"/>
          </w:rPr>
          <m:t xml:space="preserve"> = U, tai  ε = 2</m:t>
        </m:r>
        <m:rad>
          <m:radPr>
            <m:ctrlPr>
              <w:rPr>
                <w:rFonts w:ascii="Cambria Math" w:eastAsiaTheme="minorEastAsia" w:hAnsi="Cambria Math"/>
                <w:i/>
                <w:lang w:val="lt-LT"/>
              </w:rPr>
            </m:ctrlPr>
          </m:radPr>
          <m:deg>
            <m:r>
              <w:rPr>
                <w:rFonts w:ascii="Cambria Math" w:eastAsiaTheme="minorEastAsia" w:hAnsi="Cambria Math"/>
                <w:lang w:val="lt-LT"/>
              </w:rPr>
              <m:t>4</m:t>
            </m:r>
          </m:deg>
          <m:e>
            <m:r>
              <w:rPr>
                <w:rFonts w:ascii="Cambria Math" w:eastAsiaTheme="minorEastAsia" w:hAnsi="Cambria Math"/>
                <w:lang w:val="lt-LT"/>
              </w:rPr>
              <m:t>U</m:t>
            </m:r>
          </m:e>
        </m:rad>
      </m:oMath>
    </w:p>
    <w:p w14:paraId="7EB433F5" w14:textId="68D67B8B" w:rsidR="00577EC0" w:rsidRPr="00257571" w:rsidRDefault="00577EC0" w:rsidP="00021316">
      <w:pPr>
        <w:rPr>
          <w:rFonts w:eastAsiaTheme="minorEastAsia"/>
        </w:rPr>
      </w:pPr>
    </w:p>
    <w:p w14:paraId="621B85E3" w14:textId="0E421D6F" w:rsidR="00A36004" w:rsidRDefault="00F75365" w:rsidP="00021316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>Tada g</w:t>
      </w:r>
      <w:r w:rsidR="00577EC0">
        <w:rPr>
          <w:rFonts w:eastAsiaTheme="minorEastAsia"/>
          <w:lang w:val="lt-LT"/>
        </w:rPr>
        <w:t xml:space="preserve">alime skaičiuoti integralą </w:t>
      </w:r>
      <m:oMath>
        <m:r>
          <w:rPr>
            <w:rFonts w:ascii="Cambria Math" w:eastAsiaTheme="minorEastAsia" w:hAnsi="Cambria Math"/>
            <w:lang w:val="lt-LT"/>
          </w:rPr>
          <m:t xml:space="preserve">I ≈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j=1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val="lt-LT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 xml:space="preserve">j 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lt-LT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5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  <w:lang w:val="lt-LT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lang w:val="lt-LT"/>
              </w:rPr>
              <m:t>)</m:t>
            </m:r>
          </m:e>
        </m:nary>
        <m:r>
          <w:rPr>
            <w:rFonts w:ascii="Cambria Math" w:eastAsiaTheme="minorEastAsia" w:hAnsi="Cambria Math"/>
            <w:lang w:val="lt-LT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4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lt-LT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lang w:val="lt-LT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  <w:lang w:val="lt-LT"/>
                  </w:rPr>
                  <m:t>3</m:t>
                </m:r>
              </m:sup>
            </m:sSubSup>
          </m:den>
        </m:f>
        <m:r>
          <w:rPr>
            <w:rFonts w:ascii="Cambria Math" w:eastAsiaTheme="minorEastAsia" w:hAnsi="Cambria Math"/>
            <w:lang w:val="lt-LT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lang w:val="lt-LT"/>
              </w:rPr>
            </m:ctrlPr>
          </m:fPr>
          <m:num>
            <m:r>
              <w:rPr>
                <w:rFonts w:ascii="Cambria Math" w:eastAsiaTheme="minorEastAsia" w:hAnsi="Cambria Math"/>
                <w:lang w:val="lt-LT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val="lt-LT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lt-LT"/>
              </w:rPr>
            </m:ctrlPr>
          </m:naryPr>
          <m:sub>
            <m:r>
              <w:rPr>
                <w:rFonts w:ascii="Cambria Math" w:eastAsiaTheme="minorEastAsia" w:hAnsi="Cambria Math"/>
                <w:lang w:val="lt-LT"/>
              </w:rPr>
              <m:t>j=1</m:t>
            </m:r>
          </m:sub>
          <m:sup>
            <m:r>
              <w:rPr>
                <w:rFonts w:ascii="Cambria Math" w:eastAsiaTheme="minorEastAsia" w:hAnsi="Cambria Math"/>
                <w:lang w:val="lt-LT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lt-LT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 xml:space="preserve">j 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lt-LT"/>
                  </w:rPr>
                  <m:t xml:space="preserve">+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5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lt-LT"/>
                      </w:rPr>
                      <m:t>3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lt-LT"/>
                  </w:rPr>
                  <m:t>(1+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lt-L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lt-LT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lt-LT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lt-LT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  <w:lang w:val="lt-LT"/>
          </w:rPr>
          <m:t xml:space="preserve"> </m:t>
        </m:r>
      </m:oMath>
    </w:p>
    <w:p w14:paraId="343F9DA9" w14:textId="2DEFCB03" w:rsidR="00A36004" w:rsidRDefault="003F5984" w:rsidP="00021316">
      <w:pPr>
        <w:rPr>
          <w:rFonts w:eastAsiaTheme="minorEastAsia"/>
          <w:lang w:val="lt-LT"/>
        </w:rPr>
      </w:pPr>
      <w:r>
        <w:rPr>
          <w:noProof/>
        </w:rPr>
        <w:drawing>
          <wp:inline distT="0" distB="0" distL="0" distR="0" wp14:anchorId="634C07F5" wp14:editId="07518A0C">
            <wp:extent cx="5727700" cy="839470"/>
            <wp:effectExtent l="0" t="0" r="6350" b="0"/>
            <wp:docPr id="38" name="Picture 38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picture containing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DBE" w14:textId="7E0A2239" w:rsidR="00A36004" w:rsidRDefault="00577EC0" w:rsidP="00A36004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 xml:space="preserve"> </w:t>
      </w:r>
      <w:r w:rsidR="00A36004">
        <w:rPr>
          <w:rFonts w:eastAsiaTheme="minorEastAsia"/>
          <w:lang w:val="lt-LT"/>
        </w:rPr>
        <w:t xml:space="preserve">Su antru tankiu gauname, kad integralas lygus apytiksliai </w:t>
      </w:r>
      <w:r w:rsidR="00A36004" w:rsidRPr="00A36004">
        <w:rPr>
          <w:rFonts w:eastAsiaTheme="minorEastAsia"/>
          <w:b/>
          <w:bCs/>
          <w:lang w:val="lt-LT"/>
        </w:rPr>
        <w:t>4.8</w:t>
      </w:r>
      <w:r w:rsidR="003F5984">
        <w:rPr>
          <w:rFonts w:eastAsiaTheme="minorEastAsia"/>
          <w:b/>
          <w:bCs/>
          <w:lang w:val="lt-LT"/>
        </w:rPr>
        <w:t>2</w:t>
      </w:r>
    </w:p>
    <w:p w14:paraId="074E7219" w14:textId="0806B205" w:rsidR="00577EC0" w:rsidRDefault="00577EC0" w:rsidP="00021316">
      <w:pPr>
        <w:rPr>
          <w:rFonts w:eastAsiaTheme="minorEastAsia"/>
        </w:rPr>
      </w:pPr>
    </w:p>
    <w:p w14:paraId="03E828C3" w14:textId="64755941" w:rsidR="00781664" w:rsidRPr="005574D0" w:rsidRDefault="00A36004" w:rsidP="00021316">
      <w:pPr>
        <w:rPr>
          <w:rFonts w:eastAsiaTheme="minorEastAsia"/>
          <w:lang w:val="lt-LT"/>
        </w:rPr>
      </w:pPr>
      <w:r>
        <w:rPr>
          <w:rFonts w:eastAsiaTheme="minorEastAsia"/>
        </w:rPr>
        <w:t xml:space="preserve">Geresnis tankis yra </w:t>
      </w:r>
      <w:r w:rsidR="00BF687F">
        <w:rPr>
          <w:rFonts w:eastAsiaTheme="minorEastAsia"/>
        </w:rPr>
        <w:t>pirmasis</w:t>
      </w:r>
      <w:r>
        <w:rPr>
          <w:rFonts w:eastAsiaTheme="minorEastAsia"/>
        </w:rPr>
        <w:t xml:space="preserve">, nes artimesnis </w:t>
      </w:r>
      <w:r w:rsidR="005574D0">
        <w:rPr>
          <w:rFonts w:eastAsiaTheme="minorEastAsia"/>
        </w:rPr>
        <w:t>tikr</w:t>
      </w:r>
      <w:r w:rsidR="005574D0">
        <w:rPr>
          <w:rFonts w:eastAsiaTheme="minorEastAsia"/>
          <w:lang w:val="lt-LT"/>
        </w:rPr>
        <w:t xml:space="preserve">ąjai </w:t>
      </w:r>
      <w:r w:rsidR="00700EC5">
        <w:rPr>
          <w:rFonts w:eastAsiaTheme="minorEastAsia"/>
          <w:lang w:val="lt-LT"/>
        </w:rPr>
        <w:t xml:space="preserve">integralo </w:t>
      </w:r>
      <w:r w:rsidR="005574D0">
        <w:rPr>
          <w:rFonts w:eastAsiaTheme="minorEastAsia"/>
          <w:lang w:val="lt-LT"/>
        </w:rPr>
        <w:t>reikšmei</w:t>
      </w:r>
    </w:p>
    <w:p w14:paraId="6C108B1A" w14:textId="5131D480" w:rsidR="00781664" w:rsidRPr="00781664" w:rsidRDefault="00781664" w:rsidP="00781664">
      <w:pPr>
        <w:pStyle w:val="Title"/>
        <w:rPr>
          <w:rFonts w:eastAsiaTheme="minorEastAsia"/>
          <w:lang w:val="lt-LT"/>
        </w:rPr>
      </w:pPr>
      <w:r>
        <w:rPr>
          <w:rFonts w:eastAsiaTheme="minorEastAsia"/>
        </w:rPr>
        <w:br w:type="page"/>
      </w:r>
      <w:bookmarkStart w:id="38" w:name="_Toc72885100"/>
      <w:r>
        <w:rPr>
          <w:rFonts w:eastAsiaTheme="minorEastAsia"/>
        </w:rPr>
        <w:lastRenderedPageBreak/>
        <w:t>5 u</w:t>
      </w:r>
      <w:r>
        <w:rPr>
          <w:rFonts w:eastAsiaTheme="minorEastAsia"/>
          <w:lang w:val="lt-LT"/>
        </w:rPr>
        <w:t>žduotis</w:t>
      </w:r>
      <w:bookmarkEnd w:id="38"/>
    </w:p>
    <w:p w14:paraId="506FE341" w14:textId="77777777" w:rsidR="00A36004" w:rsidRPr="00577EC0" w:rsidRDefault="00A36004" w:rsidP="00021316">
      <w:pPr>
        <w:rPr>
          <w:rFonts w:eastAsiaTheme="minorEastAsia"/>
        </w:rPr>
      </w:pPr>
    </w:p>
    <w:p w14:paraId="7F945E7B" w14:textId="09B2D63B" w:rsidR="00781664" w:rsidRDefault="00781664" w:rsidP="00781664">
      <w:pPr>
        <w:rPr>
          <w:rFonts w:eastAsiaTheme="minorEastAsia"/>
          <w:lang w:val="lt-LT"/>
        </w:rPr>
      </w:pPr>
      <w:r>
        <w:rPr>
          <w:lang w:val="en-GB"/>
        </w:rPr>
        <w:t>Sugeneruokite Markovo grandinę, kurią pavaizdavus grafu gautume tokias viršūnių ir biraunų aibes:</w:t>
      </w:r>
      <w:r>
        <w:rPr>
          <w:lang w:val="en-GB"/>
        </w:rPr>
        <w:br/>
      </w:r>
      <m:oMathPara>
        <m:oMath>
          <m:r>
            <w:rPr>
              <w:rFonts w:ascii="Cambria Math" w:hAnsi="Cambria Math"/>
              <w:lang w:val="en-GB"/>
            </w:rPr>
            <m:t>S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 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  <w:lang w:val="en-GB"/>
            </w:rPr>
            <m:t>E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= 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),}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>
        <w:rPr>
          <w:rFonts w:eastAsiaTheme="minorEastAsia"/>
        </w:rPr>
        <w:t>I</w:t>
      </w:r>
      <w:r>
        <w:rPr>
          <w:rFonts w:eastAsiaTheme="minorEastAsia"/>
          <w:lang w:val="lt-LT"/>
        </w:rPr>
        <w:t>š vienos viršūnės į kitą kaimyninę viršūnę pereinama su lygiomis tikimybėmis, priklausomai nuo kaimyninių viršūnių skaičiaus</w:t>
      </w:r>
    </w:p>
    <w:p w14:paraId="2CD15187" w14:textId="00428A68" w:rsidR="00781664" w:rsidRDefault="00257571" w:rsidP="00781664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>Grafą pavaizdavus jis atrodo taip:</w:t>
      </w:r>
    </w:p>
    <w:p w14:paraId="13C45C46" w14:textId="7276039C" w:rsidR="00257571" w:rsidRDefault="00257571" w:rsidP="007816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1ED17" wp14:editId="4AE7810A">
                <wp:simplePos x="0" y="0"/>
                <wp:positionH relativeFrom="column">
                  <wp:posOffset>1270124</wp:posOffset>
                </wp:positionH>
                <wp:positionV relativeFrom="paragraph">
                  <wp:posOffset>145637</wp:posOffset>
                </wp:positionV>
                <wp:extent cx="475013" cy="397823"/>
                <wp:effectExtent l="0" t="0" r="20320" b="2159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13" cy="3978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8A05B" w14:textId="7066803A" w:rsidR="00257571" w:rsidRPr="00257571" w:rsidRDefault="00257571" w:rsidP="0025757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lt-LT"/>
                              </w:rPr>
                            </w:pPr>
                            <w:r w:rsidRPr="00257571">
                              <w:rPr>
                                <w:sz w:val="16"/>
                                <w:szCs w:val="16"/>
                              </w:rPr>
                              <w:t>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A1ED17" id="Oval 40" o:spid="_x0000_s1026" style="position:absolute;margin-left:100pt;margin-top:11.45pt;width:37.4pt;height:3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3D68A05B" w14:textId="7066803A" w:rsidR="00257571" w:rsidRPr="00257571" w:rsidRDefault="00257571" w:rsidP="00257571">
                      <w:pPr>
                        <w:jc w:val="center"/>
                        <w:rPr>
                          <w:sz w:val="16"/>
                          <w:szCs w:val="16"/>
                          <w:lang w:val="lt-LT"/>
                        </w:rPr>
                      </w:pPr>
                      <w:r w:rsidRPr="00257571">
                        <w:rPr>
                          <w:sz w:val="16"/>
                          <w:szCs w:val="16"/>
                        </w:rPr>
                        <w:t>v1</w:t>
                      </w:r>
                    </w:p>
                  </w:txbxContent>
                </v:textbox>
              </v:oval>
            </w:pict>
          </mc:Fallback>
        </mc:AlternateContent>
      </w:r>
    </w:p>
    <w:p w14:paraId="419DCDBD" w14:textId="43F982A3" w:rsidR="00257571" w:rsidRDefault="0005457A" w:rsidP="007816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158C98" wp14:editId="0E9244B9">
                <wp:simplePos x="0" y="0"/>
                <wp:positionH relativeFrom="column">
                  <wp:posOffset>1003465</wp:posOffset>
                </wp:positionH>
                <wp:positionV relativeFrom="paragraph">
                  <wp:posOffset>144269</wp:posOffset>
                </wp:positionV>
                <wp:extent cx="267195" cy="17813"/>
                <wp:effectExtent l="0" t="0" r="19050" b="2032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195" cy="1781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F2CEE" id="Straight Connector 4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11.35pt" to="100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19ECA" wp14:editId="3755A678">
                <wp:simplePos x="0" y="0"/>
                <wp:positionH relativeFrom="column">
                  <wp:posOffset>492826</wp:posOffset>
                </wp:positionH>
                <wp:positionV relativeFrom="paragraph">
                  <wp:posOffset>5303</wp:posOffset>
                </wp:positionV>
                <wp:extent cx="510639" cy="409698"/>
                <wp:effectExtent l="0" t="0" r="22860" b="2857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4096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482BD" w14:textId="00AD7DFC" w:rsidR="0005457A" w:rsidRPr="00257571" w:rsidRDefault="0005457A" w:rsidP="000545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F19ECA" id="Oval 46" o:spid="_x0000_s1027" style="position:absolute;margin-left:38.8pt;margin-top:.4pt;width:40.2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" fillcolor="white [3201]" strokecolor="black [3200]" strokeweight="1pt">
                <v:stroke joinstyle="miter"/>
                <v:textbox>
                  <w:txbxContent>
                    <w:p w14:paraId="0D1482BD" w14:textId="00AD7DFC" w:rsidR="0005457A" w:rsidRPr="00257571" w:rsidRDefault="0005457A" w:rsidP="000545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v3</w:t>
                      </w:r>
                    </w:p>
                  </w:txbxContent>
                </v:textbox>
              </v:oval>
            </w:pict>
          </mc:Fallback>
        </mc:AlternateContent>
      </w:r>
    </w:p>
    <w:p w14:paraId="1548A2AC" w14:textId="2C43DE76" w:rsidR="00257571" w:rsidRDefault="0005457A" w:rsidP="007816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C06C66" wp14:editId="7B8D6833">
                <wp:simplePos x="0" y="0"/>
                <wp:positionH relativeFrom="margin">
                  <wp:posOffset>1656607</wp:posOffset>
                </wp:positionH>
                <wp:positionV relativeFrom="paragraph">
                  <wp:posOffset>118531</wp:posOffset>
                </wp:positionV>
                <wp:extent cx="160317" cy="160316"/>
                <wp:effectExtent l="0" t="0" r="30480" b="3048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17" cy="16031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90740" id="Straight Connector 4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0.45pt,9.35pt" to="143.0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0AEE274" w14:textId="42BA2E42" w:rsidR="00257571" w:rsidRDefault="0005457A" w:rsidP="007816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FA8495" wp14:editId="18355149">
                <wp:simplePos x="0" y="0"/>
                <wp:positionH relativeFrom="margin">
                  <wp:posOffset>670956</wp:posOffset>
                </wp:positionH>
                <wp:positionV relativeFrom="paragraph">
                  <wp:posOffset>45167</wp:posOffset>
                </wp:positionV>
                <wp:extent cx="35626" cy="148714"/>
                <wp:effectExtent l="0" t="0" r="21590" b="2286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6" cy="14871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C4124" id="Straight Connector 5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2.85pt,3.55pt" to="55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575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C65B7" wp14:editId="34AB90B7">
                <wp:simplePos x="0" y="0"/>
                <wp:positionH relativeFrom="column">
                  <wp:posOffset>1698171</wp:posOffset>
                </wp:positionH>
                <wp:positionV relativeFrom="paragraph">
                  <wp:posOffset>63104</wp:posOffset>
                </wp:positionV>
                <wp:extent cx="457200" cy="421574"/>
                <wp:effectExtent l="0" t="0" r="19050" b="1714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15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03737" w14:textId="09F7E7B6" w:rsidR="00257571" w:rsidRPr="00257571" w:rsidRDefault="00257571" w:rsidP="0025757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Pr="00257571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DC65B7" id="Oval 41" o:spid="_x0000_s1028" style="position:absolute;margin-left:133.7pt;margin-top:4.95pt;width:36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" fillcolor="white [3201]" strokecolor="black [3200]" strokeweight="1pt">
                <v:stroke joinstyle="miter"/>
                <v:textbox>
                  <w:txbxContent>
                    <w:p w14:paraId="1BA03737" w14:textId="09F7E7B6" w:rsidR="00257571" w:rsidRPr="00257571" w:rsidRDefault="00257571" w:rsidP="0025757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</w:t>
                      </w:r>
                      <w:r w:rsidRPr="00257571"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</w:p>
    <w:p w14:paraId="17D3FBF1" w14:textId="7ADC07B6" w:rsidR="00257571" w:rsidRDefault="0005457A" w:rsidP="007816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8D0EA4" wp14:editId="5FBBB524">
                <wp:simplePos x="0" y="0"/>
                <wp:positionH relativeFrom="column">
                  <wp:posOffset>397823</wp:posOffset>
                </wp:positionH>
                <wp:positionV relativeFrom="paragraph">
                  <wp:posOffset>7290</wp:posOffset>
                </wp:positionV>
                <wp:extent cx="510639" cy="409698"/>
                <wp:effectExtent l="0" t="0" r="22860" b="2857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4096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0A980" w14:textId="1D72B460" w:rsidR="0005457A" w:rsidRPr="00257571" w:rsidRDefault="0005457A" w:rsidP="0005457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D0EA4" id="Oval 47" o:spid="_x0000_s1029" style="position:absolute;margin-left:31.3pt;margin-top:.55pt;width:40.2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2F20A980" w14:textId="1D72B460" w:rsidR="0005457A" w:rsidRPr="00257571" w:rsidRDefault="0005457A" w:rsidP="0005457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v4</w:t>
                      </w:r>
                    </w:p>
                  </w:txbxContent>
                </v:textbox>
              </v:oval>
            </w:pict>
          </mc:Fallback>
        </mc:AlternateContent>
      </w:r>
    </w:p>
    <w:p w14:paraId="381E40BB" w14:textId="6620C674" w:rsidR="00257571" w:rsidRDefault="0005457A" w:rsidP="007816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E98E03" wp14:editId="18851577">
                <wp:simplePos x="0" y="0"/>
                <wp:positionH relativeFrom="margin">
                  <wp:posOffset>1597231</wp:posOffset>
                </wp:positionH>
                <wp:positionV relativeFrom="paragraph">
                  <wp:posOffset>35378</wp:posOffset>
                </wp:positionV>
                <wp:extent cx="160317" cy="117887"/>
                <wp:effectExtent l="0" t="0" r="30480" b="3492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317" cy="11788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EBA3A" id="Straight Connector 5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5.75pt,2.8pt" to="138.3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3AE139" wp14:editId="2C5B9FFC">
                <wp:simplePos x="0" y="0"/>
                <wp:positionH relativeFrom="margin">
                  <wp:posOffset>884711</wp:posOffset>
                </wp:positionH>
                <wp:positionV relativeFrom="paragraph">
                  <wp:posOffset>118505</wp:posOffset>
                </wp:positionV>
                <wp:extent cx="213203" cy="59022"/>
                <wp:effectExtent l="0" t="0" r="15875" b="3683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203" cy="5902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3E186" id="Straight Connector 50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.65pt,9.35pt" to="86.4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575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1BC5E5" wp14:editId="525C810B">
                <wp:simplePos x="0" y="0"/>
                <wp:positionH relativeFrom="column">
                  <wp:posOffset>1098385</wp:posOffset>
                </wp:positionH>
                <wp:positionV relativeFrom="paragraph">
                  <wp:posOffset>28921</wp:posOffset>
                </wp:positionV>
                <wp:extent cx="510639" cy="409698"/>
                <wp:effectExtent l="0" t="0" r="22860" b="2857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4096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460A6" w14:textId="1325EDA9" w:rsidR="00257571" w:rsidRPr="00257571" w:rsidRDefault="0005457A" w:rsidP="002575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v</w:t>
                            </w:r>
                            <w:r w:rsidR="00257571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BC5E5" id="Oval 44" o:spid="_x0000_s1030" style="position:absolute;margin-left:86.5pt;margin-top:2.3pt;width:40.2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16E460A6" w14:textId="1325EDA9" w:rsidR="00257571" w:rsidRPr="00257571" w:rsidRDefault="0005457A" w:rsidP="002575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v</w:t>
                      </w:r>
                      <w:r w:rsidR="00257571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2C3821F8" w14:textId="77777777" w:rsidR="00257571" w:rsidRDefault="00257571" w:rsidP="00781664">
      <w:pPr>
        <w:rPr>
          <w:rFonts w:eastAsiaTheme="minorEastAsia"/>
          <w:lang w:val="lt-LT"/>
        </w:rPr>
      </w:pPr>
    </w:p>
    <w:p w14:paraId="552FAFD1" w14:textId="77777777" w:rsidR="00257571" w:rsidRDefault="00257571" w:rsidP="00781664">
      <w:pPr>
        <w:rPr>
          <w:rFonts w:eastAsiaTheme="minorEastAsia"/>
          <w:lang w:val="lt-LT"/>
        </w:rPr>
      </w:pPr>
    </w:p>
    <w:p w14:paraId="03442E0A" w14:textId="73E88BA5" w:rsidR="00BC01ED" w:rsidRDefault="00BC01ED" w:rsidP="00781664">
      <w:pPr>
        <w:rPr>
          <w:rFonts w:eastAsiaTheme="minorEastAsia"/>
          <w:lang w:val="lt-LT"/>
        </w:rPr>
      </w:pPr>
      <w:r>
        <w:rPr>
          <w:rFonts w:eastAsiaTheme="minorEastAsia"/>
          <w:lang w:val="lt-LT"/>
        </w:rPr>
        <w:t xml:space="preserve">Pradžiai įsivedu kintamuosius </w:t>
      </w:r>
    </w:p>
    <w:p w14:paraId="3B4221B1" w14:textId="5811F9E3" w:rsidR="00BC01ED" w:rsidRDefault="00BC01ED" w:rsidP="00781664">
      <w:pPr>
        <w:rPr>
          <w:rFonts w:eastAsiaTheme="minorEastAsia"/>
          <w:lang w:val="lt-LT"/>
        </w:rPr>
      </w:pPr>
      <w:r>
        <w:rPr>
          <w:noProof/>
        </w:rPr>
        <w:drawing>
          <wp:inline distT="0" distB="0" distL="0" distR="0" wp14:anchorId="44AC5600" wp14:editId="22C7906D">
            <wp:extent cx="5727700" cy="59182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4933" w14:textId="77777777" w:rsidR="00BC01ED" w:rsidRDefault="00BC01ED" w:rsidP="00781664"/>
    <w:p w14:paraId="0573623F" w14:textId="27B595E6" w:rsidR="00781664" w:rsidRDefault="00BC01ED" w:rsidP="00781664">
      <w:pPr>
        <w:rPr>
          <w:lang w:val="lt-LT"/>
        </w:rPr>
      </w:pPr>
      <w:r>
        <w:t>S</w:t>
      </w:r>
      <w:r>
        <w:rPr>
          <w:lang w:val="lt-LT"/>
        </w:rPr>
        <w:t>usiskaičiuoju kiek kiekviena viršūnė turi kaimyninių viršūnių:</w:t>
      </w:r>
    </w:p>
    <w:p w14:paraId="7C44535F" w14:textId="47F5C0A5" w:rsidR="00BC01ED" w:rsidRDefault="00BC01ED" w:rsidP="00781664">
      <w:pPr>
        <w:rPr>
          <w:lang w:val="lt-LT"/>
        </w:rPr>
      </w:pPr>
      <w:r>
        <w:rPr>
          <w:noProof/>
        </w:rPr>
        <w:drawing>
          <wp:inline distT="0" distB="0" distL="0" distR="0" wp14:anchorId="4C628857" wp14:editId="18B08BF4">
            <wp:extent cx="5727700" cy="1005840"/>
            <wp:effectExtent l="0" t="0" r="6350" b="381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4BD7" w14:textId="484A2667" w:rsidR="00BC01ED" w:rsidRDefault="00BC01ED" w:rsidP="00781664">
      <w:pPr>
        <w:rPr>
          <w:lang w:val="lt-LT"/>
        </w:rPr>
      </w:pPr>
    </w:p>
    <w:p w14:paraId="5FB02AF6" w14:textId="208036D7" w:rsidR="00BC01ED" w:rsidRDefault="00BC01ED" w:rsidP="00781664">
      <w:pPr>
        <w:rPr>
          <w:lang w:val="lt-LT"/>
        </w:rPr>
      </w:pPr>
      <w:r>
        <w:rPr>
          <w:lang w:val="lt-LT"/>
        </w:rPr>
        <w:t>Turėdamas kaimyninių viršūnių skaičių, galiu skaičiuoti tikimybę pereiti į kiekvieną viršūnę:</w:t>
      </w:r>
    </w:p>
    <w:p w14:paraId="71C4AB39" w14:textId="3C1075A7" w:rsidR="00BC01ED" w:rsidRDefault="00BC01ED" w:rsidP="00781664">
      <w:pPr>
        <w:rPr>
          <w:lang w:val="lt-LT"/>
        </w:rPr>
      </w:pPr>
      <w:r>
        <w:rPr>
          <w:noProof/>
        </w:rPr>
        <w:drawing>
          <wp:inline distT="0" distB="0" distL="0" distR="0" wp14:anchorId="21BF0961" wp14:editId="5172CC32">
            <wp:extent cx="5727700" cy="4826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5930" w14:textId="603FD5DF" w:rsidR="00BC01ED" w:rsidRDefault="00BC01ED" w:rsidP="00781664">
      <w:pPr>
        <w:rPr>
          <w:lang w:val="lt-LT"/>
        </w:rPr>
      </w:pPr>
    </w:p>
    <w:p w14:paraId="0BFCAFBF" w14:textId="492FA8C6" w:rsidR="00BC01ED" w:rsidRDefault="00825F1C" w:rsidP="00781664">
      <w:pPr>
        <w:rPr>
          <w:lang w:val="lt-LT"/>
        </w:rPr>
      </w:pPr>
      <w:r>
        <w:rPr>
          <w:lang w:val="lt-LT"/>
        </w:rPr>
        <w:t>Pavaizduosiu perėjimų matricą:</w:t>
      </w:r>
    </w:p>
    <w:p w14:paraId="1095E94A" w14:textId="4438F31F" w:rsidR="00BC01ED" w:rsidRDefault="0005457A" w:rsidP="00781664">
      <w:pPr>
        <w:rPr>
          <w:lang w:val="lt-LT"/>
        </w:rPr>
      </w:pPr>
      <w:r>
        <w:rPr>
          <w:noProof/>
        </w:rPr>
        <w:drawing>
          <wp:inline distT="0" distB="0" distL="0" distR="0" wp14:anchorId="57D3C068" wp14:editId="6D1BC53F">
            <wp:extent cx="5727700" cy="1505585"/>
            <wp:effectExtent l="0" t="0" r="6350" b="0"/>
            <wp:docPr id="53" name="Picture 5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1FC0" w14:textId="26E842B1" w:rsidR="00BC01ED" w:rsidRDefault="00BC01ED" w:rsidP="00781664">
      <w:pPr>
        <w:rPr>
          <w:lang w:val="lt-LT"/>
        </w:rPr>
      </w:pPr>
    </w:p>
    <w:p w14:paraId="48883C52" w14:textId="77777777" w:rsidR="00825F1C" w:rsidRDefault="00825F1C">
      <w:pPr>
        <w:rPr>
          <w:lang w:val="lt-LT"/>
        </w:rPr>
      </w:pPr>
      <w:r>
        <w:rPr>
          <w:lang w:val="lt-LT"/>
        </w:rPr>
        <w:br w:type="page"/>
      </w:r>
    </w:p>
    <w:p w14:paraId="09554669" w14:textId="55C69D45" w:rsidR="00757254" w:rsidRDefault="00CC4CFD" w:rsidP="00781664">
      <w:pPr>
        <w:rPr>
          <w:lang w:val="lt-LT"/>
        </w:rPr>
      </w:pPr>
      <w:r>
        <w:rPr>
          <w:lang w:val="lt-LT"/>
        </w:rPr>
        <w:lastRenderedPageBreak/>
        <w:t>Simuliavimas vyks taip:</w:t>
      </w:r>
    </w:p>
    <w:p w14:paraId="123C2752" w14:textId="72FF372A" w:rsidR="003153F3" w:rsidRPr="003153F3" w:rsidRDefault="003153F3" w:rsidP="00781664">
      <w:pPr>
        <w:rPr>
          <w:lang w:val="lt-LT"/>
        </w:rPr>
      </w:pPr>
      <w:r>
        <w:rPr>
          <w:lang w:val="lt-LT"/>
        </w:rPr>
        <w:t xml:space="preserve">Paleisiu ciklą kur p bus mano sekos skaičius padalintas iš m </w:t>
      </w:r>
      <w:r>
        <w:t xml:space="preserve">= </w:t>
      </w:r>
      <w:r>
        <w:rPr>
          <w:lang w:val="lt-LT"/>
        </w:rPr>
        <w:t>729</w:t>
      </w:r>
    </w:p>
    <w:p w14:paraId="52D41AAC" w14:textId="275A6B52" w:rsidR="00CC4CFD" w:rsidRDefault="00B76A3E" w:rsidP="00B76A3E">
      <w:pPr>
        <w:pStyle w:val="ListParagraph"/>
        <w:numPr>
          <w:ilvl w:val="0"/>
          <w:numId w:val="28"/>
        </w:numPr>
        <w:rPr>
          <w:lang w:val="lt-LT"/>
        </w:rPr>
      </w:pPr>
      <w:r>
        <w:rPr>
          <w:lang w:val="lt-LT"/>
        </w:rPr>
        <w:t>Esu 1 būsenoj</w:t>
      </w:r>
    </w:p>
    <w:p w14:paraId="52D4003B" w14:textId="6ABAFBEB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p&lt;0.5</w:t>
      </w:r>
    </w:p>
    <w:p w14:paraId="225F4AB4" w14:textId="3C690254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3 būseną</w:t>
      </w:r>
    </w:p>
    <w:p w14:paraId="1747F9D3" w14:textId="2AAB9057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p&gt;0.5</w:t>
      </w:r>
    </w:p>
    <w:p w14:paraId="12CD16FA" w14:textId="68CCFD18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5 būseną</w:t>
      </w:r>
    </w:p>
    <w:p w14:paraId="0108C312" w14:textId="77777777" w:rsidR="00B76A3E" w:rsidRPr="00B76A3E" w:rsidRDefault="00B76A3E" w:rsidP="00B76A3E">
      <w:pPr>
        <w:pStyle w:val="ListParagraph"/>
        <w:ind w:left="1440"/>
        <w:rPr>
          <w:lang w:val="lt-LT"/>
        </w:rPr>
      </w:pPr>
    </w:p>
    <w:p w14:paraId="5183D672" w14:textId="27B34C8C" w:rsidR="00B76A3E" w:rsidRDefault="00B76A3E" w:rsidP="00B76A3E">
      <w:pPr>
        <w:pStyle w:val="ListParagraph"/>
        <w:numPr>
          <w:ilvl w:val="0"/>
          <w:numId w:val="28"/>
        </w:numPr>
        <w:rPr>
          <w:lang w:val="lt-LT"/>
        </w:rPr>
      </w:pPr>
      <w:r>
        <w:rPr>
          <w:lang w:val="lt-LT"/>
        </w:rPr>
        <w:t>Esu 2 būsenoj</w:t>
      </w:r>
    </w:p>
    <w:p w14:paraId="3A031DC1" w14:textId="1B1673B0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p&lt;0.5</w:t>
      </w:r>
    </w:p>
    <w:p w14:paraId="4760E4FA" w14:textId="341A7C69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4 būseną</w:t>
      </w:r>
    </w:p>
    <w:p w14:paraId="24993C13" w14:textId="7723A401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p&gt;0.5</w:t>
      </w:r>
    </w:p>
    <w:p w14:paraId="2D57AEBA" w14:textId="39551249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5 būseną</w:t>
      </w:r>
    </w:p>
    <w:p w14:paraId="248C6B75" w14:textId="77777777" w:rsidR="00B76A3E" w:rsidRDefault="00B76A3E" w:rsidP="00B76A3E">
      <w:pPr>
        <w:pStyle w:val="ListParagraph"/>
        <w:ind w:left="1440"/>
        <w:rPr>
          <w:lang w:val="lt-LT"/>
        </w:rPr>
      </w:pPr>
    </w:p>
    <w:p w14:paraId="356D92AE" w14:textId="48304110" w:rsidR="00B76A3E" w:rsidRDefault="00B76A3E" w:rsidP="00B76A3E">
      <w:pPr>
        <w:pStyle w:val="ListParagraph"/>
        <w:numPr>
          <w:ilvl w:val="0"/>
          <w:numId w:val="28"/>
        </w:numPr>
        <w:rPr>
          <w:lang w:val="lt-LT"/>
        </w:rPr>
      </w:pPr>
      <w:r>
        <w:rPr>
          <w:lang w:val="lt-LT"/>
        </w:rPr>
        <w:t>Esu 3 būsenoj</w:t>
      </w:r>
    </w:p>
    <w:p w14:paraId="7D96CA92" w14:textId="0FAB59FB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p&lt;0.5</w:t>
      </w:r>
    </w:p>
    <w:p w14:paraId="3BA7B565" w14:textId="24C44A7C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1 būseną</w:t>
      </w:r>
    </w:p>
    <w:p w14:paraId="59BC4D8C" w14:textId="196A382A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p&gt;0.5</w:t>
      </w:r>
    </w:p>
    <w:p w14:paraId="1AF950D1" w14:textId="71360D40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4 būseną</w:t>
      </w:r>
    </w:p>
    <w:p w14:paraId="7E3CCD24" w14:textId="77777777" w:rsidR="00B76A3E" w:rsidRDefault="00B76A3E" w:rsidP="00B76A3E">
      <w:pPr>
        <w:pStyle w:val="ListParagraph"/>
        <w:ind w:left="1440"/>
        <w:rPr>
          <w:lang w:val="lt-LT"/>
        </w:rPr>
      </w:pPr>
    </w:p>
    <w:p w14:paraId="36765941" w14:textId="27F7E753" w:rsidR="00B76A3E" w:rsidRDefault="00B76A3E" w:rsidP="00B76A3E">
      <w:pPr>
        <w:pStyle w:val="ListParagraph"/>
        <w:numPr>
          <w:ilvl w:val="0"/>
          <w:numId w:val="28"/>
        </w:numPr>
        <w:rPr>
          <w:lang w:val="lt-LT"/>
        </w:rPr>
      </w:pPr>
      <w:r>
        <w:rPr>
          <w:lang w:val="lt-LT"/>
        </w:rPr>
        <w:t>Esu 4 būsenoj</w:t>
      </w:r>
    </w:p>
    <w:p w14:paraId="73E0AC05" w14:textId="41A74C1B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p&lt;0.5</w:t>
      </w:r>
    </w:p>
    <w:p w14:paraId="4A1F8B63" w14:textId="36A72E34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2 būseną</w:t>
      </w:r>
    </w:p>
    <w:p w14:paraId="448FE1C2" w14:textId="46A44F31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p&gt;0.5</w:t>
      </w:r>
    </w:p>
    <w:p w14:paraId="287EDD86" w14:textId="2605258A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3 būseną</w:t>
      </w:r>
    </w:p>
    <w:p w14:paraId="6C723178" w14:textId="77777777" w:rsidR="00B76A3E" w:rsidRPr="00B76A3E" w:rsidRDefault="00B76A3E" w:rsidP="00B76A3E">
      <w:pPr>
        <w:pStyle w:val="ListParagraph"/>
        <w:rPr>
          <w:lang w:val="lt-LT"/>
        </w:rPr>
      </w:pPr>
    </w:p>
    <w:p w14:paraId="754AEA0D" w14:textId="5F95BA1B" w:rsidR="00B76A3E" w:rsidRDefault="00B76A3E" w:rsidP="00B76A3E">
      <w:pPr>
        <w:pStyle w:val="ListParagraph"/>
        <w:numPr>
          <w:ilvl w:val="0"/>
          <w:numId w:val="28"/>
        </w:numPr>
        <w:rPr>
          <w:lang w:val="lt-LT"/>
        </w:rPr>
      </w:pPr>
      <w:r>
        <w:rPr>
          <w:lang w:val="lt-LT"/>
        </w:rPr>
        <w:t>Esu 5 būsenoj</w:t>
      </w:r>
    </w:p>
    <w:p w14:paraId="51C2CEF9" w14:textId="2E7DDA07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p&lt;0.5</w:t>
      </w:r>
    </w:p>
    <w:p w14:paraId="2D220F8B" w14:textId="067D4D97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1 būseną</w:t>
      </w:r>
    </w:p>
    <w:p w14:paraId="0A19D10E" w14:textId="10165F2B" w:rsidR="00B76A3E" w:rsidRDefault="00B76A3E" w:rsidP="00B76A3E">
      <w:pPr>
        <w:pStyle w:val="ListParagraph"/>
        <w:numPr>
          <w:ilvl w:val="1"/>
          <w:numId w:val="28"/>
        </w:numPr>
        <w:rPr>
          <w:lang w:val="lt-LT"/>
        </w:rPr>
      </w:pPr>
      <w:r>
        <w:rPr>
          <w:lang w:val="lt-LT"/>
        </w:rPr>
        <w:t>p&gt;0.5</w:t>
      </w:r>
    </w:p>
    <w:p w14:paraId="454DA8C5" w14:textId="324EDDEA" w:rsidR="00B76A3E" w:rsidRDefault="00B76A3E" w:rsidP="00B76A3E">
      <w:pPr>
        <w:pStyle w:val="ListParagraph"/>
        <w:numPr>
          <w:ilvl w:val="2"/>
          <w:numId w:val="28"/>
        </w:numPr>
        <w:rPr>
          <w:lang w:val="lt-LT"/>
        </w:rPr>
      </w:pPr>
      <w:r>
        <w:rPr>
          <w:lang w:val="lt-LT"/>
        </w:rPr>
        <w:t>Pereinu į 2 būseną</w:t>
      </w:r>
    </w:p>
    <w:p w14:paraId="0E118909" w14:textId="77777777" w:rsidR="00B76A3E" w:rsidRPr="00B76A3E" w:rsidRDefault="00B76A3E" w:rsidP="00B76A3E">
      <w:pPr>
        <w:pStyle w:val="ListParagraph"/>
        <w:rPr>
          <w:lang w:val="lt-LT"/>
        </w:rPr>
      </w:pPr>
    </w:p>
    <w:p w14:paraId="76690875" w14:textId="098263DA" w:rsidR="00B76A3E" w:rsidRDefault="00BD3822" w:rsidP="00BD3822">
      <w:pPr>
        <w:rPr>
          <w:lang w:val="lt-LT"/>
        </w:rPr>
      </w:pPr>
      <w:r>
        <w:rPr>
          <w:lang w:val="lt-LT"/>
        </w:rPr>
        <w:t>Generuosiu penkis kartus vis pasirinkdamas kitą startinę būseną.</w:t>
      </w:r>
    </w:p>
    <w:p w14:paraId="6A3D5871" w14:textId="6E9330B9" w:rsidR="00BD3822" w:rsidRPr="00BD3822" w:rsidRDefault="00BD3822" w:rsidP="00BD3822">
      <w:r>
        <w:rPr>
          <w:lang w:val="lt-LT"/>
        </w:rPr>
        <w:t>Pradedu nuo v</w:t>
      </w:r>
      <w:r>
        <w:t>1</w:t>
      </w:r>
    </w:p>
    <w:p w14:paraId="4D841CDF" w14:textId="047909B8" w:rsidR="00BD3822" w:rsidRDefault="00825F1C">
      <w:pPr>
        <w:rPr>
          <w:lang w:val="lt-LT"/>
        </w:rPr>
      </w:pPr>
      <w:r>
        <w:rPr>
          <w:noProof/>
        </w:rPr>
        <w:drawing>
          <wp:inline distT="0" distB="0" distL="0" distR="0" wp14:anchorId="168C5946" wp14:editId="699DC40A">
            <wp:extent cx="5727700" cy="2366010"/>
            <wp:effectExtent l="0" t="0" r="6350" b="0"/>
            <wp:docPr id="60" name="Picture 60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picture containing background patter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DB80" w14:textId="209385EA" w:rsidR="00BD3822" w:rsidRDefault="00BD3822" w:rsidP="00BD3822">
      <w:pPr>
        <w:rPr>
          <w:lang w:val="lt-LT"/>
        </w:rPr>
      </w:pPr>
      <w:r>
        <w:rPr>
          <w:lang w:val="lt-LT"/>
        </w:rPr>
        <w:lastRenderedPageBreak/>
        <w:t>Pradedu nuo v2</w:t>
      </w:r>
    </w:p>
    <w:p w14:paraId="568528AA" w14:textId="12B3D8E4" w:rsidR="00BD3822" w:rsidRDefault="00825F1C" w:rsidP="00BD3822">
      <w:pPr>
        <w:rPr>
          <w:lang w:val="lt-LT"/>
        </w:rPr>
      </w:pPr>
      <w:r>
        <w:rPr>
          <w:noProof/>
        </w:rPr>
        <w:drawing>
          <wp:inline distT="0" distB="0" distL="0" distR="0" wp14:anchorId="18946E95" wp14:editId="5D3807E8">
            <wp:extent cx="5727700" cy="2376805"/>
            <wp:effectExtent l="0" t="0" r="6350" b="4445"/>
            <wp:docPr id="61" name="Picture 61" descr="Background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Background pattern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C29" w14:textId="3F6EEB2C" w:rsidR="00BD3822" w:rsidRDefault="00BD3822" w:rsidP="00BD3822">
      <w:pPr>
        <w:rPr>
          <w:lang w:val="lt-LT"/>
        </w:rPr>
      </w:pPr>
    </w:p>
    <w:p w14:paraId="1D40C2F7" w14:textId="6B3256C2" w:rsidR="00BD3822" w:rsidRDefault="00BD3822" w:rsidP="00BD3822">
      <w:pPr>
        <w:rPr>
          <w:lang w:val="lt-LT"/>
        </w:rPr>
      </w:pPr>
      <w:r>
        <w:rPr>
          <w:lang w:val="lt-LT"/>
        </w:rPr>
        <w:t>Pradedu nuo v3</w:t>
      </w:r>
    </w:p>
    <w:p w14:paraId="053735A2" w14:textId="27F89454" w:rsidR="00BD3822" w:rsidRDefault="00825F1C" w:rsidP="00BD3822">
      <w:pPr>
        <w:rPr>
          <w:lang w:val="lt-LT"/>
        </w:rPr>
      </w:pPr>
      <w:r>
        <w:rPr>
          <w:noProof/>
        </w:rPr>
        <w:drawing>
          <wp:inline distT="0" distB="0" distL="0" distR="0" wp14:anchorId="065F1B2F" wp14:editId="51B6C11B">
            <wp:extent cx="5727700" cy="2378075"/>
            <wp:effectExtent l="0" t="0" r="6350" b="3175"/>
            <wp:docPr id="62" name="Picture 62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picture containing background patter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E88A" w14:textId="363C6E23" w:rsidR="00BD3822" w:rsidRDefault="00BD3822" w:rsidP="00BD3822">
      <w:pPr>
        <w:rPr>
          <w:lang w:val="lt-LT"/>
        </w:rPr>
      </w:pPr>
    </w:p>
    <w:p w14:paraId="475A05F0" w14:textId="13734E43" w:rsidR="00BD3822" w:rsidRDefault="00BD3822" w:rsidP="00BD3822">
      <w:pPr>
        <w:rPr>
          <w:lang w:val="lt-LT"/>
        </w:rPr>
      </w:pPr>
      <w:r>
        <w:rPr>
          <w:lang w:val="lt-LT"/>
        </w:rPr>
        <w:t>Pradedu nuo v4</w:t>
      </w:r>
    </w:p>
    <w:p w14:paraId="498E0E0C" w14:textId="1D7E0C8B" w:rsidR="00BD3822" w:rsidRDefault="00825F1C" w:rsidP="00BD3822">
      <w:pPr>
        <w:rPr>
          <w:lang w:val="lt-LT"/>
        </w:rPr>
      </w:pPr>
      <w:r>
        <w:rPr>
          <w:noProof/>
        </w:rPr>
        <w:drawing>
          <wp:inline distT="0" distB="0" distL="0" distR="0" wp14:anchorId="07B3E10E" wp14:editId="31D2558A">
            <wp:extent cx="5727700" cy="2350770"/>
            <wp:effectExtent l="0" t="0" r="6350" b="0"/>
            <wp:docPr id="63" name="Picture 63" descr="Background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Background pattern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3C00" w14:textId="77777777" w:rsidR="00BD3822" w:rsidRDefault="00BD3822">
      <w:pPr>
        <w:rPr>
          <w:lang w:val="lt-LT"/>
        </w:rPr>
      </w:pPr>
      <w:r>
        <w:rPr>
          <w:lang w:val="lt-LT"/>
        </w:rPr>
        <w:br w:type="page"/>
      </w:r>
    </w:p>
    <w:p w14:paraId="7D5EB4FE" w14:textId="5FF51B60" w:rsidR="00BD3822" w:rsidRDefault="00BD3822" w:rsidP="00BD3822">
      <w:pPr>
        <w:rPr>
          <w:lang w:val="lt-LT"/>
        </w:rPr>
      </w:pPr>
      <w:r>
        <w:rPr>
          <w:lang w:val="lt-LT"/>
        </w:rPr>
        <w:lastRenderedPageBreak/>
        <w:t>Pradedu nuo v5</w:t>
      </w:r>
    </w:p>
    <w:p w14:paraId="592829AF" w14:textId="3755D5F6" w:rsidR="00BD3822" w:rsidRDefault="00825F1C" w:rsidP="00BD3822">
      <w:pPr>
        <w:rPr>
          <w:lang w:val="lt-LT"/>
        </w:rPr>
      </w:pPr>
      <w:r>
        <w:rPr>
          <w:noProof/>
        </w:rPr>
        <w:drawing>
          <wp:inline distT="0" distB="0" distL="0" distR="0" wp14:anchorId="7684456E" wp14:editId="352DE495">
            <wp:extent cx="5727700" cy="2419350"/>
            <wp:effectExtent l="0" t="0" r="6350" b="0"/>
            <wp:docPr id="64" name="Picture 64" descr="A picture containing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picture containing scatter char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E63" w14:textId="56ECB0ED" w:rsidR="007E30CF" w:rsidRDefault="00E23223" w:rsidP="00BD3822">
      <w:pPr>
        <w:rPr>
          <w:lang w:val="lt-LT"/>
        </w:rPr>
      </w:pPr>
      <w:r>
        <w:rPr>
          <w:lang w:val="lt-LT"/>
        </w:rPr>
        <w:t>Matome kad pakeitus startinę būseną labai nežymiai kinta būsenų aplankymo dažniai.</w:t>
      </w:r>
    </w:p>
    <w:p w14:paraId="514C4EAF" w14:textId="77777777" w:rsidR="007E30CF" w:rsidRDefault="007E30CF">
      <w:pPr>
        <w:rPr>
          <w:lang w:val="lt-LT"/>
        </w:rPr>
      </w:pPr>
      <w:r>
        <w:rPr>
          <w:lang w:val="lt-LT"/>
        </w:rPr>
        <w:br w:type="page"/>
      </w:r>
    </w:p>
    <w:p w14:paraId="69150B4E" w14:textId="5B23A8D0" w:rsidR="000F0C98" w:rsidRPr="000F0C98" w:rsidRDefault="000E490F" w:rsidP="000F0C98">
      <w:pPr>
        <w:pStyle w:val="Title"/>
        <w:rPr>
          <w:lang w:val="lt-LT"/>
        </w:rPr>
      </w:pPr>
      <w:r>
        <w:rPr>
          <w:lang w:val="lt-LT"/>
        </w:rPr>
        <w:lastRenderedPageBreak/>
        <w:t>Kodas:</w:t>
      </w:r>
    </w:p>
    <w:p w14:paraId="675F8C7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In[1]:</w:t>
      </w:r>
    </w:p>
    <w:p w14:paraId="579CCF54" w14:textId="77777777" w:rsidR="000F0C98" w:rsidRPr="000F0C98" w:rsidRDefault="000F0C98" w:rsidP="000F0C98">
      <w:pPr>
        <w:rPr>
          <w:lang w:val="lt-LT"/>
        </w:rPr>
      </w:pPr>
    </w:p>
    <w:p w14:paraId="35CAAD65" w14:textId="77777777" w:rsidR="000F0C98" w:rsidRPr="000F0C98" w:rsidRDefault="000F0C98" w:rsidP="000F0C98">
      <w:pPr>
        <w:rPr>
          <w:lang w:val="lt-LT"/>
        </w:rPr>
      </w:pPr>
    </w:p>
    <w:p w14:paraId="3B6ADA6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from collections import Counter</w:t>
      </w:r>
    </w:p>
    <w:p w14:paraId="0D496BA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from sortedcontainers import SortedDict</w:t>
      </w:r>
    </w:p>
    <w:p w14:paraId="54B47F8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import numpy as np</w:t>
      </w:r>
    </w:p>
    <w:p w14:paraId="2B8E047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import matplotlib.pyplot as plt</w:t>
      </w:r>
    </w:p>
    <w:p w14:paraId="024D09B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import math</w:t>
      </w:r>
    </w:p>
    <w:p w14:paraId="607A80D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from statistics import mean</w:t>
      </w:r>
    </w:p>
    <w:p w14:paraId="56AD2C9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from scipy.stats import chisquare</w:t>
      </w:r>
    </w:p>
    <w:p w14:paraId="4C93A891" w14:textId="77777777" w:rsidR="000F0C98" w:rsidRPr="000F0C98" w:rsidRDefault="000F0C98" w:rsidP="000F0C98">
      <w:pPr>
        <w:rPr>
          <w:lang w:val="lt-LT"/>
        </w:rPr>
      </w:pPr>
    </w:p>
    <w:p w14:paraId="57B6A01C" w14:textId="77777777" w:rsidR="000F0C98" w:rsidRPr="000F0C98" w:rsidRDefault="000F0C98" w:rsidP="000F0C98">
      <w:pPr>
        <w:rPr>
          <w:lang w:val="lt-LT"/>
        </w:rPr>
      </w:pPr>
    </w:p>
    <w:p w14:paraId="14293F6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uzpildyti_nulius(counts):</w:t>
      </w:r>
    </w:p>
    <w:p w14:paraId="0D72BF4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app = {}</w:t>
      </w:r>
    </w:p>
    <w:p w14:paraId="062073E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idx in range(min(counts), max(counts) + 1):</w:t>
      </w:r>
    </w:p>
    <w:p w14:paraId="260B942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val = counts.get(idx)</w:t>
      </w:r>
    </w:p>
    <w:p w14:paraId="254056B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val == None:</w:t>
      </w:r>
    </w:p>
    <w:p w14:paraId="304B988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val = 0</w:t>
      </w:r>
    </w:p>
    <w:p w14:paraId="5F282C8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app[idx] = val</w:t>
      </w:r>
    </w:p>
    <w:p w14:paraId="2341A9B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return SortedDict(dict(app))</w:t>
      </w:r>
    </w:p>
    <w:p w14:paraId="291977F3" w14:textId="77777777" w:rsidR="000F0C98" w:rsidRPr="000F0C98" w:rsidRDefault="000F0C98" w:rsidP="000F0C98">
      <w:pPr>
        <w:rPr>
          <w:lang w:val="lt-LT"/>
        </w:rPr>
      </w:pPr>
    </w:p>
    <w:p w14:paraId="511B794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LCG(seed, a, c, m):</w:t>
      </w:r>
    </w:p>
    <w:p w14:paraId="26083DA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numbers = []</w:t>
      </w:r>
    </w:p>
    <w:p w14:paraId="25323DF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i in range(m):</w:t>
      </w:r>
    </w:p>
    <w:p w14:paraId="137FB76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seed = (a * seed + c) % m</w:t>
      </w:r>
    </w:p>
    <w:p w14:paraId="25AA896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numbers.append(seed)</w:t>
      </w:r>
    </w:p>
    <w:p w14:paraId="1A664914" w14:textId="77777777" w:rsidR="000F0C98" w:rsidRPr="000F0C98" w:rsidRDefault="000F0C98" w:rsidP="000F0C98">
      <w:pPr>
        <w:rPr>
          <w:lang w:val="lt-LT"/>
        </w:rPr>
      </w:pPr>
    </w:p>
    <w:p w14:paraId="610E462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return numbers</w:t>
      </w:r>
    </w:p>
    <w:p w14:paraId="7BA52CDD" w14:textId="77777777" w:rsidR="000F0C98" w:rsidRPr="000F0C98" w:rsidRDefault="000F0C98" w:rsidP="000F0C98">
      <w:pPr>
        <w:rPr>
          <w:lang w:val="lt-LT"/>
        </w:rPr>
      </w:pPr>
    </w:p>
    <w:p w14:paraId="0AB7021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intervalu_testas(seq, m, a = 0.75, b = 1, t = 4):</w:t>
      </w:r>
    </w:p>
    <w:p w14:paraId="29D6E95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seq = [i/m for i in seq]</w:t>
      </w:r>
    </w:p>
    <w:p w14:paraId="34C1A98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intervals = []</w:t>
      </w:r>
    </w:p>
    <w:p w14:paraId="0491AFD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temp = []</w:t>
      </w:r>
    </w:p>
    <w:p w14:paraId="641347A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num in seq:</w:t>
      </w:r>
    </w:p>
    <w:p w14:paraId="52B0EA9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num &gt;= a and num &lt;=b:</w:t>
      </w:r>
    </w:p>
    <w:p w14:paraId="6824BF0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temp.append(num)</w:t>
      </w:r>
    </w:p>
    <w:p w14:paraId="64C077E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intervals.append(temp)</w:t>
      </w:r>
    </w:p>
    <w:p w14:paraId="46C3EFD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temp = []</w:t>
      </w:r>
    </w:p>
    <w:p w14:paraId="65D5FE8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else:</w:t>
      </w:r>
    </w:p>
    <w:p w14:paraId="5D92439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temp.append(num)</w:t>
      </w:r>
    </w:p>
    <w:p w14:paraId="4F3769FE" w14:textId="77777777" w:rsidR="000F0C98" w:rsidRPr="000F0C98" w:rsidRDefault="000F0C98" w:rsidP="000F0C98">
      <w:pPr>
        <w:rPr>
          <w:lang w:val="lt-LT"/>
        </w:rPr>
      </w:pPr>
    </w:p>
    <w:p w14:paraId="1BEA1E5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interval_lengths = [len(i)-1 for i in intervals]</w:t>
      </w:r>
    </w:p>
    <w:p w14:paraId="7F9A22F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SortedDict(dict(Counter(interval_lengths)))</w:t>
      </w:r>
    </w:p>
    <w:p w14:paraId="573BCB7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uzpildyti_nulius(counts)</w:t>
      </w:r>
    </w:p>
    <w:p w14:paraId="2BF8C85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n = sum(counts.values())</w:t>
      </w:r>
    </w:p>
    <w:p w14:paraId="022A184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lastRenderedPageBreak/>
        <w:t xml:space="preserve">    p = b-a</w:t>
      </w:r>
    </w:p>
    <w:p w14:paraId="23F24CD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</w:t>
      </w:r>
    </w:p>
    <w:p w14:paraId="217B717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{str(key): value for key, value in counts.items()}</w:t>
      </w:r>
    </w:p>
    <w:p w14:paraId="17BB942E" w14:textId="77777777" w:rsidR="000F0C98" w:rsidRPr="000F0C98" w:rsidRDefault="000F0C98" w:rsidP="000F0C98">
      <w:pPr>
        <w:rPr>
          <w:lang w:val="lt-LT"/>
        </w:rPr>
      </w:pPr>
    </w:p>
    <w:p w14:paraId="12306EE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print("n = ",n,", p = ",p)</w:t>
      </w:r>
    </w:p>
    <w:p w14:paraId="671C0EC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counts["&gt;" + str(t)] = 0</w:t>
      </w:r>
    </w:p>
    <w:p w14:paraId="3A6FC73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topop = []</w:t>
      </w:r>
    </w:p>
    <w:p w14:paraId="6D3ADB3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key, value in counts.items():</w:t>
      </w:r>
    </w:p>
    <w:p w14:paraId="05F9342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key != "&gt;" + str(t) and int(key) &gt; t:</w:t>
      </w:r>
    </w:p>
    <w:p w14:paraId="4451E42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counts["&gt;" + str(t)] += value</w:t>
      </w:r>
    </w:p>
    <w:p w14:paraId="14A98F6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topop.append(key)</w:t>
      </w:r>
    </w:p>
    <w:p w14:paraId="47EFD602" w14:textId="77777777" w:rsidR="000F0C98" w:rsidRPr="000F0C98" w:rsidRDefault="000F0C98" w:rsidP="000F0C98">
      <w:pPr>
        <w:rPr>
          <w:lang w:val="lt-LT"/>
        </w:rPr>
      </w:pPr>
    </w:p>
    <w:p w14:paraId="56F1F84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key in topop:</w:t>
      </w:r>
    </w:p>
    <w:p w14:paraId="1BCE5E5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counts.pop(key, None)</w:t>
      </w:r>
    </w:p>
    <w:p w14:paraId="5705D8F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print(counts)</w:t>
      </w:r>
    </w:p>
    <w:p w14:paraId="16615FC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pi = []</w:t>
      </w:r>
    </w:p>
    <w:p w14:paraId="30A3822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 = 0.25</w:t>
      </w:r>
    </w:p>
    <w:p w14:paraId="0BC3C7A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n = sum(counts.values())</w:t>
      </w:r>
    </w:p>
    <w:p w14:paraId="70CE930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key in counts:</w:t>
      </w:r>
    </w:p>
    <w:p w14:paraId="3FEB531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key == "&gt;" + str(t):</w:t>
      </w:r>
    </w:p>
    <w:p w14:paraId="41DEF08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pi.append((1-p)**int(t+1))</w:t>
      </w:r>
    </w:p>
    <w:p w14:paraId="20BDF86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else:</w:t>
      </w:r>
    </w:p>
    <w:p w14:paraId="32EE87D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pi.append(p*((1-p)**int(key)))</w:t>
      </w:r>
    </w:p>
    <w:p w14:paraId="03DD29F5" w14:textId="77777777" w:rsidR="000F0C98" w:rsidRPr="000F0C98" w:rsidRDefault="000F0C98" w:rsidP="000F0C98">
      <w:pPr>
        <w:rPr>
          <w:lang w:val="lt-LT"/>
        </w:rPr>
      </w:pPr>
    </w:p>
    <w:p w14:paraId="569F44F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print("Pi: ", pi)</w:t>
      </w:r>
    </w:p>
    <w:p w14:paraId="3726857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pi = [i*n for i in pi]</w:t>
      </w:r>
    </w:p>
    <w:p w14:paraId="5BDADAC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print("Tikimasi tokių dažnių: ", pi)</w:t>
      </w:r>
    </w:p>
    <w:p w14:paraId="7607049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print("Laisvės laipsniai: ", t+1)</w:t>
      </w:r>
    </w:p>
    <w:p w14:paraId="0648E77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print("Chi-Kvadrato kriterijus: ", chisquare(list(counts.values()),f_exp = pi))</w:t>
      </w:r>
    </w:p>
    <w:p w14:paraId="35E4470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</w:t>
      </w:r>
    </w:p>
    <w:p w14:paraId="11868582" w14:textId="77777777" w:rsidR="000F0C98" w:rsidRPr="000F0C98" w:rsidRDefault="000F0C98" w:rsidP="000F0C98">
      <w:pPr>
        <w:rPr>
          <w:lang w:val="lt-LT"/>
        </w:rPr>
      </w:pPr>
    </w:p>
    <w:p w14:paraId="70BC802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skaitmenu_testas(seka, m):</w:t>
      </w:r>
    </w:p>
    <w:p w14:paraId="0A8D2D4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{0:0,1:0,2:0,3:0,4:0,5:0,6:0,7:0,8:0,9:0}</w:t>
      </w:r>
    </w:p>
    <w:p w14:paraId="650F308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seka = [i/1264 for i in seka]</w:t>
      </w:r>
    </w:p>
    <w:p w14:paraId="12C63B5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seka = [str(i).split(".")[1] for i in seka]</w:t>
      </w:r>
    </w:p>
    <w:p w14:paraId="59DF08D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firsth = [i+"0"*(5-len(i)) for i in seka if len(i)&lt;5]</w:t>
      </w:r>
    </w:p>
    <w:p w14:paraId="5C63F01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secondh = [i for i in seka if len(i)&gt;=5]</w:t>
      </w:r>
    </w:p>
    <w:p w14:paraId="00FE41C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seka = firsth + secondh</w:t>
      </w:r>
    </w:p>
    <w:p w14:paraId="352D40B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seka = [i[:5] for i in seka]</w:t>
      </w:r>
    </w:p>
    <w:p w14:paraId="2418576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</w:t>
      </w:r>
    </w:p>
    <w:p w14:paraId="54DE65E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[]</w:t>
      </w:r>
    </w:p>
    <w:p w14:paraId="72F8D9D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i in seka:</w:t>
      </w:r>
    </w:p>
    <w:p w14:paraId="4FCA4A8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for letter in i:</w:t>
      </w:r>
    </w:p>
    <w:p w14:paraId="1E99D7B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counts.append(int(letter))</w:t>
      </w:r>
    </w:p>
    <w:p w14:paraId="0EF5439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#print(counts)</w:t>
      </w:r>
    </w:p>
    <w:p w14:paraId="722E2BC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Counter(counts)</w:t>
      </w:r>
    </w:p>
    <w:p w14:paraId="705349A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counts = SortedDict(dict(Counter(counts)))</w:t>
      </w:r>
    </w:p>
    <w:p w14:paraId="463DD1B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lastRenderedPageBreak/>
        <w:t xml:space="preserve">    print(counts)</w:t>
      </w:r>
    </w:p>
    <w:p w14:paraId="4CA2C33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</w:t>
      </w:r>
    </w:p>
    <w:p w14:paraId="1B2863E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n = sum(counts.values())</w:t>
      </w:r>
    </w:p>
    <w:p w14:paraId="778E95D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pi = [1/10] * 10</w:t>
      </w:r>
    </w:p>
    <w:p w14:paraId="34169CD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print("n = m*5 = ", m,"*5 = ", n)</w:t>
      </w:r>
    </w:p>
    <w:p w14:paraId="628CA2A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print("Pi: ", pi)</w:t>
      </w:r>
    </w:p>
    <w:p w14:paraId="4847B3E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pi = [int(round(i*n,0)) for i in pi]</w:t>
      </w:r>
    </w:p>
    <w:p w14:paraId="01CCC43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print("Tikimasi tokių dažnių: ", pi)</w:t>
      </w:r>
    </w:p>
    <w:p w14:paraId="278F2C2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print("Chi-Kvadrato kriterijus: ", chisquare(list(counts.values()),f_exp = pi))</w:t>
      </w:r>
    </w:p>
    <w:p w14:paraId="3A9E5972" w14:textId="77777777" w:rsidR="000F0C98" w:rsidRPr="000F0C98" w:rsidRDefault="000F0C98" w:rsidP="000F0C98">
      <w:pPr>
        <w:rPr>
          <w:lang w:val="lt-LT"/>
        </w:rPr>
      </w:pPr>
    </w:p>
    <w:p w14:paraId="67DA438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generuoti_puasono(avg, seka, m):</w:t>
      </w:r>
    </w:p>
    <w:p w14:paraId="3B5C849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useka = [i/m for i in seka]</w:t>
      </w:r>
    </w:p>
    <w:p w14:paraId="6756FE0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p = math.exp(-avg)</w:t>
      </w:r>
    </w:p>
    <w:p w14:paraId="0F5B36D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temp = []</w:t>
      </w:r>
    </w:p>
    <w:p w14:paraId="3953C51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rez = []</w:t>
      </w:r>
    </w:p>
    <w:p w14:paraId="5DBC441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i in useka:</w:t>
      </w:r>
    </w:p>
    <w:p w14:paraId="1A8E010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temp.append(i)    </w:t>
      </w:r>
    </w:p>
    <w:p w14:paraId="54CB148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np.prod(temp) &lt; p:</w:t>
      </w:r>
    </w:p>
    <w:p w14:paraId="0DDE8F5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rez.append(len(temp) - 1)</w:t>
      </w:r>
    </w:p>
    <w:p w14:paraId="2E2D43A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temp = []</w:t>
      </w:r>
    </w:p>
    <w:p w14:paraId="19898270" w14:textId="77777777" w:rsidR="000F0C98" w:rsidRPr="000F0C98" w:rsidRDefault="000F0C98" w:rsidP="000F0C98">
      <w:pPr>
        <w:rPr>
          <w:lang w:val="lt-LT"/>
        </w:rPr>
      </w:pPr>
    </w:p>
    <w:p w14:paraId="4B5DC69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return rez</w:t>
      </w:r>
    </w:p>
    <w:p w14:paraId="6797BE9B" w14:textId="77777777" w:rsidR="000F0C98" w:rsidRPr="000F0C98" w:rsidRDefault="000F0C98" w:rsidP="000F0C98">
      <w:pPr>
        <w:rPr>
          <w:lang w:val="lt-LT"/>
        </w:rPr>
      </w:pPr>
    </w:p>
    <w:p w14:paraId="43782BE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generuoti_geometrini(p, seka, m):</w:t>
      </w:r>
    </w:p>
    <w:p w14:paraId="743936D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useka = [i/729 for i in seka]</w:t>
      </w:r>
    </w:p>
    <w:p w14:paraId="51F92AC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geom = []</w:t>
      </w:r>
    </w:p>
    <w:p w14:paraId="5EEBAE8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i in useka:</w:t>
      </w:r>
    </w:p>
    <w:p w14:paraId="129413E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i != 0:</w:t>
      </w:r>
    </w:p>
    <w:p w14:paraId="55CCD6C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geom.append(math.ceil(np.log(i)/np.log(0.9)))</w:t>
      </w:r>
    </w:p>
    <w:p w14:paraId="2E58FAF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return geom</w:t>
      </w:r>
    </w:p>
    <w:p w14:paraId="26A0D20A" w14:textId="77777777" w:rsidR="000F0C98" w:rsidRPr="000F0C98" w:rsidRDefault="000F0C98" w:rsidP="000F0C98">
      <w:pPr>
        <w:rPr>
          <w:lang w:val="lt-LT"/>
        </w:rPr>
      </w:pPr>
    </w:p>
    <w:p w14:paraId="02A68A3A" w14:textId="77777777" w:rsidR="000F0C98" w:rsidRPr="000F0C98" w:rsidRDefault="000F0C98" w:rsidP="000F0C98">
      <w:pPr>
        <w:rPr>
          <w:lang w:val="lt-LT"/>
        </w:rPr>
      </w:pPr>
    </w:p>
    <w:p w14:paraId="4A11763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In[2]:</w:t>
      </w:r>
    </w:p>
    <w:p w14:paraId="1AF0D6BB" w14:textId="77777777" w:rsidR="000F0C98" w:rsidRPr="000F0C98" w:rsidRDefault="000F0C98" w:rsidP="000F0C98">
      <w:pPr>
        <w:rPr>
          <w:lang w:val="lt-LT"/>
        </w:rPr>
      </w:pPr>
    </w:p>
    <w:p w14:paraId="246A77A3" w14:textId="77777777" w:rsidR="000F0C98" w:rsidRPr="000F0C98" w:rsidRDefault="000F0C98" w:rsidP="000F0C98">
      <w:pPr>
        <w:rPr>
          <w:lang w:val="lt-LT"/>
        </w:rPr>
      </w:pPr>
    </w:p>
    <w:p w14:paraId="237C686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from math import gcd</w:t>
      </w:r>
    </w:p>
    <w:p w14:paraId="76BF10F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gcd(631,1264)</w:t>
      </w:r>
    </w:p>
    <w:p w14:paraId="1AFB8943" w14:textId="77777777" w:rsidR="000F0C98" w:rsidRPr="000F0C98" w:rsidRDefault="000F0C98" w:rsidP="000F0C98">
      <w:pPr>
        <w:rPr>
          <w:lang w:val="lt-LT"/>
        </w:rPr>
      </w:pPr>
    </w:p>
    <w:p w14:paraId="3ECD909A" w14:textId="77777777" w:rsidR="000F0C98" w:rsidRPr="000F0C98" w:rsidRDefault="000F0C98" w:rsidP="000F0C98">
      <w:pPr>
        <w:rPr>
          <w:lang w:val="lt-LT"/>
        </w:rPr>
      </w:pPr>
    </w:p>
    <w:p w14:paraId="6F3145C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In[3]:</w:t>
      </w:r>
    </w:p>
    <w:p w14:paraId="504FABDA" w14:textId="77777777" w:rsidR="000F0C98" w:rsidRPr="000F0C98" w:rsidRDefault="000F0C98" w:rsidP="000F0C98">
      <w:pPr>
        <w:rPr>
          <w:lang w:val="lt-LT"/>
        </w:rPr>
      </w:pPr>
    </w:p>
    <w:p w14:paraId="1B80B712" w14:textId="77777777" w:rsidR="000F0C98" w:rsidRPr="000F0C98" w:rsidRDefault="000F0C98" w:rsidP="000F0C98">
      <w:pPr>
        <w:rPr>
          <w:lang w:val="lt-LT"/>
        </w:rPr>
      </w:pPr>
    </w:p>
    <w:p w14:paraId="33FBDE1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from math import gcd</w:t>
      </w:r>
    </w:p>
    <w:p w14:paraId="60840D2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gcd(365,729)</w:t>
      </w:r>
    </w:p>
    <w:p w14:paraId="44FA0B47" w14:textId="77777777" w:rsidR="000F0C98" w:rsidRPr="000F0C98" w:rsidRDefault="000F0C98" w:rsidP="000F0C98">
      <w:pPr>
        <w:rPr>
          <w:lang w:val="lt-LT"/>
        </w:rPr>
      </w:pPr>
    </w:p>
    <w:p w14:paraId="478F88C5" w14:textId="77777777" w:rsidR="000F0C98" w:rsidRPr="000F0C98" w:rsidRDefault="000F0C98" w:rsidP="000F0C98">
      <w:pPr>
        <w:rPr>
          <w:lang w:val="lt-LT"/>
        </w:rPr>
      </w:pPr>
    </w:p>
    <w:p w14:paraId="687ECF9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## 1 užduotis</w:t>
      </w:r>
    </w:p>
    <w:p w14:paraId="63EE045B" w14:textId="77777777" w:rsidR="000F0C98" w:rsidRPr="000F0C98" w:rsidRDefault="000F0C98" w:rsidP="000F0C98">
      <w:pPr>
        <w:rPr>
          <w:lang w:val="lt-LT"/>
        </w:rPr>
      </w:pPr>
    </w:p>
    <w:p w14:paraId="3D29FB9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In[4]:</w:t>
      </w:r>
    </w:p>
    <w:p w14:paraId="0EA686BC" w14:textId="77777777" w:rsidR="000F0C98" w:rsidRPr="000F0C98" w:rsidRDefault="000F0C98" w:rsidP="000F0C98">
      <w:pPr>
        <w:rPr>
          <w:lang w:val="lt-LT"/>
        </w:rPr>
      </w:pPr>
    </w:p>
    <w:p w14:paraId="258BA5D4" w14:textId="77777777" w:rsidR="000F0C98" w:rsidRPr="000F0C98" w:rsidRDefault="000F0C98" w:rsidP="000F0C98">
      <w:pPr>
        <w:rPr>
          <w:lang w:val="lt-LT"/>
        </w:rPr>
      </w:pPr>
    </w:p>
    <w:p w14:paraId="79656D1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pirma = LCG(seed = 0, a = 949, c = 631, m = 1264)</w:t>
      </w:r>
    </w:p>
    <w:p w14:paraId="4316D23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print(pirma)</w:t>
      </w:r>
    </w:p>
    <w:p w14:paraId="5D8C41B4" w14:textId="77777777" w:rsidR="000F0C98" w:rsidRPr="000F0C98" w:rsidRDefault="000F0C98" w:rsidP="000F0C98">
      <w:pPr>
        <w:rPr>
          <w:lang w:val="lt-LT"/>
        </w:rPr>
      </w:pPr>
    </w:p>
    <w:p w14:paraId="68C18488" w14:textId="77777777" w:rsidR="000F0C98" w:rsidRPr="000F0C98" w:rsidRDefault="000F0C98" w:rsidP="000F0C98">
      <w:pPr>
        <w:rPr>
          <w:lang w:val="lt-LT"/>
        </w:rPr>
      </w:pPr>
    </w:p>
    <w:p w14:paraId="6306560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In[5]:</w:t>
      </w:r>
    </w:p>
    <w:p w14:paraId="05205292" w14:textId="77777777" w:rsidR="000F0C98" w:rsidRPr="000F0C98" w:rsidRDefault="000F0C98" w:rsidP="000F0C98">
      <w:pPr>
        <w:rPr>
          <w:lang w:val="lt-LT"/>
        </w:rPr>
      </w:pPr>
    </w:p>
    <w:p w14:paraId="440C6BB4" w14:textId="77777777" w:rsidR="000F0C98" w:rsidRPr="000F0C98" w:rsidRDefault="000F0C98" w:rsidP="000F0C98">
      <w:pPr>
        <w:rPr>
          <w:lang w:val="lt-LT"/>
        </w:rPr>
      </w:pPr>
    </w:p>
    <w:p w14:paraId="2B8CA8D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antra = LCG(seed = 0, a = 727, c = 365, m = 729)</w:t>
      </w:r>
    </w:p>
    <w:p w14:paraId="4E37034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print(antra)</w:t>
      </w:r>
    </w:p>
    <w:p w14:paraId="2F8557DE" w14:textId="77777777" w:rsidR="000F0C98" w:rsidRPr="000F0C98" w:rsidRDefault="000F0C98" w:rsidP="000F0C98">
      <w:pPr>
        <w:rPr>
          <w:lang w:val="lt-LT"/>
        </w:rPr>
      </w:pPr>
    </w:p>
    <w:p w14:paraId="2988A569" w14:textId="77777777" w:rsidR="000F0C98" w:rsidRPr="000F0C98" w:rsidRDefault="000F0C98" w:rsidP="000F0C98">
      <w:pPr>
        <w:rPr>
          <w:lang w:val="lt-LT"/>
        </w:rPr>
      </w:pPr>
    </w:p>
    <w:p w14:paraId="7A3E64B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## 2 užduotis</w:t>
      </w:r>
    </w:p>
    <w:p w14:paraId="46AB9E52" w14:textId="77777777" w:rsidR="000F0C98" w:rsidRPr="000F0C98" w:rsidRDefault="000F0C98" w:rsidP="000F0C98">
      <w:pPr>
        <w:rPr>
          <w:lang w:val="lt-LT"/>
        </w:rPr>
      </w:pPr>
    </w:p>
    <w:p w14:paraId="40E58CC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In[6]:</w:t>
      </w:r>
    </w:p>
    <w:p w14:paraId="415671BB" w14:textId="77777777" w:rsidR="000F0C98" w:rsidRPr="000F0C98" w:rsidRDefault="000F0C98" w:rsidP="000F0C98">
      <w:pPr>
        <w:rPr>
          <w:lang w:val="lt-LT"/>
        </w:rPr>
      </w:pPr>
    </w:p>
    <w:p w14:paraId="2C55D8B2" w14:textId="77777777" w:rsidR="000F0C98" w:rsidRPr="000F0C98" w:rsidRDefault="000F0C98" w:rsidP="000F0C98">
      <w:pPr>
        <w:rPr>
          <w:lang w:val="lt-LT"/>
        </w:rPr>
      </w:pPr>
    </w:p>
    <w:p w14:paraId="7466DC4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print("Pirma seka:")</w:t>
      </w:r>
    </w:p>
    <w:p w14:paraId="291CC7A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intervalu_testas(pirma, m = 1264, t = 4)</w:t>
      </w:r>
    </w:p>
    <w:p w14:paraId="50239533" w14:textId="77777777" w:rsidR="000F0C98" w:rsidRPr="000F0C98" w:rsidRDefault="000F0C98" w:rsidP="000F0C98">
      <w:pPr>
        <w:rPr>
          <w:lang w:val="lt-LT"/>
        </w:rPr>
      </w:pPr>
    </w:p>
    <w:p w14:paraId="001FAF55" w14:textId="77777777" w:rsidR="000F0C98" w:rsidRPr="000F0C98" w:rsidRDefault="000F0C98" w:rsidP="000F0C98">
      <w:pPr>
        <w:rPr>
          <w:lang w:val="lt-LT"/>
        </w:rPr>
      </w:pPr>
    </w:p>
    <w:p w14:paraId="5A95EF4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print("\n \n Antra seka:")</w:t>
      </w:r>
    </w:p>
    <w:p w14:paraId="45092E6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intervalu_testas(antra, m = 729, t = 4)</w:t>
      </w:r>
    </w:p>
    <w:p w14:paraId="0C459204" w14:textId="77777777" w:rsidR="000F0C98" w:rsidRPr="000F0C98" w:rsidRDefault="000F0C98" w:rsidP="000F0C98">
      <w:pPr>
        <w:rPr>
          <w:lang w:val="lt-LT"/>
        </w:rPr>
      </w:pPr>
    </w:p>
    <w:p w14:paraId="63FF5534" w14:textId="77777777" w:rsidR="000F0C98" w:rsidRPr="000F0C98" w:rsidRDefault="000F0C98" w:rsidP="000F0C98">
      <w:pPr>
        <w:rPr>
          <w:lang w:val="lt-LT"/>
        </w:rPr>
      </w:pPr>
    </w:p>
    <w:p w14:paraId="55749D1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In[7]:</w:t>
      </w:r>
    </w:p>
    <w:p w14:paraId="75BC0041" w14:textId="77777777" w:rsidR="000F0C98" w:rsidRPr="000F0C98" w:rsidRDefault="000F0C98" w:rsidP="000F0C98">
      <w:pPr>
        <w:rPr>
          <w:lang w:val="lt-LT"/>
        </w:rPr>
      </w:pPr>
    </w:p>
    <w:p w14:paraId="4862A996" w14:textId="77777777" w:rsidR="000F0C98" w:rsidRPr="000F0C98" w:rsidRDefault="000F0C98" w:rsidP="000F0C98">
      <w:pPr>
        <w:rPr>
          <w:lang w:val="lt-LT"/>
        </w:rPr>
      </w:pPr>
    </w:p>
    <w:p w14:paraId="0C10AF9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print("Pirma seka:")</w:t>
      </w:r>
    </w:p>
    <w:p w14:paraId="772D145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skaitmenu_testas(pirma, m = 1264)</w:t>
      </w:r>
    </w:p>
    <w:p w14:paraId="17730BD4" w14:textId="77777777" w:rsidR="000F0C98" w:rsidRPr="000F0C98" w:rsidRDefault="000F0C98" w:rsidP="000F0C98">
      <w:pPr>
        <w:rPr>
          <w:lang w:val="lt-LT"/>
        </w:rPr>
      </w:pPr>
    </w:p>
    <w:p w14:paraId="339987F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print("\n\nAntra seka:")</w:t>
      </w:r>
    </w:p>
    <w:p w14:paraId="240251F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skaitmenu_testas(antra, m = 729)</w:t>
      </w:r>
    </w:p>
    <w:p w14:paraId="081064C1" w14:textId="77777777" w:rsidR="000F0C98" w:rsidRPr="000F0C98" w:rsidRDefault="000F0C98" w:rsidP="000F0C98">
      <w:pPr>
        <w:rPr>
          <w:lang w:val="lt-LT"/>
        </w:rPr>
      </w:pPr>
    </w:p>
    <w:p w14:paraId="77F5EDAB" w14:textId="77777777" w:rsidR="000F0C98" w:rsidRPr="000F0C98" w:rsidRDefault="000F0C98" w:rsidP="000F0C98">
      <w:pPr>
        <w:rPr>
          <w:lang w:val="lt-LT"/>
        </w:rPr>
      </w:pPr>
    </w:p>
    <w:p w14:paraId="30ABA3B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## 3 užduotis</w:t>
      </w:r>
    </w:p>
    <w:p w14:paraId="43B59C25" w14:textId="77777777" w:rsidR="000F0C98" w:rsidRPr="000F0C98" w:rsidRDefault="000F0C98" w:rsidP="000F0C98">
      <w:pPr>
        <w:rPr>
          <w:lang w:val="lt-LT"/>
        </w:rPr>
      </w:pPr>
    </w:p>
    <w:p w14:paraId="2934156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In[8]:</w:t>
      </w:r>
    </w:p>
    <w:p w14:paraId="4E25E1B7" w14:textId="77777777" w:rsidR="000F0C98" w:rsidRPr="000F0C98" w:rsidRDefault="000F0C98" w:rsidP="000F0C98">
      <w:pPr>
        <w:rPr>
          <w:lang w:val="lt-LT"/>
        </w:rPr>
      </w:pPr>
    </w:p>
    <w:p w14:paraId="1E510665" w14:textId="77777777" w:rsidR="000F0C98" w:rsidRPr="000F0C98" w:rsidRDefault="000F0C98" w:rsidP="000F0C98">
      <w:pPr>
        <w:rPr>
          <w:lang w:val="lt-LT"/>
        </w:rPr>
      </w:pPr>
    </w:p>
    <w:p w14:paraId="256F0D2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geom = generuoti_geometrini(p = 0.1, seka = antra, m = 729)</w:t>
      </w:r>
    </w:p>
    <w:p w14:paraId="3058A7C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print(geom)</w:t>
      </w:r>
    </w:p>
    <w:p w14:paraId="5429348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print("\nTeorinis vidurkis: ", 1/0.1)</w:t>
      </w:r>
    </w:p>
    <w:p w14:paraId="4BD080C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print("Gautas vidurkis: ", mean(geom))</w:t>
      </w:r>
    </w:p>
    <w:p w14:paraId="18E8F716" w14:textId="77777777" w:rsidR="000F0C98" w:rsidRPr="000F0C98" w:rsidRDefault="000F0C98" w:rsidP="000F0C98">
      <w:pPr>
        <w:rPr>
          <w:lang w:val="lt-LT"/>
        </w:rPr>
      </w:pPr>
    </w:p>
    <w:p w14:paraId="3C5BC196" w14:textId="77777777" w:rsidR="000F0C98" w:rsidRPr="000F0C98" w:rsidRDefault="000F0C98" w:rsidP="000F0C98">
      <w:pPr>
        <w:rPr>
          <w:lang w:val="lt-LT"/>
        </w:rPr>
      </w:pPr>
    </w:p>
    <w:p w14:paraId="271E72F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In[9]:</w:t>
      </w:r>
    </w:p>
    <w:p w14:paraId="562DD8B4" w14:textId="77777777" w:rsidR="000F0C98" w:rsidRPr="000F0C98" w:rsidRDefault="000F0C98" w:rsidP="000F0C98">
      <w:pPr>
        <w:rPr>
          <w:lang w:val="lt-LT"/>
        </w:rPr>
      </w:pPr>
    </w:p>
    <w:p w14:paraId="37DF6335" w14:textId="77777777" w:rsidR="000F0C98" w:rsidRPr="000F0C98" w:rsidRDefault="000F0C98" w:rsidP="000F0C98">
      <w:pPr>
        <w:rPr>
          <w:lang w:val="lt-LT"/>
        </w:rPr>
      </w:pPr>
    </w:p>
    <w:p w14:paraId="0FEDBEB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poisson = generuoti_puasono(avg = 0.5, seka = antra, m = 729)</w:t>
      </w:r>
    </w:p>
    <w:p w14:paraId="2EBA8A3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print(poisson)</w:t>
      </w:r>
    </w:p>
    <w:p w14:paraId="45550CA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print("\nVidurkis = ", mean(poisson))</w:t>
      </w:r>
    </w:p>
    <w:p w14:paraId="6AD2ACF1" w14:textId="77777777" w:rsidR="000F0C98" w:rsidRPr="000F0C98" w:rsidRDefault="000F0C98" w:rsidP="000F0C98">
      <w:pPr>
        <w:rPr>
          <w:lang w:val="lt-LT"/>
        </w:rPr>
      </w:pPr>
    </w:p>
    <w:p w14:paraId="2F4190B0" w14:textId="77777777" w:rsidR="000F0C98" w:rsidRPr="000F0C98" w:rsidRDefault="000F0C98" w:rsidP="000F0C98">
      <w:pPr>
        <w:rPr>
          <w:lang w:val="lt-LT"/>
        </w:rPr>
      </w:pPr>
    </w:p>
    <w:p w14:paraId="0158829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## 4 užduotis</w:t>
      </w:r>
    </w:p>
    <w:p w14:paraId="3B967561" w14:textId="77777777" w:rsidR="000F0C98" w:rsidRPr="000F0C98" w:rsidRDefault="000F0C98" w:rsidP="000F0C98">
      <w:pPr>
        <w:rPr>
          <w:lang w:val="lt-LT"/>
        </w:rPr>
      </w:pPr>
    </w:p>
    <w:p w14:paraId="1621EF9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In[10]:</w:t>
      </w:r>
    </w:p>
    <w:p w14:paraId="2EF25C7D" w14:textId="77777777" w:rsidR="000F0C98" w:rsidRPr="000F0C98" w:rsidRDefault="000F0C98" w:rsidP="000F0C98">
      <w:pPr>
        <w:rPr>
          <w:lang w:val="lt-LT"/>
        </w:rPr>
      </w:pPr>
    </w:p>
    <w:p w14:paraId="22D2E3F4" w14:textId="77777777" w:rsidR="000F0C98" w:rsidRPr="000F0C98" w:rsidRDefault="000F0C98" w:rsidP="000F0C98">
      <w:pPr>
        <w:rPr>
          <w:lang w:val="lt-LT"/>
        </w:rPr>
      </w:pPr>
    </w:p>
    <w:p w14:paraId="0F7FD87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useka = [i/729 for i in antra]</w:t>
      </w:r>
    </w:p>
    <w:p w14:paraId="36A10CE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N = 729</w:t>
      </w:r>
    </w:p>
    <w:p w14:paraId="5B77C291" w14:textId="77777777" w:rsidR="000F0C98" w:rsidRPr="000F0C98" w:rsidRDefault="000F0C98" w:rsidP="000F0C98">
      <w:pPr>
        <w:rPr>
          <w:lang w:val="lt-LT"/>
        </w:rPr>
      </w:pPr>
    </w:p>
    <w:p w14:paraId="1C7022AC" w14:textId="77777777" w:rsidR="000F0C98" w:rsidRPr="000F0C98" w:rsidRDefault="000F0C98" w:rsidP="000F0C98">
      <w:pPr>
        <w:rPr>
          <w:lang w:val="lt-LT"/>
        </w:rPr>
      </w:pPr>
    </w:p>
    <w:p w14:paraId="14EEECD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In[11]:</w:t>
      </w:r>
    </w:p>
    <w:p w14:paraId="2D00AB1B" w14:textId="77777777" w:rsidR="000F0C98" w:rsidRPr="000F0C98" w:rsidRDefault="000F0C98" w:rsidP="000F0C98">
      <w:pPr>
        <w:rPr>
          <w:lang w:val="lt-LT"/>
        </w:rPr>
      </w:pPr>
    </w:p>
    <w:p w14:paraId="0DB0EABA" w14:textId="77777777" w:rsidR="000F0C98" w:rsidRPr="000F0C98" w:rsidRDefault="000F0C98" w:rsidP="000F0C98">
      <w:pPr>
        <w:rPr>
          <w:lang w:val="lt-LT"/>
        </w:rPr>
      </w:pPr>
    </w:p>
    <w:p w14:paraId="572992B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suma_1 = 0</w:t>
      </w:r>
    </w:p>
    <w:p w14:paraId="70EEA30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epsilon_1 = [2*u for u in useka]</w:t>
      </w:r>
    </w:p>
    <w:p w14:paraId="0DF19CB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for i in epsilon_1:</w:t>
      </w:r>
    </w:p>
    <w:p w14:paraId="0914CEB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if i!= 0:</w:t>
      </w:r>
    </w:p>
    <w:p w14:paraId="7E4A7CC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suma_1+=(2/N)*(i+i**5)/(1+i)</w:t>
      </w:r>
    </w:p>
    <w:p w14:paraId="0AA27AC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print(suma_1)</w:t>
      </w:r>
    </w:p>
    <w:p w14:paraId="164DB21D" w14:textId="77777777" w:rsidR="000F0C98" w:rsidRPr="000F0C98" w:rsidRDefault="000F0C98" w:rsidP="000F0C98">
      <w:pPr>
        <w:rPr>
          <w:lang w:val="lt-LT"/>
        </w:rPr>
      </w:pPr>
    </w:p>
    <w:p w14:paraId="3DB6B962" w14:textId="77777777" w:rsidR="000F0C98" w:rsidRPr="000F0C98" w:rsidRDefault="000F0C98" w:rsidP="000F0C98">
      <w:pPr>
        <w:rPr>
          <w:lang w:val="lt-LT"/>
        </w:rPr>
      </w:pPr>
    </w:p>
    <w:p w14:paraId="25F2BCF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In[12]:</w:t>
      </w:r>
    </w:p>
    <w:p w14:paraId="6C47494F" w14:textId="77777777" w:rsidR="000F0C98" w:rsidRPr="000F0C98" w:rsidRDefault="000F0C98" w:rsidP="000F0C98">
      <w:pPr>
        <w:rPr>
          <w:lang w:val="lt-LT"/>
        </w:rPr>
      </w:pPr>
    </w:p>
    <w:p w14:paraId="05D43AC9" w14:textId="77777777" w:rsidR="000F0C98" w:rsidRPr="000F0C98" w:rsidRDefault="000F0C98" w:rsidP="000F0C98">
      <w:pPr>
        <w:rPr>
          <w:lang w:val="lt-LT"/>
        </w:rPr>
      </w:pPr>
    </w:p>
    <w:p w14:paraId="39DFF7D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suma_2 = 0</w:t>
      </w:r>
    </w:p>
    <w:p w14:paraId="60334C7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epsilon_2 = [2*(u**(1/4)) for u in useka]</w:t>
      </w:r>
    </w:p>
    <w:p w14:paraId="2B086F6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for i in epsilon_2:</w:t>
      </w:r>
    </w:p>
    <w:p w14:paraId="7DA5BE6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if i!= 0:</w:t>
      </w:r>
    </w:p>
    <w:p w14:paraId="5A86009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suma_2+=(4/N)*(i+i**5)/((1+i)*(i**3))</w:t>
      </w:r>
    </w:p>
    <w:p w14:paraId="61D1308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print(suma_2)</w:t>
      </w:r>
    </w:p>
    <w:p w14:paraId="313F105F" w14:textId="77777777" w:rsidR="000F0C98" w:rsidRPr="000F0C98" w:rsidRDefault="000F0C98" w:rsidP="000F0C98">
      <w:pPr>
        <w:rPr>
          <w:lang w:val="lt-LT"/>
        </w:rPr>
      </w:pPr>
    </w:p>
    <w:p w14:paraId="5B63CCE0" w14:textId="77777777" w:rsidR="000F0C98" w:rsidRPr="000F0C98" w:rsidRDefault="000F0C98" w:rsidP="000F0C98">
      <w:pPr>
        <w:rPr>
          <w:lang w:val="lt-LT"/>
        </w:rPr>
      </w:pPr>
    </w:p>
    <w:p w14:paraId="1EB7885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## 5 užduotis</w:t>
      </w:r>
    </w:p>
    <w:p w14:paraId="01F638B7" w14:textId="77777777" w:rsidR="000F0C98" w:rsidRPr="000F0C98" w:rsidRDefault="000F0C98" w:rsidP="000F0C98">
      <w:pPr>
        <w:rPr>
          <w:lang w:val="lt-LT"/>
        </w:rPr>
      </w:pPr>
    </w:p>
    <w:p w14:paraId="5DEA866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In[13]:</w:t>
      </w:r>
    </w:p>
    <w:p w14:paraId="09338AB9" w14:textId="77777777" w:rsidR="000F0C98" w:rsidRPr="000F0C98" w:rsidRDefault="000F0C98" w:rsidP="000F0C98">
      <w:pPr>
        <w:rPr>
          <w:lang w:val="lt-LT"/>
        </w:rPr>
      </w:pPr>
    </w:p>
    <w:p w14:paraId="195D8924" w14:textId="77777777" w:rsidR="000F0C98" w:rsidRPr="000F0C98" w:rsidRDefault="000F0C98" w:rsidP="000F0C98">
      <w:pPr>
        <w:rPr>
          <w:lang w:val="lt-LT"/>
        </w:rPr>
      </w:pPr>
    </w:p>
    <w:p w14:paraId="3462EAD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nodes = ["v1","v2","v3","v4","v5"]</w:t>
      </w:r>
    </w:p>
    <w:p w14:paraId="51D72B5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lastRenderedPageBreak/>
        <w:t>edges = [("v1","v3"),("v1","v5"),("v2","v4"),("v2","v5"),("v3","v4")]</w:t>
      </w:r>
    </w:p>
    <w:p w14:paraId="46A78E0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n = len(nodes)</w:t>
      </w:r>
    </w:p>
    <w:p w14:paraId="24FFF34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m = len(edges)</w:t>
      </w:r>
    </w:p>
    <w:p w14:paraId="0A2439F1" w14:textId="77777777" w:rsidR="000F0C98" w:rsidRPr="000F0C98" w:rsidRDefault="000F0C98" w:rsidP="000F0C98">
      <w:pPr>
        <w:rPr>
          <w:lang w:val="lt-LT"/>
        </w:rPr>
      </w:pPr>
    </w:p>
    <w:p w14:paraId="2ACF9BE8" w14:textId="77777777" w:rsidR="000F0C98" w:rsidRPr="000F0C98" w:rsidRDefault="000F0C98" w:rsidP="000F0C98">
      <w:pPr>
        <w:rPr>
          <w:lang w:val="lt-LT"/>
        </w:rPr>
      </w:pPr>
    </w:p>
    <w:p w14:paraId="799CE67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In[14]:</w:t>
      </w:r>
    </w:p>
    <w:p w14:paraId="1341BB72" w14:textId="77777777" w:rsidR="000F0C98" w:rsidRPr="000F0C98" w:rsidRDefault="000F0C98" w:rsidP="000F0C98">
      <w:pPr>
        <w:rPr>
          <w:lang w:val="lt-LT"/>
        </w:rPr>
      </w:pPr>
    </w:p>
    <w:p w14:paraId="5BC0CD05" w14:textId="77777777" w:rsidR="000F0C98" w:rsidRPr="000F0C98" w:rsidRDefault="000F0C98" w:rsidP="000F0C98">
      <w:pPr>
        <w:rPr>
          <w:lang w:val="lt-LT"/>
        </w:rPr>
      </w:pPr>
    </w:p>
    <w:p w14:paraId="0E86130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nodes_neighbours = {}</w:t>
      </w:r>
    </w:p>
    <w:p w14:paraId="4894E80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for node in nodes:</w:t>
      </w:r>
    </w:p>
    <w:p w14:paraId="13974C3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nodes_neighbours[node] = 0</w:t>
      </w:r>
    </w:p>
    <w:p w14:paraId="2E5469E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edge in edges:</w:t>
      </w:r>
    </w:p>
    <w:p w14:paraId="776F56B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edge[0] == node or edge[1] == node:</w:t>
      </w:r>
    </w:p>
    <w:p w14:paraId="055DE91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nodes_neighbours[node]+=1</w:t>
      </w:r>
    </w:p>
    <w:p w14:paraId="7EC31B7F" w14:textId="77777777" w:rsidR="000F0C98" w:rsidRPr="000F0C98" w:rsidRDefault="000F0C98" w:rsidP="000F0C98">
      <w:pPr>
        <w:rPr>
          <w:lang w:val="lt-LT"/>
        </w:rPr>
      </w:pPr>
    </w:p>
    <w:p w14:paraId="1E02CDA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print("Kaimynių viršūnių kiekiai",nodes_neighbours)</w:t>
      </w:r>
    </w:p>
    <w:p w14:paraId="6C99271C" w14:textId="77777777" w:rsidR="000F0C98" w:rsidRPr="000F0C98" w:rsidRDefault="000F0C98" w:rsidP="000F0C98">
      <w:pPr>
        <w:rPr>
          <w:lang w:val="lt-LT"/>
        </w:rPr>
      </w:pPr>
    </w:p>
    <w:p w14:paraId="4A7E3F07" w14:textId="77777777" w:rsidR="000F0C98" w:rsidRPr="000F0C98" w:rsidRDefault="000F0C98" w:rsidP="000F0C98">
      <w:pPr>
        <w:rPr>
          <w:lang w:val="lt-LT"/>
        </w:rPr>
      </w:pPr>
    </w:p>
    <w:p w14:paraId="6844D21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In[15]:</w:t>
      </w:r>
    </w:p>
    <w:p w14:paraId="333BF746" w14:textId="77777777" w:rsidR="000F0C98" w:rsidRPr="000F0C98" w:rsidRDefault="000F0C98" w:rsidP="000F0C98">
      <w:pPr>
        <w:rPr>
          <w:lang w:val="lt-LT"/>
        </w:rPr>
      </w:pPr>
    </w:p>
    <w:p w14:paraId="1E8A0023" w14:textId="77777777" w:rsidR="000F0C98" w:rsidRPr="000F0C98" w:rsidRDefault="000F0C98" w:rsidP="000F0C98">
      <w:pPr>
        <w:rPr>
          <w:lang w:val="lt-LT"/>
        </w:rPr>
      </w:pPr>
    </w:p>
    <w:p w14:paraId="2F34120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p_nodes_neighbours = {node:(1/nodes_neighbours[node]) for node in nodes}</w:t>
      </w:r>
    </w:p>
    <w:p w14:paraId="7BA4BC8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print("Tikimybės pereiti į viršūnes",p_nodes_neighbours)</w:t>
      </w:r>
    </w:p>
    <w:p w14:paraId="79E0ADE0" w14:textId="77777777" w:rsidR="000F0C98" w:rsidRPr="000F0C98" w:rsidRDefault="000F0C98" w:rsidP="000F0C98">
      <w:pPr>
        <w:rPr>
          <w:lang w:val="lt-LT"/>
        </w:rPr>
      </w:pPr>
    </w:p>
    <w:p w14:paraId="3B7B64E2" w14:textId="77777777" w:rsidR="000F0C98" w:rsidRPr="000F0C98" w:rsidRDefault="000F0C98" w:rsidP="000F0C98">
      <w:pPr>
        <w:rPr>
          <w:lang w:val="lt-LT"/>
        </w:rPr>
      </w:pPr>
    </w:p>
    <w:p w14:paraId="07DA0B5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In[16]:</w:t>
      </w:r>
    </w:p>
    <w:p w14:paraId="52F1EF42" w14:textId="77777777" w:rsidR="000F0C98" w:rsidRPr="000F0C98" w:rsidRDefault="000F0C98" w:rsidP="000F0C98">
      <w:pPr>
        <w:rPr>
          <w:lang w:val="lt-LT"/>
        </w:rPr>
      </w:pPr>
    </w:p>
    <w:p w14:paraId="26748AF9" w14:textId="77777777" w:rsidR="000F0C98" w:rsidRPr="000F0C98" w:rsidRDefault="000F0C98" w:rsidP="000F0C98">
      <w:pPr>
        <w:rPr>
          <w:lang w:val="lt-LT"/>
        </w:rPr>
      </w:pPr>
    </w:p>
    <w:p w14:paraId="60043DA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matrix = np.zeros((n, n))</w:t>
      </w:r>
    </w:p>
    <w:p w14:paraId="1DBF4A81" w14:textId="77777777" w:rsidR="000F0C98" w:rsidRPr="000F0C98" w:rsidRDefault="000F0C98" w:rsidP="000F0C98">
      <w:pPr>
        <w:rPr>
          <w:lang w:val="lt-LT"/>
        </w:rPr>
      </w:pPr>
    </w:p>
    <w:p w14:paraId="4E99E7D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for i in range(n):</w:t>
      </w:r>
    </w:p>
    <w:p w14:paraId="0161018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for j in range(n):</w:t>
      </w:r>
    </w:p>
    <w:p w14:paraId="01851FC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(nodes[i],nodes[j]) in edges:</w:t>
      </w:r>
    </w:p>
    <w:p w14:paraId="6B21709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matrix[i][j] = p_nodes_neighbours[nodes[i]]</w:t>
      </w:r>
    </w:p>
    <w:p w14:paraId="7CE9E90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matrix[j][i] = p_nodes_neighbours[nodes[j]]</w:t>
      </w:r>
    </w:p>
    <w:p w14:paraId="349E50E5" w14:textId="77777777" w:rsidR="000F0C98" w:rsidRPr="000F0C98" w:rsidRDefault="000F0C98" w:rsidP="000F0C98">
      <w:pPr>
        <w:rPr>
          <w:lang w:val="lt-LT"/>
        </w:rPr>
      </w:pPr>
    </w:p>
    <w:p w14:paraId="38922B7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print("Perėjimų matrica: \n",matrix)</w:t>
      </w:r>
    </w:p>
    <w:p w14:paraId="5A998E7A" w14:textId="77777777" w:rsidR="000F0C98" w:rsidRPr="000F0C98" w:rsidRDefault="000F0C98" w:rsidP="000F0C98">
      <w:pPr>
        <w:rPr>
          <w:lang w:val="lt-LT"/>
        </w:rPr>
      </w:pPr>
    </w:p>
    <w:p w14:paraId="4FFBC4E6" w14:textId="77777777" w:rsidR="000F0C98" w:rsidRPr="000F0C98" w:rsidRDefault="000F0C98" w:rsidP="000F0C98">
      <w:pPr>
        <w:rPr>
          <w:lang w:val="lt-LT"/>
        </w:rPr>
      </w:pPr>
    </w:p>
    <w:p w14:paraId="08BD789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In[17]:</w:t>
      </w:r>
    </w:p>
    <w:p w14:paraId="67C7BB7A" w14:textId="77777777" w:rsidR="000F0C98" w:rsidRPr="000F0C98" w:rsidRDefault="000F0C98" w:rsidP="000F0C98">
      <w:pPr>
        <w:rPr>
          <w:lang w:val="lt-LT"/>
        </w:rPr>
      </w:pPr>
    </w:p>
    <w:p w14:paraId="74701EDE" w14:textId="77777777" w:rsidR="000F0C98" w:rsidRPr="000F0C98" w:rsidRDefault="000F0C98" w:rsidP="000F0C98">
      <w:pPr>
        <w:rPr>
          <w:lang w:val="lt-LT"/>
        </w:rPr>
      </w:pPr>
    </w:p>
    <w:p w14:paraId="0C5D2BE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def random_walk(seka, start, m):</w:t>
      </w:r>
    </w:p>
    <w:p w14:paraId="6D69FD2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uantra = [i/m for i in antra]</w:t>
      </w:r>
    </w:p>
    <w:p w14:paraId="1620CE6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state = start</w:t>
      </w:r>
    </w:p>
    <w:p w14:paraId="039A2E9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states = []</w:t>
      </w:r>
    </w:p>
    <w:p w14:paraId="4CFA180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states.append(state)</w:t>
      </w:r>
    </w:p>
    <w:p w14:paraId="317938E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lastRenderedPageBreak/>
        <w:t xml:space="preserve">    for p in uantra:</w:t>
      </w:r>
    </w:p>
    <w:p w14:paraId="12881C9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state == 1:</w:t>
      </w:r>
    </w:p>
    <w:p w14:paraId="0ABE2C5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&lt; 0.5:</w:t>
      </w:r>
    </w:p>
    <w:p w14:paraId="3CB8E59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3</w:t>
      </w:r>
    </w:p>
    <w:p w14:paraId="1C4DC59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6EA176C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4357DE4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&gt; 0.5:</w:t>
      </w:r>
    </w:p>
    <w:p w14:paraId="1CF840F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5</w:t>
      </w:r>
    </w:p>
    <w:p w14:paraId="7AE0E30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207340B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008681F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state == 2:</w:t>
      </w:r>
    </w:p>
    <w:p w14:paraId="433510F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&lt; 0.5:</w:t>
      </w:r>
    </w:p>
    <w:p w14:paraId="65D88F99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4</w:t>
      </w:r>
    </w:p>
    <w:p w14:paraId="4009CAE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52B9F67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4330A79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&gt; 0.5:</w:t>
      </w:r>
    </w:p>
    <w:p w14:paraId="3C9B2C5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5</w:t>
      </w:r>
    </w:p>
    <w:p w14:paraId="28000A0D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248E5A6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042F1EC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state == 3:</w:t>
      </w:r>
    </w:p>
    <w:p w14:paraId="1EBC675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&lt; 0.5:</w:t>
      </w:r>
    </w:p>
    <w:p w14:paraId="3CD59DD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1</w:t>
      </w:r>
    </w:p>
    <w:p w14:paraId="6A16340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70D5C27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5392EAC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&gt; 0.5:</w:t>
      </w:r>
    </w:p>
    <w:p w14:paraId="4644FAE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4</w:t>
      </w:r>
    </w:p>
    <w:p w14:paraId="5F5A555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2789F51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728CCD3F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state == 4:</w:t>
      </w:r>
    </w:p>
    <w:p w14:paraId="1EAACBD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&lt; 0.5:</w:t>
      </w:r>
    </w:p>
    <w:p w14:paraId="1959FA5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2</w:t>
      </w:r>
    </w:p>
    <w:p w14:paraId="2BE617F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35329E0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71E51B9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&gt; 0.5:</w:t>
      </w:r>
    </w:p>
    <w:p w14:paraId="7D60D176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3</w:t>
      </w:r>
    </w:p>
    <w:p w14:paraId="0650991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5D0D357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5EC8B54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if state == 5:</w:t>
      </w:r>
    </w:p>
    <w:p w14:paraId="54DE39B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&lt; 0.5:</w:t>
      </w:r>
    </w:p>
    <w:p w14:paraId="6C59A0D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1</w:t>
      </w:r>
    </w:p>
    <w:p w14:paraId="457C0CC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430322CE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6A5B23F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if p &gt; 0.5:</w:t>
      </w:r>
    </w:p>
    <w:p w14:paraId="45804AA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 = 2</w:t>
      </w:r>
    </w:p>
    <w:p w14:paraId="65BC7C7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states.append(state)</w:t>
      </w:r>
    </w:p>
    <w:p w14:paraId="0AFF1FD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            continue</w:t>
      </w:r>
    </w:p>
    <w:p w14:paraId="78747F2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 xml:space="preserve">    return states</w:t>
      </w:r>
    </w:p>
    <w:p w14:paraId="283FAA8E" w14:textId="77777777" w:rsidR="000F0C98" w:rsidRPr="000F0C98" w:rsidRDefault="000F0C98" w:rsidP="000F0C98">
      <w:pPr>
        <w:rPr>
          <w:lang w:val="lt-LT"/>
        </w:rPr>
      </w:pPr>
    </w:p>
    <w:p w14:paraId="2D7ECEE5" w14:textId="77777777" w:rsidR="000F0C98" w:rsidRPr="000F0C98" w:rsidRDefault="000F0C98" w:rsidP="000F0C98">
      <w:pPr>
        <w:rPr>
          <w:lang w:val="lt-LT"/>
        </w:rPr>
      </w:pPr>
    </w:p>
    <w:p w14:paraId="74D401B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In[18]:</w:t>
      </w:r>
    </w:p>
    <w:p w14:paraId="0452406B" w14:textId="77777777" w:rsidR="000F0C98" w:rsidRPr="000F0C98" w:rsidRDefault="000F0C98" w:rsidP="000F0C98">
      <w:pPr>
        <w:rPr>
          <w:lang w:val="lt-LT"/>
        </w:rPr>
      </w:pPr>
    </w:p>
    <w:p w14:paraId="627DFD3F" w14:textId="77777777" w:rsidR="000F0C98" w:rsidRPr="000F0C98" w:rsidRDefault="000F0C98" w:rsidP="000F0C98">
      <w:pPr>
        <w:rPr>
          <w:lang w:val="lt-LT"/>
        </w:rPr>
      </w:pPr>
    </w:p>
    <w:p w14:paraId="1669327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one = random_walk(seka = antra, start = 1, m = 729 )</w:t>
      </w:r>
    </w:p>
    <w:p w14:paraId="5CC15A7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print(one)</w:t>
      </w:r>
    </w:p>
    <w:p w14:paraId="00B773C7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SortedDict(dict(Counter(one)))</w:t>
      </w:r>
    </w:p>
    <w:p w14:paraId="18E13ACA" w14:textId="77777777" w:rsidR="000F0C98" w:rsidRPr="000F0C98" w:rsidRDefault="000F0C98" w:rsidP="000F0C98">
      <w:pPr>
        <w:rPr>
          <w:lang w:val="lt-LT"/>
        </w:rPr>
      </w:pPr>
    </w:p>
    <w:p w14:paraId="13991248" w14:textId="77777777" w:rsidR="000F0C98" w:rsidRPr="000F0C98" w:rsidRDefault="000F0C98" w:rsidP="000F0C98">
      <w:pPr>
        <w:rPr>
          <w:lang w:val="lt-LT"/>
        </w:rPr>
      </w:pPr>
    </w:p>
    <w:p w14:paraId="725F0A4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In[19]:</w:t>
      </w:r>
    </w:p>
    <w:p w14:paraId="431AAEEF" w14:textId="77777777" w:rsidR="000F0C98" w:rsidRPr="000F0C98" w:rsidRDefault="000F0C98" w:rsidP="000F0C98">
      <w:pPr>
        <w:rPr>
          <w:lang w:val="lt-LT"/>
        </w:rPr>
      </w:pPr>
    </w:p>
    <w:p w14:paraId="71B5D439" w14:textId="77777777" w:rsidR="000F0C98" w:rsidRPr="000F0C98" w:rsidRDefault="000F0C98" w:rsidP="000F0C98">
      <w:pPr>
        <w:rPr>
          <w:lang w:val="lt-LT"/>
        </w:rPr>
      </w:pPr>
    </w:p>
    <w:p w14:paraId="679B80E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two = random_walk(seka = antra, start = 2, m = 729 )</w:t>
      </w:r>
    </w:p>
    <w:p w14:paraId="53ACCA80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print(two)</w:t>
      </w:r>
    </w:p>
    <w:p w14:paraId="26E16D4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SortedDict(dict(Counter(two)))</w:t>
      </w:r>
    </w:p>
    <w:p w14:paraId="3129783C" w14:textId="77777777" w:rsidR="000F0C98" w:rsidRPr="000F0C98" w:rsidRDefault="000F0C98" w:rsidP="000F0C98">
      <w:pPr>
        <w:rPr>
          <w:lang w:val="lt-LT"/>
        </w:rPr>
      </w:pPr>
    </w:p>
    <w:p w14:paraId="1EF667EC" w14:textId="77777777" w:rsidR="000F0C98" w:rsidRPr="000F0C98" w:rsidRDefault="000F0C98" w:rsidP="000F0C98">
      <w:pPr>
        <w:rPr>
          <w:lang w:val="lt-LT"/>
        </w:rPr>
      </w:pPr>
    </w:p>
    <w:p w14:paraId="6DFD7F3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In[20]:</w:t>
      </w:r>
    </w:p>
    <w:p w14:paraId="3105F01E" w14:textId="77777777" w:rsidR="000F0C98" w:rsidRPr="000F0C98" w:rsidRDefault="000F0C98" w:rsidP="000F0C98">
      <w:pPr>
        <w:rPr>
          <w:lang w:val="lt-LT"/>
        </w:rPr>
      </w:pPr>
    </w:p>
    <w:p w14:paraId="4BD97D0C" w14:textId="77777777" w:rsidR="000F0C98" w:rsidRPr="000F0C98" w:rsidRDefault="000F0C98" w:rsidP="000F0C98">
      <w:pPr>
        <w:rPr>
          <w:lang w:val="lt-LT"/>
        </w:rPr>
      </w:pPr>
    </w:p>
    <w:p w14:paraId="719F2081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three = random_walk(seka = antra, start = 3, m = 729 )</w:t>
      </w:r>
    </w:p>
    <w:p w14:paraId="00AEEB54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print(three)</w:t>
      </w:r>
    </w:p>
    <w:p w14:paraId="5186AFBC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SortedDict(dict(Counter(three)))</w:t>
      </w:r>
    </w:p>
    <w:p w14:paraId="37109E4F" w14:textId="77777777" w:rsidR="000F0C98" w:rsidRPr="000F0C98" w:rsidRDefault="000F0C98" w:rsidP="000F0C98">
      <w:pPr>
        <w:rPr>
          <w:lang w:val="lt-LT"/>
        </w:rPr>
      </w:pPr>
    </w:p>
    <w:p w14:paraId="139607EE" w14:textId="77777777" w:rsidR="000F0C98" w:rsidRPr="000F0C98" w:rsidRDefault="000F0C98" w:rsidP="000F0C98">
      <w:pPr>
        <w:rPr>
          <w:lang w:val="lt-LT"/>
        </w:rPr>
      </w:pPr>
    </w:p>
    <w:p w14:paraId="7DBAF70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In[21]:</w:t>
      </w:r>
    </w:p>
    <w:p w14:paraId="08A3788D" w14:textId="77777777" w:rsidR="000F0C98" w:rsidRPr="000F0C98" w:rsidRDefault="000F0C98" w:rsidP="000F0C98">
      <w:pPr>
        <w:rPr>
          <w:lang w:val="lt-LT"/>
        </w:rPr>
      </w:pPr>
    </w:p>
    <w:p w14:paraId="025464E9" w14:textId="77777777" w:rsidR="000F0C98" w:rsidRPr="000F0C98" w:rsidRDefault="000F0C98" w:rsidP="000F0C98">
      <w:pPr>
        <w:rPr>
          <w:lang w:val="lt-LT"/>
        </w:rPr>
      </w:pPr>
    </w:p>
    <w:p w14:paraId="7AAFEE25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four = random_walk(seka = antra, start = 4, m = 729 )</w:t>
      </w:r>
    </w:p>
    <w:p w14:paraId="4A5007CA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print(four)</w:t>
      </w:r>
    </w:p>
    <w:p w14:paraId="7B47B502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SortedDict(dict(Counter(four)))</w:t>
      </w:r>
    </w:p>
    <w:p w14:paraId="08F80BC2" w14:textId="77777777" w:rsidR="000F0C98" w:rsidRPr="000F0C98" w:rsidRDefault="000F0C98" w:rsidP="000F0C98">
      <w:pPr>
        <w:rPr>
          <w:lang w:val="lt-LT"/>
        </w:rPr>
      </w:pPr>
    </w:p>
    <w:p w14:paraId="2EE7D909" w14:textId="77777777" w:rsidR="000F0C98" w:rsidRPr="000F0C98" w:rsidRDefault="000F0C98" w:rsidP="000F0C98">
      <w:pPr>
        <w:rPr>
          <w:lang w:val="lt-LT"/>
        </w:rPr>
      </w:pPr>
    </w:p>
    <w:p w14:paraId="0F7DF3A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# In[22]:</w:t>
      </w:r>
    </w:p>
    <w:p w14:paraId="6DF92F26" w14:textId="77777777" w:rsidR="000F0C98" w:rsidRPr="000F0C98" w:rsidRDefault="000F0C98" w:rsidP="000F0C98">
      <w:pPr>
        <w:rPr>
          <w:lang w:val="lt-LT"/>
        </w:rPr>
      </w:pPr>
    </w:p>
    <w:p w14:paraId="0B92AAB6" w14:textId="77777777" w:rsidR="000F0C98" w:rsidRPr="000F0C98" w:rsidRDefault="000F0C98" w:rsidP="000F0C98">
      <w:pPr>
        <w:rPr>
          <w:lang w:val="lt-LT"/>
        </w:rPr>
      </w:pPr>
    </w:p>
    <w:p w14:paraId="14ABBCCB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five = random_walk(seka = antra, start = 5, m = 729 )</w:t>
      </w:r>
    </w:p>
    <w:p w14:paraId="1B7685D3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print(five)</w:t>
      </w:r>
    </w:p>
    <w:p w14:paraId="2CF8AD78" w14:textId="77777777" w:rsidR="000F0C98" w:rsidRPr="000F0C98" w:rsidRDefault="000F0C98" w:rsidP="000F0C98">
      <w:pPr>
        <w:rPr>
          <w:lang w:val="lt-LT"/>
        </w:rPr>
      </w:pPr>
      <w:r w:rsidRPr="000F0C98">
        <w:rPr>
          <w:lang w:val="lt-LT"/>
        </w:rPr>
        <w:t>SortedDict(dict(Counter(five)))</w:t>
      </w:r>
    </w:p>
    <w:p w14:paraId="20655343" w14:textId="77777777" w:rsidR="000F0C98" w:rsidRPr="000F0C98" w:rsidRDefault="000F0C98" w:rsidP="000F0C98">
      <w:pPr>
        <w:rPr>
          <w:lang w:val="lt-LT"/>
        </w:rPr>
      </w:pPr>
    </w:p>
    <w:sectPr w:rsidR="000F0C98" w:rsidRPr="000F0C98" w:rsidSect="00F75B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0571E" w14:textId="77777777" w:rsidR="00300C24" w:rsidRDefault="00300C24" w:rsidP="00A36004">
      <w:r>
        <w:separator/>
      </w:r>
    </w:p>
  </w:endnote>
  <w:endnote w:type="continuationSeparator" w:id="0">
    <w:p w14:paraId="56DD378B" w14:textId="77777777" w:rsidR="00300C24" w:rsidRDefault="00300C24" w:rsidP="00A3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3A813" w14:textId="77777777" w:rsidR="00300C24" w:rsidRDefault="00300C24" w:rsidP="00A36004">
      <w:r>
        <w:separator/>
      </w:r>
    </w:p>
  </w:footnote>
  <w:footnote w:type="continuationSeparator" w:id="0">
    <w:p w14:paraId="2F55F18F" w14:textId="77777777" w:rsidR="00300C24" w:rsidRDefault="00300C24" w:rsidP="00A36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A4AA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58266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CE82A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9857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3C41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5A2F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96FDF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A902F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0A54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252D3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E1523"/>
    <w:multiLevelType w:val="hybridMultilevel"/>
    <w:tmpl w:val="4104CA7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FB483E"/>
    <w:multiLevelType w:val="hybridMultilevel"/>
    <w:tmpl w:val="CE74B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A16E74"/>
    <w:multiLevelType w:val="hybridMultilevel"/>
    <w:tmpl w:val="5A3651FE"/>
    <w:lvl w:ilvl="0" w:tplc="042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3" w15:restartNumberingAfterBreak="0">
    <w:nsid w:val="0DF40020"/>
    <w:multiLevelType w:val="hybridMultilevel"/>
    <w:tmpl w:val="DE2CCFB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F37C0F"/>
    <w:multiLevelType w:val="hybridMultilevel"/>
    <w:tmpl w:val="8C182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87EA6"/>
    <w:multiLevelType w:val="hybridMultilevel"/>
    <w:tmpl w:val="0EFAFF9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16CB8"/>
    <w:multiLevelType w:val="hybridMultilevel"/>
    <w:tmpl w:val="5FF4967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91AEA"/>
    <w:multiLevelType w:val="hybridMultilevel"/>
    <w:tmpl w:val="53207B38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82EEB"/>
    <w:multiLevelType w:val="hybridMultilevel"/>
    <w:tmpl w:val="5876FDE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BD25DF"/>
    <w:multiLevelType w:val="hybridMultilevel"/>
    <w:tmpl w:val="512C88A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B2A34"/>
    <w:multiLevelType w:val="hybridMultilevel"/>
    <w:tmpl w:val="F3DA84A4"/>
    <w:lvl w:ilvl="0" w:tplc="042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72906"/>
    <w:multiLevelType w:val="hybridMultilevel"/>
    <w:tmpl w:val="057A9C7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110E0"/>
    <w:multiLevelType w:val="hybridMultilevel"/>
    <w:tmpl w:val="3678EB7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0900"/>
    <w:multiLevelType w:val="hybridMultilevel"/>
    <w:tmpl w:val="8C182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FF2D1E"/>
    <w:multiLevelType w:val="hybridMultilevel"/>
    <w:tmpl w:val="8C182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4B3534"/>
    <w:multiLevelType w:val="hybridMultilevel"/>
    <w:tmpl w:val="8C182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945E9"/>
    <w:multiLevelType w:val="hybridMultilevel"/>
    <w:tmpl w:val="961050F4"/>
    <w:lvl w:ilvl="0" w:tplc="042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7D0E5001"/>
    <w:multiLevelType w:val="hybridMultilevel"/>
    <w:tmpl w:val="9F5AD65C"/>
    <w:lvl w:ilvl="0" w:tplc="042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1"/>
  </w:num>
  <w:num w:numId="3">
    <w:abstractNumId w:val="14"/>
  </w:num>
  <w:num w:numId="4">
    <w:abstractNumId w:val="21"/>
  </w:num>
  <w:num w:numId="5">
    <w:abstractNumId w:val="19"/>
  </w:num>
  <w:num w:numId="6">
    <w:abstractNumId w:val="20"/>
  </w:num>
  <w:num w:numId="7">
    <w:abstractNumId w:val="27"/>
  </w:num>
  <w:num w:numId="8">
    <w:abstractNumId w:val="13"/>
  </w:num>
  <w:num w:numId="9">
    <w:abstractNumId w:val="17"/>
  </w:num>
  <w:num w:numId="10">
    <w:abstractNumId w:val="12"/>
  </w:num>
  <w:num w:numId="11">
    <w:abstractNumId w:val="10"/>
  </w:num>
  <w:num w:numId="12">
    <w:abstractNumId w:val="22"/>
  </w:num>
  <w:num w:numId="13">
    <w:abstractNumId w:val="15"/>
  </w:num>
  <w:num w:numId="14">
    <w:abstractNumId w:val="26"/>
  </w:num>
  <w:num w:numId="15">
    <w:abstractNumId w:val="23"/>
  </w:num>
  <w:num w:numId="16">
    <w:abstractNumId w:val="24"/>
  </w:num>
  <w:num w:numId="17">
    <w:abstractNumId w:val="9"/>
  </w:num>
  <w:num w:numId="18">
    <w:abstractNumId w:val="8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8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stylePaneSortMethod w:val="0002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DE"/>
    <w:rsid w:val="00012C26"/>
    <w:rsid w:val="00012C8F"/>
    <w:rsid w:val="00021316"/>
    <w:rsid w:val="00033723"/>
    <w:rsid w:val="0005457A"/>
    <w:rsid w:val="000B70E1"/>
    <w:rsid w:val="000E490F"/>
    <w:rsid w:val="000F0C98"/>
    <w:rsid w:val="0010136C"/>
    <w:rsid w:val="00102311"/>
    <w:rsid w:val="00106D91"/>
    <w:rsid w:val="00123D7F"/>
    <w:rsid w:val="00150A05"/>
    <w:rsid w:val="001A3852"/>
    <w:rsid w:val="001D0EFC"/>
    <w:rsid w:val="001F136D"/>
    <w:rsid w:val="002461CA"/>
    <w:rsid w:val="0025572B"/>
    <w:rsid w:val="00257571"/>
    <w:rsid w:val="00265232"/>
    <w:rsid w:val="0029370F"/>
    <w:rsid w:val="002C0B1A"/>
    <w:rsid w:val="002C7384"/>
    <w:rsid w:val="002D507E"/>
    <w:rsid w:val="00300C24"/>
    <w:rsid w:val="003032D8"/>
    <w:rsid w:val="00311353"/>
    <w:rsid w:val="003153F3"/>
    <w:rsid w:val="003305FF"/>
    <w:rsid w:val="00336C06"/>
    <w:rsid w:val="003A4A20"/>
    <w:rsid w:val="003B1B18"/>
    <w:rsid w:val="003F24F3"/>
    <w:rsid w:val="003F47FD"/>
    <w:rsid w:val="003F5984"/>
    <w:rsid w:val="00400939"/>
    <w:rsid w:val="0042397D"/>
    <w:rsid w:val="00425750"/>
    <w:rsid w:val="00425A2A"/>
    <w:rsid w:val="00477851"/>
    <w:rsid w:val="004817A7"/>
    <w:rsid w:val="004927B3"/>
    <w:rsid w:val="00493CB8"/>
    <w:rsid w:val="004974AB"/>
    <w:rsid w:val="004B72E1"/>
    <w:rsid w:val="004E7230"/>
    <w:rsid w:val="005000B5"/>
    <w:rsid w:val="00502DE9"/>
    <w:rsid w:val="0055617C"/>
    <w:rsid w:val="005574D0"/>
    <w:rsid w:val="00564EFD"/>
    <w:rsid w:val="00577EC0"/>
    <w:rsid w:val="005B0C10"/>
    <w:rsid w:val="006331ED"/>
    <w:rsid w:val="00670D21"/>
    <w:rsid w:val="00674FDE"/>
    <w:rsid w:val="00677566"/>
    <w:rsid w:val="006A26DE"/>
    <w:rsid w:val="006B05D5"/>
    <w:rsid w:val="006B5310"/>
    <w:rsid w:val="006C1E7F"/>
    <w:rsid w:val="006D0E31"/>
    <w:rsid w:val="006E058E"/>
    <w:rsid w:val="006E2BBB"/>
    <w:rsid w:val="00700EC5"/>
    <w:rsid w:val="00706746"/>
    <w:rsid w:val="00721C78"/>
    <w:rsid w:val="00727579"/>
    <w:rsid w:val="00734C81"/>
    <w:rsid w:val="00757254"/>
    <w:rsid w:val="00757E68"/>
    <w:rsid w:val="00781664"/>
    <w:rsid w:val="007B2C1C"/>
    <w:rsid w:val="007E30CF"/>
    <w:rsid w:val="008042D7"/>
    <w:rsid w:val="008050DD"/>
    <w:rsid w:val="00825F1C"/>
    <w:rsid w:val="008B2ADC"/>
    <w:rsid w:val="008E382B"/>
    <w:rsid w:val="009612E4"/>
    <w:rsid w:val="009A00FD"/>
    <w:rsid w:val="009A2B81"/>
    <w:rsid w:val="009B76CD"/>
    <w:rsid w:val="009D633E"/>
    <w:rsid w:val="00A36004"/>
    <w:rsid w:val="00A37F46"/>
    <w:rsid w:val="00A43127"/>
    <w:rsid w:val="00A524B4"/>
    <w:rsid w:val="00A55F80"/>
    <w:rsid w:val="00A6589F"/>
    <w:rsid w:val="00AA0AD7"/>
    <w:rsid w:val="00AA2B8B"/>
    <w:rsid w:val="00AC33CA"/>
    <w:rsid w:val="00B60815"/>
    <w:rsid w:val="00B6366D"/>
    <w:rsid w:val="00B76A3E"/>
    <w:rsid w:val="00B76C94"/>
    <w:rsid w:val="00BB58B7"/>
    <w:rsid w:val="00BC01ED"/>
    <w:rsid w:val="00BD3822"/>
    <w:rsid w:val="00BD56CD"/>
    <w:rsid w:val="00BE1565"/>
    <w:rsid w:val="00BF1166"/>
    <w:rsid w:val="00BF687F"/>
    <w:rsid w:val="00C0034A"/>
    <w:rsid w:val="00C01D2E"/>
    <w:rsid w:val="00C37088"/>
    <w:rsid w:val="00CC4CFD"/>
    <w:rsid w:val="00CD6770"/>
    <w:rsid w:val="00D02724"/>
    <w:rsid w:val="00D054F6"/>
    <w:rsid w:val="00D7489C"/>
    <w:rsid w:val="00D85CBA"/>
    <w:rsid w:val="00DA2D6E"/>
    <w:rsid w:val="00DE1A25"/>
    <w:rsid w:val="00E23223"/>
    <w:rsid w:val="00E301AA"/>
    <w:rsid w:val="00E35918"/>
    <w:rsid w:val="00E418D6"/>
    <w:rsid w:val="00E42D3E"/>
    <w:rsid w:val="00E651CB"/>
    <w:rsid w:val="00E7259D"/>
    <w:rsid w:val="00EE1263"/>
    <w:rsid w:val="00F23750"/>
    <w:rsid w:val="00F37E10"/>
    <w:rsid w:val="00F54A88"/>
    <w:rsid w:val="00F54C63"/>
    <w:rsid w:val="00F61455"/>
    <w:rsid w:val="00F75365"/>
    <w:rsid w:val="00F75BCC"/>
    <w:rsid w:val="00F81F10"/>
    <w:rsid w:val="00F863A4"/>
    <w:rsid w:val="00F932D5"/>
    <w:rsid w:val="00FB5E0C"/>
    <w:rsid w:val="00FF3DDF"/>
    <w:rsid w:val="00FF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5B0DA"/>
  <w15:chartTrackingRefBased/>
  <w15:docId w15:val="{F62C2CD2-E6ED-F843-9FB6-CC79203F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004"/>
  </w:style>
  <w:style w:type="paragraph" w:styleId="Heading1">
    <w:name w:val="heading 1"/>
    <w:basedOn w:val="Normal"/>
    <w:next w:val="Normal"/>
    <w:link w:val="Heading1Char"/>
    <w:uiPriority w:val="9"/>
    <w:qFormat/>
    <w:rsid w:val="00E725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5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9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9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591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353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725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7259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7259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725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72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E7259D"/>
  </w:style>
  <w:style w:type="character" w:styleId="PlaceholderText">
    <w:name w:val="Placeholder Text"/>
    <w:basedOn w:val="DefaultParagraphFont"/>
    <w:uiPriority w:val="99"/>
    <w:semiHidden/>
    <w:rsid w:val="00E7259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E3591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E359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3591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BB58B7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58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58B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B58B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B58B7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B58B7"/>
    <w:pPr>
      <w:spacing w:after="100"/>
      <w:ind w:left="720"/>
    </w:pPr>
  </w:style>
  <w:style w:type="paragraph" w:styleId="Header">
    <w:name w:val="header"/>
    <w:basedOn w:val="Normal"/>
    <w:link w:val="HeaderChar"/>
    <w:uiPriority w:val="99"/>
    <w:unhideWhenUsed/>
    <w:rsid w:val="00A36004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6004"/>
  </w:style>
  <w:style w:type="paragraph" w:styleId="Footer">
    <w:name w:val="footer"/>
    <w:basedOn w:val="Normal"/>
    <w:link w:val="FooterChar"/>
    <w:uiPriority w:val="99"/>
    <w:unhideWhenUsed/>
    <w:rsid w:val="00A36004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6004"/>
  </w:style>
  <w:style w:type="paragraph" w:styleId="HTMLPreformatted">
    <w:name w:val="HTML Preformatted"/>
    <w:basedOn w:val="Normal"/>
    <w:link w:val="HTMLPreformattedChar"/>
    <w:uiPriority w:val="99"/>
    <w:unhideWhenUsed/>
    <w:rsid w:val="00E41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lt-LT" w:eastAsia="lt-L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18D6"/>
    <w:rPr>
      <w:rFonts w:ascii="Courier New" w:eastAsia="Times New Roman" w:hAnsi="Courier New" w:cs="Courier New"/>
      <w:sz w:val="20"/>
      <w:szCs w:val="20"/>
      <w:lang w:val="lt-LT"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9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241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8" w:color="4285F4"/>
                            <w:left w:val="single" w:sz="6" w:space="8" w:color="4285F4"/>
                            <w:bottom w:val="single" w:sz="6" w:space="0" w:color="4285F4"/>
                            <w:right w:val="single" w:sz="6" w:space="11" w:color="4285F4"/>
                          </w:divBdr>
                          <w:divsChild>
                            <w:div w:id="20821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3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6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08514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5987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7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  <w:divsChild>
                                    <w:div w:id="6304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84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31505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1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9102837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05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9506292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8003837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02544880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3311648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9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63571708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8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5340766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43394001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51553484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1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3168877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3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53184474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5135517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22830421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61960288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146862257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81822517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8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705760589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50876372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2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73918243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23484961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301617947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378777100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9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02663780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58171949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441998524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3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953843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233103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5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209265185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  <w:div w:id="20502591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3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678779228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3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1F3F4"/>
                                    <w:left w:val="single" w:sz="6" w:space="0" w:color="F1F3F4"/>
                                    <w:bottom w:val="single" w:sz="6" w:space="0" w:color="F1F3F4"/>
                                    <w:right w:val="single" w:sz="6" w:space="0" w:color="F1F3F4"/>
                                  </w:divBdr>
                                </w:div>
                              </w:divsChild>
                            </w:div>
                            <w:div w:id="1979261381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4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4285F4"/>
                                    <w:left w:val="single" w:sz="6" w:space="0" w:color="4285F4"/>
                                    <w:bottom w:val="single" w:sz="6" w:space="0" w:color="4285F4"/>
                                    <w:right w:val="single" w:sz="6" w:space="0" w:color="4285F4"/>
                                  </w:divBdr>
                                </w:div>
                              </w:divsChild>
                            </w:div>
                            <w:div w:id="1320306903">
                              <w:marLeft w:val="60"/>
                              <w:marRight w:val="6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DD8DD-CF60-4860-9561-4710DDEF8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1</Pages>
  <Words>12775</Words>
  <Characters>7283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Matas Gaulia</cp:lastModifiedBy>
  <cp:revision>90</cp:revision>
  <cp:lastPrinted>2021-05-25T22:55:00Z</cp:lastPrinted>
  <dcterms:created xsi:type="dcterms:W3CDTF">2021-03-16T17:55:00Z</dcterms:created>
  <dcterms:modified xsi:type="dcterms:W3CDTF">2021-05-25T22:56:00Z</dcterms:modified>
</cp:coreProperties>
</file>