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5E59">
      <w:pPr>
        <w:rPr>
          <w:lang w:val="en-US"/>
        </w:rPr>
      </w:pPr>
      <w:r>
        <w:rPr>
          <w:lang w:val="en-US"/>
        </w:rPr>
        <w:t>UML diagram</w:t>
      </w:r>
      <w:r w:rsidRPr="00195E59">
        <w:rPr>
          <w:lang w:val="en-US"/>
        </w:rPr>
        <w:t>s with inbuilt security design:</w:t>
      </w:r>
    </w:p>
    <w:p w:rsidR="00195E59" w:rsidRDefault="00195E59">
      <w:pPr>
        <w:rPr>
          <w:lang w:val="en-US"/>
        </w:rPr>
      </w:pPr>
      <w:r w:rsidRPr="00195E59">
        <w:rPr>
          <w:lang w:val="en-US"/>
        </w:rPr>
        <w:drawing>
          <wp:inline distT="0" distB="0" distL="0" distR="0">
            <wp:extent cx="5760720" cy="5169992"/>
            <wp:effectExtent l="19050" t="0" r="0" b="0"/>
            <wp:docPr id="4" name="Bild 4" descr="https://cbjiflsmon.de-04.visual-paradigm.com/rest/diagrams/projects/clipboard/1_al8mQD6FYDwCFpUW?dummy=3NrtQD6FUQWUdw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bjiflsmon.de-04.visual-paradigm.com/rest/diagrams/projects/clipboard/1_al8mQD6FYDwCFpUW?dummy=3NrtQD6FUQWUdwL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59" w:rsidRDefault="00195E59">
      <w:pPr>
        <w:rPr>
          <w:lang w:val="en-US"/>
        </w:rPr>
      </w:pPr>
      <w:r w:rsidRPr="00195E59">
        <w:rPr>
          <w:lang w:val="en-US"/>
        </w:rPr>
        <w:lastRenderedPageBreak/>
        <w:drawing>
          <wp:inline distT="0" distB="0" distL="0" distR="0">
            <wp:extent cx="5760720" cy="4645678"/>
            <wp:effectExtent l="19050" t="0" r="0" b="0"/>
            <wp:docPr id="1" name="Bild 1" descr="https://cbjiflsmon.de-04.visual-paradigm.com/rest/diagrams/projects/clipboard/1_al8mQD6FYDwCFpUW?dummy=jL8mQD6CCQxyyg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bjiflsmon.de-04.visual-paradigm.com/rest/diagrams/projects/clipboard/1_al8mQD6FYDwCFpUW?dummy=jL8mQD6CCQxyygC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  <w:r>
        <w:rPr>
          <w:lang w:val="en-US"/>
        </w:rPr>
        <w:lastRenderedPageBreak/>
        <w:t xml:space="preserve">Additional UML diagrams which I probably like to use in the essay. </w:t>
      </w:r>
    </w:p>
    <w:p w:rsidR="00195E59" w:rsidRDefault="00195E59">
      <w:pPr>
        <w:rPr>
          <w:lang w:val="en-US"/>
        </w:rPr>
      </w:pPr>
      <w:r>
        <w:rPr>
          <w:lang w:val="en-US"/>
        </w:rPr>
        <w:t xml:space="preserve">Would you recommend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UML diagrams in the essay, which do not show aspects of the system, as well as threat modeling techniques? </w:t>
      </w: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  <w:r w:rsidRPr="00195E59">
        <w:rPr>
          <w:lang w:val="en-US"/>
        </w:rPr>
        <w:drawing>
          <wp:inline distT="0" distB="0" distL="0" distR="0">
            <wp:extent cx="3633470" cy="3768725"/>
            <wp:effectExtent l="19050" t="0" r="5080" b="0"/>
            <wp:docPr id="10" name="Bild 10" descr="https://cbjiflsmon.de-04.visual-paradigm.com/rest/diagrams/projects/clipboard/1_al8mQD6FYDwCFpUW?dummy=7U19QD6DqVBitg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bjiflsmon.de-04.visual-paradigm.com/rest/diagrams/projects/clipboard/1_al8mQD6FYDwCFpUW?dummy=7U19QD6DqVBitgB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  <w:r w:rsidRPr="00195E59">
        <w:rPr>
          <w:lang w:val="en-US"/>
        </w:rPr>
        <w:drawing>
          <wp:inline distT="0" distB="0" distL="0" distR="0">
            <wp:extent cx="3713480" cy="2806700"/>
            <wp:effectExtent l="19050" t="0" r="1270" b="0"/>
            <wp:docPr id="13" name="Bild 13" descr="https://cbjiflsmon.de-04.visual-paradigm.com/rest/diagrams/projects/clipboard/1_al8mQD6FYDwCFpUW?dummy=MpyjQD6DqVBitg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bjiflsmon.de-04.visual-paradigm.com/rest/diagrams/projects/clipboard/1_al8mQD6FYDwCFpUW?dummy=MpyjQD6DqVBitgB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  <w:r>
        <w:rPr>
          <w:lang w:val="en-US"/>
        </w:rPr>
        <w:t>Based on the seminar session I am not sure anymore if the following UML diagram is right designed. Should I separate this UML diagram into two?</w:t>
      </w:r>
    </w:p>
    <w:p w:rsidR="00195E59" w:rsidRDefault="00195E59">
      <w:pPr>
        <w:rPr>
          <w:lang w:val="en-US"/>
        </w:rPr>
      </w:pPr>
      <w:r w:rsidRPr="00195E59">
        <w:rPr>
          <w:lang w:val="en-US"/>
        </w:rPr>
        <w:drawing>
          <wp:inline distT="0" distB="0" distL="0" distR="0">
            <wp:extent cx="5543550" cy="3206839"/>
            <wp:effectExtent l="19050" t="0" r="0" b="0"/>
            <wp:docPr id="2" name="Bild 4" descr="https://cbjiflsmon.de-04.visual-paradigm.com/rest/diagrams/projects/clipboard/1_akqke96FYDwCFqnp?dummy=B6xKe96AEEF6D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bjiflsmon.de-04.visual-paradigm.com/rest/diagrams/projects/clipboard/1_akqke96FYDwCFqnp?dummy=B6xKe96AEEF6DwA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31" cy="320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6C445F" w:rsidRDefault="006C445F">
      <w:pPr>
        <w:rPr>
          <w:lang w:val="en-US"/>
        </w:rPr>
      </w:pPr>
    </w:p>
    <w:p w:rsidR="00195E59" w:rsidRDefault="00195E59">
      <w:pPr>
        <w:rPr>
          <w:lang w:val="en-US"/>
        </w:rPr>
      </w:pPr>
      <w:r>
        <w:rPr>
          <w:lang w:val="en-US"/>
        </w:rPr>
        <w:lastRenderedPageBreak/>
        <w:t xml:space="preserve">As a summary of the potential threats I thought, I show the following UML diagram. Here the same question as above: The UML diagram does not show explicit aspects of the system. Would you recommend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it anyway, should I redesign it, or should I think about other possibilities to present the concerns I tried to visualize in this diagram?</w:t>
      </w:r>
    </w:p>
    <w:p w:rsidR="00195E59" w:rsidRDefault="00195E59">
      <w:pPr>
        <w:rPr>
          <w:lang w:val="en-US"/>
        </w:rPr>
      </w:pPr>
    </w:p>
    <w:p w:rsidR="00195E59" w:rsidRDefault="00195E59">
      <w:pPr>
        <w:rPr>
          <w:lang w:val="en-US"/>
        </w:rPr>
      </w:pPr>
      <w:r w:rsidRPr="00195E59">
        <w:rPr>
          <w:lang w:val="en-US"/>
        </w:rPr>
        <w:drawing>
          <wp:inline distT="0" distB="0" distL="0" distR="0">
            <wp:extent cx="4726779" cy="3101009"/>
            <wp:effectExtent l="19050" t="0" r="0" b="0"/>
            <wp:docPr id="3" name="Bild 1" descr="https://cbjiflsmon.de-04.visual-paradigm.com/rest/diagrams/projects/clipboard/1_akqke96FYDwCFqnp?dummy=WlaKe96CGO0Ihg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bjiflsmon.de-04.visual-paradigm.com/rest/diagrams/projects/clipboard/1_akqke96FYDwCFqnp?dummy=WlaKe96CGO0IhgD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76" cy="310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E59" w:rsidRPr="00195E59" w:rsidRDefault="00195E59">
      <w:pPr>
        <w:rPr>
          <w:lang w:val="en-US"/>
        </w:rPr>
      </w:pPr>
    </w:p>
    <w:sectPr w:rsidR="00195E59" w:rsidRPr="00195E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195E59"/>
    <w:rsid w:val="00195E59"/>
    <w:rsid w:val="006C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5E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geigermichael@gmx.net</dc:creator>
  <cp:keywords/>
  <dc:description/>
  <cp:lastModifiedBy>geigermichael@gmx.net</cp:lastModifiedBy>
  <cp:revision>2</cp:revision>
  <dcterms:created xsi:type="dcterms:W3CDTF">2021-09-20T10:36:00Z</dcterms:created>
  <dcterms:modified xsi:type="dcterms:W3CDTF">2021-09-20T10:59:00Z</dcterms:modified>
</cp:coreProperties>
</file>