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33D" w:rsidRDefault="00F12E25">
      <w:r>
        <w:t>sfesr</w:t>
      </w:r>
    </w:p>
    <w:sectPr w:rsidR="004003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12E25"/>
    <w:rsid w:val="0040033D"/>
    <w:rsid w:val="00F12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geigermichael@gmx.net</dc:creator>
  <cp:keywords/>
  <dc:description/>
  <cp:lastModifiedBy>geigermichael@gmx.net</cp:lastModifiedBy>
  <cp:revision>3</cp:revision>
  <dcterms:created xsi:type="dcterms:W3CDTF">2021-10-29T08:50:00Z</dcterms:created>
  <dcterms:modified xsi:type="dcterms:W3CDTF">2021-10-29T08:50:00Z</dcterms:modified>
</cp:coreProperties>
</file>