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5974" w14:textId="03A7B09E" w:rsidR="00C817A5" w:rsidRDefault="00C817A5" w:rsidP="00C817A5">
      <w:pPr>
        <w:pStyle w:val="ListParagraph"/>
        <w:numPr>
          <w:ilvl w:val="0"/>
          <w:numId w:val="1"/>
        </w:numPr>
      </w:pPr>
      <w:r>
        <w:t>How many employees?</w:t>
      </w:r>
    </w:p>
    <w:p w14:paraId="532F62EE" w14:textId="39378210" w:rsidR="00C817A5" w:rsidRDefault="00C817A5" w:rsidP="00C817A5">
      <w:pPr>
        <w:pStyle w:val="ListParagraph"/>
        <w:numPr>
          <w:ilvl w:val="0"/>
          <w:numId w:val="1"/>
        </w:numPr>
      </w:pPr>
      <w:r>
        <w:t>What is the organizational structure?</w:t>
      </w:r>
    </w:p>
    <w:p w14:paraId="21856426" w14:textId="117FA26E" w:rsidR="00C817A5" w:rsidRDefault="00C817A5" w:rsidP="00C817A5">
      <w:pPr>
        <w:pStyle w:val="ListParagraph"/>
        <w:numPr>
          <w:ilvl w:val="0"/>
          <w:numId w:val="1"/>
        </w:numPr>
      </w:pPr>
      <w:r>
        <w:t>What are the current products/projects of the company?</w:t>
      </w:r>
    </w:p>
    <w:p w14:paraId="50FB0657" w14:textId="6391BB83" w:rsidR="00C817A5" w:rsidRDefault="00C817A5" w:rsidP="00C817A5">
      <w:pPr>
        <w:pStyle w:val="ListParagraph"/>
        <w:numPr>
          <w:ilvl w:val="0"/>
          <w:numId w:val="1"/>
        </w:numPr>
      </w:pPr>
      <w:r>
        <w:t>What are the future plans/projects/products?</w:t>
      </w:r>
    </w:p>
    <w:p w14:paraId="68D38720" w14:textId="0BAF6C8C" w:rsidR="00C817A5" w:rsidRDefault="00C817A5" w:rsidP="00C817A5">
      <w:pPr>
        <w:pStyle w:val="ListParagraph"/>
        <w:numPr>
          <w:ilvl w:val="0"/>
          <w:numId w:val="1"/>
        </w:numPr>
      </w:pPr>
      <w:r>
        <w:t>What is the vision of the company?</w:t>
      </w:r>
    </w:p>
    <w:p w14:paraId="63E3F25A" w14:textId="1B49E874" w:rsidR="00051B70" w:rsidRDefault="00051B70" w:rsidP="00051B70">
      <w:pPr>
        <w:pStyle w:val="ListParagraph"/>
      </w:pPr>
    </w:p>
    <w:p w14:paraId="7D6764E2" w14:textId="77777777" w:rsidR="00BD474C" w:rsidRDefault="00BD474C" w:rsidP="00051B70">
      <w:pPr>
        <w:pStyle w:val="ListParagraph"/>
      </w:pPr>
    </w:p>
    <w:p w14:paraId="0195DADC" w14:textId="2F3BE44A" w:rsidR="00C817A5" w:rsidRDefault="00C817A5" w:rsidP="00C817A5">
      <w:pPr>
        <w:pStyle w:val="ListParagraph"/>
        <w:numPr>
          <w:ilvl w:val="0"/>
          <w:numId w:val="1"/>
        </w:numPr>
      </w:pPr>
      <w:r>
        <w:t>Is there a social and medical insurance?</w:t>
      </w:r>
    </w:p>
    <w:p w14:paraId="27B1AE78" w14:textId="01D881C6" w:rsidR="00C817A5" w:rsidRDefault="00C817A5" w:rsidP="00C817A5">
      <w:pPr>
        <w:pStyle w:val="ListParagraph"/>
        <w:numPr>
          <w:ilvl w:val="0"/>
          <w:numId w:val="1"/>
        </w:numPr>
      </w:pPr>
      <w:r>
        <w:t xml:space="preserve">What is the </w:t>
      </w:r>
      <w:r w:rsidR="00051B70">
        <w:t>package and is there allowances (Net salary + etc.)?</w:t>
      </w:r>
    </w:p>
    <w:p w14:paraId="08FD36CB" w14:textId="4FFB7852" w:rsidR="00051B70" w:rsidRDefault="00051B70" w:rsidP="00051B70">
      <w:pPr>
        <w:pStyle w:val="ListParagraph"/>
        <w:numPr>
          <w:ilvl w:val="0"/>
          <w:numId w:val="1"/>
        </w:numPr>
      </w:pPr>
      <w:r>
        <w:t>What are the working hours, and is there an overtime?</w:t>
      </w:r>
    </w:p>
    <w:p w14:paraId="7D43B914" w14:textId="4E3BBF59" w:rsidR="00051B70" w:rsidRDefault="00051B70" w:rsidP="00051B70">
      <w:pPr>
        <w:pStyle w:val="ListParagraph"/>
        <w:numPr>
          <w:ilvl w:val="0"/>
          <w:numId w:val="1"/>
        </w:numPr>
      </w:pPr>
      <w:r>
        <w:t>What the uprisal percentage, how is the evaluation, and is there a raises/profit sharing and when?</w:t>
      </w:r>
    </w:p>
    <w:p w14:paraId="258C173F" w14:textId="75A71BEF" w:rsidR="00051B70" w:rsidRDefault="00051B70" w:rsidP="00051B70">
      <w:pPr>
        <w:pStyle w:val="ListParagraph"/>
      </w:pPr>
    </w:p>
    <w:p w14:paraId="26E7879A" w14:textId="77777777" w:rsidR="00BD474C" w:rsidRDefault="00BD474C" w:rsidP="00051B70">
      <w:pPr>
        <w:pStyle w:val="ListParagraph"/>
      </w:pPr>
    </w:p>
    <w:p w14:paraId="317E0157" w14:textId="1C667406" w:rsidR="00C817A5" w:rsidRDefault="00C817A5" w:rsidP="00C817A5">
      <w:pPr>
        <w:pStyle w:val="ListParagraph"/>
        <w:numPr>
          <w:ilvl w:val="0"/>
          <w:numId w:val="1"/>
        </w:numPr>
      </w:pPr>
      <w:r>
        <w:t>What is my team structure, and who I will report to?</w:t>
      </w:r>
    </w:p>
    <w:p w14:paraId="31D98B4E" w14:textId="749CE953" w:rsidR="00C817A5" w:rsidRDefault="00C817A5" w:rsidP="00C817A5">
      <w:pPr>
        <w:pStyle w:val="ListParagraph"/>
        <w:numPr>
          <w:ilvl w:val="0"/>
          <w:numId w:val="1"/>
        </w:numPr>
      </w:pPr>
      <w:r>
        <w:t>What are the technologies and languages we will work with?</w:t>
      </w:r>
    </w:p>
    <w:p w14:paraId="42B00C97" w14:textId="49120DBD" w:rsidR="00C817A5" w:rsidRDefault="00051B70" w:rsidP="00C817A5">
      <w:pPr>
        <w:pStyle w:val="ListParagraph"/>
        <w:numPr>
          <w:ilvl w:val="0"/>
          <w:numId w:val="1"/>
        </w:numPr>
      </w:pPr>
      <w:r>
        <w:t>What</w:t>
      </w:r>
      <w:r w:rsidR="00BB554F">
        <w:t xml:space="preserve"> are my responsibilities and what </w:t>
      </w:r>
      <w:r>
        <w:t>is my role specifically?</w:t>
      </w:r>
    </w:p>
    <w:p w14:paraId="0968D736" w14:textId="1F961369" w:rsidR="00051B70" w:rsidRDefault="00051B70" w:rsidP="0045746B">
      <w:pPr>
        <w:pStyle w:val="ListParagraph"/>
        <w:numPr>
          <w:ilvl w:val="0"/>
          <w:numId w:val="1"/>
        </w:numPr>
      </w:pPr>
      <w:r>
        <w:t xml:space="preserve">Are there promotions and how it is </w:t>
      </w:r>
      <w:r w:rsidR="00097FD4">
        <w:t>assessed</w:t>
      </w:r>
      <w:r>
        <w:t>?</w:t>
      </w:r>
    </w:p>
    <w:p w14:paraId="5B7369E0" w14:textId="5E7F6B22" w:rsidR="0045746B" w:rsidRDefault="0045746B" w:rsidP="0045746B">
      <w:pPr>
        <w:pStyle w:val="ListParagraph"/>
        <w:numPr>
          <w:ilvl w:val="0"/>
          <w:numId w:val="1"/>
        </w:numPr>
      </w:pPr>
      <w:r>
        <w:t>What about training or courses?</w:t>
      </w:r>
    </w:p>
    <w:p w14:paraId="593DD96E" w14:textId="02961B88" w:rsidR="0045746B" w:rsidRDefault="0045746B" w:rsidP="00BD474C">
      <w:pPr>
        <w:pStyle w:val="ListParagraph"/>
      </w:pPr>
    </w:p>
    <w:p w14:paraId="53AAD366" w14:textId="77777777" w:rsidR="00BD474C" w:rsidRDefault="00BD474C" w:rsidP="00BD474C">
      <w:pPr>
        <w:pStyle w:val="ListParagraph"/>
      </w:pPr>
    </w:p>
    <w:p w14:paraId="108842D7" w14:textId="3D695497" w:rsidR="0045746B" w:rsidRDefault="0045746B" w:rsidP="0045746B">
      <w:pPr>
        <w:pStyle w:val="ListParagraph"/>
        <w:numPr>
          <w:ilvl w:val="0"/>
          <w:numId w:val="1"/>
        </w:numPr>
      </w:pPr>
      <w:r>
        <w:t>What interested you in my CV and will benefit the company?</w:t>
      </w:r>
    </w:p>
    <w:p w14:paraId="0CDEE838" w14:textId="4399C956" w:rsidR="0045746B" w:rsidRDefault="0045746B" w:rsidP="0045746B">
      <w:pPr>
        <w:pStyle w:val="ListParagraph"/>
        <w:numPr>
          <w:ilvl w:val="0"/>
          <w:numId w:val="1"/>
        </w:numPr>
      </w:pPr>
      <w:r>
        <w:t>What is the most challenging in my job?</w:t>
      </w:r>
    </w:p>
    <w:p w14:paraId="7DCDD15D" w14:textId="5B7CC33A" w:rsidR="0045746B" w:rsidRDefault="0045746B" w:rsidP="00BD474C">
      <w:pPr>
        <w:pStyle w:val="ListParagraph"/>
      </w:pPr>
    </w:p>
    <w:p w14:paraId="5C5A6A60" w14:textId="77777777" w:rsidR="00BD474C" w:rsidRDefault="00BD474C" w:rsidP="00BD474C">
      <w:pPr>
        <w:pStyle w:val="ListParagraph"/>
      </w:pPr>
    </w:p>
    <w:p w14:paraId="355FBFAB" w14:textId="13AFCAB5" w:rsidR="0045746B" w:rsidRDefault="0045746B" w:rsidP="0045746B">
      <w:pPr>
        <w:pStyle w:val="ListParagraph"/>
        <w:numPr>
          <w:ilvl w:val="0"/>
          <w:numId w:val="1"/>
        </w:numPr>
      </w:pPr>
      <w:r>
        <w:t>What is the most thing you like working for this company?</w:t>
      </w:r>
    </w:p>
    <w:p w14:paraId="5A002F75" w14:textId="035C3A4D" w:rsidR="00BD474C" w:rsidRDefault="00BD474C" w:rsidP="0045746B">
      <w:pPr>
        <w:pStyle w:val="ListParagraph"/>
        <w:numPr>
          <w:ilvl w:val="0"/>
          <w:numId w:val="1"/>
        </w:numPr>
      </w:pPr>
      <w:r>
        <w:t>How long have you been working to the company?</w:t>
      </w:r>
    </w:p>
    <w:p w14:paraId="0435482F" w14:textId="3F6F40EA" w:rsidR="00BD474C" w:rsidRDefault="00BD474C" w:rsidP="00BD474C">
      <w:pPr>
        <w:rPr>
          <w:rtl/>
        </w:rPr>
      </w:pPr>
    </w:p>
    <w:sectPr w:rsidR="00BD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12BFD"/>
    <w:multiLevelType w:val="hybridMultilevel"/>
    <w:tmpl w:val="CFF45F72"/>
    <w:lvl w:ilvl="0" w:tplc="218E95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71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4C"/>
    <w:rsid w:val="00051B70"/>
    <w:rsid w:val="00097FD4"/>
    <w:rsid w:val="0045746B"/>
    <w:rsid w:val="009419CC"/>
    <w:rsid w:val="00BB554F"/>
    <w:rsid w:val="00BD474C"/>
    <w:rsid w:val="00C817A5"/>
    <w:rsid w:val="00D466A5"/>
    <w:rsid w:val="00EF476E"/>
    <w:rsid w:val="00FA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4241"/>
  <w15:chartTrackingRefBased/>
  <w15:docId w15:val="{503AD1A2-12C0-4F1A-AB5F-DF8E9394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Elsaied Elghandour(IS)</dc:creator>
  <cp:keywords/>
  <dc:description/>
  <cp:lastModifiedBy>Mohamed Elsaied Elghandour(IS)</cp:lastModifiedBy>
  <cp:revision>5</cp:revision>
  <cp:lastPrinted>2022-07-05T10:50:00Z</cp:lastPrinted>
  <dcterms:created xsi:type="dcterms:W3CDTF">2022-07-05T10:23:00Z</dcterms:created>
  <dcterms:modified xsi:type="dcterms:W3CDTF">2022-07-05T10:50:00Z</dcterms:modified>
</cp:coreProperties>
</file>