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DFA1" w14:textId="3B5A25F7" w:rsidR="00A25ACF" w:rsidRDefault="00AB1B05">
      <w:r>
        <w:t>I work in an Oracle based team, and I am the only one working .NET</w:t>
      </w:r>
      <w:r w:rsidR="00EE553B">
        <w:t>, So I have no experience in working with .NET teams.</w:t>
      </w:r>
    </w:p>
    <w:p w14:paraId="24C72CFB" w14:textId="1C926FA1" w:rsidR="00EE553B" w:rsidRDefault="00EE553B">
      <w:r>
        <w:t xml:space="preserve">I have lack in some </w:t>
      </w:r>
      <w:r w:rsidR="000A682E">
        <w:t>skills and looking forward to an opportunity that helps me fill these gaps.</w:t>
      </w:r>
    </w:p>
    <w:p w14:paraId="38D14696" w14:textId="22C01788" w:rsidR="000A682E" w:rsidRPr="00581BA7" w:rsidRDefault="000A682E">
      <w:pPr>
        <w:rPr>
          <w:b/>
          <w:bCs/>
        </w:rPr>
      </w:pPr>
      <w:r>
        <w:t xml:space="preserve">Like: </w:t>
      </w:r>
      <w:r w:rsidRPr="00581BA7">
        <w:rPr>
          <w:b/>
          <w:bCs/>
        </w:rPr>
        <w:t>Agile, DevOps CI/CD, micro services, docker.</w:t>
      </w:r>
    </w:p>
    <w:p w14:paraId="268FADE2" w14:textId="61566B9E" w:rsidR="000A682E" w:rsidRDefault="000A682E">
      <w:r>
        <w:t xml:space="preserve">The environments I worked in enhanced some skills in me also, like </w:t>
      </w:r>
    </w:p>
    <w:p w14:paraId="4B6B86C2" w14:textId="10DEE3B8" w:rsidR="000A682E" w:rsidRDefault="000A682E">
      <w:r>
        <w:t xml:space="preserve">I am now </w:t>
      </w:r>
      <w:r w:rsidRPr="00581BA7">
        <w:rPr>
          <w:b/>
          <w:bCs/>
        </w:rPr>
        <w:t>Adaptable</w:t>
      </w:r>
      <w:r>
        <w:t>, I maintained working in different teams and cultures</w:t>
      </w:r>
      <w:r w:rsidR="00581BA7">
        <w:t xml:space="preserve"> with success.</w:t>
      </w:r>
    </w:p>
    <w:p w14:paraId="51D2C1D0" w14:textId="0749E01B" w:rsidR="00581BA7" w:rsidRDefault="00581BA7">
      <w:r>
        <w:t xml:space="preserve">Also, I am </w:t>
      </w:r>
      <w:r w:rsidRPr="00581BA7">
        <w:rPr>
          <w:b/>
          <w:bCs/>
        </w:rPr>
        <w:t>accountable</w:t>
      </w:r>
      <w:r>
        <w:t>, due to sometime I build full projects alone and do all the tasks by myself, If I was handed any task, I put all my effort to deliver it perfectly.</w:t>
      </w:r>
    </w:p>
    <w:p w14:paraId="2532EF9F" w14:textId="127363B6" w:rsidR="00581BA7" w:rsidRDefault="00581BA7">
      <w:r>
        <w:t xml:space="preserve">Also, by </w:t>
      </w:r>
      <w:r w:rsidRPr="006A6D35">
        <w:rPr>
          <w:b/>
          <w:bCs/>
        </w:rPr>
        <w:t>self-taught</w:t>
      </w:r>
      <w:r>
        <w:t xml:space="preserve"> I am </w:t>
      </w:r>
      <w:r w:rsidRPr="006A6D35">
        <w:rPr>
          <w:b/>
          <w:bCs/>
        </w:rPr>
        <w:t>a good and fast learner</w:t>
      </w:r>
      <w:r>
        <w:t>. I always push myself to work with new technologies.</w:t>
      </w:r>
    </w:p>
    <w:p w14:paraId="0F644FC2" w14:textId="24118919" w:rsidR="00581BA7" w:rsidRPr="006A6D35" w:rsidRDefault="00581BA7">
      <w:pPr>
        <w:rPr>
          <w:b/>
          <w:bCs/>
        </w:rPr>
      </w:pPr>
      <w:r>
        <w:t xml:space="preserve">I work good with </w:t>
      </w:r>
      <w:r w:rsidRPr="006A6D35">
        <w:rPr>
          <w:b/>
          <w:bCs/>
        </w:rPr>
        <w:t>C#, .NET, SQL.</w:t>
      </w:r>
    </w:p>
    <w:p w14:paraId="4FC54A4A" w14:textId="2B20267B" w:rsidR="00581BA7" w:rsidRDefault="00581BA7">
      <w:r>
        <w:t xml:space="preserve">I can build </w:t>
      </w:r>
      <w:r w:rsidRPr="006A6D35">
        <w:rPr>
          <w:b/>
          <w:bCs/>
        </w:rPr>
        <w:t>web apps, desktop apps, web APIs, mobile apps</w:t>
      </w:r>
      <w:r>
        <w:t>.</w:t>
      </w:r>
    </w:p>
    <w:p w14:paraId="0B70F3E9" w14:textId="77777777" w:rsidR="00581BA7" w:rsidRDefault="00581BA7"/>
    <w:p w14:paraId="4462DB46" w14:textId="77777777" w:rsidR="00581BA7" w:rsidRDefault="00581BA7"/>
    <w:sectPr w:rsidR="00581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05"/>
    <w:rsid w:val="000A682E"/>
    <w:rsid w:val="00581BA7"/>
    <w:rsid w:val="006A6D35"/>
    <w:rsid w:val="009419CC"/>
    <w:rsid w:val="00AB1B05"/>
    <w:rsid w:val="00D466A5"/>
    <w:rsid w:val="00E952E3"/>
    <w:rsid w:val="00EE553B"/>
    <w:rsid w:val="00EF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0EB74"/>
  <w15:chartTrackingRefBased/>
  <w15:docId w15:val="{1BB064D4-2F4A-4C01-BFCA-4AD4E191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Elsaied Elghandour(IS)</dc:creator>
  <cp:keywords/>
  <dc:description/>
  <cp:lastModifiedBy>Mohamed Elsaied Elghandour(IS)</cp:lastModifiedBy>
  <cp:revision>3</cp:revision>
  <dcterms:created xsi:type="dcterms:W3CDTF">2022-12-12T06:10:00Z</dcterms:created>
  <dcterms:modified xsi:type="dcterms:W3CDTF">2022-12-12T07:18:00Z</dcterms:modified>
</cp:coreProperties>
</file>