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C6" w:rsidRPr="00A71885" w:rsidRDefault="00F430C6" w:rsidP="00F430C6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71885">
        <w:rPr>
          <w:rFonts w:asciiTheme="majorBidi" w:hAnsiTheme="majorBidi" w:cs="Times New Roman" w:hint="cs"/>
          <w:b/>
          <w:bCs/>
          <w:sz w:val="40"/>
          <w:szCs w:val="40"/>
          <w:u w:val="single"/>
          <w:rtl/>
        </w:rPr>
        <w:t>رسالة استقالة</w:t>
      </w:r>
    </w:p>
    <w:p w:rsidR="00F430C6" w:rsidRPr="00E971DF" w:rsidRDefault="00F430C6" w:rsidP="00F430C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430C6" w:rsidRPr="00E971DF" w:rsidRDefault="00F430C6" w:rsidP="00F430C6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تجربة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رائعة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المحولات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أكتب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إليكم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لأبلغكم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بأنني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أستقيل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منصبي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بصفتي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البرمجيات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 (.NET).</w:t>
      </w:r>
    </w:p>
    <w:p w:rsidR="00F430C6" w:rsidRPr="00E971DF" w:rsidRDefault="00F430C6" w:rsidP="00F430C6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يوم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الأخير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العمل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سيكون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F430C6">
        <w:rPr>
          <w:rFonts w:asciiTheme="majorBidi" w:hAnsiTheme="majorBidi" w:cs="Times New Roman"/>
          <w:b/>
          <w:bCs/>
          <w:sz w:val="24"/>
          <w:szCs w:val="24"/>
          <w:u w:val="single"/>
        </w:rPr>
        <w:t>9</w:t>
      </w:r>
      <w:r w:rsidRPr="002B4982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 xml:space="preserve">1 </w:t>
      </w:r>
      <w:r w:rsidRPr="002B4982">
        <w:rPr>
          <w:rFonts w:asciiTheme="majorBidi" w:hAnsiTheme="majorBidi" w:cs="Times New Roman" w:hint="cs"/>
          <w:b/>
          <w:bCs/>
          <w:sz w:val="24"/>
          <w:szCs w:val="24"/>
          <w:u w:val="single"/>
          <w:rtl/>
        </w:rPr>
        <w:t>مارس</w:t>
      </w:r>
      <w:r w:rsidRPr="002B4982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 xml:space="preserve"> 2015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وأود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أشكركم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على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استضافتي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كجزء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فريقك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فخور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بأن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عملت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لشركة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السويدى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للمحولات،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وأنا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أقدر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الوقت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والصبر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لديك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هو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موضح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تدريب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ك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تعلمت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الكثير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في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الفترة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التي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تحت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إشرافك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F430C6" w:rsidRPr="00E971DF" w:rsidRDefault="00F430C6" w:rsidP="00F430C6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يرجى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العلم ان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هذه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الرسالة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هي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إخطار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رسمي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لإ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ستقال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تي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وسوف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أبذل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قصارى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جهدي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لضمان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جميع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أعمالي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تتم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>معالجتها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.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لقد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كنت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محظوظا</w:t>
      </w:r>
      <w:r>
        <w:rPr>
          <w:rFonts w:asciiTheme="majorBidi" w:hAnsiTheme="majorBidi" w:cs="Times New Roman" w:hint="cs"/>
          <w:b/>
          <w:bCs/>
          <w:sz w:val="24"/>
          <w:szCs w:val="24"/>
          <w:rtl/>
        </w:rPr>
        <w:t xml:space="preserve"> بأن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Times New Roman"/>
          <w:b/>
          <w:bCs/>
          <w:sz w:val="24"/>
          <w:szCs w:val="24"/>
          <w:rtl/>
        </w:rPr>
        <w:t>أ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كون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جزءا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من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الفريق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الخاص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بك،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وأتمنى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لكم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دوام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التوفيق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والنجاح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F430C6" w:rsidRPr="00E971DF" w:rsidRDefault="00F430C6" w:rsidP="00F430C6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F430C6" w:rsidRPr="00E971DF" w:rsidRDefault="00F430C6" w:rsidP="00F430C6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مع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خالص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التقدير،</w:t>
      </w:r>
    </w:p>
    <w:p w:rsidR="00F430C6" w:rsidRPr="00E971DF" w:rsidRDefault="00F430C6" w:rsidP="00F430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السعيد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عبد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الوهاب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محمد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الغندور،</w:t>
      </w:r>
    </w:p>
    <w:p w:rsidR="00F430C6" w:rsidRDefault="00F430C6" w:rsidP="00F430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مهندس</w:t>
      </w:r>
      <w:r w:rsidRPr="00E971DF">
        <w:rPr>
          <w:rFonts w:asciiTheme="majorBidi" w:hAnsiTheme="majorBidi" w:cs="Times New Roman"/>
          <w:b/>
          <w:bCs/>
          <w:sz w:val="24"/>
          <w:szCs w:val="24"/>
          <w:rtl/>
        </w:rPr>
        <w:t xml:space="preserve"> </w:t>
      </w:r>
      <w:r w:rsidRPr="00E971DF">
        <w:rPr>
          <w:rFonts w:asciiTheme="majorBidi" w:hAnsiTheme="majorBidi" w:cs="Times New Roman" w:hint="cs"/>
          <w:b/>
          <w:bCs/>
          <w:sz w:val="24"/>
          <w:szCs w:val="24"/>
          <w:rtl/>
        </w:rPr>
        <w:t>برمجيات</w:t>
      </w:r>
      <w:r w:rsidRPr="00E971DF">
        <w:rPr>
          <w:rFonts w:asciiTheme="majorBidi" w:hAnsiTheme="majorBidi" w:cstheme="majorBidi"/>
          <w:b/>
          <w:bCs/>
          <w:sz w:val="24"/>
          <w:szCs w:val="24"/>
        </w:rPr>
        <w:t xml:space="preserve"> (.NET)</w:t>
      </w:r>
    </w:p>
    <w:p w:rsidR="00F430C6" w:rsidRPr="00E971DF" w:rsidRDefault="00F430C6" w:rsidP="00F430C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E640C" w:rsidRDefault="008E640C"/>
    <w:sectPr w:rsidR="008E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9C"/>
    <w:rsid w:val="00141A9C"/>
    <w:rsid w:val="008E640C"/>
    <w:rsid w:val="00A71885"/>
    <w:rsid w:val="00F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3</cp:revision>
  <dcterms:created xsi:type="dcterms:W3CDTF">2015-02-17T09:26:00Z</dcterms:created>
  <dcterms:modified xsi:type="dcterms:W3CDTF">2015-02-17T09:27:00Z</dcterms:modified>
</cp:coreProperties>
</file>