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E8E1" w14:textId="77777777" w:rsidR="00E971DF" w:rsidRPr="00E971DF" w:rsidRDefault="00E971DF" w:rsidP="00E971DF">
      <w:pPr>
        <w:keepNext/>
        <w:spacing w:after="300" w:line="240" w:lineRule="auto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52"/>
          <w:szCs w:val="52"/>
          <w:u w:val="single"/>
        </w:rPr>
      </w:pPr>
      <w:r w:rsidRPr="00E971DF">
        <w:rPr>
          <w:rFonts w:asciiTheme="majorBidi" w:eastAsia="Times New Roman" w:hAnsiTheme="majorBidi" w:cstheme="majorBidi"/>
          <w:color w:val="000000"/>
          <w:kern w:val="36"/>
          <w:sz w:val="52"/>
          <w:szCs w:val="52"/>
          <w:u w:val="single"/>
        </w:rPr>
        <w:t>Resignation Letter</w:t>
      </w:r>
    </w:p>
    <w:p w14:paraId="6AFAA13B" w14:textId="79F9D278" w:rsidR="00E84EAE" w:rsidRPr="00E971DF" w:rsidRDefault="00E971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Dear Mohamed </w:t>
      </w:r>
      <w:r w:rsidR="00F0198F">
        <w:rPr>
          <w:rFonts w:asciiTheme="majorBidi" w:hAnsiTheme="majorBidi" w:cstheme="majorBidi"/>
          <w:b/>
          <w:bCs/>
          <w:sz w:val="24"/>
          <w:szCs w:val="24"/>
        </w:rPr>
        <w:t>Ahmed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F0198F">
        <w:rPr>
          <w:rFonts w:asciiTheme="majorBidi" w:hAnsiTheme="majorBidi" w:cstheme="majorBidi"/>
          <w:b/>
          <w:bCs/>
          <w:sz w:val="24"/>
          <w:szCs w:val="24"/>
        </w:rPr>
        <w:t>Application Manager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),</w:t>
      </w:r>
    </w:p>
    <w:p w14:paraId="2C0835B1" w14:textId="1BE7482E" w:rsidR="00E971DF" w:rsidRPr="00E971DF" w:rsidRDefault="00E971DF" w:rsidP="00E971DF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sz w:val="24"/>
          <w:szCs w:val="24"/>
        </w:rPr>
        <w:t xml:space="preserve">I have had a wonderful experience working at El Sewedy </w:t>
      </w:r>
      <w:r w:rsidR="00F0198F">
        <w:rPr>
          <w:rFonts w:asciiTheme="majorBidi" w:hAnsiTheme="majorBidi" w:cstheme="majorBidi"/>
          <w:sz w:val="24"/>
          <w:szCs w:val="24"/>
        </w:rPr>
        <w:t>Cables</w:t>
      </w:r>
      <w:r w:rsidRPr="00E971DF">
        <w:rPr>
          <w:rFonts w:asciiTheme="majorBidi" w:hAnsiTheme="majorBidi" w:cstheme="majorBidi"/>
          <w:sz w:val="24"/>
          <w:szCs w:val="24"/>
        </w:rPr>
        <w:t xml:space="preserve"> Company.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 am writing to inform you that I will be resigning from my position as a </w:t>
      </w:r>
      <w:r w:rsidR="00D46E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Senior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Software Engineer</w:t>
      </w:r>
      <w:r w:rsidR="00D46E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5200A3D6" w14:textId="51DDAEAE" w:rsidR="00E971DF" w:rsidRPr="00E971DF" w:rsidRDefault="00E971DF" w:rsidP="00E971DF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My last day of work will be</w:t>
      </w:r>
      <w:r w:rsidRPr="00E971DF">
        <w:rPr>
          <w:rStyle w:val="c3"/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 </w:t>
      </w:r>
      <w:r w:rsidRPr="002B4982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1</w:t>
      </w:r>
      <w:r w:rsidR="00D46EB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2</w:t>
      </w:r>
      <w:r w:rsidRPr="002B4982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46EB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February</w:t>
      </w:r>
      <w:r w:rsidRPr="002B4982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 20</w:t>
      </w:r>
      <w:r w:rsidR="00D46EB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23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I would like to thank you for having me as part of your team. I am proud to have worked for El Sewedy </w:t>
      </w:r>
      <w:r w:rsidR="00D46EB9">
        <w:rPr>
          <w:rFonts w:asciiTheme="majorBidi" w:hAnsiTheme="majorBidi" w:cstheme="majorBidi"/>
          <w:sz w:val="24"/>
          <w:szCs w:val="24"/>
        </w:rPr>
        <w:t>Cables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E971DF">
        <w:rPr>
          <w:rStyle w:val="apple-converted-space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I appreciate the time and patience you have shown in training me. I have learned a lot in the period I have been under your supervision. </w:t>
      </w:r>
    </w:p>
    <w:p w14:paraId="7D9A2F17" w14:textId="77777777" w:rsidR="00E971DF" w:rsidRPr="00E971DF" w:rsidRDefault="00E971DF" w:rsidP="002B4982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Please acknowledge this letter as my official notice of resignation. I will do my best to ensure that all of my</w:t>
      </w:r>
      <w:r w:rsidRPr="00E971DF">
        <w:rPr>
          <w:rStyle w:val="apple-converted-space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work is handled.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 have been fortunate to have been a part of your team, and I wish you continued success.</w:t>
      </w:r>
    </w:p>
    <w:p w14:paraId="1F0D8A35" w14:textId="77777777" w:rsidR="00E971DF" w:rsidRPr="00E971DF" w:rsidRDefault="00E971DF" w:rsidP="00E971DF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Sincerely,</w:t>
      </w:r>
    </w:p>
    <w:p w14:paraId="657BC8AD" w14:textId="77777777" w:rsidR="00E971DF" w:rsidRPr="00E971DF" w:rsidRDefault="00E971DF" w:rsidP="00E971DF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Mohamed El Saied Abd El Wahab Mohamed El Ghandour,</w:t>
      </w:r>
    </w:p>
    <w:p w14:paraId="58CE823E" w14:textId="2BECC8DB" w:rsidR="00E971DF" w:rsidRDefault="00D46EB9" w:rsidP="00E971DF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Senior </w:t>
      </w:r>
      <w:r w:rsidR="00E971DF"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Software Engineer </w:t>
      </w:r>
    </w:p>
    <w:p w14:paraId="056765DC" w14:textId="77777777" w:rsidR="00E971DF" w:rsidRPr="002B4982" w:rsidRDefault="00E971DF" w:rsidP="00E971DF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B4982">
        <w:rPr>
          <w:rFonts w:asciiTheme="majorBidi" w:hAnsiTheme="majorBidi" w:cs="Times New Roman" w:hint="cs"/>
          <w:b/>
          <w:bCs/>
          <w:sz w:val="36"/>
          <w:szCs w:val="36"/>
          <w:u w:val="single"/>
          <w:rtl/>
        </w:rPr>
        <w:t>رسالة استقالة</w:t>
      </w:r>
    </w:p>
    <w:p w14:paraId="6ABB5A86" w14:textId="77777777" w:rsidR="00E971DF" w:rsidRPr="00E971DF" w:rsidRDefault="00E971DF" w:rsidP="00E971D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08CA9F6" w14:textId="5BAFF85E"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تجربة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رائعة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السويدي</w:t>
      </w:r>
      <w:r w:rsidR="00D46EB9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للكابلات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أكتب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إليكم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لأبلغكم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بأنني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أستقيل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منصبي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بصفتي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البرمجيات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F610FB2" w14:textId="33FA9D0D"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يوم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الأخير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سيكون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D46EB9">
        <w:rPr>
          <w:rFonts w:asciiTheme="majorBidi" w:hAnsiTheme="majorBidi" w:cs="Times New Roman"/>
          <w:b/>
          <w:bCs/>
          <w:sz w:val="24"/>
          <w:szCs w:val="24"/>
          <w:u w:val="single"/>
        </w:rPr>
        <w:t>12</w:t>
      </w:r>
      <w:r w:rsidRPr="002B4982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 xml:space="preserve"> </w:t>
      </w:r>
      <w:r w:rsidR="00D46EB9">
        <w:rPr>
          <w:rFonts w:asciiTheme="majorBidi" w:hAnsiTheme="majorBidi" w:cs="Times New Roman" w:hint="cs"/>
          <w:b/>
          <w:bCs/>
          <w:sz w:val="24"/>
          <w:szCs w:val="24"/>
          <w:u w:val="single"/>
          <w:rtl/>
        </w:rPr>
        <w:t>فبراير 2023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وأود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أشكركم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على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استضافتي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كجزء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فريقك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فخور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عملت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D46EB9">
        <w:rPr>
          <w:rFonts w:asciiTheme="majorBidi" w:hAnsiTheme="majorBidi" w:cs="Times New Roman" w:hint="cs"/>
          <w:b/>
          <w:bCs/>
          <w:sz w:val="24"/>
          <w:szCs w:val="24"/>
          <w:rtl/>
        </w:rPr>
        <w:t>للكابلات</w:t>
      </w:r>
      <w:r w:rsidR="00D46EB9"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أقدر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الوقت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والصبر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لديك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هو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موضح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تدريب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تعلمت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الكثير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الفترة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التي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تحت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إشرافك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9A3E485" w14:textId="77777777"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يرجى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العلم ان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هذه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الرسالة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هي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إخطار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رسمي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لإ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ستقال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أبذل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قصارى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جهدي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لضمان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جميع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أعمالي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تتم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معالجتها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محظوظا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بأن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أ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جزءا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الفريق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الخاص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بك،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وأتمنى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دوام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التوفيق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والنجاح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F82BFBF" w14:textId="77777777" w:rsidR="00E971DF" w:rsidRPr="00E971DF" w:rsidRDefault="00E971DF" w:rsidP="00E971DF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14:paraId="6602DEC5" w14:textId="77777777" w:rsidR="00E971DF" w:rsidRPr="00E971DF" w:rsidRDefault="00E971DF" w:rsidP="00E971DF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خالص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التقدير،</w:t>
      </w:r>
    </w:p>
    <w:p w14:paraId="17292A59" w14:textId="77777777" w:rsidR="00E971DF" w:rsidRPr="00E971DF" w:rsidRDefault="00E971DF" w:rsidP="00E971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السعيد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عبد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الوهاب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الغندور،</w:t>
      </w:r>
    </w:p>
    <w:p w14:paraId="214A58B3" w14:textId="19A3E106" w:rsidR="00E971DF" w:rsidRPr="00E971DF" w:rsidRDefault="00E971DF" w:rsidP="00F566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برمجيات</w:t>
      </w:r>
    </w:p>
    <w:sectPr w:rsidR="00E971DF" w:rsidRPr="00E9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C7B"/>
    <w:rsid w:val="002B4982"/>
    <w:rsid w:val="009F5C7B"/>
    <w:rsid w:val="00D46EB9"/>
    <w:rsid w:val="00E84EAE"/>
    <w:rsid w:val="00E971DF"/>
    <w:rsid w:val="00F0198F"/>
    <w:rsid w:val="00F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0A99"/>
  <w15:docId w15:val="{64ADDF99-3989-41D4-94B6-A23D7AF5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3">
    <w:name w:val="c3"/>
    <w:basedOn w:val="DefaultParagraphFont"/>
    <w:rsid w:val="00E971DF"/>
  </w:style>
  <w:style w:type="character" w:customStyle="1" w:styleId="apple-converted-space">
    <w:name w:val="apple-converted-space"/>
    <w:basedOn w:val="DefaultParagraphFont"/>
    <w:rsid w:val="00E9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5</cp:revision>
  <dcterms:created xsi:type="dcterms:W3CDTF">2015-02-16T14:51:00Z</dcterms:created>
  <dcterms:modified xsi:type="dcterms:W3CDTF">2023-01-12T07:13:00Z</dcterms:modified>
</cp:coreProperties>
</file>