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14C7" w14:textId="2427E4AF" w:rsidR="00785F34" w:rsidRDefault="00223EAA" w:rsidP="00223EAA">
      <w:pPr>
        <w:pStyle w:val="NoSpacing"/>
        <w:numPr>
          <w:ilvl w:val="0"/>
          <w:numId w:val="3"/>
        </w:numPr>
      </w:pPr>
      <w:r>
        <w:t>Request to become a member of the NOAA-CRIS organization</w:t>
      </w:r>
      <w:r w:rsidR="004A4815">
        <w:t xml:space="preserve"> by emailing </w:t>
      </w:r>
      <w:r w:rsidR="003F7906" w:rsidRPr="00C0017A">
        <w:t>rantwerpen@esri.com</w:t>
      </w:r>
      <w:r w:rsidR="003F7906">
        <w:t>. Please include your name, organization, and GitHub account name</w:t>
      </w:r>
      <w:r w:rsidR="002D4DB8">
        <w:t>.</w:t>
      </w:r>
    </w:p>
    <w:p w14:paraId="261A6B2A" w14:textId="77777777" w:rsidR="00E6315F" w:rsidRDefault="00E6315F" w:rsidP="00E6315F">
      <w:pPr>
        <w:pStyle w:val="NoSpacing"/>
        <w:ind w:left="360"/>
      </w:pPr>
    </w:p>
    <w:p w14:paraId="394A8D72" w14:textId="77777777" w:rsidR="00295352" w:rsidRDefault="00F86D69" w:rsidP="00295352">
      <w:pPr>
        <w:pStyle w:val="NoSpacing"/>
        <w:numPr>
          <w:ilvl w:val="0"/>
          <w:numId w:val="3"/>
        </w:numPr>
      </w:pPr>
      <w:r>
        <w:t>Click “Fork” at the top-right of the repository page</w:t>
      </w:r>
      <w:r>
        <w:t xml:space="preserve"> to f</w:t>
      </w:r>
      <w:r w:rsidR="00602463">
        <w:t>ork the CRIS repository</w:t>
      </w:r>
      <w:r w:rsidR="00782AED">
        <w:t xml:space="preserve"> </w:t>
      </w:r>
      <w:r>
        <w:t xml:space="preserve">and </w:t>
      </w:r>
      <w:r w:rsidR="00782AED">
        <w:t>create your own copy</w:t>
      </w:r>
      <w:r>
        <w:t xml:space="preserve"> in your GitHub account</w:t>
      </w:r>
      <w:r w:rsidR="002D4DB8">
        <w:t>.</w:t>
      </w:r>
    </w:p>
    <w:p w14:paraId="7C212747" w14:textId="77777777" w:rsidR="00295352" w:rsidRDefault="00295352" w:rsidP="00295352">
      <w:pPr>
        <w:pStyle w:val="NoSpacing"/>
      </w:pPr>
    </w:p>
    <w:p w14:paraId="6D3EE5F3" w14:textId="010F0BF6" w:rsidR="005574A1" w:rsidRDefault="005574A1" w:rsidP="00295352">
      <w:pPr>
        <w:pStyle w:val="NoSpacing"/>
        <w:numPr>
          <w:ilvl w:val="0"/>
          <w:numId w:val="3"/>
        </w:numPr>
      </w:pPr>
      <w:r>
        <w:t xml:space="preserve">Create a new branch of the forked repository using </w:t>
      </w:r>
      <w:r w:rsidR="0058341B" w:rsidRPr="00C7204A">
        <w:t>Git Bash</w:t>
      </w:r>
      <w:r w:rsidR="002D4DB8">
        <w:t>.</w:t>
      </w:r>
    </w:p>
    <w:p w14:paraId="210898B6" w14:textId="77777777" w:rsidR="005574A1" w:rsidRDefault="005574A1" w:rsidP="005574A1">
      <w:pPr>
        <w:pStyle w:val="NoSpacing"/>
        <w:numPr>
          <w:ilvl w:val="0"/>
          <w:numId w:val="4"/>
        </w:numPr>
      </w:pPr>
      <w:r>
        <w:t>Clone the forked repository to your local machine:</w:t>
      </w:r>
    </w:p>
    <w:p w14:paraId="61D7344A" w14:textId="77777777" w:rsidR="005574A1" w:rsidRDefault="005574A1" w:rsidP="005574A1">
      <w:pPr>
        <w:pStyle w:val="NoSpacing"/>
        <w:ind w:left="1440"/>
      </w:pPr>
      <w:r>
        <w:t xml:space="preserve">git clone </w:t>
      </w:r>
      <w:r w:rsidRPr="00652C13">
        <w:t>https://github.com/&lt;your-account-name&gt;/CRIS.git</w:t>
      </w:r>
    </w:p>
    <w:p w14:paraId="17FDE13D" w14:textId="77777777" w:rsidR="005574A1" w:rsidRDefault="005574A1" w:rsidP="005574A1">
      <w:pPr>
        <w:pStyle w:val="NoSpacing"/>
        <w:numPr>
          <w:ilvl w:val="0"/>
          <w:numId w:val="4"/>
        </w:numPr>
      </w:pPr>
      <w:r>
        <w:t>Navigate to the cloned directory:</w:t>
      </w:r>
    </w:p>
    <w:p w14:paraId="01B69949" w14:textId="5DE8015C" w:rsidR="005574A1" w:rsidRDefault="005574A1" w:rsidP="005574A1">
      <w:pPr>
        <w:pStyle w:val="NoSpacing"/>
        <w:ind w:left="1440"/>
      </w:pPr>
      <w:r>
        <w:t>cd CRIS</w:t>
      </w:r>
    </w:p>
    <w:p w14:paraId="55233ADE" w14:textId="1FE9D5EF" w:rsidR="005574A1" w:rsidRDefault="005574A1" w:rsidP="005574A1">
      <w:pPr>
        <w:pStyle w:val="NoSpacing"/>
        <w:numPr>
          <w:ilvl w:val="0"/>
          <w:numId w:val="4"/>
        </w:numPr>
      </w:pPr>
      <w:r>
        <w:t>Create a new branch for your code nomination</w:t>
      </w:r>
      <w:r w:rsidR="008C1346">
        <w:t xml:space="preserve"> and switch to it</w:t>
      </w:r>
      <w:r>
        <w:t>:</w:t>
      </w:r>
    </w:p>
    <w:p w14:paraId="3B08845A" w14:textId="2150DA6F" w:rsidR="00E6315F" w:rsidRDefault="005574A1" w:rsidP="00295352">
      <w:pPr>
        <w:pStyle w:val="NoSpacing"/>
        <w:ind w:left="1440"/>
      </w:pPr>
      <w:r>
        <w:t>git checkout -b nominate-code</w:t>
      </w:r>
    </w:p>
    <w:p w14:paraId="439C25C7" w14:textId="77777777" w:rsidR="004F4E24" w:rsidRDefault="004F4E24" w:rsidP="004F4E24">
      <w:pPr>
        <w:pStyle w:val="NoSpacing"/>
      </w:pPr>
    </w:p>
    <w:p w14:paraId="4851E405" w14:textId="079C7569" w:rsidR="004F4E24" w:rsidRDefault="004F4E24" w:rsidP="00F12F52">
      <w:pPr>
        <w:pStyle w:val="NoSpacing"/>
        <w:numPr>
          <w:ilvl w:val="0"/>
          <w:numId w:val="5"/>
        </w:numPr>
      </w:pPr>
      <w:r>
        <w:t>Add your code</w:t>
      </w:r>
      <w:r w:rsidR="00875CE9">
        <w:t xml:space="preserve"> </w:t>
      </w:r>
      <w:r>
        <w:t xml:space="preserve">to the </w:t>
      </w:r>
      <w:r w:rsidR="005340EE">
        <w:t>“</w:t>
      </w:r>
      <w:r w:rsidR="007C2650">
        <w:t>CRIS/code/</w:t>
      </w:r>
      <w:r w:rsidR="00F12F52">
        <w:t>user-created</w:t>
      </w:r>
      <w:r w:rsidR="00B43735">
        <w:t xml:space="preserve"> </w:t>
      </w:r>
      <w:r w:rsidR="00F12F52">
        <w:t>workflows</w:t>
      </w:r>
      <w:r w:rsidR="005340EE">
        <w:t>”</w:t>
      </w:r>
      <w:r w:rsidR="00B43735">
        <w:t xml:space="preserve"> directory</w:t>
      </w:r>
      <w:r w:rsidR="005B50FA">
        <w:t xml:space="preserve"> in your branch</w:t>
      </w:r>
    </w:p>
    <w:p w14:paraId="5546EF2F" w14:textId="77777777" w:rsidR="00AF3B24" w:rsidRDefault="00AF3B24" w:rsidP="00AF3B24">
      <w:pPr>
        <w:pStyle w:val="NoSpacing"/>
        <w:ind w:left="720"/>
      </w:pPr>
    </w:p>
    <w:p w14:paraId="12725C65" w14:textId="0732A1F4" w:rsidR="00044684" w:rsidRDefault="00AF3B24" w:rsidP="00044684">
      <w:pPr>
        <w:pStyle w:val="NoSpacing"/>
        <w:numPr>
          <w:ilvl w:val="0"/>
          <w:numId w:val="5"/>
        </w:numPr>
      </w:pPr>
      <w:r>
        <w:t>Commit changes with a descriptive message</w:t>
      </w:r>
      <w:r w:rsidR="002D4DB8">
        <w:t>.</w:t>
      </w:r>
    </w:p>
    <w:p w14:paraId="56376200" w14:textId="26A6AA94" w:rsidR="00044684" w:rsidRDefault="00044684" w:rsidP="00044684">
      <w:pPr>
        <w:pStyle w:val="NoSpacing"/>
        <w:ind w:left="720"/>
      </w:pPr>
      <w:r>
        <w:t>git add .</w:t>
      </w:r>
    </w:p>
    <w:p w14:paraId="63FA5457" w14:textId="45A70FB2" w:rsidR="00044684" w:rsidRDefault="00044684" w:rsidP="00044684">
      <w:pPr>
        <w:pStyle w:val="NoSpacing"/>
        <w:ind w:left="720"/>
      </w:pPr>
      <w:r>
        <w:t>git commit -m “nominate new code: [brief description]”</w:t>
      </w:r>
    </w:p>
    <w:p w14:paraId="0EAEAF41" w14:textId="77777777" w:rsidR="00044684" w:rsidRDefault="00044684" w:rsidP="00044684">
      <w:pPr>
        <w:pStyle w:val="NoSpacing"/>
      </w:pPr>
    </w:p>
    <w:p w14:paraId="5518A662" w14:textId="3C7BB128" w:rsidR="00044684" w:rsidRDefault="003F0EFC" w:rsidP="00044684">
      <w:pPr>
        <w:pStyle w:val="NoSpacing"/>
        <w:numPr>
          <w:ilvl w:val="0"/>
          <w:numId w:val="5"/>
        </w:numPr>
      </w:pPr>
      <w:r>
        <w:t>Push changes to GitHub</w:t>
      </w:r>
      <w:r w:rsidR="002D4DB8">
        <w:t>.</w:t>
      </w:r>
    </w:p>
    <w:p w14:paraId="7B355285" w14:textId="6F1E981A" w:rsidR="003F0EFC" w:rsidRDefault="001A25AC" w:rsidP="003F0EFC">
      <w:pPr>
        <w:pStyle w:val="NoSpacing"/>
        <w:ind w:left="720"/>
      </w:pPr>
      <w:r>
        <w:t>g</w:t>
      </w:r>
      <w:r w:rsidR="003F0EFC">
        <w:t>it push origin nominate-code</w:t>
      </w:r>
    </w:p>
    <w:p w14:paraId="090BE0FD" w14:textId="77777777" w:rsidR="00C936CF" w:rsidRDefault="00C936CF" w:rsidP="003F0EFC">
      <w:pPr>
        <w:pStyle w:val="NoSpacing"/>
        <w:ind w:left="720"/>
      </w:pPr>
    </w:p>
    <w:p w14:paraId="7D7CDC46" w14:textId="13D2EEBB" w:rsidR="00C936CF" w:rsidRDefault="00932D20" w:rsidP="00C936CF">
      <w:pPr>
        <w:pStyle w:val="NoSpacing"/>
        <w:numPr>
          <w:ilvl w:val="0"/>
          <w:numId w:val="5"/>
        </w:numPr>
      </w:pPr>
      <w:r>
        <w:t>Create a pull request.</w:t>
      </w:r>
    </w:p>
    <w:p w14:paraId="0AC486DA" w14:textId="77777777" w:rsidR="006639CC" w:rsidRDefault="00932D20" w:rsidP="00932D20">
      <w:pPr>
        <w:pStyle w:val="NoSpacing"/>
        <w:ind w:left="720"/>
      </w:pPr>
      <w:r>
        <w:t>Navigate to the original NOAA-CRIS/CRIS repository on GitHub</w:t>
      </w:r>
      <w:r w:rsidR="006639CC">
        <w:t>.</w:t>
      </w:r>
    </w:p>
    <w:p w14:paraId="612F1B20" w14:textId="30761271" w:rsidR="00932D20" w:rsidRDefault="006639CC" w:rsidP="00932D20">
      <w:pPr>
        <w:pStyle w:val="NoSpacing"/>
        <w:ind w:left="720"/>
      </w:pPr>
      <w:r>
        <w:t>Click on the “Pull Requests” tab and then click “New Pull Request”.</w:t>
      </w:r>
    </w:p>
    <w:p w14:paraId="7B120B07" w14:textId="0D091B25" w:rsidR="00A23FDE" w:rsidRDefault="004703E7" w:rsidP="00932D20">
      <w:pPr>
        <w:pStyle w:val="NoSpacing"/>
        <w:ind w:left="720"/>
      </w:pPr>
      <w:r>
        <w:t>Select your branch from the forked repository and compare it with the main branch of the NOAA-CRIS/CRIS repository.</w:t>
      </w:r>
    </w:p>
    <w:p w14:paraId="5BCFB438" w14:textId="1B6C3680" w:rsidR="007526CD" w:rsidRDefault="007526CD" w:rsidP="00932D20">
      <w:pPr>
        <w:pStyle w:val="NoSpacing"/>
        <w:ind w:left="720"/>
      </w:pPr>
      <w:r>
        <w:t>Provide a description of the change.</w:t>
      </w:r>
    </w:p>
    <w:p w14:paraId="66663279" w14:textId="2EEA702A" w:rsidR="007526CD" w:rsidRDefault="007526CD" w:rsidP="00932D20">
      <w:pPr>
        <w:pStyle w:val="NoSpacing"/>
        <w:ind w:left="720"/>
      </w:pPr>
      <w:r>
        <w:t>Submit the pull request.</w:t>
      </w:r>
    </w:p>
    <w:p w14:paraId="40F4E366" w14:textId="77777777" w:rsidR="007526CD" w:rsidRDefault="007526CD" w:rsidP="00932D20">
      <w:pPr>
        <w:pStyle w:val="NoSpacing"/>
        <w:ind w:left="720"/>
      </w:pPr>
    </w:p>
    <w:p w14:paraId="5E1BFA58" w14:textId="7731E9BC" w:rsidR="004407C4" w:rsidRDefault="004407C4" w:rsidP="007526CD">
      <w:pPr>
        <w:pStyle w:val="NoSpacing"/>
        <w:numPr>
          <w:ilvl w:val="0"/>
          <w:numId w:val="5"/>
        </w:numPr>
      </w:pPr>
      <w:r>
        <w:t>An</w:t>
      </w:r>
      <w:r w:rsidR="007526CD">
        <w:t xml:space="preserve"> </w:t>
      </w:r>
      <w:r w:rsidR="007C081A">
        <w:t xml:space="preserve">admin </w:t>
      </w:r>
      <w:r>
        <w:t>will</w:t>
      </w:r>
      <w:r w:rsidR="007C081A">
        <w:t xml:space="preserve"> review your pull request.</w:t>
      </w:r>
    </w:p>
    <w:p w14:paraId="59BE253F" w14:textId="77777777" w:rsidR="004407C4" w:rsidRDefault="004407C4" w:rsidP="004407C4">
      <w:pPr>
        <w:pStyle w:val="NoSpacing"/>
        <w:ind w:left="720"/>
      </w:pPr>
    </w:p>
    <w:p w14:paraId="49A43F9F" w14:textId="3B4EEE62" w:rsidR="007526CD" w:rsidRDefault="007C081A" w:rsidP="007526CD">
      <w:pPr>
        <w:pStyle w:val="NoSpacing"/>
        <w:numPr>
          <w:ilvl w:val="0"/>
          <w:numId w:val="5"/>
        </w:numPr>
      </w:pPr>
      <w:r>
        <w:t xml:space="preserve">If your pull request is accepted, </w:t>
      </w:r>
      <w:r w:rsidR="002D124C">
        <w:t>the changes will be merged into the main branch of the NOAA-CRIS/CRIS repository.</w:t>
      </w:r>
    </w:p>
    <w:p w14:paraId="466BC366" w14:textId="64945D1A" w:rsidR="00634C49" w:rsidRDefault="00634C49" w:rsidP="003F0EFC">
      <w:pPr>
        <w:pStyle w:val="NoSpacing"/>
      </w:pPr>
    </w:p>
    <w:sectPr w:rsidR="0063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011C"/>
    <w:multiLevelType w:val="hybridMultilevel"/>
    <w:tmpl w:val="C6CC34DE"/>
    <w:lvl w:ilvl="0" w:tplc="B5C03C4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F7784"/>
    <w:multiLevelType w:val="hybridMultilevel"/>
    <w:tmpl w:val="9AEE3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77F47"/>
    <w:multiLevelType w:val="hybridMultilevel"/>
    <w:tmpl w:val="19BE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5719A"/>
    <w:multiLevelType w:val="hybridMultilevel"/>
    <w:tmpl w:val="48D0C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814C0"/>
    <w:multiLevelType w:val="hybridMultilevel"/>
    <w:tmpl w:val="28583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571011">
    <w:abstractNumId w:val="3"/>
  </w:num>
  <w:num w:numId="2" w16cid:durableId="312486678">
    <w:abstractNumId w:val="2"/>
  </w:num>
  <w:num w:numId="3" w16cid:durableId="351615418">
    <w:abstractNumId w:val="1"/>
  </w:num>
  <w:num w:numId="4" w16cid:durableId="698967292">
    <w:abstractNumId w:val="4"/>
  </w:num>
  <w:num w:numId="5" w16cid:durableId="189007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B7"/>
    <w:rsid w:val="00044684"/>
    <w:rsid w:val="000B4976"/>
    <w:rsid w:val="00137328"/>
    <w:rsid w:val="001A25AC"/>
    <w:rsid w:val="00223EAA"/>
    <w:rsid w:val="00295352"/>
    <w:rsid w:val="002D124C"/>
    <w:rsid w:val="002D4DB8"/>
    <w:rsid w:val="002F2022"/>
    <w:rsid w:val="00392B13"/>
    <w:rsid w:val="003F0EFC"/>
    <w:rsid w:val="003F7906"/>
    <w:rsid w:val="004407C4"/>
    <w:rsid w:val="004663B7"/>
    <w:rsid w:val="004703E7"/>
    <w:rsid w:val="0047541F"/>
    <w:rsid w:val="00491FDE"/>
    <w:rsid w:val="004A4815"/>
    <w:rsid w:val="004A76C7"/>
    <w:rsid w:val="004F4E24"/>
    <w:rsid w:val="005340EE"/>
    <w:rsid w:val="005574A1"/>
    <w:rsid w:val="0058341B"/>
    <w:rsid w:val="005B50FA"/>
    <w:rsid w:val="00602463"/>
    <w:rsid w:val="00634C49"/>
    <w:rsid w:val="00652C13"/>
    <w:rsid w:val="006639CC"/>
    <w:rsid w:val="006910E1"/>
    <w:rsid w:val="007526CD"/>
    <w:rsid w:val="00782AED"/>
    <w:rsid w:val="00785F34"/>
    <w:rsid w:val="007C081A"/>
    <w:rsid w:val="007C2650"/>
    <w:rsid w:val="007D4FC4"/>
    <w:rsid w:val="0082751D"/>
    <w:rsid w:val="00875CE9"/>
    <w:rsid w:val="008B357A"/>
    <w:rsid w:val="008C1346"/>
    <w:rsid w:val="008E0BDA"/>
    <w:rsid w:val="008F2D02"/>
    <w:rsid w:val="009127AC"/>
    <w:rsid w:val="00932D20"/>
    <w:rsid w:val="00936246"/>
    <w:rsid w:val="009520ED"/>
    <w:rsid w:val="00971400"/>
    <w:rsid w:val="00A012AE"/>
    <w:rsid w:val="00A23FDE"/>
    <w:rsid w:val="00AC1300"/>
    <w:rsid w:val="00AF3B24"/>
    <w:rsid w:val="00B43735"/>
    <w:rsid w:val="00B5493F"/>
    <w:rsid w:val="00B94128"/>
    <w:rsid w:val="00BA1700"/>
    <w:rsid w:val="00C0017A"/>
    <w:rsid w:val="00C54689"/>
    <w:rsid w:val="00C7204A"/>
    <w:rsid w:val="00C936CF"/>
    <w:rsid w:val="00CB0A9F"/>
    <w:rsid w:val="00CD56FC"/>
    <w:rsid w:val="00D63C8D"/>
    <w:rsid w:val="00D665AA"/>
    <w:rsid w:val="00E3095B"/>
    <w:rsid w:val="00E36D76"/>
    <w:rsid w:val="00E6315F"/>
    <w:rsid w:val="00EB76F1"/>
    <w:rsid w:val="00EC6AE6"/>
    <w:rsid w:val="00F04E6D"/>
    <w:rsid w:val="00F12F52"/>
    <w:rsid w:val="00F303AF"/>
    <w:rsid w:val="00F86D69"/>
    <w:rsid w:val="00FC610D"/>
    <w:rsid w:val="00FD7869"/>
    <w:rsid w:val="00F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DFCA"/>
  <w15:chartTrackingRefBased/>
  <w15:docId w15:val="{57F3B039-6983-4156-86A8-C382858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3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3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3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3B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663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48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ee6e3c9-711e-4c7c-bd27-04f2307db20d}" enabled="0" method="" siteId="{aee6e3c9-711e-4c7c-bd27-04f2307db2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Antwerpen</dc:creator>
  <cp:keywords/>
  <dc:description/>
  <cp:lastModifiedBy>Rafael Antwerpen</cp:lastModifiedBy>
  <cp:revision>70</cp:revision>
  <dcterms:created xsi:type="dcterms:W3CDTF">2024-11-13T17:32:00Z</dcterms:created>
  <dcterms:modified xsi:type="dcterms:W3CDTF">2024-11-14T18:04:00Z</dcterms:modified>
</cp:coreProperties>
</file>