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7F9C" w14:textId="12044183" w:rsidR="00BE0AE4" w:rsidRPr="00BE0AE4" w:rsidRDefault="005772BC" w:rsidP="00BE0AE4">
      <w:pPr>
        <w:rPr>
          <w:b/>
        </w:rPr>
      </w:pPr>
      <w:r>
        <w:rPr>
          <w:b/>
        </w:rPr>
        <w:t xml:space="preserve">2 </w:t>
      </w:r>
      <w:r w:rsidR="00BE0AE4" w:rsidRPr="00BE0AE4">
        <w:rPr>
          <w:b/>
        </w:rPr>
        <w:t>Packages:</w:t>
      </w:r>
    </w:p>
    <w:p w14:paraId="6E04666D" w14:textId="34A0BCA8" w:rsidR="00BE0AE4" w:rsidRDefault="00BE0AE4" w:rsidP="00BE0AE4">
      <w:r>
        <w:t xml:space="preserve">Il sistema è in </w:t>
      </w:r>
      <w:r w:rsidR="00827DA1">
        <w:t xml:space="preserve">diviso </w:t>
      </w:r>
      <w:r w:rsidR="00670975">
        <w:t>ori</w:t>
      </w:r>
      <w:r w:rsidR="0037076B">
        <w:t>z</w:t>
      </w:r>
      <w:r w:rsidR="00670975">
        <w:t xml:space="preserve">zontalmente </w:t>
      </w:r>
      <w:r w:rsidR="00827DA1">
        <w:t>in</w:t>
      </w:r>
      <w:r>
        <w:t xml:space="preserve"> package</w:t>
      </w:r>
      <w:r w:rsidR="00330E72">
        <w:t xml:space="preserve"> come segue</w:t>
      </w:r>
      <w:r>
        <w:t>:</w:t>
      </w:r>
    </w:p>
    <w:p w14:paraId="39DA56EA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control</w:t>
      </w:r>
    </w:p>
    <w:p w14:paraId="08451778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model</w:t>
      </w:r>
    </w:p>
    <w:p w14:paraId="5DA1FC82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bean</w:t>
      </w:r>
    </w:p>
    <w:p w14:paraId="2A60DD9F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connectionPool</w:t>
      </w:r>
    </w:p>
    <w:p w14:paraId="6122E0CB" w14:textId="73F674AD" w:rsidR="00BE0AE4" w:rsidRDefault="00BE0AE4" w:rsidP="00BE0AE4">
      <w:pPr>
        <w:pStyle w:val="Paragrafoelenco"/>
        <w:numPr>
          <w:ilvl w:val="0"/>
          <w:numId w:val="1"/>
        </w:numPr>
      </w:pPr>
      <w:r>
        <w:t>presentation</w:t>
      </w:r>
    </w:p>
    <w:p w14:paraId="50E716E5" w14:textId="0D43644D" w:rsidR="00037157" w:rsidRDefault="00037157" w:rsidP="00BE0AE4">
      <w:pPr>
        <w:pStyle w:val="Paragrafoelenco"/>
        <w:numPr>
          <w:ilvl w:val="0"/>
          <w:numId w:val="1"/>
        </w:numPr>
      </w:pPr>
      <w:r>
        <w:t>test</w:t>
      </w:r>
    </w:p>
    <w:p w14:paraId="05DCA936" w14:textId="1689FE52" w:rsidR="00F52FB0" w:rsidRDefault="00F52FB0"/>
    <w:p w14:paraId="46EE5F4A" w14:textId="2C460A65" w:rsidR="00670975" w:rsidRDefault="005772BC">
      <w:pPr>
        <w:rPr>
          <w:b/>
        </w:rPr>
      </w:pPr>
      <w:r>
        <w:rPr>
          <w:b/>
        </w:rPr>
        <w:t xml:space="preserve">2.1 </w:t>
      </w:r>
      <w:r w:rsidR="00670975" w:rsidRPr="00670975">
        <w:rPr>
          <w:b/>
        </w:rPr>
        <w:t>control</w:t>
      </w:r>
    </w:p>
    <w:p w14:paraId="266E46AF" w14:textId="31C3FC8B" w:rsidR="00670975" w:rsidRDefault="00210EB2">
      <w:r>
        <w:t xml:space="preserve">Il package control è suddiviso </w:t>
      </w:r>
      <w:r w:rsidR="0004550A">
        <w:t>verticalmente in</w:t>
      </w:r>
      <w:r w:rsidR="00B57017">
        <w:t xml:space="preserve"> package come segue</w:t>
      </w:r>
      <w:r w:rsidR="0004550A">
        <w:t>:</w:t>
      </w:r>
    </w:p>
    <w:p w14:paraId="79FDFCD8" w14:textId="4BA2A889" w:rsidR="009D5351" w:rsidRDefault="009D5351" w:rsidP="009D5351">
      <w:pPr>
        <w:pStyle w:val="Paragrafoelenco"/>
        <w:numPr>
          <w:ilvl w:val="0"/>
          <w:numId w:val="3"/>
        </w:numPr>
      </w:pPr>
      <w:r>
        <w:t>gestioneAccount</w:t>
      </w:r>
    </w:p>
    <w:p w14:paraId="3A286304" w14:textId="4253BB32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</w:t>
      </w:r>
    </w:p>
    <w:p w14:paraId="21413F23" w14:textId="46BC1F5C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gestioneAmministratoreOrdini</w:t>
      </w:r>
    </w:p>
    <w:p w14:paraId="3A0BF579" w14:textId="21EEB8B3" w:rsidR="00B57017" w:rsidRDefault="00B57017" w:rsidP="009D5351">
      <w:pPr>
        <w:pStyle w:val="Paragrafoelenco"/>
        <w:numPr>
          <w:ilvl w:val="0"/>
          <w:numId w:val="3"/>
        </w:numPr>
      </w:pPr>
      <w:r>
        <w:t>gestioneRicerca</w:t>
      </w:r>
    </w:p>
    <w:p w14:paraId="5E307B93" w14:textId="2A8B71EF" w:rsidR="00B57017" w:rsidRDefault="00B57017" w:rsidP="009D5351">
      <w:pPr>
        <w:pStyle w:val="Paragrafoelenco"/>
        <w:numPr>
          <w:ilvl w:val="0"/>
          <w:numId w:val="3"/>
        </w:numPr>
      </w:pPr>
      <w:r>
        <w:t>gestioneOrdine</w:t>
      </w:r>
    </w:p>
    <w:p w14:paraId="429E9E56" w14:textId="5B9B9D33" w:rsidR="00B57017" w:rsidRDefault="00B57017" w:rsidP="009D5351">
      <w:pPr>
        <w:pStyle w:val="Paragrafoelenco"/>
        <w:numPr>
          <w:ilvl w:val="0"/>
          <w:numId w:val="3"/>
        </w:numPr>
      </w:pPr>
      <w:r>
        <w:t>gestioneInterazioneLibro</w:t>
      </w:r>
    </w:p>
    <w:p w14:paraId="7BEA9347" w14:textId="2B78D366" w:rsidR="00B57017" w:rsidRDefault="00B57017" w:rsidP="009D5351">
      <w:pPr>
        <w:pStyle w:val="Paragrafoelenco"/>
        <w:numPr>
          <w:ilvl w:val="0"/>
          <w:numId w:val="3"/>
        </w:numPr>
      </w:pPr>
      <w:r>
        <w:t>gestione</w:t>
      </w:r>
      <w:r w:rsidR="00C9357F">
        <w:t>Acquisto</w:t>
      </w:r>
    </w:p>
    <w:p w14:paraId="5552AADF" w14:textId="6790CB33" w:rsidR="00C9357F" w:rsidRDefault="00C9357F" w:rsidP="00C9357F"/>
    <w:p w14:paraId="38D04F20" w14:textId="7CFCE6A3" w:rsidR="00211E2D" w:rsidRDefault="005772BC" w:rsidP="00C9357F">
      <w:pPr>
        <w:rPr>
          <w:b/>
        </w:rPr>
      </w:pPr>
      <w:r w:rsidRPr="005772BC">
        <w:rPr>
          <w:b/>
        </w:rPr>
        <w:t xml:space="preserve">2.1.1 </w:t>
      </w:r>
      <w:r w:rsidR="00211E2D" w:rsidRPr="005772BC">
        <w:rPr>
          <w:b/>
        </w:rPr>
        <w:t>gestioneAccount</w:t>
      </w:r>
    </w:p>
    <w:p w14:paraId="0D28E8D7" w14:textId="00D34A23" w:rsidR="005772BC" w:rsidRDefault="00C53695" w:rsidP="00C9357F">
      <w:r>
        <w:rPr>
          <w:noProof/>
        </w:rPr>
        <w:drawing>
          <wp:inline distT="0" distB="0" distL="0" distR="0" wp14:anchorId="6803BF97" wp14:editId="06ACB1F6">
            <wp:extent cx="2144395" cy="1885315"/>
            <wp:effectExtent l="0" t="0" r="825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D397" w14:textId="77777777" w:rsidR="005B4F14" w:rsidRDefault="005B4F14" w:rsidP="00C935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B47A9" w14:paraId="58057DB2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213D2255" w14:textId="0CAD22C6" w:rsidR="004B47A9" w:rsidRDefault="005B4F14" w:rsidP="00C9357F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15AEB66" w14:textId="34878A46" w:rsidR="004B47A9" w:rsidRDefault="005B4F14" w:rsidP="00C9357F">
            <w:r>
              <w:t>Descrizione</w:t>
            </w:r>
          </w:p>
        </w:tc>
      </w:tr>
      <w:tr w:rsidR="004B47A9" w14:paraId="6ED121B7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5B4071B" w14:textId="4F1B5862" w:rsidR="004B47A9" w:rsidRDefault="005B4F14" w:rsidP="00C9357F">
            <w:proofErr w:type="spellStart"/>
            <w:r>
              <w:t>AggiungiCarta</w:t>
            </w:r>
            <w:proofErr w:type="spellEnd"/>
          </w:p>
        </w:tc>
        <w:tc>
          <w:tcPr>
            <w:tcW w:w="6089" w:type="dxa"/>
          </w:tcPr>
          <w:p w14:paraId="468170CC" w14:textId="77777777" w:rsidR="004B47A9" w:rsidRDefault="004B47A9" w:rsidP="00C9357F"/>
        </w:tc>
      </w:tr>
      <w:tr w:rsidR="004B47A9" w14:paraId="49589ED4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80760FD" w14:textId="6BE529AE" w:rsidR="004B47A9" w:rsidRDefault="005B4F14" w:rsidP="00C9357F">
            <w:proofErr w:type="spellStart"/>
            <w:r>
              <w:t>AggiungiIndirizzo</w:t>
            </w:r>
            <w:proofErr w:type="spellEnd"/>
          </w:p>
        </w:tc>
        <w:tc>
          <w:tcPr>
            <w:tcW w:w="6089" w:type="dxa"/>
          </w:tcPr>
          <w:p w14:paraId="7E20BF52" w14:textId="77777777" w:rsidR="004B47A9" w:rsidRDefault="004B47A9" w:rsidP="00C9357F"/>
        </w:tc>
      </w:tr>
      <w:tr w:rsidR="004B47A9" w14:paraId="769EAA04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7D21689" w14:textId="5119DD1E" w:rsidR="004B47A9" w:rsidRDefault="005B4F14" w:rsidP="00C9357F">
            <w:r>
              <w:t>Login</w:t>
            </w:r>
          </w:p>
        </w:tc>
        <w:tc>
          <w:tcPr>
            <w:tcW w:w="6089" w:type="dxa"/>
          </w:tcPr>
          <w:p w14:paraId="01B778B7" w14:textId="77777777" w:rsidR="004B47A9" w:rsidRDefault="004B47A9" w:rsidP="00C9357F"/>
        </w:tc>
      </w:tr>
      <w:tr w:rsidR="004B47A9" w14:paraId="5FF04DD6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3FED5BBC" w14:textId="77F48E88" w:rsidR="004B47A9" w:rsidRDefault="005B4F14" w:rsidP="00C9357F">
            <w:proofErr w:type="spellStart"/>
            <w:r>
              <w:t>Logout</w:t>
            </w:r>
            <w:proofErr w:type="spellEnd"/>
          </w:p>
        </w:tc>
        <w:tc>
          <w:tcPr>
            <w:tcW w:w="6089" w:type="dxa"/>
          </w:tcPr>
          <w:p w14:paraId="0FE504A8" w14:textId="77777777" w:rsidR="004B47A9" w:rsidRDefault="004B47A9" w:rsidP="00C9357F"/>
        </w:tc>
      </w:tr>
      <w:tr w:rsidR="004B47A9" w14:paraId="11829019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20E6FC69" w14:textId="35C23034" w:rsidR="004B47A9" w:rsidRDefault="005B4F14" w:rsidP="00C9357F">
            <w:proofErr w:type="spellStart"/>
            <w:r>
              <w:t>ModificaIndirizzo</w:t>
            </w:r>
            <w:proofErr w:type="spellEnd"/>
          </w:p>
        </w:tc>
        <w:tc>
          <w:tcPr>
            <w:tcW w:w="6089" w:type="dxa"/>
          </w:tcPr>
          <w:p w14:paraId="586E10AD" w14:textId="77777777" w:rsidR="004B47A9" w:rsidRDefault="004B47A9" w:rsidP="00C9357F"/>
        </w:tc>
      </w:tr>
      <w:tr w:rsidR="004B47A9" w14:paraId="04481B33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58DEBAFD" w14:textId="7FCEC5F7" w:rsidR="004B47A9" w:rsidRDefault="005B4F14" w:rsidP="00C9357F">
            <w:r>
              <w:t>Registrazione</w:t>
            </w:r>
          </w:p>
        </w:tc>
        <w:tc>
          <w:tcPr>
            <w:tcW w:w="6089" w:type="dxa"/>
          </w:tcPr>
          <w:p w14:paraId="73B866AE" w14:textId="77777777" w:rsidR="004B47A9" w:rsidRDefault="004B47A9" w:rsidP="00C9357F"/>
        </w:tc>
      </w:tr>
      <w:tr w:rsidR="004B47A9" w14:paraId="3650B1D7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5D481BEA" w14:textId="7E0477C7" w:rsidR="004B47A9" w:rsidRDefault="005B4F14" w:rsidP="00C9357F">
            <w:proofErr w:type="spellStart"/>
            <w:r>
              <w:t>RicercaCarte</w:t>
            </w:r>
            <w:proofErr w:type="spellEnd"/>
          </w:p>
        </w:tc>
        <w:tc>
          <w:tcPr>
            <w:tcW w:w="6089" w:type="dxa"/>
          </w:tcPr>
          <w:p w14:paraId="3263B62D" w14:textId="77777777" w:rsidR="004B47A9" w:rsidRDefault="004B47A9" w:rsidP="00C9357F"/>
        </w:tc>
      </w:tr>
      <w:tr w:rsidR="005B4F14" w14:paraId="7996749A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1C8B3FDC" w14:textId="1E8DB278" w:rsidR="005B4F14" w:rsidRDefault="005B4F14" w:rsidP="00C9357F">
            <w:proofErr w:type="spellStart"/>
            <w:r>
              <w:t>RicercaIndirizzi</w:t>
            </w:r>
            <w:proofErr w:type="spellEnd"/>
          </w:p>
        </w:tc>
        <w:tc>
          <w:tcPr>
            <w:tcW w:w="6089" w:type="dxa"/>
          </w:tcPr>
          <w:p w14:paraId="251D8C27" w14:textId="77777777" w:rsidR="005B4F14" w:rsidRDefault="005B4F14" w:rsidP="00C9357F"/>
        </w:tc>
      </w:tr>
      <w:tr w:rsidR="005B4F14" w14:paraId="099D49E5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10B2747D" w14:textId="16F7B91E" w:rsidR="005B4F14" w:rsidRDefault="005B4F14" w:rsidP="00C9357F">
            <w:proofErr w:type="spellStart"/>
            <w:r>
              <w:t>RimuoviCarta</w:t>
            </w:r>
            <w:proofErr w:type="spellEnd"/>
          </w:p>
        </w:tc>
        <w:tc>
          <w:tcPr>
            <w:tcW w:w="6089" w:type="dxa"/>
          </w:tcPr>
          <w:p w14:paraId="292B9FC6" w14:textId="77777777" w:rsidR="005B4F14" w:rsidRDefault="005B4F14" w:rsidP="00C9357F"/>
        </w:tc>
      </w:tr>
      <w:tr w:rsidR="005B4F14" w14:paraId="40114933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79079731" w14:textId="75275420" w:rsidR="005B4F14" w:rsidRDefault="005B4F14" w:rsidP="00C9357F">
            <w:proofErr w:type="spellStart"/>
            <w:r>
              <w:t>RimuoviIndirizzo</w:t>
            </w:r>
            <w:proofErr w:type="spellEnd"/>
          </w:p>
        </w:tc>
        <w:tc>
          <w:tcPr>
            <w:tcW w:w="6089" w:type="dxa"/>
          </w:tcPr>
          <w:p w14:paraId="33402D29" w14:textId="77777777" w:rsidR="005B4F14" w:rsidRDefault="005B4F14" w:rsidP="00C9357F"/>
        </w:tc>
      </w:tr>
    </w:tbl>
    <w:p w14:paraId="7686DCF6" w14:textId="77777777" w:rsidR="004E45F2" w:rsidRPr="005772BC" w:rsidRDefault="004E45F2" w:rsidP="00C9357F"/>
    <w:p w14:paraId="7A5A9BBA" w14:textId="231D35C8" w:rsidR="0004550A" w:rsidRDefault="0004550A" w:rsidP="00330E72"/>
    <w:p w14:paraId="32A4F4A0" w14:textId="20B8206D" w:rsidR="00C53695" w:rsidRDefault="00C53695" w:rsidP="00330E72">
      <w:pPr>
        <w:rPr>
          <w:b/>
        </w:rPr>
      </w:pPr>
      <w:r w:rsidRPr="00C53695">
        <w:rPr>
          <w:b/>
        </w:rPr>
        <w:t>2.1.2 gestioneAmministratore</w:t>
      </w:r>
    </w:p>
    <w:p w14:paraId="52C0B25D" w14:textId="73F52E81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D6D4DF7" wp14:editId="6977704D">
            <wp:extent cx="2346960" cy="140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DB2E0E" w14:paraId="2C832C0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C766F34" w14:textId="77777777" w:rsidR="00DB2E0E" w:rsidRDefault="00DB2E0E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5694FB8D" w14:textId="77777777" w:rsidR="00DB2E0E" w:rsidRDefault="00DB2E0E" w:rsidP="00D9211D">
            <w:r>
              <w:t>Descrizione</w:t>
            </w:r>
          </w:p>
        </w:tc>
      </w:tr>
      <w:tr w:rsidR="00DB2E0E" w14:paraId="6E89B32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F3C361F" w14:textId="2AD8BF3D" w:rsidR="00DB2E0E" w:rsidRDefault="00DB2E0E" w:rsidP="00D9211D">
            <w:proofErr w:type="spellStart"/>
            <w:r>
              <w:t>AggiungiLibro</w:t>
            </w:r>
            <w:proofErr w:type="spellEnd"/>
          </w:p>
        </w:tc>
        <w:tc>
          <w:tcPr>
            <w:tcW w:w="6089" w:type="dxa"/>
          </w:tcPr>
          <w:p w14:paraId="03F52499" w14:textId="131FFB06" w:rsidR="00DB2E0E" w:rsidRDefault="00B61A31" w:rsidP="00D9211D">
            <w:proofErr w:type="spellStart"/>
            <w:r>
              <w:t>Servlet</w:t>
            </w:r>
            <w:proofErr w:type="spellEnd"/>
            <w:r>
              <w:t xml:space="preserve"> </w:t>
            </w:r>
            <w:r w:rsidR="00467C22">
              <w:t>che gestisce l’aggiunta di un libro</w:t>
            </w:r>
          </w:p>
        </w:tc>
      </w:tr>
      <w:tr w:rsidR="00DB2E0E" w14:paraId="18CE046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ED39169" w14:textId="20A27D6E" w:rsidR="00DB2E0E" w:rsidRDefault="00DB2E0E" w:rsidP="00D9211D">
            <w:proofErr w:type="spellStart"/>
            <w:r>
              <w:t>CambiaTipo</w:t>
            </w:r>
            <w:proofErr w:type="spellEnd"/>
          </w:p>
        </w:tc>
        <w:tc>
          <w:tcPr>
            <w:tcW w:w="6089" w:type="dxa"/>
          </w:tcPr>
          <w:p w14:paraId="457E4947" w14:textId="0E8C5010" w:rsidR="00DB2E0E" w:rsidRDefault="006C2A5D" w:rsidP="00D9211D">
            <w:proofErr w:type="spellStart"/>
            <w:r>
              <w:t>Servlet</w:t>
            </w:r>
            <w:proofErr w:type="spellEnd"/>
            <w:r>
              <w:t xml:space="preserve"> che gestisce il cambi</w:t>
            </w:r>
            <w:r w:rsidR="001F7F1D">
              <w:t>amento del</w:t>
            </w:r>
            <w:r>
              <w:t xml:space="preserve"> tipo di un libro</w:t>
            </w:r>
          </w:p>
        </w:tc>
      </w:tr>
      <w:tr w:rsidR="00DB2E0E" w14:paraId="6214EC5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EC24D47" w14:textId="27A148F2" w:rsidR="00DB2E0E" w:rsidRDefault="00DB2E0E" w:rsidP="00D9211D">
            <w:proofErr w:type="spellStart"/>
            <w:r>
              <w:t>EliminaLibro</w:t>
            </w:r>
            <w:proofErr w:type="spellEnd"/>
          </w:p>
        </w:tc>
        <w:tc>
          <w:tcPr>
            <w:tcW w:w="6089" w:type="dxa"/>
          </w:tcPr>
          <w:p w14:paraId="7F1BA1A3" w14:textId="5C0699AA" w:rsidR="00DB2E0E" w:rsidRDefault="006C2A5D" w:rsidP="00D9211D">
            <w:proofErr w:type="spellStart"/>
            <w:r>
              <w:t>Servlet</w:t>
            </w:r>
            <w:proofErr w:type="spellEnd"/>
            <w:r>
              <w:t xml:space="preserve"> che gestisce </w:t>
            </w:r>
            <w:r w:rsidR="001F7F1D">
              <w:t>l’eliminazione</w:t>
            </w:r>
            <w:r>
              <w:t xml:space="preserve"> di un libro</w:t>
            </w:r>
          </w:p>
        </w:tc>
      </w:tr>
      <w:tr w:rsidR="00EB7483" w14:paraId="5FDD3A1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AF10628" w14:textId="1FCC9DBF" w:rsidR="00EB7483" w:rsidRDefault="00EB7483" w:rsidP="00D9211D">
            <w:proofErr w:type="spellStart"/>
            <w:r>
              <w:t>EliminaRecensione</w:t>
            </w:r>
            <w:proofErr w:type="spellEnd"/>
          </w:p>
        </w:tc>
        <w:tc>
          <w:tcPr>
            <w:tcW w:w="6089" w:type="dxa"/>
          </w:tcPr>
          <w:p w14:paraId="7B860791" w14:textId="12B530A9" w:rsidR="00EB7483" w:rsidRDefault="007E0EF4" w:rsidP="00D9211D">
            <w:proofErr w:type="spellStart"/>
            <w:r>
              <w:t>Servlet</w:t>
            </w:r>
            <w:proofErr w:type="spellEnd"/>
            <w:r>
              <w:t xml:space="preserve"> che gestisce l’eliminazione di un</w:t>
            </w:r>
            <w:r w:rsidR="00C570A6">
              <w:t>a recensione</w:t>
            </w:r>
          </w:p>
        </w:tc>
      </w:tr>
      <w:tr w:rsidR="00EB7483" w14:paraId="136D87E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6A33934" w14:textId="11785CB9" w:rsidR="00EB7483" w:rsidRDefault="00EB7483" w:rsidP="00D9211D">
            <w:proofErr w:type="spellStart"/>
            <w:r>
              <w:t>EliminaUtente</w:t>
            </w:r>
            <w:proofErr w:type="spellEnd"/>
          </w:p>
        </w:tc>
        <w:tc>
          <w:tcPr>
            <w:tcW w:w="6089" w:type="dxa"/>
          </w:tcPr>
          <w:p w14:paraId="4ED66F02" w14:textId="77656A06" w:rsidR="00EB7483" w:rsidRDefault="00C570A6" w:rsidP="00D9211D">
            <w:proofErr w:type="spellStart"/>
            <w:r>
              <w:t>Servlet</w:t>
            </w:r>
            <w:proofErr w:type="spellEnd"/>
            <w:r>
              <w:t xml:space="preserve"> che </w:t>
            </w:r>
            <w:r w:rsidR="00B402A3">
              <w:t xml:space="preserve">gestisce l’eliminazione </w:t>
            </w:r>
            <w:r w:rsidR="003927A6">
              <w:t>di un utente</w:t>
            </w:r>
          </w:p>
        </w:tc>
      </w:tr>
      <w:tr w:rsidR="00EB7483" w14:paraId="061D7A1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A66F3E" w14:textId="76713AC8" w:rsidR="00EB7483" w:rsidRDefault="00EB7483" w:rsidP="00D9211D">
            <w:proofErr w:type="spellStart"/>
            <w:r>
              <w:t>ModificaAttributo</w:t>
            </w:r>
            <w:proofErr w:type="spellEnd"/>
          </w:p>
        </w:tc>
        <w:tc>
          <w:tcPr>
            <w:tcW w:w="6089" w:type="dxa"/>
          </w:tcPr>
          <w:p w14:paraId="30068B5F" w14:textId="6A98E02A" w:rsidR="00EB7483" w:rsidRDefault="003927A6" w:rsidP="00D9211D">
            <w:proofErr w:type="spellStart"/>
            <w:r>
              <w:t>Servlet</w:t>
            </w:r>
            <w:proofErr w:type="spellEnd"/>
            <w:r>
              <w:t xml:space="preserve"> che gestisce la modifica di un attributo </w:t>
            </w:r>
          </w:p>
        </w:tc>
      </w:tr>
      <w:tr w:rsidR="00EB7483" w14:paraId="301B550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2024098" w14:textId="2F7720E7" w:rsidR="00EB7483" w:rsidRDefault="00EB7483" w:rsidP="00D9211D">
            <w:proofErr w:type="spellStart"/>
            <w:r>
              <w:t>RicercaAccount</w:t>
            </w:r>
            <w:proofErr w:type="spellEnd"/>
          </w:p>
        </w:tc>
        <w:tc>
          <w:tcPr>
            <w:tcW w:w="6089" w:type="dxa"/>
          </w:tcPr>
          <w:p w14:paraId="5B74EFAB" w14:textId="241D4738" w:rsidR="00EB7483" w:rsidRDefault="003927A6" w:rsidP="00D9211D">
            <w:proofErr w:type="spellStart"/>
            <w:r>
              <w:t>Servlet</w:t>
            </w:r>
            <w:proofErr w:type="spellEnd"/>
            <w:r>
              <w:t xml:space="preserve"> che gestisce la ricerca di un acc</w:t>
            </w:r>
            <w:r w:rsidR="00187191">
              <w:t>ount</w:t>
            </w:r>
          </w:p>
        </w:tc>
      </w:tr>
    </w:tbl>
    <w:p w14:paraId="200610B0" w14:textId="77777777" w:rsidR="005B4F14" w:rsidRDefault="005B4F14" w:rsidP="00330E72">
      <w:pPr>
        <w:rPr>
          <w:b/>
        </w:rPr>
      </w:pPr>
    </w:p>
    <w:p w14:paraId="4860A268" w14:textId="77777777" w:rsidR="004C21FA" w:rsidRDefault="004C21FA" w:rsidP="00330E72">
      <w:pPr>
        <w:rPr>
          <w:b/>
        </w:rPr>
      </w:pPr>
    </w:p>
    <w:p w14:paraId="53D6DF70" w14:textId="58185003" w:rsidR="004C21FA" w:rsidRDefault="004C21FA" w:rsidP="00330E72">
      <w:pPr>
        <w:rPr>
          <w:b/>
        </w:rPr>
      </w:pPr>
      <w:r>
        <w:rPr>
          <w:b/>
        </w:rPr>
        <w:t>2.1.3 gestioneAmministratoreOrdini</w:t>
      </w:r>
    </w:p>
    <w:p w14:paraId="5C64A31E" w14:textId="4EDC5B8E" w:rsidR="008D4290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92B3BE" wp14:editId="073691CA">
            <wp:extent cx="2475865" cy="71183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546165E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BA6B6DF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5C291D5" w14:textId="77777777" w:rsidR="008D4290" w:rsidRDefault="008D4290" w:rsidP="00D9211D">
            <w:r>
              <w:t>Descrizione</w:t>
            </w:r>
          </w:p>
        </w:tc>
      </w:tr>
      <w:tr w:rsidR="008D4290" w14:paraId="4494D57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790353A" w14:textId="421C8D45" w:rsidR="008D4290" w:rsidRDefault="008D4290" w:rsidP="00D9211D">
            <w:proofErr w:type="spellStart"/>
            <w:r>
              <w:t>CambiaDataEOra</w:t>
            </w:r>
            <w:proofErr w:type="spellEnd"/>
          </w:p>
        </w:tc>
        <w:tc>
          <w:tcPr>
            <w:tcW w:w="6089" w:type="dxa"/>
          </w:tcPr>
          <w:p w14:paraId="3256BCC6" w14:textId="4D6D8B18" w:rsidR="008D4290" w:rsidRDefault="00187191" w:rsidP="00D9211D">
            <w:proofErr w:type="spellStart"/>
            <w:r>
              <w:t>Servlet</w:t>
            </w:r>
            <w:proofErr w:type="spellEnd"/>
            <w:r>
              <w:t xml:space="preserve"> </w:t>
            </w:r>
            <w:r w:rsidR="00B4161C">
              <w:t>che gestisce</w:t>
            </w:r>
            <w:r w:rsidR="00C67C6D">
              <w:t xml:space="preserve"> il cambiamento della data e l’ora</w:t>
            </w:r>
          </w:p>
        </w:tc>
      </w:tr>
      <w:tr w:rsidR="008D4290" w14:paraId="1A10414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93F4FD8" w14:textId="0C36BEC4" w:rsidR="008D4290" w:rsidRDefault="008D4290" w:rsidP="00D9211D">
            <w:proofErr w:type="spellStart"/>
            <w:r>
              <w:t>CambiaStato</w:t>
            </w:r>
            <w:proofErr w:type="spellEnd"/>
          </w:p>
        </w:tc>
        <w:tc>
          <w:tcPr>
            <w:tcW w:w="6089" w:type="dxa"/>
          </w:tcPr>
          <w:p w14:paraId="5CE6B73B" w14:textId="6DE1E8E8" w:rsidR="008D4290" w:rsidRDefault="00C67C6D" w:rsidP="00D9211D">
            <w:proofErr w:type="spellStart"/>
            <w:r>
              <w:t>Servlet</w:t>
            </w:r>
            <w:proofErr w:type="spellEnd"/>
            <w:r>
              <w:t xml:space="preserve"> che gestisce il cambiamento dello stato di un ordine</w:t>
            </w:r>
          </w:p>
        </w:tc>
      </w:tr>
      <w:tr w:rsidR="008D4290" w14:paraId="0DE57C4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2C441B4" w14:textId="4EC27DF3" w:rsidR="008D4290" w:rsidRDefault="008D4290" w:rsidP="00D9211D">
            <w:proofErr w:type="spellStart"/>
            <w:r>
              <w:t>RicercaOrdine</w:t>
            </w:r>
            <w:proofErr w:type="spellEnd"/>
          </w:p>
        </w:tc>
        <w:tc>
          <w:tcPr>
            <w:tcW w:w="6089" w:type="dxa"/>
          </w:tcPr>
          <w:p w14:paraId="5E195BD9" w14:textId="5C89F30B" w:rsidR="008D4290" w:rsidRDefault="003C1194" w:rsidP="00D9211D">
            <w:proofErr w:type="spellStart"/>
            <w:r>
              <w:t>Servlet</w:t>
            </w:r>
            <w:proofErr w:type="spellEnd"/>
            <w:r>
              <w:t xml:space="preserve"> che gestisce la ricerca di un ordine</w:t>
            </w:r>
          </w:p>
        </w:tc>
      </w:tr>
    </w:tbl>
    <w:p w14:paraId="76B12E40" w14:textId="77777777" w:rsidR="008D4290" w:rsidRDefault="008D4290" w:rsidP="00330E72">
      <w:pPr>
        <w:rPr>
          <w:b/>
        </w:rPr>
      </w:pPr>
    </w:p>
    <w:p w14:paraId="23016BA7" w14:textId="2F914F50" w:rsidR="004C21FA" w:rsidRDefault="004C21FA" w:rsidP="00330E72">
      <w:pPr>
        <w:rPr>
          <w:b/>
        </w:rPr>
      </w:pPr>
      <w:r>
        <w:rPr>
          <w:b/>
        </w:rPr>
        <w:t>2.1.4 gestioneRicerca</w:t>
      </w:r>
    </w:p>
    <w:p w14:paraId="749C6CE7" w14:textId="44DB1793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111DAB61" wp14:editId="69CCC33E">
            <wp:extent cx="1982470" cy="7042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4EAA573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D10E93B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CD0506E" w14:textId="77777777" w:rsidR="008D4290" w:rsidRDefault="008D4290" w:rsidP="00D9211D">
            <w:r>
              <w:t>Descrizione</w:t>
            </w:r>
          </w:p>
        </w:tc>
      </w:tr>
      <w:tr w:rsidR="008D4290" w14:paraId="7FDF4936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7DFB45C" w14:textId="3DF76BE3" w:rsidR="008D4290" w:rsidRDefault="008D4290" w:rsidP="00D9211D">
            <w:r>
              <w:t>Ricerca</w:t>
            </w:r>
          </w:p>
        </w:tc>
        <w:tc>
          <w:tcPr>
            <w:tcW w:w="6089" w:type="dxa"/>
          </w:tcPr>
          <w:p w14:paraId="5C172B26" w14:textId="0C3989AF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ricerca di un libro</w:t>
            </w:r>
          </w:p>
        </w:tc>
      </w:tr>
      <w:tr w:rsidR="008D4290" w14:paraId="5C810D0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C6DF5F7" w14:textId="34E41C43" w:rsidR="008D4290" w:rsidRDefault="008D4290" w:rsidP="00D9211D">
            <w:proofErr w:type="spellStart"/>
            <w:r>
              <w:t>VisualizzaCatalogo</w:t>
            </w:r>
            <w:proofErr w:type="spellEnd"/>
          </w:p>
        </w:tc>
        <w:tc>
          <w:tcPr>
            <w:tcW w:w="6089" w:type="dxa"/>
          </w:tcPr>
          <w:p w14:paraId="3181D2CF" w14:textId="0E4258A3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del catalogo</w:t>
            </w:r>
          </w:p>
        </w:tc>
      </w:tr>
      <w:tr w:rsidR="008D4290" w14:paraId="1957C13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1D861D" w14:textId="22A72EE0" w:rsidR="008D4290" w:rsidRDefault="008D4290" w:rsidP="00D9211D">
            <w:proofErr w:type="spellStart"/>
            <w:r>
              <w:t>VisualizzaLibro</w:t>
            </w:r>
            <w:proofErr w:type="spellEnd"/>
          </w:p>
        </w:tc>
        <w:tc>
          <w:tcPr>
            <w:tcW w:w="6089" w:type="dxa"/>
          </w:tcPr>
          <w:p w14:paraId="09AEFE20" w14:textId="5E99B0D5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di un libro</w:t>
            </w:r>
          </w:p>
        </w:tc>
      </w:tr>
    </w:tbl>
    <w:p w14:paraId="24243BA5" w14:textId="77777777" w:rsidR="008D4290" w:rsidRDefault="008D4290" w:rsidP="00330E72">
      <w:pPr>
        <w:rPr>
          <w:b/>
        </w:rPr>
      </w:pPr>
    </w:p>
    <w:p w14:paraId="521E9FE0" w14:textId="6CFCA63D" w:rsidR="004C21FA" w:rsidRDefault="004C21FA" w:rsidP="00330E72">
      <w:pPr>
        <w:rPr>
          <w:b/>
        </w:rPr>
      </w:pPr>
      <w:r>
        <w:rPr>
          <w:b/>
        </w:rPr>
        <w:t>2.1.5 gestioneOrdine</w:t>
      </w:r>
    </w:p>
    <w:p w14:paraId="338268C6" w14:textId="6E9F8928" w:rsidR="004C21FA" w:rsidRDefault="004C21FA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D7B899" wp14:editId="0584EFCB">
            <wp:extent cx="1990725" cy="53403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5C70F612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C5ED53B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7D27017C" w14:textId="77777777" w:rsidR="008D4290" w:rsidRDefault="008D4290" w:rsidP="00D9211D">
            <w:r>
              <w:t>Descrizione</w:t>
            </w:r>
          </w:p>
        </w:tc>
      </w:tr>
      <w:tr w:rsidR="008D4290" w14:paraId="1124C52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9CEC79" w14:textId="020DF0E3" w:rsidR="008D4290" w:rsidRDefault="008D4290" w:rsidP="00D9211D">
            <w:proofErr w:type="spellStart"/>
            <w:r>
              <w:t>VisualizzaFattura</w:t>
            </w:r>
            <w:proofErr w:type="spellEnd"/>
          </w:p>
        </w:tc>
        <w:tc>
          <w:tcPr>
            <w:tcW w:w="6089" w:type="dxa"/>
          </w:tcPr>
          <w:p w14:paraId="4328D94A" w14:textId="63F2D67D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della fattura</w:t>
            </w:r>
          </w:p>
        </w:tc>
      </w:tr>
      <w:tr w:rsidR="00E00128" w14:paraId="6067906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E74ADC2" w14:textId="4465F6D1" w:rsidR="00E00128" w:rsidRDefault="00E00128" w:rsidP="00D9211D">
            <w:proofErr w:type="spellStart"/>
            <w:r>
              <w:t>VisualizzaStorico</w:t>
            </w:r>
            <w:proofErr w:type="spellEnd"/>
          </w:p>
        </w:tc>
        <w:tc>
          <w:tcPr>
            <w:tcW w:w="6089" w:type="dxa"/>
          </w:tcPr>
          <w:p w14:paraId="4D3AB611" w14:textId="48127D2C" w:rsidR="00E00128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dello storico</w:t>
            </w:r>
          </w:p>
        </w:tc>
      </w:tr>
    </w:tbl>
    <w:p w14:paraId="795DBE6A" w14:textId="77777777" w:rsidR="008D4290" w:rsidRDefault="008D4290" w:rsidP="00330E72">
      <w:pPr>
        <w:rPr>
          <w:b/>
        </w:rPr>
      </w:pPr>
    </w:p>
    <w:p w14:paraId="470D7264" w14:textId="3D47C350" w:rsidR="004C21FA" w:rsidRDefault="004C21FA" w:rsidP="00330E72">
      <w:pPr>
        <w:rPr>
          <w:b/>
        </w:rPr>
      </w:pPr>
      <w:r>
        <w:rPr>
          <w:b/>
        </w:rPr>
        <w:t>2.1.6 gestioneInterazioneLibro</w:t>
      </w:r>
    </w:p>
    <w:p w14:paraId="051C981A" w14:textId="2C189AC0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264168FD" wp14:editId="1B25AB0E">
            <wp:extent cx="2257425" cy="86614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F7E33" w14:paraId="6574294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A7825AB" w14:textId="77777777" w:rsidR="005F7E33" w:rsidRDefault="005F7E33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E49EF75" w14:textId="77777777" w:rsidR="005F7E33" w:rsidRDefault="005F7E33" w:rsidP="00D9211D">
            <w:r>
              <w:t>Descrizione</w:t>
            </w:r>
          </w:p>
        </w:tc>
      </w:tr>
      <w:tr w:rsidR="005F7E33" w14:paraId="1FA895A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4607777" w14:textId="2837EAB5" w:rsidR="005F7E33" w:rsidRDefault="005F7E33" w:rsidP="00D9211D">
            <w:proofErr w:type="spellStart"/>
            <w:r>
              <w:t>AggiungiLibroPreferiti</w:t>
            </w:r>
            <w:proofErr w:type="spellEnd"/>
          </w:p>
        </w:tc>
        <w:tc>
          <w:tcPr>
            <w:tcW w:w="6089" w:type="dxa"/>
          </w:tcPr>
          <w:p w14:paraId="73D3CE91" w14:textId="6F248029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l’aggiunta dei libri ai preferiti</w:t>
            </w:r>
          </w:p>
        </w:tc>
      </w:tr>
      <w:tr w:rsidR="005F7E33" w14:paraId="5B6B7C5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7EC8394" w14:textId="12F1E590" w:rsidR="005F7E33" w:rsidRDefault="005F7E33" w:rsidP="00D9211D">
            <w:proofErr w:type="spellStart"/>
            <w:r>
              <w:t>AggiungiRecensione</w:t>
            </w:r>
            <w:proofErr w:type="spellEnd"/>
          </w:p>
        </w:tc>
        <w:tc>
          <w:tcPr>
            <w:tcW w:w="6089" w:type="dxa"/>
          </w:tcPr>
          <w:p w14:paraId="3780989C" w14:textId="51DFA1E4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l’aggiunta di una recensione ad un libro</w:t>
            </w:r>
          </w:p>
        </w:tc>
      </w:tr>
      <w:tr w:rsidR="005F7E33" w14:paraId="1820C52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348A0D" w14:textId="216B017C" w:rsidR="005F7E33" w:rsidRDefault="005F7E33" w:rsidP="00D9211D">
            <w:proofErr w:type="spellStart"/>
            <w:r>
              <w:t>RimuoviLibroPreferiti</w:t>
            </w:r>
            <w:proofErr w:type="spellEnd"/>
          </w:p>
        </w:tc>
        <w:tc>
          <w:tcPr>
            <w:tcW w:w="6089" w:type="dxa"/>
          </w:tcPr>
          <w:p w14:paraId="60A0E93D" w14:textId="506246D7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l’eliminazione dei libri dai preferiti</w:t>
            </w:r>
          </w:p>
        </w:tc>
      </w:tr>
      <w:tr w:rsidR="005F7E33" w14:paraId="7BBF8DA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4AEC83E" w14:textId="032D6452" w:rsidR="005F7E33" w:rsidRDefault="005F7E33" w:rsidP="00D9211D">
            <w:proofErr w:type="spellStart"/>
            <w:r>
              <w:t>RimuoviRecensione</w:t>
            </w:r>
            <w:proofErr w:type="spellEnd"/>
          </w:p>
        </w:tc>
        <w:tc>
          <w:tcPr>
            <w:tcW w:w="6089" w:type="dxa"/>
          </w:tcPr>
          <w:p w14:paraId="5044D581" w14:textId="576B67F2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l’eliminazione di una recensione di un libro</w:t>
            </w:r>
          </w:p>
        </w:tc>
      </w:tr>
    </w:tbl>
    <w:p w14:paraId="46F5818E" w14:textId="77777777" w:rsidR="005F7E33" w:rsidRDefault="005F7E33" w:rsidP="00330E72">
      <w:pPr>
        <w:rPr>
          <w:b/>
        </w:rPr>
      </w:pPr>
    </w:p>
    <w:p w14:paraId="4913C8BE" w14:textId="4169F3B7" w:rsidR="004C21FA" w:rsidRDefault="004C21FA" w:rsidP="00330E72">
      <w:pPr>
        <w:rPr>
          <w:b/>
        </w:rPr>
      </w:pPr>
      <w:r>
        <w:rPr>
          <w:b/>
        </w:rPr>
        <w:t>2.1.7 gestioneAcquisto</w:t>
      </w:r>
    </w:p>
    <w:p w14:paraId="18B77C63" w14:textId="63E7E407" w:rsidR="004C21FA" w:rsidRDefault="00E10B49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D167D8" wp14:editId="18C54B56">
            <wp:extent cx="2322195" cy="1221740"/>
            <wp:effectExtent l="0" t="0" r="190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F7E33" w14:paraId="5F01FB9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CBC49D0" w14:textId="77777777" w:rsidR="005F7E33" w:rsidRDefault="005F7E33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0E68A155" w14:textId="77777777" w:rsidR="005F7E33" w:rsidRDefault="005F7E33" w:rsidP="00D9211D">
            <w:r>
              <w:t>Descrizione</w:t>
            </w:r>
          </w:p>
        </w:tc>
      </w:tr>
      <w:tr w:rsidR="005F7E33" w14:paraId="0B4A7CE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1DB528" w14:textId="1A7D077C" w:rsidR="005F7E33" w:rsidRDefault="005F7E33" w:rsidP="00D9211D">
            <w:proofErr w:type="spellStart"/>
            <w:r>
              <w:t>AggiungiAl</w:t>
            </w:r>
            <w:r w:rsidR="005640E0">
              <w:t>Carrello</w:t>
            </w:r>
            <w:proofErr w:type="spellEnd"/>
          </w:p>
        </w:tc>
        <w:tc>
          <w:tcPr>
            <w:tcW w:w="6089" w:type="dxa"/>
          </w:tcPr>
          <w:p w14:paraId="10BBAF8D" w14:textId="01EF5F15" w:rsidR="005F7E33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l’aggiunta al carrello di un libro</w:t>
            </w:r>
          </w:p>
        </w:tc>
      </w:tr>
      <w:tr w:rsidR="005640E0" w14:paraId="7863528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63EA2E2" w14:textId="50D4226F" w:rsidR="005640E0" w:rsidRDefault="005640E0" w:rsidP="00D9211D">
            <w:proofErr w:type="spellStart"/>
            <w:r>
              <w:t>AumentaQuantità</w:t>
            </w:r>
            <w:proofErr w:type="spellEnd"/>
          </w:p>
        </w:tc>
        <w:tc>
          <w:tcPr>
            <w:tcW w:w="6089" w:type="dxa"/>
          </w:tcPr>
          <w:p w14:paraId="7BFB7278" w14:textId="7E493FE3" w:rsidR="005640E0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l’aumento della quantità di un libro</w:t>
            </w:r>
          </w:p>
        </w:tc>
      </w:tr>
      <w:tr w:rsidR="005640E0" w14:paraId="3A3AE8C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2513019" w14:textId="4CAC9823" w:rsidR="005640E0" w:rsidRDefault="005640E0" w:rsidP="00D9211D">
            <w:proofErr w:type="spellStart"/>
            <w:r>
              <w:t>CompletaAcquisto</w:t>
            </w:r>
            <w:proofErr w:type="spellEnd"/>
          </w:p>
        </w:tc>
        <w:tc>
          <w:tcPr>
            <w:tcW w:w="6089" w:type="dxa"/>
          </w:tcPr>
          <w:p w14:paraId="3FAF1163" w14:textId="2E8E278B" w:rsidR="005640E0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il completamento dell’acquisto di un libro</w:t>
            </w:r>
          </w:p>
        </w:tc>
      </w:tr>
      <w:tr w:rsidR="005640E0" w14:paraId="736AFF8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E8781CD" w14:textId="07479642" w:rsidR="005640E0" w:rsidRDefault="005640E0" w:rsidP="00D9211D">
            <w:proofErr w:type="spellStart"/>
            <w:r>
              <w:t>Dimi</w:t>
            </w:r>
            <w:r w:rsidR="00E10B49">
              <w:t>nuisciQuantità</w:t>
            </w:r>
            <w:proofErr w:type="spellEnd"/>
          </w:p>
        </w:tc>
        <w:tc>
          <w:tcPr>
            <w:tcW w:w="6089" w:type="dxa"/>
          </w:tcPr>
          <w:p w14:paraId="0F8B7097" w14:textId="11593B0C" w:rsidR="005640E0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la diminuzione della quantità di un libro</w:t>
            </w:r>
          </w:p>
        </w:tc>
      </w:tr>
      <w:tr w:rsidR="00E10B49" w14:paraId="601E425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093DCAD" w14:textId="5FFF40AF" w:rsidR="00E10B49" w:rsidRDefault="00E10B49" w:rsidP="00D9211D">
            <w:proofErr w:type="spellStart"/>
            <w:r>
              <w:t>EliminaDalCarrello</w:t>
            </w:r>
            <w:proofErr w:type="spellEnd"/>
          </w:p>
        </w:tc>
        <w:tc>
          <w:tcPr>
            <w:tcW w:w="6089" w:type="dxa"/>
          </w:tcPr>
          <w:p w14:paraId="2385D3E2" w14:textId="6E6638BD" w:rsidR="00E10B49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l’eliminazione di un libro dal carrello</w:t>
            </w:r>
          </w:p>
        </w:tc>
      </w:tr>
      <w:tr w:rsidR="00E10B49" w14:paraId="1583AE4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302DC21" w14:textId="32168853" w:rsidR="00E10B49" w:rsidRDefault="00E10B49" w:rsidP="00D9211D">
            <w:proofErr w:type="spellStart"/>
            <w:r>
              <w:t>SelezionaCartaEIndirizzo</w:t>
            </w:r>
            <w:proofErr w:type="spellEnd"/>
          </w:p>
        </w:tc>
        <w:tc>
          <w:tcPr>
            <w:tcW w:w="6089" w:type="dxa"/>
          </w:tcPr>
          <w:p w14:paraId="7FC3CC5B" w14:textId="2B10B8CE" w:rsidR="00E10B49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la gestione di una carta e di un indirizzo</w:t>
            </w:r>
          </w:p>
        </w:tc>
      </w:tr>
    </w:tbl>
    <w:p w14:paraId="4666B1B5" w14:textId="77777777" w:rsidR="005F7E33" w:rsidRDefault="005F7E33" w:rsidP="00330E72">
      <w:pPr>
        <w:rPr>
          <w:b/>
        </w:rPr>
      </w:pPr>
    </w:p>
    <w:p w14:paraId="7C76CD7A" w14:textId="2578A987" w:rsidR="004C21FA" w:rsidRDefault="004C21FA" w:rsidP="00330E72">
      <w:pPr>
        <w:rPr>
          <w:b/>
        </w:rPr>
      </w:pPr>
    </w:p>
    <w:p w14:paraId="210C5D90" w14:textId="726E15A8" w:rsidR="00E10B49" w:rsidRDefault="00E10B49" w:rsidP="00330E72">
      <w:pPr>
        <w:rPr>
          <w:b/>
        </w:rPr>
      </w:pPr>
    </w:p>
    <w:p w14:paraId="0441BEA7" w14:textId="693BC071" w:rsidR="00E10B49" w:rsidRDefault="00E10B49" w:rsidP="00330E72">
      <w:pPr>
        <w:rPr>
          <w:b/>
        </w:rPr>
      </w:pPr>
    </w:p>
    <w:p w14:paraId="34529C99" w14:textId="604E627C" w:rsidR="00E10B49" w:rsidRDefault="00E10B49" w:rsidP="00330E72">
      <w:pPr>
        <w:rPr>
          <w:b/>
        </w:rPr>
      </w:pPr>
    </w:p>
    <w:p w14:paraId="3A252522" w14:textId="3E0E6D62" w:rsidR="00E10B49" w:rsidRDefault="00E10B49" w:rsidP="00330E72">
      <w:pPr>
        <w:rPr>
          <w:b/>
        </w:rPr>
      </w:pPr>
    </w:p>
    <w:p w14:paraId="17E10F23" w14:textId="77777777" w:rsidR="00E10B49" w:rsidRDefault="00E10B49" w:rsidP="00330E72">
      <w:pPr>
        <w:rPr>
          <w:b/>
        </w:rPr>
      </w:pPr>
    </w:p>
    <w:p w14:paraId="4FB035B4" w14:textId="315F29DE" w:rsidR="004C21FA" w:rsidRDefault="00A77E11" w:rsidP="00330E72">
      <w:pPr>
        <w:rPr>
          <w:b/>
        </w:rPr>
      </w:pPr>
      <w:r>
        <w:rPr>
          <w:b/>
        </w:rPr>
        <w:lastRenderedPageBreak/>
        <w:t>2.2 model</w:t>
      </w:r>
    </w:p>
    <w:p w14:paraId="2AD5ECB6" w14:textId="051280A5" w:rsidR="00A77E11" w:rsidRDefault="00833634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1ABC800" wp14:editId="25C80271">
            <wp:extent cx="2783840" cy="15697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E10B49" w14:paraId="33D3E3F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9334A04" w14:textId="77777777" w:rsidR="00E10B49" w:rsidRDefault="00E10B4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0FAB25C0" w14:textId="77777777" w:rsidR="00E10B49" w:rsidRDefault="00E10B49" w:rsidP="00D9211D">
            <w:r>
              <w:t>Descrizione</w:t>
            </w:r>
          </w:p>
        </w:tc>
      </w:tr>
      <w:tr w:rsidR="00E10B49" w14:paraId="7B8BC1D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2DE3782" w14:textId="2F866C39" w:rsidR="00E10B49" w:rsidRDefault="00E10B49" w:rsidP="00D9211D">
            <w:proofErr w:type="spellStart"/>
            <w:r>
              <w:t>AccountManager</w:t>
            </w:r>
            <w:proofErr w:type="spellEnd"/>
          </w:p>
        </w:tc>
        <w:tc>
          <w:tcPr>
            <w:tcW w:w="6089" w:type="dxa"/>
          </w:tcPr>
          <w:p w14:paraId="0204570A" w14:textId="731AE4EF" w:rsidR="00E10B49" w:rsidRDefault="00E10B49" w:rsidP="00D9211D"/>
        </w:tc>
      </w:tr>
      <w:tr w:rsidR="00E10B49" w14:paraId="7650F98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2748972" w14:textId="3D569D85" w:rsidR="00E10B49" w:rsidRDefault="00E10B49" w:rsidP="00D9211D">
            <w:r>
              <w:t>AmministratoreManager</w:t>
            </w:r>
          </w:p>
        </w:tc>
        <w:tc>
          <w:tcPr>
            <w:tcW w:w="6089" w:type="dxa"/>
          </w:tcPr>
          <w:p w14:paraId="2BC9C32A" w14:textId="16916051" w:rsidR="00E10B49" w:rsidRDefault="00E96602" w:rsidP="00D9211D">
            <w:r>
              <w:t xml:space="preserve">Classe che implementa le operazioni effettuabili </w:t>
            </w:r>
            <w:r w:rsidR="00C74E32">
              <w:t>dall’amministratore</w:t>
            </w:r>
          </w:p>
        </w:tc>
      </w:tr>
      <w:tr w:rsidR="00E10B49" w14:paraId="2260547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45FE93E" w14:textId="098E9E27" w:rsidR="00E10B49" w:rsidRDefault="00E10B49" w:rsidP="00D9211D">
            <w:proofErr w:type="spellStart"/>
            <w:r>
              <w:t>AmmministratoreOrdineManager</w:t>
            </w:r>
            <w:proofErr w:type="spellEnd"/>
          </w:p>
        </w:tc>
        <w:tc>
          <w:tcPr>
            <w:tcW w:w="6089" w:type="dxa"/>
          </w:tcPr>
          <w:p w14:paraId="7E83D3C6" w14:textId="77777777" w:rsidR="00E10B49" w:rsidRDefault="00E10B49" w:rsidP="00D9211D"/>
        </w:tc>
      </w:tr>
      <w:tr w:rsidR="00E10B49" w14:paraId="218DF0E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9CB20C" w14:textId="1A3BA845" w:rsidR="00E10B49" w:rsidRDefault="00E10B49" w:rsidP="00D9211D">
            <w:proofErr w:type="spellStart"/>
            <w:r>
              <w:t>DataManager</w:t>
            </w:r>
            <w:proofErr w:type="spellEnd"/>
          </w:p>
        </w:tc>
        <w:tc>
          <w:tcPr>
            <w:tcW w:w="6089" w:type="dxa"/>
          </w:tcPr>
          <w:p w14:paraId="7C6749FA" w14:textId="77777777" w:rsidR="00E10B49" w:rsidRDefault="00E10B49" w:rsidP="00D9211D"/>
        </w:tc>
      </w:tr>
      <w:tr w:rsidR="00E10B49" w14:paraId="626864D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D216EE" w14:textId="0857FE13" w:rsidR="00E10B49" w:rsidRDefault="00E10B49" w:rsidP="00D9211D">
            <w:r>
              <w:t>GestioneOrdineManager</w:t>
            </w:r>
          </w:p>
        </w:tc>
        <w:tc>
          <w:tcPr>
            <w:tcW w:w="6089" w:type="dxa"/>
          </w:tcPr>
          <w:p w14:paraId="7CC666F3" w14:textId="77777777" w:rsidR="00E10B49" w:rsidRDefault="00E10B49" w:rsidP="00D9211D"/>
        </w:tc>
      </w:tr>
      <w:tr w:rsidR="00E10B49" w14:paraId="7DD36FC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18BAE2E" w14:textId="72F1D7F9" w:rsidR="00E10B49" w:rsidRDefault="00E10B49" w:rsidP="00D9211D">
            <w:r>
              <w:t>InterazioneLibroManager</w:t>
            </w:r>
          </w:p>
        </w:tc>
        <w:tc>
          <w:tcPr>
            <w:tcW w:w="6089" w:type="dxa"/>
          </w:tcPr>
          <w:p w14:paraId="16A61DD7" w14:textId="77777777" w:rsidR="00E10B49" w:rsidRDefault="00E10B49" w:rsidP="00D9211D"/>
        </w:tc>
      </w:tr>
      <w:tr w:rsidR="00833634" w14:paraId="069ABAE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4C683F9" w14:textId="1894E724" w:rsidR="00833634" w:rsidRDefault="00833634" w:rsidP="00D9211D">
            <w:proofErr w:type="spellStart"/>
            <w:r>
              <w:t>LibroManager</w:t>
            </w:r>
            <w:proofErr w:type="spellEnd"/>
          </w:p>
        </w:tc>
        <w:tc>
          <w:tcPr>
            <w:tcW w:w="6089" w:type="dxa"/>
          </w:tcPr>
          <w:p w14:paraId="1EC1A9C5" w14:textId="77777777" w:rsidR="00833634" w:rsidRDefault="00833634" w:rsidP="00D9211D"/>
        </w:tc>
      </w:tr>
      <w:tr w:rsidR="00833634" w14:paraId="769F3B3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36A129A" w14:textId="1B33BF97" w:rsidR="00833634" w:rsidRDefault="00833634" w:rsidP="00D9211D">
            <w:r>
              <w:t>OrdineManager</w:t>
            </w:r>
          </w:p>
        </w:tc>
        <w:tc>
          <w:tcPr>
            <w:tcW w:w="6089" w:type="dxa"/>
          </w:tcPr>
          <w:p w14:paraId="57586ECB" w14:textId="77777777" w:rsidR="00833634" w:rsidRDefault="00833634" w:rsidP="00D9211D"/>
        </w:tc>
      </w:tr>
    </w:tbl>
    <w:p w14:paraId="5FBEE1BC" w14:textId="38E6C77C" w:rsidR="005E7B9D" w:rsidRDefault="005E7B9D" w:rsidP="00330E72">
      <w:pPr>
        <w:rPr>
          <w:b/>
        </w:rPr>
      </w:pPr>
    </w:p>
    <w:p w14:paraId="087F9FE4" w14:textId="23259804" w:rsidR="005E7B9D" w:rsidRDefault="005E7B9D" w:rsidP="00330E72">
      <w:pPr>
        <w:rPr>
          <w:b/>
        </w:rPr>
      </w:pPr>
    </w:p>
    <w:p w14:paraId="74458F0B" w14:textId="5E159014" w:rsidR="005E7B9D" w:rsidRDefault="005E7B9D" w:rsidP="00330E72">
      <w:pPr>
        <w:rPr>
          <w:b/>
        </w:rPr>
      </w:pPr>
    </w:p>
    <w:p w14:paraId="3E9E20C4" w14:textId="7C45420D" w:rsidR="00A77E11" w:rsidRDefault="00A77E11" w:rsidP="00330E72">
      <w:pPr>
        <w:rPr>
          <w:b/>
        </w:rPr>
      </w:pPr>
      <w:r>
        <w:rPr>
          <w:b/>
        </w:rPr>
        <w:t>2.3 bean</w:t>
      </w:r>
    </w:p>
    <w:p w14:paraId="23299F5D" w14:textId="7D0EB836" w:rsidR="005E7B9D" w:rsidRDefault="00CC5129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824EECD" wp14:editId="02AFEEFA">
            <wp:extent cx="2006600" cy="12382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CC5129" w14:paraId="35EF0BE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75BF255" w14:textId="77777777" w:rsidR="00CC5129" w:rsidRDefault="00CC512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D6C7C73" w14:textId="77777777" w:rsidR="00CC5129" w:rsidRDefault="00CC5129" w:rsidP="00D9211D">
            <w:r>
              <w:t>Descrizione</w:t>
            </w:r>
          </w:p>
        </w:tc>
      </w:tr>
      <w:tr w:rsidR="00CC5129" w14:paraId="16E378E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EA7E193" w14:textId="3C7DA165" w:rsidR="00CC5129" w:rsidRDefault="00CC5129" w:rsidP="00D9211D">
            <w:proofErr w:type="spellStart"/>
            <w:r>
              <w:t>CartaDiCredito</w:t>
            </w:r>
            <w:proofErr w:type="spellEnd"/>
          </w:p>
        </w:tc>
        <w:tc>
          <w:tcPr>
            <w:tcW w:w="6089" w:type="dxa"/>
          </w:tcPr>
          <w:p w14:paraId="7985A3A2" w14:textId="77777777" w:rsidR="00CC5129" w:rsidRDefault="00CC5129" w:rsidP="00D9211D"/>
        </w:tc>
      </w:tr>
      <w:tr w:rsidR="00CC5129" w14:paraId="61026A9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975ED81" w14:textId="6710E43F" w:rsidR="00CC5129" w:rsidRDefault="00CC5129" w:rsidP="00D9211D">
            <w:r>
              <w:t>Indirizzo</w:t>
            </w:r>
          </w:p>
        </w:tc>
        <w:tc>
          <w:tcPr>
            <w:tcW w:w="6089" w:type="dxa"/>
          </w:tcPr>
          <w:p w14:paraId="1C2560E1" w14:textId="77777777" w:rsidR="00CC5129" w:rsidRDefault="00CC5129" w:rsidP="00D9211D"/>
        </w:tc>
      </w:tr>
      <w:tr w:rsidR="00CC5129" w14:paraId="232D98C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6D0D3D0" w14:textId="06EECD20" w:rsidR="00CC5129" w:rsidRDefault="00CC5129" w:rsidP="00D9211D">
            <w:r>
              <w:t>Libro</w:t>
            </w:r>
          </w:p>
        </w:tc>
        <w:tc>
          <w:tcPr>
            <w:tcW w:w="6089" w:type="dxa"/>
          </w:tcPr>
          <w:p w14:paraId="045A9C5F" w14:textId="77777777" w:rsidR="00CC5129" w:rsidRDefault="00CC5129" w:rsidP="00D9211D"/>
        </w:tc>
      </w:tr>
      <w:tr w:rsidR="00CC5129" w14:paraId="7416397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6529499" w14:textId="2DAA3E2B" w:rsidR="00CC5129" w:rsidRDefault="00CC5129" w:rsidP="00D9211D">
            <w:r>
              <w:t>Ordine</w:t>
            </w:r>
          </w:p>
        </w:tc>
        <w:tc>
          <w:tcPr>
            <w:tcW w:w="6089" w:type="dxa"/>
          </w:tcPr>
          <w:p w14:paraId="391BA1AD" w14:textId="77777777" w:rsidR="00CC5129" w:rsidRDefault="00CC5129" w:rsidP="00D9211D"/>
        </w:tc>
      </w:tr>
      <w:tr w:rsidR="00CC5129" w14:paraId="2F4277C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FBAB7DB" w14:textId="0778BB22" w:rsidR="00CC5129" w:rsidRDefault="00CC5129" w:rsidP="00D9211D">
            <w:r>
              <w:t>Recensione</w:t>
            </w:r>
          </w:p>
        </w:tc>
        <w:tc>
          <w:tcPr>
            <w:tcW w:w="6089" w:type="dxa"/>
          </w:tcPr>
          <w:p w14:paraId="792C3036" w14:textId="77777777" w:rsidR="00CC5129" w:rsidRDefault="00CC5129" w:rsidP="00D9211D"/>
        </w:tc>
      </w:tr>
      <w:tr w:rsidR="00CC5129" w14:paraId="031F6394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0EB7B76" w14:textId="068FDF45" w:rsidR="00CC5129" w:rsidRDefault="00CC5129" w:rsidP="00D9211D">
            <w:r>
              <w:t>Utente</w:t>
            </w:r>
          </w:p>
        </w:tc>
        <w:tc>
          <w:tcPr>
            <w:tcW w:w="6089" w:type="dxa"/>
          </w:tcPr>
          <w:p w14:paraId="54EC2A4B" w14:textId="77777777" w:rsidR="00CC5129" w:rsidRDefault="00CC5129" w:rsidP="00D9211D"/>
        </w:tc>
      </w:tr>
    </w:tbl>
    <w:p w14:paraId="38BDF7CD" w14:textId="77777777" w:rsidR="00CC5129" w:rsidRDefault="00CC5129" w:rsidP="00330E72">
      <w:pPr>
        <w:rPr>
          <w:b/>
        </w:rPr>
      </w:pPr>
    </w:p>
    <w:p w14:paraId="235793D5" w14:textId="26C9A174" w:rsidR="00A77E11" w:rsidRDefault="00A77E11" w:rsidP="00330E72">
      <w:pPr>
        <w:rPr>
          <w:b/>
        </w:rPr>
      </w:pPr>
      <w:r>
        <w:rPr>
          <w:b/>
        </w:rPr>
        <w:t>2.4 connectionPool</w:t>
      </w:r>
    </w:p>
    <w:p w14:paraId="2043A99F" w14:textId="6F16C560" w:rsidR="005E7B9D" w:rsidRDefault="005E7B9D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D1ED9FA" wp14:editId="15333DE0">
            <wp:extent cx="2548890" cy="363855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CC5129" w14:paraId="6072FCD4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3C22629" w14:textId="77777777" w:rsidR="00CC5129" w:rsidRDefault="00CC512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A3EA5FF" w14:textId="77777777" w:rsidR="00CC5129" w:rsidRDefault="00CC5129" w:rsidP="00D9211D">
            <w:r>
              <w:t>Descrizione</w:t>
            </w:r>
          </w:p>
        </w:tc>
      </w:tr>
      <w:tr w:rsidR="00CC5129" w14:paraId="34A6266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65A3F03" w14:textId="446EA5DD" w:rsidR="00CC5129" w:rsidRDefault="00CC5129" w:rsidP="00D9211D">
            <w:proofErr w:type="spellStart"/>
            <w:r>
              <w:lastRenderedPageBreak/>
              <w:t>DriverMaagerConnectionPool</w:t>
            </w:r>
            <w:proofErr w:type="spellEnd"/>
          </w:p>
        </w:tc>
        <w:tc>
          <w:tcPr>
            <w:tcW w:w="6089" w:type="dxa"/>
          </w:tcPr>
          <w:p w14:paraId="3F302271" w14:textId="77777777" w:rsidR="00CC5129" w:rsidRDefault="00CC5129" w:rsidP="00D9211D"/>
        </w:tc>
      </w:tr>
    </w:tbl>
    <w:p w14:paraId="579ED79A" w14:textId="77777777" w:rsidR="00CC5129" w:rsidRDefault="00CC5129" w:rsidP="00330E72">
      <w:pPr>
        <w:rPr>
          <w:b/>
        </w:rPr>
      </w:pPr>
    </w:p>
    <w:p w14:paraId="68D75C56" w14:textId="564F4ABE" w:rsidR="005E7B9D" w:rsidRDefault="005E7B9D" w:rsidP="00330E72">
      <w:pPr>
        <w:rPr>
          <w:b/>
        </w:rPr>
      </w:pPr>
      <w:r>
        <w:rPr>
          <w:b/>
        </w:rPr>
        <w:t>2.5 presentation</w:t>
      </w:r>
    </w:p>
    <w:p w14:paraId="55226CD4" w14:textId="71972913" w:rsidR="00CC5129" w:rsidRDefault="003A32EF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7C57F03" wp14:editId="3D9E17F3">
            <wp:extent cx="1917700" cy="898525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4825" w14:textId="5B4F2580" w:rsidR="003A32EF" w:rsidRDefault="00C2235E" w:rsidP="00330E72">
      <w:pPr>
        <w:rPr>
          <w:b/>
        </w:rPr>
      </w:pPr>
      <w:r>
        <w:rPr>
          <w:b/>
        </w:rPr>
        <w:t>2.5.1 presentation amministratore</w:t>
      </w:r>
    </w:p>
    <w:p w14:paraId="065E87F4" w14:textId="7AB7E7CA" w:rsidR="00C2235E" w:rsidRDefault="00C2235E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612B6CAD" wp14:editId="6CD886B7">
            <wp:extent cx="2630170" cy="71183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7F57980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C5AAF7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3C3CB0CE" w14:textId="77777777" w:rsidR="0087233C" w:rsidRDefault="0087233C" w:rsidP="00D9211D">
            <w:r>
              <w:t>Descrizione</w:t>
            </w:r>
          </w:p>
        </w:tc>
      </w:tr>
      <w:tr w:rsidR="0087233C" w14:paraId="151421F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E70A33A" w14:textId="24F34EE6" w:rsidR="0087233C" w:rsidRDefault="0087233C" w:rsidP="00D9211D">
            <w:proofErr w:type="spellStart"/>
            <w:r>
              <w:t>AmministratoreAccount</w:t>
            </w:r>
            <w:proofErr w:type="spellEnd"/>
          </w:p>
        </w:tc>
        <w:tc>
          <w:tcPr>
            <w:tcW w:w="6089" w:type="dxa"/>
          </w:tcPr>
          <w:p w14:paraId="2232E1FB" w14:textId="1B98C55E" w:rsidR="0087233C" w:rsidRDefault="00ED7E6C" w:rsidP="00D9211D">
            <w:r>
              <w:t>Sezione in cui l’amministratore può visualizzare le proprie informazioni personali</w:t>
            </w:r>
          </w:p>
        </w:tc>
      </w:tr>
      <w:tr w:rsidR="0087233C" w14:paraId="36AD9E6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EE882EB" w14:textId="0E12F899" w:rsidR="0087233C" w:rsidRDefault="0087233C" w:rsidP="00D9211D">
            <w:proofErr w:type="spellStart"/>
            <w:r>
              <w:t>AmministratoreCatalogo</w:t>
            </w:r>
            <w:proofErr w:type="spellEnd"/>
          </w:p>
        </w:tc>
        <w:tc>
          <w:tcPr>
            <w:tcW w:w="6089" w:type="dxa"/>
          </w:tcPr>
          <w:p w14:paraId="48F33E66" w14:textId="328AACAE" w:rsidR="0087233C" w:rsidRDefault="00ED7E6C" w:rsidP="00D9211D">
            <w:r>
              <w:t xml:space="preserve">Sezione </w:t>
            </w:r>
            <w:r w:rsidR="005945E0">
              <w:t>che mostra le operazioni che l’amministratore può effettuare sul catalogo</w:t>
            </w:r>
          </w:p>
        </w:tc>
      </w:tr>
      <w:tr w:rsidR="0087233C" w14:paraId="7AF4EC5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B97820D" w14:textId="2F7C7361" w:rsidR="0087233C" w:rsidRDefault="0087233C" w:rsidP="00D9211D">
            <w:proofErr w:type="spellStart"/>
            <w:r>
              <w:t>AmministratoreVisualizzaLibro</w:t>
            </w:r>
            <w:proofErr w:type="spellEnd"/>
          </w:p>
        </w:tc>
        <w:tc>
          <w:tcPr>
            <w:tcW w:w="6089" w:type="dxa"/>
          </w:tcPr>
          <w:p w14:paraId="2E653026" w14:textId="31F860C9" w:rsidR="0087233C" w:rsidRDefault="005945E0" w:rsidP="00D9211D">
            <w:r>
              <w:t>Sezione che mostra i libri</w:t>
            </w:r>
          </w:p>
        </w:tc>
      </w:tr>
    </w:tbl>
    <w:p w14:paraId="7C441A41" w14:textId="77777777" w:rsidR="0087233C" w:rsidRDefault="0087233C" w:rsidP="00330E72">
      <w:pPr>
        <w:rPr>
          <w:b/>
        </w:rPr>
      </w:pPr>
    </w:p>
    <w:p w14:paraId="2F1A94FD" w14:textId="53340FEF" w:rsidR="00C2235E" w:rsidRDefault="00C2235E" w:rsidP="00330E72">
      <w:pPr>
        <w:rPr>
          <w:b/>
        </w:rPr>
      </w:pPr>
      <w:r>
        <w:rPr>
          <w:b/>
        </w:rPr>
        <w:t>2.5.2 presentation amministratore ordini</w:t>
      </w:r>
    </w:p>
    <w:p w14:paraId="0F542C47" w14:textId="6403C9ED" w:rsidR="00972C1F" w:rsidRDefault="00972C1F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B3F985" wp14:editId="09E93696">
            <wp:extent cx="2727325" cy="37211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52C16BB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31980EB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34739FAC" w14:textId="77777777" w:rsidR="0087233C" w:rsidRDefault="0087233C" w:rsidP="00D9211D">
            <w:r>
              <w:t>Descrizione</w:t>
            </w:r>
          </w:p>
        </w:tc>
      </w:tr>
      <w:tr w:rsidR="0087233C" w14:paraId="3C591AE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14E2A57" w14:textId="41E133F4" w:rsidR="0087233C" w:rsidRDefault="0087233C" w:rsidP="00D9211D">
            <w:proofErr w:type="spellStart"/>
            <w:r>
              <w:t>AmministratoreOrdiniOrdine</w:t>
            </w:r>
            <w:proofErr w:type="spellEnd"/>
          </w:p>
        </w:tc>
        <w:tc>
          <w:tcPr>
            <w:tcW w:w="6089" w:type="dxa"/>
          </w:tcPr>
          <w:p w14:paraId="0EBB23CD" w14:textId="77777777" w:rsidR="0087233C" w:rsidRDefault="0087233C" w:rsidP="00D9211D"/>
        </w:tc>
      </w:tr>
    </w:tbl>
    <w:p w14:paraId="00666411" w14:textId="77777777" w:rsidR="0087233C" w:rsidRDefault="0087233C" w:rsidP="00330E72">
      <w:pPr>
        <w:rPr>
          <w:b/>
        </w:rPr>
      </w:pPr>
    </w:p>
    <w:p w14:paraId="09E7BEFF" w14:textId="53F92E16" w:rsidR="00972C1F" w:rsidRDefault="00972C1F" w:rsidP="00330E72">
      <w:pPr>
        <w:rPr>
          <w:b/>
        </w:rPr>
      </w:pPr>
      <w:r>
        <w:rPr>
          <w:b/>
        </w:rPr>
        <w:t>2.5.3 presentation cliente</w:t>
      </w:r>
    </w:p>
    <w:p w14:paraId="1969EBDE" w14:textId="0E39615C" w:rsidR="00972C1F" w:rsidRDefault="00972C1F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C7838E" wp14:editId="541B2665">
            <wp:extent cx="2678430" cy="3293745"/>
            <wp:effectExtent l="0" t="0" r="762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B5ED" w14:textId="77777777" w:rsidR="003E0554" w:rsidRDefault="003E0554" w:rsidP="00330E72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14F0223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F8BD52C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627DF36A" w14:textId="77777777" w:rsidR="0087233C" w:rsidRDefault="0087233C" w:rsidP="00D9211D">
            <w:r>
              <w:t>Descrizione</w:t>
            </w:r>
          </w:p>
        </w:tc>
      </w:tr>
      <w:tr w:rsidR="0087233C" w14:paraId="7EA6E7E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B5D89B8" w14:textId="00DE6F1C" w:rsidR="0087233C" w:rsidRDefault="0087233C" w:rsidP="00D9211D">
            <w:proofErr w:type="spellStart"/>
            <w:r>
              <w:t>AreaPersonale</w:t>
            </w:r>
            <w:proofErr w:type="spellEnd"/>
          </w:p>
        </w:tc>
        <w:tc>
          <w:tcPr>
            <w:tcW w:w="6089" w:type="dxa"/>
          </w:tcPr>
          <w:p w14:paraId="2E794DB5" w14:textId="217A566A" w:rsidR="0087233C" w:rsidRDefault="008F6D9F" w:rsidP="00D9211D">
            <w:r>
              <w:t>Sezione che mostra l’area personale di un utente registrato</w:t>
            </w:r>
          </w:p>
        </w:tc>
      </w:tr>
      <w:tr w:rsidR="0087233C" w14:paraId="294D8D7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878866" w14:textId="2CB953E0" w:rsidR="0087233C" w:rsidRDefault="0087233C" w:rsidP="00D9211D">
            <w:r>
              <w:t>Carrello</w:t>
            </w:r>
          </w:p>
        </w:tc>
        <w:tc>
          <w:tcPr>
            <w:tcW w:w="6089" w:type="dxa"/>
          </w:tcPr>
          <w:p w14:paraId="0E889876" w14:textId="4DC28981" w:rsidR="0087233C" w:rsidRDefault="008F6D9F" w:rsidP="00D9211D">
            <w:r>
              <w:t xml:space="preserve">Pagina che mostra il carrello </w:t>
            </w:r>
          </w:p>
        </w:tc>
      </w:tr>
      <w:tr w:rsidR="0087233C" w14:paraId="5F6A80E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B98CEB0" w14:textId="3B1C324D" w:rsidR="0087233C" w:rsidRDefault="0087233C" w:rsidP="00D9211D">
            <w:proofErr w:type="spellStart"/>
            <w:r>
              <w:t>CompletaAcquisto</w:t>
            </w:r>
            <w:proofErr w:type="spellEnd"/>
          </w:p>
        </w:tc>
        <w:tc>
          <w:tcPr>
            <w:tcW w:w="6089" w:type="dxa"/>
          </w:tcPr>
          <w:p w14:paraId="303E41AE" w14:textId="2BEA0C62" w:rsidR="0087233C" w:rsidRDefault="008F6D9F" w:rsidP="00D9211D">
            <w:r>
              <w:t>Pagina che mostra il compimento finale dell’acquisto</w:t>
            </w:r>
          </w:p>
        </w:tc>
      </w:tr>
      <w:tr w:rsidR="0087233C" w14:paraId="1DCE0596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A2EC58A" w14:textId="2551115F" w:rsidR="0087233C" w:rsidRDefault="0087233C" w:rsidP="00D9211D">
            <w:r>
              <w:t>Fattura</w:t>
            </w:r>
          </w:p>
        </w:tc>
        <w:tc>
          <w:tcPr>
            <w:tcW w:w="6089" w:type="dxa"/>
          </w:tcPr>
          <w:p w14:paraId="2F5CFFCC" w14:textId="1D522DC8" w:rsidR="0087233C" w:rsidRDefault="008F6D9F" w:rsidP="00D9211D">
            <w:r>
              <w:t>Pagina che mostra la fattura</w:t>
            </w:r>
          </w:p>
        </w:tc>
      </w:tr>
      <w:tr w:rsidR="0087233C" w14:paraId="30C229F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0C3175A" w14:textId="5BA5092F" w:rsidR="0087233C" w:rsidRDefault="0087233C" w:rsidP="00D9211D">
            <w:r>
              <w:t>GestioneAccount</w:t>
            </w:r>
          </w:p>
        </w:tc>
        <w:tc>
          <w:tcPr>
            <w:tcW w:w="6089" w:type="dxa"/>
          </w:tcPr>
          <w:p w14:paraId="27638A6C" w14:textId="41954867" w:rsidR="0087233C" w:rsidRDefault="008F6D9F" w:rsidP="00D9211D">
            <w:r>
              <w:t>Sezione dove l’utente può visualizzare informazioni personali</w:t>
            </w:r>
          </w:p>
        </w:tc>
      </w:tr>
      <w:tr w:rsidR="0087233C" w14:paraId="74B7507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0D5DB99" w14:textId="245ED154" w:rsidR="0087233C" w:rsidRDefault="0087233C" w:rsidP="00D9211D">
            <w:proofErr w:type="spellStart"/>
            <w:r>
              <w:t>GestioneCarteDiCredito</w:t>
            </w:r>
            <w:proofErr w:type="spellEnd"/>
          </w:p>
        </w:tc>
        <w:tc>
          <w:tcPr>
            <w:tcW w:w="6089" w:type="dxa"/>
          </w:tcPr>
          <w:p w14:paraId="67564C3B" w14:textId="78B47438" w:rsidR="0087233C" w:rsidRDefault="008F6D9F" w:rsidP="00D9211D">
            <w:r>
              <w:t>Sezione dove l’utente può visualizzare le proprie carte registrate</w:t>
            </w:r>
          </w:p>
        </w:tc>
      </w:tr>
      <w:tr w:rsidR="0087233C" w14:paraId="1B1AD3B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7A874A" w14:textId="619CE1A3" w:rsidR="0087233C" w:rsidRDefault="0087233C" w:rsidP="00D9211D">
            <w:proofErr w:type="spellStart"/>
            <w:r>
              <w:t>GestioneIndirizzi</w:t>
            </w:r>
            <w:proofErr w:type="spellEnd"/>
          </w:p>
        </w:tc>
        <w:tc>
          <w:tcPr>
            <w:tcW w:w="6089" w:type="dxa"/>
          </w:tcPr>
          <w:p w14:paraId="5DA4ECBC" w14:textId="2A7AC6FA" w:rsidR="0087233C" w:rsidRDefault="008F6D9F" w:rsidP="00D9211D">
            <w:r>
              <w:t>Sezione dove l’utente può visualizzare gli indirizzi registrati</w:t>
            </w:r>
          </w:p>
        </w:tc>
      </w:tr>
      <w:tr w:rsidR="0087233C" w14:paraId="0D24B24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6CD9B27" w14:textId="6810196A" w:rsidR="0087233C" w:rsidRDefault="0087233C" w:rsidP="00D9211D">
            <w:r>
              <w:t>Home</w:t>
            </w:r>
          </w:p>
        </w:tc>
        <w:tc>
          <w:tcPr>
            <w:tcW w:w="6089" w:type="dxa"/>
          </w:tcPr>
          <w:p w14:paraId="2615EAFF" w14:textId="77777777" w:rsidR="008F6D9F" w:rsidRDefault="008F6D9F" w:rsidP="008F6D9F">
            <w:r>
              <w:t>Pagina principale del sistema da cui si può effettuare login e</w:t>
            </w:r>
          </w:p>
          <w:p w14:paraId="68C5F3BE" w14:textId="31E4F435" w:rsidR="0087233C" w:rsidRDefault="008F6D9F" w:rsidP="008F6D9F">
            <w:r>
              <w:t>registrazione.</w:t>
            </w:r>
          </w:p>
        </w:tc>
      </w:tr>
      <w:tr w:rsidR="0087233C" w14:paraId="3583D05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2E23478" w14:textId="7FDDBA07" w:rsidR="0087233C" w:rsidRDefault="0087233C" w:rsidP="00D9211D">
            <w:proofErr w:type="spellStart"/>
            <w:r>
              <w:t>IMieiOrdini</w:t>
            </w:r>
            <w:proofErr w:type="spellEnd"/>
          </w:p>
        </w:tc>
        <w:tc>
          <w:tcPr>
            <w:tcW w:w="6089" w:type="dxa"/>
          </w:tcPr>
          <w:p w14:paraId="5B03A2A7" w14:textId="5C945DAB" w:rsidR="0087233C" w:rsidRDefault="008F6D9F" w:rsidP="00D9211D">
            <w:r>
              <w:t xml:space="preserve">Sezione dove l’utente può visualizzare tutti </w:t>
            </w:r>
            <w:proofErr w:type="gramStart"/>
            <w:r>
              <w:t>gli ordine</w:t>
            </w:r>
            <w:proofErr w:type="gramEnd"/>
            <w:r>
              <w:t xml:space="preserve"> effettuati</w:t>
            </w:r>
          </w:p>
        </w:tc>
      </w:tr>
      <w:tr w:rsidR="0087233C" w14:paraId="15B521F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BC68130" w14:textId="187D82D6" w:rsidR="0087233C" w:rsidRDefault="0087233C" w:rsidP="00D9211D">
            <w:r>
              <w:t>Libri</w:t>
            </w:r>
          </w:p>
        </w:tc>
        <w:tc>
          <w:tcPr>
            <w:tcW w:w="6089" w:type="dxa"/>
          </w:tcPr>
          <w:p w14:paraId="7956E5A7" w14:textId="097A19E8" w:rsidR="0087233C" w:rsidRDefault="008F6D9F" w:rsidP="00D9211D">
            <w:r>
              <w:t xml:space="preserve">Pagina che mostra i libri </w:t>
            </w:r>
          </w:p>
        </w:tc>
      </w:tr>
      <w:tr w:rsidR="003E0554" w14:paraId="70511EC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3DD9909" w14:textId="0E505038" w:rsidR="003E0554" w:rsidRDefault="003E0554" w:rsidP="00D9211D">
            <w:r>
              <w:t>Login</w:t>
            </w:r>
          </w:p>
        </w:tc>
        <w:tc>
          <w:tcPr>
            <w:tcW w:w="6089" w:type="dxa"/>
          </w:tcPr>
          <w:p w14:paraId="0744AA97" w14:textId="6677C676" w:rsidR="003E0554" w:rsidRDefault="008F6D9F" w:rsidP="00D9211D">
            <w:r>
              <w:t xml:space="preserve">Pagina che </w:t>
            </w:r>
            <w:r w:rsidR="008729EB">
              <w:t xml:space="preserve">mostra il </w:t>
            </w:r>
            <w:proofErr w:type="spellStart"/>
            <w:r w:rsidR="008729EB">
              <w:t>form</w:t>
            </w:r>
            <w:proofErr w:type="spellEnd"/>
            <w:r w:rsidR="008729EB">
              <w:t xml:space="preserve"> per effettuare il login </w:t>
            </w:r>
          </w:p>
        </w:tc>
      </w:tr>
      <w:tr w:rsidR="003E0554" w14:paraId="1CA6FF1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EEAFA1A" w14:textId="395E2EDB" w:rsidR="003E0554" w:rsidRDefault="003E0554" w:rsidP="00D9211D">
            <w:r>
              <w:t>Preferiti</w:t>
            </w:r>
          </w:p>
        </w:tc>
        <w:tc>
          <w:tcPr>
            <w:tcW w:w="6089" w:type="dxa"/>
          </w:tcPr>
          <w:p w14:paraId="678962FA" w14:textId="75B19568" w:rsidR="003E0554" w:rsidRDefault="008729EB" w:rsidP="00D9211D">
            <w:r>
              <w:t>Pagina che mostra i libri preferiti</w:t>
            </w:r>
          </w:p>
        </w:tc>
      </w:tr>
      <w:tr w:rsidR="003E0554" w14:paraId="184ED82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1309EA9" w14:textId="19A0AE46" w:rsidR="003E0554" w:rsidRDefault="003E0554" w:rsidP="00D9211D">
            <w:r>
              <w:t>Registrazione</w:t>
            </w:r>
          </w:p>
        </w:tc>
        <w:tc>
          <w:tcPr>
            <w:tcW w:w="6089" w:type="dxa"/>
          </w:tcPr>
          <w:p w14:paraId="01439243" w14:textId="47366B94" w:rsidR="003E0554" w:rsidRDefault="008729EB" w:rsidP="00D9211D">
            <w:r>
              <w:t xml:space="preserve">Pagina che mostra il </w:t>
            </w:r>
            <w:proofErr w:type="spellStart"/>
            <w:r>
              <w:t>form</w:t>
            </w:r>
            <w:proofErr w:type="spellEnd"/>
            <w:r>
              <w:t xml:space="preserve"> per effettuare la registrazione</w:t>
            </w:r>
          </w:p>
        </w:tc>
      </w:tr>
      <w:tr w:rsidR="003E0554" w14:paraId="2641FFF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ECEE9E" w14:textId="42CB599B" w:rsidR="003E0554" w:rsidRDefault="003E0554" w:rsidP="00D9211D">
            <w:proofErr w:type="spellStart"/>
            <w:r>
              <w:t>VisualizzaLibro</w:t>
            </w:r>
            <w:proofErr w:type="spellEnd"/>
          </w:p>
        </w:tc>
        <w:tc>
          <w:tcPr>
            <w:tcW w:w="6089" w:type="dxa"/>
          </w:tcPr>
          <w:p w14:paraId="028AEA0F" w14:textId="46226288" w:rsidR="003E0554" w:rsidRPr="006558BB" w:rsidRDefault="006558BB" w:rsidP="00D9211D">
            <w:r>
              <w:t>Sezione che visualizza il libro selezionato</w:t>
            </w:r>
            <w:bookmarkStart w:id="0" w:name="_GoBack"/>
            <w:bookmarkEnd w:id="0"/>
          </w:p>
        </w:tc>
      </w:tr>
    </w:tbl>
    <w:p w14:paraId="2A53E52E" w14:textId="77777777" w:rsidR="0087233C" w:rsidRPr="005E7B9D" w:rsidRDefault="0087233C" w:rsidP="00330E72">
      <w:pPr>
        <w:rPr>
          <w:b/>
        </w:rPr>
      </w:pPr>
    </w:p>
    <w:sectPr w:rsidR="0087233C" w:rsidRPr="005E7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188"/>
    <w:multiLevelType w:val="hybridMultilevel"/>
    <w:tmpl w:val="16E6F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6EC"/>
    <w:multiLevelType w:val="hybridMultilevel"/>
    <w:tmpl w:val="8BF24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00D5"/>
    <w:multiLevelType w:val="hybridMultilevel"/>
    <w:tmpl w:val="39468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6"/>
    <w:rsid w:val="00037157"/>
    <w:rsid w:val="0004550A"/>
    <w:rsid w:val="00111668"/>
    <w:rsid w:val="00187191"/>
    <w:rsid w:val="001F7F1D"/>
    <w:rsid w:val="00210EB2"/>
    <w:rsid w:val="00211E2D"/>
    <w:rsid w:val="00330E72"/>
    <w:rsid w:val="0037076B"/>
    <w:rsid w:val="003927A6"/>
    <w:rsid w:val="003A32EF"/>
    <w:rsid w:val="003C1194"/>
    <w:rsid w:val="003E0554"/>
    <w:rsid w:val="00467C22"/>
    <w:rsid w:val="004B47A9"/>
    <w:rsid w:val="004C21FA"/>
    <w:rsid w:val="004E45F2"/>
    <w:rsid w:val="00532266"/>
    <w:rsid w:val="005640E0"/>
    <w:rsid w:val="005772BC"/>
    <w:rsid w:val="005945E0"/>
    <w:rsid w:val="005B4F14"/>
    <w:rsid w:val="005E7B9D"/>
    <w:rsid w:val="005F7E33"/>
    <w:rsid w:val="006558BB"/>
    <w:rsid w:val="00670975"/>
    <w:rsid w:val="00690946"/>
    <w:rsid w:val="006C2A5D"/>
    <w:rsid w:val="007E0EF4"/>
    <w:rsid w:val="00827DA1"/>
    <w:rsid w:val="00833634"/>
    <w:rsid w:val="0087233C"/>
    <w:rsid w:val="008729EB"/>
    <w:rsid w:val="008D4290"/>
    <w:rsid w:val="008F6D9F"/>
    <w:rsid w:val="00936A17"/>
    <w:rsid w:val="00972C1F"/>
    <w:rsid w:val="009D5351"/>
    <w:rsid w:val="00A77E11"/>
    <w:rsid w:val="00B402A3"/>
    <w:rsid w:val="00B4161C"/>
    <w:rsid w:val="00B57017"/>
    <w:rsid w:val="00B61A31"/>
    <w:rsid w:val="00BE0AE4"/>
    <w:rsid w:val="00C2235E"/>
    <w:rsid w:val="00C53695"/>
    <w:rsid w:val="00C570A6"/>
    <w:rsid w:val="00C67C6D"/>
    <w:rsid w:val="00C74E32"/>
    <w:rsid w:val="00C9357F"/>
    <w:rsid w:val="00CC5129"/>
    <w:rsid w:val="00DB2E0E"/>
    <w:rsid w:val="00E00128"/>
    <w:rsid w:val="00E10B49"/>
    <w:rsid w:val="00E1431F"/>
    <w:rsid w:val="00E96602"/>
    <w:rsid w:val="00EB7483"/>
    <w:rsid w:val="00ED7E6C"/>
    <w:rsid w:val="00F27FBA"/>
    <w:rsid w:val="00F52FB0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2ABC"/>
  <w15:chartTrackingRefBased/>
  <w15:docId w15:val="{43A7BF28-EFA4-4B11-818A-FB843B9F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E0AE4"/>
    <w:pPr>
      <w:spacing w:line="256" w:lineRule="auto"/>
    </w:pPr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A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giovanni buonocore</cp:lastModifiedBy>
  <cp:revision>56</cp:revision>
  <dcterms:created xsi:type="dcterms:W3CDTF">2019-01-10T20:09:00Z</dcterms:created>
  <dcterms:modified xsi:type="dcterms:W3CDTF">2019-01-11T12:26:00Z</dcterms:modified>
</cp:coreProperties>
</file>