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4F03FC98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3CF4061" w14:textId="30CCE854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64E28D0D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71A1FEF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7C2C588" w14:textId="7CA379C8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15789A6E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5228A7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5BC86FCE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448F3347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 w:rsidR="00AA7247">
        <w:rPr>
          <w:sz w:val="28"/>
          <w:szCs w:val="28"/>
        </w:rPr>
        <w:t>string</w:t>
      </w:r>
      <w:proofErr w:type="spellEnd"/>
    </w:p>
    <w:p w14:paraId="4146F6E3" w14:textId="21DB2BEB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65CE3612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32FD35D8" w14:textId="2573D9EA" w:rsidR="00B401DE" w:rsidRPr="00B401DE" w:rsidRDefault="00B401DE" w:rsidP="00B401DE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1B7DD3F3" w14:textId="2B0702E6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8D19C8D" w14:textId="1172790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602039EA" w14:textId="24A47EA9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r w:rsidR="005228A7">
        <w:rPr>
          <w:sz w:val="28"/>
          <w:szCs w:val="28"/>
        </w:rPr>
        <w:t>string</w:t>
      </w:r>
      <w:proofErr w:type="spellEnd"/>
    </w:p>
    <w:p w14:paraId="51B29AA8" w14:textId="2D7ABD75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23E0829" w14:textId="2954C696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0D943E3D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 w:rsidR="00B401DE">
        <w:rPr>
          <w:sz w:val="28"/>
          <w:szCs w:val="28"/>
        </w:rPr>
        <w:t xml:space="preserve">ID </w:t>
      </w:r>
      <w:r w:rsidRPr="006F5F6D">
        <w:rPr>
          <w:sz w:val="28"/>
          <w:szCs w:val="28"/>
        </w:rPr>
        <w:t>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108A06DF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 w:rsidR="00B401DE">
        <w:rPr>
          <w:sz w:val="28"/>
          <w:szCs w:val="28"/>
        </w:rPr>
        <w:t>string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1DEC15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B401DE">
        <w:rPr>
          <w:sz w:val="28"/>
          <w:szCs w:val="28"/>
        </w:rPr>
        <w:t>date</w:t>
      </w:r>
    </w:p>
    <w:p w14:paraId="5FE38A0F" w14:textId="15EE07C2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A02A679" w14:textId="5B00576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d</w:t>
      </w:r>
      <w:r>
        <w:rPr>
          <w:sz w:val="28"/>
          <w:szCs w:val="28"/>
        </w:rPr>
        <w:t>ate</w:t>
      </w:r>
    </w:p>
    <w:p w14:paraId="7C240982" w14:textId="2D878852" w:rsidR="00FF3896" w:rsidRPr="00B401DE" w:rsidRDefault="00FF3896" w:rsidP="00B401DE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 xml:space="preserve">: </w:t>
      </w:r>
      <w:r w:rsidR="00B401DE">
        <w:rPr>
          <w:sz w:val="28"/>
          <w:szCs w:val="28"/>
        </w:rPr>
        <w:t>t</w:t>
      </w:r>
      <w:r w:rsidRPr="00B401DE">
        <w:rPr>
          <w:sz w:val="28"/>
          <w:szCs w:val="28"/>
        </w:rPr>
        <w:t>ime</w:t>
      </w:r>
    </w:p>
    <w:p w14:paraId="53C54BF7" w14:textId="7DE5AE87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(FK)</w:t>
      </w:r>
    </w:p>
    <w:p w14:paraId="6F656BC6" w14:textId="0132E511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Via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F29FFD7" w14:textId="1183AEA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14:paraId="79A55010" w14:textId="50EE6ABE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Cap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5228A7">
        <w:rPr>
          <w:sz w:val="28"/>
          <w:szCs w:val="28"/>
        </w:rPr>
        <w:t>string</w:t>
      </w:r>
      <w:proofErr w:type="spellEnd"/>
    </w:p>
    <w:p w14:paraId="778B41C3" w14:textId="3C6F7C3D" w:rsidR="00C428F7" w:rsidRDefault="00C428F7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Città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</w:p>
    <w:p w14:paraId="1BFDFAA4" w14:textId="5390D7A8" w:rsidR="00053D1C" w:rsidRDefault="001151F4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NumeroCarta</w:t>
      </w:r>
      <w:proofErr w:type="spellEnd"/>
      <w:r w:rsidR="00053D1C">
        <w:rPr>
          <w:sz w:val="28"/>
          <w:szCs w:val="28"/>
        </w:rPr>
        <w:t xml:space="preserve">: </w:t>
      </w:r>
      <w:proofErr w:type="spellStart"/>
      <w:r w:rsidR="005228A7">
        <w:rPr>
          <w:sz w:val="28"/>
          <w:szCs w:val="28"/>
        </w:rPr>
        <w:t>string</w:t>
      </w:r>
      <w:proofErr w:type="spellEnd"/>
    </w:p>
    <w:p w14:paraId="3F9A42C6" w14:textId="191D78F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ch</w:t>
      </w:r>
      <w:r w:rsidR="00B401DE">
        <w:rPr>
          <w:sz w:val="28"/>
          <w:szCs w:val="28"/>
        </w:rPr>
        <w:t>i</w:t>
      </w:r>
      <w:r>
        <w:rPr>
          <w:sz w:val="28"/>
          <w:szCs w:val="28"/>
        </w:rPr>
        <w:t>ave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76BFAB4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4D068633" w14:textId="67BA69C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 w:rsidR="00B401DE">
        <w:rPr>
          <w:sz w:val="28"/>
          <w:szCs w:val="28"/>
        </w:rPr>
        <w:t>string</w:t>
      </w:r>
      <w:proofErr w:type="spellEnd"/>
      <w:r w:rsidR="00BA52D7">
        <w:rPr>
          <w:sz w:val="28"/>
          <w:szCs w:val="28"/>
        </w:rPr>
        <w:t xml:space="preserve"> (FK)</w:t>
      </w:r>
    </w:p>
    <w:p w14:paraId="4D6F0B45" w14:textId="50D62B85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r w:rsidR="005228A7">
        <w:rPr>
          <w:sz w:val="28"/>
          <w:szCs w:val="28"/>
        </w:rPr>
        <w:t>String</w:t>
      </w:r>
      <w:r>
        <w:rPr>
          <w:sz w:val="28"/>
          <w:szCs w:val="28"/>
        </w:rPr>
        <w:t>(FK)</w:t>
      </w:r>
    </w:p>
    <w:p w14:paraId="3C7698F0" w14:textId="174E0744" w:rsidR="00B401DE" w:rsidRDefault="00B401DE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(PK)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11B648F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0A9D6D48" w14:textId="05576578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654B5CA3" w14:textId="7EDCDB4C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10541785" w14:textId="2944703F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5347519E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117018EE" w14:textId="66F3BAC5" w:rsidR="00114A3C" w:rsidRPr="00114A3C" w:rsidRDefault="00FF3896" w:rsidP="00114A3C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275B95E" w14:textId="0915D4F1" w:rsidR="00FF3896" w:rsidRDefault="00FF389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ISBN: </w:t>
      </w:r>
      <w:proofErr w:type="spellStart"/>
      <w:r w:rsidR="005228A7">
        <w:rPr>
          <w:sz w:val="28"/>
          <w:szCs w:val="28"/>
        </w:rPr>
        <w:t>string</w:t>
      </w:r>
      <w:proofErr w:type="spellEnd"/>
      <w:r w:rsidR="005228A7">
        <w:rPr>
          <w:sz w:val="28"/>
          <w:szCs w:val="28"/>
        </w:rPr>
        <w:t xml:space="preserve"> </w:t>
      </w:r>
      <w:r w:rsidRPr="00B401DE">
        <w:rPr>
          <w:sz w:val="28"/>
          <w:szCs w:val="28"/>
        </w:rPr>
        <w:t>(PK)</w:t>
      </w:r>
    </w:p>
    <w:p w14:paraId="549F5706" w14:textId="224363F3" w:rsidR="00114A3C" w:rsidRDefault="00114A3C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CopieVendute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</w:p>
    <w:p w14:paraId="0E5E1C66" w14:textId="6A5FFAD0" w:rsidR="00A07656" w:rsidRPr="00B401DE" w:rsidRDefault="00A07656" w:rsidP="00B401DE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DataUscita</w:t>
      </w:r>
      <w:proofErr w:type="spellEnd"/>
      <w:r>
        <w:rPr>
          <w:sz w:val="28"/>
          <w:szCs w:val="28"/>
        </w:rPr>
        <w:t>: date</w:t>
      </w:r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1E19ACA2" w:rsidR="00705915" w:rsidRDefault="00B401DE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705915">
        <w:rPr>
          <w:b/>
          <w:sz w:val="28"/>
          <w:szCs w:val="28"/>
        </w:rPr>
        <w:t>.Autore</w:t>
      </w:r>
    </w:p>
    <w:p w14:paraId="1757DC2E" w14:textId="7367434B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 w:rsidR="00B401DE">
        <w:rPr>
          <w:sz w:val="28"/>
          <w:szCs w:val="28"/>
        </w:rPr>
        <w:t>string</w:t>
      </w:r>
      <w:proofErr w:type="spellEnd"/>
    </w:p>
    <w:p w14:paraId="5D9C0C70" w14:textId="0353B4C3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È identificata univocamente dall’attributo </w:t>
      </w:r>
      <w:r w:rsidR="001151F4">
        <w:rPr>
          <w:sz w:val="28"/>
          <w:szCs w:val="28"/>
        </w:rPr>
        <w:t>Nome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050FCE2B" w14:textId="77777777" w:rsidR="00B401DE" w:rsidRDefault="00B401DE">
      <w:pPr>
        <w:rPr>
          <w:b/>
          <w:sz w:val="32"/>
          <w:szCs w:val="32"/>
        </w:rPr>
      </w:pPr>
    </w:p>
    <w:p w14:paraId="20F30962" w14:textId="77777777" w:rsidR="00B401DE" w:rsidRDefault="00B401DE">
      <w:pPr>
        <w:rPr>
          <w:b/>
          <w:sz w:val="32"/>
          <w:szCs w:val="32"/>
        </w:rPr>
      </w:pPr>
    </w:p>
    <w:p w14:paraId="0A7EDE2C" w14:textId="77777777" w:rsidR="00B401DE" w:rsidRDefault="00B401DE">
      <w:pPr>
        <w:rPr>
          <w:b/>
          <w:sz w:val="32"/>
          <w:szCs w:val="32"/>
        </w:rPr>
      </w:pPr>
    </w:p>
    <w:p w14:paraId="5657FDF6" w14:textId="77777777" w:rsidR="00B401DE" w:rsidRDefault="00B401DE">
      <w:pPr>
        <w:rPr>
          <w:b/>
          <w:sz w:val="32"/>
          <w:szCs w:val="32"/>
        </w:rPr>
      </w:pPr>
    </w:p>
    <w:p w14:paraId="64CD5927" w14:textId="77777777" w:rsidR="00B401DE" w:rsidRDefault="00B401DE">
      <w:pPr>
        <w:rPr>
          <w:b/>
          <w:sz w:val="32"/>
          <w:szCs w:val="32"/>
        </w:rPr>
      </w:pPr>
    </w:p>
    <w:p w14:paraId="5FDFF621" w14:textId="77777777" w:rsidR="00B401DE" w:rsidRDefault="00B401DE">
      <w:pPr>
        <w:rPr>
          <w:b/>
          <w:sz w:val="32"/>
          <w:szCs w:val="32"/>
        </w:rPr>
      </w:pPr>
    </w:p>
    <w:p w14:paraId="3E219CDA" w14:textId="77777777" w:rsidR="00B401DE" w:rsidRDefault="00B401DE">
      <w:pPr>
        <w:rPr>
          <w:b/>
          <w:sz w:val="32"/>
          <w:szCs w:val="32"/>
        </w:rPr>
      </w:pPr>
    </w:p>
    <w:p w14:paraId="6E684730" w14:textId="2DF22928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2.Diagramma dei dati persistenti</w:t>
      </w:r>
    </w:p>
    <w:p w14:paraId="0B137A54" w14:textId="77777777" w:rsidR="00981EAE" w:rsidRDefault="00981EAE">
      <w:pPr>
        <w:rPr>
          <w:b/>
          <w:sz w:val="32"/>
          <w:szCs w:val="32"/>
        </w:rPr>
      </w:pPr>
    </w:p>
    <w:p w14:paraId="215807E1" w14:textId="27731738" w:rsidR="00705915" w:rsidRDefault="001D6D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44BAB8A" wp14:editId="72A7B90D">
            <wp:extent cx="6115050" cy="4286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DAEB" w14:textId="77777777" w:rsidR="00B401DE" w:rsidRDefault="00B401DE">
      <w:pPr>
        <w:rPr>
          <w:b/>
          <w:sz w:val="32"/>
          <w:szCs w:val="32"/>
        </w:rPr>
      </w:pPr>
    </w:p>
    <w:p w14:paraId="73C4041C" w14:textId="77777777" w:rsidR="00B401DE" w:rsidRDefault="00B401DE">
      <w:pPr>
        <w:rPr>
          <w:b/>
          <w:sz w:val="32"/>
          <w:szCs w:val="32"/>
        </w:rPr>
      </w:pPr>
    </w:p>
    <w:p w14:paraId="1428F37E" w14:textId="77777777" w:rsidR="00B401DE" w:rsidRDefault="00B401DE">
      <w:pPr>
        <w:rPr>
          <w:b/>
          <w:sz w:val="32"/>
          <w:szCs w:val="32"/>
        </w:rPr>
      </w:pPr>
    </w:p>
    <w:p w14:paraId="029470EB" w14:textId="77777777" w:rsidR="00B401DE" w:rsidRDefault="00B401DE">
      <w:pPr>
        <w:rPr>
          <w:b/>
          <w:sz w:val="32"/>
          <w:szCs w:val="32"/>
        </w:rPr>
      </w:pPr>
    </w:p>
    <w:p w14:paraId="43965622" w14:textId="77777777" w:rsidR="00B401DE" w:rsidRDefault="00B401DE">
      <w:pPr>
        <w:rPr>
          <w:b/>
          <w:sz w:val="32"/>
          <w:szCs w:val="32"/>
        </w:rPr>
      </w:pPr>
    </w:p>
    <w:p w14:paraId="5512BA24" w14:textId="77777777" w:rsidR="00B401DE" w:rsidRDefault="00B401DE">
      <w:pPr>
        <w:rPr>
          <w:b/>
          <w:sz w:val="32"/>
          <w:szCs w:val="32"/>
        </w:rPr>
      </w:pPr>
    </w:p>
    <w:p w14:paraId="0E633282" w14:textId="77777777" w:rsidR="00B401DE" w:rsidRDefault="00B401DE">
      <w:pPr>
        <w:rPr>
          <w:b/>
          <w:sz w:val="32"/>
          <w:szCs w:val="32"/>
        </w:rPr>
      </w:pPr>
    </w:p>
    <w:p w14:paraId="1256449E" w14:textId="77777777" w:rsidR="00B401DE" w:rsidRDefault="00B401DE">
      <w:pPr>
        <w:rPr>
          <w:b/>
          <w:sz w:val="32"/>
          <w:szCs w:val="32"/>
        </w:rPr>
      </w:pPr>
    </w:p>
    <w:p w14:paraId="312CD4AF" w14:textId="77777777" w:rsidR="00B401DE" w:rsidRDefault="00B401DE">
      <w:pPr>
        <w:rPr>
          <w:b/>
          <w:sz w:val="32"/>
          <w:szCs w:val="32"/>
        </w:rPr>
      </w:pPr>
    </w:p>
    <w:p w14:paraId="245020C5" w14:textId="77777777" w:rsidR="00B401DE" w:rsidRDefault="00B401DE">
      <w:pPr>
        <w:rPr>
          <w:b/>
          <w:sz w:val="32"/>
          <w:szCs w:val="32"/>
        </w:rPr>
      </w:pPr>
    </w:p>
    <w:p w14:paraId="1943BABA" w14:textId="3105EFF9" w:rsidR="00B401DE" w:rsidRDefault="00B40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3.Schema logico</w:t>
      </w:r>
    </w:p>
    <w:p w14:paraId="3623EEDD" w14:textId="77777777" w:rsidR="00B401DE" w:rsidRDefault="00B401DE">
      <w:pPr>
        <w:rPr>
          <w:b/>
          <w:sz w:val="32"/>
          <w:szCs w:val="32"/>
        </w:rPr>
      </w:pPr>
      <w:bookmarkStart w:id="0" w:name="_GoBack"/>
      <w:bookmarkEnd w:id="0"/>
    </w:p>
    <w:p w14:paraId="1FC7583B" w14:textId="49C11386" w:rsidR="00B401DE" w:rsidRDefault="0035745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288E572" wp14:editId="7A13195E">
            <wp:extent cx="6113145" cy="2895600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99B" w14:textId="4A3DB6CF" w:rsidR="00114A3C" w:rsidRDefault="00860622">
      <w:pPr>
        <w:rPr>
          <w:sz w:val="28"/>
          <w:szCs w:val="28"/>
        </w:rPr>
      </w:pPr>
      <w:r>
        <w:rPr>
          <w:b/>
          <w:sz w:val="32"/>
          <w:szCs w:val="32"/>
        </w:rPr>
        <w:t>4</w:t>
      </w:r>
      <w:r w:rsidR="00114A3C">
        <w:rPr>
          <w:b/>
          <w:sz w:val="32"/>
          <w:szCs w:val="32"/>
        </w:rPr>
        <w:t>.Motivazioni</w:t>
      </w:r>
    </w:p>
    <w:p w14:paraId="7521A859" w14:textId="199610A4" w:rsidR="00114A3C" w:rsidRPr="00114A3C" w:rsidRDefault="00114A3C">
      <w:pPr>
        <w:rPr>
          <w:sz w:val="28"/>
          <w:szCs w:val="28"/>
        </w:rPr>
      </w:pPr>
      <w:r>
        <w:rPr>
          <w:sz w:val="28"/>
          <w:szCs w:val="28"/>
        </w:rPr>
        <w:t>Si è scelto di utilizzare un database relazionale in quant</w:t>
      </w:r>
      <w:r w:rsidR="008D3FD3">
        <w:rPr>
          <w:sz w:val="28"/>
          <w:szCs w:val="28"/>
        </w:rPr>
        <w:t>o</w:t>
      </w:r>
      <w:r>
        <w:rPr>
          <w:sz w:val="28"/>
          <w:szCs w:val="28"/>
        </w:rPr>
        <w:t xml:space="preserve"> i dati nel sistema devono essere memorizzati in modo affidabile e permanente. Ciò consente anche di facilitare la gestione dei dati in quanto si fa uso di un DBMS.</w:t>
      </w:r>
    </w:p>
    <w:sectPr w:rsidR="00114A3C" w:rsidRPr="00114A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63258"/>
    <w:multiLevelType w:val="hybridMultilevel"/>
    <w:tmpl w:val="21924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053D1C"/>
    <w:rsid w:val="00114A3C"/>
    <w:rsid w:val="001151F4"/>
    <w:rsid w:val="001D6D0A"/>
    <w:rsid w:val="00257CE1"/>
    <w:rsid w:val="00357454"/>
    <w:rsid w:val="004F4802"/>
    <w:rsid w:val="005228A7"/>
    <w:rsid w:val="005629AD"/>
    <w:rsid w:val="006F5F6D"/>
    <w:rsid w:val="00705915"/>
    <w:rsid w:val="00860622"/>
    <w:rsid w:val="008D3FD3"/>
    <w:rsid w:val="00981EAE"/>
    <w:rsid w:val="009B4863"/>
    <w:rsid w:val="00A07656"/>
    <w:rsid w:val="00A152EC"/>
    <w:rsid w:val="00A248CA"/>
    <w:rsid w:val="00AA7247"/>
    <w:rsid w:val="00B401DE"/>
    <w:rsid w:val="00B552F9"/>
    <w:rsid w:val="00B9409D"/>
    <w:rsid w:val="00BA52D7"/>
    <w:rsid w:val="00C428F7"/>
    <w:rsid w:val="00CE5413"/>
    <w:rsid w:val="00E042AB"/>
    <w:rsid w:val="00F94B40"/>
    <w:rsid w:val="00FB382D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18</cp:revision>
  <dcterms:created xsi:type="dcterms:W3CDTF">2018-12-28T21:59:00Z</dcterms:created>
  <dcterms:modified xsi:type="dcterms:W3CDTF">2019-02-08T22:16:00Z</dcterms:modified>
</cp:coreProperties>
</file>