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CC6744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BD5AE5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>
              <w:t xml:space="preserve">=”0000000000000004” </w:t>
            </w:r>
          </w:p>
          <w:p w14:paraId="577337B0" w14:textId="2339C02B" w:rsidR="00F553EF" w:rsidRDefault="00F553EF" w:rsidP="00BD5AE5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BD5AE5">
            <w:proofErr w:type="spellStart"/>
            <w:r w:rsidRPr="006A7797">
              <w:rPr>
                <w:b/>
              </w:rP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BD5AE5">
            <w:r w:rsidRPr="006A7797">
              <w:rPr>
                <w:b/>
              </w:rPr>
              <w:t>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lastRenderedPageBreak/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 w:rsidR="007423AF">
              <w:rPr>
                <w:rFonts w:cstheme="minorHAnsi"/>
                <w:color w:val="000000" w:themeColor="text1"/>
              </w:rPr>
              <w:t xml:space="preserve"> </w:t>
            </w:r>
            <w:r w:rsidR="007423AF"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lastRenderedPageBreak/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316C2B39" w:rsidR="00635C2B" w:rsidRDefault="00635C2B" w:rsidP="00635C2B">
      <w:r>
        <w:t xml:space="preserve">TC_4.3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 w:rsidRPr="006A7797">
              <w:rPr>
                <w:b/>
              </w:rP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AD4BC1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AD4BC1">
            <w:proofErr w:type="spellStart"/>
            <w:r>
              <w:t>Test_RicercaAccount</w:t>
            </w:r>
            <w:proofErr w:type="spellEnd"/>
          </w:p>
        </w:tc>
      </w:tr>
      <w:tr w:rsidR="009F33DC" w14:paraId="40B12F3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AD4BC1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AD4BC1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AD4BC1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>
              <w:t>mario_rossi@gmail.com</w:t>
            </w:r>
            <w:proofErr w:type="gramEnd"/>
            <w:r>
              <w:t>”</w:t>
            </w:r>
          </w:p>
        </w:tc>
      </w:tr>
      <w:tr w:rsidR="009F33DC" w14:paraId="76B3DF3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AD4BC1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AD4BC1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106A61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 w:rsidRPr="006A7797">
              <w:rPr>
                <w:b/>
              </w:rP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 w:rsidRPr="006A7797">
              <w:rPr>
                <w:b/>
              </w:rP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912E0E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912E0E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912E0E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1208DF7" w:rsidR="00132370" w:rsidRDefault="00132370" w:rsidP="00F1110E">
            <w:proofErr w:type="spellStart"/>
            <w:r>
              <w:t>Test_Ricerca</w:t>
            </w:r>
            <w:r w:rsidR="00F20827">
              <w:t>Ordine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>TC_</w:t>
      </w:r>
      <w:r>
        <w:t>5.1</w:t>
      </w:r>
      <w:r>
        <w:t xml:space="preserve"> </w:t>
      </w:r>
      <w:proofErr w:type="spellStart"/>
      <w:r w:rsidR="00FA6F77">
        <w:t>RicercaOrdine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AD4BC1">
            <w:proofErr w:type="spellStart"/>
            <w:r>
              <w:t>Test_</w:t>
            </w:r>
            <w:r>
              <w:t>RicercaOrdine</w:t>
            </w:r>
            <w:proofErr w:type="spellEnd"/>
          </w:p>
        </w:tc>
      </w:tr>
      <w:tr w:rsidR="00FA6F77" w14:paraId="300971D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AD4BC1">
            <w:r>
              <w:t>5.1</w:t>
            </w:r>
            <w:r>
              <w:t>.1</w:t>
            </w:r>
          </w:p>
        </w:tc>
      </w:tr>
      <w:tr w:rsidR="00FA6F77" w14:paraId="1ED5FEA9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=””</w:t>
            </w:r>
          </w:p>
        </w:tc>
      </w:tr>
      <w:tr w:rsidR="00FA6F77" w14:paraId="1DCE17A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AD4BC1">
            <w:r>
              <w:t>L</w:t>
            </w:r>
            <w:r>
              <w:t>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AD4BC1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AD4BC1">
            <w:proofErr w:type="spellStart"/>
            <w:r>
              <w:t>Test_RicercaOrdine</w:t>
            </w:r>
            <w:proofErr w:type="spellEnd"/>
          </w:p>
        </w:tc>
      </w:tr>
      <w:tr w:rsidR="00C361FD" w14:paraId="67EC06B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AD4BC1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AD4BC1">
            <w:r>
              <w:t>5.1.</w:t>
            </w:r>
            <w:r>
              <w:t>2</w:t>
            </w:r>
          </w:p>
        </w:tc>
      </w:tr>
      <w:tr w:rsidR="00C361FD" w14:paraId="71B45C8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AD4BC1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AD4BC1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AD4BC1">
            <w:proofErr w:type="spellStart"/>
            <w:r>
              <w:t>Test_</w:t>
            </w:r>
            <w:r w:rsidR="002265D2">
              <w:t>RicercaOrdine</w:t>
            </w:r>
            <w:proofErr w:type="spellEnd"/>
          </w:p>
        </w:tc>
      </w:tr>
      <w:tr w:rsidR="00FA6F77" w14:paraId="37E61AD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AD4BC1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73F9F29C" w14:textId="3BF9F30E" w:rsidR="00FA6F77" w:rsidRDefault="002249A5" w:rsidP="00AD4BC1">
            <w:r>
              <w:t>La ricerca viene effettuata con su</w:t>
            </w:r>
            <w:r w:rsidR="002265D2">
              <w:t>ccesso e viene mostrata la carta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proofErr w:type="spellStart"/>
      <w:r w:rsidR="004846E9">
        <w:t>CambiaDataEOra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AD4BC1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AD4BC1">
            <w:proofErr w:type="spellStart"/>
            <w:r>
              <w:t>Test_</w:t>
            </w:r>
            <w:r w:rsidR="004846E9">
              <w:t>CambiaDataEOra</w:t>
            </w:r>
            <w:proofErr w:type="spellEnd"/>
          </w:p>
        </w:tc>
      </w:tr>
      <w:tr w:rsidR="00BA4175" w14:paraId="60A145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AD4BC1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AD4BC1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AD4BC1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AD4BC1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AD4BC1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AD4BC1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AD4BC1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AD4BC1">
            <w:proofErr w:type="spellStart"/>
            <w:r>
              <w:t>Test_CambiaDataEOra</w:t>
            </w:r>
            <w:proofErr w:type="spellEnd"/>
          </w:p>
        </w:tc>
      </w:tr>
      <w:tr w:rsidR="00FD1753" w14:paraId="774FB9D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AD4BC1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AD4BC1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AD4BC1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AD4BC1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AD4BC1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AD4BC1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AD4BC1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AD4BC1">
            <w:proofErr w:type="spellStart"/>
            <w:r>
              <w:t>Test_CambiaDataEOra</w:t>
            </w:r>
            <w:proofErr w:type="spellEnd"/>
          </w:p>
        </w:tc>
      </w:tr>
      <w:tr w:rsidR="00A81742" w14:paraId="77CA8AB4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AD4BC1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AD4BC1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AD4BC1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AD4BC1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AD4BC1">
            <w:r w:rsidRPr="009B2EE6">
              <w:rPr>
                <w:b/>
              </w:rPr>
              <w:t>Ora</w:t>
            </w:r>
            <w:proofErr w:type="gramStart"/>
            <w:r>
              <w:t>=”</w:t>
            </w:r>
            <w:r w:rsidR="0021173A">
              <w:t>12:30</w:t>
            </w:r>
            <w:proofErr w:type="gramEnd"/>
            <w:r>
              <w:t>”</w:t>
            </w:r>
          </w:p>
        </w:tc>
      </w:tr>
      <w:tr w:rsidR="00A81742" w14:paraId="39A7678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AD4BC1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AD4BC1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AD4BC1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AD4BC1">
            <w:proofErr w:type="spellStart"/>
            <w:r>
              <w:t>Test_CambiaDataEOra</w:t>
            </w:r>
            <w:proofErr w:type="spellEnd"/>
          </w:p>
        </w:tc>
      </w:tr>
      <w:tr w:rsidR="000328E5" w14:paraId="4D04704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AD4BC1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AD4BC1">
            <w:r>
              <w:t>5.2.</w:t>
            </w:r>
            <w:r>
              <w:t>4</w:t>
            </w:r>
          </w:p>
        </w:tc>
      </w:tr>
      <w:tr w:rsidR="000328E5" w14:paraId="0FA247D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AD4BC1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AD4BC1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AD4BC1">
            <w:r w:rsidRPr="009B2EE6">
              <w:rPr>
                <w:b/>
              </w:rPr>
              <w:t>Ora</w:t>
            </w:r>
            <w:proofErr w:type="gramStart"/>
            <w:r>
              <w:t>=”12:30</w:t>
            </w:r>
            <w:proofErr w:type="gramEnd"/>
            <w:r>
              <w:t>”</w:t>
            </w:r>
          </w:p>
        </w:tc>
      </w:tr>
      <w:tr w:rsidR="000328E5" w14:paraId="33466BC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AD4BC1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AD4BC1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</w:t>
      </w:r>
      <w:proofErr w:type="spellStart"/>
      <w:r>
        <w:t>Cambia</w:t>
      </w:r>
      <w:r w:rsidR="0097155C">
        <w:t>Stato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AD4BC1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AD4BC1">
            <w:proofErr w:type="spellStart"/>
            <w:r>
              <w:t>Test_Cambi</w:t>
            </w:r>
            <w:r w:rsidR="0097155C">
              <w:t>aStato</w:t>
            </w:r>
            <w:proofErr w:type="spellEnd"/>
          </w:p>
        </w:tc>
      </w:tr>
      <w:tr w:rsidR="007E25C1" w14:paraId="00816D0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AD4BC1">
            <w:r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AD4BC1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AD4BC1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AD4BC1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AD4BC1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AD4BC1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AD4BC1">
            <w:r>
              <w:lastRenderedPageBreak/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AD4BC1">
            <w:proofErr w:type="spellStart"/>
            <w:r>
              <w:t>Test_CambiaStato</w:t>
            </w:r>
            <w:proofErr w:type="spellEnd"/>
          </w:p>
        </w:tc>
      </w:tr>
      <w:tr w:rsidR="0097155C" w14:paraId="658943D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AD4BC1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AD4BC1">
            <w:r>
              <w:t>5.3.</w:t>
            </w:r>
            <w:r>
              <w:t>2</w:t>
            </w:r>
          </w:p>
        </w:tc>
      </w:tr>
      <w:tr w:rsidR="0097155C" w14:paraId="7F1B77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AD4BC1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AD4BC1">
            <w:r w:rsidRPr="009B2EE6">
              <w:rPr>
                <w:b/>
              </w:rPr>
              <w:t>Stato</w:t>
            </w:r>
            <w:proofErr w:type="gramStart"/>
            <w:r>
              <w:t>=”</w:t>
            </w:r>
            <w:r>
              <w:t>In</w:t>
            </w:r>
            <w:proofErr w:type="gramEnd"/>
            <w:r>
              <w:t xml:space="preserve"> Transito</w:t>
            </w:r>
            <w:r>
              <w:t>”</w:t>
            </w:r>
          </w:p>
        </w:tc>
      </w:tr>
      <w:tr w:rsidR="0097155C" w14:paraId="1B8CDA8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AD4BC1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AD4BC1">
            <w:r>
              <w:t>Lo stato viene cambiato</w:t>
            </w:r>
            <w:r>
              <w:t xml:space="preserve">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AD4BC1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AD4BC1">
            <w:proofErr w:type="spellStart"/>
            <w:r>
              <w:t>Test_</w:t>
            </w:r>
            <w:r w:rsidR="006762F2">
              <w:t>Login</w:t>
            </w:r>
            <w:proofErr w:type="spellEnd"/>
          </w:p>
        </w:tc>
      </w:tr>
      <w:tr w:rsidR="00BC6D10" w14:paraId="5A02B49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AD4BC1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AD4BC1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AD4BC1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AD4BC1">
            <w:proofErr w:type="gramStart"/>
            <w:r>
              <w:t>email</w:t>
            </w:r>
            <w:proofErr w:type="gramEnd"/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AD4BC1">
            <w:r>
              <w:t>password=””</w:t>
            </w:r>
          </w:p>
        </w:tc>
      </w:tr>
      <w:tr w:rsidR="00BC6D10" w14:paraId="6E0940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AD4BC1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AD4BC1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AD4BC1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AD4BC1">
            <w:proofErr w:type="spellStart"/>
            <w:r>
              <w:t>Test_Login</w:t>
            </w:r>
            <w:proofErr w:type="spellEnd"/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AD4BC1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AD4BC1">
            <w:r>
              <w:t>6.1.</w:t>
            </w:r>
            <w:r>
              <w:t>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AD4BC1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</w:t>
            </w:r>
            <w:r w:rsidR="00B05000">
              <w:t>”</w:t>
            </w:r>
            <w:hyperlink r:id="rId6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AD4BC1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AD4BC1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AD4BC1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AD4BC1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AD4BC1">
            <w:proofErr w:type="spellStart"/>
            <w:r>
              <w:t>Test_Login</w:t>
            </w:r>
            <w:proofErr w:type="spellEnd"/>
          </w:p>
        </w:tc>
      </w:tr>
      <w:tr w:rsidR="00B05000" w14:paraId="68A7EAAF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AD4BC1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AD4BC1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AD4BC1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=””</w:t>
            </w:r>
          </w:p>
          <w:p w14:paraId="14B07776" w14:textId="21620186" w:rsidR="00B05000" w:rsidRDefault="00B05000" w:rsidP="00AD4BC1">
            <w:r w:rsidRPr="00B05000">
              <w:rPr>
                <w:b/>
              </w:rPr>
              <w:t>password</w:t>
            </w:r>
            <w:proofErr w:type="gramStart"/>
            <w:r>
              <w:t>=”</w:t>
            </w:r>
            <w:r w:rsidR="00C229A5">
              <w:t>@</w:t>
            </w:r>
            <w:proofErr w:type="gramEnd"/>
            <w:r w:rsidR="00C229A5">
              <w:t>Gennaro0</w:t>
            </w:r>
            <w:r>
              <w:t>”</w:t>
            </w:r>
          </w:p>
        </w:tc>
      </w:tr>
      <w:tr w:rsidR="00B05000" w14:paraId="0255EE6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AD4BC1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AD4BC1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AD4BC1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AD4BC1">
            <w:proofErr w:type="spellStart"/>
            <w:r>
              <w:t>Test_Login</w:t>
            </w:r>
            <w:proofErr w:type="spellEnd"/>
          </w:p>
        </w:tc>
      </w:tr>
      <w:tr w:rsidR="00C229A5" w14:paraId="5A66B814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AD4BC1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AD4BC1">
            <w:r>
              <w:t>6.1.</w:t>
            </w:r>
            <w:r>
              <w:t>4</w:t>
            </w:r>
          </w:p>
        </w:tc>
      </w:tr>
      <w:tr w:rsidR="00C229A5" w14:paraId="0D6F0FAD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AD4BC1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</w:t>
            </w:r>
            <w:hyperlink r:id="rId7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AD4BC1">
            <w:r w:rsidRPr="00B05000">
              <w:rPr>
                <w:b/>
              </w:rPr>
              <w:t>password</w:t>
            </w:r>
            <w:proofErr w:type="gramStart"/>
            <w:r>
              <w:t>=”@</w:t>
            </w:r>
            <w:proofErr w:type="gramEnd"/>
            <w:r>
              <w:t>Gennaro0”</w:t>
            </w:r>
          </w:p>
        </w:tc>
      </w:tr>
      <w:tr w:rsidR="00C229A5" w14:paraId="71CF2D81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AD4BC1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AD4BC1">
            <w:r>
              <w:t xml:space="preserve">Il login </w:t>
            </w:r>
            <w:r w:rsidR="00F97EC0">
              <w:t>viene effettuato con successo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7174"/>
    <w:rsid w:val="00091984"/>
    <w:rsid w:val="00093D0B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91205"/>
    <w:rsid w:val="007A26EB"/>
    <w:rsid w:val="007A2BB2"/>
    <w:rsid w:val="007A43CB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teodoro@studenti.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teodoro@studenti.unis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560D-F556-49B4-8D9C-E1153A29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229</cp:revision>
  <dcterms:created xsi:type="dcterms:W3CDTF">2019-02-04T13:42:00Z</dcterms:created>
  <dcterms:modified xsi:type="dcterms:W3CDTF">2019-02-06T15:27:00Z</dcterms:modified>
</cp:coreProperties>
</file>