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16549" w14:textId="77777777" w:rsidR="00F74A12" w:rsidRDefault="00F74A12">
      <w:pPr>
        <w:rPr>
          <w:b/>
        </w:rPr>
      </w:pPr>
    </w:p>
    <w:p w14:paraId="23C9AE91" w14:textId="77777777" w:rsidR="00F74A12" w:rsidRDefault="00F74A12">
      <w:pPr>
        <w:rPr>
          <w:b/>
        </w:rPr>
      </w:pPr>
    </w:p>
    <w:p w14:paraId="0AF10C71" w14:textId="1267663B" w:rsidR="00953637" w:rsidRPr="00F74A12" w:rsidRDefault="00953637">
      <w:pPr>
        <w:rPr>
          <w:b/>
        </w:rPr>
      </w:pPr>
      <w:r w:rsidRPr="00F74A12">
        <w:rPr>
          <w:b/>
        </w:rPr>
        <w:t>Account 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53637" w14:paraId="1C304A3B" w14:textId="77777777" w:rsidTr="00C459A2">
        <w:tc>
          <w:tcPr>
            <w:tcW w:w="9628" w:type="dxa"/>
            <w:gridSpan w:val="2"/>
            <w:shd w:val="clear" w:color="auto" w:fill="E7E6E6" w:themeFill="background2"/>
          </w:tcPr>
          <w:p w14:paraId="0BDF9A54" w14:textId="77777777" w:rsidR="00953637" w:rsidRPr="00482144" w:rsidRDefault="00953637" w:rsidP="003116F9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 offerti</w:t>
            </w:r>
          </w:p>
        </w:tc>
      </w:tr>
      <w:tr w:rsidR="00953637" w14:paraId="5EFA5E16" w14:textId="77777777" w:rsidTr="00C459A2">
        <w:tc>
          <w:tcPr>
            <w:tcW w:w="1980" w:type="dxa"/>
            <w:shd w:val="clear" w:color="auto" w:fill="E7E6E6" w:themeFill="background2"/>
          </w:tcPr>
          <w:p w14:paraId="039C7861" w14:textId="77777777" w:rsidR="00953637" w:rsidRPr="00482144" w:rsidRDefault="00953637" w:rsidP="003116F9">
            <w:pPr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7648" w:type="dxa"/>
            <w:shd w:val="clear" w:color="auto" w:fill="E7E6E6" w:themeFill="background2"/>
          </w:tcPr>
          <w:p w14:paraId="24C2C488" w14:textId="77777777" w:rsidR="00953637" w:rsidRPr="00482144" w:rsidRDefault="00953637" w:rsidP="00F74A12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Descrizione</w:t>
            </w:r>
          </w:p>
        </w:tc>
      </w:tr>
      <w:tr w:rsidR="00953637" w14:paraId="09A3E167" w14:textId="77777777" w:rsidTr="00C459A2">
        <w:tc>
          <w:tcPr>
            <w:tcW w:w="1980" w:type="dxa"/>
            <w:shd w:val="clear" w:color="auto" w:fill="E7E6E6" w:themeFill="background2"/>
          </w:tcPr>
          <w:p w14:paraId="45F8532D" w14:textId="77777777" w:rsidR="00953637" w:rsidRPr="00482144" w:rsidRDefault="00953637" w:rsidP="003116F9">
            <w:pPr>
              <w:rPr>
                <w:b/>
              </w:rPr>
            </w:pPr>
            <w:r w:rsidRPr="00482144">
              <w:rPr>
                <w:b/>
              </w:rPr>
              <w:t>Login</w:t>
            </w:r>
          </w:p>
        </w:tc>
        <w:tc>
          <w:tcPr>
            <w:tcW w:w="7648" w:type="dxa"/>
          </w:tcPr>
          <w:p w14:paraId="629BAF60" w14:textId="77777777" w:rsidR="00953637" w:rsidRPr="00FE10FB" w:rsidRDefault="00953637" w:rsidP="003116F9">
            <w:pPr>
              <w:rPr>
                <w:rFonts w:asciiTheme="majorHAnsi" w:eastAsia="Calibr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</w:t>
            </w:r>
            <w:r w:rsidRPr="00943354">
              <w:rPr>
                <w:rFonts w:asciiTheme="majorHAnsi" w:eastAsia="Calibri" w:hAnsiTheme="majorHAnsi" w:cstheme="majorHAnsi"/>
              </w:rPr>
              <w:t xml:space="preserve"> di accedere alla propria area personale</w:t>
            </w:r>
          </w:p>
        </w:tc>
      </w:tr>
      <w:tr w:rsidR="00953637" w14:paraId="52D6321A" w14:textId="77777777" w:rsidTr="00C459A2">
        <w:tc>
          <w:tcPr>
            <w:tcW w:w="1980" w:type="dxa"/>
            <w:shd w:val="clear" w:color="auto" w:fill="E7E6E6" w:themeFill="background2"/>
          </w:tcPr>
          <w:p w14:paraId="6F0AD2A1" w14:textId="77777777" w:rsidR="00953637" w:rsidRPr="00482144" w:rsidRDefault="00953637" w:rsidP="003116F9">
            <w:pPr>
              <w:rPr>
                <w:b/>
              </w:rPr>
            </w:pPr>
            <w:r w:rsidRPr="00482144">
              <w:rPr>
                <w:b/>
              </w:rPr>
              <w:t>Registrazione</w:t>
            </w:r>
          </w:p>
        </w:tc>
        <w:tc>
          <w:tcPr>
            <w:tcW w:w="7648" w:type="dxa"/>
          </w:tcPr>
          <w:p w14:paraId="0D3F5CC2" w14:textId="513F6D1F" w:rsidR="00953637" w:rsidRDefault="00953637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 w:rsidR="006B020B"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>registrare un nuovo account</w:t>
            </w:r>
          </w:p>
        </w:tc>
      </w:tr>
      <w:tr w:rsidR="00953637" w14:paraId="6E1775D8" w14:textId="77777777" w:rsidTr="00C459A2">
        <w:tc>
          <w:tcPr>
            <w:tcW w:w="1980" w:type="dxa"/>
            <w:shd w:val="clear" w:color="auto" w:fill="E7E6E6" w:themeFill="background2"/>
          </w:tcPr>
          <w:p w14:paraId="7E4CEF0D" w14:textId="77777777" w:rsidR="00953637" w:rsidRPr="00482144" w:rsidRDefault="00953637" w:rsidP="003116F9">
            <w:pPr>
              <w:rPr>
                <w:b/>
              </w:rPr>
            </w:pPr>
            <w:proofErr w:type="spellStart"/>
            <w:r w:rsidRPr="00482144">
              <w:rPr>
                <w:b/>
              </w:rPr>
              <w:t>Logout</w:t>
            </w:r>
            <w:proofErr w:type="spellEnd"/>
          </w:p>
        </w:tc>
        <w:tc>
          <w:tcPr>
            <w:tcW w:w="7648" w:type="dxa"/>
          </w:tcPr>
          <w:p w14:paraId="687BBD3B" w14:textId="77777777" w:rsidR="00953637" w:rsidRDefault="00953637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 xml:space="preserve">effettuare il </w:t>
            </w:r>
            <w:proofErr w:type="spellStart"/>
            <w:r w:rsidRPr="00943354">
              <w:rPr>
                <w:rFonts w:asciiTheme="majorHAnsi" w:eastAsia="Calibri" w:hAnsiTheme="majorHAnsi" w:cstheme="majorHAnsi"/>
              </w:rPr>
              <w:t>logout</w:t>
            </w:r>
            <w:proofErr w:type="spellEnd"/>
            <w:r w:rsidRPr="00943354">
              <w:rPr>
                <w:rFonts w:asciiTheme="majorHAnsi" w:eastAsia="Calibri" w:hAnsiTheme="majorHAnsi" w:cstheme="majorHAnsi"/>
              </w:rPr>
              <w:t xml:space="preserve"> dal sito</w:t>
            </w:r>
          </w:p>
        </w:tc>
      </w:tr>
      <w:tr w:rsidR="00953637" w14:paraId="4639976B" w14:textId="77777777" w:rsidTr="00C459A2">
        <w:tc>
          <w:tcPr>
            <w:tcW w:w="1980" w:type="dxa"/>
            <w:shd w:val="clear" w:color="auto" w:fill="E7E6E6" w:themeFill="background2"/>
          </w:tcPr>
          <w:p w14:paraId="1510D183" w14:textId="77777777" w:rsidR="00953637" w:rsidRDefault="00953637" w:rsidP="003116F9">
            <w:r w:rsidRPr="00943354">
              <w:rPr>
                <w:rFonts w:asciiTheme="majorHAnsi" w:hAnsiTheme="majorHAnsi" w:cstheme="majorHAnsi"/>
                <w:b/>
              </w:rPr>
              <w:t>Gestione carta di credito</w:t>
            </w:r>
          </w:p>
        </w:tc>
        <w:tc>
          <w:tcPr>
            <w:tcW w:w="7648" w:type="dxa"/>
          </w:tcPr>
          <w:p w14:paraId="414253C0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>
              <w:t xml:space="preserve">Questo servizio consente di </w:t>
            </w:r>
            <w:r w:rsidRPr="00943354">
              <w:rPr>
                <w:rFonts w:asciiTheme="majorHAnsi" w:eastAsia="Calibri" w:hAnsiTheme="majorHAnsi" w:cstheme="majorHAnsi"/>
              </w:rPr>
              <w:t>visualizzare le carte di credito</w:t>
            </w:r>
          </w:p>
          <w:p w14:paraId="2893B954" w14:textId="77777777" w:rsidR="00953637" w:rsidRDefault="00953637" w:rsidP="003116F9"/>
        </w:tc>
      </w:tr>
      <w:tr w:rsidR="00953637" w14:paraId="670B48A9" w14:textId="77777777" w:rsidTr="00C459A2">
        <w:tc>
          <w:tcPr>
            <w:tcW w:w="1980" w:type="dxa"/>
            <w:shd w:val="clear" w:color="auto" w:fill="E7E6E6" w:themeFill="background2"/>
          </w:tcPr>
          <w:p w14:paraId="2A72BDC9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Aggiungi carta di credito</w:t>
            </w:r>
          </w:p>
        </w:tc>
        <w:tc>
          <w:tcPr>
            <w:tcW w:w="7648" w:type="dxa"/>
          </w:tcPr>
          <w:p w14:paraId="0EE7A0AA" w14:textId="77777777" w:rsidR="00953637" w:rsidRPr="00953637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 w:rsidRPr="00943354">
              <w:rPr>
                <w:rFonts w:asciiTheme="majorHAnsi" w:eastAsia="Calibri" w:hAnsiTheme="majorHAnsi" w:cstheme="majorHAnsi"/>
              </w:rPr>
              <w:t xml:space="preserve"> aggiungere una carta di credito</w:t>
            </w:r>
          </w:p>
        </w:tc>
      </w:tr>
      <w:tr w:rsidR="00953637" w14:paraId="5D018167" w14:textId="77777777" w:rsidTr="00C459A2">
        <w:tc>
          <w:tcPr>
            <w:tcW w:w="1980" w:type="dxa"/>
            <w:shd w:val="clear" w:color="auto" w:fill="E7E6E6" w:themeFill="background2"/>
          </w:tcPr>
          <w:p w14:paraId="36EF705C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Rimuovi carta di credito</w:t>
            </w:r>
          </w:p>
        </w:tc>
        <w:tc>
          <w:tcPr>
            <w:tcW w:w="7648" w:type="dxa"/>
          </w:tcPr>
          <w:p w14:paraId="1AB641A8" w14:textId="77777777" w:rsidR="00953637" w:rsidRDefault="00953637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>rimuovere una carta di credito</w:t>
            </w:r>
          </w:p>
        </w:tc>
      </w:tr>
      <w:tr w:rsidR="00953637" w14:paraId="06E889B0" w14:textId="77777777" w:rsidTr="00C459A2">
        <w:tc>
          <w:tcPr>
            <w:tcW w:w="1980" w:type="dxa"/>
            <w:shd w:val="clear" w:color="auto" w:fill="E7E6E6" w:themeFill="background2"/>
          </w:tcPr>
          <w:p w14:paraId="1DCE2F2D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Gestione indirizzi</w:t>
            </w:r>
          </w:p>
        </w:tc>
        <w:tc>
          <w:tcPr>
            <w:tcW w:w="7648" w:type="dxa"/>
          </w:tcPr>
          <w:p w14:paraId="09F49443" w14:textId="77777777" w:rsidR="00953637" w:rsidRDefault="00953637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>visualizzare gli indirizzi</w:t>
            </w:r>
          </w:p>
        </w:tc>
      </w:tr>
      <w:tr w:rsidR="00953637" w14:paraId="43B2F1F9" w14:textId="77777777" w:rsidTr="00C459A2">
        <w:tc>
          <w:tcPr>
            <w:tcW w:w="1980" w:type="dxa"/>
            <w:shd w:val="clear" w:color="auto" w:fill="E7E6E6" w:themeFill="background2"/>
          </w:tcPr>
          <w:p w14:paraId="21F6D305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Aggiungi indirizzo</w:t>
            </w:r>
          </w:p>
        </w:tc>
        <w:tc>
          <w:tcPr>
            <w:tcW w:w="7648" w:type="dxa"/>
          </w:tcPr>
          <w:p w14:paraId="150A357E" w14:textId="77777777" w:rsidR="00953637" w:rsidRDefault="00953637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>aggiungere un indirizzo</w:t>
            </w:r>
          </w:p>
        </w:tc>
      </w:tr>
      <w:tr w:rsidR="00953637" w14:paraId="3B1955E0" w14:textId="77777777" w:rsidTr="00C459A2">
        <w:tc>
          <w:tcPr>
            <w:tcW w:w="1980" w:type="dxa"/>
            <w:shd w:val="clear" w:color="auto" w:fill="E7E6E6" w:themeFill="background2"/>
          </w:tcPr>
          <w:p w14:paraId="42F9B712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Elimina Indirizzo</w:t>
            </w:r>
          </w:p>
        </w:tc>
        <w:tc>
          <w:tcPr>
            <w:tcW w:w="7648" w:type="dxa"/>
          </w:tcPr>
          <w:p w14:paraId="00F110AC" w14:textId="77777777" w:rsidR="00953637" w:rsidRDefault="00953637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>eliminare un indirizzo</w:t>
            </w:r>
          </w:p>
        </w:tc>
      </w:tr>
      <w:tr w:rsidR="00953637" w14:paraId="4B5379DC" w14:textId="77777777" w:rsidTr="00C459A2">
        <w:tc>
          <w:tcPr>
            <w:tcW w:w="1980" w:type="dxa"/>
            <w:shd w:val="clear" w:color="auto" w:fill="E7E6E6" w:themeFill="background2"/>
          </w:tcPr>
          <w:p w14:paraId="56003F7A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Modifica Indirizzo</w:t>
            </w:r>
          </w:p>
        </w:tc>
        <w:tc>
          <w:tcPr>
            <w:tcW w:w="7648" w:type="dxa"/>
          </w:tcPr>
          <w:p w14:paraId="62900D1A" w14:textId="77777777" w:rsidR="00953637" w:rsidRDefault="00953637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>modificare un indirizzo</w:t>
            </w:r>
          </w:p>
        </w:tc>
      </w:tr>
      <w:tr w:rsidR="00953637" w14:paraId="45B08C0B" w14:textId="77777777" w:rsidTr="00C459A2">
        <w:tc>
          <w:tcPr>
            <w:tcW w:w="1980" w:type="dxa"/>
            <w:shd w:val="clear" w:color="auto" w:fill="E7E6E6" w:themeFill="background2"/>
          </w:tcPr>
          <w:p w14:paraId="5C76B779" w14:textId="77777777" w:rsidR="00953637" w:rsidRPr="00943354" w:rsidRDefault="00953637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Modifica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943354">
              <w:rPr>
                <w:rFonts w:asciiTheme="majorHAnsi" w:hAnsiTheme="majorHAnsi" w:cstheme="majorHAnsi"/>
                <w:b/>
              </w:rPr>
              <w:t>Password</w:t>
            </w:r>
          </w:p>
        </w:tc>
        <w:tc>
          <w:tcPr>
            <w:tcW w:w="7648" w:type="dxa"/>
          </w:tcPr>
          <w:p w14:paraId="516992E5" w14:textId="77777777" w:rsidR="00953637" w:rsidRPr="00943354" w:rsidRDefault="00953637" w:rsidP="003116F9">
            <w:pPr>
              <w:rPr>
                <w:rFonts w:asciiTheme="majorHAnsi" w:eastAsia="Calibr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eastAsia="Calibri" w:hAnsiTheme="majorHAnsi" w:cstheme="majorHAnsi"/>
              </w:rPr>
              <w:t>modificare la password del proprio account</w:t>
            </w:r>
          </w:p>
          <w:p w14:paraId="5A353148" w14:textId="77777777" w:rsidR="00953637" w:rsidRDefault="00953637" w:rsidP="003116F9"/>
        </w:tc>
      </w:tr>
    </w:tbl>
    <w:p w14:paraId="5CD5A9CA" w14:textId="0C63C9E1" w:rsidR="00953637" w:rsidRDefault="00953637"/>
    <w:p w14:paraId="6B4471EF" w14:textId="3BD3DCAE" w:rsidR="00F74A12" w:rsidRDefault="00F74A12"/>
    <w:p w14:paraId="49C5C69E" w14:textId="77777777" w:rsidR="00F74A12" w:rsidRDefault="00F74A12"/>
    <w:p w14:paraId="434B61B7" w14:textId="6334F17C" w:rsidR="00482144" w:rsidRPr="00F74A12" w:rsidRDefault="00482144">
      <w:pPr>
        <w:rPr>
          <w:b/>
        </w:rPr>
      </w:pPr>
      <w:r w:rsidRPr="00F74A12">
        <w:rPr>
          <w:b/>
        </w:rPr>
        <w:t>Ricerca 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82144" w14:paraId="259D3CC2" w14:textId="77777777" w:rsidTr="00C459A2">
        <w:tc>
          <w:tcPr>
            <w:tcW w:w="9628" w:type="dxa"/>
            <w:gridSpan w:val="2"/>
            <w:shd w:val="clear" w:color="auto" w:fill="E7E6E6" w:themeFill="background2"/>
          </w:tcPr>
          <w:p w14:paraId="700C5EC9" w14:textId="77777777" w:rsidR="00482144" w:rsidRPr="00482144" w:rsidRDefault="00482144" w:rsidP="003116F9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 offerti</w:t>
            </w:r>
          </w:p>
        </w:tc>
      </w:tr>
      <w:tr w:rsidR="00482144" w14:paraId="122C8A96" w14:textId="77777777" w:rsidTr="00C459A2">
        <w:tc>
          <w:tcPr>
            <w:tcW w:w="1980" w:type="dxa"/>
            <w:shd w:val="clear" w:color="auto" w:fill="E7E6E6" w:themeFill="background2"/>
          </w:tcPr>
          <w:p w14:paraId="1C309C25" w14:textId="77777777" w:rsidR="00482144" w:rsidRPr="00482144" w:rsidRDefault="00482144" w:rsidP="003116F9">
            <w:pPr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7648" w:type="dxa"/>
            <w:shd w:val="clear" w:color="auto" w:fill="E7E6E6" w:themeFill="background2"/>
          </w:tcPr>
          <w:p w14:paraId="0FE2FDBA" w14:textId="77777777" w:rsidR="00482144" w:rsidRPr="00482144" w:rsidRDefault="00482144" w:rsidP="00F74A12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Descrizione</w:t>
            </w:r>
          </w:p>
        </w:tc>
      </w:tr>
      <w:tr w:rsidR="00482144" w14:paraId="3FADCF2C" w14:textId="77777777" w:rsidTr="00C459A2">
        <w:tc>
          <w:tcPr>
            <w:tcW w:w="1980" w:type="dxa"/>
            <w:shd w:val="clear" w:color="auto" w:fill="E7E6E6" w:themeFill="background2"/>
          </w:tcPr>
          <w:p w14:paraId="51CD50F1" w14:textId="701891B1" w:rsidR="00482144" w:rsidRPr="00482144" w:rsidRDefault="00482144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Ricerca con barra di ricerca</w:t>
            </w:r>
          </w:p>
        </w:tc>
        <w:tc>
          <w:tcPr>
            <w:tcW w:w="7648" w:type="dxa"/>
          </w:tcPr>
          <w:p w14:paraId="4CA70D15" w14:textId="48140292" w:rsidR="00482144" w:rsidRPr="00FE10FB" w:rsidRDefault="00482144" w:rsidP="00C459A2">
            <w:pPr>
              <w:rPr>
                <w:rFonts w:asciiTheme="majorHAnsi" w:eastAsia="Calibr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</w:t>
            </w:r>
            <w:r w:rsidRPr="00943354">
              <w:rPr>
                <w:rFonts w:asciiTheme="majorHAnsi" w:eastAsia="Calibri" w:hAnsiTheme="majorHAnsi" w:cstheme="majorHAnsi"/>
              </w:rPr>
              <w:t xml:space="preserve"> </w:t>
            </w:r>
            <w:r w:rsidR="006B020B">
              <w:rPr>
                <w:rFonts w:asciiTheme="majorHAnsi" w:eastAsia="Calibri" w:hAnsiTheme="majorHAnsi" w:cstheme="majorHAnsi"/>
              </w:rPr>
              <w:t xml:space="preserve">di </w:t>
            </w:r>
            <w:r w:rsidR="006B020B" w:rsidRPr="00943354">
              <w:rPr>
                <w:rFonts w:asciiTheme="majorHAnsi" w:hAnsiTheme="majorHAnsi" w:cstheme="majorHAnsi"/>
              </w:rPr>
              <w:t>ricercare un libro mediante barra di ricerca inserendo il nome utente o il nome del libro</w:t>
            </w:r>
          </w:p>
        </w:tc>
      </w:tr>
      <w:tr w:rsidR="00482144" w14:paraId="5EEA8361" w14:textId="77777777" w:rsidTr="00C459A2">
        <w:tc>
          <w:tcPr>
            <w:tcW w:w="1980" w:type="dxa"/>
            <w:shd w:val="clear" w:color="auto" w:fill="E7E6E6" w:themeFill="background2"/>
          </w:tcPr>
          <w:p w14:paraId="09F19E15" w14:textId="0DC741A4" w:rsidR="00482144" w:rsidRPr="00482144" w:rsidRDefault="00482144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Ricerca con filtri per genere</w:t>
            </w:r>
          </w:p>
        </w:tc>
        <w:tc>
          <w:tcPr>
            <w:tcW w:w="7648" w:type="dxa"/>
          </w:tcPr>
          <w:p w14:paraId="6A2EF0D2" w14:textId="6F4BFD40" w:rsidR="006B020B" w:rsidRPr="00943354" w:rsidRDefault="00482144" w:rsidP="006B020B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 xml:space="preserve">Questo servizio consente </w:t>
            </w:r>
            <w:r w:rsidR="006B020B">
              <w:rPr>
                <w:rFonts w:asciiTheme="majorHAnsi" w:eastAsia="Calibri" w:hAnsiTheme="majorHAnsi" w:cstheme="majorHAnsi"/>
              </w:rPr>
              <w:t xml:space="preserve">di </w:t>
            </w:r>
            <w:r w:rsidR="006B020B" w:rsidRPr="00943354">
              <w:rPr>
                <w:rFonts w:asciiTheme="majorHAnsi" w:eastAsia="Calibri" w:hAnsiTheme="majorHAnsi" w:cstheme="majorHAnsi"/>
              </w:rPr>
              <w:t>ricercare un libro mediante filtri per genere</w:t>
            </w:r>
          </w:p>
          <w:p w14:paraId="154A4FF7" w14:textId="24A85E1B" w:rsidR="00482144" w:rsidRDefault="00482144" w:rsidP="003116F9"/>
        </w:tc>
      </w:tr>
      <w:tr w:rsidR="00482144" w14:paraId="2D92FAC4" w14:textId="77777777" w:rsidTr="00C459A2">
        <w:tc>
          <w:tcPr>
            <w:tcW w:w="1980" w:type="dxa"/>
            <w:shd w:val="clear" w:color="auto" w:fill="E7E6E6" w:themeFill="background2"/>
          </w:tcPr>
          <w:p w14:paraId="65BF1978" w14:textId="01523B87" w:rsidR="00482144" w:rsidRPr="00482144" w:rsidRDefault="00482144" w:rsidP="003116F9">
            <w:pPr>
              <w:rPr>
                <w:b/>
              </w:rPr>
            </w:pPr>
            <w:r w:rsidRPr="00943354">
              <w:rPr>
                <w:rFonts w:asciiTheme="majorHAnsi" w:eastAsia="Calibri" w:hAnsiTheme="majorHAnsi" w:cstheme="majorHAnsi"/>
                <w:b/>
              </w:rPr>
              <w:t>Visualizzare dati di un libro</w:t>
            </w:r>
          </w:p>
        </w:tc>
        <w:tc>
          <w:tcPr>
            <w:tcW w:w="7648" w:type="dxa"/>
          </w:tcPr>
          <w:p w14:paraId="73BEF371" w14:textId="7F8E1C79" w:rsidR="006B020B" w:rsidRPr="00943354" w:rsidRDefault="00482144" w:rsidP="006B020B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 w:rsidR="006B020B" w:rsidRPr="00943354">
              <w:rPr>
                <w:rFonts w:asciiTheme="majorHAnsi" w:eastAsia="Calibri" w:hAnsiTheme="majorHAnsi" w:cstheme="majorHAnsi"/>
              </w:rPr>
              <w:t xml:space="preserve"> </w:t>
            </w:r>
            <w:r w:rsidR="006B020B" w:rsidRPr="00943354">
              <w:rPr>
                <w:rFonts w:asciiTheme="majorHAnsi" w:eastAsia="Calibri" w:hAnsiTheme="majorHAnsi" w:cstheme="majorHAnsi"/>
              </w:rPr>
              <w:t>visualizzare i dati di un libro</w:t>
            </w:r>
          </w:p>
          <w:p w14:paraId="6F410CBF" w14:textId="7A1E3407" w:rsidR="00482144" w:rsidRDefault="00482144" w:rsidP="003116F9"/>
        </w:tc>
      </w:tr>
      <w:tr w:rsidR="00482144" w14:paraId="1609F4A9" w14:textId="77777777" w:rsidTr="00C459A2">
        <w:tc>
          <w:tcPr>
            <w:tcW w:w="1980" w:type="dxa"/>
            <w:shd w:val="clear" w:color="auto" w:fill="E7E6E6" w:themeFill="background2"/>
          </w:tcPr>
          <w:p w14:paraId="7AAB02F2" w14:textId="24C0B5AE" w:rsidR="00482144" w:rsidRDefault="00482144" w:rsidP="003116F9">
            <w:r w:rsidRPr="00943354">
              <w:rPr>
                <w:rFonts w:asciiTheme="majorHAnsi" w:eastAsia="Calibri" w:hAnsiTheme="majorHAnsi" w:cstheme="majorHAnsi"/>
                <w:b/>
              </w:rPr>
              <w:t>Visualizzare i libri in evidenza e i più venduti</w:t>
            </w:r>
          </w:p>
        </w:tc>
        <w:tc>
          <w:tcPr>
            <w:tcW w:w="7648" w:type="dxa"/>
          </w:tcPr>
          <w:p w14:paraId="5BC7AB78" w14:textId="42B37D1F" w:rsidR="00482144" w:rsidRPr="00C459A2" w:rsidRDefault="00482144" w:rsidP="003116F9">
            <w:pPr>
              <w:rPr>
                <w:rFonts w:asciiTheme="majorHAnsi" w:hAnsiTheme="majorHAnsi" w:cstheme="majorHAnsi"/>
                <w:b/>
              </w:rPr>
            </w:pPr>
            <w:r>
              <w:t xml:space="preserve">Questo servizio consente di </w:t>
            </w:r>
            <w:r w:rsidR="006B020B" w:rsidRPr="00943354">
              <w:rPr>
                <w:rFonts w:asciiTheme="majorHAnsi" w:eastAsia="Calibri" w:hAnsiTheme="majorHAnsi" w:cstheme="majorHAnsi"/>
              </w:rPr>
              <w:t>visualizzare i libri più venduti e i libri in evidenza</w:t>
            </w:r>
          </w:p>
        </w:tc>
      </w:tr>
    </w:tbl>
    <w:p w14:paraId="0121063B" w14:textId="43617935" w:rsidR="00482144" w:rsidRDefault="00482144"/>
    <w:p w14:paraId="0D73CFFB" w14:textId="2EFE8EFA" w:rsidR="00F74A12" w:rsidRDefault="00F74A12"/>
    <w:p w14:paraId="76BFC889" w14:textId="367D270E" w:rsidR="00F74A12" w:rsidRDefault="00F74A12"/>
    <w:p w14:paraId="7A502484" w14:textId="6F95D363" w:rsidR="00F74A12" w:rsidRDefault="00F74A12"/>
    <w:p w14:paraId="61DB6B7B" w14:textId="39B74AE4" w:rsidR="00F74A12" w:rsidRDefault="00F74A12"/>
    <w:p w14:paraId="47C0D44F" w14:textId="4B9DBF7A" w:rsidR="00F74A12" w:rsidRDefault="00F74A12"/>
    <w:p w14:paraId="7DC790EB" w14:textId="6C0F9343" w:rsidR="00F74A12" w:rsidRDefault="00F74A12"/>
    <w:p w14:paraId="2C914FFA" w14:textId="5DB5ED2E" w:rsidR="00F74A12" w:rsidRDefault="00F74A12"/>
    <w:p w14:paraId="2758E2DE" w14:textId="77777777" w:rsidR="00F74A12" w:rsidRDefault="00F74A12"/>
    <w:p w14:paraId="555E9B4F" w14:textId="21CF6772" w:rsidR="006B020B" w:rsidRDefault="006B020B" w:rsidP="006B020B">
      <w:r w:rsidRPr="00943354">
        <w:rPr>
          <w:rFonts w:asciiTheme="majorHAnsi" w:hAnsiTheme="majorHAnsi" w:cstheme="majorHAnsi"/>
          <w:b/>
        </w:rPr>
        <w:t>Interazione Libro</w:t>
      </w:r>
      <w:r>
        <w:rPr>
          <w:rFonts w:asciiTheme="majorHAnsi" w:hAnsiTheme="majorHAnsi" w:cstheme="majorHAnsi"/>
          <w:b/>
        </w:rPr>
        <w:t xml:space="preserve"> 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6B020B" w14:paraId="258DB92A" w14:textId="77777777" w:rsidTr="00C459A2">
        <w:tc>
          <w:tcPr>
            <w:tcW w:w="9628" w:type="dxa"/>
            <w:gridSpan w:val="2"/>
            <w:shd w:val="clear" w:color="auto" w:fill="E7E6E6" w:themeFill="background2"/>
          </w:tcPr>
          <w:p w14:paraId="297917AB" w14:textId="77777777" w:rsidR="006B020B" w:rsidRPr="00482144" w:rsidRDefault="006B020B" w:rsidP="003116F9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 offerti</w:t>
            </w:r>
          </w:p>
        </w:tc>
      </w:tr>
      <w:tr w:rsidR="006B020B" w14:paraId="277C592E" w14:textId="77777777" w:rsidTr="00C459A2">
        <w:tc>
          <w:tcPr>
            <w:tcW w:w="1980" w:type="dxa"/>
            <w:shd w:val="clear" w:color="auto" w:fill="E7E6E6" w:themeFill="background2"/>
          </w:tcPr>
          <w:p w14:paraId="49054305" w14:textId="77777777" w:rsidR="006B020B" w:rsidRPr="00482144" w:rsidRDefault="006B020B" w:rsidP="003116F9">
            <w:pPr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7648" w:type="dxa"/>
            <w:shd w:val="clear" w:color="auto" w:fill="E7E6E6" w:themeFill="background2"/>
          </w:tcPr>
          <w:p w14:paraId="69E8EA96" w14:textId="77777777" w:rsidR="006B020B" w:rsidRPr="00482144" w:rsidRDefault="006B020B" w:rsidP="00F74A12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Descrizione</w:t>
            </w:r>
          </w:p>
        </w:tc>
      </w:tr>
      <w:tr w:rsidR="006B020B" w14:paraId="4C92F51D" w14:textId="77777777" w:rsidTr="00C459A2">
        <w:tc>
          <w:tcPr>
            <w:tcW w:w="1980" w:type="dxa"/>
            <w:shd w:val="clear" w:color="auto" w:fill="E7E6E6" w:themeFill="background2"/>
          </w:tcPr>
          <w:p w14:paraId="687607A2" w14:textId="0214F38C" w:rsidR="006B020B" w:rsidRPr="00482144" w:rsidRDefault="006B020B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Aggiungere un libro ai preferiti</w:t>
            </w:r>
          </w:p>
        </w:tc>
        <w:tc>
          <w:tcPr>
            <w:tcW w:w="7648" w:type="dxa"/>
          </w:tcPr>
          <w:p w14:paraId="60703AF7" w14:textId="67EB70B7" w:rsidR="006B020B" w:rsidRPr="006B020B" w:rsidRDefault="006B020B" w:rsidP="003116F9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</w:t>
            </w:r>
            <w:r w:rsidRPr="00943354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aggiungere un libro ai preferiti</w:t>
            </w:r>
          </w:p>
        </w:tc>
      </w:tr>
      <w:tr w:rsidR="006B020B" w14:paraId="186BE434" w14:textId="77777777" w:rsidTr="00C459A2">
        <w:tc>
          <w:tcPr>
            <w:tcW w:w="1980" w:type="dxa"/>
            <w:shd w:val="clear" w:color="auto" w:fill="E7E6E6" w:themeFill="background2"/>
          </w:tcPr>
          <w:p w14:paraId="3CD23C24" w14:textId="4333ECE6" w:rsidR="006B020B" w:rsidRPr="00482144" w:rsidRDefault="006B020B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Rimuovere un libro dai preferiti</w:t>
            </w:r>
          </w:p>
        </w:tc>
        <w:tc>
          <w:tcPr>
            <w:tcW w:w="7648" w:type="dxa"/>
          </w:tcPr>
          <w:p w14:paraId="63A3B7F1" w14:textId="77777777" w:rsidR="006B020B" w:rsidRPr="00943354" w:rsidRDefault="006B020B" w:rsidP="006B020B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 xml:space="preserve">Questo servizio consente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rimuovere un libro dai preferiti</w:t>
            </w:r>
          </w:p>
          <w:p w14:paraId="619B2874" w14:textId="479CC0F8" w:rsidR="006B020B" w:rsidRDefault="006B020B" w:rsidP="003116F9"/>
        </w:tc>
      </w:tr>
      <w:tr w:rsidR="006B020B" w14:paraId="1335EC3C" w14:textId="77777777" w:rsidTr="00C459A2">
        <w:tc>
          <w:tcPr>
            <w:tcW w:w="1980" w:type="dxa"/>
            <w:shd w:val="clear" w:color="auto" w:fill="E7E6E6" w:themeFill="background2"/>
          </w:tcPr>
          <w:p w14:paraId="7E1E4E3E" w14:textId="5D569593" w:rsidR="006B020B" w:rsidRPr="00482144" w:rsidRDefault="006B020B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Scrivere una nuova recensione</w:t>
            </w:r>
          </w:p>
        </w:tc>
        <w:tc>
          <w:tcPr>
            <w:tcW w:w="7648" w:type="dxa"/>
          </w:tcPr>
          <w:p w14:paraId="5773DEC4" w14:textId="7EE66631" w:rsidR="006B020B" w:rsidRPr="006B020B" w:rsidRDefault="006B020B" w:rsidP="003116F9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 w:rsidRPr="00943354"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scrivere una nuova recensione</w:t>
            </w:r>
          </w:p>
        </w:tc>
      </w:tr>
      <w:tr w:rsidR="006B020B" w14:paraId="7980E49E" w14:textId="77777777" w:rsidTr="00C459A2">
        <w:tc>
          <w:tcPr>
            <w:tcW w:w="1980" w:type="dxa"/>
            <w:shd w:val="clear" w:color="auto" w:fill="E7E6E6" w:themeFill="background2"/>
          </w:tcPr>
          <w:p w14:paraId="16B463E9" w14:textId="5FBF6E00" w:rsidR="006B020B" w:rsidRDefault="006B020B" w:rsidP="003116F9">
            <w:r w:rsidRPr="00943354">
              <w:rPr>
                <w:rFonts w:asciiTheme="majorHAnsi" w:hAnsiTheme="majorHAnsi" w:cstheme="majorHAnsi"/>
                <w:b/>
              </w:rPr>
              <w:t>Eliminare una recensione</w:t>
            </w:r>
          </w:p>
        </w:tc>
        <w:tc>
          <w:tcPr>
            <w:tcW w:w="7648" w:type="dxa"/>
          </w:tcPr>
          <w:p w14:paraId="6B035280" w14:textId="57A20D55" w:rsidR="006B020B" w:rsidRPr="006B020B" w:rsidRDefault="006B020B" w:rsidP="006B020B">
            <w:pPr>
              <w:rPr>
                <w:rFonts w:asciiTheme="majorHAnsi" w:hAnsiTheme="majorHAnsi" w:cstheme="majorHAnsi"/>
              </w:rPr>
            </w:pPr>
            <w:r>
              <w:t xml:space="preserve">Questo servizio consente di </w:t>
            </w:r>
            <w:r w:rsidRPr="00943354">
              <w:rPr>
                <w:rFonts w:asciiTheme="majorHAnsi" w:hAnsiTheme="majorHAnsi" w:cstheme="majorHAnsi"/>
              </w:rPr>
              <w:t>visualizzare i libri più venduti e i libri in evidenza</w:t>
            </w:r>
          </w:p>
        </w:tc>
      </w:tr>
    </w:tbl>
    <w:p w14:paraId="0A576231" w14:textId="156C4507" w:rsidR="006B020B" w:rsidRDefault="006B020B"/>
    <w:p w14:paraId="75A0EB2A" w14:textId="396AB15B" w:rsidR="006B020B" w:rsidRDefault="006B020B"/>
    <w:p w14:paraId="47C86F55" w14:textId="547255BD" w:rsidR="006B020B" w:rsidRPr="00F74A12" w:rsidRDefault="006B020B" w:rsidP="006B020B">
      <w:pPr>
        <w:rPr>
          <w:b/>
        </w:rPr>
      </w:pPr>
      <w:r w:rsidRPr="00F74A12">
        <w:rPr>
          <w:b/>
        </w:rPr>
        <w:t>Acquisto</w:t>
      </w:r>
      <w:r w:rsidRPr="00F74A12">
        <w:rPr>
          <w:b/>
        </w:rPr>
        <w:t xml:space="preserve"> 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6B020B" w14:paraId="69D8A92F" w14:textId="77777777" w:rsidTr="00C459A2">
        <w:tc>
          <w:tcPr>
            <w:tcW w:w="9628" w:type="dxa"/>
            <w:gridSpan w:val="2"/>
            <w:shd w:val="clear" w:color="auto" w:fill="E7E6E6" w:themeFill="background2"/>
          </w:tcPr>
          <w:p w14:paraId="6F63FC73" w14:textId="77777777" w:rsidR="006B020B" w:rsidRPr="00482144" w:rsidRDefault="006B020B" w:rsidP="003116F9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 offerti</w:t>
            </w:r>
          </w:p>
        </w:tc>
      </w:tr>
      <w:tr w:rsidR="006B020B" w14:paraId="1001782B" w14:textId="77777777" w:rsidTr="00C459A2">
        <w:tc>
          <w:tcPr>
            <w:tcW w:w="1980" w:type="dxa"/>
            <w:shd w:val="clear" w:color="auto" w:fill="E7E6E6" w:themeFill="background2"/>
          </w:tcPr>
          <w:p w14:paraId="37DF4F02" w14:textId="77777777" w:rsidR="006B020B" w:rsidRPr="00482144" w:rsidRDefault="006B020B" w:rsidP="003116F9">
            <w:pPr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7648" w:type="dxa"/>
            <w:shd w:val="clear" w:color="auto" w:fill="E7E6E6" w:themeFill="background2"/>
          </w:tcPr>
          <w:p w14:paraId="0CE6DEE4" w14:textId="77777777" w:rsidR="006B020B" w:rsidRPr="00482144" w:rsidRDefault="006B020B" w:rsidP="00F74A12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Descrizione</w:t>
            </w:r>
          </w:p>
        </w:tc>
      </w:tr>
      <w:tr w:rsidR="006B020B" w14:paraId="73910046" w14:textId="77777777" w:rsidTr="00C459A2">
        <w:tc>
          <w:tcPr>
            <w:tcW w:w="1980" w:type="dxa"/>
            <w:shd w:val="clear" w:color="auto" w:fill="E7E6E6" w:themeFill="background2"/>
          </w:tcPr>
          <w:p w14:paraId="236BCAF6" w14:textId="237383A4" w:rsidR="006B020B" w:rsidRPr="00482144" w:rsidRDefault="006B020B" w:rsidP="006B020B">
            <w:pPr>
              <w:tabs>
                <w:tab w:val="left" w:pos="883"/>
              </w:tabs>
              <w:rPr>
                <w:b/>
              </w:rPr>
            </w:pPr>
            <w:r w:rsidRPr="00C6298E">
              <w:rPr>
                <w:rFonts w:asciiTheme="majorHAnsi" w:hAnsiTheme="majorHAnsi" w:cstheme="majorHAnsi"/>
                <w:b/>
              </w:rPr>
              <w:t>Aggiungere un libro al carrello</w:t>
            </w:r>
          </w:p>
        </w:tc>
        <w:tc>
          <w:tcPr>
            <w:tcW w:w="7648" w:type="dxa"/>
          </w:tcPr>
          <w:p w14:paraId="6D25BB80" w14:textId="77777777" w:rsidR="006B020B" w:rsidRPr="00943354" w:rsidRDefault="006B020B" w:rsidP="006B020B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</w:t>
            </w:r>
            <w:r w:rsidRPr="00943354">
              <w:rPr>
                <w:rFonts w:asciiTheme="majorHAnsi" w:eastAsia="Calibri" w:hAnsiTheme="majorHAnsi" w:cstheme="majorHAnsi"/>
              </w:rPr>
              <w:t xml:space="preserve"> di </w:t>
            </w:r>
            <w:r w:rsidRPr="00943354">
              <w:rPr>
                <w:rFonts w:asciiTheme="majorHAnsi" w:hAnsiTheme="majorHAnsi" w:cstheme="majorHAnsi"/>
              </w:rPr>
              <w:t>aggiungere un libro al carrello</w:t>
            </w:r>
          </w:p>
          <w:p w14:paraId="795601D3" w14:textId="22A9F4EC" w:rsidR="006B020B" w:rsidRPr="00FE10FB" w:rsidRDefault="006B020B" w:rsidP="003116F9">
            <w:pPr>
              <w:rPr>
                <w:rFonts w:asciiTheme="majorHAnsi" w:eastAsia="Calibri" w:hAnsiTheme="majorHAnsi" w:cstheme="majorHAnsi"/>
              </w:rPr>
            </w:pPr>
          </w:p>
        </w:tc>
      </w:tr>
      <w:tr w:rsidR="006B020B" w14:paraId="556C6E7E" w14:textId="77777777" w:rsidTr="00C459A2">
        <w:tc>
          <w:tcPr>
            <w:tcW w:w="1980" w:type="dxa"/>
            <w:shd w:val="clear" w:color="auto" w:fill="E7E6E6" w:themeFill="background2"/>
          </w:tcPr>
          <w:p w14:paraId="1CC46AC1" w14:textId="3C29ECDC" w:rsidR="006B020B" w:rsidRPr="00482144" w:rsidRDefault="006B020B" w:rsidP="003116F9">
            <w:pPr>
              <w:rPr>
                <w:b/>
              </w:rPr>
            </w:pPr>
            <w:r w:rsidRPr="00C6298E">
              <w:rPr>
                <w:rFonts w:asciiTheme="majorHAnsi" w:hAnsiTheme="majorHAnsi" w:cstheme="majorHAnsi"/>
                <w:b/>
              </w:rPr>
              <w:t>Eliminare un libro dal carrello</w:t>
            </w:r>
          </w:p>
        </w:tc>
        <w:tc>
          <w:tcPr>
            <w:tcW w:w="7648" w:type="dxa"/>
          </w:tcPr>
          <w:p w14:paraId="660E066D" w14:textId="77777777" w:rsidR="006B020B" w:rsidRPr="00943354" w:rsidRDefault="006B020B" w:rsidP="006B020B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eliminare un libro dal carrello</w:t>
            </w:r>
          </w:p>
          <w:p w14:paraId="36402230" w14:textId="4F9D713D" w:rsidR="006B020B" w:rsidRDefault="006B020B" w:rsidP="003116F9"/>
        </w:tc>
      </w:tr>
      <w:tr w:rsidR="006B020B" w14:paraId="139A36EE" w14:textId="77777777" w:rsidTr="00C459A2">
        <w:tc>
          <w:tcPr>
            <w:tcW w:w="1980" w:type="dxa"/>
            <w:shd w:val="clear" w:color="auto" w:fill="E7E6E6" w:themeFill="background2"/>
          </w:tcPr>
          <w:p w14:paraId="3BD7B68F" w14:textId="5014EA40" w:rsidR="006B020B" w:rsidRPr="00482144" w:rsidRDefault="006B020B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Visualizzare carrello</w:t>
            </w:r>
          </w:p>
        </w:tc>
        <w:tc>
          <w:tcPr>
            <w:tcW w:w="7648" w:type="dxa"/>
          </w:tcPr>
          <w:p w14:paraId="14DC563C" w14:textId="77777777" w:rsidR="006B020B" w:rsidRPr="00943354" w:rsidRDefault="006B020B" w:rsidP="006B020B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visualizzare i prodotti nel carrello</w:t>
            </w:r>
          </w:p>
          <w:p w14:paraId="5D835D2C" w14:textId="4332F48B" w:rsidR="006B020B" w:rsidRDefault="006B020B" w:rsidP="003116F9"/>
        </w:tc>
      </w:tr>
      <w:tr w:rsidR="006B020B" w14:paraId="621D7AC5" w14:textId="77777777" w:rsidTr="00C459A2">
        <w:tc>
          <w:tcPr>
            <w:tcW w:w="1980" w:type="dxa"/>
            <w:shd w:val="clear" w:color="auto" w:fill="E7E6E6" w:themeFill="background2"/>
          </w:tcPr>
          <w:p w14:paraId="1E3A090D" w14:textId="63CE6CA2" w:rsidR="006B020B" w:rsidRDefault="006B020B" w:rsidP="003116F9">
            <w:r w:rsidRPr="00943354">
              <w:rPr>
                <w:rFonts w:asciiTheme="majorHAnsi" w:hAnsiTheme="majorHAnsi" w:cstheme="majorHAnsi"/>
                <w:b/>
              </w:rPr>
              <w:t>Completare un acquisto</w:t>
            </w:r>
          </w:p>
        </w:tc>
        <w:tc>
          <w:tcPr>
            <w:tcW w:w="7648" w:type="dxa"/>
          </w:tcPr>
          <w:p w14:paraId="337A013A" w14:textId="6F3051D2" w:rsidR="006B020B" w:rsidRPr="00943354" w:rsidRDefault="006B020B" w:rsidP="003116F9">
            <w:pPr>
              <w:rPr>
                <w:rFonts w:asciiTheme="majorHAnsi" w:hAnsiTheme="majorHAnsi" w:cstheme="majorHAnsi"/>
                <w:b/>
              </w:rPr>
            </w:pPr>
            <w:r>
              <w:t xml:space="preserve">Questo servizio consente di </w:t>
            </w:r>
            <w:r w:rsidRPr="00943354">
              <w:rPr>
                <w:rFonts w:asciiTheme="majorHAnsi" w:hAnsiTheme="majorHAnsi" w:cstheme="majorHAnsi"/>
              </w:rPr>
              <w:t>completare un acquisto</w:t>
            </w:r>
          </w:p>
          <w:p w14:paraId="6A8DEF2D" w14:textId="77777777" w:rsidR="006B020B" w:rsidRDefault="006B020B" w:rsidP="003116F9"/>
        </w:tc>
      </w:tr>
      <w:tr w:rsidR="006B020B" w14:paraId="030EFDB8" w14:textId="77777777" w:rsidTr="00C459A2">
        <w:tc>
          <w:tcPr>
            <w:tcW w:w="1980" w:type="dxa"/>
            <w:shd w:val="clear" w:color="auto" w:fill="E7E6E6" w:themeFill="background2"/>
          </w:tcPr>
          <w:p w14:paraId="1FFBC736" w14:textId="5C2898EB" w:rsidR="006B020B" w:rsidRPr="00943354" w:rsidRDefault="006B020B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Seleziona carta di credito e indirizzo</w:t>
            </w:r>
          </w:p>
        </w:tc>
        <w:tc>
          <w:tcPr>
            <w:tcW w:w="7648" w:type="dxa"/>
          </w:tcPr>
          <w:p w14:paraId="2BE10281" w14:textId="77777777" w:rsidR="006B020B" w:rsidRPr="00943354" w:rsidRDefault="006B020B" w:rsidP="006B020B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 w:rsidRPr="00943354"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completare un acquisto</w:t>
            </w:r>
          </w:p>
          <w:p w14:paraId="19162ED2" w14:textId="0724DA8D" w:rsidR="006B020B" w:rsidRPr="00953637" w:rsidRDefault="006B020B" w:rsidP="003116F9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6B020B" w14:paraId="1895B724" w14:textId="77777777" w:rsidTr="00C459A2">
        <w:tc>
          <w:tcPr>
            <w:tcW w:w="1980" w:type="dxa"/>
            <w:shd w:val="clear" w:color="auto" w:fill="E7E6E6" w:themeFill="background2"/>
          </w:tcPr>
          <w:p w14:paraId="71281DA2" w14:textId="1E47A83D" w:rsidR="006B020B" w:rsidRPr="00943354" w:rsidRDefault="006B020B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Aumenta quantità nel carrello</w:t>
            </w:r>
          </w:p>
        </w:tc>
        <w:tc>
          <w:tcPr>
            <w:tcW w:w="7648" w:type="dxa"/>
          </w:tcPr>
          <w:p w14:paraId="2FA5A9D1" w14:textId="77777777" w:rsidR="006B020B" w:rsidRPr="00943354" w:rsidRDefault="006B020B" w:rsidP="006B020B">
            <w:pPr>
              <w:rPr>
                <w:rFonts w:asciiTheme="majorHAnsi" w:hAnsiTheme="majorHAnsi" w:cstheme="majorHAnsi"/>
                <w:b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aumentare la quantità di un libro inserito nel carrello</w:t>
            </w:r>
          </w:p>
          <w:p w14:paraId="2B05CCFC" w14:textId="4A9ACC8A" w:rsidR="006B020B" w:rsidRDefault="006B020B" w:rsidP="003116F9"/>
        </w:tc>
      </w:tr>
      <w:tr w:rsidR="006B020B" w14:paraId="5796CC73" w14:textId="77777777" w:rsidTr="00C459A2">
        <w:tc>
          <w:tcPr>
            <w:tcW w:w="1980" w:type="dxa"/>
            <w:shd w:val="clear" w:color="auto" w:fill="E7E6E6" w:themeFill="background2"/>
          </w:tcPr>
          <w:p w14:paraId="429FA084" w14:textId="2B8B1E60" w:rsidR="006B020B" w:rsidRPr="00943354" w:rsidRDefault="006B020B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Diminuisci quantità nel carrello</w:t>
            </w:r>
          </w:p>
        </w:tc>
        <w:tc>
          <w:tcPr>
            <w:tcW w:w="7648" w:type="dxa"/>
          </w:tcPr>
          <w:p w14:paraId="7FFF6747" w14:textId="77777777" w:rsidR="006B020B" w:rsidRPr="00943354" w:rsidRDefault="006B020B" w:rsidP="006B020B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diminuire la quantità di un libro inserito nel carrello</w:t>
            </w:r>
          </w:p>
          <w:p w14:paraId="00DDC9E3" w14:textId="562C63D9" w:rsidR="006B020B" w:rsidRDefault="006B020B" w:rsidP="003116F9"/>
        </w:tc>
      </w:tr>
      <w:tr w:rsidR="006B020B" w14:paraId="02CADA7F" w14:textId="77777777" w:rsidTr="00C459A2">
        <w:tc>
          <w:tcPr>
            <w:tcW w:w="1980" w:type="dxa"/>
            <w:shd w:val="clear" w:color="auto" w:fill="E7E6E6" w:themeFill="background2"/>
          </w:tcPr>
          <w:p w14:paraId="4F2E4074" w14:textId="7D3910EE" w:rsidR="006B020B" w:rsidRPr="00943354" w:rsidRDefault="006B020B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Modificare la quantità</w:t>
            </w:r>
          </w:p>
        </w:tc>
        <w:tc>
          <w:tcPr>
            <w:tcW w:w="7648" w:type="dxa"/>
          </w:tcPr>
          <w:p w14:paraId="2B0C5F2C" w14:textId="77777777" w:rsidR="006B020B" w:rsidRPr="00943354" w:rsidRDefault="006B020B" w:rsidP="006B020B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cambiare la quantità di un libro da inserire nel carrello</w:t>
            </w:r>
          </w:p>
          <w:p w14:paraId="3C6B7DEE" w14:textId="2442A04D" w:rsidR="006B020B" w:rsidRDefault="006B020B" w:rsidP="003116F9"/>
        </w:tc>
      </w:tr>
      <w:tr w:rsidR="006B020B" w14:paraId="642C7A36" w14:textId="77777777" w:rsidTr="00C459A2">
        <w:tc>
          <w:tcPr>
            <w:tcW w:w="1980" w:type="dxa"/>
            <w:shd w:val="clear" w:color="auto" w:fill="E7E6E6" w:themeFill="background2"/>
          </w:tcPr>
          <w:p w14:paraId="3B2CF51B" w14:textId="387A18A5" w:rsidR="006B020B" w:rsidRPr="00943354" w:rsidRDefault="006B020B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Svuota carrello</w:t>
            </w:r>
          </w:p>
        </w:tc>
        <w:tc>
          <w:tcPr>
            <w:tcW w:w="7648" w:type="dxa"/>
          </w:tcPr>
          <w:p w14:paraId="46C3E4C7" w14:textId="0966AEA3" w:rsidR="006B020B" w:rsidRDefault="006B020B" w:rsidP="003116F9"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svuotare il carrello</w:t>
            </w:r>
          </w:p>
        </w:tc>
      </w:tr>
    </w:tbl>
    <w:p w14:paraId="4D22B6B7" w14:textId="58C28EC6" w:rsidR="006B020B" w:rsidRDefault="006B020B"/>
    <w:p w14:paraId="12E5F8B8" w14:textId="08484826" w:rsidR="006B020B" w:rsidRPr="00F74A12" w:rsidRDefault="006B020B" w:rsidP="006B020B">
      <w:pPr>
        <w:rPr>
          <w:b/>
        </w:rPr>
      </w:pPr>
      <w:r w:rsidRPr="00F74A12">
        <w:rPr>
          <w:b/>
        </w:rPr>
        <w:t>Ordine 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6B020B" w14:paraId="1AC8F5D3" w14:textId="77777777" w:rsidTr="00C459A2">
        <w:tc>
          <w:tcPr>
            <w:tcW w:w="9628" w:type="dxa"/>
            <w:gridSpan w:val="2"/>
            <w:shd w:val="clear" w:color="auto" w:fill="E7E6E6" w:themeFill="background2"/>
          </w:tcPr>
          <w:p w14:paraId="1B836511" w14:textId="77777777" w:rsidR="006B020B" w:rsidRPr="00482144" w:rsidRDefault="006B020B" w:rsidP="003116F9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 offerti</w:t>
            </w:r>
          </w:p>
        </w:tc>
      </w:tr>
      <w:tr w:rsidR="006B020B" w14:paraId="695304DA" w14:textId="77777777" w:rsidTr="00C459A2">
        <w:tc>
          <w:tcPr>
            <w:tcW w:w="1980" w:type="dxa"/>
            <w:shd w:val="clear" w:color="auto" w:fill="E7E6E6" w:themeFill="background2"/>
          </w:tcPr>
          <w:p w14:paraId="2A8B5F6B" w14:textId="77777777" w:rsidR="006B020B" w:rsidRPr="00482144" w:rsidRDefault="006B020B" w:rsidP="003116F9">
            <w:pPr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7648" w:type="dxa"/>
            <w:shd w:val="clear" w:color="auto" w:fill="E7E6E6" w:themeFill="background2"/>
          </w:tcPr>
          <w:p w14:paraId="3FD85573" w14:textId="77777777" w:rsidR="006B020B" w:rsidRPr="00482144" w:rsidRDefault="006B020B" w:rsidP="00F74A12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Descrizione</w:t>
            </w:r>
          </w:p>
        </w:tc>
      </w:tr>
      <w:tr w:rsidR="006B020B" w14:paraId="54550336" w14:textId="77777777" w:rsidTr="00C459A2">
        <w:tc>
          <w:tcPr>
            <w:tcW w:w="1980" w:type="dxa"/>
            <w:shd w:val="clear" w:color="auto" w:fill="E7E6E6" w:themeFill="background2"/>
          </w:tcPr>
          <w:p w14:paraId="30EE0480" w14:textId="6C5E5843" w:rsidR="006B020B" w:rsidRPr="00482144" w:rsidRDefault="006B020B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Visualizza storico degli ordin</w:t>
            </w:r>
            <w:r>
              <w:rPr>
                <w:rFonts w:asciiTheme="majorHAnsi" w:hAnsiTheme="majorHAnsi" w:cstheme="majorHAnsi"/>
                <w:b/>
              </w:rPr>
              <w:t>i</w:t>
            </w:r>
          </w:p>
        </w:tc>
        <w:tc>
          <w:tcPr>
            <w:tcW w:w="7648" w:type="dxa"/>
          </w:tcPr>
          <w:p w14:paraId="26C0708A" w14:textId="77777777" w:rsidR="006B020B" w:rsidRPr="00943354" w:rsidRDefault="006B020B" w:rsidP="006B020B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</w:t>
            </w:r>
            <w:r w:rsidRPr="00943354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visualizzare lo storico degli ordini passati</w:t>
            </w:r>
          </w:p>
          <w:p w14:paraId="362F6C28" w14:textId="5FFA7752" w:rsidR="006B020B" w:rsidRPr="006B020B" w:rsidRDefault="006B020B" w:rsidP="003116F9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6B020B" w14:paraId="6A7B81C1" w14:textId="77777777" w:rsidTr="00C459A2">
        <w:tc>
          <w:tcPr>
            <w:tcW w:w="1980" w:type="dxa"/>
            <w:shd w:val="clear" w:color="auto" w:fill="E7E6E6" w:themeFill="background2"/>
          </w:tcPr>
          <w:p w14:paraId="5C690FCC" w14:textId="15CEEE06" w:rsidR="006B020B" w:rsidRPr="00482144" w:rsidRDefault="006B020B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Visualizzare la fattura dell’ordine</w:t>
            </w:r>
          </w:p>
        </w:tc>
        <w:tc>
          <w:tcPr>
            <w:tcW w:w="7648" w:type="dxa"/>
          </w:tcPr>
          <w:p w14:paraId="3ECA1B06" w14:textId="21855839" w:rsidR="006B020B" w:rsidRPr="00C91713" w:rsidRDefault="006B020B" w:rsidP="003116F9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 xml:space="preserve">Questo servizio consente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="00C91713" w:rsidRPr="00943354">
              <w:rPr>
                <w:rFonts w:asciiTheme="majorHAnsi" w:hAnsiTheme="majorHAnsi" w:cstheme="majorHAnsi"/>
              </w:rPr>
              <w:t>visualizzare la fattura dell’ordine</w:t>
            </w:r>
          </w:p>
        </w:tc>
      </w:tr>
    </w:tbl>
    <w:p w14:paraId="7AC7EE6D" w14:textId="77777777" w:rsidR="00C91713" w:rsidRDefault="00C91713" w:rsidP="00C91713"/>
    <w:p w14:paraId="60CB641E" w14:textId="77777777" w:rsidR="00C91713" w:rsidRDefault="00C91713" w:rsidP="00C91713"/>
    <w:p w14:paraId="4AFF9E52" w14:textId="77777777" w:rsidR="00C91713" w:rsidRDefault="00C91713" w:rsidP="00C91713"/>
    <w:p w14:paraId="6027DC8D" w14:textId="77777777" w:rsidR="00C91713" w:rsidRDefault="00C91713" w:rsidP="00C91713"/>
    <w:p w14:paraId="3EF4E142" w14:textId="25812FEA" w:rsidR="00C91713" w:rsidRPr="00F74A12" w:rsidRDefault="00C91713" w:rsidP="00C91713">
      <w:pPr>
        <w:rPr>
          <w:b/>
        </w:rPr>
      </w:pPr>
      <w:r w:rsidRPr="00F74A12">
        <w:rPr>
          <w:b/>
        </w:rPr>
        <w:t>Amministratore</w:t>
      </w:r>
      <w:r w:rsidRPr="00F74A12">
        <w:rPr>
          <w:b/>
        </w:rPr>
        <w:t xml:space="preserve"> 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C91713" w14:paraId="67F8AB74" w14:textId="77777777" w:rsidTr="00C459A2">
        <w:tc>
          <w:tcPr>
            <w:tcW w:w="9628" w:type="dxa"/>
            <w:gridSpan w:val="2"/>
            <w:shd w:val="clear" w:color="auto" w:fill="E7E6E6" w:themeFill="background2"/>
          </w:tcPr>
          <w:p w14:paraId="53726E27" w14:textId="77777777" w:rsidR="00C91713" w:rsidRPr="00482144" w:rsidRDefault="00C91713" w:rsidP="003116F9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 offerti</w:t>
            </w:r>
          </w:p>
        </w:tc>
      </w:tr>
      <w:tr w:rsidR="00C91713" w14:paraId="4AA67CF7" w14:textId="77777777" w:rsidTr="00C459A2">
        <w:tc>
          <w:tcPr>
            <w:tcW w:w="1980" w:type="dxa"/>
            <w:shd w:val="clear" w:color="auto" w:fill="E7E6E6" w:themeFill="background2"/>
          </w:tcPr>
          <w:p w14:paraId="49D66073" w14:textId="77777777" w:rsidR="00C91713" w:rsidRPr="00482144" w:rsidRDefault="00C91713" w:rsidP="003116F9">
            <w:pPr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7648" w:type="dxa"/>
            <w:shd w:val="clear" w:color="auto" w:fill="E7E6E6" w:themeFill="background2"/>
          </w:tcPr>
          <w:p w14:paraId="403EF76A" w14:textId="77777777" w:rsidR="00C91713" w:rsidRPr="00482144" w:rsidRDefault="00C91713" w:rsidP="00F74A12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Descrizione</w:t>
            </w:r>
          </w:p>
        </w:tc>
      </w:tr>
      <w:tr w:rsidR="00C91713" w14:paraId="6CFFA61B" w14:textId="77777777" w:rsidTr="00C459A2">
        <w:tc>
          <w:tcPr>
            <w:tcW w:w="1980" w:type="dxa"/>
            <w:shd w:val="clear" w:color="auto" w:fill="E7E6E6" w:themeFill="background2"/>
          </w:tcPr>
          <w:p w14:paraId="7014F94D" w14:textId="063E1663" w:rsidR="00C91713" w:rsidRPr="00482144" w:rsidRDefault="00C91713" w:rsidP="003116F9">
            <w:pPr>
              <w:tabs>
                <w:tab w:val="left" w:pos="883"/>
              </w:tabs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Visualizzare catalogo libri</w:t>
            </w:r>
          </w:p>
        </w:tc>
        <w:tc>
          <w:tcPr>
            <w:tcW w:w="7648" w:type="dxa"/>
          </w:tcPr>
          <w:p w14:paraId="7886642B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</w:t>
            </w:r>
            <w:r w:rsidRPr="00943354">
              <w:rPr>
                <w:rFonts w:asciiTheme="majorHAnsi" w:eastAsia="Calibri" w:hAnsiTheme="majorHAnsi" w:cstheme="majorHAnsi"/>
              </w:rPr>
              <w:t xml:space="preserve"> di </w:t>
            </w:r>
            <w:r w:rsidRPr="00943354">
              <w:rPr>
                <w:rFonts w:asciiTheme="majorHAnsi" w:hAnsiTheme="majorHAnsi" w:cstheme="majorHAnsi"/>
              </w:rPr>
              <w:t>accedere al catalogo dei libri</w:t>
            </w:r>
          </w:p>
          <w:p w14:paraId="6FACFC8D" w14:textId="30D50DFD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</w:p>
          <w:p w14:paraId="5A61978B" w14:textId="77777777" w:rsidR="00C91713" w:rsidRPr="00FE10FB" w:rsidRDefault="00C91713" w:rsidP="003116F9">
            <w:pPr>
              <w:rPr>
                <w:rFonts w:asciiTheme="majorHAnsi" w:eastAsia="Calibri" w:hAnsiTheme="majorHAnsi" w:cstheme="majorHAnsi"/>
              </w:rPr>
            </w:pPr>
          </w:p>
        </w:tc>
      </w:tr>
      <w:tr w:rsidR="00C91713" w14:paraId="20C4E963" w14:textId="77777777" w:rsidTr="00C459A2">
        <w:tc>
          <w:tcPr>
            <w:tcW w:w="1980" w:type="dxa"/>
            <w:shd w:val="clear" w:color="auto" w:fill="E7E6E6" w:themeFill="background2"/>
          </w:tcPr>
          <w:p w14:paraId="26944841" w14:textId="0A456D9F" w:rsidR="00C91713" w:rsidRPr="00482144" w:rsidRDefault="00C91713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Aggiungere un nuovo libro</w:t>
            </w:r>
          </w:p>
        </w:tc>
        <w:tc>
          <w:tcPr>
            <w:tcW w:w="7648" w:type="dxa"/>
          </w:tcPr>
          <w:p w14:paraId="5AC2A895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aggiungere un nuovo libro</w:t>
            </w:r>
          </w:p>
          <w:p w14:paraId="46D627E2" w14:textId="4A8E93A3" w:rsidR="00C91713" w:rsidRDefault="00C91713" w:rsidP="003116F9"/>
        </w:tc>
      </w:tr>
      <w:tr w:rsidR="00C91713" w14:paraId="4108E656" w14:textId="77777777" w:rsidTr="00C459A2">
        <w:tc>
          <w:tcPr>
            <w:tcW w:w="1980" w:type="dxa"/>
            <w:shd w:val="clear" w:color="auto" w:fill="E7E6E6" w:themeFill="background2"/>
          </w:tcPr>
          <w:p w14:paraId="3D3A3E1A" w14:textId="65AD480D" w:rsidR="00C91713" w:rsidRPr="00482144" w:rsidRDefault="00C91713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Visualizzare dati di un libro</w:t>
            </w:r>
          </w:p>
        </w:tc>
        <w:tc>
          <w:tcPr>
            <w:tcW w:w="7648" w:type="dxa"/>
          </w:tcPr>
          <w:p w14:paraId="329C9C57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 xml:space="preserve">Questo servizio consente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visualizzare i dati di un libro</w:t>
            </w:r>
          </w:p>
          <w:p w14:paraId="7E6D3BB1" w14:textId="11C44BCC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</w:p>
          <w:p w14:paraId="3F97E3BF" w14:textId="77777777" w:rsidR="00C91713" w:rsidRDefault="00C91713" w:rsidP="003116F9"/>
        </w:tc>
      </w:tr>
      <w:tr w:rsidR="00C91713" w14:paraId="7A98B757" w14:textId="77777777" w:rsidTr="00C459A2">
        <w:tc>
          <w:tcPr>
            <w:tcW w:w="1980" w:type="dxa"/>
            <w:shd w:val="clear" w:color="auto" w:fill="E7E6E6" w:themeFill="background2"/>
          </w:tcPr>
          <w:p w14:paraId="0D7943D1" w14:textId="6F6BC994" w:rsidR="00C91713" w:rsidRDefault="00C91713" w:rsidP="003116F9">
            <w:r>
              <w:rPr>
                <w:rFonts w:asciiTheme="majorHAnsi" w:hAnsiTheme="majorHAnsi" w:cstheme="majorHAnsi"/>
                <w:b/>
              </w:rPr>
              <w:t>M</w:t>
            </w:r>
            <w:r w:rsidRPr="00943354">
              <w:rPr>
                <w:rFonts w:asciiTheme="majorHAnsi" w:hAnsiTheme="majorHAnsi" w:cstheme="majorHAnsi"/>
                <w:b/>
              </w:rPr>
              <w:t>odificare i dati di un libro</w:t>
            </w:r>
          </w:p>
        </w:tc>
        <w:tc>
          <w:tcPr>
            <w:tcW w:w="7648" w:type="dxa"/>
          </w:tcPr>
          <w:p w14:paraId="7FF252CE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>
              <w:t xml:space="preserve">Questo servizio consente di </w:t>
            </w:r>
            <w:proofErr w:type="gramStart"/>
            <w:r w:rsidRPr="00943354">
              <w:rPr>
                <w:rFonts w:asciiTheme="majorHAnsi" w:hAnsiTheme="majorHAnsi" w:cstheme="majorHAnsi"/>
              </w:rPr>
              <w:t>modificare  i</w:t>
            </w:r>
            <w:proofErr w:type="gramEnd"/>
            <w:r w:rsidRPr="00943354">
              <w:rPr>
                <w:rFonts w:asciiTheme="majorHAnsi" w:hAnsiTheme="majorHAnsi" w:cstheme="majorHAnsi"/>
              </w:rPr>
              <w:t xml:space="preserve"> dati di un libro</w:t>
            </w:r>
          </w:p>
          <w:p w14:paraId="002B62D9" w14:textId="07B683FE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</w:p>
          <w:p w14:paraId="1B7BE1F8" w14:textId="77777777" w:rsidR="00C91713" w:rsidRDefault="00C91713" w:rsidP="003116F9"/>
        </w:tc>
      </w:tr>
      <w:tr w:rsidR="00C91713" w14:paraId="2F67464D" w14:textId="77777777" w:rsidTr="00C459A2">
        <w:tc>
          <w:tcPr>
            <w:tcW w:w="1980" w:type="dxa"/>
            <w:shd w:val="clear" w:color="auto" w:fill="E7E6E6" w:themeFill="background2"/>
          </w:tcPr>
          <w:p w14:paraId="4FBE816F" w14:textId="7D1CB076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Eliminare un libro</w:t>
            </w:r>
          </w:p>
        </w:tc>
        <w:tc>
          <w:tcPr>
            <w:tcW w:w="7648" w:type="dxa"/>
          </w:tcPr>
          <w:p w14:paraId="1B75CBDC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 w:rsidRPr="00943354"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eliminare un libro</w:t>
            </w:r>
          </w:p>
          <w:p w14:paraId="598DC910" w14:textId="0435B538" w:rsidR="00C91713" w:rsidRPr="00953637" w:rsidRDefault="00C91713" w:rsidP="003116F9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C91713" w14:paraId="02750E29" w14:textId="77777777" w:rsidTr="00C459A2">
        <w:tc>
          <w:tcPr>
            <w:tcW w:w="1980" w:type="dxa"/>
            <w:shd w:val="clear" w:color="auto" w:fill="E7E6E6" w:themeFill="background2"/>
          </w:tcPr>
          <w:p w14:paraId="2800C97F" w14:textId="24054539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Eliminare una recensione</w:t>
            </w:r>
          </w:p>
        </w:tc>
        <w:tc>
          <w:tcPr>
            <w:tcW w:w="7648" w:type="dxa"/>
          </w:tcPr>
          <w:p w14:paraId="436254A0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>aumentare la quantità di eliminare una recensione di un libro</w:t>
            </w:r>
          </w:p>
          <w:p w14:paraId="413ED897" w14:textId="3F8744AC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</w:p>
          <w:p w14:paraId="2307EF53" w14:textId="77777777" w:rsidR="00C91713" w:rsidRDefault="00C91713" w:rsidP="003116F9"/>
        </w:tc>
      </w:tr>
      <w:tr w:rsidR="00C91713" w14:paraId="1267114E" w14:textId="77777777" w:rsidTr="00C459A2">
        <w:tc>
          <w:tcPr>
            <w:tcW w:w="1980" w:type="dxa"/>
            <w:shd w:val="clear" w:color="auto" w:fill="E7E6E6" w:themeFill="background2"/>
          </w:tcPr>
          <w:p w14:paraId="5FACE78D" w14:textId="4527A19F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Ricercare un account tramite </w:t>
            </w:r>
            <w:proofErr w:type="gramStart"/>
            <w:r w:rsidRPr="00943354">
              <w:rPr>
                <w:rFonts w:asciiTheme="majorHAnsi" w:hAnsiTheme="majorHAnsi" w:cstheme="majorHAnsi"/>
                <w:b/>
              </w:rPr>
              <w:t>email</w:t>
            </w:r>
            <w:proofErr w:type="gramEnd"/>
          </w:p>
        </w:tc>
        <w:tc>
          <w:tcPr>
            <w:tcW w:w="7648" w:type="dxa"/>
          </w:tcPr>
          <w:p w14:paraId="6A93FA08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 xml:space="preserve">diminuire la quantità di ricercare un account tramite </w:t>
            </w:r>
            <w:proofErr w:type="gramStart"/>
            <w:r w:rsidRPr="00943354">
              <w:rPr>
                <w:rFonts w:asciiTheme="majorHAnsi" w:hAnsiTheme="majorHAnsi" w:cstheme="majorHAnsi"/>
              </w:rPr>
              <w:t>email</w:t>
            </w:r>
            <w:proofErr w:type="gramEnd"/>
          </w:p>
          <w:p w14:paraId="073BEFF5" w14:textId="1850B09B" w:rsidR="00C91713" w:rsidRPr="00943354" w:rsidRDefault="00C91713" w:rsidP="003116F9">
            <w:pPr>
              <w:rPr>
                <w:rFonts w:asciiTheme="majorHAnsi" w:hAnsiTheme="majorHAnsi" w:cstheme="majorHAnsi"/>
              </w:rPr>
            </w:pPr>
          </w:p>
          <w:p w14:paraId="21714B6B" w14:textId="77777777" w:rsidR="00C91713" w:rsidRDefault="00C91713" w:rsidP="003116F9"/>
        </w:tc>
      </w:tr>
      <w:tr w:rsidR="00C91713" w14:paraId="1B3ED07A" w14:textId="77777777" w:rsidTr="00C459A2">
        <w:tc>
          <w:tcPr>
            <w:tcW w:w="1980" w:type="dxa"/>
            <w:shd w:val="clear" w:color="auto" w:fill="E7E6E6" w:themeFill="background2"/>
          </w:tcPr>
          <w:p w14:paraId="170F911D" w14:textId="6BDD6231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Cambiare tipo di un account</w:t>
            </w:r>
          </w:p>
        </w:tc>
        <w:tc>
          <w:tcPr>
            <w:tcW w:w="7648" w:type="dxa"/>
          </w:tcPr>
          <w:p w14:paraId="4DB964FF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 di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943354">
              <w:rPr>
                <w:rFonts w:asciiTheme="majorHAnsi" w:hAnsiTheme="majorHAnsi" w:cstheme="majorHAnsi"/>
              </w:rPr>
              <w:t xml:space="preserve">cambiare la quantità </w:t>
            </w:r>
            <w:r>
              <w:rPr>
                <w:rFonts w:asciiTheme="majorHAns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cambiare tipo di un account</w:t>
            </w:r>
          </w:p>
          <w:p w14:paraId="4B3ECCB7" w14:textId="05594BB0" w:rsidR="00C91713" w:rsidRPr="00943354" w:rsidRDefault="00C91713" w:rsidP="003116F9">
            <w:pPr>
              <w:rPr>
                <w:rFonts w:asciiTheme="majorHAnsi" w:hAnsiTheme="majorHAnsi" w:cstheme="majorHAnsi"/>
              </w:rPr>
            </w:pPr>
          </w:p>
          <w:p w14:paraId="434077C0" w14:textId="77777777" w:rsidR="00C91713" w:rsidRDefault="00C91713" w:rsidP="003116F9"/>
        </w:tc>
      </w:tr>
      <w:tr w:rsidR="00C91713" w14:paraId="7A642D2C" w14:textId="77777777" w:rsidTr="00C459A2">
        <w:tc>
          <w:tcPr>
            <w:tcW w:w="1980" w:type="dxa"/>
            <w:shd w:val="clear" w:color="auto" w:fill="E7E6E6" w:themeFill="background2"/>
          </w:tcPr>
          <w:p w14:paraId="53D095FC" w14:textId="36604977" w:rsidR="00C91713" w:rsidRPr="00943354" w:rsidRDefault="00C91713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Eliminare un utente amministratore</w:t>
            </w:r>
          </w:p>
        </w:tc>
        <w:tc>
          <w:tcPr>
            <w:tcW w:w="7648" w:type="dxa"/>
          </w:tcPr>
          <w:p w14:paraId="5B0E5AE7" w14:textId="77777777" w:rsidR="00C91713" w:rsidRPr="00943354" w:rsidRDefault="00C91713" w:rsidP="00C91713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 xml:space="preserve">Questo servizio consente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eliminare un utente</w:t>
            </w:r>
          </w:p>
          <w:p w14:paraId="0416D132" w14:textId="7B8FE9EE" w:rsidR="00C91713" w:rsidRPr="00C91713" w:rsidRDefault="00C91713" w:rsidP="003116F9"/>
        </w:tc>
      </w:tr>
    </w:tbl>
    <w:p w14:paraId="3AEC3625" w14:textId="271A3BA8" w:rsidR="006B020B" w:rsidRDefault="006B020B"/>
    <w:p w14:paraId="701B27C3" w14:textId="0F751988" w:rsidR="00F74A12" w:rsidRPr="00F74A12" w:rsidRDefault="00F74A12" w:rsidP="00F74A12">
      <w:pPr>
        <w:rPr>
          <w:b/>
        </w:rPr>
      </w:pPr>
      <w:r w:rsidRPr="00F74A12">
        <w:rPr>
          <w:b/>
        </w:rPr>
        <w:t xml:space="preserve">Amministratore </w:t>
      </w:r>
      <w:r w:rsidRPr="00F74A12">
        <w:rPr>
          <w:b/>
        </w:rPr>
        <w:t>Ordin</w:t>
      </w:r>
      <w:r w:rsidRPr="00F74A12">
        <w:rPr>
          <w:b/>
        </w:rPr>
        <w:t xml:space="preserve">i </w:t>
      </w:r>
      <w:r w:rsidRPr="00F74A12">
        <w:rPr>
          <w:b/>
        </w:rPr>
        <w:t>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74A12" w14:paraId="6434D6FD" w14:textId="77777777" w:rsidTr="00C459A2">
        <w:tc>
          <w:tcPr>
            <w:tcW w:w="9628" w:type="dxa"/>
            <w:gridSpan w:val="2"/>
            <w:shd w:val="clear" w:color="auto" w:fill="E7E6E6" w:themeFill="background2"/>
          </w:tcPr>
          <w:p w14:paraId="5CD14AF1" w14:textId="77777777" w:rsidR="00F74A12" w:rsidRPr="00482144" w:rsidRDefault="00F74A12" w:rsidP="003116F9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 offerti</w:t>
            </w:r>
          </w:p>
        </w:tc>
      </w:tr>
      <w:tr w:rsidR="00F74A12" w14:paraId="08ED9412" w14:textId="77777777" w:rsidTr="00C459A2">
        <w:tc>
          <w:tcPr>
            <w:tcW w:w="1980" w:type="dxa"/>
            <w:shd w:val="clear" w:color="auto" w:fill="E7E6E6" w:themeFill="background2"/>
          </w:tcPr>
          <w:p w14:paraId="5A28A723" w14:textId="77777777" w:rsidR="00F74A12" w:rsidRPr="00482144" w:rsidRDefault="00F74A12" w:rsidP="003116F9">
            <w:pPr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Servizio</w:t>
            </w:r>
          </w:p>
        </w:tc>
        <w:tc>
          <w:tcPr>
            <w:tcW w:w="7648" w:type="dxa"/>
            <w:shd w:val="clear" w:color="auto" w:fill="E7E6E6" w:themeFill="background2"/>
          </w:tcPr>
          <w:p w14:paraId="64A0D3E3" w14:textId="77777777" w:rsidR="00F74A12" w:rsidRPr="00482144" w:rsidRDefault="00F74A12" w:rsidP="00F74A12">
            <w:pPr>
              <w:jc w:val="center"/>
              <w:rPr>
                <w:b/>
                <w:sz w:val="24"/>
                <w:szCs w:val="24"/>
              </w:rPr>
            </w:pPr>
            <w:r w:rsidRPr="00482144">
              <w:rPr>
                <w:b/>
                <w:sz w:val="24"/>
                <w:szCs w:val="24"/>
              </w:rPr>
              <w:t>Descrizione</w:t>
            </w:r>
          </w:p>
        </w:tc>
      </w:tr>
      <w:tr w:rsidR="00F74A12" w14:paraId="35664112" w14:textId="77777777" w:rsidTr="00C459A2">
        <w:tc>
          <w:tcPr>
            <w:tcW w:w="1980" w:type="dxa"/>
            <w:shd w:val="clear" w:color="auto" w:fill="E7E6E6" w:themeFill="background2"/>
          </w:tcPr>
          <w:p w14:paraId="1D561988" w14:textId="2D25EE82" w:rsidR="00F74A12" w:rsidRPr="00482144" w:rsidRDefault="00F74A12" w:rsidP="003116F9">
            <w:pPr>
              <w:rPr>
                <w:b/>
              </w:rPr>
            </w:pPr>
            <w:bookmarkStart w:id="0" w:name="_GoBack"/>
            <w:bookmarkEnd w:id="0"/>
            <w:r w:rsidRPr="00943354">
              <w:rPr>
                <w:rFonts w:asciiTheme="majorHAnsi" w:hAnsiTheme="majorHAnsi" w:cstheme="majorHAnsi"/>
                <w:b/>
              </w:rPr>
              <w:t>Visualizzare un ordine in base al numero dell’ordine</w:t>
            </w:r>
          </w:p>
        </w:tc>
        <w:tc>
          <w:tcPr>
            <w:tcW w:w="7648" w:type="dxa"/>
          </w:tcPr>
          <w:p w14:paraId="0B1E4995" w14:textId="792CEC6E" w:rsidR="00F74A12" w:rsidRPr="00943354" w:rsidRDefault="00F74A12" w:rsidP="003116F9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>Questo servizio consente</w:t>
            </w:r>
            <w:r w:rsidRPr="00943354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visualizzare un ordine in base al numero dell’ordine</w:t>
            </w:r>
          </w:p>
          <w:p w14:paraId="23F97E12" w14:textId="77777777" w:rsidR="00F74A12" w:rsidRPr="006B020B" w:rsidRDefault="00F74A12" w:rsidP="003116F9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F74A12" w14:paraId="499F40A8" w14:textId="77777777" w:rsidTr="00C459A2">
        <w:tc>
          <w:tcPr>
            <w:tcW w:w="1980" w:type="dxa"/>
            <w:shd w:val="clear" w:color="auto" w:fill="E7E6E6" w:themeFill="background2"/>
          </w:tcPr>
          <w:p w14:paraId="2EDB22C9" w14:textId="1AC4552F" w:rsidR="00F74A12" w:rsidRPr="00482144" w:rsidRDefault="00F74A12" w:rsidP="003116F9">
            <w:pPr>
              <w:rPr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Cambiare lo stato di un ordine</w:t>
            </w:r>
          </w:p>
        </w:tc>
        <w:tc>
          <w:tcPr>
            <w:tcW w:w="7648" w:type="dxa"/>
          </w:tcPr>
          <w:p w14:paraId="00A3BEB7" w14:textId="77777777" w:rsidR="00F74A12" w:rsidRPr="00943354" w:rsidRDefault="00F74A12" w:rsidP="00F74A12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 xml:space="preserve">Questo servizio consente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cambiare lo stato di un ordine</w:t>
            </w:r>
          </w:p>
          <w:p w14:paraId="27D24B4B" w14:textId="24CA5175" w:rsidR="00F74A12" w:rsidRPr="00C91713" w:rsidRDefault="00F74A12" w:rsidP="003116F9">
            <w:pPr>
              <w:rPr>
                <w:rFonts w:asciiTheme="majorHAnsi" w:hAnsiTheme="majorHAnsi" w:cstheme="majorHAnsi"/>
              </w:rPr>
            </w:pPr>
          </w:p>
        </w:tc>
      </w:tr>
      <w:tr w:rsidR="00F74A12" w14:paraId="2476B907" w14:textId="77777777" w:rsidTr="00C459A2">
        <w:tc>
          <w:tcPr>
            <w:tcW w:w="1980" w:type="dxa"/>
            <w:shd w:val="clear" w:color="auto" w:fill="E7E6E6" w:themeFill="background2"/>
          </w:tcPr>
          <w:p w14:paraId="542600FD" w14:textId="152897ED" w:rsidR="00F74A12" w:rsidRPr="00943354" w:rsidRDefault="00F74A12" w:rsidP="003116F9">
            <w:pPr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Cambiare la data e l'ora di arrivo di un ordine</w:t>
            </w:r>
          </w:p>
        </w:tc>
        <w:tc>
          <w:tcPr>
            <w:tcW w:w="7648" w:type="dxa"/>
          </w:tcPr>
          <w:p w14:paraId="101E7D3F" w14:textId="2B498C7B" w:rsidR="00F74A12" w:rsidRPr="00943354" w:rsidRDefault="00F74A12" w:rsidP="00F74A12">
            <w:pPr>
              <w:rPr>
                <w:rFonts w:asciiTheme="majorHAnsi" w:hAnsiTheme="majorHAnsi" w:cstheme="majorHAnsi"/>
              </w:rPr>
            </w:pPr>
            <w:r w:rsidRPr="00FE10FB">
              <w:rPr>
                <w:rFonts w:asciiTheme="majorHAnsi" w:eastAsia="Calibri" w:hAnsiTheme="majorHAnsi" w:cstheme="majorHAnsi"/>
              </w:rPr>
              <w:t xml:space="preserve">Questo servizio consente </w:t>
            </w:r>
            <w:r>
              <w:rPr>
                <w:rFonts w:asciiTheme="majorHAnsi" w:eastAsia="Calibri" w:hAnsiTheme="majorHAnsi" w:cstheme="majorHAnsi"/>
              </w:rPr>
              <w:t xml:space="preserve">di </w:t>
            </w:r>
            <w:r w:rsidRPr="00943354">
              <w:rPr>
                <w:rFonts w:asciiTheme="majorHAnsi" w:hAnsiTheme="majorHAnsi" w:cstheme="majorHAnsi"/>
              </w:rPr>
              <w:t>cambiare la data e l'ora di arrivo di un ordine</w:t>
            </w:r>
          </w:p>
          <w:p w14:paraId="5100BD9B" w14:textId="77777777" w:rsidR="00F74A12" w:rsidRPr="00FE10FB" w:rsidRDefault="00F74A12" w:rsidP="003116F9">
            <w:pPr>
              <w:rPr>
                <w:rFonts w:asciiTheme="majorHAnsi" w:eastAsia="Calibri" w:hAnsiTheme="majorHAnsi" w:cstheme="majorHAnsi"/>
              </w:rPr>
            </w:pPr>
          </w:p>
        </w:tc>
      </w:tr>
    </w:tbl>
    <w:p w14:paraId="7D8040A6" w14:textId="77777777" w:rsidR="00F74A12" w:rsidRDefault="00F74A12" w:rsidP="00F74A12"/>
    <w:p w14:paraId="346F7592" w14:textId="77777777" w:rsidR="00F74A12" w:rsidRDefault="00F74A12"/>
    <w:sectPr w:rsidR="00F74A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A0"/>
    <w:rsid w:val="00482144"/>
    <w:rsid w:val="006B020B"/>
    <w:rsid w:val="00953637"/>
    <w:rsid w:val="00B54BA0"/>
    <w:rsid w:val="00C459A2"/>
    <w:rsid w:val="00C91713"/>
    <w:rsid w:val="00EB654F"/>
    <w:rsid w:val="00F74A12"/>
    <w:rsid w:val="00FE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8F33E"/>
  <w15:chartTrackingRefBased/>
  <w15:docId w15:val="{B1FBF905-2E7C-42B7-AC5E-580691E4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E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buonocore</dc:creator>
  <cp:keywords/>
  <dc:description/>
  <cp:lastModifiedBy>giovanni buonocore</cp:lastModifiedBy>
  <cp:revision>4</cp:revision>
  <dcterms:created xsi:type="dcterms:W3CDTF">2019-01-09T10:07:00Z</dcterms:created>
  <dcterms:modified xsi:type="dcterms:W3CDTF">2019-01-09T10:50:00Z</dcterms:modified>
</cp:coreProperties>
</file>