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UC_2.3 Visualizzare dati di un libro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Visualizzare dati di un libro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i dati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 non registrato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i dati di un libro per vedere se può essere di suo interesse per un acquisto futuro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di ricerca e clicca su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le informazioni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1 se l’utente è registrato fai riferimento a UC_2.6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le seguenti informazioni riguardante il libro: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Casa Editrice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Quantità disponibile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recensioni riguardanti il libro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le informazioni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