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UC_2.6 Visualizzazione libro da registrato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Visualizzazione libro da registrato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i dati di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 non registrato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visualizzare i dati di un libro per vedere se può essere di suo interesse per un acquisto futuro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nella pagina di ricerca, clicca su un libro e ha effettuato il login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le informazioni del libro e le funzionalità aggiuntive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le seguenti informazioni riguardante il libro: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libro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autore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Trama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Casa Editrice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Prezzo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Quantità disponibile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Categoria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ISBN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recensioni riguardanti il libro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bottone per aggiungere una nuova recensione e un bottone per eliminare una recensione vicino ad ogni recensione scritta dall’utente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le informazioni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