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UC_3.3 Scrivere una nuova recensione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Scrivere una nuova recensione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scrivere una nuova recensione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scrivere una nuova recensione per interagire con la community facendo sapere se il libro gli è piaciuto o meno.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del libro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scrive una nuova recensione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Scrive una nuova recensione nell’area di testo e clicca sul pulsante per aggiungerla tra le recensioni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Aggiunge la nuova recensione a quelle già esistenti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