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UC_4.12 Quantità non permessa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Quantità non permessa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permette di non inserire quantità non permesse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Vuole diminuire il numero di copie di un libro da acquistare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cliccato sul bottone “-” di un libro inserito nel carrello e la quantità attuale è 1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viene diminuita la quantità del libro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diminuisce la quantità del libro nel carrello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