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UC_5.1 Visualizza storico degli ordini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 storico degli ordini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lo storico degli ordini passati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lo storico degli ordini per consultare un ordine specifico.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che consente di visualizzare lo storico degli ordini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il login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lo storico degli ordini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L’attore è sulla pagina di visualizzazione dello storico degli ordini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tabella contenente per ogni riga le seguenti informazioni riguardanti un ordine passato: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 dell’ordine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visualizzare la fattura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e ora di consegna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informazioni riguardanti i libri che facevano parte dell’ordine: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libro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autore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Quantità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 per unità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 per quantità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L’attore visualizza lo storico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