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E1" w:rsidRPr="001B62E1" w:rsidRDefault="00086995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Zaharov</w:t>
      </w:r>
      <w:proofErr w:type="spellEnd"/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Danil</w:t>
      </w:r>
      <w:proofErr w:type="spellEnd"/>
    </w:p>
    <w:p w:rsidR="001B62E1" w:rsidRPr="001B62E1" w:rsidRDefault="00086995" w:rsidP="001B62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Petrozavodsk</w:t>
      </w:r>
      <w:r w:rsidR="001B62E1"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>Karelia republic</w:t>
      </w:r>
    </w:p>
    <w:p w:rsidR="00086995" w:rsidRPr="00057D9A" w:rsidRDefault="007C2A17" w:rsidP="001B62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proofErr w:type="gramStart"/>
        <w:r w:rsidR="00F32B19" w:rsidRPr="00057D9A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portfolio</w:t>
        </w:r>
        <w:proofErr w:type="gramEnd"/>
      </w:hyperlink>
      <w:r w:rsidR="00F32B19" w:rsidRPr="00057D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B19" w:rsidRPr="00057D9A">
        <w:rPr>
          <w:rFonts w:ascii="Times New Roman" w:hAnsi="Times New Roman" w:cs="Times New Roman"/>
          <w:sz w:val="28"/>
          <w:szCs w:val="28"/>
        </w:rPr>
        <w:t>⸱</w:t>
      </w:r>
      <w:r w:rsidR="00F32B19" w:rsidRPr="00057D9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hyperlink r:id="rId6" w:history="1">
        <w:r w:rsidR="00F32B19" w:rsidRPr="00057D9A">
          <w:rPr>
            <w:rStyle w:val="a5"/>
            <w:rFonts w:ascii="Times New Roman" w:hAnsi="Times New Roman" w:cs="Times New Roman"/>
            <w:sz w:val="28"/>
            <w:szCs w:val="28"/>
            <w:u w:val="none"/>
            <w:shd w:val="clear" w:color="auto" w:fill="FFFFFF"/>
            <w:lang w:val="en-US"/>
          </w:rPr>
          <w:t>email</w:t>
        </w:r>
      </w:hyperlink>
      <w:r w:rsidR="00086995" w:rsidRPr="00057D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95" w:rsidRPr="00057D9A">
        <w:rPr>
          <w:rFonts w:ascii="Times New Roman" w:hAnsi="Times New Roman" w:cs="Times New Roman"/>
          <w:sz w:val="28"/>
          <w:szCs w:val="28"/>
        </w:rPr>
        <w:t>⸱</w:t>
      </w:r>
      <w:r w:rsidR="00086995" w:rsidRPr="00057D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proofErr w:type="spellStart"/>
        <w:r w:rsidR="00F32B19" w:rsidRPr="00057D9A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github</w:t>
        </w:r>
        <w:proofErr w:type="spellEnd"/>
      </w:hyperlink>
    </w:p>
    <w:p w:rsidR="001B62E1" w:rsidRPr="001B62E1" w:rsidRDefault="001B62E1" w:rsidP="001B62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1B62E1" w:rsidRDefault="001B62E1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About me</w:t>
      </w:r>
    </w:p>
    <w:p w:rsidR="007C2A17" w:rsidRPr="00B777FE" w:rsidRDefault="001B62E1" w:rsidP="007C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My name is </w:t>
      </w:r>
      <w:proofErr w:type="spellStart"/>
      <w:r w:rsidRPr="001B62E1">
        <w:rPr>
          <w:rFonts w:ascii="Times New Roman" w:hAnsi="Times New Roman" w:cs="Times New Roman"/>
          <w:sz w:val="28"/>
          <w:szCs w:val="28"/>
          <w:lang w:val="en-US"/>
        </w:rPr>
        <w:t>Danil</w:t>
      </w:r>
      <w:proofErr w:type="spellEnd"/>
      <w:r w:rsidRPr="001B62E1">
        <w:rPr>
          <w:rFonts w:ascii="Times New Roman" w:hAnsi="Times New Roman" w:cs="Times New Roman"/>
          <w:sz w:val="28"/>
          <w:szCs w:val="28"/>
          <w:lang w:val="en-US"/>
        </w:rPr>
        <w:t>. I live in Russia.</w:t>
      </w:r>
    </w:p>
    <w:p w:rsidR="00B777FE" w:rsidRDefault="00B777FE" w:rsidP="007C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working stack 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Typescript, Redux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toolkit, react-redux), Firebase, Jest and I am open to learn more technologies regardless of profession.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am excited to exchange knowledge and experience with other developers, solving hard problems and work as a team player</w:t>
      </w:r>
      <w:r w:rsidRPr="00B777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2A17" w:rsidRPr="007C2A17" w:rsidRDefault="007C2A17" w:rsidP="007C2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 want to go to university for CS degree and see the world by traveling to different countries.</w:t>
      </w:r>
      <w:bookmarkStart w:id="0" w:name="_GoBack"/>
      <w:bookmarkEnd w:id="0"/>
    </w:p>
    <w:p w:rsidR="007C2A17" w:rsidRPr="00B777FE" w:rsidRDefault="007C2A17" w:rsidP="007C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62E1" w:rsidRDefault="00F32B19" w:rsidP="00F32B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2B19">
        <w:rPr>
          <w:rFonts w:ascii="Times New Roman" w:hAnsi="Times New Roman" w:cs="Times New Roman"/>
          <w:b/>
          <w:sz w:val="28"/>
          <w:szCs w:val="28"/>
          <w:lang w:val="en-US"/>
        </w:rPr>
        <w:t>Expectations</w:t>
      </w:r>
    </w:p>
    <w:p w:rsidR="00F32B19" w:rsidRPr="00F32B19" w:rsidRDefault="00F32B19" w:rsidP="00F32B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am looking for </w:t>
      </w:r>
    </w:p>
    <w:p w:rsidR="00F32B19" w:rsidRPr="00F32B19" w:rsidRDefault="00F32B19" w:rsidP="00F32B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62E1" w:rsidRPr="001B62E1" w:rsidRDefault="001B62E1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</w:p>
    <w:p w:rsidR="00086995" w:rsidRPr="001B62E1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Technologies:</w:t>
      </w:r>
      <w:r w:rsidR="001B62E1"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>HTML5</w:t>
      </w:r>
      <w:r w:rsidR="001B62E1">
        <w:rPr>
          <w:rFonts w:ascii="Times New Roman" w:hAnsi="Times New Roman" w:cs="Times New Roman"/>
          <w:sz w:val="28"/>
          <w:szCs w:val="28"/>
          <w:lang w:val="en-US"/>
        </w:rPr>
        <w:t xml:space="preserve">, CSS3, adaptive layout, JS ES2022, Fetch API, </w:t>
      </w:r>
      <w:proofErr w:type="spellStart"/>
      <w:r w:rsidR="001B62E1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1B62E1">
        <w:rPr>
          <w:rFonts w:ascii="Times New Roman" w:hAnsi="Times New Roman" w:cs="Times New Roman"/>
          <w:sz w:val="28"/>
          <w:szCs w:val="28"/>
          <w:lang w:val="en-US"/>
        </w:rPr>
        <w:t xml:space="preserve">, Redux, </w:t>
      </w:r>
      <w:proofErr w:type="spellStart"/>
      <w:r w:rsidR="001B62E1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="001B62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B62E1"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="001B62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6995" w:rsidRPr="001B62E1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Stylization: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SCSS, Material-UI, inline, module.css;</w:t>
      </w:r>
    </w:p>
    <w:p w:rsidR="00086995" w:rsidRPr="00B5349B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Data storage</w:t>
      </w:r>
      <w:r w:rsidR="00F32B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62E1">
        <w:rPr>
          <w:rFonts w:ascii="Times New Roman" w:hAnsi="Times New Roman" w:cs="Times New Roman"/>
          <w:sz w:val="28"/>
          <w:szCs w:val="28"/>
        </w:rPr>
        <w:t>: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4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5349B">
        <w:rPr>
          <w:rFonts w:ascii="Times New Roman" w:hAnsi="Times New Roman" w:cs="Times New Roman"/>
          <w:sz w:val="28"/>
          <w:szCs w:val="28"/>
        </w:rPr>
        <w:t>;</w:t>
      </w:r>
    </w:p>
    <w:p w:rsidR="0031629D" w:rsidRPr="00604785" w:rsidRDefault="00086995" w:rsidP="0060478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B5349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32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time management, critical thinking, </w:t>
      </w:r>
      <w:proofErr w:type="gramStart"/>
      <w:r w:rsidR="00B5349B">
        <w:rPr>
          <w:rFonts w:ascii="Times New Roman" w:hAnsi="Times New Roman" w:cs="Times New Roman"/>
          <w:sz w:val="28"/>
          <w:szCs w:val="28"/>
          <w:lang w:val="en-US"/>
        </w:rPr>
        <w:t>positivity</w:t>
      </w:r>
      <w:proofErr w:type="gramEnd"/>
      <w:r w:rsidR="00B534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1629D" w:rsidRPr="00604785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3DB"/>
    <w:multiLevelType w:val="hybridMultilevel"/>
    <w:tmpl w:val="1E38B258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68E7"/>
    <w:multiLevelType w:val="hybridMultilevel"/>
    <w:tmpl w:val="4DF0773A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95"/>
    <w:rsid w:val="00057D9A"/>
    <w:rsid w:val="00086995"/>
    <w:rsid w:val="001B62E1"/>
    <w:rsid w:val="00604785"/>
    <w:rsid w:val="007635D7"/>
    <w:rsid w:val="007C2A17"/>
    <w:rsid w:val="0089643D"/>
    <w:rsid w:val="009A406C"/>
    <w:rsid w:val="00AE42B8"/>
    <w:rsid w:val="00B16D31"/>
    <w:rsid w:val="00B5349B"/>
    <w:rsid w:val="00B777FE"/>
    <w:rsid w:val="00C85ED9"/>
    <w:rsid w:val="00D57363"/>
    <w:rsid w:val="00E84EBD"/>
    <w:rsid w:val="00F3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CE352-9489-4392-86A3-27E8ADB7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32B1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32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Glower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harov.danil.job@gmail.com?subject=Vacancy" TargetMode="External"/><Relationship Id="rId5" Type="http://schemas.openxmlformats.org/officeDocument/2006/relationships/hyperlink" Target="https://mglower-portfolio.netlify.app/skil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11</cp:revision>
  <dcterms:created xsi:type="dcterms:W3CDTF">2021-10-09T11:28:00Z</dcterms:created>
  <dcterms:modified xsi:type="dcterms:W3CDTF">2023-03-04T14:26:00Z</dcterms:modified>
</cp:coreProperties>
</file>