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02" w:rsidRPr="007D5902" w:rsidRDefault="00260CD1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902">
        <w:rPr>
          <w:rFonts w:ascii="Times New Roman" w:hAnsi="Times New Roman" w:cs="Times New Roman"/>
          <w:b/>
          <w:sz w:val="28"/>
          <w:szCs w:val="28"/>
        </w:rPr>
        <w:t>Данил</w:t>
      </w:r>
      <w:r w:rsidR="003F00B2">
        <w:rPr>
          <w:rFonts w:ascii="Times New Roman" w:hAnsi="Times New Roman" w:cs="Times New Roman"/>
          <w:b/>
          <w:sz w:val="28"/>
          <w:szCs w:val="28"/>
        </w:rPr>
        <w:t xml:space="preserve"> Захаров</w:t>
      </w:r>
    </w:p>
    <w:p w:rsidR="007D5902" w:rsidRPr="003F00B2" w:rsidRDefault="003F00B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Республика</w:t>
      </w:r>
      <w:r w:rsidR="00260CD1" w:rsidRPr="007D5902">
        <w:rPr>
          <w:rFonts w:ascii="Times New Roman" w:hAnsi="Times New Roman" w:cs="Times New Roman"/>
          <w:sz w:val="28"/>
          <w:szCs w:val="28"/>
        </w:rPr>
        <w:t xml:space="preserve"> Карелия</w:t>
      </w:r>
    </w:p>
    <w:p w:rsidR="008C57B8" w:rsidRPr="00767089" w:rsidRDefault="00767089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zaharov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.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danil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.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job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@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gmail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.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</w:hyperlink>
      <w:r w:rsidR="009F007B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07B" w:rsidRPr="007D5902">
        <w:rPr>
          <w:rFonts w:ascii="Times New Roman" w:hAnsi="Times New Roman" w:cs="Times New Roman"/>
          <w:sz w:val="28"/>
          <w:szCs w:val="28"/>
        </w:rPr>
        <w:t>⸱</w:t>
      </w:r>
      <w:r w:rsidR="009F007B" w:rsidRPr="007670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MGlower</w:t>
        </w:r>
        <w:r w:rsidR="009F007B" w:rsidRPr="007670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9F007B" w:rsidRPr="003F00B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902">
        <w:rPr>
          <w:rFonts w:ascii="Times New Roman" w:hAnsi="Times New Roman" w:cs="Times New Roman"/>
          <w:sz w:val="28"/>
          <w:szCs w:val="28"/>
        </w:rPr>
        <w:t>⸱</w:t>
      </w:r>
      <w:r w:rsidRPr="007670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r w:rsidRPr="00767089">
          <w:rPr>
            <w:rFonts w:ascii="Times New Roman" w:hAnsi="Times New Roman" w:cs="Times New Roman"/>
            <w:sz w:val="28"/>
            <w:szCs w:val="28"/>
            <w:lang w:val="en-US"/>
          </w:rPr>
          <w:t>t.me/MG</w:t>
        </w:r>
        <w:r w:rsidRPr="00767089">
          <w:rPr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767089">
          <w:rPr>
            <w:rFonts w:ascii="Times New Roman" w:hAnsi="Times New Roman" w:cs="Times New Roman"/>
            <w:sz w:val="28"/>
            <w:szCs w:val="28"/>
            <w:lang w:val="en-US"/>
          </w:rPr>
          <w:t>ower</w:t>
        </w:r>
      </w:hyperlink>
    </w:p>
    <w:p w:rsidR="003F00B2" w:rsidRPr="003F00B2" w:rsidRDefault="00767089" w:rsidP="007D590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9" w:history="1">
        <w:r w:rsidR="003F00B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mglower-portfolio.netlify.app</w:t>
        </w:r>
      </w:hyperlink>
    </w:p>
    <w:p w:rsidR="007D5902" w:rsidRPr="007D5902" w:rsidRDefault="007D590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047B3" w:rsidRPr="0076708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Обо</w:t>
      </w:r>
      <w:r w:rsidRPr="007670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мне</w:t>
      </w:r>
    </w:p>
    <w:p w:rsidR="00592900" w:rsidRPr="00592900" w:rsidRDefault="007B43FD" w:rsidP="00592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изучаю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стеке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thunk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592900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и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7670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017C" w:rsidRPr="0076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Желаю улучшать свои навыки и знания в команде опытных разработчиков; решать проблемы, которые встанут на пути; а также обмениваться опытом с людьми из других направлений и сфер деятельности.</w:t>
      </w:r>
    </w:p>
    <w:p w:rsidR="008B6041" w:rsidRPr="00592900" w:rsidRDefault="008B6041" w:rsidP="008B6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Технологии: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NextJS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</w:rPr>
        <w:t>адаптивная вёрстка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77E9">
        <w:rPr>
          <w:rFonts w:ascii="Times New Roman" w:hAnsi="Times New Roman" w:cs="Times New Roman"/>
          <w:sz w:val="28"/>
          <w:szCs w:val="28"/>
        </w:rPr>
        <w:t>Стилизация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>, inline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>styled-components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 xml:space="preserve"> module.css,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Material-UI</w:t>
      </w:r>
      <w:r w:rsidR="00C63CA1">
        <w:rPr>
          <w:rFonts w:ascii="Times New Roman" w:hAnsi="Times New Roman" w:cs="Times New Roman"/>
          <w:sz w:val="28"/>
          <w:szCs w:val="28"/>
          <w:lang w:val="en-US"/>
        </w:rPr>
        <w:t>, Tailwind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Хранение информации: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C23EC1" w:rsidRPr="0055017C" w:rsidRDefault="007D5902" w:rsidP="0055017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 xml:space="preserve">Общие: Английский </w:t>
      </w:r>
      <w:r w:rsidR="00EF3CA7" w:rsidRPr="00EC77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3CA7" w:rsidRPr="00EC77E9">
        <w:rPr>
          <w:rFonts w:ascii="Times New Roman" w:hAnsi="Times New Roman" w:cs="Times New Roman"/>
          <w:sz w:val="28"/>
          <w:szCs w:val="28"/>
        </w:rPr>
        <w:t>2</w:t>
      </w:r>
      <w:r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</w:rPr>
        <w:t>тайм-менеджмент</w:t>
      </w:r>
      <w:r w:rsidRPr="00EC77E9">
        <w:rPr>
          <w:rFonts w:ascii="Times New Roman" w:hAnsi="Times New Roman" w:cs="Times New Roman"/>
          <w:sz w:val="28"/>
          <w:szCs w:val="28"/>
        </w:rPr>
        <w:t>, к</w:t>
      </w:r>
      <w:r w:rsidR="00EF3CA7" w:rsidRPr="00EC77E9">
        <w:rPr>
          <w:rFonts w:ascii="Times New Roman" w:hAnsi="Times New Roman" w:cs="Times New Roman"/>
          <w:sz w:val="28"/>
          <w:szCs w:val="28"/>
        </w:rPr>
        <w:t>ритическое мышление</w:t>
      </w:r>
      <w:r w:rsidRPr="00EC77E9">
        <w:rPr>
          <w:rFonts w:ascii="Times New Roman" w:hAnsi="Times New Roman" w:cs="Times New Roman"/>
          <w:sz w:val="28"/>
          <w:szCs w:val="28"/>
        </w:rPr>
        <w:t>.</w:t>
      </w:r>
    </w:p>
    <w:sectPr w:rsidR="00C23EC1" w:rsidRPr="0055017C" w:rsidSect="007D5902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CC2"/>
    <w:multiLevelType w:val="hybridMultilevel"/>
    <w:tmpl w:val="090C70D6"/>
    <w:lvl w:ilvl="0" w:tplc="DDFC8B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6F892992"/>
    <w:multiLevelType w:val="hybridMultilevel"/>
    <w:tmpl w:val="113A5EE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3F00B2"/>
    <w:rsid w:val="004E6C91"/>
    <w:rsid w:val="00504F4E"/>
    <w:rsid w:val="0055017C"/>
    <w:rsid w:val="00592900"/>
    <w:rsid w:val="005A0EB4"/>
    <w:rsid w:val="005B45A8"/>
    <w:rsid w:val="006047B3"/>
    <w:rsid w:val="00767089"/>
    <w:rsid w:val="007B43FD"/>
    <w:rsid w:val="007D5902"/>
    <w:rsid w:val="008B6041"/>
    <w:rsid w:val="008C57B8"/>
    <w:rsid w:val="009F007B"/>
    <w:rsid w:val="00AE42B8"/>
    <w:rsid w:val="00B16D31"/>
    <w:rsid w:val="00B25B74"/>
    <w:rsid w:val="00C23EC1"/>
    <w:rsid w:val="00C63CA1"/>
    <w:rsid w:val="00C76B15"/>
    <w:rsid w:val="00EC77E9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767089"/>
    <w:rPr>
      <w:color w:val="000000" w:themeColor="text1"/>
      <w:u w:val="non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Glow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Glower-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harov.danil.job@gmail.com?subject=Interview%20inv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glower-portfolio.netlify.app/ab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C55B-B27E-47A0-A348-FCAACB30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12</cp:revision>
  <dcterms:created xsi:type="dcterms:W3CDTF">2021-10-08T18:59:00Z</dcterms:created>
  <dcterms:modified xsi:type="dcterms:W3CDTF">2023-03-12T17:14:00Z</dcterms:modified>
</cp:coreProperties>
</file>