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11AE" w14:textId="2F114420" w:rsidR="00291632" w:rsidRDefault="00E84844">
      <w:r>
        <w:t>Test document with untagged image.</w:t>
      </w:r>
    </w:p>
    <w:p w14:paraId="7C219A6B" w14:textId="77777777" w:rsidR="00E84844" w:rsidRDefault="00E84844"/>
    <w:p w14:paraId="70FA0325" w14:textId="3407E825" w:rsidR="00E84844" w:rsidRDefault="00E84844">
      <w:r>
        <w:rPr>
          <w:noProof/>
        </w:rPr>
        <w:lastRenderedPageBreak/>
        <w:drawing>
          <wp:inline distT="0" distB="0" distL="0" distR="0" wp14:anchorId="2E61A09E" wp14:editId="35113E81">
            <wp:extent cx="5486400" cy="8229600"/>
            <wp:effectExtent l="0" t="0" r="0" b="0"/>
            <wp:docPr id="116828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6950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44"/>
    <w:rsid w:val="00291632"/>
    <w:rsid w:val="0068154C"/>
    <w:rsid w:val="00967D18"/>
    <w:rsid w:val="00E8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E98C8"/>
  <w15:chartTrackingRefBased/>
  <w15:docId w15:val="{E8C1B755-7A60-4D70-A340-717C7EC2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33</Characters>
  <Application>Microsoft Office Word</Application>
  <DocSecurity>0</DocSecurity>
  <Lines>3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Gluzman</dc:creator>
  <cp:keywords/>
  <dc:description/>
  <cp:lastModifiedBy>Mariya Gluzman</cp:lastModifiedBy>
  <cp:revision>1</cp:revision>
  <dcterms:created xsi:type="dcterms:W3CDTF">2026-04-03T15:53:00Z</dcterms:created>
  <dcterms:modified xsi:type="dcterms:W3CDTF">2026-04-03T15:55:00Z</dcterms:modified>
</cp:coreProperties>
</file>