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C10FE" w14:textId="2BAF409E" w:rsidR="0058169A" w:rsidRPr="0058169A" w:rsidRDefault="0058169A" w:rsidP="0058169A">
      <w:pPr>
        <w:jc w:val="center"/>
        <w:rPr>
          <w:b/>
          <w:bCs/>
        </w:rPr>
      </w:pPr>
      <w:r>
        <w:rPr>
          <w:b/>
          <w:bCs/>
        </w:rPr>
        <w:t xml:space="preserve">2º Semestre/2025 – Global </w:t>
      </w:r>
      <w:proofErr w:type="spellStart"/>
      <w:r>
        <w:rPr>
          <w:b/>
          <w:bCs/>
        </w:rPr>
        <w:t>Solution</w:t>
      </w:r>
      <w:proofErr w:type="spellEnd"/>
      <w:r>
        <w:rPr>
          <w:b/>
          <w:bCs/>
        </w:rPr>
        <w:t xml:space="preserve"> – Front-End Design – </w:t>
      </w:r>
      <w:r w:rsidRPr="0058169A">
        <w:rPr>
          <w:b/>
          <w:bCs/>
        </w:rPr>
        <w:t>Web Development</w:t>
      </w:r>
    </w:p>
    <w:p w14:paraId="21C4D071" w14:textId="77777777" w:rsidR="0058169A" w:rsidRPr="0058169A" w:rsidRDefault="0058169A" w:rsidP="0058169A">
      <w:r w:rsidRPr="0058169A">
        <w:rPr>
          <w:b/>
          <w:bCs/>
        </w:rPr>
        <w:t>Tema:</w:t>
      </w:r>
      <w:r w:rsidRPr="0058169A">
        <w:t xml:space="preserve"> O Futuro do Trabalho – Conectando pessoas, competências e propósito por meio da tecnologia.</w:t>
      </w:r>
    </w:p>
    <w:p w14:paraId="3BD3B346" w14:textId="21E337D9" w:rsidR="0058169A" w:rsidRDefault="0058169A" w:rsidP="0058169A">
      <w:r w:rsidRPr="0058169A">
        <w:rPr>
          <w:b/>
          <w:bCs/>
        </w:rPr>
        <w:t>Contexto:</w:t>
      </w:r>
      <w:r w:rsidRPr="0058169A">
        <w:br/>
        <w:t>Inspirada no desafio proposto p</w:t>
      </w:r>
      <w:r>
        <w:t xml:space="preserve">ara a </w:t>
      </w:r>
      <w:r w:rsidRPr="0058169A">
        <w:t xml:space="preserve">Global </w:t>
      </w:r>
      <w:proofErr w:type="spellStart"/>
      <w:r w:rsidRPr="0058169A">
        <w:t>Solution</w:t>
      </w:r>
      <w:proofErr w:type="spellEnd"/>
      <w:r w:rsidRPr="0058169A">
        <w:t>, esta atividade convida os alunos a refletirem sobre como a tecnologia pode transformar as relações profissionais e promover um futuro do trabalho mais justo, inclusivo e sustentável.</w:t>
      </w:r>
    </w:p>
    <w:p w14:paraId="167D55BF" w14:textId="04D0081B" w:rsidR="0058169A" w:rsidRDefault="0058169A" w:rsidP="0058169A">
      <w:pPr>
        <w:jc w:val="both"/>
      </w:pPr>
      <w:r w:rsidRPr="0058169A">
        <w:t>A partir dessa perspectiva, o projeto propõe a criação de uma plataforma web colaborativa, semelhante ao LinkedIn, voltada à conexão entre profissionais de diferentes áreas, incentivando o desenvolvimento de competências, a troca de experiências e a colaboração entre talentos.</w:t>
      </w:r>
    </w:p>
    <w:p w14:paraId="575AD076" w14:textId="152A700A" w:rsidR="0058169A" w:rsidRPr="0058169A" w:rsidRDefault="0058169A" w:rsidP="0058169A">
      <w:pPr>
        <w:spacing w:after="0"/>
        <w:jc w:val="both"/>
        <w:rPr>
          <w:b/>
          <w:bCs/>
        </w:rPr>
      </w:pPr>
      <w:r w:rsidRPr="0058169A">
        <w:rPr>
          <w:b/>
          <w:bCs/>
        </w:rPr>
        <w:t>Objetivo:</w:t>
      </w:r>
    </w:p>
    <w:p w14:paraId="11934F65" w14:textId="31707E0B" w:rsidR="0058169A" w:rsidRDefault="0058169A" w:rsidP="0058169A">
      <w:pPr>
        <w:jc w:val="both"/>
      </w:pPr>
      <w:r w:rsidRPr="0058169A">
        <w:t xml:space="preserve">Desenvolver uma aplicação web interativa utilizando HTML, Tailwind CSS e </w:t>
      </w:r>
      <w:proofErr w:type="spellStart"/>
      <w:r w:rsidRPr="0058169A">
        <w:t>React</w:t>
      </w:r>
      <w:proofErr w:type="spellEnd"/>
      <w:r w:rsidRPr="0058169A">
        <w:t>, que simule uma rede profissional voltada ao futuro do trabalho, permitindo exibir e explorar perfis de profissionais cadastrados, com informações pessoais, acadêmicas, profissionais e comportamentais.</w:t>
      </w:r>
    </w:p>
    <w:p w14:paraId="7F4C2D6E" w14:textId="672BD443" w:rsidR="0058169A" w:rsidRPr="0058169A" w:rsidRDefault="0058169A" w:rsidP="0058169A">
      <w:pPr>
        <w:jc w:val="both"/>
      </w:pPr>
      <w:r w:rsidRPr="0058169A">
        <w:t xml:space="preserve">Os alunos deverão criar uma Single Page </w:t>
      </w:r>
      <w:proofErr w:type="spellStart"/>
      <w:r w:rsidRPr="0058169A">
        <w:t>Application</w:t>
      </w:r>
      <w:proofErr w:type="spellEnd"/>
      <w:r w:rsidRPr="0058169A">
        <w:t xml:space="preserve"> (SPA) que apresente uma listagem de profissionais fictícios (dados simulados em um arquivo JSON) e permita visualizar informações completas de cada perfil.</w:t>
      </w:r>
      <w:r w:rsidR="0019091E">
        <w:t xml:space="preserve"> Deve ser montada utilizando: HTML + </w:t>
      </w:r>
      <w:proofErr w:type="spellStart"/>
      <w:r w:rsidR="0019091E">
        <w:t>React</w:t>
      </w:r>
      <w:proofErr w:type="spellEnd"/>
      <w:r w:rsidR="0019091E">
        <w:t xml:space="preserve"> + Tailwind</w:t>
      </w:r>
    </w:p>
    <w:p w14:paraId="2877C581" w14:textId="77777777" w:rsidR="0058169A" w:rsidRDefault="0058169A" w:rsidP="00DA5984">
      <w:pPr>
        <w:spacing w:after="0"/>
        <w:jc w:val="both"/>
        <w:rPr>
          <w:b/>
          <w:bCs/>
        </w:rPr>
      </w:pPr>
      <w:r w:rsidRPr="0058169A">
        <w:rPr>
          <w:b/>
          <w:bCs/>
        </w:rPr>
        <w:t>A interface deverá incluir:</w:t>
      </w:r>
    </w:p>
    <w:p w14:paraId="15E0B91D" w14:textId="77777777" w:rsidR="0058169A" w:rsidRPr="0058169A" w:rsidRDefault="0058169A" w:rsidP="0058169A">
      <w:pPr>
        <w:numPr>
          <w:ilvl w:val="0"/>
          <w:numId w:val="1"/>
        </w:numPr>
        <w:spacing w:after="0"/>
        <w:jc w:val="both"/>
      </w:pPr>
      <w:r w:rsidRPr="0058169A">
        <w:t>Cards apresentando dados básicos dos profissionais (nome, foto, cargo e principais skills).</w:t>
      </w:r>
    </w:p>
    <w:p w14:paraId="692A3971" w14:textId="77777777" w:rsidR="0058169A" w:rsidRPr="0058169A" w:rsidRDefault="0058169A" w:rsidP="0058169A">
      <w:pPr>
        <w:numPr>
          <w:ilvl w:val="0"/>
          <w:numId w:val="1"/>
        </w:numPr>
        <w:spacing w:after="0"/>
        <w:jc w:val="both"/>
      </w:pPr>
      <w:r w:rsidRPr="0058169A">
        <w:t>Modal interativa, aberta ao clicar em um card, exibindo dados detalhados do profissional:</w:t>
      </w:r>
    </w:p>
    <w:p w14:paraId="13EA8ED4" w14:textId="77777777" w:rsidR="0058169A" w:rsidRPr="0058169A" w:rsidRDefault="0058169A" w:rsidP="0058169A">
      <w:pPr>
        <w:numPr>
          <w:ilvl w:val="1"/>
          <w:numId w:val="1"/>
        </w:numPr>
        <w:spacing w:after="0"/>
        <w:ind w:left="1434" w:hanging="357"/>
        <w:jc w:val="both"/>
      </w:pPr>
      <w:r w:rsidRPr="0058169A">
        <w:t>Informações pessoais e acadêmicas</w:t>
      </w:r>
    </w:p>
    <w:p w14:paraId="28760846" w14:textId="77777777" w:rsidR="0058169A" w:rsidRPr="0058169A" w:rsidRDefault="0058169A" w:rsidP="0058169A">
      <w:pPr>
        <w:numPr>
          <w:ilvl w:val="1"/>
          <w:numId w:val="1"/>
        </w:numPr>
        <w:spacing w:after="0"/>
        <w:ind w:left="1434" w:hanging="357"/>
        <w:jc w:val="both"/>
      </w:pPr>
      <w:r w:rsidRPr="0058169A">
        <w:t>Experiências e habilidades técnicas</w:t>
      </w:r>
    </w:p>
    <w:p w14:paraId="5328342E" w14:textId="77777777" w:rsidR="0058169A" w:rsidRPr="0058169A" w:rsidRDefault="0058169A" w:rsidP="0058169A">
      <w:pPr>
        <w:numPr>
          <w:ilvl w:val="1"/>
          <w:numId w:val="1"/>
        </w:numPr>
        <w:spacing w:after="0"/>
        <w:ind w:left="1434" w:hanging="357"/>
        <w:jc w:val="both"/>
      </w:pPr>
      <w:r w:rsidRPr="0058169A">
        <w:t>Soft skills e hobbies</w:t>
      </w:r>
    </w:p>
    <w:p w14:paraId="48669EE1" w14:textId="4DF7A881" w:rsidR="0058169A" w:rsidRPr="0058169A" w:rsidRDefault="0058169A" w:rsidP="0058169A">
      <w:pPr>
        <w:numPr>
          <w:ilvl w:val="1"/>
          <w:numId w:val="1"/>
        </w:numPr>
        <w:spacing w:after="0"/>
        <w:ind w:left="1434" w:hanging="357"/>
        <w:jc w:val="both"/>
      </w:pPr>
      <w:r w:rsidRPr="0058169A">
        <w:t xml:space="preserve">Botões de ação: </w:t>
      </w:r>
      <w:r w:rsidR="00156416">
        <w:t>“</w:t>
      </w:r>
      <w:r w:rsidRPr="0058169A">
        <w:t>Recomendar profissional</w:t>
      </w:r>
      <w:r w:rsidR="00156416">
        <w:t>”</w:t>
      </w:r>
      <w:r w:rsidRPr="0058169A">
        <w:t xml:space="preserve"> e </w:t>
      </w:r>
      <w:r w:rsidR="00156416">
        <w:t>“</w:t>
      </w:r>
      <w:r w:rsidRPr="0058169A">
        <w:t>Enviar mensagem</w:t>
      </w:r>
      <w:r w:rsidR="00156416">
        <w:t>”</w:t>
      </w:r>
      <w:r w:rsidR="00DA5984">
        <w:t>. Devem estar funcionando</w:t>
      </w:r>
    </w:p>
    <w:p w14:paraId="23E9F33C" w14:textId="77777777" w:rsidR="0058169A" w:rsidRPr="0058169A" w:rsidRDefault="0058169A" w:rsidP="0058169A">
      <w:pPr>
        <w:numPr>
          <w:ilvl w:val="0"/>
          <w:numId w:val="1"/>
        </w:numPr>
        <w:spacing w:after="0"/>
        <w:jc w:val="both"/>
      </w:pPr>
      <w:r w:rsidRPr="0058169A">
        <w:t>Sistema de busca e filtros (por área, cidade ou tecnologia)</w:t>
      </w:r>
    </w:p>
    <w:p w14:paraId="612501F0" w14:textId="77777777" w:rsidR="0058169A" w:rsidRPr="0058169A" w:rsidRDefault="0058169A" w:rsidP="0058169A">
      <w:pPr>
        <w:numPr>
          <w:ilvl w:val="0"/>
          <w:numId w:val="1"/>
        </w:numPr>
        <w:spacing w:after="0"/>
        <w:jc w:val="both"/>
      </w:pPr>
      <w:r w:rsidRPr="0058169A">
        <w:t>Design responsivo e moderno, utilizando Tailwind CSS</w:t>
      </w:r>
    </w:p>
    <w:p w14:paraId="63C8366B" w14:textId="77777777" w:rsidR="0058169A" w:rsidRDefault="0058169A" w:rsidP="0058169A">
      <w:pPr>
        <w:numPr>
          <w:ilvl w:val="0"/>
          <w:numId w:val="1"/>
        </w:numPr>
        <w:spacing w:after="0"/>
        <w:jc w:val="both"/>
      </w:pPr>
      <w:r w:rsidRPr="0058169A">
        <w:t>Integração com JSON local, contendo pelo menos 60 perfis simulados</w:t>
      </w:r>
    </w:p>
    <w:p w14:paraId="0B54E0F0" w14:textId="414BF22F" w:rsidR="0019091E" w:rsidRDefault="0019091E" w:rsidP="0058169A">
      <w:pPr>
        <w:numPr>
          <w:ilvl w:val="0"/>
          <w:numId w:val="1"/>
        </w:numPr>
        <w:spacing w:after="0"/>
        <w:jc w:val="both"/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1C7B0E6B" w14:textId="5CE1C118" w:rsidR="00DA5984" w:rsidRDefault="00DA5984" w:rsidP="0058169A">
      <w:pPr>
        <w:numPr>
          <w:ilvl w:val="0"/>
          <w:numId w:val="1"/>
        </w:numPr>
        <w:spacing w:after="0"/>
        <w:jc w:val="both"/>
      </w:pPr>
      <w:r>
        <w:t xml:space="preserve">Criar repositório, mínimo dez (10) </w:t>
      </w:r>
      <w:proofErr w:type="spellStart"/>
      <w:r>
        <w:t>commits</w:t>
      </w:r>
      <w:proofErr w:type="spellEnd"/>
      <w:r w:rsidR="00B323C9">
        <w:t>.</w:t>
      </w:r>
    </w:p>
    <w:p w14:paraId="3F12D347" w14:textId="77777777" w:rsidR="00DA5984" w:rsidRPr="0058169A" w:rsidRDefault="00DA5984" w:rsidP="00DA5984">
      <w:pPr>
        <w:jc w:val="both"/>
      </w:pPr>
    </w:p>
    <w:p w14:paraId="5AF87255" w14:textId="77777777" w:rsidR="00B323C9" w:rsidRDefault="00B323C9" w:rsidP="00DA5984">
      <w:pPr>
        <w:spacing w:after="0"/>
        <w:jc w:val="both"/>
        <w:rPr>
          <w:b/>
          <w:bCs/>
        </w:rPr>
      </w:pPr>
    </w:p>
    <w:p w14:paraId="140DF499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5BD0A1A9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5F75CFA8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7DFDD19B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187B4752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5E368724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1B3D1A00" w14:textId="77777777" w:rsidR="00DB7420" w:rsidRDefault="00DB7420" w:rsidP="00DA5984">
      <w:pPr>
        <w:spacing w:after="0"/>
        <w:jc w:val="both"/>
        <w:rPr>
          <w:b/>
          <w:bCs/>
        </w:rPr>
      </w:pPr>
    </w:p>
    <w:p w14:paraId="1312B658" w14:textId="52D52DE8" w:rsidR="00DB7420" w:rsidRDefault="00DB7420" w:rsidP="00DA5984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Propriedades</w:t>
      </w:r>
      <w:r w:rsidR="00156416">
        <w:rPr>
          <w:b/>
          <w:bCs/>
        </w:rPr>
        <w:t xml:space="preserve"> </w:t>
      </w:r>
      <w:r>
        <w:rPr>
          <w:b/>
          <w:bCs/>
        </w:rPr>
        <w:t xml:space="preserve">para o arquivo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>:</w:t>
      </w:r>
    </w:p>
    <w:tbl>
      <w:tblPr>
        <w:tblStyle w:val="Tabelacomgrade"/>
        <w:tblW w:w="9770" w:type="dxa"/>
        <w:tblLook w:val="04A0" w:firstRow="1" w:lastRow="0" w:firstColumn="1" w:lastColumn="0" w:noHBand="0" w:noVBand="1"/>
      </w:tblPr>
      <w:tblGrid>
        <w:gridCol w:w="2156"/>
        <w:gridCol w:w="4060"/>
        <w:gridCol w:w="3554"/>
      </w:tblGrid>
      <w:tr w:rsidR="00106824" w14:paraId="270EC8FD" w14:textId="77777777" w:rsidTr="00106824">
        <w:tc>
          <w:tcPr>
            <w:tcW w:w="2156" w:type="dxa"/>
          </w:tcPr>
          <w:p w14:paraId="1E9C0FF0" w14:textId="69868300" w:rsidR="00DB7420" w:rsidRDefault="00DB7420" w:rsidP="00DA598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Propriedade</w:t>
            </w:r>
          </w:p>
        </w:tc>
        <w:tc>
          <w:tcPr>
            <w:tcW w:w="3793" w:type="dxa"/>
          </w:tcPr>
          <w:p w14:paraId="641C33D7" w14:textId="42D39267" w:rsidR="00DB7420" w:rsidRDefault="00DB7420" w:rsidP="00DA598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  <w:r w:rsidR="0054661D">
              <w:rPr>
                <w:b/>
                <w:bCs/>
              </w:rPr>
              <w:t xml:space="preserve"> / exemplo</w:t>
            </w:r>
          </w:p>
        </w:tc>
        <w:tc>
          <w:tcPr>
            <w:tcW w:w="3821" w:type="dxa"/>
          </w:tcPr>
          <w:p w14:paraId="28FDAE27" w14:textId="2F4205C9" w:rsidR="00DB7420" w:rsidRDefault="00DB7420" w:rsidP="00DA598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106824" w:rsidRPr="00DB7420" w14:paraId="7BFF1B6F" w14:textId="77777777" w:rsidTr="00106824">
        <w:tc>
          <w:tcPr>
            <w:tcW w:w="2156" w:type="dxa"/>
          </w:tcPr>
          <w:p w14:paraId="7D415BF0" w14:textId="169C77EA" w:rsidR="00DB7420" w:rsidRPr="00DB7420" w:rsidRDefault="0054661D" w:rsidP="00DA5984">
            <w:pPr>
              <w:jc w:val="both"/>
            </w:pPr>
            <w:r w:rsidRPr="00DB7420">
              <w:t>I</w:t>
            </w:r>
            <w:r w:rsidR="00DB7420" w:rsidRPr="00DB7420">
              <w:t>d</w:t>
            </w:r>
          </w:p>
        </w:tc>
        <w:tc>
          <w:tcPr>
            <w:tcW w:w="3793" w:type="dxa"/>
          </w:tcPr>
          <w:p w14:paraId="4F70F1B6" w14:textId="79A583AA" w:rsidR="00DB7420" w:rsidRPr="00DB7420" w:rsidRDefault="0054661D" w:rsidP="00DA5984">
            <w:pPr>
              <w:jc w:val="both"/>
            </w:pPr>
            <w:proofErr w:type="spellStart"/>
            <w:r w:rsidRPr="00DB7420">
              <w:t>N</w:t>
            </w:r>
            <w:r w:rsidR="00DB7420" w:rsidRPr="00DB7420">
              <w:t>umber</w:t>
            </w:r>
            <w:proofErr w:type="spellEnd"/>
            <w:r>
              <w:t xml:space="preserve"> – 44</w:t>
            </w:r>
          </w:p>
        </w:tc>
        <w:tc>
          <w:tcPr>
            <w:tcW w:w="3821" w:type="dxa"/>
          </w:tcPr>
          <w:p w14:paraId="3AF59FC5" w14:textId="37823403" w:rsidR="00DB7420" w:rsidRPr="00DB7420" w:rsidRDefault="00DB7420" w:rsidP="00DA5984">
            <w:pPr>
              <w:jc w:val="both"/>
            </w:pPr>
            <w:r w:rsidRPr="00DB7420">
              <w:t>Identificador único do perfil</w:t>
            </w:r>
          </w:p>
        </w:tc>
      </w:tr>
      <w:tr w:rsidR="00106824" w:rsidRPr="00DB7420" w14:paraId="494F6A2E" w14:textId="77777777" w:rsidTr="00106824">
        <w:tc>
          <w:tcPr>
            <w:tcW w:w="2156" w:type="dxa"/>
          </w:tcPr>
          <w:p w14:paraId="04CC6D7C" w14:textId="569D7BA0" w:rsidR="00DB7420" w:rsidRPr="00DB7420" w:rsidRDefault="00106824" w:rsidP="00DA5984">
            <w:pPr>
              <w:jc w:val="both"/>
            </w:pPr>
            <w:r>
              <w:t>nome</w:t>
            </w:r>
          </w:p>
        </w:tc>
        <w:tc>
          <w:tcPr>
            <w:tcW w:w="3793" w:type="dxa"/>
          </w:tcPr>
          <w:p w14:paraId="3190E0C6" w14:textId="3D0F2506" w:rsidR="00DB7420" w:rsidRPr="00DB7420" w:rsidRDefault="00106824" w:rsidP="00DA5984">
            <w:pPr>
              <w:jc w:val="both"/>
            </w:pPr>
            <w:proofErr w:type="spellStart"/>
            <w:r>
              <w:t>string</w:t>
            </w:r>
            <w:proofErr w:type="spellEnd"/>
            <w:r w:rsidR="0054661D">
              <w:t xml:space="preserve"> – </w:t>
            </w:r>
            <w:r w:rsidR="00156416">
              <w:t>“</w:t>
            </w:r>
            <w:r w:rsidR="0054661D">
              <w:t>Fulano de Tal</w:t>
            </w:r>
            <w:r w:rsidR="00156416">
              <w:t>”</w:t>
            </w:r>
            <w:r w:rsidR="0054661D">
              <w:t xml:space="preserve"> </w:t>
            </w:r>
          </w:p>
        </w:tc>
        <w:tc>
          <w:tcPr>
            <w:tcW w:w="3821" w:type="dxa"/>
          </w:tcPr>
          <w:p w14:paraId="1E0BE4A6" w14:textId="7BC83E60" w:rsidR="00DB7420" w:rsidRPr="00DB7420" w:rsidRDefault="00106824" w:rsidP="00DA5984">
            <w:pPr>
              <w:jc w:val="both"/>
            </w:pPr>
            <w:r w:rsidRPr="00106824">
              <w:t>Nome completo</w:t>
            </w:r>
          </w:p>
        </w:tc>
      </w:tr>
      <w:tr w:rsidR="00106824" w:rsidRPr="00DB7420" w14:paraId="5E046CC9" w14:textId="77777777" w:rsidTr="00106824">
        <w:tc>
          <w:tcPr>
            <w:tcW w:w="2156" w:type="dxa"/>
          </w:tcPr>
          <w:p w14:paraId="06A93132" w14:textId="6A5DF46B" w:rsidR="00DB7420" w:rsidRPr="00DB7420" w:rsidRDefault="00106824" w:rsidP="00DA5984">
            <w:pPr>
              <w:jc w:val="both"/>
            </w:pPr>
            <w:r>
              <w:t>foto</w:t>
            </w:r>
          </w:p>
        </w:tc>
        <w:tc>
          <w:tcPr>
            <w:tcW w:w="3793" w:type="dxa"/>
          </w:tcPr>
          <w:p w14:paraId="23D0ED69" w14:textId="05E18E2D" w:rsidR="00DB7420" w:rsidRPr="00DB7420" w:rsidRDefault="0054661D" w:rsidP="00DA5984">
            <w:pPr>
              <w:jc w:val="both"/>
            </w:pPr>
            <w:proofErr w:type="spellStart"/>
            <w:r>
              <w:t>string</w:t>
            </w:r>
            <w:proofErr w:type="spellEnd"/>
            <w:r>
              <w:t xml:space="preserve"> – </w:t>
            </w:r>
            <w:r w:rsidR="00156416">
              <w:t>“</w:t>
            </w:r>
            <w:r>
              <w:t>./</w:t>
            </w:r>
            <w:proofErr w:type="spellStart"/>
            <w:r>
              <w:t>images</w:t>
            </w:r>
            <w:proofErr w:type="spellEnd"/>
            <w:r>
              <w:t>/foto1.jpg</w:t>
            </w:r>
            <w:r w:rsidR="00156416">
              <w:t>”</w:t>
            </w:r>
          </w:p>
        </w:tc>
        <w:tc>
          <w:tcPr>
            <w:tcW w:w="3821" w:type="dxa"/>
          </w:tcPr>
          <w:p w14:paraId="213088FF" w14:textId="09C319BE" w:rsidR="00DB7420" w:rsidRPr="00DB7420" w:rsidRDefault="00106824" w:rsidP="00DA5984">
            <w:pPr>
              <w:jc w:val="both"/>
            </w:pPr>
            <w:proofErr w:type="spellStart"/>
            <w:r>
              <w:t>url</w:t>
            </w:r>
            <w:proofErr w:type="spellEnd"/>
            <w:r>
              <w:t xml:space="preserve"> da foto do perfil</w:t>
            </w:r>
          </w:p>
        </w:tc>
      </w:tr>
      <w:tr w:rsidR="00106824" w:rsidRPr="00DB7420" w14:paraId="60B3629B" w14:textId="77777777" w:rsidTr="00106824">
        <w:tc>
          <w:tcPr>
            <w:tcW w:w="2156" w:type="dxa"/>
          </w:tcPr>
          <w:p w14:paraId="6ACE462A" w14:textId="36287851" w:rsidR="00DB7420" w:rsidRPr="00DB7420" w:rsidRDefault="00106824" w:rsidP="00DA5984">
            <w:pPr>
              <w:jc w:val="both"/>
            </w:pPr>
            <w:r>
              <w:t>cargo</w:t>
            </w:r>
          </w:p>
        </w:tc>
        <w:tc>
          <w:tcPr>
            <w:tcW w:w="3793" w:type="dxa"/>
          </w:tcPr>
          <w:p w14:paraId="0666AFB9" w14:textId="7C75498A" w:rsidR="00DB7420" w:rsidRPr="00DB7420" w:rsidRDefault="0054661D" w:rsidP="00DA5984">
            <w:pPr>
              <w:jc w:val="both"/>
            </w:pPr>
            <w:proofErr w:type="spellStart"/>
            <w:r>
              <w:t>string</w:t>
            </w:r>
            <w:proofErr w:type="spellEnd"/>
            <w:r>
              <w:t xml:space="preserve"> – </w:t>
            </w:r>
            <w:r w:rsidR="00156416">
              <w:t>“</w:t>
            </w:r>
            <w:r w:rsidRPr="0054661D">
              <w:t>Engenheir</w:t>
            </w:r>
            <w:r>
              <w:t>o</w:t>
            </w:r>
            <w:r w:rsidRPr="0054661D">
              <w:t xml:space="preserve"> de</w:t>
            </w:r>
            <w:r>
              <w:t xml:space="preserve"> Software</w:t>
            </w:r>
            <w:r w:rsidR="00156416">
              <w:t>”</w:t>
            </w:r>
            <w:r>
              <w:t xml:space="preserve"> </w:t>
            </w:r>
            <w:r w:rsidRPr="0054661D">
              <w:t xml:space="preserve"> </w:t>
            </w:r>
          </w:p>
        </w:tc>
        <w:tc>
          <w:tcPr>
            <w:tcW w:w="3821" w:type="dxa"/>
          </w:tcPr>
          <w:p w14:paraId="2C70066E" w14:textId="5D024DE9" w:rsidR="00DB7420" w:rsidRPr="00DB7420" w:rsidRDefault="00106824" w:rsidP="00DA5984">
            <w:pPr>
              <w:jc w:val="both"/>
            </w:pPr>
            <w:r w:rsidRPr="00106824">
              <w:t>Cargo atual / título profissional</w:t>
            </w:r>
          </w:p>
        </w:tc>
      </w:tr>
      <w:tr w:rsidR="00106824" w:rsidRPr="00DB7420" w14:paraId="6CB5B398" w14:textId="77777777" w:rsidTr="00106824">
        <w:tc>
          <w:tcPr>
            <w:tcW w:w="2156" w:type="dxa"/>
          </w:tcPr>
          <w:p w14:paraId="5CDABA6F" w14:textId="3EC40947" w:rsidR="00DB7420" w:rsidRPr="00DB7420" w:rsidRDefault="00106824" w:rsidP="00DA5984">
            <w:pPr>
              <w:jc w:val="both"/>
            </w:pPr>
            <w:r w:rsidRPr="00106824">
              <w:t>resumo</w:t>
            </w:r>
          </w:p>
        </w:tc>
        <w:tc>
          <w:tcPr>
            <w:tcW w:w="3793" w:type="dxa"/>
          </w:tcPr>
          <w:p w14:paraId="4E2F2444" w14:textId="78C1F1B5" w:rsidR="00DB7420" w:rsidRPr="00DB7420" w:rsidRDefault="0054661D" w:rsidP="00DA5984">
            <w:pPr>
              <w:jc w:val="both"/>
            </w:pPr>
            <w:proofErr w:type="spellStart"/>
            <w:r>
              <w:t>string</w:t>
            </w:r>
            <w:proofErr w:type="spellEnd"/>
            <w:r>
              <w:t xml:space="preserve"> – </w:t>
            </w:r>
            <w:r w:rsidR="00156416">
              <w:t>“</w:t>
            </w:r>
            <w:r w:rsidRPr="0054661D">
              <w:t>Especialista em..</w:t>
            </w:r>
            <w:r w:rsidR="00156416">
              <w:t>”</w:t>
            </w:r>
            <w:r>
              <w:t xml:space="preserve"> </w:t>
            </w:r>
          </w:p>
        </w:tc>
        <w:tc>
          <w:tcPr>
            <w:tcW w:w="3821" w:type="dxa"/>
          </w:tcPr>
          <w:p w14:paraId="018F2CC8" w14:textId="1933F6A0" w:rsidR="00DB7420" w:rsidRPr="00DB7420" w:rsidRDefault="00106824" w:rsidP="00DA5984">
            <w:pPr>
              <w:jc w:val="both"/>
            </w:pPr>
            <w:proofErr w:type="spellStart"/>
            <w:r w:rsidRPr="00106824">
              <w:t>Bio</w:t>
            </w:r>
            <w:proofErr w:type="spellEnd"/>
            <w:r w:rsidRPr="00106824">
              <w:t xml:space="preserve"> curta / </w:t>
            </w:r>
            <w:proofErr w:type="spellStart"/>
            <w:r w:rsidRPr="00106824">
              <w:t>headline</w:t>
            </w:r>
            <w:proofErr w:type="spellEnd"/>
            <w:r w:rsidRPr="00106824">
              <w:t xml:space="preserve"> profissional</w:t>
            </w:r>
          </w:p>
        </w:tc>
      </w:tr>
      <w:tr w:rsidR="00106824" w:rsidRPr="00DB7420" w14:paraId="774B14F6" w14:textId="77777777" w:rsidTr="00106824">
        <w:tc>
          <w:tcPr>
            <w:tcW w:w="2156" w:type="dxa"/>
          </w:tcPr>
          <w:p w14:paraId="11B7BE3E" w14:textId="2A997BD8" w:rsidR="00DB7420" w:rsidRPr="00DB7420" w:rsidRDefault="00106824" w:rsidP="00DA5984">
            <w:pPr>
              <w:jc w:val="both"/>
            </w:pPr>
            <w:proofErr w:type="spellStart"/>
            <w:r w:rsidRPr="00106824">
              <w:t>localizacao</w:t>
            </w:r>
            <w:proofErr w:type="spellEnd"/>
          </w:p>
        </w:tc>
        <w:tc>
          <w:tcPr>
            <w:tcW w:w="3793" w:type="dxa"/>
          </w:tcPr>
          <w:p w14:paraId="5109FE74" w14:textId="63F28478" w:rsidR="00DB7420" w:rsidRPr="00DB7420" w:rsidRDefault="0054661D" w:rsidP="00DA5984">
            <w:pPr>
              <w:jc w:val="both"/>
            </w:pPr>
            <w:proofErr w:type="spellStart"/>
            <w:r>
              <w:t>string</w:t>
            </w:r>
            <w:proofErr w:type="spellEnd"/>
            <w:r>
              <w:t xml:space="preserve"> – </w:t>
            </w:r>
            <w:r w:rsidR="00156416">
              <w:t>“</w:t>
            </w:r>
            <w:r>
              <w:t>São Paulo/SP</w:t>
            </w:r>
            <w:r w:rsidR="00156416">
              <w:t>”</w:t>
            </w:r>
          </w:p>
        </w:tc>
        <w:tc>
          <w:tcPr>
            <w:tcW w:w="3821" w:type="dxa"/>
          </w:tcPr>
          <w:p w14:paraId="07738F3F" w14:textId="63BF4C92" w:rsidR="00DB7420" w:rsidRPr="00DB7420" w:rsidRDefault="00106824" w:rsidP="00DA5984">
            <w:pPr>
              <w:jc w:val="both"/>
            </w:pPr>
            <w:r>
              <w:t>Cidade / Estado</w:t>
            </w:r>
          </w:p>
        </w:tc>
      </w:tr>
      <w:tr w:rsidR="00106824" w:rsidRPr="00DB7420" w14:paraId="159AB49A" w14:textId="77777777" w:rsidTr="00106824">
        <w:tc>
          <w:tcPr>
            <w:tcW w:w="2156" w:type="dxa"/>
          </w:tcPr>
          <w:p w14:paraId="16702099" w14:textId="09615060" w:rsidR="00DB7420" w:rsidRPr="00DB7420" w:rsidRDefault="00106824" w:rsidP="00DA5984">
            <w:pPr>
              <w:jc w:val="both"/>
            </w:pPr>
            <w:proofErr w:type="spellStart"/>
            <w:r>
              <w:t>area</w:t>
            </w:r>
            <w:proofErr w:type="spellEnd"/>
          </w:p>
        </w:tc>
        <w:tc>
          <w:tcPr>
            <w:tcW w:w="3793" w:type="dxa"/>
          </w:tcPr>
          <w:p w14:paraId="669F518A" w14:textId="5CCBB497" w:rsidR="00DB7420" w:rsidRPr="00DB7420" w:rsidRDefault="0054661D" w:rsidP="00DA5984">
            <w:pPr>
              <w:jc w:val="both"/>
            </w:pPr>
            <w:proofErr w:type="spellStart"/>
            <w:r>
              <w:t>string</w:t>
            </w:r>
            <w:proofErr w:type="spellEnd"/>
            <w:r>
              <w:t xml:space="preserve"> – </w:t>
            </w:r>
            <w:r w:rsidR="00156416">
              <w:t>“</w:t>
            </w:r>
            <w:r>
              <w:t>Desenvolvimento</w:t>
            </w:r>
            <w:r w:rsidR="00156416">
              <w:t>”</w:t>
            </w:r>
          </w:p>
        </w:tc>
        <w:tc>
          <w:tcPr>
            <w:tcW w:w="3821" w:type="dxa"/>
          </w:tcPr>
          <w:p w14:paraId="090811AC" w14:textId="11C3350A" w:rsidR="00DB7420" w:rsidRPr="00DB7420" w:rsidRDefault="00106824" w:rsidP="00DA5984">
            <w:pPr>
              <w:jc w:val="both"/>
            </w:pPr>
            <w:r w:rsidRPr="00106824">
              <w:t>Área / setor (</w:t>
            </w:r>
            <w:proofErr w:type="spellStart"/>
            <w:r w:rsidRPr="00106824">
              <w:t>ex</w:t>
            </w:r>
            <w:proofErr w:type="spellEnd"/>
            <w:r w:rsidRPr="00106824">
              <w:t>: Design, TI, Saúde)</w:t>
            </w:r>
          </w:p>
        </w:tc>
      </w:tr>
      <w:tr w:rsidR="00106824" w:rsidRPr="00DB7420" w14:paraId="6B1690CC" w14:textId="77777777" w:rsidTr="00106824">
        <w:tc>
          <w:tcPr>
            <w:tcW w:w="2156" w:type="dxa"/>
          </w:tcPr>
          <w:p w14:paraId="63B88F14" w14:textId="15025DFE" w:rsidR="00106824" w:rsidRDefault="00106824" w:rsidP="00DA5984">
            <w:pPr>
              <w:jc w:val="both"/>
            </w:pPr>
            <w:proofErr w:type="spellStart"/>
            <w:r w:rsidRPr="00106824">
              <w:t>habilidadesTecnicas</w:t>
            </w:r>
            <w:proofErr w:type="spellEnd"/>
          </w:p>
        </w:tc>
        <w:tc>
          <w:tcPr>
            <w:tcW w:w="3793" w:type="dxa"/>
          </w:tcPr>
          <w:p w14:paraId="3A55DCBD" w14:textId="717BCC03" w:rsidR="00106824" w:rsidRDefault="0054661D" w:rsidP="00DA5984">
            <w:pPr>
              <w:jc w:val="both"/>
            </w:pPr>
            <w:proofErr w:type="spellStart"/>
            <w:r>
              <w:t>a</w:t>
            </w:r>
            <w:r w:rsidR="00106824">
              <w:t>rray</w:t>
            </w:r>
            <w:proofErr w:type="spellEnd"/>
            <w:r w:rsidR="00106824">
              <w:t>[</w:t>
            </w:r>
            <w:proofErr w:type="spellStart"/>
            <w:r w:rsidR="00106824">
              <w:t>string</w:t>
            </w:r>
            <w:proofErr w:type="spellEnd"/>
            <w:r w:rsidR="00106824">
              <w:t>]</w:t>
            </w:r>
            <w:r>
              <w:t xml:space="preserve"> – </w:t>
            </w:r>
            <w:r w:rsidRPr="0054661D">
              <w:t>[</w:t>
            </w:r>
            <w:r w:rsidR="00156416">
              <w:t>“</w:t>
            </w:r>
            <w:r w:rsidRPr="0054661D">
              <w:t>Python</w:t>
            </w:r>
            <w:r w:rsidR="00156416">
              <w:t>”</w:t>
            </w:r>
            <w:r w:rsidRPr="0054661D">
              <w:t>,</w:t>
            </w:r>
            <w:r w:rsidR="00156416">
              <w:t>”</w:t>
            </w:r>
            <w:r w:rsidRPr="0054661D">
              <w:t>SQL</w:t>
            </w:r>
            <w:r w:rsidR="00156416">
              <w:t>”</w:t>
            </w:r>
            <w:r w:rsidRPr="0054661D">
              <w:t>,</w:t>
            </w:r>
            <w:r w:rsidR="00156416">
              <w:t>”</w:t>
            </w:r>
            <w:proofErr w:type="spellStart"/>
            <w:r>
              <w:t>React</w:t>
            </w:r>
            <w:proofErr w:type="spellEnd"/>
            <w:r w:rsidR="00156416">
              <w:t>”</w:t>
            </w:r>
            <w:r w:rsidRPr="0054661D">
              <w:t>]</w:t>
            </w:r>
          </w:p>
        </w:tc>
        <w:tc>
          <w:tcPr>
            <w:tcW w:w="3821" w:type="dxa"/>
          </w:tcPr>
          <w:p w14:paraId="0B021CC6" w14:textId="6F02013F" w:rsidR="00106824" w:rsidRPr="00106824" w:rsidRDefault="00106824" w:rsidP="00DA5984">
            <w:pPr>
              <w:jc w:val="both"/>
            </w:pPr>
            <w:r w:rsidRPr="00106824">
              <w:t>Hard skills / tecnologias</w:t>
            </w:r>
          </w:p>
        </w:tc>
      </w:tr>
      <w:tr w:rsidR="00106824" w:rsidRPr="00DB7420" w14:paraId="16A330C8" w14:textId="77777777" w:rsidTr="00106824">
        <w:tc>
          <w:tcPr>
            <w:tcW w:w="2156" w:type="dxa"/>
          </w:tcPr>
          <w:p w14:paraId="60993BF8" w14:textId="67668475" w:rsidR="00106824" w:rsidRPr="00106824" w:rsidRDefault="00106824" w:rsidP="00DA5984">
            <w:pPr>
              <w:jc w:val="both"/>
            </w:pPr>
            <w:proofErr w:type="spellStart"/>
            <w:r w:rsidRPr="00106824">
              <w:t>softSkills</w:t>
            </w:r>
            <w:proofErr w:type="spellEnd"/>
          </w:p>
        </w:tc>
        <w:tc>
          <w:tcPr>
            <w:tcW w:w="3793" w:type="dxa"/>
          </w:tcPr>
          <w:p w14:paraId="719E7A59" w14:textId="1672B8CA" w:rsidR="00106824" w:rsidRDefault="0054661D" w:rsidP="00156416">
            <w:proofErr w:type="spellStart"/>
            <w:r>
              <w:t>a</w:t>
            </w:r>
            <w:r w:rsidR="00106824">
              <w:t>rray</w:t>
            </w:r>
            <w:proofErr w:type="spellEnd"/>
            <w:r w:rsidR="00106824">
              <w:t>[</w:t>
            </w:r>
            <w:proofErr w:type="spellStart"/>
            <w:r w:rsidR="00106824">
              <w:t>string</w:t>
            </w:r>
            <w:proofErr w:type="spellEnd"/>
            <w:r w:rsidR="00106824">
              <w:t>]</w:t>
            </w:r>
            <w:r>
              <w:t xml:space="preserve"> - </w:t>
            </w:r>
            <w:r w:rsidR="00156416" w:rsidRPr="00156416">
              <w:t>[</w:t>
            </w:r>
            <w:r w:rsidR="00156416">
              <w:t>“</w:t>
            </w:r>
            <w:r w:rsidR="00156416" w:rsidRPr="00156416">
              <w:t>Comunicação</w:t>
            </w:r>
            <w:r w:rsidR="00156416">
              <w:t>”</w:t>
            </w:r>
            <w:r w:rsidR="00156416" w:rsidRPr="00156416">
              <w:t>,</w:t>
            </w:r>
            <w:r w:rsidR="00156416">
              <w:t xml:space="preserve"> “</w:t>
            </w:r>
            <w:r w:rsidR="00156416" w:rsidRPr="00156416">
              <w:t>Resiliência</w:t>
            </w:r>
            <w:r w:rsidR="00156416">
              <w:t>”</w:t>
            </w:r>
            <w:r w:rsidR="00156416" w:rsidRPr="00156416">
              <w:t>]</w:t>
            </w:r>
            <w:r w:rsidR="00156416">
              <w:t xml:space="preserve"> </w:t>
            </w:r>
          </w:p>
        </w:tc>
        <w:tc>
          <w:tcPr>
            <w:tcW w:w="3821" w:type="dxa"/>
          </w:tcPr>
          <w:p w14:paraId="67C89FB1" w14:textId="7B475555" w:rsidR="00106824" w:rsidRPr="00106824" w:rsidRDefault="00106824" w:rsidP="00DA5984">
            <w:pPr>
              <w:jc w:val="both"/>
            </w:pPr>
            <w:r w:rsidRPr="00106824">
              <w:t xml:space="preserve">Soft skills </w:t>
            </w:r>
          </w:p>
        </w:tc>
      </w:tr>
      <w:tr w:rsidR="00106824" w:rsidRPr="00DB7420" w14:paraId="65473063" w14:textId="77777777" w:rsidTr="00106824">
        <w:tc>
          <w:tcPr>
            <w:tcW w:w="2156" w:type="dxa"/>
          </w:tcPr>
          <w:p w14:paraId="149E0178" w14:textId="1316F1B3" w:rsidR="00106824" w:rsidRPr="00106824" w:rsidRDefault="00106824" w:rsidP="00DA5984">
            <w:pPr>
              <w:jc w:val="both"/>
            </w:pPr>
            <w:r>
              <w:t>experiencias</w:t>
            </w:r>
          </w:p>
        </w:tc>
        <w:tc>
          <w:tcPr>
            <w:tcW w:w="3793" w:type="dxa"/>
          </w:tcPr>
          <w:p w14:paraId="39BF32E8" w14:textId="3D60A9D1" w:rsidR="00106824" w:rsidRDefault="00106824" w:rsidP="00106824">
            <w:proofErr w:type="spellStart"/>
            <w:r w:rsidRPr="00106824">
              <w:t>array</w:t>
            </w:r>
            <w:proofErr w:type="spellEnd"/>
            <w:r w:rsidRPr="00106824">
              <w:t>[</w:t>
            </w:r>
            <w:proofErr w:type="spellStart"/>
            <w:r w:rsidRPr="00106824">
              <w:t>object</w:t>
            </w:r>
            <w:proofErr w:type="spellEnd"/>
            <w:r w:rsidRPr="00106824">
              <w:t>]</w:t>
            </w:r>
            <w:r>
              <w:t xml:space="preserve"> </w:t>
            </w:r>
            <w:r w:rsidRPr="00106824">
              <w:t>[{</w:t>
            </w:r>
            <w:r w:rsidR="00156416">
              <w:t>“</w:t>
            </w:r>
            <w:proofErr w:type="spellStart"/>
            <w:r w:rsidRPr="00106824">
              <w:t>empresa</w:t>
            </w:r>
            <w:r w:rsidR="00156416">
              <w:t>”</w:t>
            </w:r>
            <w:r w:rsidRPr="00106824">
              <w:t>:</w:t>
            </w:r>
            <w:r w:rsidR="00156416">
              <w:t>”</w:t>
            </w:r>
            <w:r w:rsidRPr="00106824">
              <w:t>X</w:t>
            </w:r>
            <w:proofErr w:type="spellEnd"/>
            <w:r w:rsidR="00156416">
              <w:t>”</w:t>
            </w:r>
            <w:r w:rsidRPr="00106824">
              <w:t>,</w:t>
            </w:r>
            <w:r>
              <w:t xml:space="preserve"> </w:t>
            </w:r>
            <w:r w:rsidR="00156416">
              <w:t>“</w:t>
            </w:r>
            <w:proofErr w:type="spellStart"/>
            <w:r w:rsidRPr="00106824">
              <w:t>cargo</w:t>
            </w:r>
            <w:r w:rsidR="00156416">
              <w:t>”</w:t>
            </w:r>
            <w:r w:rsidRPr="00106824">
              <w:t>:</w:t>
            </w:r>
            <w:r w:rsidR="00156416">
              <w:t>”</w:t>
            </w:r>
            <w:r w:rsidRPr="00106824">
              <w:t>Analista</w:t>
            </w:r>
            <w:proofErr w:type="spellEnd"/>
            <w:r w:rsidR="00156416">
              <w:t>”</w:t>
            </w:r>
            <w:r w:rsidRPr="00106824">
              <w:t>,</w:t>
            </w:r>
            <w:r>
              <w:t xml:space="preserve"> </w:t>
            </w:r>
            <w:r w:rsidR="00156416">
              <w:t>“</w:t>
            </w:r>
            <w:r w:rsidRPr="00106824">
              <w:t>inicio</w:t>
            </w:r>
            <w:r w:rsidR="00156416">
              <w:t>”</w:t>
            </w:r>
            <w:r w:rsidRPr="00106824">
              <w:t>:</w:t>
            </w:r>
            <w:r w:rsidR="00156416">
              <w:t>”</w:t>
            </w:r>
            <w:r w:rsidRPr="00106824">
              <w:t>2022-01</w:t>
            </w:r>
            <w:r w:rsidR="00156416">
              <w:t>”</w:t>
            </w:r>
            <w:r w:rsidRPr="00106824">
              <w:t>,</w:t>
            </w:r>
          </w:p>
          <w:p w14:paraId="0CAB1776" w14:textId="7E6C0591" w:rsidR="00106824" w:rsidRDefault="00156416" w:rsidP="00106824">
            <w:pPr>
              <w:jc w:val="both"/>
            </w:pPr>
            <w:r>
              <w:t>“</w:t>
            </w:r>
            <w:r w:rsidR="00106824" w:rsidRPr="00106824">
              <w:t>fim</w:t>
            </w:r>
            <w:r>
              <w:t>”</w:t>
            </w:r>
            <w:r w:rsidR="00106824" w:rsidRPr="00106824">
              <w:t>:</w:t>
            </w:r>
            <w:r>
              <w:t>”</w:t>
            </w:r>
            <w:r w:rsidR="00106824" w:rsidRPr="00106824">
              <w:t>2024-06</w:t>
            </w:r>
            <w:r>
              <w:t>”</w:t>
            </w:r>
            <w:r w:rsidR="00106824" w:rsidRPr="00106824">
              <w:t>,</w:t>
            </w:r>
            <w:r w:rsidR="00106824">
              <w:t xml:space="preserve"> </w:t>
            </w:r>
            <w:r>
              <w:t>“</w:t>
            </w:r>
            <w:proofErr w:type="spellStart"/>
            <w:r w:rsidR="00106824" w:rsidRPr="00106824">
              <w:t>descricao</w:t>
            </w:r>
            <w:proofErr w:type="spellEnd"/>
            <w:r>
              <w:t>”</w:t>
            </w:r>
            <w:r w:rsidR="00106824" w:rsidRPr="00106824">
              <w:t>:</w:t>
            </w:r>
            <w:r>
              <w:t>”</w:t>
            </w:r>
            <w:r w:rsidR="00106824" w:rsidRPr="00106824">
              <w:t>...</w:t>
            </w:r>
            <w:r>
              <w:t>”</w:t>
            </w:r>
            <w:r w:rsidR="00106824" w:rsidRPr="00106824">
              <w:t>}]</w:t>
            </w:r>
          </w:p>
        </w:tc>
        <w:tc>
          <w:tcPr>
            <w:tcW w:w="3821" w:type="dxa"/>
          </w:tcPr>
          <w:p w14:paraId="1AAFCC8E" w14:textId="03A3D272" w:rsidR="00106824" w:rsidRPr="00106824" w:rsidRDefault="00106824" w:rsidP="00DA5984">
            <w:pPr>
              <w:jc w:val="both"/>
            </w:pPr>
            <w:r w:rsidRPr="00106824">
              <w:t>Histórico de trabalho</w:t>
            </w:r>
          </w:p>
        </w:tc>
      </w:tr>
      <w:tr w:rsidR="00106824" w:rsidRPr="00DB7420" w14:paraId="789B0F55" w14:textId="77777777" w:rsidTr="00106824">
        <w:tc>
          <w:tcPr>
            <w:tcW w:w="2156" w:type="dxa"/>
          </w:tcPr>
          <w:p w14:paraId="38E2A304" w14:textId="29059F42" w:rsidR="00106824" w:rsidRDefault="00106824" w:rsidP="00DA5984">
            <w:pPr>
              <w:jc w:val="both"/>
            </w:pPr>
            <w:proofErr w:type="spellStart"/>
            <w:r>
              <w:t>formacao</w:t>
            </w:r>
            <w:proofErr w:type="spellEnd"/>
          </w:p>
        </w:tc>
        <w:tc>
          <w:tcPr>
            <w:tcW w:w="3793" w:type="dxa"/>
          </w:tcPr>
          <w:p w14:paraId="6994A1AC" w14:textId="2F780161" w:rsidR="00106824" w:rsidRPr="00106824" w:rsidRDefault="0054661D" w:rsidP="00106824">
            <w:proofErr w:type="spellStart"/>
            <w:r>
              <w:t>a</w:t>
            </w:r>
            <w:r w:rsidR="00106824">
              <w:t>rray</w:t>
            </w:r>
            <w:proofErr w:type="spellEnd"/>
            <w:r w:rsidR="00106824">
              <w:t>[</w:t>
            </w:r>
            <w:proofErr w:type="spellStart"/>
            <w:r>
              <w:t>object</w:t>
            </w:r>
            <w:proofErr w:type="spellEnd"/>
            <w:r w:rsidR="00106824">
              <w:t xml:space="preserve">] </w:t>
            </w:r>
            <w:r w:rsidR="00106824" w:rsidRPr="00106824">
              <w:t xml:space="preserve">[{ </w:t>
            </w:r>
            <w:r w:rsidR="00156416">
              <w:t>“</w:t>
            </w:r>
            <w:r w:rsidR="00106824" w:rsidRPr="00106824">
              <w:t>curso</w:t>
            </w:r>
            <w:r w:rsidR="00156416">
              <w:t>”</w:t>
            </w:r>
            <w:r w:rsidR="00106824" w:rsidRPr="00106824">
              <w:t>:</w:t>
            </w:r>
            <w:r w:rsidR="00156416">
              <w:t>”</w:t>
            </w:r>
            <w:proofErr w:type="spellStart"/>
            <w:r w:rsidR="00106824" w:rsidRPr="00106824">
              <w:t>MSc</w:t>
            </w:r>
            <w:proofErr w:type="spellEnd"/>
            <w:r w:rsidR="00106824" w:rsidRPr="00106824">
              <w:t xml:space="preserve"> Data Science</w:t>
            </w:r>
            <w:r w:rsidR="00156416">
              <w:t>”</w:t>
            </w:r>
            <w:r w:rsidR="00106824" w:rsidRPr="00106824">
              <w:t>,</w:t>
            </w:r>
            <w:r w:rsidR="00156416">
              <w:t>”</w:t>
            </w:r>
            <w:r w:rsidR="00106824" w:rsidRPr="00106824">
              <w:t>instituicao</w:t>
            </w:r>
            <w:r w:rsidR="00156416">
              <w:t>”</w:t>
            </w:r>
            <w:r w:rsidR="00106824" w:rsidRPr="00106824">
              <w:t>:</w:t>
            </w:r>
            <w:r w:rsidR="00156416">
              <w:t>”</w:t>
            </w:r>
            <w:r w:rsidR="00106824">
              <w:t>FIAP</w:t>
            </w:r>
            <w:r w:rsidR="00156416">
              <w:t>”</w:t>
            </w:r>
            <w:r w:rsidR="00106824" w:rsidRPr="00106824">
              <w:t>,</w:t>
            </w:r>
            <w:r w:rsidR="00156416">
              <w:t>”</w:t>
            </w:r>
            <w:r w:rsidR="00106824" w:rsidRPr="00106824">
              <w:t>ano</w:t>
            </w:r>
            <w:r w:rsidR="00156416">
              <w:t>”</w:t>
            </w:r>
            <w:r w:rsidR="00106824" w:rsidRPr="00106824">
              <w:t>:2021 }]</w:t>
            </w:r>
          </w:p>
        </w:tc>
        <w:tc>
          <w:tcPr>
            <w:tcW w:w="3821" w:type="dxa"/>
          </w:tcPr>
          <w:p w14:paraId="060B3FCB" w14:textId="0AD889D1" w:rsidR="00106824" w:rsidRPr="00106824" w:rsidRDefault="00106824" w:rsidP="00DA5984">
            <w:pPr>
              <w:jc w:val="both"/>
            </w:pPr>
            <w:r>
              <w:t>Formação acadêmica</w:t>
            </w:r>
          </w:p>
        </w:tc>
      </w:tr>
      <w:tr w:rsidR="00106824" w:rsidRPr="00DB7420" w14:paraId="08116573" w14:textId="77777777" w:rsidTr="00106824">
        <w:tc>
          <w:tcPr>
            <w:tcW w:w="2156" w:type="dxa"/>
          </w:tcPr>
          <w:p w14:paraId="3BEF499A" w14:textId="25D5C7EF" w:rsidR="00106824" w:rsidRDefault="0054661D" w:rsidP="00DA5984">
            <w:pPr>
              <w:jc w:val="both"/>
            </w:pPr>
            <w:r>
              <w:t>projetos</w:t>
            </w:r>
          </w:p>
        </w:tc>
        <w:tc>
          <w:tcPr>
            <w:tcW w:w="3793" w:type="dxa"/>
          </w:tcPr>
          <w:p w14:paraId="65E77B2D" w14:textId="76411CAE" w:rsidR="00106824" w:rsidRDefault="0054661D" w:rsidP="00106824">
            <w:proofErr w:type="spellStart"/>
            <w:r>
              <w:t>array</w:t>
            </w:r>
            <w:proofErr w:type="spellEnd"/>
            <w:r>
              <w:t>[</w:t>
            </w:r>
            <w:proofErr w:type="spellStart"/>
            <w:r>
              <w:t>object</w:t>
            </w:r>
            <w:proofErr w:type="spellEnd"/>
            <w:r>
              <w:t xml:space="preserve">] </w:t>
            </w:r>
            <w:r w:rsidRPr="0054661D">
              <w:t xml:space="preserve">[{ </w:t>
            </w:r>
            <w:r w:rsidR="00156416">
              <w:t>“</w:t>
            </w:r>
            <w:proofErr w:type="spellStart"/>
            <w:r w:rsidRPr="0054661D">
              <w:t>titulo</w:t>
            </w:r>
            <w:r w:rsidR="00156416">
              <w:t>”</w:t>
            </w:r>
            <w:r w:rsidRPr="0054661D">
              <w:t>:</w:t>
            </w:r>
            <w:r w:rsidR="00156416">
              <w:t>”</w:t>
            </w:r>
            <w:r w:rsidRPr="0054661D">
              <w:t>Plataforma</w:t>
            </w:r>
            <w:proofErr w:type="spellEnd"/>
            <w:r w:rsidRPr="0054661D">
              <w:t xml:space="preserve"> </w:t>
            </w:r>
            <w:proofErr w:type="spellStart"/>
            <w:r w:rsidRPr="0054661D">
              <w:t>X</w:t>
            </w:r>
            <w:r w:rsidR="00156416">
              <w:t>”</w:t>
            </w:r>
            <w:r w:rsidRPr="0054661D">
              <w:t>,</w:t>
            </w:r>
            <w:r w:rsidR="00156416">
              <w:t>”</w:t>
            </w:r>
            <w:r w:rsidRPr="0054661D">
              <w:t>link</w:t>
            </w:r>
            <w:r w:rsidR="00156416">
              <w:t>”</w:t>
            </w:r>
            <w:r w:rsidRPr="0054661D">
              <w:t>:</w:t>
            </w:r>
            <w:r w:rsidR="00156416">
              <w:t>”</w:t>
            </w:r>
            <w:r w:rsidRPr="0054661D">
              <w:t>https</w:t>
            </w:r>
            <w:proofErr w:type="spellEnd"/>
            <w:r w:rsidRPr="0054661D">
              <w:t>://</w:t>
            </w:r>
            <w:r w:rsidR="00156416">
              <w:t>”</w:t>
            </w:r>
            <w:r w:rsidRPr="0054661D">
              <w:t>,</w:t>
            </w:r>
            <w:r w:rsidR="00156416">
              <w:t>”</w:t>
            </w:r>
            <w:proofErr w:type="spellStart"/>
            <w:r w:rsidRPr="0054661D">
              <w:t>descricao</w:t>
            </w:r>
            <w:proofErr w:type="spellEnd"/>
            <w:r w:rsidR="00156416">
              <w:t>”</w:t>
            </w:r>
            <w:r w:rsidRPr="0054661D">
              <w:t>:</w:t>
            </w:r>
            <w:r w:rsidR="00156416">
              <w:t>”</w:t>
            </w:r>
            <w:r w:rsidRPr="0054661D">
              <w:t>...</w:t>
            </w:r>
            <w:r w:rsidR="00156416">
              <w:t>”</w:t>
            </w:r>
            <w:r w:rsidRPr="0054661D">
              <w:t>}]</w:t>
            </w:r>
          </w:p>
        </w:tc>
        <w:tc>
          <w:tcPr>
            <w:tcW w:w="3821" w:type="dxa"/>
          </w:tcPr>
          <w:p w14:paraId="7C6D4C34" w14:textId="65414754" w:rsidR="00106824" w:rsidRDefault="0054661D" w:rsidP="00DA5984">
            <w:pPr>
              <w:jc w:val="both"/>
            </w:pPr>
            <w:r w:rsidRPr="0054661D">
              <w:t>Portfólio / projetos (links)</w:t>
            </w:r>
          </w:p>
        </w:tc>
      </w:tr>
      <w:tr w:rsidR="0054661D" w:rsidRPr="00DB7420" w14:paraId="5F051020" w14:textId="77777777" w:rsidTr="00106824">
        <w:tc>
          <w:tcPr>
            <w:tcW w:w="2156" w:type="dxa"/>
          </w:tcPr>
          <w:p w14:paraId="40FAA024" w14:textId="40AAF125" w:rsidR="0054661D" w:rsidRDefault="0054661D" w:rsidP="00DA5984">
            <w:pPr>
              <w:jc w:val="both"/>
            </w:pPr>
            <w:proofErr w:type="spellStart"/>
            <w:r>
              <w:t>certificacoes</w:t>
            </w:r>
            <w:proofErr w:type="spellEnd"/>
          </w:p>
        </w:tc>
        <w:tc>
          <w:tcPr>
            <w:tcW w:w="3793" w:type="dxa"/>
          </w:tcPr>
          <w:p w14:paraId="69DE4A89" w14:textId="78097EEB" w:rsidR="0054661D" w:rsidRDefault="0054661D" w:rsidP="00106824">
            <w:proofErr w:type="spellStart"/>
            <w:r>
              <w:t>array</w:t>
            </w:r>
            <w:proofErr w:type="spellEnd"/>
            <w:r>
              <w:t>[</w:t>
            </w:r>
            <w:proofErr w:type="spellStart"/>
            <w:r>
              <w:t>string</w:t>
            </w:r>
            <w:proofErr w:type="spellEnd"/>
            <w:r>
              <w:t>]</w:t>
            </w:r>
            <w:r>
              <w:t xml:space="preserve"> </w:t>
            </w:r>
            <w:r w:rsidRPr="0054661D">
              <w:t>[</w:t>
            </w:r>
            <w:r w:rsidR="00156416">
              <w:t>“</w:t>
            </w:r>
            <w:r w:rsidRPr="0054661D">
              <w:t xml:space="preserve">AWS </w:t>
            </w:r>
            <w:proofErr w:type="spellStart"/>
            <w:r w:rsidRPr="0054661D">
              <w:t>Certified</w:t>
            </w:r>
            <w:proofErr w:type="spellEnd"/>
            <w:r w:rsidRPr="0054661D">
              <w:t xml:space="preserve"> Data </w:t>
            </w:r>
            <w:proofErr w:type="spellStart"/>
            <w:r w:rsidRPr="0054661D">
              <w:t>Analytics</w:t>
            </w:r>
            <w:proofErr w:type="spellEnd"/>
            <w:r w:rsidR="00156416">
              <w:t>”</w:t>
            </w:r>
            <w:r w:rsidRPr="0054661D">
              <w:t>]</w:t>
            </w:r>
          </w:p>
        </w:tc>
        <w:tc>
          <w:tcPr>
            <w:tcW w:w="3821" w:type="dxa"/>
          </w:tcPr>
          <w:p w14:paraId="0FDE5239" w14:textId="6B66420C" w:rsidR="0054661D" w:rsidRPr="0054661D" w:rsidRDefault="0054661D" w:rsidP="00DA5984">
            <w:pPr>
              <w:jc w:val="both"/>
            </w:pPr>
            <w:r w:rsidRPr="0054661D">
              <w:t>Certificações relevantes</w:t>
            </w:r>
          </w:p>
        </w:tc>
      </w:tr>
      <w:tr w:rsidR="0054661D" w:rsidRPr="00DB7420" w14:paraId="082FBC37" w14:textId="77777777" w:rsidTr="00106824">
        <w:tc>
          <w:tcPr>
            <w:tcW w:w="2156" w:type="dxa"/>
          </w:tcPr>
          <w:p w14:paraId="5725D210" w14:textId="3EAE4A9F" w:rsidR="0054661D" w:rsidRDefault="0054661D" w:rsidP="00DA5984">
            <w:pPr>
              <w:jc w:val="both"/>
            </w:pPr>
            <w:r>
              <w:t>idiomas</w:t>
            </w:r>
          </w:p>
        </w:tc>
        <w:tc>
          <w:tcPr>
            <w:tcW w:w="3793" w:type="dxa"/>
          </w:tcPr>
          <w:p w14:paraId="60F8A0CD" w14:textId="07D2E408" w:rsidR="0054661D" w:rsidRDefault="0054661D" w:rsidP="00106824">
            <w:proofErr w:type="spellStart"/>
            <w:r w:rsidRPr="0054661D">
              <w:t>array</w:t>
            </w:r>
            <w:proofErr w:type="spellEnd"/>
            <w:r w:rsidRPr="0054661D">
              <w:t>[</w:t>
            </w:r>
            <w:proofErr w:type="spellStart"/>
            <w:r w:rsidRPr="0054661D">
              <w:t>object</w:t>
            </w:r>
            <w:proofErr w:type="spellEnd"/>
            <w:r w:rsidRPr="0054661D">
              <w:t>]</w:t>
            </w:r>
            <w:r>
              <w:t xml:space="preserve"> </w:t>
            </w:r>
            <w:r w:rsidRPr="0054661D">
              <w:t xml:space="preserve">[{ </w:t>
            </w:r>
            <w:r w:rsidR="00156416">
              <w:t>“</w:t>
            </w:r>
            <w:proofErr w:type="spellStart"/>
            <w:r w:rsidRPr="0054661D">
              <w:t>idioma</w:t>
            </w:r>
            <w:r w:rsidR="00156416">
              <w:t>”</w:t>
            </w:r>
            <w:r w:rsidRPr="0054661D">
              <w:t>:</w:t>
            </w:r>
            <w:r w:rsidR="00156416">
              <w:t>”</w:t>
            </w:r>
            <w:r w:rsidRPr="0054661D">
              <w:t>Inglês</w:t>
            </w:r>
            <w:proofErr w:type="spellEnd"/>
            <w:r w:rsidR="00156416">
              <w:t>”</w:t>
            </w:r>
            <w:r w:rsidRPr="0054661D">
              <w:t>,</w:t>
            </w:r>
            <w:r>
              <w:t xml:space="preserve"> </w:t>
            </w:r>
            <w:r w:rsidR="00156416">
              <w:t>“</w:t>
            </w:r>
            <w:proofErr w:type="spellStart"/>
            <w:r w:rsidRPr="0054661D">
              <w:t>nivel</w:t>
            </w:r>
            <w:proofErr w:type="spellEnd"/>
            <w:r w:rsidR="00156416">
              <w:t>”</w:t>
            </w:r>
            <w:r w:rsidRPr="0054661D">
              <w:t>:</w:t>
            </w:r>
            <w:r w:rsidR="00156416">
              <w:t>”</w:t>
            </w:r>
            <w:r w:rsidRPr="0054661D">
              <w:t>Avançado</w:t>
            </w:r>
            <w:r w:rsidR="00156416">
              <w:t>”</w:t>
            </w:r>
            <w:r w:rsidRPr="0054661D">
              <w:t xml:space="preserve"> }]</w:t>
            </w:r>
          </w:p>
        </w:tc>
        <w:tc>
          <w:tcPr>
            <w:tcW w:w="3821" w:type="dxa"/>
          </w:tcPr>
          <w:p w14:paraId="3D3DD561" w14:textId="11EBE16F" w:rsidR="0054661D" w:rsidRPr="0054661D" w:rsidRDefault="0054661D" w:rsidP="00DA5984">
            <w:pPr>
              <w:jc w:val="both"/>
            </w:pPr>
            <w:r>
              <w:t>Idiomas e níveis</w:t>
            </w:r>
          </w:p>
        </w:tc>
      </w:tr>
      <w:tr w:rsidR="0054661D" w:rsidRPr="00DB7420" w14:paraId="33851BAD" w14:textId="77777777" w:rsidTr="00106824">
        <w:tc>
          <w:tcPr>
            <w:tcW w:w="2156" w:type="dxa"/>
          </w:tcPr>
          <w:p w14:paraId="0F7CDD38" w14:textId="3D0BD27E" w:rsidR="0054661D" w:rsidRDefault="0054661D" w:rsidP="00DA5984">
            <w:pPr>
              <w:jc w:val="both"/>
            </w:pPr>
            <w:proofErr w:type="spellStart"/>
            <w:r>
              <w:t>areaInteresses</w:t>
            </w:r>
            <w:proofErr w:type="spellEnd"/>
          </w:p>
        </w:tc>
        <w:tc>
          <w:tcPr>
            <w:tcW w:w="3793" w:type="dxa"/>
          </w:tcPr>
          <w:p w14:paraId="443F798C" w14:textId="4B250D03" w:rsidR="0054661D" w:rsidRPr="0054661D" w:rsidRDefault="0054661D" w:rsidP="00106824">
            <w:proofErr w:type="spellStart"/>
            <w:r w:rsidRPr="0054661D">
              <w:t>array</w:t>
            </w:r>
            <w:proofErr w:type="spellEnd"/>
            <w:r w:rsidRPr="0054661D">
              <w:t>[</w:t>
            </w:r>
            <w:proofErr w:type="spellStart"/>
            <w:r w:rsidRPr="0054661D">
              <w:t>string</w:t>
            </w:r>
            <w:proofErr w:type="spellEnd"/>
            <w:r w:rsidRPr="0054661D">
              <w:t>]</w:t>
            </w:r>
            <w:r>
              <w:t xml:space="preserve"> </w:t>
            </w:r>
            <w:r w:rsidRPr="0054661D">
              <w:t>[</w:t>
            </w:r>
            <w:r w:rsidR="00156416">
              <w:t>“</w:t>
            </w:r>
            <w:r w:rsidRPr="0054661D">
              <w:t xml:space="preserve">IA </w:t>
            </w:r>
            <w:proofErr w:type="spellStart"/>
            <w:r w:rsidRPr="0054661D">
              <w:t>ética</w:t>
            </w:r>
            <w:r w:rsidR="00156416">
              <w:t>”</w:t>
            </w:r>
            <w:r w:rsidRPr="0054661D">
              <w:t>,</w:t>
            </w:r>
            <w:r w:rsidR="00156416">
              <w:t>”</w:t>
            </w:r>
            <w:r w:rsidRPr="0054661D">
              <w:t>Educação</w:t>
            </w:r>
            <w:proofErr w:type="spellEnd"/>
            <w:r w:rsidR="00156416">
              <w:t>”</w:t>
            </w:r>
            <w:r w:rsidRPr="0054661D">
              <w:t>]</w:t>
            </w:r>
          </w:p>
        </w:tc>
        <w:tc>
          <w:tcPr>
            <w:tcW w:w="3821" w:type="dxa"/>
          </w:tcPr>
          <w:p w14:paraId="5226BF48" w14:textId="6210C75B" w:rsidR="0054661D" w:rsidRDefault="0054661D" w:rsidP="00DA5984">
            <w:pPr>
              <w:jc w:val="both"/>
            </w:pPr>
            <w:r w:rsidRPr="0054661D">
              <w:t>Tópicos de interesse</w:t>
            </w:r>
          </w:p>
        </w:tc>
      </w:tr>
    </w:tbl>
    <w:p w14:paraId="5F34D1D9" w14:textId="77777777" w:rsidR="00B323C9" w:rsidRDefault="00B323C9" w:rsidP="00DA5984">
      <w:pPr>
        <w:spacing w:after="0"/>
        <w:jc w:val="both"/>
        <w:rPr>
          <w:b/>
          <w:bCs/>
        </w:rPr>
      </w:pPr>
    </w:p>
    <w:p w14:paraId="7B59154C" w14:textId="77777777" w:rsidR="00B323C9" w:rsidRDefault="00B323C9" w:rsidP="00DA5984">
      <w:pPr>
        <w:spacing w:after="0"/>
        <w:jc w:val="both"/>
        <w:rPr>
          <w:b/>
          <w:bCs/>
        </w:rPr>
      </w:pPr>
    </w:p>
    <w:p w14:paraId="6650D1C1" w14:textId="41F8A830" w:rsidR="00DA5984" w:rsidRDefault="00DA5984" w:rsidP="00DA5984">
      <w:pPr>
        <w:spacing w:after="0"/>
        <w:jc w:val="both"/>
        <w:rPr>
          <w:b/>
          <w:bCs/>
        </w:rPr>
      </w:pPr>
      <w:r>
        <w:rPr>
          <w:b/>
          <w:bCs/>
        </w:rPr>
        <w:t>Entrega</w:t>
      </w:r>
      <w:r w:rsidRPr="0058169A">
        <w:rPr>
          <w:b/>
          <w:bCs/>
        </w:rPr>
        <w:t>:</w:t>
      </w:r>
    </w:p>
    <w:p w14:paraId="0B7A1FF9" w14:textId="772BE627" w:rsidR="00DA5984" w:rsidRDefault="00DA5984" w:rsidP="00DA5984">
      <w:pPr>
        <w:numPr>
          <w:ilvl w:val="0"/>
          <w:numId w:val="1"/>
        </w:numPr>
        <w:spacing w:after="0"/>
        <w:jc w:val="both"/>
      </w:pPr>
      <w:r>
        <w:t xml:space="preserve">Aplicação deve ser entregue via </w:t>
      </w:r>
      <w:r w:rsidRPr="00BE49A0">
        <w:rPr>
          <w:b/>
          <w:bCs/>
        </w:rPr>
        <w:t>PORTAL</w:t>
      </w:r>
      <w:r w:rsidR="00BE49A0" w:rsidRPr="00BE49A0">
        <w:rPr>
          <w:b/>
          <w:bCs/>
        </w:rPr>
        <w:t xml:space="preserve"> FIAP</w:t>
      </w:r>
      <w:r>
        <w:t>.</w:t>
      </w:r>
    </w:p>
    <w:p w14:paraId="1F2D7AA6" w14:textId="04508865" w:rsidR="00B323C9" w:rsidRDefault="00B323C9" w:rsidP="00DA5984">
      <w:pPr>
        <w:numPr>
          <w:ilvl w:val="0"/>
          <w:numId w:val="1"/>
        </w:numPr>
        <w:spacing w:after="0"/>
        <w:jc w:val="both"/>
      </w:pPr>
      <w:r>
        <w:t>Mesm</w:t>
      </w:r>
      <w:r w:rsidR="00BE49A0">
        <w:t xml:space="preserve">a entrega para as disciplinas de </w:t>
      </w:r>
      <w:r w:rsidR="00BE49A0">
        <w:rPr>
          <w:b/>
          <w:bCs/>
        </w:rPr>
        <w:t xml:space="preserve">Front-End Design – </w:t>
      </w:r>
      <w:r w:rsidR="00BE49A0" w:rsidRPr="0058169A">
        <w:rPr>
          <w:b/>
          <w:bCs/>
        </w:rPr>
        <w:t>Web Development</w:t>
      </w:r>
      <w:r>
        <w:t>.</w:t>
      </w:r>
    </w:p>
    <w:p w14:paraId="4B21C872" w14:textId="34ACDF98" w:rsidR="00DA5984" w:rsidRDefault="00DA5984" w:rsidP="00DA5984">
      <w:pPr>
        <w:numPr>
          <w:ilvl w:val="0"/>
          <w:numId w:val="1"/>
        </w:numPr>
        <w:spacing w:after="0"/>
        <w:jc w:val="both"/>
      </w:pPr>
      <w:r>
        <w:t>Pasta compactada com o</w:t>
      </w:r>
      <w:r w:rsidR="00B323C9">
        <w:t>s arquivos do</w:t>
      </w:r>
      <w:r>
        <w:t xml:space="preserve"> projeto. Pasta node_modules não poderá ser enviada.</w:t>
      </w:r>
      <w:r w:rsidR="00B323C9">
        <w:t xml:space="preserve"> </w:t>
      </w:r>
    </w:p>
    <w:p w14:paraId="002D10C7" w14:textId="77777777" w:rsidR="00B323C9" w:rsidRDefault="00B323C9" w:rsidP="00DA5984">
      <w:pPr>
        <w:numPr>
          <w:ilvl w:val="0"/>
          <w:numId w:val="1"/>
        </w:numPr>
        <w:spacing w:after="0"/>
        <w:jc w:val="both"/>
      </w:pPr>
      <w:r>
        <w:t>Arquivo readme.md contendo:</w:t>
      </w:r>
    </w:p>
    <w:p w14:paraId="2322DECB" w14:textId="7BAC956C" w:rsidR="00B323C9" w:rsidRDefault="00B323C9" w:rsidP="00B323C9">
      <w:pPr>
        <w:numPr>
          <w:ilvl w:val="1"/>
          <w:numId w:val="1"/>
        </w:numPr>
        <w:spacing w:after="0"/>
        <w:jc w:val="both"/>
      </w:pPr>
      <w:r>
        <w:t>Resumo do projeto</w:t>
      </w:r>
      <w:r w:rsidR="00BE49A0">
        <w:t>.</w:t>
      </w:r>
    </w:p>
    <w:p w14:paraId="586645BE" w14:textId="26ED4101" w:rsidR="00B323C9" w:rsidRDefault="00B323C9" w:rsidP="00B323C9">
      <w:pPr>
        <w:numPr>
          <w:ilvl w:val="1"/>
          <w:numId w:val="1"/>
        </w:numPr>
        <w:spacing w:after="0"/>
        <w:jc w:val="both"/>
      </w:pPr>
      <w:r>
        <w:t>Usuários e senhas que porventura existam</w:t>
      </w:r>
      <w:r w:rsidR="00BE49A0">
        <w:t>.</w:t>
      </w:r>
    </w:p>
    <w:p w14:paraId="458BCE27" w14:textId="0BC0BA02" w:rsidR="00DA5984" w:rsidRDefault="00B323C9" w:rsidP="00B323C9">
      <w:pPr>
        <w:numPr>
          <w:ilvl w:val="1"/>
          <w:numId w:val="1"/>
        </w:numPr>
        <w:spacing w:after="0"/>
        <w:jc w:val="both"/>
      </w:pPr>
      <w:r>
        <w:t>Instalação do projeto</w:t>
      </w:r>
      <w:r w:rsidR="00BE49A0">
        <w:t>, passo-a-passo.</w:t>
      </w:r>
    </w:p>
    <w:p w14:paraId="489080FD" w14:textId="76E38513" w:rsidR="00B323C9" w:rsidRDefault="00B323C9" w:rsidP="00B323C9">
      <w:pPr>
        <w:numPr>
          <w:ilvl w:val="1"/>
          <w:numId w:val="1"/>
        </w:numPr>
        <w:spacing w:after="0"/>
        <w:jc w:val="both"/>
      </w:pPr>
      <w:r>
        <w:t>Link do repositório</w:t>
      </w:r>
      <w:r w:rsidR="00BE49A0">
        <w:t>.</w:t>
      </w:r>
    </w:p>
    <w:p w14:paraId="32CD5B39" w14:textId="11750F35" w:rsidR="00B323C9" w:rsidRPr="0058169A" w:rsidRDefault="00B323C9" w:rsidP="00B323C9">
      <w:pPr>
        <w:numPr>
          <w:ilvl w:val="1"/>
          <w:numId w:val="1"/>
        </w:numPr>
        <w:spacing w:after="0"/>
        <w:jc w:val="both"/>
      </w:pPr>
      <w:r>
        <w:t xml:space="preserve">Nomes e </w:t>
      </w:r>
      <w:proofErr w:type="spellStart"/>
      <w:r>
        <w:t>Rms</w:t>
      </w:r>
      <w:proofErr w:type="spellEnd"/>
      <w:r>
        <w:t xml:space="preserve"> dos integrantes do grupo</w:t>
      </w:r>
      <w:r w:rsidR="00BE49A0">
        <w:t>.</w:t>
      </w:r>
    </w:p>
    <w:p w14:paraId="0D6267F2" w14:textId="77777777" w:rsidR="0058169A" w:rsidRPr="0058169A" w:rsidRDefault="0058169A" w:rsidP="0019091E">
      <w:pPr>
        <w:spacing w:after="0"/>
        <w:jc w:val="both"/>
      </w:pPr>
    </w:p>
    <w:p w14:paraId="68F59FF6" w14:textId="77777777" w:rsidR="00EE6741" w:rsidRDefault="00EE6741" w:rsidP="0058169A">
      <w:pPr>
        <w:jc w:val="both"/>
      </w:pPr>
    </w:p>
    <w:p w14:paraId="2D526182" w14:textId="77777777" w:rsidR="00DB7420" w:rsidRPr="0058169A" w:rsidRDefault="00DB7420" w:rsidP="0058169A">
      <w:pPr>
        <w:jc w:val="both"/>
      </w:pPr>
    </w:p>
    <w:sectPr w:rsidR="00DB7420" w:rsidRPr="00581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243F0"/>
    <w:multiLevelType w:val="multilevel"/>
    <w:tmpl w:val="2F6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09A4"/>
    <w:multiLevelType w:val="multilevel"/>
    <w:tmpl w:val="397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9671F"/>
    <w:multiLevelType w:val="multilevel"/>
    <w:tmpl w:val="B258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259632">
    <w:abstractNumId w:val="0"/>
  </w:num>
  <w:num w:numId="2" w16cid:durableId="665284193">
    <w:abstractNumId w:val="1"/>
  </w:num>
  <w:num w:numId="3" w16cid:durableId="820465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9A"/>
    <w:rsid w:val="00101673"/>
    <w:rsid w:val="00106824"/>
    <w:rsid w:val="00156416"/>
    <w:rsid w:val="0019091E"/>
    <w:rsid w:val="0054661D"/>
    <w:rsid w:val="0058169A"/>
    <w:rsid w:val="006C02EF"/>
    <w:rsid w:val="00741C7E"/>
    <w:rsid w:val="00B16BCA"/>
    <w:rsid w:val="00B323C9"/>
    <w:rsid w:val="00BE49A0"/>
    <w:rsid w:val="00DA5984"/>
    <w:rsid w:val="00DB7420"/>
    <w:rsid w:val="00EE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7088"/>
  <w15:chartTrackingRefBased/>
  <w15:docId w15:val="{F10CC678-F567-471D-B87C-8F721B29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1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1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1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81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1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1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16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1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16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1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1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16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16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16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1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16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169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B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555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Marques Cajai Junior</dc:creator>
  <cp:keywords/>
  <dc:description/>
  <cp:lastModifiedBy>Israel Marques Cajai Junior</cp:lastModifiedBy>
  <cp:revision>2</cp:revision>
  <dcterms:created xsi:type="dcterms:W3CDTF">2025-10-16T18:55:00Z</dcterms:created>
  <dcterms:modified xsi:type="dcterms:W3CDTF">2025-10-26T15:30:00Z</dcterms:modified>
</cp:coreProperties>
</file>