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医院（Hospital）一词是来自于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"https://baike.baidu.com/item/%E6%8B%89%E4%B8%81" \t "https://baike.baidu.com/item/%E5%8C%BB%E9%99%A2/_blank"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拉丁</w:t>
      </w:r>
      <w:r>
        <w:rPr>
          <w:rFonts w:hint="default"/>
        </w:rPr>
        <w:fldChar w:fldCharType="end"/>
      </w:r>
      <w:r>
        <w:rPr>
          <w:rFonts w:hint="default"/>
        </w:rPr>
        <w:t>文原意为“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"https://baike.baidu.com/item/%E5%AE%A2%E4%BA%BA/15200573" \t "https://baike.baidu.com/item/%E5%8C%BB%E9%99%A2/_blank"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客人</w:t>
      </w:r>
      <w:r>
        <w:rPr>
          <w:rFonts w:hint="default"/>
        </w:rPr>
        <w:fldChar w:fldCharType="end"/>
      </w:r>
      <w:r>
        <w:rPr>
          <w:rFonts w:hint="default"/>
        </w:rPr>
        <w:t>”，因为一开始设立时，是供人避难，还备有休息间，使来者舒适，有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"https://baike.baidu.com/item/%E6%8B%9B%E5%BE%85/9595286" \t "https://baike.baidu.com/item/%E5%8C%BB%E9%99%A2/_blank"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招待</w:t>
      </w:r>
      <w:r>
        <w:rPr>
          <w:rFonts w:hint="default"/>
        </w:rPr>
        <w:fldChar w:fldCharType="end"/>
      </w:r>
      <w:r>
        <w:rPr>
          <w:rFonts w:hint="default"/>
        </w:rPr>
        <w:t>意图。后来，才逐渐成为满足人类医疗需求，提供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"https://baike.baidu.com/item/%E5%8C%BB%E7%96%97%E6%9C%8D%E5%8A%A1/10635986" \t "https://baike.baidu.com/item/%E5%8C%BB%E9%99%A2/_blank"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医疗服务</w:t>
      </w:r>
      <w:r>
        <w:rPr>
          <w:rFonts w:hint="default"/>
        </w:rPr>
        <w:fldChar w:fldCharType="end"/>
      </w:r>
      <w:r>
        <w:rPr>
          <w:rFonts w:hint="default"/>
        </w:rPr>
        <w:t>的专业机构，收容和治疗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"https://baike.baidu.com/item/%E7%97%85%E4%BA%BA/3418225" \t "https://baike.baidu.com/item/%E5%8C%BB%E9%99%A2/_blank" </w:instrText>
      </w:r>
      <w:r>
        <w:rPr>
          <w:rFonts w:hint="default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病人</w:t>
      </w:r>
      <w:r>
        <w:rPr>
          <w:rFonts w:hint="default"/>
        </w:rPr>
        <w:fldChar w:fldCharType="end"/>
      </w:r>
      <w:r>
        <w:rPr>
          <w:rFonts w:hint="default"/>
        </w:rPr>
        <w:t>的服务场所。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224D6"/>
    <w:rsid w:val="37C2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2020-01-01T07:27:00Z</dcterms:created>
  <dc:creator>若可l.</dc:creator>
  <cp:lastModifiedBy>若可l.</cp:lastModifiedBy>
  <dcterms:modified xsi:type="dcterms:W3CDTF">2020-01-01T07:29:28Z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