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E6" w:rsidRDefault="00D13CE6" w:rsidP="00D13CE6">
      <w:r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A04084" wp14:editId="11D7CF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99590" cy="10760075"/>
                <wp:effectExtent l="0" t="0" r="381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07600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3A36" id="Rectangle 66" o:spid="_x0000_s1026" style="position:absolute;margin-left:0;margin-top:0;width:141.7pt;height:84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" fillcolor="#eaeaea" stroked="f" strokeweight="1pt"/>
            </w:pict>
          </mc:Fallback>
        </mc:AlternateContent>
      </w:r>
    </w:p>
    <w:p w:rsidR="00D13CE6" w:rsidRDefault="009F0DBD">
      <w:r w:rsidRPr="000127A0">
        <w:rPr>
          <w:noProof/>
        </w:rPr>
        <w:drawing>
          <wp:anchor distT="0" distB="0" distL="114300" distR="114300" simplePos="0" relativeHeight="251807744" behindDoc="0" locked="0" layoutInCell="1" allowOverlap="1" wp14:anchorId="1BB5F9DB">
            <wp:simplePos x="0" y="0"/>
            <wp:positionH relativeFrom="column">
              <wp:posOffset>549275</wp:posOffset>
            </wp:positionH>
            <wp:positionV relativeFrom="paragraph">
              <wp:posOffset>146343</wp:posOffset>
            </wp:positionV>
            <wp:extent cx="809625" cy="1079500"/>
            <wp:effectExtent l="0" t="0" r="3175" b="0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1D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7A5450" wp14:editId="6801759D">
                <wp:simplePos x="0" y="0"/>
                <wp:positionH relativeFrom="column">
                  <wp:posOffset>505460</wp:posOffset>
                </wp:positionH>
                <wp:positionV relativeFrom="paragraph">
                  <wp:posOffset>88558</wp:posOffset>
                </wp:positionV>
                <wp:extent cx="899795" cy="1187450"/>
                <wp:effectExtent l="0" t="0" r="1905" b="6350"/>
                <wp:wrapThrough wrapText="bothSides">
                  <wp:wrapPolygon edited="0">
                    <wp:start x="0" y="0"/>
                    <wp:lineTo x="0" y="21484"/>
                    <wp:lineTo x="21341" y="21484"/>
                    <wp:lineTo x="21341" y="0"/>
                    <wp:lineTo x="0" y="0"/>
                  </wp:wrapPolygon>
                </wp:wrapThrough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9795" cy="118745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41F24" id="Rectangle 92" o:spid="_x0000_s1026" style="position:absolute;margin-left:39.8pt;margin-top:6.95pt;width:70.85pt;height:93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" fillcolor="#f9f9f9" stroked="f" strokeweight="1pt">
                <w10:wrap type="through"/>
              </v:rect>
            </w:pict>
          </mc:Fallback>
        </mc:AlternateContent>
      </w:r>
      <w:r w:rsidR="00D13CE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8903F2" wp14:editId="13692AB7">
                <wp:simplePos x="0" y="0"/>
                <wp:positionH relativeFrom="column">
                  <wp:posOffset>2929890</wp:posOffset>
                </wp:positionH>
                <wp:positionV relativeFrom="paragraph">
                  <wp:posOffset>75301</wp:posOffset>
                </wp:positionV>
                <wp:extent cx="3438525" cy="429846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29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D13CE6" w:rsidRDefault="00D13CE6" w:rsidP="00D13CE6">
                            <w:pPr>
                              <w:spacing w:line="240" w:lineRule="auto"/>
                              <w:jc w:val="center"/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D13CE6"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40"/>
                                <w:sz w:val="36"/>
                                <w:szCs w:val="36"/>
                              </w:rPr>
                              <w:t>MORGANE GOIBERT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903F2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230.7pt;margin-top:5.95pt;width:270.75pt;height:33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" filled="f" stroked="f" strokeweight=".5pt">
                <v:textbox inset=",2mm,,2mm">
                  <w:txbxContent>
                    <w:p w:rsidR="00D13CE6" w:rsidRPr="00D13CE6" w:rsidRDefault="00D13CE6" w:rsidP="00D13CE6">
                      <w:pPr>
                        <w:spacing w:line="240" w:lineRule="auto"/>
                        <w:jc w:val="center"/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40"/>
                          <w:sz w:val="36"/>
                          <w:szCs w:val="36"/>
                        </w:rPr>
                      </w:pPr>
                      <w:r w:rsidRPr="00D13CE6"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40"/>
                          <w:sz w:val="36"/>
                          <w:szCs w:val="36"/>
                        </w:rPr>
                        <w:t>MORGANE GOIBERT</w:t>
                      </w:r>
                    </w:p>
                  </w:txbxContent>
                </v:textbox>
              </v:shape>
            </w:pict>
          </mc:Fallback>
        </mc:AlternateContent>
      </w:r>
    </w:p>
    <w:p w:rsidR="00D13CE6" w:rsidRDefault="001C234D">
      <w:pPr>
        <w:spacing w:after="0" w:line="240" w:lineRule="auto"/>
      </w:pPr>
      <w:r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CDA736" wp14:editId="74948A2C">
                <wp:simplePos x="0" y="0"/>
                <wp:positionH relativeFrom="column">
                  <wp:posOffset>2470150</wp:posOffset>
                </wp:positionH>
                <wp:positionV relativeFrom="paragraph">
                  <wp:posOffset>6288405</wp:posOffset>
                </wp:positionV>
                <wp:extent cx="53975" cy="53975"/>
                <wp:effectExtent l="0" t="0" r="0" b="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D014B" id="Ellipse 55" o:spid="_x0000_s1026" style="position:absolute;margin-left:194.5pt;margin-top:495.15pt;width:4.25pt;height: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A94393" wp14:editId="63925B88">
                <wp:simplePos x="0" y="0"/>
                <wp:positionH relativeFrom="column">
                  <wp:posOffset>2625725</wp:posOffset>
                </wp:positionH>
                <wp:positionV relativeFrom="paragraph">
                  <wp:posOffset>6170930</wp:posOffset>
                </wp:positionV>
                <wp:extent cx="4694555" cy="1898650"/>
                <wp:effectExtent l="0" t="0" r="4445" b="0"/>
                <wp:wrapSquare wrapText="bothSides"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555" cy="189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2D0168" w:rsidRDefault="00D13CE6" w:rsidP="00D13CE6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D0168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  <w:lang w:val="en-US"/>
                              </w:rPr>
                              <w:t>Data Science Manager</w:t>
                            </w:r>
                          </w:p>
                          <w:p w:rsidR="00D13CE6" w:rsidRPr="00D13CE6" w:rsidRDefault="00D13CE6" w:rsidP="002D0168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3CE6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SAP UK – Global Channel &amp; General Business - Stage</w:t>
                            </w:r>
                          </w:p>
                          <w:p w:rsidR="00D13CE6" w:rsidRPr="00D13CE6" w:rsidRDefault="00D13CE6" w:rsidP="00D13CE6">
                            <w:pPr>
                              <w:tabs>
                                <w:tab w:val="left" w:pos="2410"/>
                              </w:tabs>
                              <w:spacing w:after="20" w:line="280" w:lineRule="exact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Refonte de la politique de discount de SAP pour mieux correspondre aux prix de marché, tout en minimisant l’impact sur le revenu.</w:t>
                            </w:r>
                          </w:p>
                          <w:p w:rsidR="00D13CE6" w:rsidRPr="00D13CE6" w:rsidRDefault="00D13CE6" w:rsidP="00D13CE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Identification des variables d’intérêt (</w:t>
                            </w:r>
                            <w:r w:rsidR="001A58DA"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géographie,</w:t>
                            </w:r>
                            <w:r w:rsidR="001A58D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...</w:t>
                            </w: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) et création d’un nouveau modèle de discount </w:t>
                            </w:r>
                            <w:r w:rsidR="001A58D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(</w:t>
                            </w: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algorithmes de régression de Machine Learning</w:t>
                            </w:r>
                            <w:r w:rsidR="001A58D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D13CE6" w:rsidRPr="00D13CE6" w:rsidRDefault="00D13CE6" w:rsidP="00D13C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Analyse des impacts du nouveau modèle de discount, de sa facilité d’implémentation et de sa conformité légale.</w:t>
                            </w:r>
                          </w:p>
                          <w:p w:rsidR="00D13CE6" w:rsidRPr="00D13CE6" w:rsidRDefault="00D13CE6" w:rsidP="00D13C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Création d’un outil prédictif (R </w:t>
                            </w:r>
                            <w:proofErr w:type="spellStart"/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Shiny</w:t>
                            </w:r>
                            <w:proofErr w:type="spellEnd"/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) mis à disposition des managers.</w:t>
                            </w:r>
                          </w:p>
                          <w:p w:rsidR="00D13CE6" w:rsidRPr="006F7178" w:rsidRDefault="00D13CE6" w:rsidP="00D13CE6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4393" id="Zone de texte 90" o:spid="_x0000_s1027" type="#_x0000_t202" style="position:absolute;margin-left:206.75pt;margin-top:485.9pt;width:369.65pt;height:14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" filled="f" stroked="f">
                <v:textbox inset="0,,0">
                  <w:txbxContent>
                    <w:p w:rsidR="00D13CE6" w:rsidRPr="002D0168" w:rsidRDefault="00D13CE6" w:rsidP="00D13CE6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  <w:lang w:val="en-US"/>
                        </w:rPr>
                      </w:pPr>
                      <w:r w:rsidRPr="002D0168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  <w:lang w:val="en-US"/>
                        </w:rPr>
                        <w:t>Data Science Manager</w:t>
                      </w:r>
                    </w:p>
                    <w:p w:rsidR="00D13CE6" w:rsidRPr="00D13CE6" w:rsidRDefault="00D13CE6" w:rsidP="002D0168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D13CE6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SAP UK – Global Channel &amp; General Business - Stage</w:t>
                      </w:r>
                    </w:p>
                    <w:p w:rsidR="00D13CE6" w:rsidRPr="00D13CE6" w:rsidRDefault="00D13CE6" w:rsidP="00D13CE6">
                      <w:pPr>
                        <w:tabs>
                          <w:tab w:val="left" w:pos="2410"/>
                        </w:tabs>
                        <w:spacing w:after="20" w:line="280" w:lineRule="exact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Refonte de la politique de discount de SAP pour mieux correspondre aux prix de marché, tout en minimisant l’impact sur le revenu.</w:t>
                      </w:r>
                    </w:p>
                    <w:p w:rsidR="00D13CE6" w:rsidRPr="00D13CE6" w:rsidRDefault="00D13CE6" w:rsidP="00D13CE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Identification des variables d’intérêt (</w:t>
                      </w:r>
                      <w:r w:rsidR="001A58DA"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géographie,</w:t>
                      </w:r>
                      <w:r w:rsidR="001A58D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...</w:t>
                      </w: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) et création d’un nouveau modèle de discount </w:t>
                      </w:r>
                      <w:r w:rsidR="001A58D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(</w:t>
                      </w: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algorithmes de régression de Machine Learning</w:t>
                      </w:r>
                      <w:r w:rsidR="001A58D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)</w:t>
                      </w:r>
                    </w:p>
                    <w:p w:rsidR="00D13CE6" w:rsidRPr="00D13CE6" w:rsidRDefault="00D13CE6" w:rsidP="00D13C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Analyse des impacts du nouveau modèle de discount, de sa facilité d’implémentation et de sa conformité légale.</w:t>
                      </w:r>
                    </w:p>
                    <w:p w:rsidR="00D13CE6" w:rsidRPr="00D13CE6" w:rsidRDefault="00D13CE6" w:rsidP="00D13C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/>
                          <w:color w:val="7F7F7F" w:themeColor="text1" w:themeTint="80"/>
                          <w:spacing w:val="2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Création d’un outil prédictif (R </w:t>
                      </w:r>
                      <w:proofErr w:type="spellStart"/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Shiny</w:t>
                      </w:r>
                      <w:proofErr w:type="spellEnd"/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) mis à disposition des managers.</w:t>
                      </w:r>
                    </w:p>
                    <w:p w:rsidR="00D13CE6" w:rsidRPr="006F7178" w:rsidRDefault="00D13CE6" w:rsidP="00D13CE6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A74F48" wp14:editId="62995053">
                <wp:simplePos x="0" y="0"/>
                <wp:positionH relativeFrom="column">
                  <wp:posOffset>1769745</wp:posOffset>
                </wp:positionH>
                <wp:positionV relativeFrom="paragraph">
                  <wp:posOffset>6101171</wp:posOffset>
                </wp:positionV>
                <wp:extent cx="739140" cy="42799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FE2CE8" w:rsidRDefault="00D13CE6" w:rsidP="00D13CE6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Juin 2017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Sept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4F48" id="Zone de texte 72" o:spid="_x0000_s1028" type="#_x0000_t202" style="position:absolute;margin-left:139.35pt;margin-top:480.4pt;width:58.2pt;height:33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" filled="f" stroked="f" strokeweight=".5pt">
                <v:textbox>
                  <w:txbxContent>
                    <w:p w:rsidR="00D13CE6" w:rsidRPr="00FE2CE8" w:rsidRDefault="00D13CE6" w:rsidP="00D13CE6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Juin 2017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Sept 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8072B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B35765" wp14:editId="342C8746">
                <wp:simplePos x="0" y="0"/>
                <wp:positionH relativeFrom="column">
                  <wp:posOffset>2614930</wp:posOffset>
                </wp:positionH>
                <wp:positionV relativeFrom="paragraph">
                  <wp:posOffset>2418715</wp:posOffset>
                </wp:positionV>
                <wp:extent cx="4745990" cy="1852930"/>
                <wp:effectExtent l="0" t="0" r="381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990" cy="185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2B4" w:rsidRPr="002D0168" w:rsidRDefault="008072B4" w:rsidP="008072B4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2D0168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  <w:t xml:space="preserve">Chercheuse en </w:t>
                            </w:r>
                            <w:proofErr w:type="spellStart"/>
                            <w:r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  <w:t>Deep</w:t>
                            </w:r>
                            <w:proofErr w:type="spellEnd"/>
                            <w:r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  <w:t xml:space="preserve"> Learning</w:t>
                            </w:r>
                          </w:p>
                          <w:p w:rsidR="008072B4" w:rsidRPr="00D13CE6" w:rsidRDefault="008072B4" w:rsidP="008072B4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Criteo</w:t>
                            </w:r>
                            <w:proofErr w:type="spellEnd"/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AI </w:t>
                            </w:r>
                            <w:proofErr w:type="spellStart"/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Lab</w:t>
                            </w:r>
                            <w:proofErr w:type="spellEnd"/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CE6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Paris</w:t>
                            </w:r>
                            <w:r w:rsidRPr="00D13CE6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– Stage</w:t>
                            </w: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de fin d’étude</w:t>
                            </w:r>
                          </w:p>
                          <w:p w:rsidR="00ED2C7B" w:rsidRPr="00D13CE6" w:rsidRDefault="00ED2C7B" w:rsidP="00ED2C7B">
                            <w:pPr>
                              <w:spacing w:after="0" w:line="280" w:lineRule="exact"/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Stage de recherche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en </w:t>
                            </w:r>
                            <w:proofErr w:type="spellStart"/>
                            <w:r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>Deep</w:t>
                            </w:r>
                            <w:proofErr w:type="spellEnd"/>
                            <w:r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Learning.</w:t>
                            </w:r>
                          </w:p>
                          <w:p w:rsidR="00ED2C7B" w:rsidRDefault="00ED2C7B" w:rsidP="00ED2C7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Étude de la </w:t>
                            </w:r>
                            <w:proofErr w:type="spellStart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obustesse</w:t>
                            </w:r>
                            <w:proofErr w:type="spellEnd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adversaire des réseaux de neurones (Learning </w:t>
                            </w:r>
                            <w:proofErr w:type="spellStart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theory</w:t>
                            </w:r>
                            <w:proofErr w:type="spellEnd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, probabilités, transport optimal, théorie des graphs).</w:t>
                            </w:r>
                          </w:p>
                          <w:p w:rsidR="00ED2C7B" w:rsidRPr="00D13CE6" w:rsidRDefault="00ED2C7B" w:rsidP="00ED2C7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Création d’un</w:t>
                            </w:r>
                            <w:r w:rsidR="008F7CB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e nouvelle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</w:t>
                            </w:r>
                            <w:r w:rsidR="008F7CB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éthode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de défense :</w:t>
                            </w:r>
                          </w:p>
                          <w:p w:rsidR="00ED2C7B" w:rsidRDefault="00ED2C7B" w:rsidP="00ED2C7B">
                            <w:pPr>
                              <w:pStyle w:val="Paragraphedeliste"/>
                              <w:tabs>
                                <w:tab w:val="left" w:pos="2410"/>
                              </w:tabs>
                              <w:spacing w:after="0" w:line="280" w:lineRule="exact"/>
                              <w:ind w:left="284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94D1E2" w:themeColor="accent5" w:themeTint="99"/>
                                <w:sz w:val="22"/>
                                <w:szCs w:val="22"/>
                              </w:rPr>
                              <w:t>-</w:t>
                            </w: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Implémentation en Python et </w:t>
                            </w:r>
                            <w:proofErr w:type="spellStart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Pytorch</w:t>
                            </w:r>
                            <w:proofErr w:type="spellEnd"/>
                          </w:p>
                          <w:p w:rsidR="00ED2C7B" w:rsidRPr="00D13CE6" w:rsidRDefault="00ED2C7B" w:rsidP="00ED2C7B">
                            <w:pPr>
                              <w:pStyle w:val="Paragraphedeliste"/>
                              <w:tabs>
                                <w:tab w:val="left" w:pos="2410"/>
                              </w:tabs>
                              <w:spacing w:after="0" w:line="280" w:lineRule="exact"/>
                              <w:ind w:left="284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94D1E2" w:themeColor="accent5" w:themeTint="99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Article de recherche soumis à </w:t>
                            </w:r>
                            <w:proofErr w:type="spellStart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NeurIPS</w:t>
                            </w:r>
                            <w:proofErr w:type="spellEnd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:rsidR="00ED2C7B" w:rsidRDefault="008F7CB7" w:rsidP="00ED2C7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Méthode de d</w:t>
                            </w:r>
                            <w:r w:rsidR="00ED2C7B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étection d’adversaires basée sur </w:t>
                            </w:r>
                            <w:r w:rsidR="0083383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la</w:t>
                            </w:r>
                            <w:r w:rsidR="0083383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topologie algébrique.</w:t>
                            </w:r>
                          </w:p>
                          <w:p w:rsidR="00ED2C7B" w:rsidRPr="00ED2C7B" w:rsidRDefault="00ED2C7B" w:rsidP="00ED2C7B">
                            <w:pPr>
                              <w:tabs>
                                <w:tab w:val="left" w:pos="2410"/>
                              </w:tabs>
                              <w:spacing w:after="0" w:line="280" w:lineRule="exact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5765" id="Zone de texte 7" o:spid="_x0000_s1029" type="#_x0000_t202" style="position:absolute;margin-left:205.9pt;margin-top:190.45pt;width:373.7pt;height:145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" filled="f" stroked="f">
                <v:textbox inset="0,,0">
                  <w:txbxContent>
                    <w:p w:rsidR="008072B4" w:rsidRPr="002D0168" w:rsidRDefault="008072B4" w:rsidP="008072B4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</w:pPr>
                      <w:r w:rsidRPr="002D0168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  <w:t xml:space="preserve">Chercheuse en </w:t>
                      </w:r>
                      <w:proofErr w:type="spellStart"/>
                      <w:r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  <w:t>Deep</w:t>
                      </w:r>
                      <w:proofErr w:type="spellEnd"/>
                      <w:r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  <w:t xml:space="preserve"> Learning</w:t>
                      </w:r>
                    </w:p>
                    <w:p w:rsidR="008072B4" w:rsidRPr="00D13CE6" w:rsidRDefault="008072B4" w:rsidP="008072B4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Criteo</w:t>
                      </w:r>
                      <w:proofErr w:type="spellEnd"/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AI </w:t>
                      </w:r>
                      <w:proofErr w:type="spellStart"/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Lab</w:t>
                      </w:r>
                      <w:proofErr w:type="spellEnd"/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D13CE6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Paris</w:t>
                      </w:r>
                      <w:r w:rsidRPr="00D13CE6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– Stage</w:t>
                      </w: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de fin d’étude</w:t>
                      </w:r>
                    </w:p>
                    <w:p w:rsidR="00ED2C7B" w:rsidRPr="00D13CE6" w:rsidRDefault="00ED2C7B" w:rsidP="00ED2C7B">
                      <w:pPr>
                        <w:spacing w:after="0" w:line="280" w:lineRule="exact"/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</w:rPr>
                        <w:t xml:space="preserve">Stage de recherche </w:t>
                      </w:r>
                      <w:r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</w:rPr>
                        <w:t xml:space="preserve">en </w:t>
                      </w: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</w:rPr>
                        <w:t>Deep</w:t>
                      </w:r>
                      <w:proofErr w:type="spellEnd"/>
                      <w:r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</w:rPr>
                        <w:t xml:space="preserve"> Learning.</w:t>
                      </w:r>
                    </w:p>
                    <w:p w:rsidR="00ED2C7B" w:rsidRDefault="00ED2C7B" w:rsidP="00ED2C7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Étude de la </w:t>
                      </w:r>
                      <w:proofErr w:type="spellStart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obustesse</w:t>
                      </w:r>
                      <w:proofErr w:type="spellEnd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adversaire des réseaux de neurones (Learning </w:t>
                      </w:r>
                      <w:proofErr w:type="spellStart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theory</w:t>
                      </w:r>
                      <w:proofErr w:type="spellEnd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, probabilités, transport optimal, théorie des graphs).</w:t>
                      </w:r>
                    </w:p>
                    <w:p w:rsidR="00ED2C7B" w:rsidRPr="00D13CE6" w:rsidRDefault="00ED2C7B" w:rsidP="00ED2C7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Création d’un</w:t>
                      </w:r>
                      <w:r w:rsidR="008F7CB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e nouvelle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m</w:t>
                      </w:r>
                      <w:r w:rsidR="008F7CB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éthode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de défense :</w:t>
                      </w:r>
                    </w:p>
                    <w:p w:rsidR="00ED2C7B" w:rsidRDefault="00ED2C7B" w:rsidP="00ED2C7B">
                      <w:pPr>
                        <w:pStyle w:val="Paragraphedeliste"/>
                        <w:tabs>
                          <w:tab w:val="left" w:pos="2410"/>
                        </w:tabs>
                        <w:spacing w:after="0" w:line="280" w:lineRule="exact"/>
                        <w:ind w:left="284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94D1E2" w:themeColor="accent5" w:themeTint="99"/>
                          <w:sz w:val="22"/>
                          <w:szCs w:val="22"/>
                        </w:rPr>
                        <w:t>-</w:t>
                      </w: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Implémentation en Python et </w:t>
                      </w:r>
                      <w:proofErr w:type="spellStart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Pytorch</w:t>
                      </w:r>
                      <w:proofErr w:type="spellEnd"/>
                    </w:p>
                    <w:p w:rsidR="00ED2C7B" w:rsidRPr="00D13CE6" w:rsidRDefault="00ED2C7B" w:rsidP="00ED2C7B">
                      <w:pPr>
                        <w:pStyle w:val="Paragraphedeliste"/>
                        <w:tabs>
                          <w:tab w:val="left" w:pos="2410"/>
                        </w:tabs>
                        <w:spacing w:after="0" w:line="280" w:lineRule="exact"/>
                        <w:ind w:left="284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 w:cs="Times New Roman"/>
                          <w:color w:val="94D1E2" w:themeColor="accent5" w:themeTint="99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Article de recherche soumis à </w:t>
                      </w:r>
                      <w:proofErr w:type="spellStart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NeurIPS</w:t>
                      </w:r>
                      <w:proofErr w:type="spellEnd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2019</w:t>
                      </w:r>
                    </w:p>
                    <w:p w:rsidR="00ED2C7B" w:rsidRDefault="008F7CB7" w:rsidP="00ED2C7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Méthode de d</w:t>
                      </w:r>
                      <w:r w:rsidR="00ED2C7B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étection d’adversaires basée sur </w:t>
                      </w:r>
                      <w:r w:rsidR="0083383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de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la</w:t>
                      </w:r>
                      <w:r w:rsidR="0083383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topologie algébrique.</w:t>
                      </w:r>
                    </w:p>
                    <w:p w:rsidR="00ED2C7B" w:rsidRPr="00ED2C7B" w:rsidRDefault="00ED2C7B" w:rsidP="00ED2C7B">
                      <w:pPr>
                        <w:tabs>
                          <w:tab w:val="left" w:pos="2410"/>
                        </w:tabs>
                        <w:spacing w:after="0" w:line="280" w:lineRule="exact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54A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85A5BC" wp14:editId="7F33D890">
                <wp:simplePos x="0" y="0"/>
                <wp:positionH relativeFrom="column">
                  <wp:posOffset>2479040</wp:posOffset>
                </wp:positionH>
                <wp:positionV relativeFrom="paragraph">
                  <wp:posOffset>8224520</wp:posOffset>
                </wp:positionV>
                <wp:extent cx="53975" cy="53975"/>
                <wp:effectExtent l="0" t="0" r="0" b="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20B99" id="Ellipse 56" o:spid="_x0000_s1026" style="position:absolute;margin-left:195.2pt;margin-top:647.6pt;width:4.25pt;height:4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" fillcolor="#dbeff5 [664]" stroked="f" strokeweight="1pt">
                <v:stroke joinstyle="miter"/>
              </v:oval>
            </w:pict>
          </mc:Fallback>
        </mc:AlternateContent>
      </w:r>
      <w:r w:rsidR="005B54A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080028" wp14:editId="64FAB680">
                <wp:simplePos x="0" y="0"/>
                <wp:positionH relativeFrom="column">
                  <wp:posOffset>2480619</wp:posOffset>
                </wp:positionH>
                <wp:positionV relativeFrom="paragraph">
                  <wp:posOffset>9178925</wp:posOffset>
                </wp:positionV>
                <wp:extent cx="53975" cy="53975"/>
                <wp:effectExtent l="0" t="0" r="0" b="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9B590" id="Ellipse 57" o:spid="_x0000_s1026" style="position:absolute;margin-left:195.3pt;margin-top:722.75pt;width:4.25pt;height: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" fillcolor="#dbeff5 [664]" stroked="f" strokeweight="1pt">
                <v:stroke joinstyle="miter"/>
              </v:oval>
            </w:pict>
          </mc:Fallback>
        </mc:AlternateContent>
      </w:r>
      <w:r w:rsidR="005B54A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248C8A" wp14:editId="5D3080E5">
                <wp:simplePos x="0" y="0"/>
                <wp:positionH relativeFrom="column">
                  <wp:posOffset>2466975</wp:posOffset>
                </wp:positionH>
                <wp:positionV relativeFrom="paragraph">
                  <wp:posOffset>4431665</wp:posOffset>
                </wp:positionV>
                <wp:extent cx="53975" cy="48895"/>
                <wp:effectExtent l="0" t="0" r="0" b="190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4889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B2F93" id="Ellipse 53" o:spid="_x0000_s1026" style="position:absolute;margin-left:194.25pt;margin-top:348.95pt;width:4.25pt;height:3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" fillcolor="#dbeff5 [664]" stroked="f" strokeweight="1pt">
                <v:stroke joinstyle="miter"/>
              </v:oval>
            </w:pict>
          </mc:Fallback>
        </mc:AlternateContent>
      </w:r>
      <w:r w:rsidR="0000095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C8448A" wp14:editId="4AFA0E0B">
                <wp:simplePos x="0" y="0"/>
                <wp:positionH relativeFrom="column">
                  <wp:posOffset>1772285</wp:posOffset>
                </wp:positionH>
                <wp:positionV relativeFrom="paragraph">
                  <wp:posOffset>4243070</wp:posOffset>
                </wp:positionV>
                <wp:extent cx="739140" cy="422910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FE2CE8" w:rsidRDefault="00D13CE6" w:rsidP="00D13CE6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Avr</w:t>
                            </w:r>
                            <w:proofErr w:type="spellEnd"/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2018 Sept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448A" id="Zone de texte 74" o:spid="_x0000_s1030" type="#_x0000_t202" style="position:absolute;margin-left:139.55pt;margin-top:334.1pt;width:58.2pt;height:33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" filled="f" stroked="f" strokeweight=".5pt">
                <v:textbox>
                  <w:txbxContent>
                    <w:p w:rsidR="00D13CE6" w:rsidRPr="00FE2CE8" w:rsidRDefault="00D13CE6" w:rsidP="00D13CE6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Avr</w:t>
                      </w:r>
                      <w:proofErr w:type="spellEnd"/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2018 Sept 2018</w:t>
                      </w:r>
                    </w:p>
                  </w:txbxContent>
                </v:textbox>
              </v:shape>
            </w:pict>
          </mc:Fallback>
        </mc:AlternateContent>
      </w:r>
      <w:r w:rsidR="000009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E2EFE4" wp14:editId="5919DFC2">
                <wp:simplePos x="0" y="0"/>
                <wp:positionH relativeFrom="column">
                  <wp:posOffset>2618740</wp:posOffset>
                </wp:positionH>
                <wp:positionV relativeFrom="paragraph">
                  <wp:posOffset>4301490</wp:posOffset>
                </wp:positionV>
                <wp:extent cx="4745990" cy="1822450"/>
                <wp:effectExtent l="0" t="0" r="3810" b="0"/>
                <wp:wrapSquare wrapText="bothSides"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990" cy="182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2D0168" w:rsidRDefault="00D13CE6" w:rsidP="00D13CE6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2D0168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  <w:t>Chercheuse en mathématiques appliquées</w:t>
                            </w:r>
                          </w:p>
                          <w:p w:rsidR="00D13CE6" w:rsidRPr="00D13CE6" w:rsidRDefault="00D13CE6" w:rsidP="002D0168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13CE6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Université de Barcelone – </w:t>
                            </w:r>
                            <w:proofErr w:type="spellStart"/>
                            <w:r w:rsidRPr="00D13CE6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Complexity</w:t>
                            </w:r>
                            <w:proofErr w:type="spellEnd"/>
                            <w:r w:rsidRPr="00D13CE6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3CE6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Lab</w:t>
                            </w:r>
                            <w:proofErr w:type="spellEnd"/>
                            <w:r w:rsidRPr="00D13CE6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Barcelona – Stage</w:t>
                            </w:r>
                          </w:p>
                          <w:p w:rsidR="00D13CE6" w:rsidRPr="00D13CE6" w:rsidRDefault="00D13CE6" w:rsidP="00D13CE6">
                            <w:pPr>
                              <w:spacing w:after="0" w:line="280" w:lineRule="exact"/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</w:rPr>
                              <w:t>Stage de recherche et de modélisation des réseaux et théorie des graphes.</w:t>
                            </w:r>
                          </w:p>
                          <w:p w:rsidR="00D13CE6" w:rsidRPr="00D13CE6" w:rsidRDefault="00D13CE6" w:rsidP="00D13CE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Modélisation en C et R</w:t>
                            </w:r>
                          </w:p>
                          <w:p w:rsidR="00D13CE6" w:rsidRPr="00D13CE6" w:rsidRDefault="00D13CE6" w:rsidP="00D13CE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Optimisation algorithmique et </w:t>
                            </w:r>
                            <w:proofErr w:type="spellStart"/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Big</w:t>
                            </w:r>
                            <w:proofErr w:type="spellEnd"/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Data</w:t>
                            </w:r>
                          </w:p>
                          <w:p w:rsidR="00D13CE6" w:rsidRPr="00D13CE6" w:rsidRDefault="00D13CE6" w:rsidP="00D13CE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Approche épidémiologique et diffusion d’opinions pour créer un modèle :</w:t>
                            </w:r>
                          </w:p>
                          <w:p w:rsidR="00D13CE6" w:rsidRPr="00D13CE6" w:rsidRDefault="00D13CE6" w:rsidP="00D13CE6">
                            <w:pPr>
                              <w:pStyle w:val="Paragraphedeliste"/>
                              <w:tabs>
                                <w:tab w:val="left" w:pos="2410"/>
                              </w:tabs>
                              <w:spacing w:after="0" w:line="280" w:lineRule="exact"/>
                              <w:ind w:left="284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94D1E2" w:themeColor="accent5" w:themeTint="99"/>
                                <w:sz w:val="22"/>
                                <w:szCs w:val="22"/>
                              </w:rPr>
                              <w:t>-</w:t>
                            </w: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Modèle </w:t>
                            </w:r>
                            <w:proofErr w:type="spellStart"/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compartimental</w:t>
                            </w:r>
                            <w:proofErr w:type="spellEnd"/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classique (SIRS) adapté et amélioré pour le cas étudié</w:t>
                            </w:r>
                          </w:p>
                          <w:p w:rsidR="00D13CE6" w:rsidRPr="008072B4" w:rsidRDefault="00D13CE6" w:rsidP="008072B4">
                            <w:pPr>
                              <w:pStyle w:val="Paragraphedeliste"/>
                              <w:tabs>
                                <w:tab w:val="left" w:pos="2410"/>
                              </w:tabs>
                              <w:spacing w:after="0" w:line="280" w:lineRule="exact"/>
                              <w:ind w:left="284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94D1E2" w:themeColor="accent5" w:themeTint="99"/>
                                <w:sz w:val="22"/>
                                <w:szCs w:val="22"/>
                              </w:rPr>
                              <w:t>-</w:t>
                            </w: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Application </w:t>
                            </w:r>
                            <w:r w:rsidR="008072B4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aux processus de radicalisation et</w:t>
                            </w:r>
                            <w:r w:rsidRPr="00D13CE6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réseaux terroristes en </w:t>
                            </w:r>
                            <w:r w:rsidR="008072B4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EFE4" id="Zone de texte 87" o:spid="_x0000_s1031" type="#_x0000_t202" style="position:absolute;margin-left:206.2pt;margin-top:338.7pt;width:373.7pt;height:14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" filled="f" stroked="f">
                <v:textbox inset="0,,0">
                  <w:txbxContent>
                    <w:p w:rsidR="00D13CE6" w:rsidRPr="002D0168" w:rsidRDefault="00D13CE6" w:rsidP="00D13CE6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</w:pPr>
                      <w:r w:rsidRPr="002D0168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  <w:t>Chercheuse en mathématiques appliquées</w:t>
                      </w:r>
                    </w:p>
                    <w:p w:rsidR="00D13CE6" w:rsidRPr="00D13CE6" w:rsidRDefault="00D13CE6" w:rsidP="002D0168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13CE6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Université de Barcelone – </w:t>
                      </w:r>
                      <w:proofErr w:type="spellStart"/>
                      <w:r w:rsidRPr="00D13CE6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Complexity</w:t>
                      </w:r>
                      <w:proofErr w:type="spellEnd"/>
                      <w:r w:rsidRPr="00D13CE6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13CE6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Lab</w:t>
                      </w:r>
                      <w:proofErr w:type="spellEnd"/>
                      <w:r w:rsidRPr="00D13CE6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Barcelona – Stage</w:t>
                      </w:r>
                    </w:p>
                    <w:p w:rsidR="00D13CE6" w:rsidRPr="00D13CE6" w:rsidRDefault="00D13CE6" w:rsidP="00D13CE6">
                      <w:pPr>
                        <w:spacing w:after="0" w:line="280" w:lineRule="exact"/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</w:rPr>
                        <w:t>Stage de recherche et de modélisation des réseaux et théorie des graphes.</w:t>
                      </w:r>
                    </w:p>
                    <w:p w:rsidR="00D13CE6" w:rsidRPr="00D13CE6" w:rsidRDefault="00D13CE6" w:rsidP="00D13CE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Modélisation en C et R</w:t>
                      </w:r>
                    </w:p>
                    <w:p w:rsidR="00D13CE6" w:rsidRPr="00D13CE6" w:rsidRDefault="00D13CE6" w:rsidP="00D13CE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Optimisation algorithmique et </w:t>
                      </w:r>
                      <w:proofErr w:type="spellStart"/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Big</w:t>
                      </w:r>
                      <w:proofErr w:type="spellEnd"/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Data</w:t>
                      </w:r>
                    </w:p>
                    <w:p w:rsidR="00D13CE6" w:rsidRPr="00D13CE6" w:rsidRDefault="00D13CE6" w:rsidP="00D13CE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Approche épidémiologique et diffusion d’opinions pour créer un modèle :</w:t>
                      </w:r>
                    </w:p>
                    <w:p w:rsidR="00D13CE6" w:rsidRPr="00D13CE6" w:rsidRDefault="00D13CE6" w:rsidP="00D13CE6">
                      <w:pPr>
                        <w:pStyle w:val="Paragraphedeliste"/>
                        <w:tabs>
                          <w:tab w:val="left" w:pos="2410"/>
                        </w:tabs>
                        <w:spacing w:after="0" w:line="280" w:lineRule="exact"/>
                        <w:ind w:left="284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94D1E2" w:themeColor="accent5" w:themeTint="99"/>
                          <w:sz w:val="22"/>
                          <w:szCs w:val="22"/>
                        </w:rPr>
                        <w:t>-</w:t>
                      </w: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Modèle </w:t>
                      </w:r>
                      <w:proofErr w:type="spellStart"/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compartimental</w:t>
                      </w:r>
                      <w:proofErr w:type="spellEnd"/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classique (SIRS) adapté et amélioré pour le cas étudié</w:t>
                      </w:r>
                    </w:p>
                    <w:p w:rsidR="00D13CE6" w:rsidRPr="008072B4" w:rsidRDefault="00D13CE6" w:rsidP="008072B4">
                      <w:pPr>
                        <w:pStyle w:val="Paragraphedeliste"/>
                        <w:tabs>
                          <w:tab w:val="left" w:pos="2410"/>
                        </w:tabs>
                        <w:spacing w:after="0" w:line="280" w:lineRule="exact"/>
                        <w:ind w:left="284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13CE6">
                        <w:rPr>
                          <w:rFonts w:ascii="Yu Gothic Light" w:eastAsia="Yu Gothic Light" w:hAnsi="Yu Gothic Light" w:cs="Times New Roman"/>
                          <w:color w:val="94D1E2" w:themeColor="accent5" w:themeTint="99"/>
                          <w:sz w:val="22"/>
                          <w:szCs w:val="22"/>
                        </w:rPr>
                        <w:t>-</w:t>
                      </w: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Application </w:t>
                      </w:r>
                      <w:r w:rsidR="008072B4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aux processus de radicalisation et</w:t>
                      </w:r>
                      <w:r w:rsidRPr="00D13CE6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réseaux terroristes en </w:t>
                      </w:r>
                      <w:r w:rsidR="008072B4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Europe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953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103BA3" wp14:editId="3BCCC4D1">
                <wp:simplePos x="0" y="0"/>
                <wp:positionH relativeFrom="column">
                  <wp:posOffset>1778635</wp:posOffset>
                </wp:positionH>
                <wp:positionV relativeFrom="paragraph">
                  <wp:posOffset>8037830</wp:posOffset>
                </wp:positionV>
                <wp:extent cx="739140" cy="42799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FE2CE8" w:rsidRDefault="00D13CE6" w:rsidP="00D13CE6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Sept 2016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Juin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3BA3" id="Zone de texte 71" o:spid="_x0000_s1032" type="#_x0000_t202" style="position:absolute;margin-left:140.05pt;margin-top:632.9pt;width:58.2pt;height:33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" filled="f" stroked="f" strokeweight=".5pt">
                <v:textbox>
                  <w:txbxContent>
                    <w:p w:rsidR="00D13CE6" w:rsidRPr="00FE2CE8" w:rsidRDefault="00D13CE6" w:rsidP="00D13CE6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Sept 2016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Juin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0009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9549BA" wp14:editId="663A5A5B">
                <wp:simplePos x="0" y="0"/>
                <wp:positionH relativeFrom="column">
                  <wp:posOffset>2618740</wp:posOffset>
                </wp:positionH>
                <wp:positionV relativeFrom="paragraph">
                  <wp:posOffset>8099132</wp:posOffset>
                </wp:positionV>
                <wp:extent cx="4707890" cy="939165"/>
                <wp:effectExtent l="0" t="0" r="3810" b="0"/>
                <wp:wrapSquare wrapText="bothSides"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9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2D0168" w:rsidRDefault="00D13CE6" w:rsidP="00145819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D0168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  <w:t>Khôleuse</w:t>
                            </w:r>
                            <w:proofErr w:type="spellEnd"/>
                            <w:r w:rsidRPr="002D0168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  <w:t xml:space="preserve"> en Mathématiques</w:t>
                            </w:r>
                          </w:p>
                          <w:p w:rsidR="00D13CE6" w:rsidRPr="00145819" w:rsidRDefault="00D13CE6" w:rsidP="002D0168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45819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Lycée Janson-de-</w:t>
                            </w:r>
                            <w:proofErr w:type="spellStart"/>
                            <w:r w:rsidRPr="00145819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Sailly</w:t>
                            </w:r>
                            <w:proofErr w:type="spellEnd"/>
                            <w:r w:rsidRPr="00145819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72B4" w:rsidRPr="00145819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pacing w:val="20"/>
                                <w:sz w:val="24"/>
                                <w:szCs w:val="24"/>
                              </w:rPr>
                              <w:t>–</w:t>
                            </w:r>
                            <w:r w:rsidRPr="00145819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Paris</w:t>
                            </w:r>
                          </w:p>
                          <w:p w:rsidR="00D13CE6" w:rsidRPr="00145819" w:rsidRDefault="00D13CE6" w:rsidP="00145819">
                            <w:pPr>
                              <w:tabs>
                                <w:tab w:val="left" w:pos="2410"/>
                              </w:tabs>
                              <w:spacing w:after="20" w:line="280" w:lineRule="exact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Préparation</w:t>
                            </w:r>
                            <w:r w:rsidR="008072B4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/</w:t>
                            </w:r>
                            <w:r w:rsidRP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supervision de « </w:t>
                            </w:r>
                            <w:proofErr w:type="spellStart"/>
                            <w:r w:rsidRP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khôles</w:t>
                            </w:r>
                            <w:proofErr w:type="spellEnd"/>
                            <w:r w:rsidRP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 » de mathématiques en classe préparatoire aux Grandes </w:t>
                            </w:r>
                            <w:r w:rsidR="008072B4" w:rsidRP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Écoles</w:t>
                            </w:r>
                            <w:r w:rsidRP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de Commerce (ECS)</w:t>
                            </w:r>
                            <w:r w:rsid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reporting</w:t>
                            </w:r>
                            <w:proofErr w:type="spellEnd"/>
                            <w:r w:rsid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au professeur en charge</w:t>
                            </w:r>
                            <w:r w:rsidRPr="0014581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49BA" id="Zone de texte 89" o:spid="_x0000_s1033" type="#_x0000_t202" style="position:absolute;margin-left:206.2pt;margin-top:637.75pt;width:370.7pt;height:73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" filled="f" stroked="f">
                <v:textbox inset="0,,0">
                  <w:txbxContent>
                    <w:p w:rsidR="00D13CE6" w:rsidRPr="002D0168" w:rsidRDefault="00D13CE6" w:rsidP="00145819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</w:pPr>
                      <w:proofErr w:type="spellStart"/>
                      <w:r w:rsidRPr="002D0168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  <w:t>Khôleuse</w:t>
                      </w:r>
                      <w:proofErr w:type="spellEnd"/>
                      <w:r w:rsidRPr="002D0168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  <w:t xml:space="preserve"> en Mathématiques</w:t>
                      </w:r>
                    </w:p>
                    <w:p w:rsidR="00D13CE6" w:rsidRPr="00145819" w:rsidRDefault="00D13CE6" w:rsidP="002D0168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45819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Lycée Janson-de-</w:t>
                      </w:r>
                      <w:proofErr w:type="spellStart"/>
                      <w:r w:rsidRPr="00145819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Sailly</w:t>
                      </w:r>
                      <w:proofErr w:type="spellEnd"/>
                      <w:r w:rsidRPr="00145819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8072B4" w:rsidRPr="00145819">
                        <w:rPr>
                          <w:rFonts w:ascii="Yu Gothic" w:eastAsia="Yu Gothic" w:hAnsi="Yu Gothic"/>
                          <w:color w:val="595959" w:themeColor="text1" w:themeTint="A6"/>
                          <w:spacing w:val="20"/>
                          <w:sz w:val="24"/>
                          <w:szCs w:val="24"/>
                        </w:rPr>
                        <w:t>–</w:t>
                      </w:r>
                      <w:r w:rsidRPr="00145819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Paris</w:t>
                      </w:r>
                    </w:p>
                    <w:p w:rsidR="00D13CE6" w:rsidRPr="00145819" w:rsidRDefault="00D13CE6" w:rsidP="00145819">
                      <w:pPr>
                        <w:tabs>
                          <w:tab w:val="left" w:pos="2410"/>
                        </w:tabs>
                        <w:spacing w:after="20" w:line="280" w:lineRule="exact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Préparation</w:t>
                      </w:r>
                      <w:r w:rsidR="008072B4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/</w:t>
                      </w:r>
                      <w:r w:rsidRP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supervision de « </w:t>
                      </w:r>
                      <w:proofErr w:type="spellStart"/>
                      <w:r w:rsidRP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khôles</w:t>
                      </w:r>
                      <w:proofErr w:type="spellEnd"/>
                      <w:r w:rsidRP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 » de mathématiques en classe préparatoire aux Grandes </w:t>
                      </w:r>
                      <w:r w:rsidR="008072B4" w:rsidRP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Écoles</w:t>
                      </w:r>
                      <w:r w:rsidRP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de Commerce (ECS)</w:t>
                      </w:r>
                      <w:r w:rsid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reporting</w:t>
                      </w:r>
                      <w:proofErr w:type="spellEnd"/>
                      <w:r w:rsid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au professeur en charge</w:t>
                      </w:r>
                      <w:r w:rsidRPr="0014581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839" w:rsidRPr="00D31E3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3ECFC7" wp14:editId="19B5B3FA">
                <wp:simplePos x="0" y="0"/>
                <wp:positionH relativeFrom="column">
                  <wp:posOffset>94615</wp:posOffset>
                </wp:positionH>
                <wp:positionV relativeFrom="paragraph">
                  <wp:posOffset>7632700</wp:posOffset>
                </wp:positionV>
                <wp:extent cx="1786255" cy="199834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199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4EE2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Probabilités, processus stochastiques</w:t>
                            </w:r>
                          </w:p>
                          <w:p w:rsidR="00833839" w:rsidRPr="00833839" w:rsidRDefault="00833839" w:rsidP="008338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Machine Learning et </w:t>
                            </w:r>
                            <w:proofErr w:type="spellStart"/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Deep</w:t>
                            </w:r>
                            <w:proofErr w:type="spellEnd"/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Learning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Statistiques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Data Science</w:t>
                            </w:r>
                          </w:p>
                          <w:p w:rsidR="00D31E3F" w:rsidRPr="00724EE2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Stratégie</w:t>
                            </w:r>
                          </w:p>
                          <w:p w:rsidR="00D31E3F" w:rsidRPr="000C24B1" w:rsidRDefault="00D31E3F" w:rsidP="00D31E3F">
                            <w:pPr>
                              <w:rPr>
                                <w:rFonts w:ascii="Avenir Book" w:hAnsi="Avenir Book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CFC7" id="Zone de texte 5" o:spid="_x0000_s1034" type="#_x0000_t202" style="position:absolute;margin-left:7.45pt;margin-top:601pt;width:140.65pt;height:157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" filled="f" stroked="f">
                <v:textbox inset="0">
                  <w:txbxContent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2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4EE2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Probabilités, processus stochastiques</w:t>
                      </w:r>
                    </w:p>
                    <w:p w:rsidR="00833839" w:rsidRPr="00833839" w:rsidRDefault="00833839" w:rsidP="008338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2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Machine Learning et </w:t>
                      </w: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Deep</w:t>
                      </w:r>
                      <w:proofErr w:type="spellEnd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 Learning</w:t>
                      </w:r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2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Statistiques</w:t>
                      </w:r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2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Data Science</w:t>
                      </w:r>
                    </w:p>
                    <w:p w:rsidR="00D31E3F" w:rsidRPr="00724EE2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Stratégie</w:t>
                      </w:r>
                    </w:p>
                    <w:p w:rsidR="00D31E3F" w:rsidRPr="000C24B1" w:rsidRDefault="00D31E3F" w:rsidP="00D31E3F">
                      <w:pPr>
                        <w:rPr>
                          <w:rFonts w:ascii="Avenir Book" w:hAnsi="Avenir Book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3839" w:rsidRPr="00FC58D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7659A7" wp14:editId="435A4518">
                <wp:simplePos x="0" y="0"/>
                <wp:positionH relativeFrom="column">
                  <wp:posOffset>80645</wp:posOffset>
                </wp:positionH>
                <wp:positionV relativeFrom="paragraph">
                  <wp:posOffset>5429250</wp:posOffset>
                </wp:positionV>
                <wp:extent cx="1877060" cy="1429385"/>
                <wp:effectExtent l="0" t="0" r="0" b="0"/>
                <wp:wrapSquare wrapText="bothSides"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8D6" w:rsidRDefault="00D31E3F" w:rsidP="00FC58D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Français : maternel</w:t>
                            </w:r>
                          </w:p>
                          <w:p w:rsidR="00D31E3F" w:rsidRP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Anglais : courant (TOEIC 980, 3 mois en Angleterre)</w:t>
                            </w:r>
                          </w:p>
                          <w:p w:rsidR="00FC58D6" w:rsidRDefault="00FC58D6" w:rsidP="00FC58D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Espagnol : avancé (6 mois en Espagne)</w:t>
                            </w:r>
                          </w:p>
                          <w:p w:rsidR="00FC58D6" w:rsidRPr="00724EE2" w:rsidRDefault="00FC58D6" w:rsidP="00FC58D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Russe : notions</w:t>
                            </w:r>
                          </w:p>
                          <w:p w:rsidR="00FC58D6" w:rsidRPr="000C24B1" w:rsidRDefault="00FC58D6" w:rsidP="00FC58D6">
                            <w:pPr>
                              <w:rPr>
                                <w:rFonts w:ascii="Avenir Book" w:hAnsi="Avenir Book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59A7" id="Zone de texte 99" o:spid="_x0000_s1035" type="#_x0000_t202" style="position:absolute;margin-left:6.35pt;margin-top:427.5pt;width:147.8pt;height:112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" filled="f" stroked="f">
                <v:textbox inset="0">
                  <w:txbxContent>
                    <w:p w:rsidR="00FC58D6" w:rsidRDefault="00D31E3F" w:rsidP="00FC58D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Français : maternel</w:t>
                      </w:r>
                    </w:p>
                    <w:p w:rsidR="00D31E3F" w:rsidRP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Anglais : courant (TOEIC 980, 3 mois en Angleterre)</w:t>
                      </w:r>
                    </w:p>
                    <w:p w:rsidR="00FC58D6" w:rsidRDefault="00FC58D6" w:rsidP="00FC58D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Espagnol : avancé (6 mois en Espagne)</w:t>
                      </w:r>
                    </w:p>
                    <w:p w:rsidR="00FC58D6" w:rsidRPr="00724EE2" w:rsidRDefault="00FC58D6" w:rsidP="00FC58D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Russe : notions</w:t>
                      </w:r>
                    </w:p>
                    <w:p w:rsidR="00FC58D6" w:rsidRPr="000C24B1" w:rsidRDefault="00FC58D6" w:rsidP="00FC58D6">
                      <w:pPr>
                        <w:rPr>
                          <w:rFonts w:ascii="Avenir Book" w:hAnsi="Avenir Book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3839" w:rsidRPr="00D31E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4C978C" wp14:editId="025EB28D">
                <wp:simplePos x="0" y="0"/>
                <wp:positionH relativeFrom="column">
                  <wp:posOffset>168910</wp:posOffset>
                </wp:positionH>
                <wp:positionV relativeFrom="paragraph">
                  <wp:posOffset>7184390</wp:posOffset>
                </wp:positionV>
                <wp:extent cx="1436370" cy="29337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29337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1E3F" w:rsidRPr="00B951D4" w:rsidRDefault="00D31E3F" w:rsidP="00D31E3F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C978C" id="Zone de texte 6" o:spid="_x0000_s1036" type="#_x0000_t202" style="position:absolute;margin-left:13.3pt;margin-top:565.7pt;width:113.1pt;height:23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" fillcolor="#f9f9f9" stroked="f" strokeweight=".5pt">
                <v:textbox inset=",0,,0">
                  <w:txbxContent>
                    <w:p w:rsidR="00D31E3F" w:rsidRPr="00B951D4" w:rsidRDefault="00D31E3F" w:rsidP="00D31E3F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833839" w:rsidRPr="00FC58D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0CF1B0" wp14:editId="5DA0D4B6">
                <wp:simplePos x="0" y="0"/>
                <wp:positionH relativeFrom="column">
                  <wp:posOffset>139065</wp:posOffset>
                </wp:positionH>
                <wp:positionV relativeFrom="paragraph">
                  <wp:posOffset>4978500</wp:posOffset>
                </wp:positionV>
                <wp:extent cx="1511935" cy="294640"/>
                <wp:effectExtent l="0" t="0" r="0" b="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9464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58D6" w:rsidRPr="00B951D4" w:rsidRDefault="00D31E3F" w:rsidP="00FC58D6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F1B0" id="Zone de texte 98" o:spid="_x0000_s1037" type="#_x0000_t202" style="position:absolute;margin-left:10.95pt;margin-top:392pt;width:119.05pt;height:23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" fillcolor="#f9f9f9" stroked="f" strokeweight=".5pt">
                <v:textbox inset=",0,,0">
                  <w:txbxContent>
                    <w:p w:rsidR="00FC58D6" w:rsidRPr="00B951D4" w:rsidRDefault="00D31E3F" w:rsidP="00FC58D6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83383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45F2FC" wp14:editId="31879D57">
                <wp:simplePos x="0" y="0"/>
                <wp:positionH relativeFrom="column">
                  <wp:posOffset>1651000</wp:posOffset>
                </wp:positionH>
                <wp:positionV relativeFrom="paragraph">
                  <wp:posOffset>770255</wp:posOffset>
                </wp:positionV>
                <wp:extent cx="5551170" cy="65214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170" cy="652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0C24B1" w:rsidRDefault="00D13CE6" w:rsidP="00D13CE6">
                            <w:pPr>
                              <w:spacing w:after="0" w:line="280" w:lineRule="exact"/>
                              <w:ind w:left="284"/>
                              <w:jc w:val="both"/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C24B1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  <w:t>Etudiante passionée en</w:t>
                            </w:r>
                            <w:r w:rsidR="00833839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Mathématiques appliquées au</w:t>
                            </w:r>
                            <w:r w:rsidRPr="000C24B1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  <w:t>Machine Learning</w:t>
                            </w:r>
                            <w:r w:rsidRPr="000C24B1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à la recherche d’une opportunité</w:t>
                            </w:r>
                            <w:r w:rsidR="00833839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de thèse de doctorat universitaire ou CIFRE.</w:t>
                            </w:r>
                          </w:p>
                          <w:p w:rsidR="00D13CE6" w:rsidRPr="009F3C44" w:rsidRDefault="00D13CE6" w:rsidP="00D13CE6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F2FC" id="Zone de texte 11" o:spid="_x0000_s1038" type="#_x0000_t202" style="position:absolute;margin-left:130pt;margin-top:60.65pt;width:437.1pt;height:51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" filled="f" stroked="f" strokeweight=".5pt">
                <v:textbox inset=",2mm,,2mm">
                  <w:txbxContent>
                    <w:p w:rsidR="00D13CE6" w:rsidRPr="000C24B1" w:rsidRDefault="00D13CE6" w:rsidP="00D13CE6">
                      <w:pPr>
                        <w:spacing w:after="0" w:line="280" w:lineRule="exact"/>
                        <w:ind w:left="284"/>
                        <w:jc w:val="both"/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C24B1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  <w:t>Etudiante passionée en</w:t>
                      </w:r>
                      <w:r w:rsidR="00833839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  <w:t xml:space="preserve"> Mathématiques appliquées au</w:t>
                      </w:r>
                      <w:r w:rsidRPr="000C24B1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  <w:t>Machine Learning</w:t>
                      </w:r>
                      <w:r w:rsidRPr="000C24B1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  <w:t xml:space="preserve"> à la recherche d’une opportunité</w:t>
                      </w:r>
                      <w:r w:rsidR="00833839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  <w:t xml:space="preserve"> de thèse de doctorat universitaire ou CIFRE.</w:t>
                      </w:r>
                    </w:p>
                    <w:p w:rsidR="00D13CE6" w:rsidRPr="009F3C44" w:rsidRDefault="00D13CE6" w:rsidP="00D13CE6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83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09E373" wp14:editId="65677D54">
                <wp:simplePos x="0" y="0"/>
                <wp:positionH relativeFrom="column">
                  <wp:posOffset>101600</wp:posOffset>
                </wp:positionH>
                <wp:positionV relativeFrom="paragraph">
                  <wp:posOffset>605156</wp:posOffset>
                </wp:positionV>
                <wp:extent cx="7181215" cy="1037590"/>
                <wp:effectExtent l="12700" t="12700" r="6985" b="41910"/>
                <wp:wrapNone/>
                <wp:docPr id="93" name="Forme libr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215" cy="1037590"/>
                        </a:xfrm>
                        <a:custGeom>
                          <a:avLst/>
                          <a:gdLst>
                            <a:gd name="connsiteX0" fmla="*/ 1930400 w 7353300"/>
                            <a:gd name="connsiteY0" fmla="*/ 1181100 h 1193800"/>
                            <a:gd name="connsiteX1" fmla="*/ 2819400 w 7353300"/>
                            <a:gd name="connsiteY1" fmla="*/ 711200 h 1193800"/>
                            <a:gd name="connsiteX2" fmla="*/ 1689100 w 7353300"/>
                            <a:gd name="connsiteY2" fmla="*/ 25400 h 1193800"/>
                            <a:gd name="connsiteX3" fmla="*/ 1206500 w 7353300"/>
                            <a:gd name="connsiteY3" fmla="*/ 1193800 h 1193800"/>
                            <a:gd name="connsiteX4" fmla="*/ 0 w 7353300"/>
                            <a:gd name="connsiteY4" fmla="*/ 431800 h 1193800"/>
                            <a:gd name="connsiteX5" fmla="*/ 927100 w 7353300"/>
                            <a:gd name="connsiteY5" fmla="*/ 0 h 1193800"/>
                            <a:gd name="connsiteX6" fmla="*/ 317500 w 7353300"/>
                            <a:gd name="connsiteY6" fmla="*/ 1181100 h 1193800"/>
                            <a:gd name="connsiteX7" fmla="*/ 1955800 w 7353300"/>
                            <a:gd name="connsiteY7" fmla="*/ 622300 h 1193800"/>
                            <a:gd name="connsiteX8" fmla="*/ 2971800 w 7353300"/>
                            <a:gd name="connsiteY8" fmla="*/ 1193800 h 1193800"/>
                            <a:gd name="connsiteX9" fmla="*/ 3479800 w 7353300"/>
                            <a:gd name="connsiteY9" fmla="*/ 12700 h 1193800"/>
                            <a:gd name="connsiteX10" fmla="*/ 5473700 w 7353300"/>
                            <a:gd name="connsiteY10" fmla="*/ 1181100 h 1193800"/>
                            <a:gd name="connsiteX11" fmla="*/ 7353300 w 7353300"/>
                            <a:gd name="connsiteY11" fmla="*/ 622300 h 1193800"/>
                            <a:gd name="connsiteX12" fmla="*/ 6248400 w 7353300"/>
                            <a:gd name="connsiteY12" fmla="*/ 25400 h 1193800"/>
                            <a:gd name="connsiteX13" fmla="*/ 7035800 w 7353300"/>
                            <a:gd name="connsiteY13" fmla="*/ 1193800 h 1193800"/>
                            <a:gd name="connsiteX14" fmla="*/ 5842000 w 7353300"/>
                            <a:gd name="connsiteY14" fmla="*/ 482600 h 1193800"/>
                            <a:gd name="connsiteX15" fmla="*/ 4559300 w 7353300"/>
                            <a:gd name="connsiteY15" fmla="*/ 1193800 h 1193800"/>
                            <a:gd name="connsiteX16" fmla="*/ 4191000 w 7353300"/>
                            <a:gd name="connsiteY16" fmla="*/ 12700 h 1193800"/>
                            <a:gd name="connsiteX17" fmla="*/ 3581400 w 7353300"/>
                            <a:gd name="connsiteY17" fmla="*/ 838200 h 1193800"/>
                            <a:gd name="connsiteX18" fmla="*/ 5346700 w 7353300"/>
                            <a:gd name="connsiteY18" fmla="*/ 12700 h 1193800"/>
                            <a:gd name="connsiteX19" fmla="*/ 5105400 w 7353300"/>
                            <a:gd name="connsiteY19" fmla="*/ 1168400 h 1193800"/>
                            <a:gd name="connsiteX20" fmla="*/ 4495800 w 7353300"/>
                            <a:gd name="connsiteY20" fmla="*/ 25400 h 1193800"/>
                            <a:gd name="connsiteX21" fmla="*/ 2527300 w 7353300"/>
                            <a:gd name="connsiteY21" fmla="*/ 177800 h 1193800"/>
                            <a:gd name="connsiteX22" fmla="*/ 3898900 w 7353300"/>
                            <a:gd name="connsiteY22" fmla="*/ 1181100 h 1193800"/>
                            <a:gd name="connsiteX23" fmla="*/ 1981200 w 7353300"/>
                            <a:gd name="connsiteY23" fmla="*/ 635000 h 1193800"/>
                            <a:gd name="connsiteX24" fmla="*/ 2260600 w 7353300"/>
                            <a:gd name="connsiteY24" fmla="*/ 12700 h 1193800"/>
                            <a:gd name="connsiteX25" fmla="*/ 12700 w 7353300"/>
                            <a:gd name="connsiteY25" fmla="*/ 889000 h 1193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353300" h="1193800">
                              <a:moveTo>
                                <a:pt x="1930400" y="1181100"/>
                              </a:moveTo>
                              <a:lnTo>
                                <a:pt x="2819400" y="711200"/>
                              </a:lnTo>
                              <a:lnTo>
                                <a:pt x="1689100" y="25400"/>
                              </a:lnTo>
                              <a:lnTo>
                                <a:pt x="1206500" y="1193800"/>
                              </a:lnTo>
                              <a:lnTo>
                                <a:pt x="0" y="431800"/>
                              </a:lnTo>
                              <a:lnTo>
                                <a:pt x="927100" y="0"/>
                              </a:lnTo>
                              <a:lnTo>
                                <a:pt x="317500" y="1181100"/>
                              </a:lnTo>
                              <a:lnTo>
                                <a:pt x="1955800" y="622300"/>
                              </a:lnTo>
                              <a:lnTo>
                                <a:pt x="2971800" y="1193800"/>
                              </a:lnTo>
                              <a:lnTo>
                                <a:pt x="3479800" y="12700"/>
                              </a:lnTo>
                              <a:lnTo>
                                <a:pt x="5473700" y="1181100"/>
                              </a:lnTo>
                              <a:lnTo>
                                <a:pt x="7353300" y="622300"/>
                              </a:lnTo>
                              <a:lnTo>
                                <a:pt x="6248400" y="25400"/>
                              </a:lnTo>
                              <a:lnTo>
                                <a:pt x="7035800" y="1193800"/>
                              </a:lnTo>
                              <a:lnTo>
                                <a:pt x="5842000" y="482600"/>
                              </a:lnTo>
                              <a:lnTo>
                                <a:pt x="4559300" y="1193800"/>
                              </a:lnTo>
                              <a:lnTo>
                                <a:pt x="4191000" y="12700"/>
                              </a:lnTo>
                              <a:lnTo>
                                <a:pt x="3581400" y="838200"/>
                              </a:lnTo>
                              <a:lnTo>
                                <a:pt x="5346700" y="12700"/>
                              </a:lnTo>
                              <a:lnTo>
                                <a:pt x="5105400" y="1168400"/>
                              </a:lnTo>
                              <a:lnTo>
                                <a:pt x="4495800" y="25400"/>
                              </a:lnTo>
                              <a:lnTo>
                                <a:pt x="2527300" y="177800"/>
                              </a:lnTo>
                              <a:lnTo>
                                <a:pt x="3898900" y="1181100"/>
                              </a:lnTo>
                              <a:lnTo>
                                <a:pt x="1981200" y="635000"/>
                              </a:lnTo>
                              <a:lnTo>
                                <a:pt x="2260600" y="12700"/>
                              </a:lnTo>
                              <a:lnTo>
                                <a:pt x="12700" y="8890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5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25B1" id="Forme libre 93" o:spid="_x0000_s1026" style="position:absolute;margin-left:8pt;margin-top:47.65pt;width:565.45pt;height:8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3300,1193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" path="m1930400,1181100l2819400,711200,1689100,25400,1206500,1193800,,431800,927100,,317500,1181100,1955800,622300r1016000,571500l3479800,12700,5473700,1181100,7353300,622300,6248400,25400r787400,1168400l5842000,482600,4559300,1193800,4191000,12700,3581400,838200,5346700,12700,5105400,1168400,4495800,25400,2527300,177800,3898900,1181100,1981200,635000,2260600,12700,12700,889000e" filled="f" strokecolor="#4eb3cf [3208]" strokeweight="1pt">
                <v:stroke opacity="16448f" joinstyle="miter"/>
                <v:path arrowok="t" o:connecttype="custom" o:connectlocs="1885224,1026552;2753419,618139;1649571,22076;1178265,1037590;0,375299;905404,0;310070,1026552;1910030,540871;2902253,1037590;3398364,11038;5345602,1026552;7181215,540871;6102172,22076;6871145,1037590;5705283,419451;4452601,1037590;4092920,11038;3497587,728521;5221574,11038;4985921,1015514;4390587,22076;2468155,154535;3807656,1026552;1934835,551910;2207696,11038;12403,772673" o:connectangles="0,0,0,0,0,0,0,0,0,0,0,0,0,0,0,0,0,0,0,0,0,0,0,0,0,0"/>
              </v:shape>
            </w:pict>
          </mc:Fallback>
        </mc:AlternateContent>
      </w:r>
      <w:r w:rsidR="0083383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ABECBF" wp14:editId="70A62291">
                <wp:simplePos x="0" y="0"/>
                <wp:positionH relativeFrom="column">
                  <wp:posOffset>101600</wp:posOffset>
                </wp:positionH>
                <wp:positionV relativeFrom="paragraph">
                  <wp:posOffset>605155</wp:posOffset>
                </wp:positionV>
                <wp:extent cx="7181215" cy="1037590"/>
                <wp:effectExtent l="12700" t="12700" r="698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215" cy="103759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29860" id="Rectangle 21" o:spid="_x0000_s1026" style="position:absolute;margin-left:8pt;margin-top:47.65pt;width:565.45pt;height:8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" filled="f" strokecolor="#5a5a5a [2109]" strokeweight="1.75pt"/>
            </w:pict>
          </mc:Fallback>
        </mc:AlternateContent>
      </w:r>
      <w:r w:rsidR="00833839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5A1842" wp14:editId="5C616A6D">
                <wp:simplePos x="0" y="0"/>
                <wp:positionH relativeFrom="column">
                  <wp:posOffset>2489812</wp:posOffset>
                </wp:positionH>
                <wp:positionV relativeFrom="paragraph">
                  <wp:posOffset>2547185</wp:posOffset>
                </wp:positionV>
                <wp:extent cx="17145" cy="6649988"/>
                <wp:effectExtent l="0" t="0" r="20955" b="1778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6649988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CDAD" id="Connecteur droit 6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200.55pt" to="197.4pt,72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" strokecolor="#dbeff5 [664]" strokeweight=".1pt">
                <v:stroke joinstyle="miter"/>
              </v:line>
            </w:pict>
          </mc:Fallback>
        </mc:AlternateContent>
      </w:r>
      <w:r w:rsidR="00833839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E28B77" wp14:editId="580D27A0">
                <wp:simplePos x="0" y="0"/>
                <wp:positionH relativeFrom="column">
                  <wp:posOffset>2713990</wp:posOffset>
                </wp:positionH>
                <wp:positionV relativeFrom="paragraph">
                  <wp:posOffset>2016125</wp:posOffset>
                </wp:positionV>
                <wp:extent cx="4149725" cy="228600"/>
                <wp:effectExtent l="0" t="0" r="0" b="0"/>
                <wp:wrapSquare wrapText="bothSides"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145819" w:rsidRDefault="00D13CE6" w:rsidP="00D13CE6">
                            <w:pPr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819"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8B77" id="Zone de texte 65" o:spid="_x0000_s1039" type="#_x0000_t202" style="position:absolute;margin-left:213.7pt;margin-top:158.75pt;width:326.75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" filled="f" stroked="f">
                <v:textbox inset=",0,,0">
                  <w:txbxContent>
                    <w:p w:rsidR="00D13CE6" w:rsidRPr="00145819" w:rsidRDefault="00D13CE6" w:rsidP="00D13CE6">
                      <w:pPr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45819"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EXPÉRIENCE PROFESSIONNELLE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839" w:rsidRPr="00683496">
        <w:rPr>
          <w:noProof/>
          <w:color w:val="37A76F" w:themeColor="accent3"/>
        </w:rPr>
        <w:drawing>
          <wp:anchor distT="0" distB="0" distL="114300" distR="114300" simplePos="0" relativeHeight="251757568" behindDoc="0" locked="0" layoutInCell="1" allowOverlap="1" wp14:anchorId="0BB60556" wp14:editId="60F77068">
            <wp:simplePos x="0" y="0"/>
            <wp:positionH relativeFrom="column">
              <wp:posOffset>2252345</wp:posOffset>
            </wp:positionH>
            <wp:positionV relativeFrom="paragraph">
              <wp:posOffset>1917272</wp:posOffset>
            </wp:positionV>
            <wp:extent cx="467995" cy="438785"/>
            <wp:effectExtent l="0" t="0" r="0" b="5715"/>
            <wp:wrapNone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eri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839" w:rsidRPr="008072B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F1A4AD" wp14:editId="694771B0">
                <wp:simplePos x="0" y="0"/>
                <wp:positionH relativeFrom="column">
                  <wp:posOffset>1773555</wp:posOffset>
                </wp:positionH>
                <wp:positionV relativeFrom="paragraph">
                  <wp:posOffset>2357120</wp:posOffset>
                </wp:positionV>
                <wp:extent cx="739140" cy="42291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72B4" w:rsidRPr="00FE2CE8" w:rsidRDefault="008072B4" w:rsidP="008072B4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Janv</w:t>
                            </w:r>
                            <w:proofErr w:type="spellEnd"/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9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Juillet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A4AD" id="Zone de texte 12" o:spid="_x0000_s1040" type="#_x0000_t202" style="position:absolute;margin-left:139.65pt;margin-top:185.6pt;width:58.2pt;height:33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" filled="f" stroked="f" strokeweight=".5pt">
                <v:textbox>
                  <w:txbxContent>
                    <w:p w:rsidR="008072B4" w:rsidRPr="00FE2CE8" w:rsidRDefault="008072B4" w:rsidP="008072B4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Janv</w:t>
                      </w:r>
                      <w:proofErr w:type="spellEnd"/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9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Juillet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33839" w:rsidRPr="008072B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956D3D" wp14:editId="738C8337">
                <wp:simplePos x="0" y="0"/>
                <wp:positionH relativeFrom="column">
                  <wp:posOffset>2464435</wp:posOffset>
                </wp:positionH>
                <wp:positionV relativeFrom="paragraph">
                  <wp:posOffset>2545922</wp:posOffset>
                </wp:positionV>
                <wp:extent cx="53975" cy="48895"/>
                <wp:effectExtent l="0" t="0" r="0" b="190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4889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3B231" id="Ellipse 13" o:spid="_x0000_s1026" style="position:absolute;margin-left:194.05pt;margin-top:200.45pt;width:4.25pt;height:3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" fillcolor="#dbeff5 [664]" stroked="f" strokeweight="1pt">
                <v:stroke joinstyle="miter"/>
              </v:oval>
            </w:pict>
          </mc:Fallback>
        </mc:AlternateContent>
      </w:r>
      <w:r w:rsidR="002D016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AB71D2" wp14:editId="023A4DD3">
                <wp:simplePos x="0" y="0"/>
                <wp:positionH relativeFrom="column">
                  <wp:posOffset>1779270</wp:posOffset>
                </wp:positionH>
                <wp:positionV relativeFrom="paragraph">
                  <wp:posOffset>8988132</wp:posOffset>
                </wp:positionV>
                <wp:extent cx="739140" cy="427990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FE2CE8" w:rsidRDefault="00D13CE6" w:rsidP="00D13CE6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Juin 2016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Juil</w:t>
                            </w:r>
                            <w:proofErr w:type="spellEnd"/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71D2" id="Zone de texte 73" o:spid="_x0000_s1041" type="#_x0000_t202" style="position:absolute;margin-left:140.1pt;margin-top:707.75pt;width:58.2pt;height:33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" filled="f" stroked="f" strokeweight=".5pt">
                <v:textbox>
                  <w:txbxContent>
                    <w:p w:rsidR="00D13CE6" w:rsidRPr="00FE2CE8" w:rsidRDefault="00D13CE6" w:rsidP="00D13CE6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Juin 2016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Juil</w:t>
                      </w:r>
                      <w:proofErr w:type="spellEnd"/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2D01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A9FEE6" wp14:editId="24A4AD33">
                <wp:simplePos x="0" y="0"/>
                <wp:positionH relativeFrom="column">
                  <wp:posOffset>2628900</wp:posOffset>
                </wp:positionH>
                <wp:positionV relativeFrom="paragraph">
                  <wp:posOffset>9053830</wp:posOffset>
                </wp:positionV>
                <wp:extent cx="4850130" cy="1143000"/>
                <wp:effectExtent l="0" t="0" r="1270" b="0"/>
                <wp:wrapSquare wrapText="bothSides"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2D0168" w:rsidRDefault="00D13CE6" w:rsidP="002D0168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2D0168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6"/>
                                <w:szCs w:val="26"/>
                              </w:rPr>
                              <w:t>Chercheuse en Mathématiques</w:t>
                            </w:r>
                          </w:p>
                          <w:p w:rsidR="00D13CE6" w:rsidRPr="00145819" w:rsidRDefault="00D13CE6" w:rsidP="002D0168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145819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Université Paris 1 Panthéon-Sorbonne</w:t>
                            </w:r>
                            <w:r w:rsidRPr="00145819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pacing w:val="2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145819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Lab</w:t>
                            </w:r>
                            <w:proofErr w:type="spellEnd"/>
                            <w:r w:rsidRPr="00145819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SAMM – Stage</w:t>
                            </w:r>
                          </w:p>
                          <w:p w:rsidR="00D13CE6" w:rsidRPr="00145819" w:rsidRDefault="00D13CE6" w:rsidP="00145819">
                            <w:pPr>
                              <w:spacing w:after="0" w:line="280" w:lineRule="exact"/>
                              <w:rPr>
                                <w:rFonts w:ascii="Yu Gothic Light" w:eastAsia="Yu Gothic Light" w:hAnsi="Yu Gothic Light" w:cs="Times New Roman (Corps CS)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45819">
                              <w:rPr>
                                <w:rFonts w:ascii="Yu Gothic Light" w:eastAsia="Yu Gothic Light" w:hAnsi="Yu Gothic Light" w:cs="Times New Roman (Corps CS)"/>
                                <w:color w:val="7F7F7F" w:themeColor="text1" w:themeTint="80"/>
                                <w:sz w:val="22"/>
                                <w:szCs w:val="22"/>
                              </w:rPr>
                              <w:t>Approfondissement de résultats en processus stochastiques (processus de Lévy)</w:t>
                            </w:r>
                            <w:r w:rsidR="00145819">
                              <w:rPr>
                                <w:rFonts w:ascii="Yu Gothic Light" w:eastAsia="Yu Gothic Light" w:hAnsi="Yu Gothic Light" w:cs="Times New Roman (Corps CS)"/>
                                <w:color w:val="7F7F7F" w:themeColor="text1" w:themeTint="80"/>
                                <w:sz w:val="22"/>
                                <w:szCs w:val="22"/>
                              </w:rPr>
                              <w:t>, simulations numériques en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FEE6" id="Zone de texte 88" o:spid="_x0000_s1042" type="#_x0000_t202" style="position:absolute;margin-left:207pt;margin-top:712.9pt;width:381.9pt;height:9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" filled="f" stroked="f">
                <v:textbox inset="0,,0">
                  <w:txbxContent>
                    <w:p w:rsidR="00D13CE6" w:rsidRPr="002D0168" w:rsidRDefault="00D13CE6" w:rsidP="002D0168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</w:pPr>
                      <w:r w:rsidRPr="002D0168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6"/>
                          <w:szCs w:val="26"/>
                        </w:rPr>
                        <w:t>Chercheuse en Mathématiques</w:t>
                      </w:r>
                    </w:p>
                    <w:p w:rsidR="00D13CE6" w:rsidRPr="00145819" w:rsidRDefault="00D13CE6" w:rsidP="002D0168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pacing w:val="20"/>
                          <w:sz w:val="24"/>
                          <w:szCs w:val="24"/>
                        </w:rPr>
                      </w:pPr>
                      <w:r w:rsidRPr="00145819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Université Paris 1 Panthéon-Sorbonne</w:t>
                      </w:r>
                      <w:r w:rsidRPr="00145819">
                        <w:rPr>
                          <w:rFonts w:ascii="Yu Gothic" w:eastAsia="Yu Gothic" w:hAnsi="Yu Gothic"/>
                          <w:color w:val="595959" w:themeColor="text1" w:themeTint="A6"/>
                          <w:spacing w:val="20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145819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Lab</w:t>
                      </w:r>
                      <w:proofErr w:type="spellEnd"/>
                      <w:r w:rsidRPr="00145819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SAMM – Stage</w:t>
                      </w:r>
                    </w:p>
                    <w:p w:rsidR="00D13CE6" w:rsidRPr="00145819" w:rsidRDefault="00D13CE6" w:rsidP="00145819">
                      <w:pPr>
                        <w:spacing w:after="0" w:line="280" w:lineRule="exact"/>
                        <w:rPr>
                          <w:rFonts w:ascii="Yu Gothic Light" w:eastAsia="Yu Gothic Light" w:hAnsi="Yu Gothic Light" w:cs="Times New Roman (Corps CS)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45819">
                        <w:rPr>
                          <w:rFonts w:ascii="Yu Gothic Light" w:eastAsia="Yu Gothic Light" w:hAnsi="Yu Gothic Light" w:cs="Times New Roman (Corps CS)"/>
                          <w:color w:val="7F7F7F" w:themeColor="text1" w:themeTint="80"/>
                          <w:sz w:val="22"/>
                          <w:szCs w:val="22"/>
                        </w:rPr>
                        <w:t>Approfondissement de résultats en processus stochastiques (processus de Lévy)</w:t>
                      </w:r>
                      <w:r w:rsidR="00145819">
                        <w:rPr>
                          <w:rFonts w:ascii="Yu Gothic Light" w:eastAsia="Yu Gothic Light" w:hAnsi="Yu Gothic Light" w:cs="Times New Roman (Corps CS)"/>
                          <w:color w:val="7F7F7F" w:themeColor="text1" w:themeTint="80"/>
                          <w:sz w:val="22"/>
                          <w:szCs w:val="22"/>
                        </w:rPr>
                        <w:t>, simulations numériques en Python.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16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60FBBB" wp14:editId="3DA61105">
                <wp:simplePos x="0" y="0"/>
                <wp:positionH relativeFrom="column">
                  <wp:posOffset>92364</wp:posOffset>
                </wp:positionH>
                <wp:positionV relativeFrom="paragraph">
                  <wp:posOffset>2507845</wp:posOffset>
                </wp:positionV>
                <wp:extent cx="1799590" cy="2207491"/>
                <wp:effectExtent l="0" t="0" r="3810" b="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2207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5819" w:rsidRDefault="00145819" w:rsidP="00145819">
                            <w:pPr>
                              <w:spacing w:after="12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Née le 26/01/1996 (2</w:t>
                            </w:r>
                            <w:r w:rsidR="002D0168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ans)</w:t>
                            </w:r>
                          </w:p>
                          <w:p w:rsidR="00DD7A1E" w:rsidRDefault="00DD7A1E" w:rsidP="00145819">
                            <w:pPr>
                              <w:spacing w:after="12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Houilles, France</w:t>
                            </w:r>
                            <w:bookmarkStart w:id="0" w:name="_GoBack"/>
                            <w:bookmarkEnd w:id="0"/>
                          </w:p>
                          <w:p w:rsidR="00D13CE6" w:rsidRPr="00300514" w:rsidRDefault="00373497" w:rsidP="00833839">
                            <w:pPr>
                              <w:spacing w:after="20"/>
                              <w:rPr>
                                <w:rFonts w:ascii="Yu Gothic Light" w:eastAsia="Yu Gothic Light" w:hAnsi="Yu Gothic Light"/>
                                <w:color w:val="4EB3CF" w:themeColor="accent5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D13CE6" w:rsidRPr="00300514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</w:rPr>
                                <w:t>morgane.goibert@gmail.com</w:t>
                              </w:r>
                            </w:hyperlink>
                          </w:p>
                          <w:p w:rsidR="00D13CE6" w:rsidRPr="000127A0" w:rsidRDefault="00373497" w:rsidP="00833839">
                            <w:pPr>
                              <w:spacing w:after="20"/>
                              <w:rPr>
                                <w:rStyle w:val="Lienhypertexte"/>
                                <w:rFonts w:ascii="Yu Gothic Light" w:eastAsia="Yu Gothic Light" w:hAnsi="Yu Gothic Light"/>
                                <w:color w:val="4EB3CF" w:themeColor="accent5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 w:history="1">
                              <w:proofErr w:type="spellStart"/>
                              <w:r w:rsidR="00D13CE6" w:rsidRPr="000127A0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  <w:lang w:val="en-US"/>
                                </w:rPr>
                                <w:t>Profil</w:t>
                              </w:r>
                              <w:proofErr w:type="spellEnd"/>
                              <w:r w:rsidR="00D13CE6" w:rsidRPr="000127A0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  <w:lang w:val="en-US"/>
                                </w:rPr>
                                <w:t xml:space="preserve"> LinkedIn</w:t>
                              </w:r>
                            </w:hyperlink>
                          </w:p>
                          <w:p w:rsidR="002D0168" w:rsidRPr="000127A0" w:rsidRDefault="00373497" w:rsidP="00833839">
                            <w:pPr>
                              <w:spacing w:after="20"/>
                              <w:rPr>
                                <w:rFonts w:ascii="Yu Gothic Light" w:eastAsia="Yu Gothic Light" w:hAnsi="Yu Gothic Light"/>
                                <w:color w:val="4EB3CF" w:themeColor="accent5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2D0168" w:rsidRPr="000127A0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  <w:lang w:val="en-US"/>
                                </w:rPr>
                                <w:t>Compte</w:t>
                              </w:r>
                              <w:proofErr w:type="spellEnd"/>
                              <w:r w:rsidR="002D0168" w:rsidRPr="000127A0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  <w:lang w:val="en-US"/>
                                </w:rPr>
                                <w:t xml:space="preserve"> Twitter</w:t>
                              </w:r>
                            </w:hyperlink>
                          </w:p>
                          <w:p w:rsidR="002D0168" w:rsidRPr="000127A0" w:rsidRDefault="00373497" w:rsidP="00833839">
                            <w:pPr>
                              <w:spacing w:after="20"/>
                              <w:rPr>
                                <w:rFonts w:ascii="Yu Gothic Light" w:eastAsia="Yu Gothic Light" w:hAnsi="Yu Gothic Light"/>
                                <w:color w:val="4EB3CF" w:themeColor="accent5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0" w:history="1">
                              <w:r w:rsidR="002D0168" w:rsidRPr="000127A0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  <w:lang w:val="en-US"/>
                                </w:rPr>
                                <w:t xml:space="preserve">Page </w:t>
                              </w:r>
                              <w:proofErr w:type="spellStart"/>
                              <w:r w:rsidR="002D0168" w:rsidRPr="000127A0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BBB" id="Zone de texte 81" o:spid="_x0000_s1043" type="#_x0000_t202" style="position:absolute;margin-left:7.25pt;margin-top:197.45pt;width:141.7pt;height:173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" filled="f" stroked="f" strokeweight=".5pt">
                <v:textbox inset="0,,0">
                  <w:txbxContent>
                    <w:p w:rsidR="00145819" w:rsidRDefault="00145819" w:rsidP="00145819">
                      <w:pPr>
                        <w:spacing w:after="12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Née le 26/01/1996 (2</w:t>
                      </w:r>
                      <w:r w:rsidR="002D0168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 ans)</w:t>
                      </w:r>
                    </w:p>
                    <w:p w:rsidR="00DD7A1E" w:rsidRDefault="00DD7A1E" w:rsidP="00145819">
                      <w:pPr>
                        <w:spacing w:after="12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Houilles, France</w:t>
                      </w:r>
                      <w:bookmarkStart w:id="1" w:name="_GoBack"/>
                      <w:bookmarkEnd w:id="1"/>
                    </w:p>
                    <w:p w:rsidR="00D13CE6" w:rsidRPr="00300514" w:rsidRDefault="00373497" w:rsidP="00833839">
                      <w:pPr>
                        <w:spacing w:after="20"/>
                        <w:rPr>
                          <w:rFonts w:ascii="Yu Gothic Light" w:eastAsia="Yu Gothic Light" w:hAnsi="Yu Gothic Light"/>
                          <w:color w:val="4EB3CF" w:themeColor="accent5"/>
                          <w:sz w:val="22"/>
                          <w:szCs w:val="22"/>
                        </w:rPr>
                      </w:pPr>
                      <w:hyperlink r:id="rId11" w:history="1">
                        <w:r w:rsidR="00D13CE6" w:rsidRPr="00300514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</w:rPr>
                          <w:t>morgane.goibert@gmail.com</w:t>
                        </w:r>
                      </w:hyperlink>
                    </w:p>
                    <w:p w:rsidR="00D13CE6" w:rsidRPr="000127A0" w:rsidRDefault="00373497" w:rsidP="00833839">
                      <w:pPr>
                        <w:spacing w:after="20"/>
                        <w:rPr>
                          <w:rStyle w:val="Lienhypertexte"/>
                          <w:rFonts w:ascii="Yu Gothic Light" w:eastAsia="Yu Gothic Light" w:hAnsi="Yu Gothic Light"/>
                          <w:color w:val="4EB3CF" w:themeColor="accent5"/>
                          <w:sz w:val="22"/>
                          <w:szCs w:val="22"/>
                          <w:lang w:val="en-US"/>
                        </w:rPr>
                      </w:pPr>
                      <w:hyperlink r:id="rId12" w:history="1">
                        <w:proofErr w:type="spellStart"/>
                        <w:r w:rsidR="00D13CE6" w:rsidRPr="000127A0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  <w:lang w:val="en-US"/>
                          </w:rPr>
                          <w:t>Profil</w:t>
                        </w:r>
                        <w:proofErr w:type="spellEnd"/>
                        <w:r w:rsidR="00D13CE6" w:rsidRPr="000127A0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  <w:lang w:val="en-US"/>
                          </w:rPr>
                          <w:t xml:space="preserve"> LinkedIn</w:t>
                        </w:r>
                      </w:hyperlink>
                    </w:p>
                    <w:p w:rsidR="002D0168" w:rsidRPr="000127A0" w:rsidRDefault="00373497" w:rsidP="00833839">
                      <w:pPr>
                        <w:spacing w:after="20"/>
                        <w:rPr>
                          <w:rFonts w:ascii="Yu Gothic Light" w:eastAsia="Yu Gothic Light" w:hAnsi="Yu Gothic Light"/>
                          <w:color w:val="4EB3CF" w:themeColor="accent5"/>
                          <w:sz w:val="22"/>
                          <w:szCs w:val="22"/>
                          <w:lang w:val="en-US"/>
                        </w:rPr>
                      </w:pPr>
                      <w:hyperlink r:id="rId13" w:history="1">
                        <w:proofErr w:type="spellStart"/>
                        <w:r w:rsidR="002D0168" w:rsidRPr="000127A0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  <w:lang w:val="en-US"/>
                          </w:rPr>
                          <w:t>Compte</w:t>
                        </w:r>
                        <w:proofErr w:type="spellEnd"/>
                        <w:r w:rsidR="002D0168" w:rsidRPr="000127A0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  <w:lang w:val="en-US"/>
                          </w:rPr>
                          <w:t xml:space="preserve"> Twitter</w:t>
                        </w:r>
                      </w:hyperlink>
                    </w:p>
                    <w:p w:rsidR="002D0168" w:rsidRPr="000127A0" w:rsidRDefault="00373497" w:rsidP="00833839">
                      <w:pPr>
                        <w:spacing w:after="20"/>
                        <w:rPr>
                          <w:rFonts w:ascii="Yu Gothic Light" w:eastAsia="Yu Gothic Light" w:hAnsi="Yu Gothic Light"/>
                          <w:color w:val="4EB3CF" w:themeColor="accent5"/>
                          <w:sz w:val="22"/>
                          <w:szCs w:val="22"/>
                          <w:lang w:val="en-US"/>
                        </w:rPr>
                      </w:pPr>
                      <w:hyperlink r:id="rId14" w:history="1">
                        <w:r w:rsidR="002D0168" w:rsidRPr="000127A0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  <w:lang w:val="en-US"/>
                          </w:rPr>
                          <w:t xml:space="preserve">Page </w:t>
                        </w:r>
                        <w:proofErr w:type="spellStart"/>
                        <w:r w:rsidR="002D0168" w:rsidRPr="000127A0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  <w:lang w:val="en-US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D31E3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CE5749" wp14:editId="06F74E0F">
                <wp:simplePos x="0" y="0"/>
                <wp:positionH relativeFrom="column">
                  <wp:posOffset>179070</wp:posOffset>
                </wp:positionH>
                <wp:positionV relativeFrom="paragraph">
                  <wp:posOffset>2031365</wp:posOffset>
                </wp:positionV>
                <wp:extent cx="1436370" cy="293370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29337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B951D4" w:rsidRDefault="00D13CE6" w:rsidP="00D13CE6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B951D4"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CONTACT</w:t>
                            </w: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E5749" id="Zone de texte 91" o:spid="_x0000_s1044" type="#_x0000_t202" style="position:absolute;margin-left:14.1pt;margin-top:159.95pt;width:113.1pt;height:23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" fillcolor="#f9f9f9" stroked="f" strokeweight=".5pt">
                <v:textbox inset=",0,,0">
                  <w:txbxContent>
                    <w:p w:rsidR="00D13CE6" w:rsidRPr="00B951D4" w:rsidRDefault="00D13CE6" w:rsidP="00D13CE6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B951D4"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CONTACT</w:t>
                      </w: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13CE6">
        <w:br w:type="page"/>
      </w:r>
    </w:p>
    <w:p w:rsidR="001A3DB5" w:rsidRDefault="00833839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5344" behindDoc="0" locked="0" layoutInCell="1" allowOverlap="1" wp14:anchorId="115B0883" wp14:editId="6C62466E">
                <wp:simplePos x="0" y="0"/>
                <wp:positionH relativeFrom="column">
                  <wp:posOffset>179705</wp:posOffset>
                </wp:positionH>
                <wp:positionV relativeFrom="paragraph">
                  <wp:posOffset>4336415</wp:posOffset>
                </wp:positionV>
                <wp:extent cx="1436370" cy="294640"/>
                <wp:effectExtent l="0" t="0" r="0" b="0"/>
                <wp:wrapThrough wrapText="bothSides">
                  <wp:wrapPolygon edited="0">
                    <wp:start x="0" y="0"/>
                    <wp:lineTo x="0" y="20483"/>
                    <wp:lineTo x="21390" y="20483"/>
                    <wp:lineTo x="21390" y="0"/>
                    <wp:lineTo x="0" y="0"/>
                  </wp:wrapPolygon>
                </wp:wrapThrough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29464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029A" w:rsidRPr="00B951D4" w:rsidRDefault="00C6029A" w:rsidP="00C6029A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0883" id="Zone de texte 9" o:spid="_x0000_s1045" type="#_x0000_t202" style="position:absolute;margin-left:14.15pt;margin-top:341.45pt;width:113.1pt;height:23.2pt;z-index:251705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" fillcolor="#f9f9f9" stroked="f" strokeweight=".5pt">
                <v:textbox inset="0,0,0,0">
                  <w:txbxContent>
                    <w:p w:rsidR="00C6029A" w:rsidRPr="00B951D4" w:rsidRDefault="00C6029A" w:rsidP="00C6029A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LOISIRS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AB8AFD" wp14:editId="28FFC947">
                <wp:simplePos x="0" y="0"/>
                <wp:positionH relativeFrom="column">
                  <wp:posOffset>100330</wp:posOffset>
                </wp:positionH>
                <wp:positionV relativeFrom="paragraph">
                  <wp:posOffset>4823460</wp:posOffset>
                </wp:positionV>
                <wp:extent cx="1824990" cy="309626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309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9A" w:rsidRDefault="00C6029A" w:rsidP="00F5740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Sport : Handball (10 ans</w:t>
                            </w:r>
                            <w:r w:rsidR="00F5740A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en niveau régional),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Natation, </w:t>
                            </w:r>
                            <w:r w:rsidR="001F0C58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Vélo</w:t>
                            </w:r>
                          </w:p>
                          <w:p w:rsidR="00C6029A" w:rsidRDefault="00C6029A" w:rsidP="00F5740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Littérature Fantasy : </w:t>
                            </w:r>
                            <w:r w:rsidRPr="00C6029A">
                              <w:rPr>
                                <w:rFonts w:ascii="Yu Gothic Light" w:eastAsia="Yu Gothic Light" w:hAnsi="Yu Gothic 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Seigneur des Anneaux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série </w:t>
                            </w:r>
                            <w:proofErr w:type="spellStart"/>
                            <w:r w:rsidRPr="00C6029A">
                              <w:rPr>
                                <w:rFonts w:ascii="Yu Gothic Light" w:eastAsia="Yu Gothic Light" w:hAnsi="Yu Gothic Light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  <w:t>Kushiel</w:t>
                            </w:r>
                            <w:proofErr w:type="spellEnd"/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, etc.</w:t>
                            </w:r>
                          </w:p>
                          <w:p w:rsidR="00C6029A" w:rsidRPr="00F5740A" w:rsidRDefault="00F5740A" w:rsidP="00F5740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5740A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Jeux</w:t>
                            </w:r>
                            <w:proofErr w:type="spellEnd"/>
                            <w:r w:rsidRPr="00F5740A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740A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vidéo</w:t>
                            </w:r>
                            <w:proofErr w:type="spellEnd"/>
                            <w:r w:rsidRPr="00F5740A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F5740A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Zelda, World of Warcraft</w:t>
                            </w:r>
                          </w:p>
                          <w:p w:rsidR="00C6029A" w:rsidRDefault="00C6029A" w:rsidP="00F5740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Voyages : Europe, Afrique</w:t>
                            </w:r>
                            <w:r w:rsidR="00F5740A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(en particulier Botswana)</w:t>
                            </w:r>
                          </w:p>
                          <w:p w:rsidR="00F5740A" w:rsidRPr="00C6029A" w:rsidRDefault="00F5740A" w:rsidP="00C6029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8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Gastronomie : nombreux cours de cuisine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8AFD" id="Zone de texte 10" o:spid="_x0000_s1046" type="#_x0000_t202" style="position:absolute;margin-left:7.9pt;margin-top:379.8pt;width:143.7pt;height:24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" filled="f" stroked="f">
                <v:textbox inset="0">
                  <w:txbxContent>
                    <w:p w:rsidR="00C6029A" w:rsidRDefault="00C6029A" w:rsidP="00F5740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Sport : Handball (10 ans</w:t>
                      </w:r>
                      <w:r w:rsidR="00F5740A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, en niveau régional), </w:t>
                      </w: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Natation, </w:t>
                      </w:r>
                      <w:r w:rsidR="001F0C58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Vélo</w:t>
                      </w:r>
                    </w:p>
                    <w:p w:rsidR="00C6029A" w:rsidRDefault="00C6029A" w:rsidP="00F5740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Littérature Fantasy : </w:t>
                      </w:r>
                      <w:r w:rsidRPr="00C6029A">
                        <w:rPr>
                          <w:rFonts w:ascii="Yu Gothic Light" w:eastAsia="Yu Gothic Light" w:hAnsi="Yu Gothic 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Seigneur des Anneaux</w:t>
                      </w: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, série </w:t>
                      </w:r>
                      <w:proofErr w:type="spellStart"/>
                      <w:r w:rsidRPr="00C6029A">
                        <w:rPr>
                          <w:rFonts w:ascii="Yu Gothic Light" w:eastAsia="Yu Gothic Light" w:hAnsi="Yu Gothic Light"/>
                          <w:i/>
                          <w:color w:val="595959" w:themeColor="text1" w:themeTint="A6"/>
                          <w:sz w:val="22"/>
                          <w:szCs w:val="22"/>
                        </w:rPr>
                        <w:t>Kushiel</w:t>
                      </w:r>
                      <w:proofErr w:type="spellEnd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, etc.</w:t>
                      </w:r>
                    </w:p>
                    <w:p w:rsidR="00C6029A" w:rsidRPr="00F5740A" w:rsidRDefault="00F5740A" w:rsidP="00F5740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5740A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Jeux</w:t>
                      </w:r>
                      <w:proofErr w:type="spellEnd"/>
                      <w:r w:rsidRPr="00F5740A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5740A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vidéo</w:t>
                      </w:r>
                      <w:proofErr w:type="spellEnd"/>
                      <w:r w:rsidRPr="00F5740A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  <w:r w:rsidRPr="00F5740A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Zelda, World of Warcraft</w:t>
                      </w:r>
                    </w:p>
                    <w:p w:rsidR="00C6029A" w:rsidRDefault="00C6029A" w:rsidP="00F5740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Voyages : Europe, Afrique</w:t>
                      </w:r>
                      <w:r w:rsidR="00F5740A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 (en particulier Botswana)</w:t>
                      </w:r>
                    </w:p>
                    <w:p w:rsidR="00F5740A" w:rsidRPr="00C6029A" w:rsidRDefault="00F5740A" w:rsidP="00C6029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8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Gastronomie : nombreux cours de cuisine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2B4" w:rsidRPr="00D31E3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72E187" wp14:editId="3442E24B">
                <wp:simplePos x="0" y="0"/>
                <wp:positionH relativeFrom="column">
                  <wp:posOffset>111967</wp:posOffset>
                </wp:positionH>
                <wp:positionV relativeFrom="paragraph">
                  <wp:posOffset>1076130</wp:posOffset>
                </wp:positionV>
                <wp:extent cx="1812290" cy="2767641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2767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 (caret, etc.)</w:t>
                            </w:r>
                          </w:p>
                          <w:p w:rsidR="00D31E3F" w:rsidRPr="008072B4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Python (</w:t>
                            </w:r>
                            <w:proofErr w:type="spellStart"/>
                            <w:r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scikit</w:t>
                            </w:r>
                            <w:proofErr w:type="spellEnd"/>
                            <w:r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-learn,</w:t>
                            </w:r>
                            <w:r w:rsidR="008072B4"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072B4"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Py</w:t>
                            </w:r>
                            <w:r w:rsidR="004048C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8072B4"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orch</w:t>
                            </w:r>
                            <w:proofErr w:type="spellEnd"/>
                            <w:r w:rsidR="008072B4"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TensorFlow</w:t>
                            </w:r>
                            <w:r w:rsidR="008072B4"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, CUDA</w:t>
                            </w:r>
                            <w:r w:rsidRPr="008072B4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C/C++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Matlab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SQL, MySQL</w:t>
                            </w:r>
                          </w:p>
                          <w:p w:rsidR="008072B4" w:rsidRPr="00F5740A" w:rsidRDefault="008072B4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Git / </w:t>
                            </w:r>
                            <w:proofErr w:type="spellStart"/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LaTeX</w:t>
                            </w:r>
                            <w:proofErr w:type="spellEnd"/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Google Suite</w:t>
                            </w:r>
                          </w:p>
                          <w:p w:rsidR="00D31E3F" w:rsidRP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E187" id="Zone de texte 4" o:spid="_x0000_s1047" type="#_x0000_t202" style="position:absolute;margin-left:8.8pt;margin-top:84.75pt;width:142.7pt;height:217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" filled="f" stroked="f">
                <v:textbox inset="0">
                  <w:txbxContent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R (caret, etc.)</w:t>
                      </w:r>
                    </w:p>
                    <w:p w:rsidR="00D31E3F" w:rsidRPr="008072B4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Python (</w:t>
                      </w:r>
                      <w:proofErr w:type="spellStart"/>
                      <w:r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scikit</w:t>
                      </w:r>
                      <w:proofErr w:type="spellEnd"/>
                      <w:r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-learn,</w:t>
                      </w:r>
                      <w:r w:rsidR="008072B4"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8072B4"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Py</w:t>
                      </w:r>
                      <w:r w:rsidR="004048C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8072B4"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orch</w:t>
                      </w:r>
                      <w:proofErr w:type="spellEnd"/>
                      <w:r w:rsidR="008072B4"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,</w:t>
                      </w:r>
                      <w:r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TensorFlow</w:t>
                      </w:r>
                      <w:r w:rsidR="008072B4"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, CUDA</w:t>
                      </w:r>
                      <w:r w:rsidRPr="008072B4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C/C++</w:t>
                      </w:r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Matlab</w:t>
                      </w:r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SQL, MySQL</w:t>
                      </w:r>
                    </w:p>
                    <w:p w:rsidR="008072B4" w:rsidRPr="00F5740A" w:rsidRDefault="008072B4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Git / </w:t>
                      </w: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Github</w:t>
                      </w:r>
                      <w:proofErr w:type="spellEnd"/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LaTeX</w:t>
                      </w:r>
                      <w:proofErr w:type="spellEnd"/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Google Suite</w:t>
                      </w:r>
                    </w:p>
                    <w:p w:rsidR="00D31E3F" w:rsidRP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Microsoft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8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E48D97" wp14:editId="3A18C335">
                <wp:simplePos x="0" y="0"/>
                <wp:positionH relativeFrom="column">
                  <wp:posOffset>1913206</wp:posOffset>
                </wp:positionH>
                <wp:positionV relativeFrom="paragraph">
                  <wp:posOffset>5394960</wp:posOffset>
                </wp:positionV>
                <wp:extent cx="5433549" cy="3717290"/>
                <wp:effectExtent l="0" t="0" r="2540" b="3810"/>
                <wp:wrapSquare wrapText="bothSides"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549" cy="371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F3F" w:rsidRPr="002C3F3F" w:rsidRDefault="00C6029A" w:rsidP="002C3F3F">
                            <w:pPr>
                              <w:spacing w:after="0" w:line="240" w:lineRule="auto"/>
                              <w:rPr>
                                <w:rFonts w:ascii="Yu Gothic" w:eastAsia="Yu Gothic" w:hAnsi="Yu Gothic" w:cs="Times New Roman (Corps CS)"/>
                                <w:color w:val="4EB3CF" w:themeColor="accent5"/>
                                <w:sz w:val="28"/>
                                <w:szCs w:val="28"/>
                              </w:rPr>
                            </w:pPr>
                            <w:r w:rsidRPr="002C3F3F">
                              <w:rPr>
                                <w:rFonts w:ascii="Yu Gothic" w:eastAsia="Yu Gothic" w:hAnsi="Yu Gothic" w:cs="Times New Roman (Corps CS)"/>
                                <w:color w:val="4EB3CF" w:themeColor="accent5"/>
                                <w:sz w:val="28"/>
                                <w:szCs w:val="28"/>
                              </w:rPr>
                              <w:t>Association Tremplin – Tutrice et Membre du CA</w:t>
                            </w:r>
                          </w:p>
                          <w:p w:rsidR="00C6029A" w:rsidRPr="00846C87" w:rsidRDefault="00C6029A" w:rsidP="00846C87">
                            <w:pPr>
                              <w:spacing w:after="240" w:line="240" w:lineRule="auto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</w:rPr>
                            </w:pPr>
                            <w:r w:rsidRPr="00846C87"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</w:rPr>
                              <w:t>Tutorat pour des lycéens en Terminale de milieux défavorisés</w:t>
                            </w:r>
                            <w:r w:rsidR="00846C87" w:rsidRPr="00846C87"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</w:rPr>
                              <w:t> : découverte de l’enseignement supérieur, approfondissement en mathématiques. Lancement de la méthodologie du tutorat pour les élèves de 3</w:t>
                            </w:r>
                            <w:r w:rsidR="00846C87" w:rsidRPr="00846C87"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  <w:vertAlign w:val="superscript"/>
                              </w:rPr>
                              <w:t>ème</w:t>
                            </w:r>
                            <w:r w:rsidR="00846C87" w:rsidRPr="00846C87"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846C87" w:rsidRPr="00846C87" w:rsidRDefault="00C6029A" w:rsidP="00846C87">
                            <w:pPr>
                              <w:spacing w:after="0" w:line="240" w:lineRule="auto"/>
                              <w:rPr>
                                <w:rFonts w:ascii="Yu Gothic" w:eastAsia="Yu Gothic" w:hAnsi="Yu Gothic" w:cs="Times New Roman"/>
                                <w:color w:val="4EB3CF" w:themeColor="accent5"/>
                                <w:spacing w:val="-4"/>
                                <w:sz w:val="28"/>
                                <w:szCs w:val="28"/>
                              </w:rPr>
                            </w:pPr>
                            <w:r w:rsidRPr="00846C87">
                              <w:rPr>
                                <w:rFonts w:ascii="Yu Gothic" w:eastAsia="Yu Gothic" w:hAnsi="Yu Gothic" w:cs="Times New Roman"/>
                                <w:color w:val="4EB3CF" w:themeColor="accent5"/>
                                <w:spacing w:val="-4"/>
                                <w:sz w:val="28"/>
                                <w:szCs w:val="28"/>
                              </w:rPr>
                              <w:t>Cours de Mathématiques</w:t>
                            </w:r>
                          </w:p>
                          <w:p w:rsidR="00C6029A" w:rsidRPr="00846C87" w:rsidRDefault="00846C87" w:rsidP="00846C87">
                            <w:pPr>
                              <w:spacing w:after="240" w:line="240" w:lineRule="auto"/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</w:rPr>
                            </w:pPr>
                            <w:r w:rsidRPr="00846C87"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</w:rPr>
                              <w:t>Plusieurs élèves de différents niveaux suivis : Classe préparatoire, Terminale S, Seconde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46C87" w:rsidRDefault="00C6029A" w:rsidP="00846C87">
                            <w:pPr>
                              <w:spacing w:after="0" w:line="240" w:lineRule="auto"/>
                              <w:rPr>
                                <w:rFonts w:ascii="Yu Gothic" w:eastAsia="Yu Gothic" w:hAnsi="Yu Gothic" w:cs="Times New Roman"/>
                                <w:color w:val="4EB3CF" w:themeColor="accent5"/>
                                <w:spacing w:val="-4"/>
                                <w:sz w:val="28"/>
                                <w:szCs w:val="28"/>
                              </w:rPr>
                            </w:pPr>
                            <w:r w:rsidRPr="00846C87">
                              <w:rPr>
                                <w:rFonts w:ascii="Yu Gothic" w:eastAsia="Yu Gothic" w:hAnsi="Yu Gothic" w:cs="Times New Roman"/>
                                <w:color w:val="4EB3CF" w:themeColor="accent5"/>
                                <w:spacing w:val="-4"/>
                                <w:sz w:val="28"/>
                                <w:szCs w:val="28"/>
                              </w:rPr>
                              <w:t>Formation par les MOOC</w:t>
                            </w:r>
                          </w:p>
                          <w:p w:rsidR="00846C87" w:rsidRPr="00F5740A" w:rsidRDefault="00846C87" w:rsidP="00846C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5740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</w:rPr>
                              <w:t>OpenClasserooms</w:t>
                            </w:r>
                            <w:proofErr w:type="spellEnd"/>
                            <w:r w:rsidRPr="00F5740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</w:rPr>
                              <w:t> :</w:t>
                            </w:r>
                            <w:r w:rsidR="00F5740A" w:rsidRPr="00F5740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740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</w:rPr>
                              <w:t>Plusieurs cours</w:t>
                            </w:r>
                            <w:r w:rsidR="00F5740A" w:rsidRPr="00F5740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</w:rPr>
                              <w:t xml:space="preserve"> de Machine Learning (Python),</w:t>
                            </w:r>
                            <w:r w:rsidRPr="00F5740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</w:rPr>
                              <w:t xml:space="preserve"> SQL</w:t>
                            </w:r>
                            <w:r w:rsidR="00F5740A" w:rsidRPr="00F5740A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</w:rPr>
                              <w:t>, C/C++</w:t>
                            </w:r>
                          </w:p>
                          <w:p w:rsidR="00846C87" w:rsidRDefault="00846C87" w:rsidP="00846C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846C8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Coursera :</w:t>
                            </w:r>
                            <w:proofErr w:type="gramEnd"/>
                            <w:r w:rsidRPr="00846C8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Machine Learning par Stanford, Andrew Ng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846C87" w:rsidRDefault="00846C87" w:rsidP="00846C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Developpers</w:t>
                            </w:r>
                            <w:proofErr w:type="spellEnd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Google :</w:t>
                            </w:r>
                            <w:proofErr w:type="gramEnd"/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Machine Learning (Python, TensorFlow)</w:t>
                            </w:r>
                          </w:p>
                          <w:p w:rsidR="00C6029A" w:rsidRPr="00846C87" w:rsidRDefault="00846C87" w:rsidP="00846C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46C8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FUN-</w:t>
                            </w:r>
                            <w:proofErr w:type="spellStart"/>
                            <w:r w:rsidRPr="00846C8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Mooc</w:t>
                            </w:r>
                            <w:proofErr w:type="spellEnd"/>
                            <w:r w:rsidRPr="00846C8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: Questions stratégiques (CNAM, École Militaire)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8D97" id="Zone de texte 58" o:spid="_x0000_s1048" type="#_x0000_t202" style="position:absolute;margin-left:150.65pt;margin-top:424.8pt;width:427.85pt;height:29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" filled="f" stroked="f">
                <v:textbox inset="0,0,0,0">
                  <w:txbxContent>
                    <w:p w:rsidR="002C3F3F" w:rsidRPr="002C3F3F" w:rsidRDefault="00C6029A" w:rsidP="002C3F3F">
                      <w:pPr>
                        <w:spacing w:after="0" w:line="240" w:lineRule="auto"/>
                        <w:rPr>
                          <w:rFonts w:ascii="Yu Gothic" w:eastAsia="Yu Gothic" w:hAnsi="Yu Gothic" w:cs="Times New Roman (Corps CS)"/>
                          <w:color w:val="4EB3CF" w:themeColor="accent5"/>
                          <w:sz w:val="28"/>
                          <w:szCs w:val="28"/>
                        </w:rPr>
                      </w:pPr>
                      <w:r w:rsidRPr="002C3F3F">
                        <w:rPr>
                          <w:rFonts w:ascii="Yu Gothic" w:eastAsia="Yu Gothic" w:hAnsi="Yu Gothic" w:cs="Times New Roman (Corps CS)"/>
                          <w:color w:val="4EB3CF" w:themeColor="accent5"/>
                          <w:sz w:val="28"/>
                          <w:szCs w:val="28"/>
                        </w:rPr>
                        <w:t>Association Tremplin – Tutrice et Membre du CA</w:t>
                      </w:r>
                    </w:p>
                    <w:p w:rsidR="00C6029A" w:rsidRPr="00846C87" w:rsidRDefault="00C6029A" w:rsidP="00846C87">
                      <w:pPr>
                        <w:spacing w:after="240" w:line="240" w:lineRule="auto"/>
                        <w:jc w:val="both"/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</w:rPr>
                      </w:pPr>
                      <w:r w:rsidRPr="00846C87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</w:rPr>
                        <w:t>Tutorat pour des lycéens en Terminale de milieux défavorisés</w:t>
                      </w:r>
                      <w:r w:rsidR="00846C87" w:rsidRPr="00846C87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</w:rPr>
                        <w:t> : découverte de l’enseignement supérieur, approfondissement en mathématiques. Lancement de la méthodologie du tutorat pour les élèves de 3</w:t>
                      </w:r>
                      <w:r w:rsidR="00846C87" w:rsidRPr="00846C87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  <w:vertAlign w:val="superscript"/>
                        </w:rPr>
                        <w:t>ème</w:t>
                      </w:r>
                      <w:r w:rsidR="00846C87" w:rsidRPr="00846C87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846C87" w:rsidRPr="00846C87" w:rsidRDefault="00C6029A" w:rsidP="00846C87">
                      <w:pPr>
                        <w:spacing w:after="0" w:line="240" w:lineRule="auto"/>
                        <w:rPr>
                          <w:rFonts w:ascii="Yu Gothic" w:eastAsia="Yu Gothic" w:hAnsi="Yu Gothic" w:cs="Times New Roman"/>
                          <w:color w:val="4EB3CF" w:themeColor="accent5"/>
                          <w:spacing w:val="-4"/>
                          <w:sz w:val="28"/>
                          <w:szCs w:val="28"/>
                        </w:rPr>
                      </w:pPr>
                      <w:r w:rsidRPr="00846C87">
                        <w:rPr>
                          <w:rFonts w:ascii="Yu Gothic" w:eastAsia="Yu Gothic" w:hAnsi="Yu Gothic" w:cs="Times New Roman"/>
                          <w:color w:val="4EB3CF" w:themeColor="accent5"/>
                          <w:spacing w:val="-4"/>
                          <w:sz w:val="28"/>
                          <w:szCs w:val="28"/>
                        </w:rPr>
                        <w:t>Cours de Mathématiques</w:t>
                      </w:r>
                    </w:p>
                    <w:p w:rsidR="00C6029A" w:rsidRPr="00846C87" w:rsidRDefault="00846C87" w:rsidP="00846C87">
                      <w:pPr>
                        <w:spacing w:after="240" w:line="240" w:lineRule="auto"/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</w:rPr>
                      </w:pPr>
                      <w:r w:rsidRPr="00846C87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</w:rPr>
                        <w:t>Plusieurs élèves de différents niveaux suivis : Classe préparatoire, Terminale S, Seconde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</w:rPr>
                        <w:t>.</w:t>
                      </w:r>
                    </w:p>
                    <w:p w:rsidR="00846C87" w:rsidRDefault="00C6029A" w:rsidP="00846C87">
                      <w:pPr>
                        <w:spacing w:after="0" w:line="240" w:lineRule="auto"/>
                        <w:rPr>
                          <w:rFonts w:ascii="Yu Gothic" w:eastAsia="Yu Gothic" w:hAnsi="Yu Gothic" w:cs="Times New Roman"/>
                          <w:color w:val="4EB3CF" w:themeColor="accent5"/>
                          <w:spacing w:val="-4"/>
                          <w:sz w:val="28"/>
                          <w:szCs w:val="28"/>
                        </w:rPr>
                      </w:pPr>
                      <w:r w:rsidRPr="00846C87">
                        <w:rPr>
                          <w:rFonts w:ascii="Yu Gothic" w:eastAsia="Yu Gothic" w:hAnsi="Yu Gothic" w:cs="Times New Roman"/>
                          <w:color w:val="4EB3CF" w:themeColor="accent5"/>
                          <w:spacing w:val="-4"/>
                          <w:sz w:val="28"/>
                          <w:szCs w:val="28"/>
                        </w:rPr>
                        <w:t>Formation par les MOOC</w:t>
                      </w:r>
                    </w:p>
                    <w:p w:rsidR="00846C87" w:rsidRPr="00F5740A" w:rsidRDefault="00846C87" w:rsidP="00846C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</w:rPr>
                      </w:pPr>
                      <w:proofErr w:type="spellStart"/>
                      <w:r w:rsidRPr="00F5740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</w:rPr>
                        <w:t>OpenClasserooms</w:t>
                      </w:r>
                      <w:proofErr w:type="spellEnd"/>
                      <w:r w:rsidRPr="00F5740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</w:rPr>
                        <w:t> :</w:t>
                      </w:r>
                      <w:r w:rsidR="00F5740A" w:rsidRPr="00F5740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F5740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</w:rPr>
                        <w:t>Plusieurs cours</w:t>
                      </w:r>
                      <w:r w:rsidR="00F5740A" w:rsidRPr="00F5740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</w:rPr>
                        <w:t xml:space="preserve"> de Machine Learning (Python),</w:t>
                      </w:r>
                      <w:r w:rsidRPr="00F5740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</w:rPr>
                        <w:t xml:space="preserve"> SQL</w:t>
                      </w:r>
                      <w:r w:rsidR="00F5740A" w:rsidRPr="00F5740A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</w:rPr>
                        <w:t>, C/C++</w:t>
                      </w:r>
                    </w:p>
                    <w:p w:rsidR="00846C87" w:rsidRDefault="00846C87" w:rsidP="00846C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846C8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Coursera :</w:t>
                      </w:r>
                      <w:proofErr w:type="gramEnd"/>
                      <w:r w:rsidRPr="00846C8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Machine Learning par Stanford, Andrew Ng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Matlab</w:t>
                      </w:r>
                      <w:proofErr w:type="spellEnd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846C87" w:rsidRDefault="00846C87" w:rsidP="00846C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Developpers</w:t>
                      </w:r>
                      <w:proofErr w:type="spellEnd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Google :</w:t>
                      </w:r>
                      <w:proofErr w:type="gramEnd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Machine Learning (Python, TensorFlow)</w:t>
                      </w:r>
                    </w:p>
                    <w:p w:rsidR="00C6029A" w:rsidRPr="00846C87" w:rsidRDefault="00846C87" w:rsidP="00846C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846C8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FUN-</w:t>
                      </w:r>
                      <w:proofErr w:type="spellStart"/>
                      <w:r w:rsidRPr="00846C8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Mooc</w:t>
                      </w:r>
                      <w:proofErr w:type="spellEnd"/>
                      <w:r w:rsidRPr="00846C8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: Questions stratégiques (CNAM, École Militaire)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E3F" w:rsidRPr="00D31E3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2F0D43" wp14:editId="7D1CB0BB">
                <wp:simplePos x="0" y="0"/>
                <wp:positionH relativeFrom="column">
                  <wp:posOffset>153035</wp:posOffset>
                </wp:positionH>
                <wp:positionV relativeFrom="paragraph">
                  <wp:posOffset>582295</wp:posOffset>
                </wp:positionV>
                <wp:extent cx="1511935" cy="29464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9464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1E3F" w:rsidRPr="00B951D4" w:rsidRDefault="00D31E3F" w:rsidP="00D31E3F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0D43" id="Zone de texte 3" o:spid="_x0000_s1049" type="#_x0000_t202" style="position:absolute;margin-left:12.05pt;margin-top:45.85pt;width:119.05pt;height:2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" fillcolor="#f9f9f9" stroked="f" strokeweight=".5pt">
                <v:textbox inset=",0,,0">
                  <w:txbxContent>
                    <w:p w:rsidR="00D31E3F" w:rsidRPr="00B951D4" w:rsidRDefault="00D31E3F" w:rsidP="00D31E3F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  <w:r w:rsidR="00B51F66" w:rsidRPr="00F050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CC0D45" wp14:editId="4C25D66C">
                <wp:simplePos x="0" y="0"/>
                <wp:positionH relativeFrom="column">
                  <wp:posOffset>2627086</wp:posOffset>
                </wp:positionH>
                <wp:positionV relativeFrom="paragraph">
                  <wp:posOffset>3686629</wp:posOffset>
                </wp:positionV>
                <wp:extent cx="4723130" cy="682171"/>
                <wp:effectExtent l="0" t="0" r="1270" b="0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130" cy="682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2C3F3F" w:rsidRDefault="00F05041" w:rsidP="002C3F3F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2C3F3F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  <w:t>Lycée Les Pierres Vives</w:t>
                            </w:r>
                          </w:p>
                          <w:p w:rsidR="00F05041" w:rsidRPr="001A58DA" w:rsidRDefault="00F05041" w:rsidP="002C3F3F">
                            <w:pPr>
                              <w:spacing w:after="12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 w:rsidRPr="001A58DA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</w:rPr>
                              <w:t>Baccalauréat général voie S – Mention Très Bien</w:t>
                            </w: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0D45" id="Zone de texte 43" o:spid="_x0000_s1050" type="#_x0000_t202" style="position:absolute;margin-left:206.85pt;margin-top:290.3pt;width:371.9pt;height:5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" filled="f" stroked="f">
                <v:textbox inset="0,,0">
                  <w:txbxContent>
                    <w:p w:rsidR="00F05041" w:rsidRPr="002C3F3F" w:rsidRDefault="00F05041" w:rsidP="002C3F3F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</w:pPr>
                      <w:r w:rsidRPr="002C3F3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  <w:t>Lycée Les Pierres Vives</w:t>
                      </w:r>
                    </w:p>
                    <w:p w:rsidR="00F05041" w:rsidRPr="001A58DA" w:rsidRDefault="00F05041" w:rsidP="002C3F3F">
                      <w:pPr>
                        <w:spacing w:after="12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</w:rPr>
                      </w:pPr>
                      <w:r w:rsidRPr="001A58DA"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</w:rPr>
                        <w:t>Baccalauréat général voie S – Mention Très Bien</w:t>
                      </w: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58D6" w:rsidRPr="00F050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A29205" wp14:editId="18C87953">
                <wp:simplePos x="0" y="0"/>
                <wp:positionH relativeFrom="column">
                  <wp:posOffset>2628900</wp:posOffset>
                </wp:positionH>
                <wp:positionV relativeFrom="paragraph">
                  <wp:posOffset>2048608</wp:posOffset>
                </wp:positionV>
                <wp:extent cx="4838700" cy="879230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87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DD7A1E" w:rsidRDefault="00F05041" w:rsidP="00DD7A1E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DD7A1E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  <w:t xml:space="preserve">ENSAE Paris </w:t>
                            </w:r>
                          </w:p>
                          <w:p w:rsidR="00F05041" w:rsidRPr="001A58DA" w:rsidRDefault="00F05041" w:rsidP="00DD7A1E">
                            <w:pPr>
                              <w:spacing w:after="12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 w:rsidRPr="001A58DA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</w:rPr>
                              <w:t xml:space="preserve">Diplôme d’ingénieur – Data Science, Statistiques, </w:t>
                            </w:r>
                            <w:r w:rsidR="00DD7A1E" w:rsidRPr="001A58DA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</w:rPr>
                              <w:t>Économie</w:t>
                            </w:r>
                          </w:p>
                          <w:p w:rsidR="00F05041" w:rsidRPr="00846C87" w:rsidRDefault="00F05041" w:rsidP="00F05041">
                            <w:pPr>
                              <w:tabs>
                                <w:tab w:val="left" w:pos="2410"/>
                              </w:tabs>
                              <w:spacing w:after="0" w:line="240" w:lineRule="auto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fr-CA"/>
                              </w:rPr>
                            </w:pPr>
                            <w:r w:rsidRPr="00846C8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fr-CA"/>
                              </w:rPr>
                              <w:t>Étudiante en dernière année (M2)</w:t>
                            </w: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fr-CA"/>
                              </w:rPr>
                            </w:pP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9205" id="Zone de texte 41" o:spid="_x0000_s1051" type="#_x0000_t202" style="position:absolute;margin-left:207pt;margin-top:161.3pt;width:381pt;height:6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" filled="f" stroked="f">
                <v:textbox inset="0,,0">
                  <w:txbxContent>
                    <w:p w:rsidR="00F05041" w:rsidRPr="00DD7A1E" w:rsidRDefault="00F05041" w:rsidP="00DD7A1E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</w:pPr>
                      <w:r w:rsidRPr="00DD7A1E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  <w:t xml:space="preserve">ENSAE Paris </w:t>
                      </w:r>
                    </w:p>
                    <w:p w:rsidR="00F05041" w:rsidRPr="001A58DA" w:rsidRDefault="00F05041" w:rsidP="00DD7A1E">
                      <w:pPr>
                        <w:spacing w:after="12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</w:rPr>
                      </w:pPr>
                      <w:r w:rsidRPr="001A58DA"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</w:rPr>
                        <w:t xml:space="preserve">Diplôme d’ingénieur – Data Science, Statistiques, </w:t>
                      </w:r>
                      <w:r w:rsidR="00DD7A1E" w:rsidRPr="001A58DA"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</w:rPr>
                        <w:t>Économie</w:t>
                      </w:r>
                    </w:p>
                    <w:p w:rsidR="00F05041" w:rsidRPr="00846C87" w:rsidRDefault="00F05041" w:rsidP="00F05041">
                      <w:pPr>
                        <w:tabs>
                          <w:tab w:val="left" w:pos="2410"/>
                        </w:tabs>
                        <w:spacing w:after="0" w:line="240" w:lineRule="auto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fr-CA"/>
                        </w:rPr>
                      </w:pPr>
                      <w:r w:rsidRPr="00846C8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fr-CA"/>
                        </w:rPr>
                        <w:t>Étudiante en dernière année (M2)</w:t>
                      </w: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  <w:lang w:val="fr-CA"/>
                        </w:rPr>
                      </w:pP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6AC91B" wp14:editId="4BB1F5FD">
                <wp:simplePos x="0" y="0"/>
                <wp:positionH relativeFrom="column">
                  <wp:posOffset>2804746</wp:posOffset>
                </wp:positionH>
                <wp:positionV relativeFrom="paragraph">
                  <wp:posOffset>4879731</wp:posOffset>
                </wp:positionV>
                <wp:extent cx="4598377" cy="22860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377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9A" w:rsidRPr="002C3F3F" w:rsidRDefault="00C6029A" w:rsidP="00C6029A">
                            <w:pPr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3F3F"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ACTIVITÉS</w:t>
                            </w:r>
                            <w:r w:rsidR="002C3F3F"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EXTRA-PROFESSIONNELLES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C91B" id="Zone de texte 8" o:spid="_x0000_s1052" type="#_x0000_t202" style="position:absolute;margin-left:220.85pt;margin-top:384.25pt;width:362.1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" filled="f" stroked="f">
                <v:textbox inset=",0,,0">
                  <w:txbxContent>
                    <w:p w:rsidR="00C6029A" w:rsidRPr="002C3F3F" w:rsidRDefault="00C6029A" w:rsidP="00C6029A">
                      <w:pPr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3F3F"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ACTIVITÉS</w:t>
                      </w:r>
                      <w:r w:rsidR="002C3F3F"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EXTRA-PROFESSIONNELLES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2247265</wp:posOffset>
            </wp:positionH>
            <wp:positionV relativeFrom="paragraph">
              <wp:posOffset>4742471</wp:posOffset>
            </wp:positionV>
            <wp:extent cx="512748" cy="499480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48" cy="49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90D7B" wp14:editId="0736E474">
                <wp:simplePos x="0" y="0"/>
                <wp:positionH relativeFrom="column">
                  <wp:posOffset>2737457</wp:posOffset>
                </wp:positionH>
                <wp:positionV relativeFrom="paragraph">
                  <wp:posOffset>600075</wp:posOffset>
                </wp:positionV>
                <wp:extent cx="3289935" cy="228600"/>
                <wp:effectExtent l="0" t="0" r="0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DD7A1E" w:rsidRDefault="00F05041" w:rsidP="00C6029A">
                            <w:pPr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A1E"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FORMATION – DOUBLE DIPLOME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0D7B" id="Zone de texte 23" o:spid="_x0000_s1053" type="#_x0000_t202" style="position:absolute;margin-left:215.55pt;margin-top:47.25pt;width:259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" filled="f" stroked="f">
                <v:textbox inset=",0,,0">
                  <w:txbxContent>
                    <w:p w:rsidR="00F05041" w:rsidRPr="00DD7A1E" w:rsidRDefault="00F05041" w:rsidP="00C6029A">
                      <w:pPr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D7A1E"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FORMATION – DOUBLE DIPLOME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F3F" w:rsidRPr="00683496">
        <w:rPr>
          <w:noProof/>
          <w:color w:val="37A76F" w:themeColor="accent3"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2285972</wp:posOffset>
            </wp:positionH>
            <wp:positionV relativeFrom="paragraph">
              <wp:posOffset>495300</wp:posOffset>
            </wp:positionV>
            <wp:extent cx="410210" cy="441325"/>
            <wp:effectExtent l="0" t="0" r="0" b="317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rm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11050B" wp14:editId="22FB42D3">
                <wp:simplePos x="0" y="0"/>
                <wp:positionH relativeFrom="column">
                  <wp:posOffset>2460625</wp:posOffset>
                </wp:positionH>
                <wp:positionV relativeFrom="paragraph">
                  <wp:posOffset>3121660</wp:posOffset>
                </wp:positionV>
                <wp:extent cx="53975" cy="539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6E1B5" id="Ellipse 49" o:spid="_x0000_s1026" style="position:absolute;margin-left:193.75pt;margin-top:245.8pt;width:4.25pt;height: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" fillcolor="#dbeff5 [664]" stroked="f" strokeweight="1pt">
                <v:stroke joinstyle="miter"/>
              </v:oval>
            </w:pict>
          </mc:Fallback>
        </mc:AlternateContent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886F7F" wp14:editId="0A2A12BD">
                <wp:simplePos x="0" y="0"/>
                <wp:positionH relativeFrom="column">
                  <wp:posOffset>2463165</wp:posOffset>
                </wp:positionH>
                <wp:positionV relativeFrom="paragraph">
                  <wp:posOffset>1226820</wp:posOffset>
                </wp:positionV>
                <wp:extent cx="53975" cy="53975"/>
                <wp:effectExtent l="0" t="0" r="0" b="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E50C2" id="Ellipse 47" o:spid="_x0000_s1026" style="position:absolute;margin-left:193.95pt;margin-top:96.6pt;width:4.25pt;height: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95614D" wp14:editId="1AC29CD8">
                <wp:simplePos x="0" y="0"/>
                <wp:positionH relativeFrom="column">
                  <wp:posOffset>2463165</wp:posOffset>
                </wp:positionH>
                <wp:positionV relativeFrom="paragraph">
                  <wp:posOffset>2175510</wp:posOffset>
                </wp:positionV>
                <wp:extent cx="53975" cy="53975"/>
                <wp:effectExtent l="0" t="0" r="0" b="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F0CE0" id="Ellipse 48" o:spid="_x0000_s1026" style="position:absolute;margin-left:193.95pt;margin-top:171.3pt;width:4.25pt;height: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27FD8E" wp14:editId="5036EDE0">
                <wp:simplePos x="0" y="0"/>
                <wp:positionH relativeFrom="column">
                  <wp:posOffset>2487295</wp:posOffset>
                </wp:positionH>
                <wp:positionV relativeFrom="paragraph">
                  <wp:posOffset>1246505</wp:posOffset>
                </wp:positionV>
                <wp:extent cx="0" cy="2599690"/>
                <wp:effectExtent l="0" t="0" r="12700" b="1651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969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BDA0A" id="Connecteur droit 5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98.15pt" to="195.85pt,3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" strokecolor="#dbeff5 [664]" strokeweight=".1pt">
                <v:stroke joinstyle="miter"/>
              </v:line>
            </w:pict>
          </mc:Fallback>
        </mc:AlternateContent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F78045" wp14:editId="1A009077">
                <wp:simplePos x="0" y="0"/>
                <wp:positionH relativeFrom="column">
                  <wp:posOffset>2461260</wp:posOffset>
                </wp:positionH>
                <wp:positionV relativeFrom="paragraph">
                  <wp:posOffset>3823970</wp:posOffset>
                </wp:positionV>
                <wp:extent cx="53975" cy="53975"/>
                <wp:effectExtent l="0" t="0" r="0" b="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2AF6B" id="Ellipse 50" o:spid="_x0000_s1026" style="position:absolute;margin-left:193.8pt;margin-top:301.1pt;width:4.25pt;height: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945069" wp14:editId="7DDDABF9">
                <wp:simplePos x="0" y="0"/>
                <wp:positionH relativeFrom="column">
                  <wp:posOffset>1784985</wp:posOffset>
                </wp:positionH>
                <wp:positionV relativeFrom="paragraph">
                  <wp:posOffset>3731260</wp:posOffset>
                </wp:positionV>
                <wp:extent cx="793115" cy="42799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B53" w:rsidRPr="00FE2CE8" w:rsidRDefault="00F23B53" w:rsidP="00F23B53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5069" id="Zone de texte 38" o:spid="_x0000_s1054" type="#_x0000_t202" style="position:absolute;margin-left:140.55pt;margin-top:293.8pt;width:62.45pt;height:3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" filled="f" stroked="f" strokeweight=".5pt">
                <v:textbox>
                  <w:txbxContent>
                    <w:p w:rsidR="00F23B53" w:rsidRPr="00FE2CE8" w:rsidRDefault="00F23B53" w:rsidP="00F23B53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945069" wp14:editId="7DDDABF9">
                <wp:simplePos x="0" y="0"/>
                <wp:positionH relativeFrom="column">
                  <wp:posOffset>1777365</wp:posOffset>
                </wp:positionH>
                <wp:positionV relativeFrom="paragraph">
                  <wp:posOffset>3013075</wp:posOffset>
                </wp:positionV>
                <wp:extent cx="749935" cy="42799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B53" w:rsidRPr="00FE2CE8" w:rsidRDefault="00F23B53" w:rsidP="00F23B53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2013 - 2015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5069" id="Zone de texte 37" o:spid="_x0000_s1055" type="#_x0000_t202" style="position:absolute;margin-left:139.95pt;margin-top:237.25pt;width:59.05pt;height:33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" filled="f" stroked="f" strokeweight=".5pt">
                <v:textbox>
                  <w:txbxContent>
                    <w:p w:rsidR="00F23B53" w:rsidRPr="00FE2CE8" w:rsidRDefault="00F23B53" w:rsidP="00F23B53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2013 - 2015</w:t>
                      </w:r>
                    </w:p>
                  </w:txbxContent>
                </v:textbox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3C4E0D" wp14:editId="538B53A4">
                <wp:simplePos x="0" y="0"/>
                <wp:positionH relativeFrom="column">
                  <wp:posOffset>1766570</wp:posOffset>
                </wp:positionH>
                <wp:positionV relativeFrom="paragraph">
                  <wp:posOffset>1115060</wp:posOffset>
                </wp:positionV>
                <wp:extent cx="761365" cy="42799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2CE8" w:rsidRPr="00FE2CE8" w:rsidRDefault="00FE2CE8" w:rsidP="00FE2CE8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4E0D" id="Zone de texte 34" o:spid="_x0000_s1056" type="#_x0000_t202" style="position:absolute;margin-left:139.1pt;margin-top:87.8pt;width:59.95pt;height:3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" filled="f" stroked="f" strokeweight=".5pt">
                <v:textbox>
                  <w:txbxContent>
                    <w:p w:rsidR="00FE2CE8" w:rsidRPr="00FE2CE8" w:rsidRDefault="00FE2CE8" w:rsidP="00FE2CE8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2017 - 2019</w:t>
                      </w:r>
                    </w:p>
                  </w:txbxContent>
                </v:textbox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945069" wp14:editId="7DDDABF9">
                <wp:simplePos x="0" y="0"/>
                <wp:positionH relativeFrom="column">
                  <wp:posOffset>1777365</wp:posOffset>
                </wp:positionH>
                <wp:positionV relativeFrom="paragraph">
                  <wp:posOffset>2068195</wp:posOffset>
                </wp:positionV>
                <wp:extent cx="749935" cy="42799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B53" w:rsidRPr="00FE2CE8" w:rsidRDefault="00F23B53" w:rsidP="00F23B53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2015 - 2019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5069" id="Zone de texte 35" o:spid="_x0000_s1057" type="#_x0000_t202" style="position:absolute;margin-left:139.95pt;margin-top:162.85pt;width:59.05pt;height:3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" filled="f" stroked="f" strokeweight=".5pt">
                <v:textbox>
                  <w:txbxContent>
                    <w:p w:rsidR="00F23B53" w:rsidRPr="00FE2CE8" w:rsidRDefault="00F23B53" w:rsidP="00F23B53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2015 - 2019</w:t>
                      </w:r>
                    </w:p>
                  </w:txbxContent>
                </v:textbox>
              </v:shape>
            </w:pict>
          </mc:Fallback>
        </mc:AlternateContent>
      </w:r>
      <w:r w:rsidR="002C3F3F" w:rsidRPr="00F050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205F8E" wp14:editId="0DFEAB52">
                <wp:simplePos x="0" y="0"/>
                <wp:positionH relativeFrom="column">
                  <wp:posOffset>2621915</wp:posOffset>
                </wp:positionH>
                <wp:positionV relativeFrom="paragraph">
                  <wp:posOffset>2975610</wp:posOffset>
                </wp:positionV>
                <wp:extent cx="4846955" cy="715645"/>
                <wp:effectExtent l="0" t="0" r="4445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95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2C3F3F" w:rsidRDefault="00F05041" w:rsidP="002C3F3F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2C3F3F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  <w:t>Lycée Janson-de-</w:t>
                            </w:r>
                            <w:proofErr w:type="spellStart"/>
                            <w:r w:rsidRPr="002C3F3F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  <w:t>Sailly</w:t>
                            </w:r>
                            <w:proofErr w:type="spellEnd"/>
                          </w:p>
                          <w:p w:rsidR="00F05041" w:rsidRPr="001A58DA" w:rsidRDefault="00F05041" w:rsidP="002C3F3F">
                            <w:pPr>
                              <w:spacing w:after="12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</w:rPr>
                            </w:pPr>
                            <w:r w:rsidRPr="001A58DA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</w:rPr>
                              <w:t>Classe Préparatoire aux Grandes Écoles de Commerce (ECS)- Paris</w:t>
                            </w:r>
                          </w:p>
                          <w:p w:rsidR="00F05041" w:rsidRPr="00657261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  <w:p w:rsidR="00F05041" w:rsidRPr="00657261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5F8E" id="Zone de texte 42" o:spid="_x0000_s1058" type="#_x0000_t202" style="position:absolute;margin-left:206.45pt;margin-top:234.3pt;width:381.65pt;height:5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" filled="f" stroked="f">
                <v:textbox inset="0,,0">
                  <w:txbxContent>
                    <w:p w:rsidR="00F05041" w:rsidRPr="002C3F3F" w:rsidRDefault="00F05041" w:rsidP="002C3F3F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</w:pPr>
                      <w:r w:rsidRPr="002C3F3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  <w:t>Lycée Janson-de-</w:t>
                      </w:r>
                      <w:proofErr w:type="spellStart"/>
                      <w:r w:rsidRPr="002C3F3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  <w:t>Sailly</w:t>
                      </w:r>
                      <w:proofErr w:type="spellEnd"/>
                    </w:p>
                    <w:p w:rsidR="00F05041" w:rsidRPr="001A58DA" w:rsidRDefault="00F05041" w:rsidP="002C3F3F">
                      <w:pPr>
                        <w:spacing w:after="12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</w:rPr>
                      </w:pPr>
                      <w:r w:rsidRPr="001A58DA"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</w:rPr>
                        <w:t>Classe Préparatoire aux Grandes Écoles de Commerce (ECS)- Paris</w:t>
                      </w:r>
                    </w:p>
                    <w:p w:rsidR="00F05041" w:rsidRPr="00657261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  <w:p w:rsidR="00F05041" w:rsidRPr="00657261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3F3F" w:rsidRPr="00F050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9CB247" wp14:editId="4E6FFB20">
                <wp:simplePos x="0" y="0"/>
                <wp:positionH relativeFrom="column">
                  <wp:posOffset>2621915</wp:posOffset>
                </wp:positionH>
                <wp:positionV relativeFrom="paragraph">
                  <wp:posOffset>1083098</wp:posOffset>
                </wp:positionV>
                <wp:extent cx="4899660" cy="862330"/>
                <wp:effectExtent l="0" t="0" r="2540" b="0"/>
                <wp:wrapSquare wrapText="bothSides"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DD7A1E" w:rsidRDefault="00F05041" w:rsidP="00DD7A1E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DD7A1E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fr-CA"/>
                              </w:rPr>
                              <w:t xml:space="preserve">ESSEC Business </w:t>
                            </w:r>
                            <w:proofErr w:type="spellStart"/>
                            <w:r w:rsidRPr="00DD7A1E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fr-CA"/>
                              </w:rPr>
                              <w:t>School</w:t>
                            </w:r>
                            <w:proofErr w:type="spellEnd"/>
                          </w:p>
                          <w:p w:rsidR="00F05041" w:rsidRPr="001A58DA" w:rsidRDefault="00DD7A1E" w:rsidP="00DD7A1E">
                            <w:pPr>
                              <w:spacing w:after="12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  <w:lang w:val="fr-CA"/>
                              </w:rPr>
                            </w:pPr>
                            <w:proofErr w:type="spellStart"/>
                            <w:r w:rsidRPr="001A58DA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  <w:lang w:val="fr-CA"/>
                              </w:rPr>
                              <w:t>MSc</w:t>
                            </w:r>
                            <w:proofErr w:type="spellEnd"/>
                            <w:r w:rsidRPr="001A58DA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  <w:lang w:val="fr-CA"/>
                              </w:rPr>
                              <w:t xml:space="preserve"> Management Grande École – Spé Négociation</w:t>
                            </w:r>
                            <w:r w:rsidR="00F05041" w:rsidRPr="001A58DA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3"/>
                                <w:szCs w:val="23"/>
                                <w:lang w:val="fr-CA"/>
                              </w:rPr>
                              <w:t xml:space="preserve"> et Gouvernance</w:t>
                            </w:r>
                          </w:p>
                          <w:p w:rsidR="00F05041" w:rsidRPr="00846C87" w:rsidRDefault="00F05041" w:rsidP="00F05041">
                            <w:pPr>
                              <w:tabs>
                                <w:tab w:val="left" w:pos="2410"/>
                              </w:tabs>
                              <w:spacing w:after="0" w:line="240" w:lineRule="auto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fr-CA"/>
                              </w:rPr>
                            </w:pPr>
                            <w:r w:rsidRPr="00846C8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fr-CA"/>
                              </w:rPr>
                              <w:t>Étudiante en dernière année (M2)</w:t>
                            </w: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B247" id="Zone de texte 40" o:spid="_x0000_s1059" type="#_x0000_t202" style="position:absolute;margin-left:206.45pt;margin-top:85.3pt;width:385.8pt;height:6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" filled="f" stroked="f">
                <v:textbox inset="0,,0">
                  <w:txbxContent>
                    <w:p w:rsidR="00F05041" w:rsidRPr="00DD7A1E" w:rsidRDefault="00F05041" w:rsidP="00DD7A1E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fr-CA"/>
                        </w:rPr>
                      </w:pPr>
                      <w:r w:rsidRPr="00DD7A1E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fr-CA"/>
                        </w:rPr>
                        <w:t xml:space="preserve">ESSEC Business </w:t>
                      </w:r>
                      <w:proofErr w:type="spellStart"/>
                      <w:r w:rsidRPr="00DD7A1E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fr-CA"/>
                        </w:rPr>
                        <w:t>School</w:t>
                      </w:r>
                      <w:proofErr w:type="spellEnd"/>
                    </w:p>
                    <w:p w:rsidR="00F05041" w:rsidRPr="001A58DA" w:rsidRDefault="00DD7A1E" w:rsidP="00DD7A1E">
                      <w:pPr>
                        <w:spacing w:after="12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  <w:lang w:val="fr-CA"/>
                        </w:rPr>
                      </w:pPr>
                      <w:proofErr w:type="spellStart"/>
                      <w:r w:rsidRPr="001A58DA"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  <w:lang w:val="fr-CA"/>
                        </w:rPr>
                        <w:t>MSc</w:t>
                      </w:r>
                      <w:proofErr w:type="spellEnd"/>
                      <w:r w:rsidRPr="001A58DA"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  <w:lang w:val="fr-CA"/>
                        </w:rPr>
                        <w:t xml:space="preserve"> Management Grande École – Spé Négociation</w:t>
                      </w:r>
                      <w:r w:rsidR="00F05041" w:rsidRPr="001A58DA">
                        <w:rPr>
                          <w:rFonts w:ascii="Yu Gothic" w:eastAsia="Yu Gothic" w:hAnsi="Yu Gothic"/>
                          <w:color w:val="595959" w:themeColor="text1" w:themeTint="A6"/>
                          <w:sz w:val="23"/>
                          <w:szCs w:val="23"/>
                          <w:lang w:val="fr-CA"/>
                        </w:rPr>
                        <w:t xml:space="preserve"> et Gouvernance</w:t>
                      </w:r>
                    </w:p>
                    <w:p w:rsidR="00F05041" w:rsidRPr="00846C87" w:rsidRDefault="00F05041" w:rsidP="00F05041">
                      <w:pPr>
                        <w:tabs>
                          <w:tab w:val="left" w:pos="2410"/>
                        </w:tabs>
                        <w:spacing w:after="0" w:line="240" w:lineRule="auto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fr-CA"/>
                        </w:rPr>
                      </w:pPr>
                      <w:r w:rsidRPr="00846C8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fr-CA"/>
                        </w:rPr>
                        <w:t>Étudiante en dernière année (M2)</w:t>
                      </w: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3B53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99590" cy="10760075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07600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78AEC" id="Rectangle 1" o:spid="_x0000_s1026" style="position:absolute;margin-left:0;margin-top:0;width:141.7pt;height:8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" fillcolor="#eaeaea" stroked="f" strokeweight="1pt"/>
            </w:pict>
          </mc:Fallback>
        </mc:AlternateContent>
      </w:r>
    </w:p>
    <w:sectPr w:rsidR="001A3DB5" w:rsidSect="00B951D4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 (Corps CS)">
    <w:panose1 w:val="020B0604020202020204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333"/>
    <w:multiLevelType w:val="multilevel"/>
    <w:tmpl w:val="D2F484DC"/>
    <w:lvl w:ilvl="0">
      <w:start w:val="1"/>
      <w:numFmt w:val="bullet"/>
      <w:lvlText w:val="o"/>
      <w:lvlJc w:val="left"/>
      <w:pPr>
        <w:ind w:left="284" w:hanging="171"/>
      </w:pPr>
      <w:rPr>
        <w:rFonts w:ascii="Courier New" w:hAnsi="Courier New" w:hint="default"/>
        <w:color w:val="94D1E2" w:themeColor="accent5" w:themeTint="99"/>
        <w:spacing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171F"/>
    <w:multiLevelType w:val="hybridMultilevel"/>
    <w:tmpl w:val="225C95DA"/>
    <w:lvl w:ilvl="0" w:tplc="12CC597A">
      <w:start w:val="1"/>
      <w:numFmt w:val="bullet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32F8"/>
    <w:multiLevelType w:val="hybridMultilevel"/>
    <w:tmpl w:val="D2F484DC"/>
    <w:lvl w:ilvl="0" w:tplc="8500CD84">
      <w:start w:val="1"/>
      <w:numFmt w:val="bullet"/>
      <w:lvlText w:val="o"/>
      <w:lvlJc w:val="left"/>
      <w:pPr>
        <w:ind w:left="284" w:hanging="171"/>
      </w:pPr>
      <w:rPr>
        <w:rFonts w:ascii="Courier New" w:hAnsi="Courier New" w:hint="default"/>
        <w:color w:val="94D1E2" w:themeColor="accent5" w:themeTint="99"/>
        <w:spacing w:val="0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35875"/>
    <w:multiLevelType w:val="hybridMultilevel"/>
    <w:tmpl w:val="4C8E46BC"/>
    <w:lvl w:ilvl="0" w:tplc="A21EF3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aps w:val="0"/>
        <w:strike w:val="0"/>
        <w:dstrike w:val="0"/>
        <w:vanish w:val="0"/>
        <w:color w:val="99CB38" w:themeColor="accent1"/>
        <w:spacing w:val="0"/>
        <w:sz w:val="2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7657A"/>
    <w:multiLevelType w:val="hybridMultilevel"/>
    <w:tmpl w:val="A97C8C3A"/>
    <w:lvl w:ilvl="0" w:tplc="5CE64318">
      <w:start w:val="1"/>
      <w:numFmt w:val="bullet"/>
      <w:lvlText w:val="o"/>
      <w:lvlJc w:val="left"/>
      <w:pPr>
        <w:ind w:left="284" w:hanging="171"/>
      </w:pPr>
      <w:rPr>
        <w:rFonts w:ascii="Courier New" w:hAnsi="Courier New" w:hint="default"/>
        <w:color w:val="99CB38" w:themeColor="accent1"/>
        <w:spacing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83405"/>
    <w:multiLevelType w:val="hybridMultilevel"/>
    <w:tmpl w:val="F37EF23A"/>
    <w:lvl w:ilvl="0" w:tplc="43C0B194">
      <w:start w:val="55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55159"/>
    <w:multiLevelType w:val="hybridMultilevel"/>
    <w:tmpl w:val="80420706"/>
    <w:lvl w:ilvl="0" w:tplc="D0062E0E">
      <w:start w:val="1"/>
      <w:numFmt w:val="bullet"/>
      <w:lvlText w:val="o"/>
      <w:lvlJc w:val="left"/>
      <w:pPr>
        <w:ind w:left="284" w:hanging="171"/>
      </w:pPr>
      <w:rPr>
        <w:rFonts w:ascii="Courier New" w:hAnsi="Courier New" w:hint="default"/>
        <w:color w:val="94D1E2" w:themeColor="accent5" w:themeTint="99"/>
        <w:spacing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55840"/>
    <w:multiLevelType w:val="hybridMultilevel"/>
    <w:tmpl w:val="D3341BC0"/>
    <w:lvl w:ilvl="0" w:tplc="CE460A02">
      <w:start w:val="1"/>
      <w:numFmt w:val="bullet"/>
      <w:lvlText w:val="o"/>
      <w:lvlJc w:val="left"/>
      <w:pPr>
        <w:ind w:left="473" w:hanging="360"/>
      </w:pPr>
      <w:rPr>
        <w:rFonts w:ascii="Courier New" w:hAnsi="Courier New" w:hint="default"/>
        <w:caps w:val="0"/>
        <w:strike w:val="0"/>
        <w:dstrike w:val="0"/>
        <w:vanish w:val="0"/>
        <w:color w:val="94D1E2" w:themeColor="accent5" w:themeTint="99"/>
        <w:spacing w:val="0"/>
        <w:sz w:val="20"/>
        <w:vertAlign w:val="baseline"/>
      </w:rPr>
    </w:lvl>
    <w:lvl w:ilvl="1" w:tplc="5DFCE162">
      <w:start w:val="1"/>
      <w:numFmt w:val="bullet"/>
      <w:lvlText w:val="-"/>
      <w:lvlJc w:val="left"/>
      <w:pPr>
        <w:ind w:left="0" w:firstLine="567"/>
      </w:pPr>
      <w:rPr>
        <w:rFonts w:ascii="Courier New" w:hAnsi="Courier New" w:hint="default"/>
        <w:color w:val="4EB3CF" w:themeColor="accent5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70B43"/>
    <w:multiLevelType w:val="hybridMultilevel"/>
    <w:tmpl w:val="F43AEF70"/>
    <w:lvl w:ilvl="0" w:tplc="34D08F6E">
      <w:start w:val="1"/>
      <w:numFmt w:val="bullet"/>
      <w:lvlText w:val="o"/>
      <w:lvlJc w:val="left"/>
      <w:pPr>
        <w:ind w:left="284" w:hanging="171"/>
      </w:pPr>
      <w:rPr>
        <w:rFonts w:ascii="Courier New" w:hAnsi="Courier New" w:hint="default"/>
        <w:color w:val="94D1E2" w:themeColor="accent5" w:themeTint="99"/>
        <w:spacing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D4"/>
    <w:rsid w:val="00000953"/>
    <w:rsid w:val="000127A0"/>
    <w:rsid w:val="000C24B1"/>
    <w:rsid w:val="00145819"/>
    <w:rsid w:val="001A58DA"/>
    <w:rsid w:val="001C21B0"/>
    <w:rsid w:val="001C234D"/>
    <w:rsid w:val="001F0C58"/>
    <w:rsid w:val="002C3F3F"/>
    <w:rsid w:val="002D0168"/>
    <w:rsid w:val="00300514"/>
    <w:rsid w:val="00373497"/>
    <w:rsid w:val="00377E2B"/>
    <w:rsid w:val="004043C9"/>
    <w:rsid w:val="004048C4"/>
    <w:rsid w:val="004B68D9"/>
    <w:rsid w:val="004E4EEB"/>
    <w:rsid w:val="00522ED9"/>
    <w:rsid w:val="00554ABC"/>
    <w:rsid w:val="005B54AF"/>
    <w:rsid w:val="00662ED0"/>
    <w:rsid w:val="00683496"/>
    <w:rsid w:val="00724EE2"/>
    <w:rsid w:val="00765412"/>
    <w:rsid w:val="008072B4"/>
    <w:rsid w:val="00830B0A"/>
    <w:rsid w:val="00833839"/>
    <w:rsid w:val="00846C87"/>
    <w:rsid w:val="008916E3"/>
    <w:rsid w:val="00897336"/>
    <w:rsid w:val="008F7CB7"/>
    <w:rsid w:val="009F0DBD"/>
    <w:rsid w:val="009F3C44"/>
    <w:rsid w:val="00AD5DBD"/>
    <w:rsid w:val="00AD621D"/>
    <w:rsid w:val="00B26C01"/>
    <w:rsid w:val="00B32F16"/>
    <w:rsid w:val="00B51F66"/>
    <w:rsid w:val="00B84590"/>
    <w:rsid w:val="00B951D4"/>
    <w:rsid w:val="00C6029A"/>
    <w:rsid w:val="00C603FC"/>
    <w:rsid w:val="00CC2003"/>
    <w:rsid w:val="00CC6A1F"/>
    <w:rsid w:val="00D13CE6"/>
    <w:rsid w:val="00D276CE"/>
    <w:rsid w:val="00D31E3F"/>
    <w:rsid w:val="00D46AED"/>
    <w:rsid w:val="00DD59FE"/>
    <w:rsid w:val="00DD7A1E"/>
    <w:rsid w:val="00DE5AB6"/>
    <w:rsid w:val="00ED2C7B"/>
    <w:rsid w:val="00F05041"/>
    <w:rsid w:val="00F23B53"/>
    <w:rsid w:val="00F26580"/>
    <w:rsid w:val="00F318CD"/>
    <w:rsid w:val="00F5740A"/>
    <w:rsid w:val="00F620A1"/>
    <w:rsid w:val="00FC58D6"/>
    <w:rsid w:val="00FE0A92"/>
    <w:rsid w:val="00F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46D7"/>
  <w15:chartTrackingRefBased/>
  <w15:docId w15:val="{F4D5AEBC-DE41-D140-A9BC-E2056F31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B1"/>
    <w:pPr>
      <w:spacing w:after="60" w:line="259" w:lineRule="auto"/>
    </w:pPr>
    <w:rPr>
      <w:color w:val="455F51" w:themeColor="text2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24B1"/>
    <w:rPr>
      <w:color w:val="EE7B0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24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24B1"/>
    <w:rPr>
      <w:color w:val="977B2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2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rgane-goibert-6a20ab106" TargetMode="External"/><Relationship Id="rId13" Type="http://schemas.openxmlformats.org/officeDocument/2006/relationships/hyperlink" Target="https://twitter.com/MGoiber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organe.goibert@gmail.com" TargetMode="External"/><Relationship Id="rId12" Type="http://schemas.openxmlformats.org/officeDocument/2006/relationships/hyperlink" Target="http://www.linkedin.com/in/morgane-goibert-6a20ab10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organe.goibert@gmail.com" TargetMode="External"/><Relationship Id="rId5" Type="http://schemas.openxmlformats.org/officeDocument/2006/relationships/image" Target="media/image1.tiff"/><Relationship Id="rId15" Type="http://schemas.openxmlformats.org/officeDocument/2006/relationships/image" Target="media/image3.png"/><Relationship Id="rId10" Type="http://schemas.openxmlformats.org/officeDocument/2006/relationships/hyperlink" Target="https://mgoiber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MGoibert" TargetMode="External"/><Relationship Id="rId14" Type="http://schemas.openxmlformats.org/officeDocument/2006/relationships/hyperlink" Target="https://mgoibert.github.io/" TargetMode="External"/></Relationships>
</file>

<file path=word/theme/theme1.xml><?xml version="1.0" encoding="utf-8"?>
<a:theme xmlns:a="http://schemas.openxmlformats.org/drawingml/2006/main" name="Thème Office">
  <a:themeElements>
    <a:clrScheme name="Vert jaun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Goibert</dc:creator>
  <cp:keywords/>
  <dc:description/>
  <cp:lastModifiedBy>Morgane Goibert</cp:lastModifiedBy>
  <cp:revision>14</cp:revision>
  <dcterms:created xsi:type="dcterms:W3CDTF">2018-11-06T09:37:00Z</dcterms:created>
  <dcterms:modified xsi:type="dcterms:W3CDTF">2019-06-12T13:41:00Z</dcterms:modified>
</cp:coreProperties>
</file>