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7A3B64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78AE6E1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02E0EC2" wp14:editId="592A26E5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848A7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2E0EC2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meNCAMAAIgGAAAOAAAAZHJzL2Uyb0RvYy54bWysVdtOGzEQfa/Uf7D8&#10;XjZJgdIVGxSBUiEhioCKZ8frZS35Vtu50N/oJ/XHeuy9BJVIlaq+bGbs8VzOnJmcX+y0Ihvhg7Sm&#10;otOjCSXCcFtL81zRb4/LD2eUhMhMzZQ1oqIvItCL+ft351tXipltraqFJ3BiQrl1FW1jdGVRBN4K&#10;zcKRdcLgsrFeswjVPxe1Z1t416qYTSanxdb62nnLRQg4veou6Tz7bxrB49emCSISVVHkFvPX5+8q&#10;fYv5OSufPXOt5H0a7B+y0EwaBB1dXbHIyNrLN6605N4G28QjbnVhm0ZykWtANdPJH9U8tMyJXAvA&#10;CW6EKfw/t/x2c+eJrCs6o8QwjRb9+rlBswj0KKPCwdJGS2pBkHj0WWqtXnlBgHsjUueZSkBuXSjh&#10;78Hd+V4LEBMqu8br9It6yS6D/zKCL3aRcBzOprPZ2eSEEo67QYGfYv/c+RC/CKsROKCTQinpQgKI&#10;lWxzE2JnPVil4xUsllIpUjv0AgTwNj7J2GZkwdf8Nhn12IIZf2dg17Ury9damNjR0AvFIpAILVJC&#10;mFLolQCq/rqediQLnt+DjsiRlcBRRN4msUF2/TkqHS8gD7knK2XItqKnH08mk5xysErWqbDsLQ2L&#10;uFSeoHEVZZwjrRw1edxbQlMGgKY+dZ3JUnxRootxLxpQIfWiC3LYbw7ZMhAih0NKSKqDPo9tyiS3&#10;TRk4TNZdjb3vDvPR8lDOvX16KvIMj4n11R9OrMthfJEjWxPHx1oa6w9Vpka0ms5+AKmDJqEUd6sd&#10;/CdxZesXzAyYlBkVHF9K8PGGhXjHPLYHaIaNGL/i0yiLvtleoqS1/seh82QP6uGWki22UUXD9zXz&#10;ghJ1bTDun6fHx2l9ZeX45NMsUfn1zer1jVnrSwsmTLF7Hc9iso9qEBtv9RMW5yJFxRUzHLEryqMf&#10;lMvYbUmsXi4Wi2yGleVYvDEPjg+zk4btcffEvOuHMmKeb+2wud4MZmebWmPsYh1tI/PU7nHtoce6&#10;yxzqV3Pap6/1bLX/A5n/BgAA//8DAFBLAwQKAAAAAAAAACEAiqILpkycAABMnAAAFAAAAGRycy9t&#10;ZWRpYS9pbWFnZTEucG5niVBORw0KGgoAAAANSUhEUgAAAMAAAADACAYAAABS3GwHAAAACXBIWXMA&#10;AA7EAAAOxAGVKw4bAAAgAElEQVR42ty9Wax013Xn99vDGWq68/3mieIkkrJE0UpbltRyJLjbnSD2&#10;Q/LUD0nHnSCA0W5keMhLnCBoG3kIEsBoN4I2HHSCwIjdbbsTyy23FcQyrLbcGkiJkkiKMynym4c7&#10;13CGvXceTt26Z9inqu5HOnZyP1xy36p9hjq1h7X+67/+S6ST3AkhcM4hhAAcxY+Y/t9N28evU33/&#10;+G3ctD19XQhwDnA4B1LKors7fstNuwkaP7VLOlyl38m9Hl/XNW73uM/xZ2sed/IxBJ57KF2r3Mfh&#10;5vZvfhR3qmPLfcr3vuhHIHCl72h2XOney+ebPQdXfb7eZ+R5JkKI5lCZ9ww999j2ueuvHx+7TP/j&#10;Meamxxx/5vo9H59XCo4H6vGNCuDkII7fd6L03vRButKgQ5wM/uO7OL51UT6fm3vTx6dzFJd0nrlR&#10;bzvcySCf/qs/wDkj7qSfq35ps0HkSl+ko/F6uX/9+vUbbry/xMB5mJ/jQVwZJM7/IIsx4LnX8ucs&#10;/ZbP6U4e4MmYaHlGiyaw73PPXTBcs395slX+Pp7gojom5PFnP14tqw/w5KDqzJuuJgDi5HTVlaNY&#10;+YvrO5xrriCi8gDc7O/jtjhuz1ark2sftynN9Fl7+ndxjepnKq/Glftx4mQiuSUGo8PbX0xnbfn1&#10;+mIhXHNlbwweV5qEbrmdpnUSCNHYSY/7zyZkbWDU2+U+5WMb/VvOU4yXObt+y2SoTLj6cxbN/sV3&#10;X12Lq5tU6R4EiGxiyvOnshU2T+E3gwSz0droUtqJK1vlbDueZ3XV33DMzLQT02T57dRnQomTp1i8&#10;7pkgDfNhzlY9e1/UVqPy+cVypkZzwRAVk8DXfugdo3aO057zNP1PY9p5t3/hWemn37k7GTztpyh1&#10;0YjyYBGN1aPSuzJCPR/M1R6iaM4I70CqDT6EZz9Gls7tqrtHeVVz/gHqe+j1AVjZAacPs/KAj005&#10;4Zlgrrou+Po3d9iW5yL85sCxPd9mFzdMiTn282zBrn3mZReRhSv3ggWp8hnn3afPTzl+ttN/xybc&#10;8XOumFDTfsdjU7jSau1AHi/BFZu35Fv6V6TCSHHQts+02rDerb8yiP22qluwQi4yFeoPpf66Kz2D&#10;mdNUsiN9K27bKubr77sWy3wmn8ng/A7mzIzzPIhlXm/zn9r6LNte5lqL7tP7fbol/TyKyTEbo+Jk&#10;odUnjq/zzlrnhN+39SAAruT4UlslGwO/5cOfnNp5zS+H84wCGiZC22rXWImmK0HrFl63O0vXa6yk&#10;tS+k3L+8eZbt4QXefXVRcc1VcZ4j77VeS+3Kain8q4yresuL/ZEaereozzL3WX8WFUvDAzLUd+/Z&#10;6l/zBBygZ1uEZ+s4dkgru/AScFlh+fjMoZqp47Ody6aMKNvLtcEgFtjhx9Bu3VEQfl/A9wwaK3Ad&#10;DKgdOzN9aPZvTA5RhSa9A03MN1NOY7fXzS/fc/dNzIZZI/CCAXX/rs38abtW+fVF9++DrueNx6bJ&#10;emwqO6Tv4tXtpdSj1cQRLQtn0x0vBrVrbrHuZAMsvHjRNMtOgYBUBlDZ/m6BzoQTy2+5pf7z2o1N&#10;bAHk12oWlmDqeluw3HNqM0vq38OiY3GLd4F5UPQy9+D9POJ4OIlqmyrkOnt2ruprNvu4qRM8b1C5&#10;k+XIzfBSn1PpTmCe2ZbqqoGp8vbsQ29KcGphlbnKSjg7XpxAnWU0wLcKCicaZlIFyxbt2HjlfDV/&#10;wDt43ZxA0UP+tF1rmfZpzZWHRmSWRHUeFqXyPfeF/Rd8p2WTVbdDVcysqTZEpb6NV4KDrmmmzMwG&#10;51kRK69Vlu+lIqb1a/i2V6+jLmo2o2tHiXwmSPleZvdTu/d5A6RsgtZX/3nR0fKqJkQLelKOAreY&#10;TvPMqzZc3meGLDLT6vByo08p4u57Bq2mn6tB6gu+q8p9CwoTqL6QFRcWJZRfeCOM4jji4LNAPAO9&#10;GiSr0hlcKdToi/C2bpuifQCUH3o9Sjtrl5zJ2UMUVGC2isMpFpsNjWvVVuZK5LrFjJln9vhW/vKv&#10;z2ku+xmNY1v6+NqVZ7DksW27VWsf0Vw02vrPIrpTqo1vPFTMtlpb152HMuJfdX5btn1xMtjLMN/M&#10;4nFzcG0P6NEwI0TT6WygMrWVsfy68NlbJROogiNP8eJj06CVp1RDHBorjxBes8yHfdehTB+Nou6c&#10;4/xBqNnxrh05akWdBIv7fFjttnCS+5CPbTP1Sn/redFIIZzf7a9sq8WZbEt0tWGDl0/RMsha0Ryf&#10;aVA+1xyzqYwElNs+hKfxt5jvpPoc1vq5Go6vaJ8sy9jcbaZZW4DOF+RbGplh8T22Beg+rGvVza22&#10;YxuomKtaG7Pvfrr46QXRgya0V2EWlpzEuhki3HQXcaXd48RiEien90Le8+IHZZ/Bh33Xo4MVO9Gz&#10;jZdNuor96WFUttn0bWhOPfLtC461wZfzYhOVoFz5M5YhZNcENSrxi+nCUfaDKq+XotkVRqyHDVqe&#10;1JVr1eIMrdcqR3E91/L5COXvsOEHuBrkfHwNV5oITkwnwKyzZziWzJomldhNB3WV1+M8+5arRTiO&#10;zSPXQlb0Ij/CH7ipO+QVR61s0tSoFz4Hr7yzNBAI0b4ytQ3g8v17zRRBK/bexvVpUDSc8JqnlWu2&#10;MFgbZpIPIsbD2yoHD+uBuzkszdZrzUNu5pk3znOfLc/MFzAUWWKc18X3fSKW2/JP7GKHc7YRPKus&#10;IMITlHLVmdtmLviuXwns0VxtvLBaC8fGF1VsNxfnw3WLkKA202pRjOBh+7Qhan8RP77zP+w1vXyp&#10;lvPPpcYc5wPUh65zJ5Gyskvs6mSvGuIwox+LMj7vmmaFB6b0MS/bPrzvum0rb32Vrm+rDZ/FNU2T&#10;1lWz3q4gTFRCQWV41eGwzp6gTWU7tYZazL5Eh9e5rffxUgM8QSIv17+lT+OZL3nOReevUMJPe06W&#10;O/+ieIFAIJvBXDFNTmluy/Vo6klkV5wAmT7bWFS58zO0SLhW7vgsg6yNOObmBGjKtqVzraZNa3sO&#10;9j/vxwCpNWQmx1LKISpBttY5huMxkzTFHsOl0wFmXQ1abUNw5mzrXrNpDodoYZt2ROlDb7O4Tx1R&#10;XNi/vIh5knWkEHW0oJocI4SoRnZ9nvrx4PHkEBwT0IQTlV1i9lr5X8mWXbSNO3/YtsR0dZXQeT1h&#10;o4z5OwrKciPhwzWx/zZOzfF/b968wXA4JMsysiyrLiZuOgGGQ55//nmstbNrWGsZpwnWF18QzQWi&#10;gneX8InyLnzadj2Y2EC5PuD5F7ZZrk/d4ljqcwkaFIpZIKxpfpQe8MzJOLHdXdkpxS2kQZf7zHaB&#10;edlErmrrNSZjzSTy8nwcS4XQj02dMuXBR7Ty4vE1s+rmzVsYYwmCgMPDA8bjMZPJGIBvfvOb5CYH&#10;4Ctf+Qpf+tKXuH79OsYYjo6O+K3f+i1+9R/9Gi/+4Pvs7O5grS1MJZrmZv0ZWWurwbMFPJx5bV/k&#10;fp7J+pfRPu39tE0ijw9wbLI0I3qiAnGdbN3i2GQqJdWLUjaXmyb3VrICRTUaW9+uffGDul1ftuPq&#10;Jtqs7Wr+gGtHQdr6tKIRnvMkyYT33n8PEEip2NnZIUkzjLPEnZjdvT0m4yHfeeF5Lpw/x+/97u9w&#10;/fr7/MGXfp9vf/tbbG2sE8cR//R3/hn/+Dd+nX/19T8jt4Ysz3HOYYyZPXeDxeI4GB6yf3hAlmeV&#10;fFc3ffiilmZZWYTcghRQT55v+W/f67NFyQnv6/PalcWrJTW0bkp7r8WCa5V+9Cx/XoiGDT2PT1N1&#10;RMvWT3nCOISQJTh1dmKWBgCEn3rcmDxlhEc06ckVqNSdYOeNIFktztAMj/szjwDu3L5DmqSMhiNe&#10;fuUVxuMxn/3sTzIaj/jBSy+RG8P3v/8dXn/tFe7dvcVoOOKP/vAPuX37NpPJhD//11/nhy+9BFJw&#10;9vwFzl26yPdffomPXLvGSq9Pnufkac6rr72OxSGlJAgCzp45S354yMbGxokf5ixaqgb6NY871ECy&#10;RDv3aZGPdFo1jDZOkfc8ov38s+9bLHdNPQt2LYLOFkWsWj01V1xC+COsM/qCmMMHd7VJ54Et2/gq&#10;vr8rBLgWOG0u5OrAWIO1ljt37nDm/FkmkwSlFN/6xjf4qc9+lsnwkF//x7/O7Zvvc3h4gFKK3/rf&#10;f5NXXnmJ7373RYJA0+v2WFtdxxhDEASMx2P+5Ktf5Qtf+AI/evNN/tNf/HucO3OWn/vZn+WjT36U&#10;vb09fv8PvoRxliCM+eIXv8h7773Hv/W3/hb37++hAs3bb7/NcDjk6pUrXL10GcriA55QT4X+UQc4&#10;yoHQchK65/Vl+sy7h4bD6jlPgwbj61Oe8G3XKn/GdHISB6gmnVRSezyDSXj1eKo6PaIW7j2BRhuU&#10;gFo4uzwxfNHS1qhtnXtT1gmqUyVqQaq2yV2PUQyHQ4IgQCnFzZs3GaUTNjc2+cH3vs8//NVf5dln&#10;P8Grr77KG2+8gVKCnZ0dtrY2uXnzJmsb69y4cYM8z1ldXePRRx7lxRdfJIoiMpNz4fwFlJBIKbj6&#10;+CNgLMk4wVqDsYbN7W0s8PgTT3FwcECSJHzhC1+g2+/zyWefZTwZMxqPObd9hrNnziAcSPfBEugb&#10;MRVY2P4g11m2vTBivkRMQZdlIqpbYH1HqOHas5FkPTOtPJP9ic3llbtCqy7j2qJGb/aoAvhyAioR&#10;aVElxFW2S1H7omp9CmjSnpDChWCSptzdfcAkSRgdHfHM00/z4osvcv2993j+G9/i3Xfe5rXXXmFv&#10;b4/BYMDde/dACB7s7pLnOcPxiDCMGY0O2N875P3r18lMTnKU0u/32dvfYzQcsr29zeuvvMZkPMFa&#10;SxgEdLpd0jQnz3Mee+QxenHEoNNhpd/n6iOP0I1ihnv7PHLxMqurqydYuJhDb14iUOVV0ajFTX30&#10;5kbG3BKBsHn32fbeaQKW9UVNN5GVOZG3usKaqI9359Wg8TLyqBLi2oSUynmdXp5Hiwm3FKlqDu5/&#10;/BmHh0Nu37kDUnDt2jWUlJzZ2sZheekHL/HCt7/Nu2+/xYvfeYE7N2+hsKRpwtFRYZNHUcTBwQFK&#10;adbWVtk/2KPb7YFz5HnGg50HSCFxWEyeM7GWPDfcvnWbXq9Hr9djd3eX1dVVJru7jMdjdnd32dnd&#10;JQxD1tbWOHvmDFoI7t66xbPPPUe/35+uO57s6jl8p3oE3qcY15qD0LIbL3N+37GNa7lqPkn9WC9/&#10;acE5pztA8ccxlNaaHD0nda+NK192GBvSJaVV/3iVpYQmSSG9rkUDqhR4Az8NZoebw/ZsoXI451hZ&#10;WWFldYVROuHV135Iv9Pl4sULjMcJGsc//e3f4o+/+lWGR0dgDHGny3g8RinN3Xt3icKQQBUmjZaC&#10;XhwxGQ7ZXF/l8PAIYQ2rgx7D4RCTZyAlzmRYB6PRiOFwiLWWnZ0dzp8/z40bN+h0OmRZhtaaF198&#10;kds3b5GmCf/VL/0S1x65yvrK6jwOwHLBxPICxZwk/pbxsmxm1geiVrddC1qp4Q2WbJULtBx3pQyL&#10;njqnzrUQ61ps+TrTcNkt/GG4L3W/o/z6P//y7/PnX/tXfO/5F4jDiJde/gHJJGFrY5P3bt0iiiKU&#10;lORZThhphqMh62tr4Bz7e7t0Oh1MnhNGAUfDhMGgTzKZEIWF89vv98myHCEE4/EY6xzWCXJjsbbg&#10;U21ubnL/wQOCIEBqhZzeZ57naK3od3v83Z//ef6j//g/4cKlS4xGY7TWaK2QUp4sKoKFnKc2+3sp&#10;k2kJTtWiLLG2wOdp7mdR/xkd+pim7BWOdbXJXhHC9SMBdQiq0keciBSVlR8q6gIleHKuJ182iYRr&#10;RRkavgYtQrsehRhrLYdHh7z5+qu88/Zb3LhxHayh1+0yGU14sLMHWNJ0TBRGWJszHmdoKUnGIzqd&#10;mE4Ust7vECpBJxJcz3K2VzvcHe/TC0NW4z5SQCoFcdxhn5ROt8PewZAk1QXFIkvY299DKEmaG2ye&#10;owRgLJ1ulyzPODg64l9+5f/ihe98h1/8+3+fjz79DBcuXkQIyf0HD9jc3EAJ2SAh+kwIb/KJz/cq&#10;IS6VY2t9GovfvP4tJlBjxxHzTaxF/Rs5wXU7rw7yu9J/XN0erw3mxocp53aKOSaL8JsiXhZnbYD7&#10;WII+ZMcXZW7DuZ1zfO1rX+Ol732fThRx7+5dlFRIKUizBGPG6Cgg0AqRZ3SUxFhLvxvSi0NyY+mv&#10;dAhERk9LzmxsstlfYTgZce7Jq1jj6IYBNk9wSmKM4exgjW6vy3DU4daDQ8a55GjoSPMcZ8EikK5o&#10;CySTyQQhC/7U4dEhWZbw27/92/z7f+fn2do+QxAE3L9/n+3tLXBilqcxjwJdGbAeIbA2n21ZCrRX&#10;XKyFdHja10/T1lVzZk5wogJzivaVYVGAQzSVFirCqccJHrWtrJLFhb9/gyMvmlSMuSZPTTPIWsto&#10;NCLQmrdefZ00SQiDgCw3TIYpCItSgkjk9LRgY72HxmHJOL+1zpXzWxzuHWIs5HlO1OlgHaxFmsPA&#10;YawjkHB+s8eZ9XOsrA44ONjn9u07bG5uMh5P0E9cZmdvwlu37nPvcMid3SNyJ8mMJTOQ5Sdq3se+&#10;As6yu7vHMz/2cT77uc/x1ltvMRgMpui0m1FZlkaBcEvJJrb1WQYFWsYMauu/7Pl996PrMZIGZ5+q&#10;OVIXqCpn2czdTWqZRnW40UebLmcwlRNbyn0a1xH4FcJ8zpPzSKu4E3Kc1Jput8vzz38LKQV3791F&#10;KsV4OEFKy+Yg4NLWBufWY1bikI6W9OIQHcDaoM/Fs2dY669wtH/E0XjC9Tu3UVKihWI8UTipMCaH&#10;bMxmZ4NzK33WLl/k4NIFsiwDKQr6wyXJT3zsMd68eZtX3n2Po8yyczBk/2jC3tByMM7ILRgLQZJM&#10;YxSSl37wPf6P3/tdnn3uk1y6cAE5hXMFeLH68qAqP7s2bL+t/zJ2/DK+2LL9F03ceTECXYY+fc5p&#10;m+pBw/52zNXKbJDJ6rh8OWDlRCNY1uCs+OQGnfMiRr4HUdYIavuc1ua8/vprfPlf/D6j8YjcOg4P&#10;h3QCwaOXNvnY5bM8+8TjbPUDTDKhG4VoIVhdXUMrjRKSMAwx0YAsz3n88mWyPCcMAoaHR0gpUYFE&#10;S0E3joiDAOEsA7kGwmIlWOPASbI851w/4iNnVrm7f0CaWe7v7fP+7pjvv3OLW/sT0gwm44xAa/Z2&#10;d3nxO9/l+vXr/Oo//LUSJ2pJLc0FZLl575+qPsOH1H/pmgv1zDofCjRPqVjMMr2alUZanRFP1tc8&#10;DogvEFPnqszrX9mBHoKTcmwff+tb/5r/7pf/Aa+/9hrjZML+wRGBzXjmyjpf/PEneXRrk821Ncxk&#10;RCcMWVtdIwpjdBCjhSRLUlQQEIURQgpSZ7DWTIsyOKwxOGuwzqBCRSAlwlmcycmyghotkFgLJstI&#10;0gQDHIyGjI5GZM5wfe+AV2894OXrO7z8o11SqzE249GPPMKP3nuPz//UT/FjH3+WX/nlX0EL3WoO&#10;PgxqtiwK9GH8zK0Ic8qMs6YJJERDA/TE3DjO6T3xh5uyK3N4RHNkTeoUg7qzfJot1ZtrWzOLGmhP&#10;vT3tZ63l5s0b/I//w3/P22+9zmQ0JrM5sXT8xJOX+IknzvP0xW0GQcDa5io27dLr9Ig7PZQKUFrj&#10;rCWII4SQSCdQgUZpgXAFgiOswxpbFAAJBEiBM6KYEHlGIIvBao1DOYFWAdY6QinQUqLR5NkY28ux&#10;K0eceeoyWe545dY+0mnefvsdAL734vfo9gcYY1BaVZ+bK/lPc9p1hG9RHx86t+y1HvYe6tdatr+e&#10;5e7WA1nTtD1XTuerF7goJ5aUOdZCtm47bcnKdTHbCvGtkpfQlL3wSiS6U9Sjmvr1zgmctTy4v8N/&#10;8Z//Z3zrW9/AGoNSmiCb8LlnzvGZJ67wxMVLrA56DFbWUGEIkUWHEUEYI5VCWocMFLnM0DoqMo+k&#10;RAnI8gypisgvDpQOZnPQkiMlOCnASaRwSOmwWU5qDGEUY63BWljpCbJMo6UmCDR7o0N+8toah5Oc&#10;B2NDqiXD0YSd/T3+9E++yne++wJ/7VM/0ZRs/P9Ae5mA1sO25QyadKXyQpxw8I/l1H1al21aLq72&#10;rw1iLJczmq3ANdZoufaWb5epoEstwlP1yG/DuRcneRAHB/v83u/+Drdv3OCZp36MbneVQEi++Imr&#10;/Mynn+Xyxiabq2sM+gO01kRhRBjFhEGAxCBsDs7grEXLoJjUSoIUICVCaRwCHQToIEJIjVLBrOZC&#10;bh1OSFQQoqe/QhXEO6UUQkiUKgJbSimCIKAXdRkEMY9sbfDkRpcA2No+h5CKThhhMsOv/INfxpjM&#10;uysvzKgStL5efr+Sqdby+sO0F2V+fZBryblYqTe7pkUJQjSrFLZmKLnmsa3F3NqiyC35smXiW1kA&#10;18thcVRSQbMs5Y++8of8L//rP+GNN9/gey+/ws6De2x34fPPPMrFlRXOnztL3I0JwmJQWmunA1Ig&#10;ncWmE2yeFsnWRiCkQgYaEWiQAh1EBFEHoUJ0GCF1gAoCVBAipAKpcEKCkFghcSikDojiuCKLqJRE&#10;CFFEgZUi1AHn1vr8xKNnuDKA0c5dsHD18lWefPyjPLh7l3/yP/8Gw+Eh1tjGYjWvXXc2lym0cZrz&#10;/0UX4JjXVv/1L/03/20z/7ceZRA1CsQcYpSbr+VekRIUfrNICOGFVstZXq06PC0OtlcisSKU6rh3&#10;/y5/7xd+gaOjQ4bjIbkzdETK33zuMT791JNsrq7T6cSFPS8UQkq00mghwFpwplihgwA5Xd1FoFBK&#10;zipuSiWLgY4EKVGBLnwwIRBTIQClFAKQUuGs5bgklJxytpRS03xjgbEWYy2u2GAIJARK8t7dXUZG&#10;cX9nh/39PaI44q233qC/usLTzzyDFLL6OGqFMxpoGbQqXrf1afXf2q71AdrLxA58/XXdLDip61VC&#10;cESVRF9Xha4zROeaKjQjxF4vvi2jR/gRokpyDf44hpdCO3td8D/9o19jMh6xujJgODzC2ownzm/y&#10;qcevMuj1CaOIQEtsbnFCFJPAgcvzYvBKRRCFIDRCBSA0CAtCIFUwvV5xszrQGGsRElyeIaQBBIHW&#10;2DwrSlBZVwz6qWKEE4IwCEmTBCk1uUlRUqGUJZYRudWsILl2NuFjj5wnvzXizs4BSTrmzt3bJOmE&#10;P/7j/5vLVy7zuc/8dXByqtTX1DhtVZAWLZyhFrGAVjBDLJcH0DaQF55/QZ5BIxDWpES7St2uck6L&#10;F+zxBK8qQas2UahaMkpZ6ayhVOA86nDzVgOHt5Rm3X9xzrG3t8tv/uZvsrG2zvXr10FqInL+jY9e&#10;49z6KkprtNY4VySmgMNagVIB1jmUAKn1VCO1SAoqBpdECI1zAoRC6sK8kVLPNmQtQ0yegsumi6Mt&#10;fAYMwjlkICBLwTnMNBVSAgpRJM9QLP9aCqIoYhAHrIaWrkjZXBuws3dAp9Nhb2+PP//617lz+w6P&#10;/cbjnDt3vsmxagMq5gAYyxw7j6C2dH+3XEL8ac4vT0zhWpHnY/Er34GlpPjWwJeHI1KRO8GfyOxT&#10;SG4kOy+AXluLRsy5v4JDk3Hv3j20UkQKnrpylstbq6ggntn5hf0tmJrrCOkKDSApC4daFlRuKWRh&#10;IgUhQoVIFaJ0hJMhMuiQOw0ywokAp0JQEUrHSB2iguL/Qhb2v0MiVTG5jgfB8cAXiMIHCMNC6ElK&#10;rHVEWiKdYTgas7Kywng8QUrJ3s4ub7/1Fv/yj/6I3NqmP7Tkb1si+0OfZ8lrfZDz+H7lick/xaQp&#10;VjDhJELImd5PEQmws53BJx8yrxRoxZP3IBDeKDNUeEEV8pqoFnD2Dn7hWmMT5fMCvPH6G+Rphsmy&#10;gt8TwPb6gG4UE8ZdkJLcGHDTVcMYtFBgBc5kSBxShggZIXWEjjuoqIvUMQiN0wFGaUQU41SADkPQ&#10;ASrqoMIOQkcIpRFSoVVQwKBBhBOicLClQkoFwpFlKVZacgwWgwgKe14jUCgirVnpd4hCRTcKWOn1&#10;CANNmuYMR2Nu3rrNl7/8L4r8Azg1itKG0LQhM/PO70OblkGB2tCpZZCiclt6g0vTqJfzwTLCeQdn&#10;24rbVjlkXsTOh+Q0Jg6iGQSbY/tVkiBqIlwAX/+zr8/kXTqdDiv9Dhurg2mykMNaM+trpjIleZ6T&#10;ZwX14NiRlUqD0lhk8X+hsFLhhAYV4ITGIbFCIZzDZFnRN+ggwi5WxhB0kEGMFMVkKJxhh5Jqeo92&#10;6ixL4k5MGAYYY5DIqZaQJJDQDSRxGDCZTGbIz3EBlDffeIMkmTTwdl8p18bOu0R/H4b/Qc/5YZ2/&#10;3JZeMlhdX6ZeLcW5RmZXmXV5nNHVukt45OrqtrtwolUbxrf1VbQmy5HmstpcWVCqVs7z+RdeoNfr&#10;obQimUzohBpFQVXI8hwhJM6BtYXUi5SFA6m1Lhxg56aITWH3OyELIkMQFat7EOFkgFDBzLxBKLQO&#10;CqqDcSAVQhUIkQpCELLwHZBIpchNjnMWrfVMEqWQkBRorYvB7yCKunQDxVonBJMzHo+RsoBMA11M&#10;lnPnzhVZbB5I+LRtr4nyEH0+SP+HPY8+Zni6WiEFN6ui4uqYZattPU87yHdsZQdZpqIiVcSpIYci&#10;5jjEwoMYTF+bjCe88cbrjCfjqQkIm2srxGFQQb2llJgsJQg0YaSnA1MW/qqU02cqCi2kqQ/gAOso&#10;BrUOcU5goZhEOsCYHOEytCsoEBiDMxnYwtwyxiKncKezDqUUzhiwFiUlJs9n93wczTfW0osittcG&#10;dHb3mFjJ4dEIIUTBPgVeffVVRqNxKclpuYT0RTToeUjOPHjyNHToZVCjRfTp43YpR07WfssDzl+z&#10;ykcgq+O8PopzZaWvwW0VaNVHmVhQNbBeF6xCfaZaoeR4sgdhwPaZbXSkSU1OpAUuT9E6JDcOa3Os&#10;gTTNEEFwyNsAACAASURBVFIipChWeAEWC0IWVOQwJtABSgiEc9jcYLMETIIwGS7PkFIUk0PpqRc9&#10;fXbGoKSeGeTOWZAWqaYmj4M4jgsHWKlixzEGJaYKx86CAmNynM2JgoC1bshGT2FNSu4cxlmkUggh&#10;mEwmbGys4+o08JLIru/5LwyEuZbglJvfXtS/fg/eRJvT9HdlFGhOqc0GR8jnkHqCYV61sbYCB74K&#10;LrVtrC5V7oVW5/T3TthSrsL62hoS0FNzJgwiJpMEIRVZZshzgzFmmsR/4sAXGp6OKAqn0ueuUinT&#10;WYM1OS6bYJMjXHqAy0YIW8TOlFIzk6bwNSzWFtiitQIhi4mitJ5ODEGeG6wrpBGNswgpyfMcYy1Z&#10;muKcpdvtzBal1dVVOp3O9JkVgry9Xo8gCBuU9rloi8Avy97WpyxzKJy3T/larf1ZfA++YyulcOvX&#10;mh57IovSqrvvyiFgb/X3xqCrRVnbilE09PuPI72eIFqFTVqPOtYnqGiyT+ulecrvjUYj3n33Rzjr&#10;0FIRKI0UijyzUzpyMTCFLlIWi9xfO+XmiKk/cIyhHScJFX9JAc4ZhDVTc8PipMPKBKmDqZljZslI&#10;WimEgDwzOCmLwBhgEwcYpCh8hGPzSrhih9JaM05G5Hl+srNNfYSdBztIHaO1LpxlKYmiiDAKpzFO&#10;sTCu4lXMa+nfWuJVLA+O1Pu33kMbHVq41muV+8uToFJNkRbLFOGemxjTZhL5tDMbtpivAIPwCJrO&#10;Ke/pxAlZrq7wXCHRuSrhr7xNHh7ts7N7n0kywTlHqHUhcZ4blJBESoOz5MewIZwkl6MwzpI7V9CN&#10;hUDrCB3EKBXinERJPfVZACtQooj+2izFGoMVAqcESk63cSmRQUgYdXEqQOoIoYMpbygk7HQQQYid&#10;BsByY8lyQ5KlRQ6BVGS5QQvIcke/FzOZFAoRcrpzdbtdxqNRpaZDG4rCEn18MZrT9P8g9+C7VsM8&#10;a0GEdH3lnNXzck1RpTKHp+54VGZWuSZXnahWkypsBL1abRaPT1Fr+yZKhVNUTrAvKRYcHOyjlMAY&#10;hxIFynN0dIQ+vwnWEEhBliaoMMAhsMYhdGGeSB0glDwJWMmgQHtEgHMSrYvJ42yONXnRNoUvIRGg&#10;A4RS2CwvfIICRkNLhbEWsAiRohEYKTEOlFAESmHdCJOnOATGFg5zbsyMRhFpidYBWuaEYcBokhQ+&#10;xHQHGAxWvCBEq0l82j64U9GTP1AivOdaviSpeh/d8JbdDMto0hHmZHTV83x925ejRZ+zbqY4vwZo&#10;nRpRUZcQyxHjaOQ0FAK31jq0Cog6HfaHIwabXWyeEodBkaDS684+v7GWzFiULLRPpdQIFWLRRVuH&#10;IAJwmkK7xIHJkcrgsgyHKYKNSmOFJneOIIixooCMhJTYqVkqsNhc4EhwMkKFktxJlNNIA+NJTpLa&#10;KVABQhS7kBQZmIxQgjGWOO4wHCezohw3btwgSSZ0O73Z7n9aclmbGbIs8rOQxLjk662xpCXOo+d8&#10;0nZu/aKsLufJvRXNqol157eiFtFSuNnHQq1kIS2YrL4Htb6+jkBgcstkkiJUYd/HUUigFWGgsdYW&#10;CA5FYfBjyrITEucU1hVBKyFDrNRIGSDQOCEQEpgGvqTqkNsEpxS51IgwBmcxTiKQiKlTjbNIm2Ld&#10;NG1SKDJTfGW5U2Qmx6BBhVgUo9EErUPsJEEGwRTXswTTTeXw4GDqaJ+wSa09WbZOK0zrI6G5D3Ce&#10;D9pehgvka2uEnRK1TirD4MQsY8lr+ji/k+KrKVAuX9lAZjxCSK2VImlBigRzK9T4BLHKahIAG+vb&#10;SBnQ6zrSLCcMFOBQWCIpkCgkckp8kzg01imsk0gkeaamKm4GZQ1SOdAWS4p0RZ5AbnOC7gCHRIkY&#10;42yB7EiJshJBiLEpNhvhTE6a5ohsgjOOJC9yhLNkgjWGNEtJ0hEmGTM82CUZHxGIAJwhtw6SFDVV&#10;teionGyqLB0FIUleJNL0+33CMGiiQFTbbTTmeuxlkVRiZaAKN1eMoPVac34eNrFe11fPE7Zne9X1&#10;tt3BGyQR8+mqFXafR0zL299jEtUnUatQVgMZKCQHz507x/X33sVaQ55bNHB2c5Net1c4nlFInhuw&#10;oFyR2rg/HJE7QHfodPsgJFGcE2VmRmrTWoJNkQJslhRkOCnBWWyaIJybUiMkWT4kO9xl795dHuzu&#10;MRoNGY1TdkcjXn7zTVQYEoYhqysrhBJCJdh/cJd0fMCVc1ts9wd0oj4Hwz3CQNGLO6xFASGWlf4K&#10;+wf7IAOsteR5XsC5cKITJBYHI9u+zw9Ch66v3l5ofUl686np0JUE6fosEsslLVcSkj2FK5ZR662v&#10;HG2D3Od8iRpE26gI71OeK7XjOObpp5/izTdeReuAKArZHAwYdOJC8zOKMbiZ6ZM6ePutd9k5HCOC&#10;mIkT9FZWODgaFaxNY+iFEVcuXKTf7dCPNf1OTJxlRV7vFI9XiIKjozROKpTLGI6GvPbaqxglee/W&#10;Ld6/eZd74wkvvPEedjp40zQlcoa1QY9L57bRwvCj+4c89+g1tle7WATGCbphh0fPb/O99w84GBfw&#10;7STLMcZNESFZ1j2oVmNvoyLX8i8W0pXnVZAXfjp8/TxtNdvqFkerrpTnHo6P1dAiN91CHqp42M6f&#10;0NJYMdz8KuQ+mfT66z4fo03Ts5H26PNVyv6IEHzi45/gy1/+ffq9DgrL6kqXOIiQIgChMM7ghCRJ&#10;Mg4e7PLyu+9ze2/E3sRyb/8Q6wrpQqTkcDImxrI96LEaBXz6k5/g6Y88wuXzF6HfIwyDaRANrBNg&#10;MnLnyNOU4cERncGAWzs7pLmhNxjw6s2bxBKUFiRGIAPNKBOM9ofcOjhCS8Fap8POYcLnnr7KIHQo&#10;LQhDTTfUnFnr8c7+IbnJMLZY9cMw9CYpNZC4RZXffSaHh9vVVh1+oTwjTZn2RfdwGglHXdTwcjOG&#10;oRDzt5+FnrpHvW3BCbwQpTeTq35vzm+StUJfbVurgDNnzxLHwTQJBfr9mH5/gNadgrcDPDg8Yn84&#10;5PmXXuGF199m4iQPDkeMjSMMAxSucJydwJqMZJwgooCjo6MizfJwl0ALnAkK5QwpcVKhlS5iAtmE&#10;UEGEo4PhwiBGrw24sv0pgrADMuAwySiK+gTs7+1x6+4dbty7w49u3+XlGyOyLOVvfupJIgqYNu50&#10;ObveJ37/EOsUwtrC/LKWGRN9QdX1ZcfCqYJcD/lz2nuZZ2LNYNA2E2ORuVK3B330hEXSdAurvjvR&#10;TnLzmDMP9cAdrK+v0+v3SEYTLBDpiF6nj9ZhQWsej7l59x7v3L3Ht374BqNMsLbS5ez6BqurK1y6&#10;cIF+GLC9vs5KL0Q7Q4BFFBRSepHCpCMmBxLVHxB0ekgdkuQ51qZgUkwyxIwPCe2Era4i7K8S9/us&#10;bmyiOgPi7ioiiHFCMRkfMTkaMhyNuHnnFt99+Yf8+Q9+yLsPdnnvzgM+dvU8SoWEgeL8+grbqw94&#10;+8GoiFULwYULF2bRZGoiwvXSVW3Ftxf1WebYZc5z2v7zqo42USCOY17z6wHUAw11mcM6naF8A406&#10;vj5lB8+kaCjD1SG3lhI8DZi0JoPYQI4crK6uIqUkSRI6cYyzjnBKW86BxDkS43jljbe5eOYMzz39&#10;NE8++hiba6tsbm/RH/RxNse5nDwZ4dIEMx6SphMm4wnZcIJOE2QQIozB5DkyjAnDEJdNMHmKTcYM&#10;d+8x3rtH1O+yfuEynbU1Ot0ezkmCKESqAGMdKlT0+l26AqJzZ1kLAi6trfD1773I/v4+houEYQeL&#10;YWvQY3Ml5N39FJFPsAg2NjZOqqTPyvy45nc7z7F07uFWcYQ/uCXmoEnOc6yAxQbG/PusqEO7GtxY&#10;Ecr1VFX0aX3WJ0SbTPrcDyD8s7VMd2hDLFoTcjxapEac5Pt3uh2k0+SWItNKaoQOCvNHQGIyHty7&#10;w6eeeYpPPPUMZ1dXWVkv6vrqYEp1UBqbZUjpMBJsGNMLBZ1ul5E+JB0d4FJNnsWoTgcU6DAqUhPN&#10;Ecl4xHD3AVGny6WPfpyg1yHNE3bv32J0eEigV6AToq3E2ZzVKMTljjAOGayscO3cebJsxIMHd3EW&#10;pIwIAkuvt8Zqf4AUBxgrkcrR6cTkeeEryGPyixCoUwSt/iIUHVoJlrSjUoto2/Pa+kTv80Owtdok&#10;B1tMmlYIuK0eWC07zNvft5OUH+oMvRIoxyzR8+q1q1gsgdLEYUy/t0IUd1DAJJtAbvnYEx9lsLrK&#10;oNcnCjShmZDuH3BneMT+JGP/KCHNDW5yRBw5wsByaWuVfm+dtY0N8pV1koP9grqMQ+uwSJiJHKmA&#10;yWiIwXLx0mWC3hrjw12uv/Jd3ru1y33R43svvUkSxhzs3KcbOs6f6fHxK+d49Owm/Y1zEAVcOLfN&#10;pfObHB0OEUqihWDQ63NuawuTvY1CosOQT3/u84zSlMFULlE4gZo+6Q8aFPvLCIS1KUIvDoR5MUiP&#10;4q9zrStspUKI8wtcVQhoJR3Qebb9DLnxKD4fT4T6VjpLlCkToHzRZXFC8xPGkRwNuXT2LEd7B0ih&#10;OXv+AjqM0A76cUgcx6ylCThLFDhMdsAP3r3BW7d3+cH793j3xi3efP8OV5/4KG+/9RI//enP8LHz&#10;29x/9zZPPXGV9bPn6W1fI8tSkBbnbEGdEBorJGmekaZjXCCQ3Rhsyg+f/zN+dPeIc5/8Is985Bl+&#10;809+kR977rO8/Mp3UYQ8Hlzjz57/U566tMaPP/MozzzxJKE09FZWWFtdQ6FIsxQ5nnBmZZVOGGBy&#10;QyAlX/3S/8mTG2t84ef+PZyaCqe7+UGlhrJyaWeu7/ZL9f8Qg1zL3nMjEFaPmFbK3nje86ow1CJ7&#10;cyUK59BaF+1CjeijB0lqZa6WOErHX4QRhfqymwx594XnibIEB6TGsLK6hpKqEKKNFN2VHul4xGR0&#10;SDra57vffZ5vvnaDF965x1/77OdZSQXhvfs8/ugjjG69wVPPforPf/Ynef9Pv8Kbr7zFJ9e3CLtd&#10;JlGInYxwU86/MQ5r3TR+kOMEqEAzHo744Q/e4d/82b9NuLHF6voqP/e5n+T9H93mib7i2kce5dM/&#10;/tf5327f5Rtv32NoDOfWumyubaIDxepgDeEkh4eHmCxjrduhEwTsk2OThOvf/nO+KTMeufooV597&#10;bhYMEw9hz5/Gclh0hQ8ifPUwP3ph9MwtNncanAxXHWzeIEeNlVlp1/B6XyyhgfWL+Rwl33HKGaxx&#10;vPZH/5yD579Ffu82Y5Owkmv6WkGeITthoeEfKhQB2Tjn4GiXH77zPt9//QaffOQjfPbqeeRTz5Lf&#10;eQN39waffOQSn3nyMdyNd9nox0w2tzja22c9PUSQ46wAAzZLUUrg8gxlQ1wOIneQJSRmzL/97/4N&#10;8sl91P6Eo/EuP/OZz7D/iRHD3Y8zun8PcXCT//BnPsXbt2/y/vX3eefd64RXctY2VuhECmcVqQ44&#10;coKVSHFmtc9uCh1j+eTlM+S33uedb36VK5/6JMo6nFANP6tefqrxuq9PLRC61HmWOb+vTbP2xNL3&#10;6Vz7BPClN9YRmMrDopqr68PphRML6bAV8pwQ3sIbvqCId/dwLBDPUoxuXmf05usEk5R+GNELx2ys&#10;d4mlQwoH1hAqiQgELsvIxzsc7Nzlyplt/oN/5xHOr61DdoBLA37hb/8dgtUt+rFCDneIkkPQKeef&#10;uEq0skKaHGDSCdIobGowyQSBgSxF2AztNGSO4cEB65evkiWbHO4NcXmOtinn+h3O9geoszFZehEz&#10;OmQ03uHsquRTj22zurpRSKeQk+djQt1HKQnWIk3Gdr/L63cOkEpysLvHM1evQZYjXEvQapkA1rxg&#10;lqdPPdjqpUwvcz9ujgl0ivtskUZsD2y1edqVgSmqlSPLDqzPLmz4GoK5Xn7jIdQG+QzFKtUortie&#10;x7IvQpCNjnjk0Y+QnL/E39jb482v/Rnnts8QIrEmQwpdaH6mGfl4TKgjrlx8hLMbF8jJGaxtEAQD&#10;iCJiMSBXApONGe0ekNmMeGWL7sZ5wiggHd4nICRPcqyeILIRuBCXZ2BzdBgjx5rhzgErK0fE3VWi&#10;zXMMD3dJh0NGD+7ibIIQrohMZxnGwsWrT9IdrBRCWQ4ODnaYDDNcOEarqWaos1zeWke8cZ0sh43V&#10;LS6dPUckFaL6WD6UkrMPG8zyJcsvWzfsYe5TV9ES5tORaan+Uq/962hII87zJSqcoQXc7sqxYn5w&#10;rU1xuhw/iAYDkriDMzmXzm4SxSFXtrYI1bFUhsPmOSadkKc5cXcN2RPEWUI+GkPqcOkQkUzI7Ijc&#10;5qR5kaLY29xisLVFKAXZ4R6BkWQqJOpajLM4a8AWKhBCOHSoiTuriExgjhIILfFKRNC7WBTDMIY8&#10;nWDyCQG2SI+UAVJphADl7HQyKYajQ4ajBCFATjnRm4MeWgoC4NLWOkIKbDrG5nmhYF0BCJoyl211&#10;3LwkxpZjfQXTF7Xn3s9p77PWX59QQKsVYnwaO14zyS2e1d6SRnN4QI16vSW93jr/p36eNnquLyIt&#10;nEN3OiTGoKXl7KULpFnCxa0tnDNYV+h02iwnNwatIzpRPJNFz+MUm+YkNi3ydp0gjgZEUhN3BwRR&#10;B2fBpWOkBSNiEA6DKbK9DCAdAQqTW7I0IzeWOOyQZYZObpHGIFQIQRcURDLE5QpB4Tw7J9BBjLUC&#10;WQC5xHGxOKVJxiSZkGQ5Tii0EHQiRUcIrlzaLmRBpjqmTgjklAG/SFqy/P150xBdS0ymToun+t0s&#10;k2VWJm4uc59t5z9+T5cJQEIs3loWUReW2vJEE5nx5RVUdgTh90HqxR68mqE+3Ztp9RulFSabQJ5x&#10;5swFYq04s76OmxJl0iTFSokMNHEUo6QsFNu0IlRdTJgTmUI4S4hC+lwEEVJIlJHk1pBnORaJVRLp&#10;8hNdIKWmwrkW60CpgEmyR9SNyawlz1OyZEKoQgIVILUuZBYFWOeQ1kxX+AghAkyekhtbiAg7QRzG&#10;TIZjsAIjAAxxIOlJTSfu4KyYDXhRD2Au+V22UeDbeF+t5vMp0KEP8z51owRwmaZQruruYWZ6eeAt&#10;O0dZRqWMDLWhOOWMsQbq5MTcDLO5TjEnH/aYCpyMx4QhOKVZX+mztjI4NoanmWCKKIxRUiOlQkxz&#10;fwGEiotQmnMY4wjCGIMEVQw6M0rAglQag8IkSVHUIgiKtEclEQSIKCrqgDlDYhJi0SfLUwKT4/K8&#10;KK4XdlFxj9yGBLaoYomwWJPhyLHkKC0wFDXFtNREQcz+aERmivJLGkmsYpSI6K2vkqVpw+Fchr7+&#10;/5e2PmaBOh99tcXr9koQimpyvHdLqusFuSVseEej1m+9Mr3X5q+ZQd5MMhwuCLFRDxEVqJDDTBPW&#10;NcIVCTBSFyK4CBDWIgMJ0iGcxsljXVBJMC1yIV1BVRDOgdYIq3E2w2YjzGiItQaERjqHsK4Q09Up&#10;Yb9Lb7TCwe4Og26M63eK8ko6QAo1lWe0KBmQK1uI85q84HGZDGEcdlIE62ySYCcZOEuoBDazGANn&#10;1tfg8IjJ0T5bV67x4GAPyBA2XkxLdh6ev3v4Ku1/FdqysjIvUuZt2148gS/fcfVA1qw+l2hKKFaK&#10;Z9RrUtWSIXwq07M+dX2YUuandIJ0NAYdEK9t4LKcjgwKyUFryXMzzd4CaSziOIfWOTBFjrAKFOgQ&#10;EUaIIMTpEBeF2CDABQE6imZVIyfjMaNkgtABYdxFBAEqjoo0RqGI4g69/oDMGG7evEWeZAQ6KGCc&#10;KIa4g4sizFRZ2koFKig0RUuEP2PNiVivlIVGkSiKc2wOesjccHQ0RGvFaDzGpGllC162Nlc5In/a&#10;ul7z+ixz7Id1HrkwDuCaJLJ5Aap5tlgl+b1Mmyipw7WVR2ogOU4sFYVssERnTpHACoHWslB9cxrS&#10;nK3BKnqaKVXUAijqApAbhJ3evyo0/tExxD1Ut48LYmwQQRghVXBS/ysMMLhi8B8eocKYqNtDBCFG&#10;KYxSyDAs9EOFIghj1tY2SdOMO7dukyQJKiiUJtz0ujKIEUGMDDq40gRQ+qR4XiGhKHFTTVEhJcZZ&#10;zq4N6GhFZsy04qSpO3+z77utDtcy7WWOXabO1we51jIFvnVrAYmWSdDGD2p1fBwNWnSlnJLz56N6&#10;TShBe0I+c4ph+CbidMEM4pg8tygKicLHLlyAQh0RpTQCickNmAwpJXHUQekIdIxRGqm7hRyinOpz&#10;OhBZgjApWZKQ5RMmR4ccHhwQRCFBp4uMYpzUaBWhghirQIQJIil2o05/gHWO0XDE/bu3CXoDlBUo&#10;W+iQCqGmJZcAY0poh0QHEcZYnM4ZuxHOFfWIrXXk1hIEGmlzVBCSJoX4l446xZIkPAjcIqrxkhXa&#10;Z+m1VKOybdlnSyXFL3OfdT+z1l83K8Evx9NZOgjh8fwbCgG0KzfXgxjlDLF5DETfecrHFLIhDqcK&#10;VMVkCSpQfO6ppxmLYsWUAvLcoKRAqEL7X0g9VX4W6CAEoWAaJSazuDQhT48gGZJnBrRgfHSEkiGd&#10;ThcdxYVkigqI+2vYqFcEwbIURvtIqdBBRLc3wBnL3evvsba5Sdw3uDTEJGOCuI8LIpzSmCxFmKzw&#10;Nziu1WenGqUOYw25taRZTpKkuDAm0Ia1M6vcvf0eq2euInU0GyPS8/2fVjW6tb9YnPT+QejQc++z&#10;5XNpH+Ny5rAK51+5wRu4qlMjfAGJehX4tsjfUg/UnUyIecXVKhNiFj+giH2oadWV5BApDH2lSZGY&#10;UmE6KYt6vEEYTTX7Cz/AGoNQFmss6fCAMEsgTcjSIZgUFXXI8gysIw47YDVkhiQdozuCSZoiRIjL&#10;EvJkxOjoiPFoVKzqFqSDw8N9stEhYaAwTqCDFGVyRKeLCCKELQSwrMnB5AUUmmWz8lbWWrIsmxX1&#10;kOQ89bHHSfIxWNi+cBFKUKCzbn5QaV7iuS/o+QH6LHOtU/fxcYF8ieqVBHgf6sMcGXP8/J7TqIF5&#10;aRJ4EnPcAqao81ScKUcFpaTT6zLcu83m5iZqo4fLLS43BVs0mKoyTwteGARqWlDBWVtUkjc52mTk&#10;4yNcOsaZpBDDkgXen6cpkLJ7uM/9vUPiTp/trTOsTRICHeIyw2i0x51btxkdHUwluy02SxgdHmIn&#10;Y/JIFXLtWY6bTBDZBN3pIYXAmRxnivJOdqpfmueGNE0Zj0ZMJhPG4zFZlhEGinPnzjMajbh28Ror&#10;584XT3UJ5KTN3HyYPl56/QJU8C/ifqZJ8S323Wz1t157eim6aq2mV8MxbZHWOI3N2Srk5JkQJzsG&#10;SBS5EKjNc3Qm+xwejBmcv8jO3Xu48RisQRiHmSbF5yZH6RznFM6AEwryFJsfkY8OcMmQdHgISqBX&#10;eghrCbCkyYg7t29x//Yt7h8c8vbNPa5cucRzn/w4691V0iTl9Vvv8dVvvcD4wT0+cnaNa5fP4oyh&#10;G3URUhT+iBBM0hFSZEhXKLtpoXB5ghSCNEkQ1pJlOWmagoMsy0jSMeNsjHVFKVaRj4l7fQ4mGY9d&#10;eqxkTwsWWb4PHfxc8v1ldIFOez/z+mjn6oJS5bLAD5nz2RIQ85lSbUW0l9KXXJB3MPd4UcgASyfo&#10;njvP5NY7WJeRTcZFCqS1GGfIjUOqgCTLiIMQawoSGiJHCYE1OdnwCHO0T3rwgDRL6J7ZRimNzA04&#10;OHfhIibLWF3b4Om4z+cJuXP7Brfef4+duMtkNOZr3/4GHaW4fO4M3UAxPspY397mI48+ig56kAMy&#10;R7qUyXifyKyipMKEXZACY3NkoEgmCZNkTJKMmCRDcpOQm5Rxmkyr1xTRjlBrHLB+/hJGgCzCZ36z&#10;5K9ou0J1ecjz6Daiv6tlbwma/P9KqaKy3KCbQ55rCVTVo9BeTk/Nmy/39+YHuGZsonpph3TQO3+B&#10;29+wBC6l09VEQcDIWjKbk0uNtAaNI01TQqEK+zxQZONhIVR1tMfRnffYeXCH89ceRSmNTQv6g7GF&#10;CO72xSskWc5kygHafuJxop0N9u/eIzVDnvvYJ8hDiJRibXUdHQZsr23QXemRWYuY5hozLcR39/51&#10;1vOEuL9RqFE7g8lT0mTCJDlif3+XLE8xNmOSjZFakWUp+VT6MQqLohzH5ZUeRh3ay8ydc562/g/L&#10;BWrlHS3BHSqpQ7u5q7co0QYaqYzCXy28tYgGzWisK9W+ncUZalpAZTbfDEITrtG/nsNQiU632YWA&#10;7HTRcZfI5nRDRawLfk6SpcSBJjM5Ik2OyaEFtu8KefNkdMS9G2/x/ruv8dTHnkX3V7CZwQrIpMQY&#10;S5oZMleYUgJbXDPssHH1GquXLrE1GhX5wGmCTVMCJdFBQNiJGGUJeTbhaFoEQ0mN1iHxoMv1999k&#10;a+sy/dUzSAnpZIxJJ6TZhMwkCCWKRJ5AIZQpTBygG3Y5v7HNvYMhBzv36W+fh2k6/GkzunzZfUvV&#10;+RIfjAu0iIS5DHdIMOUCNck4rrH0etW/RK1gnXBeJbY227yRReaJ5pbJcN5zCry06rKIlg+xElMp&#10;GKMscmKxk0PilRAZdhn0c4SwCKWmyhE5JhfkAM6ghSnEbMdj7r//Fq+98TLPPPscRCskicXJYuGQ&#10;QpAZiwWyaSkjoUNCGaCiiFyADCP6UZfBoEdydMjR4T5BqNFKYZwkzx15lmJsCsLRjWJEMsFJycbG&#10;Fg/uvY8KJGF3AIHDphlOOnqrA4y1RSVh45hkKUor1sOQtbWzSB0S6AQV6tm3LZ2ZVrb/fxmZ+auB&#10;Aon5bE/XjgLVqdHLrCS+AhkNpWhfDWBX9RcWBb8qn4eqCSTEcXBJEfRWkCqHYI3YHaHCECUVuBwd&#10;xJAV7EymGqEizxnu3OKtN1/m8R97ls7qViE8qxSogmma5XlBpxCCKIoQWiHCkEiGyChklGUoHRIL&#10;hcg0oRDTQh3ZtMQrEGlyaRBGY2zOyKSEYYQmJBfQW1sjMUO6vQGIEOci+qHC5DlZkjIZjzGOQgRL&#10;IL97wQAAIABJREFUxwgVYJOMibK4tXNsX7xaei7iVCbQh9HnL6t/tUCGh+HpS0NcFgXyVYSsJyY0&#10;pDTa0h7nZATVo4jzoFPvhJzW8TJKEl25xvi9txkcHrCzv4fqrmH276On1V9i7djf3ycWDqkgz8YM&#10;J3ucffwqW9eukGW2KGkqLMIWzyrQAYEKkUKgwgCpFVKFRCpChhFRLIqqMlYgrCNVCTrsYF1Ilk6K&#10;WIMImDhDbg2JdegoQCqJsWOCTkSHAb1BD93pIxTkeUZf9piMxpgsJ81yhNYopdk4e5m/+1/+Eu98&#10;89uEKuRjP/3TyLBbSrYoFILaCpr7vvNFCUzLnOe0mV/z+p/m/JVA2LE+kGvJAGvIy5Wcl3kFMrx5&#10;BIhWGnTDfGqhTdf9ER/N2peBVJ1g05KlQnDh489xM4q59+Aum08+Td843vyTP0AKgxQgwwC0JbcJ&#10;MXBv9waXH/soozwlGnRID444PDykGw0gM4ikEMrVgUb9P+S9edAl2Vne+TtL5l2+76u9urpbavUq&#10;FnULbSzGrBYOw0wYbJiY+ccOIgjbE+EZg01gDAOS0IAHbIw9zBhJLDKDhdglNa21tbREabGkBgk1&#10;LaTeqlvd6qruWr/tLrmdc+aPczLzZN68X1cJge2gFJ/q9q38bubNPMv7Pu/zPK+UiDIDrX0fgWSE&#10;3leMNw9hk4Rsfx8zn1Nl+7iqoCiW5EVOgcUUS5ZZgTEVOlHM9vfRm1PGieLo0S2Es2wduw453SDf&#10;v4ySgnRjSp4XLLIc4xyp8o06XvyKb+D62+7k1O0vqiGAqKLoorx0fYeeIaOEdQjcuvBj8Hix3pZz&#10;bY4qWGvdeVB/ug4MOgidOLF2y+gT2g7aiuK+v/3m1g0zz61aqazj8Azqk/uOz3FeEsvw1k1sJ5AI&#10;nB5xw1e/BOUsBuETSiFDZ0iLHo05fPwY+XJJMply3fNvYnrkBElVApJUSOZXtvnihSc4e/Yc870F&#10;ViRcf+IINx49yjQZsbG5hR6NmGxuoYRCbu9DmmCyDGkq9rMZO9tX2L1yhWyx5NwzF7iwv8MTO7vM&#10;yooTk5TbbjjFS15yJze88PmkqWeEppuHKYoCKTXTw0epjKPIC5yDylof16cbvPgVX9/qKTzWN1hj&#10;GURr+mTEq/XlfI7f7RQsxVXYLbqreP8arlOvDAqxmlAOWYxwleLplYEshrlCK5QK0bND7CnDVpIf&#10;MRzurGupORgSCYkVHg1JJhtsHb+OavsC4zRBCMXhoye4aC4yOnaKRBRkhWWycZgynzNOEp5/8gSH&#10;SLjl6HG++MwFHn7kCS6fe4YNY9nJLKPxhOnhw2ydKNk8dBitHOQVpsyp8ozdKzucP3uOsdKMZYqW&#10;mqPJBH0oZTQVfPVX3sLx645y5NQxDh/eIp1u4NINlJ5AVqKSMaUQmMUe2XzhK8LGUljJ+MhxXvii&#10;r/E06asMM/6qXv9lc4EOtEZkTfz2pZXAuOoJsYLqDIQ6Q54uw7H88M0aKuqs8J2aWoLDk6AVAoNB&#10;cPKmWzm/fcmjNypFqIRksoFNxqh0SrG7h9AjUuWRoo2tKZPU8/sP33icW246xXx7h7FK2ZgcIp1u&#10;kqYj5OaUZLqBcZ5XVDfTPnXDKW699Sb2Ll2imM/YGJfMlpL0yCabx4+yNd1gMp6yefgQapIiR2Mm&#10;G8cpKrBSYgqHtZDPM6Tz92u5XDLLCu76lm8kGW8MV9//Gr/WXmUURX+NaFlEBTF3VdTjaymRx00q&#10;+mS1FakjrAjm17VjjSV9nUZ8cb9gMRS2CWJlvURy5Jav4IlPf4oNU3lBmEpIdYopCpLxIUYbI7Js&#10;Fvr2Tkk3DE4vkVWFrDRHb76JjetO4PbmsCxwukCMJyTjEXq6iUOilUQYQ5VlVPNtrM0YTwXpaESy&#10;dYpNTqA2JgjhGKdjptNN1GhKkqSoyRYVFlvlgQdkKLOMxWKG0ynW5RRFTmYsL3r5N3hhjeOaLRD/&#10;ql4/V+J80PFfsjViu6r2M1K/KvYT4y/FNHddctzh8AxYsvTF7yscoh7RrWOMehXd4weLdSEZFM6x&#10;eewE46MnyPbPMykKcBPG0ymLLGNiNxglY0oKTFWRJilVmXoRjc0QqaSsLHpzQnJok1SmOCnRIkFO&#10;DyM2jpKkE6wpEPkCmUCaHkJujcjLBdYUqOUCN9vH4tASEu07y1TGeJPb0GvM2RJrvPwxXy6pKkuV&#10;Zczn+1zZn7N53fN53q23IdxqQ4z/1v78VVsjypVEoh4vvVJ1s1K6bvjwnEy+AxCCQc62GOaaX1Xf&#10;34Hj+68PSqDi7VHgMFJx6vavZL4syeZLsuXSN8WWUCzm2Er4vrzOuzRYoUOTbC+u0VpijKGwUI7G&#10;2OkmdrJBIQTLYkFezMiLBYUtKZWgVAqrvULMILAoCHYmSeKj1SLIFy1ByVYV2LJAOEtV5BTZwot4&#10;ipwrVy4zN44Tt9zB5NCRBvrtq6j+a72Ox8h/rWvQw9ScCOGJMPOVldcNt0W96l3hgFZGKyZbMGyh&#10;MgCbrhy/xrh3XRHPA2H+6k7ecgePfuJDlEVBWRTIRDHSvqWR0wlSeZPdqjJIpbDG9xXAOaRSTEee&#10;xy/wpFqXCM/pMUvK/X3PMEWglcS5CglI4xjLhFyUuGQErkJJgTEWoUK3eKlwtqIqSlxVeBLc/syz&#10;VquC5WKPnf1dxHSTr3rZ1yHlqhH4tbo3f9mPFwPcnj444tzaz/myhEDtgJBdaWifDerEgd3Yr8Yv&#10;KJZB9hGgzvfphUBDN3qoS/xQx/jOQxfPzVhtBfkCjUUeOcr0xCnml55Bz/cRCrRKcLakKkBphVUS&#10;Zw2mskgBTkuUFb7ZtRYoQldI4dduJRSVdSh8Uc1VBuloKBRCSQQKnSqqUqBV6qvDCPR4DEr5OkG+&#10;JBECU1WYsvLJdFWRZwt2Z3vsZjny5PW86CUv958vXFMB/3KFFF+W48Vz222u5RT9Rd2hu8Wiujoq&#10;cB02pjvY3tBd2w3o1w9WmumtSYAPEr2v1f4OsFjX7lR9GaYzOBQnbn4hX3jmaZJFzmQ0RqQghKUs&#10;Cx+mWIWzDhtoD8JJb2diQ2d2naCkxjmDcAoqiw4WKmVlUEqhhcToBIxAKoe1lnQ0xjnrBS/S7ygi&#10;UeSmxC0qxommMoaqqChKgzWGebZksVxyfmeXQk+5/StfwtHjp0JMWwMb/3349gzlj1/u17JPDYgr&#10;gwcpdJrtKdqi+tXeevVu3B5YLV7FeUafe+R611Cfr8PVW8P36FyL63WI6X3Gipt1E0YZnBCcfMEd&#10;7FeG+XzJbHePbLmgqgqsragqj744a6mc1+IKIbFKoZRGpyNUknoLFUnoDi9ASoSU6DD4k0BXkDpF&#10;6gSpE9/hJU0xzoKSyDQhNxWLPCOfzzFFgSl8B3mC9HGRZ1y6dJFntncw4w1e8g3fipO609P5y8Gx&#10;+cvgAq2Eoe5Lu+Zr4gKt6jPDit8hqQ0zPAe5GH3qxFBX+b5prnAHJrdD1NcVeeRAhXiwmZoY5rP0&#10;0SkPUKVIHIdPHGPr+utYPPNF1NKhEwUyJVGgkL6JtleUY0L8KKzzjaiFQwsHQoNOEHKEkF5kI523&#10;X6+tS6Ty7hPWCqRQVIVAVmDzEsaavCjIyoIsz0mTlOUSEqXJjaGoDPNFxvaly5y7dJFlMmHElK98&#10;8V1B7igjTce1FaeuNeS51mP+UgpqV3mMHiKINaQI0Xr3rNP6HkR7HuRy9EKgWAfQgeK5RntEOJBf&#10;tI5TMnT9Ik4anHeIOHL0es5/8Sn2szmTkWZznCCsF8TbYE0ipcQai5CgpUJqH+YIoXBOImQCSqGE&#10;wiC845zz7tNKSly5DK2KtI/phQKpUGlKZgz72QInRWjK7RmjRhuybEFRFFRFyd5ij4vLJZXe5EV3&#10;3UkymUa7WusA/t9aqHMQk/cv2RpxaAAPwFVu/aBeZ4N4YHLsDuB3iFWUKF7Jn4s52OcCDYVyK3aK&#10;axRNzjnuv/9+Hj9zhi2t2VvuM0pS3+LUgdQOpdpdVEqFk4LKGhLpu0ziBFJqHAKkxgSRPSrBOZAi&#10;8Y2rVQXOeoNdqVGJJSsKjFaUeYlQmqzIcTiqImOUphjjdb55vuTSzi6PP3uBPauwe3NueuHtviH3&#10;VYQlfbfnda+HFsCrPv6Az3mua7uqz7mK9/uv5YEVWzdsMzdkjdj/t3UWiR0uURwC9R3Jgq2hRy7c&#10;sK1ifbzomSsJOraKQ9hzZ7IRoT+iNc1yAt7xznfw/d///Tz55BMkSUJhBPvLgkWWeZ8d67uuV6Yi&#10;KwryqsQqASPN0lRUzmGslzIKKXFSItMRKh0hpEJL7SFNJxDSd7MQSmGdwxhDaQ2VFGRVFSwUJYtl&#10;ziLLMMaS5QXLomB3kfHUsxe4MM/Zny0ZCcWJE9d5Bz1xsO1hx1pScPU2hFzj8VdhuXk1P1+KLeK6&#10;6xzoEFNnAHYQK+8T0gZRlyHawxoOz6BD9EDY09ES9Jv5RcesrCgDirE+zjyoJpLwtrf9If/qX/5L&#10;Znt77O3OSG4+RSpTdnZ3SLTAugpnCtLxmNIajJCMlcJUBagEgfQqMgFYExRXfsVW0neeMcKC8u7R&#10;rih9iGMsFkOWzVnmC5Z5RuEsIJgtFuRZjhOWqqiQUrI33+eZi5d46vxl9pcVqRYkY8GVnT0qV5EI&#10;PZjzXEtH9QNZn9d6/F+gy/y1tme9qk7xqwPYHVwtdVcR6z9Hg7p+IWQoS4/9SGO4M/Yl7Re7+vyi&#10;q0Ui4q3R4fj4Jz7Jq179KubzOcYY9ud7KCXYGKXkc8f29jY4D2ea4C9U4pVXylkSXZtvSZT2AL/B&#10;gbXeVwhvWiVkgOOCIS/OUVV+YAupKUpDUXp3CoRjvlyQZQvS0Si0Vi149tJ5njh3jsu7c4TwVu5I&#10;wate82q+57MP86M//CMopdZWvocWhy87G7L3jAa1AV+qNeIBfaevqlP8ukF7NdTUa/03IYR/8EKs&#10;IjLrimEHZfpRSDTkGjc0iTtoz4Cl+pXLV/jxH/txdnd3McZgrSUvMkaJptKazcmY3fk+y+WCcZqg&#10;TYVMUwrjG11oHEom3o/TGEphQBiU0AjnESPnPNavgrGtMQbnWhe3MsuYLzMsgqzwqq7ZbMZsPiPL&#10;F0xwaCG5dPEiTz5znnOX91kay4lNzUgISmP44rmz/NzP/SzL/Tmvec1r0Fp36i5DCqkhB42DXPfW&#10;vR48/qDe0Gvo0M+lOBs6/lrQIR2TgLq7heQg4sxBBYvBdkhCrNIRXK9/b69N0lBz6xVadK9BxmBX&#10;SDcMtTZd41u+B8Y6/q9/8/M8+eQXfXHLwsbmYd+LSwqm4xFKHmGRLymykjwtkML3FXA48uUSbR3K&#10;KpLxBGMcBQakAWMQrkS5Ame0P58pMcZ41ZjwfeuLqsIJR2kti6LAaUVlKs5fPM/+bB8nLGPn2N2+&#10;zPlLl3j20h5ZVjEeC49OVZbd/RmzWYaxml96w+vZPLTFj/zIjzTen/370tyLL+H9da//sj/nao+P&#10;x1D/eN2pfzWToG6dI4Yhmn5+cBXI0Nqu7/2BHMX3K9weN5x/9N2mB2NNJ4Z5JNFLYy2/+Vu/zbvf&#10;8x6sNR6bl4qtQ4coygLhDOPxCCkdxw4d4cKli8wWS5J0xCjxHjvLbImrDFrokBMkWOnJcmVe4Fzu&#10;77DQCKUQobtMWVqqfIkpc7I8o8wWvreXRwO4ePEil69cxpqS8WTEcjZj9/I2l3b22M9ycCUnt44w&#10;cYrcVcwXBQ5vj15VFf/uF36BU9dfz/f/w384GGasCwufqxB1Ncf8t/B63XVGongXWSGy4hTQDjQ6&#10;5fR1vJqDBCorg39Nz7A+VWIlXuyHbqw2UO63dxrqYyuEd+u5+53v4nVv+GWW2RzrLFVVMh5PUUqR&#10;LxcoIUiUBK2YTiZsbGxSmJJ5tgQtUVqjpWR/NsNWjkNHBEYqNiaSaj4nUdrTppdznJShBiJR0jfd&#10;K5YZeT73ai5nKEtvkrt98TKPnTlDVizZGI+wZcXe/j6Xdubs7OcYW3Hs8JRDiUZVYAQsshwnJOOR&#10;ogp5xatf/WruuO02vvEbv/E5/Xz+urzW/dXdRfyflcF1NbmOuHqZ5CDOO0SXdatdXupkdW1l2q1y&#10;e1xn4gShgxBYZ/n0Zx7g53/h37Ozu4M1nlimpGJzY9O7P2cZAouWwlumKI3Bcf7yJWaLOUJJRmmK&#10;dRapNfPFnNwYkvmco0eOsjma4IqKcjlHpymuqXUo7+fvvKdntpwjpWW5mLE3W7C/u8dDf/45dop9&#10;Jhtj0iShWC7Z291lZ1awyA1bkzGntjbZTBMWVYbW0gvijePYoU125t7Bbj6f84M/9EO8593v5rrr&#10;rmu73cBfq75gnUJYO8AGCkJiqLDV3UcOslJ5rsH/XB3gB3sXuOG0ZB0E1nGtwNOcpQdUmknx6Qc/&#10;y0/81GvZvbLtvT+twxnLoc0tjh89zv7ezIdfzrs9a61AVmxNp9jqMJd2d8myDGsMo/EYLSSVFMx2&#10;txF7e+xfvsTRo8eYTiakeAapU9L3D3AS3yFJU5QZVVWwWMzY291mf2+HL559mp3FHoePbrG1McFV&#10;JdliwV6WkTmYjCXHJ5rD0zFKwOHDE7ZnCzILSgkqkXL8+AaXLl/GOsFT587yY6/6SX759a8n1UnH&#10;FvFaLArXtkm9WmvENQjccyJ2XPvxB3KB1lEE1onXr4ZrIL4MiqN1fcj63J8D+Uaif/3eDLf+b+sE&#10;Dz/yKD/6r36cs+fOUZSF99kPWc6Jk6e46fkv4P5PfowTt92EFA6hFEpLVKLRqffocUpx4cIFnKnR&#10;LYEUgulkQl7klOWSJ586Q5qkTNIxo9GI0XhMmqZY5/uDzZcZ+WJGXixZLObMZjvsbl/CVCUnjm15&#10;Yy0L83nGPCvJS0eC49A04fjRKZNxglYChWNvmXvtgBAkScqpG29ivszIljNwgve997387u/9Hv/w&#10;H/wDlBMrDn/XwvNZZzn4XL//F7VGvJbjD6JU6zj+H5wMBIcy0WSYLUeob0a1rqtLHwXqHzPAA4oL&#10;WR1sP/b7FG4tEjRoo+7ABm/OK7s7fO7zD/FzP/fznD17jqIoKcsSZzyt2AHHT5xiY7rBOIFbbjiC&#10;EC6YTHlWp7SGzc1NLAJbGXZ3d7FlBVKEvsGCRKek6ZjRaEpRFOwt5ojFnHGSMko0UuJNdB2YqsBU&#10;Bc4USAnHjh+nKkskAlOVLJfeI2iWV5TOsDVNuf7oIY5sbjAdT5lORiznM4TY9xwj60jHE/R4g+fd&#10;9AKefPxh3+jPWP7tv/23fPO3fAu33fSClTrMl9t+8Et+/VdwLt2GP67LiO6EF3jt6Rqez4piR6yq&#10;xYZg035l7jnDmwHo0+G8kKQ+Trjwbfy/yfDblbE88tgZ7jt9mo9/4hOcefwMzlj29/YpCq/rxfpY&#10;XAiBSlJecPOt2Czn8OYGxzYnCCDVEqm1b1znLEjFYalQQpDqhL39PcrSd2MZjUY4326eVI/8ZBj7&#10;JtrCOi9ltBZcXfgSlM4ySlNGaUJZGQqVc/H8eSappiwrFkVGZSs2RwnHtzY5dew4Iz3iyLFj2Kok&#10;W+Z+sVIKScFoPAUHN9/6FZw7+yRVnuGA7Z0dfuAHfoBv+sZv4vu+9+9z1113+V2mS78NVJNwR79c&#10;IZD7C4RABxx/LZ9fv69r+sNKvNDsAmvYas9Bh16HAl1L8ewgAXvX6LZPZ/aKrtJUPPT5h/nghz7E&#10;Bz50mqefPovWmrIsOX7iOOeefoo8z8O1+ZXfrzzeeLaqDGVe8PznPz8IygWYCjGZeJcIqRnpBFLF&#10;phJYaxDOMS9yX9AyBlMawCu1lFKMxiN/H5T/FsVygdQKYy22LElUQmkhy3xDC2sqNjc3WCxmLMsM&#10;5wxHpxM2xyNuvO4k0/GYw4cOo9OUzFUI7c1dpBQc25qilGRjY4PNrSPceddLefCBP8EF14snHv8C&#10;TzzxJG9685t5/vOexytf+bf4X//JP+bmm17gSXTdoOVAl+VrDoH+Ip3ir6LQdbXH67XJaCfkcOub&#10;DLhuZ/k+X3/F7nxN0exqXveLWL7zoGetOQE2nPWJJ57k3ve/n/fc+z4efuxxNjemCCDLM7LtORsb&#10;G5x9+ovkWeYpxcb4jjHSi9illFx33fUcP36UK2WOFJr9LEdohVRe1iiEatqRaj3yYhYD0kl0VVCW&#10;nqawmC+xob2qCfYnWmuUUj6M2pyipPS7kLNN5dkYG9AoS5nnGGsYjVNGOuHwaIMjR45w7MghtjY3&#10;SJIE6wTaeM9/JwSTRLKZOkZaMZlOOXroEIe+6sU8+MCfAv48OJiMx+zN93j8sTM8+cQX+IPffwvf&#10;9V3fxQ/90A9yx+23hXZNrZvEc1kR/veHAkU88ZWwh6soMrCq3BlqszqkGluLColhQXU7h0JLT185&#10;wwHnLpzn3vvez3vvfT+fffBzOCGYbmyytbXJcj7HVQVlkSOcZWMyZvvKtheihAkmhcBZ20yCE8dP&#10;4pzj2PEjLHYvssznCKWDsksgdYsfaJHgtIZNwaaQJEXm+3Mtl2idUuQFAGVVUpiqoRAba9CJoihK&#10;rPHXUlU+Cdda+QlRlaRJgpIOJ31Ocf2x69icbHDo0AZpmkCwSikrFSgWjrGCQ2PF1pFDHDt2jHGS&#10;oKZTbr7lNp568kxzv/M8ZzQasVwucQ4WiyV333MP73rfe/kf/+7/wP/yfd/HK176MjZrXYHgQEXe&#10;f2+vtV9Fu5DJqvilR40QIpKsiY7IwneG6xUaXSTECNSD/i7QRZ7aqq0Mu4+NxDn1Fe7OZ3z0Yx/n&#10;3e+9jz978EEWS9/eaGNri8Viwd7uDrYsvFDFWvKy4tSp65ntzzDGk9KMsyFhBOGs/1EJJ09dz6kT&#10;J/nCmcc4dPwE2WKOE45KJygNRhg0ChBI5xDJCGshHVeoUUpalSTjlKLw7UltCKdyY3y+4SDPM6wR&#10;aKVAgsVgrUNJjUwluXVsTjfBTSjLgunGBuPJJpPxlOlIs3l4y+uMhUCUBlkUWDRCOE5uTTlUOOSh&#10;w4zSlMJWTEm488Uv58zjj5GEvMlYS5ImYUFxWOcbghfLJXe/9W7e/of3cMftd/Cd3/l3+K6/853c&#10;9dUvCmQ+typmr3Mz1wNF+tLTqzlmCMkZADsGX1/NucL7Ogr0BxHOuEYg+ttEyz0YJlWFpmuRxmyt&#10;r3/fu5/Ax7dRfcIg2Z/P+PRnHuD06Y/w8U98ktlsTlEW7GxvezZlSGRtWM1l4H77WF+EhNgPNOs8&#10;Ac3n+F7CKIRjunWI48eOk+c5iU7Y298mybwCSyqFcAIV4mwxGmGNxVg84qIExkKe+7ZEUhdMphss&#10;53O01kykwhlPehuPUlACZyzOWhhPmIwnzYKQLeeUec4oUThgc2sLJRNGoxGHD2+FUMYbYklhm672&#10;aaI4cewwtnTsJn5HK4HNE9dxU3ITx0+cZPfyBZ+gK0FZlmxubjKbzTwvqR4TxmEdPPS5z/PII4/w&#10;G//5Tdz5ojv5nu/+bv723/4OTp08iSYGIKK+Dc/V21lcff/nwWOu5vVznUuAdnHjXEF3oA7h8s51&#10;/2VIvdVQJlwbP9a/t6a31zrWp8GSFSWf/vRneP99H+Ljn7yfZy88S7ZYooSPeYti6WNqqSiLCmNK&#10;L1NUCqESH+MLwdahQ+RZRlmUgehmmt2ujtNxliNHjqC0Yndnh9l8hpCSWWHJsiVHBIiA+tRhk9Yp&#10;OIV1Fp2MkAiEVr6anGQYYxiPxzhjyYuSsihRQmJdAGWt/+7ZfA9wlKXvSl9tblLmGcJZ0tEEgPF4&#10;xNbWVqgkW4RV2KpElFVzz6aTCXKkGEmN3tpgqRTj8YTd3R3SUcrNN9/Mn12+4EMx22ooasq0tS3X&#10;S4SFBOPY297jk5+8nwc/++f8f7/5Jv7Wt34bf+/v/l1e/KIX+YWmH/YKtxaWXmeQ9SX9ruu6DPaJ&#10;jwedS7dbxTAKNBivi6HiGfSgI+J6Vd9qq+/hI0QXnjICzpx5nHve+Q7ef98Hefb8RUxpsJWlNL55&#10;hHGVdz82BUqpJnGkjuvDxLNhF0uShL29PYz1iI/FIqWnZ2utwVokiuuuO8XmxiYuy7HOoXQKyYT9&#10;+YLrref+W8+e883pMCSjEZWxfiJZ0Np7+YzHE0xV+dqCNCAVaZKGyePF6tZ5UXyqVVOIK8sC6aa+&#10;PVJVYR2Mx2NGowStlW8aifTXEFRpQgjSdMSRQ4cxeow0hj2tMUnCcpFx9MhhptMp3/Ztf4vP//ln&#10;sUWODd3kTTivlLJ91s4vS1iH1l7gk6gU6QTnnjrL7/zO7/K2u+/mzhe9iP/5e7+X73jlK9nc3KzN&#10;VzruggjRrV068dycfsFKw8MmpBEHV31Xjl+jN9BrYx+cZ4PWJMtILNNvK+ZcF9ERrvm/5nWg3bS9&#10;B0T/XP4m5WXBH//Jp/m9u/+QT33qU2RZRp5n5Mtl0L+GWNWaaOVKAp8eLz/ENSsStvKMzq0tlosF&#10;zhkQDql8hlFVJdb61d1WBmMdL3jBrZR5xXK58JNbJQg95vylXV54iwMDMtEI6cMrJYAiZzQeUyJx&#10;oQ4g5QjnLEbVXdwrRmrUhDzWeL5R5bz9iitHmDIHa5iMUrLFgqoUpKMxo1HahDhKaxAWiUO4ihIY&#10;jca+let44lVlOAojKTIgMYzTMVJIX+xTKRbFfLaPk5CkaUCmfC8EKWVYUIy/50r5AqIAW+Vkpd/V&#10;tNYUec5n/vQzfP7hh/nV3/gNvv3bv42/8x3fwV1f/VVoITumljFbv+/e12fq9sOYlRArYgD3aRYH&#10;ve4fr2N+j1jZBVwTN8epSR031+yyVcPVljjkYolj5CFU4+o2TKmdvT3e/u538Y533csTTz1FsZiz&#10;DIO+3qZriNLH+CYSvptmJ1JKYa1pVkQZBmmaJBR5hjMVxXLJcrGgKPPVuoOQjEdjhJRMJhP2tfb+&#10;nONNtvf2G+GKdc5/du3xE6rBQkmkSnAhlDDGIJVEygRE4R0iwOt+tQalSAL6I4xDaT8Jyqqj+rPV&#10;AAAgAElEQVTCGMPhw4dbfWtgkOpEk2CxpsTi6Q7LZY7Sqdcg6JRU5Dzw1B7ZSDHb3aEsDTeoG8kK&#10;wbGTJzh+7DiXzn4BJ2C5WJAkqW/goXUTAmmtSZI2hKy/UwxcZFlGWVXM5jO2L1/m8cfO8Jbf/wNu&#10;v+N2vv3bv41XvvKV3P78mwNcELXbFQyHJWtMjVfoLmLgmDXHH/SZeiW5jTn0UdzfFEJE1z/Lf5nw&#10;ZljmXa+vcOMr2juNw3Lpyi6/8Vu/w7vfey/b29vMdmfY0mBMFlZRH15VYWVahVK7O5eNoEw/Cfxq&#10;VpYlVVVy+dIFTFE2TslCSl/0CVpoqTw1+dLFi0wSyd7eLun0EJsbh5gvvuihSlOh07TZ1p0EjPNo&#10;ENLnHs6HDcp5/F/YYH9ovSbYJ+eSygDWkTjlJ6RzCCdJk5Q0Pdx8Xyck6WgU6g6aMp9jqirIQyV6&#10;NMIIwchabJ5x9sqC9/zZOb75W+/k7KWnOfP4Yxw7dpxjx45x4eLFpoaBsz7kLEpme3tMt7aYTHwi&#10;nmUZSZKEncf3Mmh+L/zJ8xxXFN4DSQrmeclyPufSpcs8+OBn+fX//CZefNeL+fvf/d1869/8mxza&#10;2ETSNSt7LknkCidt3e+uka8cdC69UpxqkthegN7x0JdRdSTODUR35R+s0/mtZ5ln/Nbvv5Xf/u3f&#10;ZX82Z3+2S75cYEqDFBJjTaOTrRNUa01nhvrB3q78fj8PeH5ILp1w6CRluZhz4ZmzGBuSRSlCzCuC&#10;F2dYI6RkZ77LDSdOUZYlu/szjo+nSD3h0kJzaZlz48YYZx2lFqRS+8GcSExlUCjP7pQaJzXYYJui&#10;NKlKsLaAEAIZU1vzSaSDdJQihcNVkmy5xEk/8GrXOKVVoE0XWAFpOqIErDEkaUppLYnSLHXK73/g&#10;j1nIo0DKjTfeyNNPf5GHH/4cd774a6isT+QlAlM/cyEw1jDb36PMcybTCaPRGOssCD/4hTUeYLAO&#10;UyfH0c4Q5jbWBuSpKJjt73P+2Wf5xMc/zi0vuJn/6fu+l+/9nu/hyNaWNwaLmLprQ5e4gHXQ++4a&#10;j8ehXv3qn3pth/svunh8R5HYWBzWodDABIlX/RDzi8YCxWKc5cMf+y+8+rU/w7vuvZf9vT32dnco&#10;i9ybvJqq4W3YjoUKDU/HhzYyFJT8lqyU9g3v6rqEseB8fDueTHj27NNUZd7sInXCV8e7Sinvvy8V&#10;V7Z3+NpXvIKd7W1OnjxJVfrWpLOs5A/e/i6mR47wvBuuZ6I0Vvr+v+BDFH8dAoRHoOpmI1JpLIQk&#10;N9hySB8u1Q37/L95rbBMFDodkYxGjEaTqImhr3erRIF1VMbilE+klfDOdO/8xIPc98cPIxPNV9xx&#10;J5PNDZJkxKOPPsqtt9/O1qEtPv/gZ7hy6Xwg7nUtSqw1FHlOnhe+el1W5FlGtlxQFkXIv2rQzDYy&#10;y7aeI7CR7tmE379w4QKfvP9+3vO+96K04vY77kAnSacBeuc1a94XXW3I2mOu4nfVa171U6+NY+Da&#10;R6ZPjBWr1tGdCeFft7tH6wta25VYnr10gZ/7+V/gjb/+n3n8iS+wXO5T5BlVUYSBz4qHUD1g6zh0&#10;9Uc2xympm8mmhMCYivFkynJvl73dHe/VmejOZ9dxrt/mNQLBcj7n8uXLfO3XfR35YokENjc3WZaG&#10;P3nwc3z4j/+U7Z1d7vrqr2I8SRDB+EqESBcpvGDG0vj8CCH9hK6d94T3ACI2lwoJrlTSh086IUlH&#10;HnGyDmsrtFYIKTAucLaFwEgfylgHnz17kTe87f2ULqEsc17+ir+BVJrNzS1OXXeKRVGQJoL73vuu&#10;Bvmpd9B6QagXF2t9Jbos8qZ3cesH2yusuq4PVCdrtH43NlVFWZZs7+7ysf/ycT75x5/ilttu5dT1&#10;pzruH7FGvKW8RO+ve83A8fQ+s/e76jWv/qnXdkhm/UW8Lpxdg+VgH41ywAfuu49/9qM/xp9//iF2&#10;r1yhyjOqwHWpKQiu9znxZ9UToR309HYB/1WV8mFC/dVHoxGXz59DIkjGY9K0nQBKKZIkCQ/dD1Ks&#10;w1nDhUuX2NnZ5RUvezlFlmPLjP3dHR566HMgUx568mn+/NGH+RsveQkbk3FY1RU6SYOvsAzUCR36&#10;7/r7KRVopf3DDuet42qlFAiJVAqdaGTY1WTdblX5wp4xFVb6h22txQTCzvntjJ/59T/gyjJHOUdV&#10;5dzxlXcxnmww259RViXTQxvc87bf58rFZ/1clcILfMK906ELjZQecfL3RjQTI154RDRhZJjgshPS&#10;EDkwt7iOrTyc/ewzF3jP++5lmS15yV0vZpSOhsMV0Qtj1r2+1uN9CPSa13Ya43UKYvHIdz2Hhqil&#10;aq91QFzcWhQ5//H1v8zrfvU/sbezzWxnmyrPsdZ4GgIEUUi7EsY5SVyUqZEdF5IapbTn+NfvY3HO&#10;IKXPU6RSlFXO3v4Oo9GUdDQhCLuwxiCVRmo/0KTyK7ILRTHrCp698AxfPHeOr3nZyzi2OeXhxx7l&#10;7LPP4LAY63j2yj6PnHmMb/mGr2OcKP/ZOgXpUSCtFMZ6CocSAuEcQvkLkFK2LEu8MZYMjtFCaZyQ&#10;ePfEBKk1RoALE95Xxf0GYAVIIclJed3v3cOnHnnKk3ylQicjDh85xPNuvImd2YITN5zkHW/7HZ48&#10;80gTRgoRdk+l/a6jdLMbeE2DahYIqSVSee2zlMpTNqRCShWcLcLvhcEuRWhBG5JnG3YVIfEOGM6Q&#10;LTM+85kH+MyfPcg3/M1vZGtj2glb2hBYdJPdvmT9SzxeveZVP/XamLvThC5h9Reu12YoCm3qd1fI&#10;msEE6tL2Nv/HT76Kd77r3SwWc+azfcqy9KtsL1GOw504xu/4CDVxu+rsDHXY4ydLzby0jEcTti+d&#10;R2ntxe26fkDOb//NIPDISiivtom8tezt7vLoo4+wefQEBsvO9kXybIEQCoPiwpU9qnzBS1/6EpRO&#10;vCOcVAilwiBWTY4klWrgZqkVQvsV3gkRwqSQ7NQhiRBhMuJ3kbDqOgROKITSIP3Px/78EX7lLfcg&#10;RUoZjLVUUKqdOnWKU6eu42MfO82Dn/lUMwZkE/97K/f2fvqfzu6kw+4U3lNSN/9mQyGunTiiAy3X&#10;0GlbHHXNgmaMxVjL2bNnOX36NF//9V/HiRMnmiJabJ7cWO3HYboT3fdp+08Pvd/0SK7fL3PjGGL4&#10;RI0yxIpaqP0iq1U5hxXw5Lmn+d9/8J/z9NPPsJjtU5UZJpTeCcxHQ5cQFw/6msBWn7f+N/+6fVj+&#10;GNPChcFCUOuUVI+4+OyTbGwe9bg7BiV8spktF1gXlF1SkiSJD1ucwxoT/Hqq5hqc0Bw+tMV0lLC7&#10;s0OajnzxylpGGr75FV/D3/uu7+RrX/5yDk3SFrfHH+OMRQmJEn7ldsERrvYWlUJ4qDS6v7YTd9cY&#10;fOWLa5UBIbwz3O4e//RVP8Mzu56GXT/sJPGa342NTY4dPcEDD3yaypTNQuNzoDr885Ogvqcx2ODr&#10;L2oVYQzPrq7PJEnS2cXr89TQtH/fV55r2oWx3gy4zseed9MN/NL//Yu84qUvW9/P+QCa/NX86WhJ&#10;+hOgW8qKWzi2xbJ+37Caly+EwDjHp//sz/jhH/2XXLh4kaqosCb81A/T+LCmCYHC6hE7Otc3rObF&#10;1CuaX91diPVdqFiWUSLm6cDT6QaLxZJsvs/W1lGc9AiKX1UN2XJJWRQordodQKqG/14ZT0GocxQH&#10;bEw3UCohz3OmE1/lxTkK69BYtsYjnn/jDXzT172Mb//mb+KFt93KxnSCxCGt/zEBfrUhlJH1zuUc&#10;CuuJZc76iehCRVlIKud3AmtDKyRjKauSzFr+zRveyHs/9imKPPQgCxG3L2JV5PmS+f4Ch20mZjsB&#10;dFj9RfMMaiSnzbECUVAKTzgM96imkVhjm4UkDlfr5zXcJTQaYTWAIgRCCW44dYrX/8df4utf8bUo&#10;2aNQ9HtHr+kstLYq3PvdtROAnj1KH+ePoU8naKq8Hzz9EX78J3+Sy9tX/MmsaRCceqvsxvMtshAn&#10;WkP5QP3vNTXbGBMemmtQi3iFWCwWpKkXn6tQ4Kr/FEVBvpyhtW4TO6U7UKCtCs/Tt94sV+uEyXiD&#10;5WLRUBOMMWCrptq9Md1AOYcSjufdcIKXfM2L+dqXvpQX3XEHN5w8iUp9LuBCkc44P+glAoQv3hF2&#10;HWurUAisg37nCXTWkVeG7dmM333He3jz3e/CCElVWd+KKUAPaZpSlgV7e7vNQhKHJj7e1+3iInxl&#10;21rbwLf1QiMi8+FmDDiogtJNJ+nK6hzvJP0J0R5rm3NKGRJppbjxxhv5T7/6K7zkrru6XUKfizs0&#10;wAVaeR3zzuoJsG5LGWZphnfrOF4IjDOc/uhH+cEf+mHmi4VHBWwVild0Bno/NowbVdSrUFVVnbi/&#10;Xu0JEGJ8g+MQqP6detJpnXZWoPqzjDHkyzlVVXotrJBtHB4+y1aeWGeqCif8gNXKtzsiXI8QAi38&#10;+fI8Z5SOGKcTwjKMcJZESjYmI5536hRfc+cdfPVXfRW33XwL1588yeZojK5DJWU9nSLcIyscVVmB&#10;8DnNfLHk2YuXefiRR/njBx7gU599mGd39lkWBUI4lEpw1lfY64FrrWF7+0pn8LdKNo9StQsLjV9R&#10;/R9tPO9a8+AQHlvj+VhaJw1NQ8TGv71coB/qGuPZuDIyCK6MadCl22+7lTf+2q/yFbffgey31+qZ&#10;H684hh9Eq45DoCKvXEOH7tMyHWtaCkX0hlCwuv9PP8X/9oP/jL39BVVRNp0RLe0gr1dgYwxJkjSv&#10;63+rqQk6IAb9Di7tA/QrV1X5eFhr1RDl4p3F32zdrNRtCOUnR1VmLOZzkiRB68Rj9nENIvB7TFVh&#10;KH1iKDSjUUq2XDIajTyUqiQ4x3K5pKoqJuMxSvrCmo/dDVI4dKKpqhItFZPxmMko5fixI5w6eR2H&#10;Dx1iPE5Dy1TlESQce/t7zGYzLl25wtnzF9jeX1BZQVlkLEtLqiXWlBSBWSqFQsh2MVgs5mTZshn0&#10;9USoV30pdfPf9QSoY/qYu1KLmZoBHqrZda7hIsfuuEFJvKjWz79b67HNymydxUSTRGnJHS+8gze+&#10;4Zd54a23tyEyB1R/xTVaq5eZcR123RpK6TA12rHIC37jN9/MG375l6lMxXy230l+4lU/5unECIJz&#10;DlOWvmJaY86iTYKtcx41CTdAheppo+ftOE24hijnJ0vSrIZ1glffsKosKfOMsihI0wQXUIyaCFaH&#10;bP76imZyKdGGakmSoMP1Ztky8Gc0aToiTXyeUJnSQ4LK1y90uJ44VGhCHTys2bxWfndQ2ksny6rC&#10;WkdpSl9dNn6nNLa1tokn+u7uLlIS7Z6y4UclSYLFNdClvz91UiuCuN5PbmN90i3qnMSUYX2UYQcI&#10;u7qxHYvNGNlrIe+YYuaNyqgpHvX1hFxFJ5o777yTX/2VX+GW5z1vJRzqmDC4gzlFQ/2j5QrxrS92&#10;ERGDP+oK6YALly7xA//oH/EL//7fM5vNWC6WgFgJdfoJULeg0v44a1c700e7RBzK1AMzDo9iFCmm&#10;OvSrlfXfOklI07RrDDWARsV0CRvMZuswzVpLmqakaUqSpM1kc661Fal3Vms9wlSWwYOoh6y54DxH&#10;8/CThlpR1oIX5wt1rlk9RdOZsr7WeqHxKrju96q/R/xM6mda3+e6klsDBtbZNsQJn1/v0P3PsoGq&#10;se7ZC+EngUd2RQfS7ucJ/l4bPv/5h/hH//if8Ecf/rA3PhBu2PfpKrrD9wUycnVwDLg9u65xlrOW&#10;/fk+P/aqn+D+P/mT5v06JInj+noVjUvsw30HuoO+Xqn7IVD/2uqH2u8L5icIK2qnPoyndTCsraqW&#10;UhEhUvWPD5O0R4sEZMHdwdYdHpuJopsHWRTFCgAQ1x3SNO2AAvEArgJtIM+9xUpHqRVN0niC199d&#10;KUVVVWRZFoU67a7VZ3T2gYZmEYjw+priYo1t6i11HaFOmpu4PxrA8eLl3JABmyPuSVefv3XH8LnV&#10;mTNn+Gc//C84/dGPdCN1sb4Y1qFGi+GimFz14uk7Bq+GPXv7M37on/8LPvihP/IN2yrfLze+p034&#10;Eg3k/uA3xjZIQ7+o0uw0TVhjm5WpP8n6CE8cHvXzj/5DV0ozGo8RUjWucCY4NzS7SEBMpNLoJAmY&#10;uKOqfK0gKzIWywVViJ2t9dv55uYG0+mUjY1NptNplCz6UMhPOiKIN1CbddJUWOt7UlWeaul7h9lG&#10;PF8bFsR6AecsRZGHQSpb6oKQq95LUTzSf0bWus6klSuNB0WAMEUnQe7v/i1prbvwNUW30F0zzvvC&#10;Ftc4d+R5zs7uDv/p138dY22bsvY4P8Tvu6gDaf8nHCOvzqizna3z+YJ/+s9/kNMf/SguEJw8RdYL&#10;RfozfmjVjrdZEN6RAdFZgYSsmY+2lwS7gCzZpqFEHynqE+r6568nmbUWKwROKpJ0hCkKyjxvkrvm&#10;60vpK69SI1WKTlN0oihNiVDCe4oGBzUXvsNyuWBn5wr7+/ssFkucE0ynnpWZpCN0kpKOJr43GBLr&#10;hJd3lhVlZTyb0ruZglAo7RNNn//4ZNxHsCqIbARVZdCJ7xy5XC7CCk1AelRT3e1OAP8pcTfJ9tnR&#10;4fq4qCVsIzaC1QVO0Dw354Qv+gULeifoIFLOF0M63sx13iGFX3ywFmcMVWH48OmP8LY/vKfJz+Nw&#10;qO8yPth/uhcyyTYGXNPoIqBB1jnyquRHf+LHOX36w802XQ/4eHD3k9/6TxyGWNuu3EOFl77HUD+u&#10;7+wUzkWxt+tAd3UoER/bSb7Dqq20RiVJoxcmyi/qrbgJuaRCqQQpNcbULY88KqKiRNpDhB6FyvOc&#10;/f19ZrMZi8WCLPPeQV7H63MIrTWTyYTpdNqEXOPxmOl02oSY8/l8ZSdVqq3exvnFUK41lJjGPqyw&#10;vuFJvJsjurncymLn2ohhyCO2rz6szclcL3eIYW2coygKXvtTr+WZZ54NodkB/lKum/etfC+B143E&#10;lOYhBzZfCXX8v697HXe/4+0ryqx+eNG/+bHbQDz7Y0RmJXyx3cS3XyBrv4xYken1y/H1QO9PzPih&#10;SiVRqWeGmqKkKspocvehPIFWCYlOMZVtlFG2V9Brijvh73pQj0aj4GbhqQvz+Zws8zrb+XzOzs4O&#10;eZ6zXC7Z399nuVyyWCyaySqjxNMr1PzkTFNf86i1zP14P34Wg61rB4CC9vju7q0DEbGKEuc4z2gp&#10;FbJz3/uhKiuuz6vugTEYYozh8pUr/OzP/mw7ftxw/WpFGdZ3pHaiRYH6A6OrvxT80R+d5nW/9Dqw&#10;rsPLWRdqtJ/lt0EhVDNYifUDYXurxS5AQ5VYHeysrAyrN5QI1xYhnjcBGqVDqagLRXXML5UKPH5H&#10;WeY4U4K1vreXcDVPLfQvFo1JbuMzFBYKH1YF3/9oANRCcudco0HQOmEcrNInkymj0ZjxeNywM0ej&#10;ESC8HFIpzyOqq7IiYOfG6wSqsqDMswbG7a/6/YTZWk9EqyHO/nGiYXbKJvmtdxprQQrVNPkThLqB&#10;E43o3UO7VTAncMgGdpRdQVXzLHrjL9RiQjzY0EbKquTt73wnHzx9GivWKScP9gatc0y56gLX8n3q&#10;wffM+fO86tWvpihLkoCYEHlp9gdqvDrHA7Uzm2t4TXidrHPdWK5xJIC1W3gfbYrrD3VoUA96rVXn&#10;+lqeu2jyFylVEKJojDEURd58V1uL4a1pizEi5Aeupmb7RE4oRVV5MX9VVc2gj3dFjxTpgCQ58ryg&#10;KIrOQKiLfsaYUCEVQRbZ0sfLqvLnDn5C2WIZDL7E2nxopVglWze/TnU+DFJnA4kRAsGuhi/FWjPj&#10;+nnaOjSs+UdCNit/bSHfD6GGQlXRyzOyPOen//W/Zjabd88ZhdBxKD20A3jtklvj4hyFN//nT/80&#10;T587h05ThJIrJ+zf6L44Id6Y6i+kmkEcr/as+LPXtuFNtTiqWtZwXKeaLLoTJIZFh4x3Y+iznkRp&#10;mjY4v2sQKVYeTp1E6iC6r50vhtis9a5T5wQ1P6kOjabTaRPC1LlDXOir/3uIWiCk6MCeQooO5Nmn&#10;KHdgXhmFSdECo5SKWMDdxS3G/mNouwkZo8mlpFqhvXQ4SQNV4hgOjRe3GFkUQnDmzBle//o3DKJO&#10;TkSNE3v5QIzASnr257FLonWOe97+dt59772UoXpbVaazgtXVxTrei2E32aMW9Mvi3UYvrvm9utRe&#10;X0h9E/sYvk98u1Yd9ariooZg/YJMfMPqa2wml/JISZIkDdmru3t1P0cqFcGP7UBJQpGtjvObncS6&#10;ZoIBTCaTZkAlSdL8yGDLUtce6t3Wm2aVzeRI07Qx3qrCJGyEKXWM3RvcNaPT9YGLqCbRTUBbiBKx&#10;WqTsoED9ndm1VpVNb+joXrV1F9lZdBs0KEDQMYO14Q1VFW/8tTfy6GOPrYTjXZKoG2y67UOg2v0r&#10;sr3y4KLjwuXL/OzP/ztKY9E6wRrveub5IyqU1JOA5ScBDfExnlK60ev2pY2dfl+ihckiypV/bT3x&#10;zUbV5brA5TUBstkw2tW2zjlkMzGHVGXtZFHhc3wcK6T2XWDSMUqlWFthqrzjQxTj6c55JwkhVajW&#10;BtvtNKHEx9jxJPIWLZ7OIIVEOFDhb1O1dYRuVdZbuyMFyzxDauV5ORKs8znMcjH3BmTSIZVuUCpb&#10;W1FKgUp0I4Kv84i4ShzvEFLK0LzDO29I6bXOov5bdHfYqiY92tXcsCtgEsHQ17NdjamoiiL09FBt&#10;ZEAbgtVhZluEa3OY2WLGv/l3P+8h1oEV3vdMaVf1utdb/SM7zl09059f/MVf5Nwzz6xs/TWi0t+2&#10;Ojckeuj1oGud3Vbh0gY/7r0XVzHbwStXUA478HsHdbzvr3JD70slm1DIf2ezsnN0t2zZVJTjRLSO&#10;7Wt9g7WW8XgMwHw+b5ppWGcpiqI5R/1+XNjzibMnAiZJEoqQVXNcnds01xnBiM21CboEuCZEFCtw&#10;chOerMCp3Wq0DLtOnzw5pPJbUQD2eke0aGH3uPp5xGMHIXjXu9/Npz/16eFaQF1lHqgGCxGhQP1q&#10;7+c+9zne8pa3tMzANWy+GCOP4TB65fA6VBoqkLVbYnf7kkIMdpURPVeK+E8cMjRba3QtfVRkCGWK&#10;eTP1IO6owwb4Rq21oGkGXH0tWmuKouigKMvlslOUqz+nVlXFO1adX9SDvl/3iCkPcczfr8quoCAr&#10;99Z1ioRVFQERMPiZ7c4RucAOYO796nyc9zUmvazvDjREj28ZBYbXv/713cT+ahwcHCEE6sXGxlr+&#10;wy/+P+zPZ81qUq+0/oZ4TW39umVwqhUotOaL1MmupyfrhgLQd6CLb5tUsvHcqaHUNt8QK1XLGkrt&#10;DoCuHhVq2aRbSVDjAel1sD7Uc85zYKqy9M5uzq5QPTxj1RfTirzwdAkb+mtJ79tTlgVVVTZ/m0Bq&#10;82iSaHKFehBrralMRWWNz70QKKmb/KgsSoos9wzNxmEi6cDNfQJiF+hoGY8uLlxJ0VjZdBeP4KIX&#10;NOGdBSH28ZHdWLy7cMpB2F3Idrfq5wvgvCNGoIdopUNvZdfwru593/v43MMPMYCjDJ6vgUGHVv8H&#10;HniAD3zwg5RV1eRQ8UpVw4ZeidV67Mezv008rc8onG1CF799qk5oVG+ffdtDKUUPPnS9pNo1n9/+&#10;dAd3vHL5ldw0K9Y6sp51DiElSToiSVJEgELrwR/7FBFyJmSbRFdl1epopURpRVWVncSxqrwJWFlV&#10;bWIahUo+BLLe/cE5xuNJ2A38TmOqijLPPWUgEPG8N9JqBbhftGxDzpYiLJUKz6BNiDuhTM1YrWPz&#10;aLcXvUHWb3oS78DxDhvLT+rwsLMTKxHc6eIeDhJnu1FEVhT8yq/+WqtLEG4F+uxHDo2DeLeq6/i1&#10;X3sjeZ5HPHq1grPGLM463u+zMmtiXT++7sdqMfkqHtw+hpWDSE6fsFXnJZ1tu+dM0Ok70Esy+0Ju&#10;Xxdow6AahqyqqpMz9eFAGY6PQ5fWtNc2k70P2dYrf32OBp2K8on2GkXg+yxD3N7G4Cshzxp/pbhO&#10;09yDaFfrqL9E7XqnBnOEoYHfzfvie9vWeGywvRRh16hDpD5lPmYV1+Ht0Fh6xzveyRe+8IXWkPkq&#10;wqDgKdJOgi88+QXuu+++5iH07Uq8iRKdB9smahYVVvYareknrkOFq7j2IKPVK849hmgV/UQ5rivU&#10;O02/RhEzTxkgcrXwnGquKX7wpjJUQYQypFsmsvOoE9r4WuMk2YZCWT1QyrJslHKxICaOgz3N2tOk&#10;m2RRyjAJ5MB3OoiyYtfSIFbyIsQaiNR0ipf9c/R37f4ErTuUCkTQO9sOCuY5QqKTi8a5ZTzRsmzJ&#10;m3/zzZG1TetuEjNFO3lmLUJxwXXgrXffwzzL2oqnEwMrLi10KLyszoskrPeP6WT/Ksyz7rbc9+hs&#10;RRZhFRLe69Y4u/KA4ng2tvjwx7RojcfDdXONNemqxuSHPrOhAjjPgrBC4pRGJ2MSnXp1VFnibIkz&#10;ledjxtwoASiJ0AqhFXmRhy1Zgk6oQrXYVO111vyg+kHWK39pTYTZB9jT+tap+XLu6RlKonSC1mnL&#10;osWF6q5YoSCvVoI9c7ORPRlv4SIaNqr/iTtExvLK+r7HgqROoY7uRKkHc5ctECa6c4FyIpBCYY0N&#10;TcIrbxwgI4+hXnQhQqPAt95zN8sy71im1+FQLOqvX3f0AGVZcM/b305RlJHtyCqHpJ9QxbK+IeFK&#10;POj7iW9cTW4FCRGmECmyhtCNOHavV8lWiM/aUnus+exXHPuTNEZo6v4DJqzcNmzn8SrbUjFa4KDW&#10;PoAX07jQFaauDMcwZuyZ08lJAhq1XC4Dbi5JEr2y8tdJbL179LH+TjgZwrCm9tJh067SUPrvx9+7&#10;tXcUEThgV/KRGKKubWycdR0x1lDY2nme1q2c21rLuXPn+OhHP9Y1Mzmg45GMB+JnPvuXKs0AABvO&#10;SURBVPMATz31JGVZrMBt/Yvqf6EY49da90TsapANGA/ioa2zXh3WGbAOsUjrRLylPrDCiIxh1z57&#10;tT8h4ng2hkVrtVf/O/UneXxv6vMYUyGFZDQaobX2HvtRnBvDfs0KG1b0Osepr6W2NelX2+sJO0SC&#10;Wwcju16eNjT4+/BjfN3tqk+Hsm77+op+FBB16aoX0jjsivOsdvyxsgDX//ae97xn1S/IrdqoCN/h&#10;s51J9773Xl/NjFbMoQEb34Q+9jzENa9DjtVVpK7Wts302lqCCnE4K5SKeBK6oIetqxvt64hx2hSl&#10;hinVfQle/6G1ha0koEIjhFAUeRGaVDRnb9CJ9uF6dCU2Aqi9+OOdo54obSxtOjUF53z/s+Vi7pGx&#10;wBatTYX7haWmOGgjuBMRNQMMTgxhZ6oljfEuKwY4/+sw/rhQWXO6ZCjEdXZuukQ3r5O2nT5zDa9o&#10;jZKwje9t1GjRhXtk+chHPkpelFE7pnaStSIZ0UoinXPkZcUH7ruPylSBcUhzE+LMfIhoFqMusca1&#10;n3jFhLQWAQi0iV7HvMZqPDyY2P1hBZ5DNMauHgvX4WabTsLU//U4ZOuvdjFvvh4vlXOgNHo0IdGj&#10;kA+FWkiwZFeR4qpOUKVWoCRIT0FQWrPM80BlNoHy7Pn8XZQmGgDOkS+XAZ0SJOkYqb2rQ3Ci9Uxk&#10;2Qrx211ZRKV/Gfx+Wv9PEQllu4vLagI9xO+q6yo1NUMI16IwbkB4M2BvaDshs2yQKEIDEycG+P6N&#10;5WL3es6ePcfDjz7qKTSDtGjR0HZk/UsPPfQQX3z6aaqq7NgODuHJMa2hv1rGbg19h4W4crwijl9Z&#10;UcTKYBgarCvFjZ4YPz6XtS5aKUWHmhxTDvo0h37opJRCaU2SeEqCCd5B/fCh73pXC+n7CExMyKt3&#10;oG7hkQ7bsw5t+rDmoCpqoBjW30Wb8MGtxvj19a7TfsSxfjshhiOGWCwUP6eaA+RwkeBehgbm7UJa&#10;w+0dtEnQgVjrc/3mm9/ckfJ2riXKJWQ9+06f/iPfOtTYwW0tRiiGDI9i+u1QvsBAgtUWp1o3sH4s&#10;PzQQh8Uvq9XOvkmWUrKjcKqriXEeMmTKO+Ri52WM3hirKIsOyjHEXBXC9yrwxS+PUNUdWJbLZUfG&#10;aIwJraHa3dMnvqJJmlUvZxkyI3DOrUgM+2FOrLvoT5w+5SDe9bt5wRpn2dhpu5eftKGuaFf7hgIj&#10;mzEQ88AGK8g9GL/ete6++24uX7rU8Z2IrX4a/TFCYI3jfR/4QAO5KSE7Az5OBFsHZteoreoQwNl2&#10;0NWdV+JVbOiG9leElqdez1za1qoDxbN4p4mx6TgBi1GE+GEfFM4NraidVUSIpitjIjWmqqhshXHV&#10;IP+mljIS6NMGKKqSyhosDpWk2Po95zABBfL3uaQo8oAQJUgZmLeNPKy7qkuhvEOcb9m9shPEu7bX&#10;o7umut+3l+nf4yGjg6b+ETrBxAhNPAnjCKBdYLt5hRIq5FKtSjCu+nfaY9UhVnB/iCvP89mC3/qt&#10;3/bj04Fwoc9ZRH8Tvg7geOThR3nkkUciOMkM6mljEUrLp7GN2ZEIzgJ9z/jWp3K9NjQexH6VbpVA&#10;TROJNSZX63j+cXulvmdRf2vsJ9b91S42yKrd6oSS6CRFp4nfosuyadFaozgxW7WGdStjkMrTJMqq&#10;RAcLRWOs1/eGVapeGX3i23VypuOiwYEksH7IEyNzzW7X808aqvQOyWBj1ml/Iep/Rj/RHUKarHUr&#10;gp8Y0Wv+WwiSNG2Akmb1j3bA3/rt3ybPc1rpcUQFbVyvheC+++6jLMqVE7WJp+toaLthiWh8Peti&#10;Vh13d5EBN+gKt+5GtzYpiiHV59BuMBSyDDES24m+ni59UH7Rx/uTNCUdj7DGN4SLQ6m+6AbX2i7W&#10;lOeiLCICoGq9TLVqOEFxLSR26avj4rhANAQ1rhtw6wZ1XI/omxn3d9d+eHiQA0Ssd+g7igz5iPbJ&#10;ds0zNLajAhQ9qrUQgi888QQf/vCHG216V64Zrsday4c/+pFGuykiPLZvLtV19hLdOD3g2y62LAzW&#10;J4LVxGg1fu/WFRpuC261Kd8aXlCbYK5agtTKpngAt4noqhtdDd0Oua/1ayCq8QJNG6+k2lO/P+m1&#10;9gm0dQ6lfR5QBtWYaHoH2MYUKlsuo8GvVmLt2BCrv5B0Qp1I9zsEXnQlqHLQnS/O7+KdPb4fQ3WE&#10;fjQRaz7o9HijCYtikKKqqkAylF1gQcheOOYaJVndy+BNb3pTiE5WIXwcyPMXL/DQIw/jsNiqasKZ&#10;oZWzhQdlNAFEY1cuVasxraoqWCi0aivcaqLafGkI9AffXsm6toN9bX7VD6E6oulOsqsGFWCxT2Yd&#10;yrU0atcpWvW97PvCGxWt1NYKVDIiGU8QWuNshSlKbOVx+HigeQqERWrfPyxJU9/tJSi7qqryuLiD&#10;IsswZYVSiffflxIb/kcwhKpzpX4+E9sbGlyjums707gmGm5DPtn0BLaOtbDnUE1g1ZOJDikydgBX&#10;QqIQCOvZxNStd503z/JM3AjOrt3/moXUhYVaRs+1J2oKPKoPnT7N2XPnGBaLOeTHP/EJFstll7gm&#10;+1XT1S/fVQOtsvO8oNx1zKHibaqPRvQF0/0teaj1zpAAv89T6W/j/fJ9ne/Eu1lXfuk6RbKYttEP&#10;iZTWjEaeM+S5/UVjubKOSlB7iBLcIGJEqygKb5KrdWOT2M+V+gNOBmJc3BB6BcaMuP7rcrG+VroP&#10;Ma+DXPtkuT6iF1eIOwYMcTQQVnvREyw112BdR1s8BPvWucFyueCtb3lLJ2ysc0shBPL0H53ueGEO&#10;wYsdZl3vSwy5QPeTl5gK0Ed/+ltsRxk2gD3HA7HvONfXtK6iRaucpljR1Fe0DVEt+izIfs7giW0T&#10;RqMRxpQNx70VxduuX2b4U7M7m+pvkDpqrQdX9yF2Z3xtQ3lLN6yh46od6zH6nKl+jN8fdHLAeWNo&#10;gRqu4ge+fw1RhtCvbhI4xEz1/RZWx2CdBDfHhN3urW99G2VZDUL48sMf/Wi3Wua6NYAm6cJ1BCf9&#10;7TEe5PWXzPMlVZXjnGlIdeuqgo1HqFh/XHvzJALpYUDEWm56n6/Sp1gMhVRDpf4+fbvPAepSKBxI&#10;STIaodMRzjrKPEcF/WktxFehV7AxBpVosiIPrYI8/LdcLgLUqpoaiVZJ6+HpWkRDhvvRsgi7ZLeO&#10;M16jtnJYbKNKk70ebeu4O/E9qAGVynYXJES30jxoNxufK1BI2oWpLgLaDg3aj0PboWl0d6TYriaM&#10;EQePPX6GTz/wp60WPq51zGbz8AXoWH/ENQAfX7kI/mTQ7SFeeWSQARpbIaRPQOWAX3y8ItQVWnrF&#10;pJW2SpbGYbnW9PSNt4bqBPXW6EMN1bFVjL9zLV4ZKmjFq+bgThIQCSEVSTomTUfeXqWswkMWoTlF&#10;6h2pA6SKlN5ZIbR8KoocneiGxyIbnYVrCH5SyGAZIyNHhtXwtVulDz+N9JGGKmwHVvj+6t8lo7Uw&#10;eN/XtW6dZXu7RZy7dYU7Xe8e309Y9IqUPqCrTLmC6K1okZvv72nSf3jP25uG77HDtTQuToZaZ4h4&#10;u+3zefqrZT8OjznirVKr8u5mA9vQUAzXjzfXbbFDLmJDjhNxvhHnL+tCvrirzJCAv2uvsko3rv3/&#10;az9QX901rapMdHUEOiBDMjBNa5+gmh805Lg9lJzGkzOWKja7VKTGinURMRVi0Ei2v8iIbj+AIYRs&#10;CHLt88Xatkbdz6h3q05hsgPT9qF0IkfDOBfxd+Hd73k3WbbskPEcDm1D61ATUUxN1NfV9VyS/Xd3&#10;K1XdeEDGK2mel00jNejGbP1GajFvpx9btx71Mjgyu86X7+cYXbMsMfjax4myU6SJJYtDAo8h1CPu&#10;Pxbfq/p83vHN7wKjJG2roVEziJj7U+Q56Sgl0UkDixprOhbyQ0q2ofDl1ltvZevIYcqy5POf/zxY&#10;s7ZO4nsWt4XDoUYa64pctadRDaIMGSAP7eqNFaQbGkd+vCRJEoh1/j2fBPeeR8MaYPAc58+f5/77&#10;7+dbv+VbOi2otL9I07YadRYRBOwx26itNsZbn/v/G7uWJsuKIvxV1b3N9CA6G1nh/zAM5aeoP1KN&#10;EAawhxVuhJANEb7CGDFgIQwEzPQ5pypdVGVWZlaeViImmIHp7nvvqUfml9/D0JX7m23u67rQJt1A&#10;2J/6FL1er+Zk97Z7Hg1qaAL9pdTLLB+W5h8eLzB/8nPpw3ZI0UDNbyY/jeYNozeY+W+lACgoBNDI&#10;UuBky1wS0qWgsaYaNKbJwGvlKs57dBymvgWACoWEYKZ/clmTSkE9Dvzlb3/tUOsIJqxVh0l0vJNL&#10;t3zJi1TVl0D2mUCGTPrQSMGN7sseKV10I8ztQhrUDAwvVtxMS51WkSgNuo6iOVcScB6jfOqfTc+u&#10;Lkj4zW9/h7d/8bbtAYjYrQsnnfuqnNKYuqYXrNPTJjOBLmi+PujT75mHehAXIRyNVm9QLi90Da+F&#10;1GvtiPCE8wIX7TfkTzc9LPPICpeMXA5p7QFbiPTMgbwwRjUFZSkpAn+erjPo03gdpxRbgmC5YaNp&#10;OL8XFuB4BZ63nj8rX/V7sSgSzX7E9SD94Moqu3i62ZWR0mPZxEnEOAZ2HifEu+++2yFnkwQq4uz9&#10;lL9fFUPUq7s8VBb1A+yQsO+bKZE8tq/LhsjFOFqg+msXS45gKhrV9TlgVkZDtih7wLMsz9zP+gFQ&#10;XJ1LRkzEyjAmEuqeS3/OHYFJp64M/tSNYFFvUeJRrah8iQyxDEOV+UXVUh2i5+ojmiKvJy5REzvW&#10;gaQZZvq1bL5RpUxKtfoMBnDz5Zdf4k8ff2yhcGJmXpr21RiDgpLziMSZtNnV2YsMrUC/ET6pSsqo&#10;+yFGWdqw6izu1IvePb3ZG7R65ZJ3Rz4ThfuNt5rvxg23D56zyrFL6JLHhr2Xy7WjYsPk6TIiYPn0&#10;v1yuQOpEuzwykcvlglyK/DprviW6SA3FNInPoGKdRIOUC5KyO4+ozx4Usc54KSAipkE5P2SmoRva&#10;6U2UrGxRQrjbMGLOxpmijfqfD5AZm6q4XdkZOdQmN+PTp0+Nc1Zm+CwNaLlRQx4U03ZUZMypWdwQ&#10;MVWBJLHdfECpBz+3/cC+3QukmpK9fiPPf98U6UYzaqrWEL4aDEsoLHvOhkb6QUdDHE/t9px7v0kE&#10;ux/Occd2ICENx7h9OCEX5OsNKo3csZxH/hi6PX1epap2cKX5Tfb2Wz6z1GvkOsoif8hETNl1RuKD&#10;sbv9fR5IV1KHmD5IZd23AWdzVtyovRNlXC+vQQcL02CCUtIzj6ly87cm27wzBP/B3Z2lxLeA/060&#10;cuD96R+hEfH0cD731pp4ZLLNeqRYCjOLA2GHX9x6IOcjkXQ/oAlifuHqU87X+yJWUSWFFgkxehIx&#10;JbVQ3dT0mvagdBT8D8cpRUzLqDTkBUmU5JbxSj7PUvU5An6OElHWzSZym1GzRjUiyKWSVnhFNw5/&#10;xgxk6ODvSbRs4RphI66ItUtE+Oyzz/D8+XPRmuSmFqmHNj0UqheHbjg9/Gc2xBDLXC9XI44P45hc&#10;4IJHZbSplA/L9hTeqBbWxlS6NtYnvWaBelboGVdIf0/9AHkzRBlnmrTFBwNHJ+nXz36hC/3AyQrN&#10;IjgI+95QD0JCEV3Gktoe8Hwi0mH0bM0BmXDqFte/ti0lG7trvPnjN3H7+HGo+Moln9LfCXHug8+D&#10;jkx2/3B3N+F8JEKP70rG3Em/gbOmM6XUDZRqBR0Vl8HyQ2ud6Vcb0Jjdl5BAqPuGeuzIoIUkFlmo&#10;R3Wnr/k9aS1CmUwipXKM6AzMDce+oe4b2rHjuL8XKM/3Ad7m2zfhkTs2HxbbtmHb7rHvnSQHNNS2&#10;Cwv0evMa7rcN+3gNXBgnFWKiCXDiV3S5IvFnjoJ8+wSPbt9AfvQGnvzoCW5vfwCiDKJsyhXv/EdK&#10;XE8BZq9vD/bjT6OEJnSBUHNacr4hWq2DGWsP00evP8ZPf/4z3Dx+BMr2FtH0dn9Dw7FevQcpJajQ&#10;7jbVZQ14+t57MnnOzOUwKZEuXtIzKO3CxZovi/nGpyd9f6H7vsuLj5CJ6LTV5YQ+kaK4ID+847LF&#10;Tz25IeeIUVIc/OPYsW/7YplypkDT37cGRll2M0PRsPv32rYNN9crbm9v5XpvreI4uhRSBpTK41+X&#10;CzJf6RA4Xv/hE/zyV7/umcaj7PA2J9Fkv9Oh0+DUJwszBmgRw66gOaXlOcRyUwyLlgzbR/zz7//A&#10;B+88xfb9S6Tq3SxWkp8ItdQmYo1BhFixO0VT8O9Hf/wIr1694jnAutA9JBXla0WeQQ8psFpruF6u&#10;s6xwhlfpRFKniWYRXdoPq7xFX9TAzQWx3iJ6Y0eCoGgKGon1/Wvw8GmnRxxyO1yG65xYo18nlcLX&#10;uAwra7atfn4vvn6BUgre+slb+Oqr/+C7777BcWzYtlemR/K0DxiawHkO8ERgsAgw/Wc5dQkII5bS&#10;sGMsPfLb6IkTYv9VfSvLDaYXvS6fgxf59dcv8Mknn/CzWGtuDWv1mioJRJoXf884eEFeoOHcw9gA&#10;xumCa0Sqd5qIxOuaSmCdEWbaSCSbnJPP+WCu12sXsKs/RxYxfhbga33tJKdr0+kIXcd4v47Ff5nD&#10;q6an02mxhjSuaxwiOE751nZ88P77+Pz5vwYZrSN0ddi77/su8KBJ2sHIF+PRuL7ZQVbmCpsx9pAd&#10;C9NO+HkYflBfWGgJaHnaq5Rh1e6rD9F7pOw8SC2lw/QGjUX/sye5G1LJLKfTmEoOH1HUdsj1yjV9&#10;GqPziA8TQYjEQXitgVong8kgzcFz1t+/LvW/r/G1tjQS2MzbaWYY9EWwo9Z9/L5Nk99c+kNInWZA&#10;sEMs/d58cF5UjkVOc/r1s3V6OyquufT6OSVUJByNUIbgO+cLWDOSRRwzJ9M8ja/oZrrUNjwuG/79&#10;+XPcXmi4VEAiWXPKSI1Qtx1UK1rtwp3j2DBsPdCOCrSpJKvDbNcMADPX15BwFLDyLyXVS6iNkMno&#10;y3POSNTXBlsDdnPjJrg+f2bstC3TZ3WoMrGtM5bHkS+5zdNgYEK/wLMPP0QlwsVrJKWGLlm0vEyX&#10;0ILi6SYQ4/BsbMToTevJyvMKA8k4v+/sDB2jaoIzHMUg8uPUsJqdWs7vyyfImbUK85g0Mc6jSHrD&#10;RZ6jfrLMf0+nzs9penMbtxn0SXusPjTt9c33fv89Xty/nM9MB5ST9eWpRINrBJQxbJrAhypLvfKL&#10;0A9EkHL4U+9zUvhND6e5XjqZ0lcBXeMwaaILOLLQHcjU/T7KVk/jCRl//vRTfPHFF9McVy9aeqAJ&#10;RjBt9UL0ydBD2Axer1dh5Onmai6uFec/E7x4B2ctidQObMZPJnQsS1Lq6B7Aq870YCsyiYr8d2ye&#10;8pyp5JSxH/twwZuT2pubG1n8Hrl6yBmD3+O13KDkPsm/5BsLPaopt+5H0mhoOaeA/Ug1sc/+PKtT&#10;8DSHKBmU50IG5zcZEOtgUpezPl/YMAckiDsZG3S2ojGud0h49fIlnj27Q06sj2Q6UYZYn1gWKNt6&#10;9JKIakU7qq29HEFKl1at9euVRtZUM+ENFraMeORn/j/WNybaKNwFZRHRkMrE0tPT5twK8siQSs65&#10;mR8Yu7lFfCMz7VSvi319ZkZaF4AzH9+jXToww0+0VxFRUSqxHiPLqJE05Y7WUAaUXVIWXcgMAzlQ&#10;9xFjim7HzgREQfL6+FZIbRgmW21A4MnFFHFpafowapJLPQ/avhbFtGBhChfb7/F6U2tZPnfFUm7U&#10;REz3+3fe6cZYGCojCXxW3HN+PXpoRI2kWfIMP+2Nz28KYm/RjaNIhWG0dkjtP9EnCjWwfh5wLkts&#10;Rgc8I56gml0sJDNT19c6HI6xbHLvLhfZkPiyaBpRkfCB2OCpDTPZmD9EIZ/eh/TNCzqjpdZ7mUEx&#10;5ul3RHRsdZQhAdIilGkCtvv7UWdjJLnUqSwrSbLFJHhdJeboWUNVcPS2bV0EVEofejn4Um6W1jeA&#10;p6V4Co2fWZm+TG003ih3z551PYAsLHhXt2y0lhHl+Wx4pTt+UpPcPOzCPV5va/d0eu3rNxcR6LyL&#10;dCSq9uzRef3aYaBtuOcDYA2Dpkz40iTyMFpEJPXoAReSfLlmfOnxv1+8FmUhxzeixfhX6nBHffZ0&#10;DU8mZMhYT6Q1LcTfwtrqPupVtm2bg0noeNx1fTVqqCo/bf78tVSS953TQo2hcUp0JmkGWsM33347&#10;E2IY7iylSFaTbkL/H5sSj3vLYtCL9qjS4JjGUf07uxBsPyjzr+3MeDV8LUGjynnCU/E2bc77SbWb&#10;KWhkCOA3sWfPemp0GWQ4O1lekSRv/qt5+cuGUDRi/j6sQTgjAJ5tXK/u88k5uowpuRhK9EVpCPRn&#10;xVCvDK8kQyAHjfC8QWptoRvHSquf5awBY9K8Ig0tPiVcpGS5lq60ygWNkjopq3H8/V8+MEi84ElY&#10;fRLKoGJSEwGpqCaSCKmpFMQTPFm/ll4+TZy5n6BVFFfrLZBQKy3Y/XxINyMcsPQjZmRjXW4uJhjP&#10;9yqe++I1AZpPJIu/VmTkHoNU+pFZ24FcbmwZknTJpkU68/akdiAP/FsPkPSC4VuvqNpbU1oismFn&#10;xrfh1tFpA1lZ16SBKvUSaqZ66iZ05evMzTpDRZqC1we1mSoK5TmDyA5gGGq7pjLuSsmymez764Zi&#10;kgyfeNo+vEE5YKwppKeRZnPS8pCjKbEhR3FDVBXMhzgu6Yz64E9w60k5UxCnXylWe4wE9+e0qKD0&#10;w5ITc/xihzGtKovec3Ry6tNfSkXF12/KNMzXvWf+On4eIaeovqnTSiH34XBebec3rgEiElZryyiN&#10;+sTU1v9/n/lm36t9TppwuRgkNzKeTmKO6Dcf55DBquGmHoBoaYJ0Y6EtrP2o228GD2cuNWYppk7T&#10;gRVGyXMqyieB5yILD78wfbMY3Vo+6dA7omke0Vm5p2G6qDzzJ21VQiMdRujH/ZE6Szf5UV8Gt0ns&#10;c02n/cmZ+dWZSwQemAR7jXSkB3jI7cOT4qJbW76WNFWkLRs8j0NHzySUJlh9MEhjWphkOtdZi+vD&#10;F9RDamNMIYN41Lh+QVun19ojOfn3nAbOV16b0Z0zbHmI8TuoKT+PSWyJznlJureYTR4MsuXJdnJC&#10;aqfnlKWJNMazJ7JQTzXR5Ul2X6sXSdTT2HnDbHhrs0EYUIub1Wlab30mPfWb74zZ6s2BeWF5pMlb&#10;N+phpnfg85b1JRep/c9Nd2msv2puD14/bPYMxVglJ8PMdoezWiljH9hvdm7RPa9q1H6VfwhN2mkT&#10;aqAlNonootd3QBtYexIYtqGb47bRSzB9oWcFTDNbXvz8tZdckNEjSz2S0Di8Y+DSlkBXVdCa5ZFr&#10;M9x6HL08HFldVOnBFHp/W5obReYSbSFpESgM+YjoJjzP6PVy59NU9Hxlvbj15Jp/ivcZ8ieuHn75&#10;0mWG3Q2Iu/VZyZlF+joIo9My0hivDcg0stJnWLMfhiQyyg55J6gKFpx2rNXzhJlO818xmFhnZgTr&#10;rQAAAABJRU5ErkJgglBLAwQUAAYACAAAACEAoXrfY9oAAAAFAQAADwAAAGRycy9kb3ducmV2Lnht&#10;bEyPQUvDQBCF70L/wzIFL2I3MUVqzKaUouCpYvTibZsds6HZmZDdpPHfu4qgl+ENb3jvm2I7u05M&#10;OPiWSUG6SkAg1WxaahS8vT5eb0D4oMnojgkVfKKHbbm4KHRu+EwvOFWhETGEfK4V2BD6XEpfW3Ta&#10;r7hHit4HD06HuA6NNIM+x3DXyZskuZVOtxQbrO5xb7E+VaNTMK6rh/fpbtycmNO0f7JXz+3hoNTl&#10;ct7dgwg4h79j+MaP6FBGpiOPZLzoFMRHws+MXpatMxDHXyHLQv6nL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q5njQgDAACIBgAADgAAAAAAAAAAAAAAAAA6&#10;AgAAZHJzL2Uyb0RvYy54bWxQSwECLQAKAAAAAAAAACEAiqILpkycAABMnAAAFAAAAAAAAAAAAAAA&#10;AABuBQAAZHJzL21lZGlhL2ltYWdlMS5wbmdQSwECLQAUAAYACAAAACEAoXrfY9oAAAAFAQAADwAA&#10;AAAAAAAAAAAAAADsoQAAZHJzL2Rvd25yZXYueG1sUEsBAi0AFAAGAAgAAAAhAKomDr68AAAAIQEA&#10;ABkAAAAAAAAAAAAAAAAA86IAAGRycy9fcmVscy9lMm9Eb2MueG1sLnJlbHNQSwUGAAAAAAYABgB8&#10;AQAA5qMAAAAA&#10;" strokecolor="#94b6d2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675848A7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6C83E2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050DBF" w14:textId="6DA28570" w:rsidR="001B2ABD" w:rsidRPr="0059649E" w:rsidRDefault="009A2417" w:rsidP="001B2ABD">
            <w:pPr>
              <w:pStyle w:val="Ttulo"/>
            </w:pPr>
            <w:r>
              <w:t>Manuel gonz</w:t>
            </w:r>
            <w:r w:rsidR="00DF509F">
              <w:t>á</w:t>
            </w:r>
            <w:r>
              <w:t>lez hern</w:t>
            </w:r>
            <w:r w:rsidR="00DF509F">
              <w:t>á</w:t>
            </w:r>
            <w:r>
              <w:t>ndez</w:t>
            </w:r>
          </w:p>
          <w:p w14:paraId="3BED3F57" w14:textId="27444E9E" w:rsidR="001B2ABD" w:rsidRPr="0059649E" w:rsidRDefault="009A2417" w:rsidP="001B2ABD">
            <w:pPr>
              <w:pStyle w:val="Subttulo"/>
            </w:pPr>
            <w:r>
              <w:rPr>
                <w:spacing w:val="0"/>
                <w:w w:val="100"/>
              </w:rPr>
              <w:t>Software Developer</w:t>
            </w:r>
          </w:p>
        </w:tc>
      </w:tr>
      <w:tr w:rsidR="001B2ABD" w:rsidRPr="0059649E" w14:paraId="45B7D0CC" w14:textId="77777777" w:rsidTr="001B2ABD">
        <w:tc>
          <w:tcPr>
            <w:tcW w:w="3600" w:type="dxa"/>
          </w:tcPr>
          <w:p w14:paraId="7E93F104" w14:textId="00836EA1" w:rsidR="001B2ABD" w:rsidRPr="00EE75B1" w:rsidRDefault="00625933" w:rsidP="00036450">
            <w:pPr>
              <w:pStyle w:val="Ttulo3"/>
              <w:rPr>
                <w:lang w:val="en-US"/>
              </w:rPr>
            </w:pPr>
            <w:r w:rsidRPr="00EE75B1">
              <w:rPr>
                <w:lang w:val="en-US"/>
              </w:rPr>
              <w:t>Profile</w:t>
            </w:r>
          </w:p>
          <w:p w14:paraId="054D59FC" w14:textId="77777777" w:rsidR="00EE75B1" w:rsidRPr="00EE75B1" w:rsidRDefault="00EE75B1" w:rsidP="00EE75B1">
            <w:pPr>
              <w:rPr>
                <w:lang w:val="en-US"/>
              </w:rPr>
            </w:pPr>
            <w:r w:rsidRPr="00EE75B1">
              <w:rPr>
                <w:lang w:val="en-US"/>
              </w:rPr>
              <w:t>I'm a software engineer</w:t>
            </w:r>
          </w:p>
          <w:p w14:paraId="716E57EF" w14:textId="0381DA0A" w:rsidR="00036450" w:rsidRPr="00EE75B1" w:rsidRDefault="00EE75B1" w:rsidP="00EE75B1">
            <w:pPr>
              <w:rPr>
                <w:lang w:val="en-US"/>
              </w:rPr>
            </w:pPr>
            <w:r w:rsidRPr="00EE75B1">
              <w:rPr>
                <w:lang w:val="en-US"/>
              </w:rPr>
              <w:t>Who loves writing code. I have been obsessed with the idea of using software to solve practical problems. Even when I leave the office, I tend to continue writing code at the house. I believe in the power of programming to transform and improve the lives of people around the world.</w:t>
            </w:r>
          </w:p>
          <w:p w14:paraId="31305AA5" w14:textId="77777777" w:rsidR="00036450" w:rsidRPr="00EE75B1" w:rsidRDefault="00036450" w:rsidP="00036450">
            <w:pPr>
              <w:rPr>
                <w:lang w:val="en-US"/>
              </w:rPr>
            </w:pPr>
          </w:p>
          <w:p w14:paraId="723C7402" w14:textId="1D50C7C8" w:rsidR="004D3011" w:rsidRPr="0059649E" w:rsidRDefault="00625933" w:rsidP="00625933">
            <w:pPr>
              <w:pStyle w:val="Ttulo3"/>
            </w:pPr>
            <w:r>
              <w:t>Contact</w:t>
            </w:r>
          </w:p>
          <w:p w14:paraId="143B5C1A" w14:textId="1CCC9930" w:rsidR="004D3011" w:rsidRPr="0059649E" w:rsidRDefault="007E5125" w:rsidP="004D3011">
            <w:r>
              <w:t>Web:</w:t>
            </w:r>
          </w:p>
          <w:p w14:paraId="44491029" w14:textId="2899A9C6" w:rsidR="004D3011" w:rsidRPr="0059649E" w:rsidRDefault="007E5125" w:rsidP="004D3011">
            <w:r w:rsidRPr="007E5125">
              <w:t>https://mgonzalez2489.github.io/me</w:t>
            </w:r>
          </w:p>
          <w:p w14:paraId="41FDD002" w14:textId="77777777" w:rsidR="004D3011" w:rsidRPr="0059649E" w:rsidRDefault="004D3011" w:rsidP="004D3011"/>
          <w:p w14:paraId="4121B1C5" w14:textId="177ECB71" w:rsidR="004D3011" w:rsidRPr="0059649E" w:rsidRDefault="007E5125" w:rsidP="004D3011">
            <w:r>
              <w:t>Email</w:t>
            </w:r>
          </w:p>
          <w:p w14:paraId="569FAB38" w14:textId="2460B76E" w:rsidR="004D3011" w:rsidRPr="007E5125" w:rsidRDefault="00625933" w:rsidP="007E5125">
            <w:pPr>
              <w:rPr>
                <w:color w:val="B85A22" w:themeColor="accent2" w:themeShade="BF"/>
                <w:szCs w:val="18"/>
                <w:u w:val="single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manuel_agh@hotmail.com</w:t>
            </w:r>
          </w:p>
        </w:tc>
        <w:tc>
          <w:tcPr>
            <w:tcW w:w="720" w:type="dxa"/>
          </w:tcPr>
          <w:p w14:paraId="46787A8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702730E" w14:textId="7F5237A7" w:rsidR="001B2ABD" w:rsidRPr="0059649E" w:rsidRDefault="009A2417" w:rsidP="00036450">
            <w:pPr>
              <w:pStyle w:val="Ttulo2"/>
            </w:pPr>
            <w:r>
              <w:t>Education</w:t>
            </w:r>
          </w:p>
          <w:p w14:paraId="54048EEA" w14:textId="564BAF8C" w:rsidR="00036450" w:rsidRPr="0059649E" w:rsidRDefault="009A2417" w:rsidP="00B359E4">
            <w:pPr>
              <w:pStyle w:val="Ttulo4"/>
            </w:pPr>
            <w:r>
              <w:t>Tecnico en Informatica, CBTa #147</w:t>
            </w:r>
          </w:p>
          <w:p w14:paraId="4DEB9501" w14:textId="48988F58" w:rsidR="00036450" w:rsidRPr="009A2417" w:rsidRDefault="009A2417" w:rsidP="00B359E4">
            <w:pPr>
              <w:pStyle w:val="Fecha"/>
              <w:rPr>
                <w:lang w:val="en-US"/>
              </w:rPr>
            </w:pPr>
            <w:r w:rsidRPr="009A2417">
              <w:rPr>
                <w:lang w:val="en-US"/>
              </w:rPr>
              <w:t>2004</w:t>
            </w:r>
            <w:r w:rsidR="00036450" w:rsidRPr="009A2417">
              <w:rPr>
                <w:lang w:val="en-US" w:bidi="es-ES"/>
              </w:rPr>
              <w:t xml:space="preserve"> - </w:t>
            </w:r>
            <w:r w:rsidRPr="009A2417">
              <w:rPr>
                <w:lang w:val="en-US"/>
              </w:rPr>
              <w:t>2007</w:t>
            </w:r>
          </w:p>
          <w:p w14:paraId="20C130D8" w14:textId="036EEE8E" w:rsidR="00036450" w:rsidRDefault="009A2417" w:rsidP="004142CD">
            <w:pPr>
              <w:rPr>
                <w:lang w:val="en-US"/>
              </w:rPr>
            </w:pPr>
            <w:r w:rsidRPr="009A2417">
              <w:rPr>
                <w:lang w:val="en-US"/>
              </w:rPr>
              <w:t>The technical world, hardware, and computer fundamentals as principles of networks and programming were my first approach to being a software developer.</w:t>
            </w:r>
          </w:p>
          <w:p w14:paraId="51C26825" w14:textId="77777777" w:rsidR="009A2417" w:rsidRPr="009A2417" w:rsidRDefault="009A2417" w:rsidP="004142CD">
            <w:pPr>
              <w:rPr>
                <w:lang w:val="en-US"/>
              </w:rPr>
            </w:pPr>
          </w:p>
          <w:p w14:paraId="2E7B8E62" w14:textId="24A6DCA8" w:rsidR="00036450" w:rsidRPr="0059649E" w:rsidRDefault="009A2417" w:rsidP="00B359E4">
            <w:pPr>
              <w:pStyle w:val="Ttulo4"/>
            </w:pPr>
            <w:r w:rsidRPr="009A2417">
              <w:t>Ingeniero en Sistemas Computacionales, Instituto Tecnol</w:t>
            </w:r>
            <w:r>
              <w:t>ó</w:t>
            </w:r>
            <w:r w:rsidRPr="009A2417">
              <w:t>gico de Delicias</w:t>
            </w:r>
          </w:p>
          <w:p w14:paraId="55121D1E" w14:textId="16F02229" w:rsidR="00036450" w:rsidRPr="009A2417" w:rsidRDefault="009A2417" w:rsidP="00B359E4">
            <w:pPr>
              <w:pStyle w:val="Fecha"/>
              <w:rPr>
                <w:lang w:val="en-US"/>
              </w:rPr>
            </w:pPr>
            <w:r w:rsidRPr="009A2417">
              <w:rPr>
                <w:lang w:val="en-US"/>
              </w:rPr>
              <w:t>2007</w:t>
            </w:r>
            <w:r w:rsidR="00036450" w:rsidRPr="009A2417">
              <w:rPr>
                <w:lang w:val="en-US" w:bidi="es-ES"/>
              </w:rPr>
              <w:t xml:space="preserve"> - </w:t>
            </w:r>
            <w:r w:rsidRPr="009A2417">
              <w:rPr>
                <w:lang w:val="en-US"/>
              </w:rPr>
              <w:t>2012</w:t>
            </w:r>
          </w:p>
          <w:p w14:paraId="32F3E7BC" w14:textId="629A911A" w:rsidR="001424E5" w:rsidRPr="009A2417" w:rsidRDefault="009A2417" w:rsidP="001424E5">
            <w:pPr>
              <w:rPr>
                <w:lang w:val="en-US"/>
              </w:rPr>
            </w:pPr>
            <w:r w:rsidRPr="009A2417">
              <w:rPr>
                <w:lang w:val="en-US" w:bidi="es-ES"/>
              </w:rPr>
              <w:t>With more advanced subjects in software development, methodologies, and server learning, being a software developer would be my career.</w:t>
            </w:r>
          </w:p>
          <w:p w14:paraId="520DD6FC" w14:textId="77777777" w:rsidR="004142CD" w:rsidRPr="009A2417" w:rsidRDefault="004142CD" w:rsidP="00036450">
            <w:pPr>
              <w:rPr>
                <w:lang w:val="en-US"/>
              </w:rPr>
            </w:pPr>
          </w:p>
          <w:p w14:paraId="77FD6A85" w14:textId="3AB92F39" w:rsidR="00036450" w:rsidRPr="0059649E" w:rsidRDefault="009A2417" w:rsidP="00036450">
            <w:pPr>
              <w:pStyle w:val="Ttulo2"/>
            </w:pPr>
            <w:r w:rsidRPr="009A2417">
              <w:t>Expirience</w:t>
            </w:r>
          </w:p>
          <w:p w14:paraId="63010EC2" w14:textId="42940E7E" w:rsidR="004D3011" w:rsidRPr="003105F0" w:rsidRDefault="003105F0" w:rsidP="00B359E4">
            <w:pPr>
              <w:pStyle w:val="Ttulo4"/>
              <w:rPr>
                <w:bCs/>
                <w:lang w:val="en-US"/>
              </w:rPr>
            </w:pPr>
            <w:r>
              <w:rPr>
                <w:lang w:val="en-US"/>
              </w:rPr>
              <w:t xml:space="preserve">Gamma Partners </w:t>
            </w:r>
            <w:r w:rsidRPr="003105F0">
              <w:rPr>
                <w:lang w:val="en-US"/>
              </w:rPr>
              <w:t>.Net Developer</w:t>
            </w:r>
            <w:r w:rsidR="009A2417" w:rsidRPr="003105F0">
              <w:rPr>
                <w:lang w:val="en-US" w:bidi="es-ES"/>
              </w:rPr>
              <w:t xml:space="preserve">, </w:t>
            </w:r>
            <w:r>
              <w:rPr>
                <w:lang w:val="en-US" w:bidi="es-ES"/>
              </w:rPr>
              <w:t>Angular Developer</w:t>
            </w:r>
          </w:p>
          <w:p w14:paraId="3AA0041D" w14:textId="11CC3109" w:rsidR="004D3011" w:rsidRPr="003105F0" w:rsidRDefault="003105F0" w:rsidP="00B359E4">
            <w:pPr>
              <w:pStyle w:val="Fecha"/>
              <w:rPr>
                <w:lang w:val="en-US"/>
              </w:rPr>
            </w:pPr>
            <w:r>
              <w:rPr>
                <w:lang w:val="en-US"/>
              </w:rPr>
              <w:t>Jan</w:t>
            </w:r>
            <w:r w:rsidR="009A2417" w:rsidRPr="003105F0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7</w:t>
            </w:r>
            <w:r w:rsidR="004142CD" w:rsidRPr="003105F0">
              <w:rPr>
                <w:lang w:val="en-US" w:bidi="es-ES"/>
              </w:rPr>
              <w:t xml:space="preserve"> </w:t>
            </w:r>
            <w:r>
              <w:rPr>
                <w:lang w:val="en-US" w:bidi="es-ES"/>
              </w:rPr>
              <w:t>–</w:t>
            </w:r>
            <w:r w:rsidR="004142CD" w:rsidRPr="003105F0">
              <w:rPr>
                <w:lang w:val="en-US" w:bidi="es-ES"/>
              </w:rPr>
              <w:t xml:space="preserve"> </w:t>
            </w:r>
            <w:r>
              <w:rPr>
                <w:lang w:val="en-US"/>
              </w:rPr>
              <w:t>May 2019</w:t>
            </w:r>
          </w:p>
          <w:p w14:paraId="27CAABFF" w14:textId="1451B0A2" w:rsidR="004D3011" w:rsidRPr="003105F0" w:rsidRDefault="003105F0" w:rsidP="004D3011">
            <w:pPr>
              <w:rPr>
                <w:lang w:val="en-US"/>
              </w:rPr>
            </w:pPr>
            <w:r w:rsidRPr="003105F0">
              <w:rPr>
                <w:lang w:val="en-US"/>
              </w:rPr>
              <w:t>Improve and maintenance of legacy applications using .NET and Angular, always orientated to create and support custom solutions</w:t>
            </w:r>
          </w:p>
          <w:p w14:paraId="253518D9" w14:textId="77777777" w:rsidR="004D3011" w:rsidRPr="003105F0" w:rsidRDefault="004D3011" w:rsidP="00036450">
            <w:pPr>
              <w:rPr>
                <w:lang w:val="en-US"/>
              </w:rPr>
            </w:pPr>
          </w:p>
          <w:p w14:paraId="0107140D" w14:textId="50AA07A8" w:rsidR="004D3011" w:rsidRPr="00625933" w:rsidRDefault="003105F0" w:rsidP="00B359E4">
            <w:pPr>
              <w:pStyle w:val="Ttulo4"/>
              <w:rPr>
                <w:bCs/>
                <w:lang w:val="en-US"/>
              </w:rPr>
            </w:pPr>
            <w:r w:rsidRPr="00625933">
              <w:rPr>
                <w:lang w:val="en-US"/>
              </w:rPr>
              <w:t>Pk</w:t>
            </w:r>
            <w:r w:rsidR="00625933" w:rsidRPr="00625933">
              <w:rPr>
                <w:lang w:val="en-US"/>
              </w:rPr>
              <w:t xml:space="preserve"> </w:t>
            </w:r>
            <w:r w:rsidR="00625933">
              <w:rPr>
                <w:lang w:val="en-US"/>
              </w:rPr>
              <w:t>Global</w:t>
            </w:r>
            <w:r w:rsidRPr="00625933">
              <w:rPr>
                <w:lang w:val="en-US"/>
              </w:rPr>
              <w:t>, Lead Software Engineer</w:t>
            </w:r>
            <w:r w:rsidR="002D3CA3" w:rsidRPr="00625933">
              <w:rPr>
                <w:lang w:val="en-US" w:bidi="es-ES"/>
              </w:rPr>
              <w:t xml:space="preserve"> </w:t>
            </w:r>
          </w:p>
          <w:p w14:paraId="0798FAB0" w14:textId="45DC20B6" w:rsidR="004D3011" w:rsidRPr="00625933" w:rsidRDefault="003105F0" w:rsidP="00B359E4">
            <w:pPr>
              <w:pStyle w:val="Fecha"/>
              <w:rPr>
                <w:lang w:val="en-US"/>
              </w:rPr>
            </w:pPr>
            <w:r w:rsidRPr="00625933">
              <w:rPr>
                <w:lang w:val="en-US"/>
              </w:rPr>
              <w:t>May 2019</w:t>
            </w:r>
          </w:p>
          <w:p w14:paraId="12D5DBC0" w14:textId="4A3A676E" w:rsidR="004D3011" w:rsidRPr="003105F0" w:rsidRDefault="003105F0" w:rsidP="004D3011">
            <w:pPr>
              <w:rPr>
                <w:lang w:val="en-US"/>
              </w:rPr>
            </w:pPr>
            <w:r w:rsidRPr="003105F0">
              <w:rPr>
                <w:lang w:val="en-US" w:bidi="es-ES"/>
              </w:rPr>
              <w:t>Designed, supported, and improved a multi-user application hosted in Azure</w:t>
            </w:r>
            <w:r w:rsidR="00EE75B1">
              <w:rPr>
                <w:lang w:val="en-US" w:bidi="es-ES"/>
              </w:rPr>
              <w:t xml:space="preserve"> </w:t>
            </w:r>
            <w:r w:rsidRPr="003105F0">
              <w:rPr>
                <w:lang w:val="en-US" w:bidi="es-ES"/>
              </w:rPr>
              <w:t>Cloud using Angular, NodeJs + SailsJs, and PostgreSQL.</w:t>
            </w:r>
          </w:p>
          <w:p w14:paraId="315C215E" w14:textId="77777777" w:rsidR="004D3011" w:rsidRPr="003105F0" w:rsidRDefault="004D3011" w:rsidP="00036450">
            <w:pPr>
              <w:rPr>
                <w:lang w:val="en-US"/>
              </w:rPr>
            </w:pPr>
          </w:p>
          <w:sdt>
            <w:sdtPr>
              <w:id w:val="1669594239"/>
              <w:placeholder>
                <w:docPart w:val="2892543C0C174F5A80FB31C991F8BB2E"/>
              </w:placeholder>
              <w:temporary/>
              <w:showingPlcHdr/>
              <w15:appearance w15:val="hidden"/>
            </w:sdtPr>
            <w:sdtEndPr/>
            <w:sdtContent>
              <w:p w14:paraId="3678CF5B" w14:textId="77777777" w:rsidR="00036450" w:rsidRPr="003105F0" w:rsidRDefault="00180329" w:rsidP="00036450">
                <w:pPr>
                  <w:pStyle w:val="Ttulo2"/>
                  <w:rPr>
                    <w:lang w:val="en-US"/>
                  </w:rPr>
                </w:pPr>
                <w:r w:rsidRPr="003105F0">
                  <w:rPr>
                    <w:rStyle w:val="Ttulo2Car"/>
                    <w:b/>
                    <w:lang w:val="en-US" w:bidi="es-ES"/>
                  </w:rPr>
                  <w:t>APTITUDES</w:t>
                </w:r>
              </w:p>
            </w:sdtContent>
          </w:sdt>
          <w:p w14:paraId="53B79ABB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56624B8C" wp14:editId="2FADCB7A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7D20C49" w14:textId="77777777" w:rsidR="0043117B" w:rsidRPr="0059649E" w:rsidRDefault="00627C76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59EA4" w14:textId="77777777" w:rsidR="00627C76" w:rsidRDefault="00627C76" w:rsidP="000C45FF">
      <w:r>
        <w:separator/>
      </w:r>
    </w:p>
  </w:endnote>
  <w:endnote w:type="continuationSeparator" w:id="0">
    <w:p w14:paraId="5E5A1DFE" w14:textId="77777777" w:rsidR="00627C76" w:rsidRDefault="00627C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CD415" w14:textId="77777777" w:rsidR="00627C76" w:rsidRDefault="00627C76" w:rsidP="000C45FF">
      <w:r>
        <w:separator/>
      </w:r>
    </w:p>
  </w:footnote>
  <w:footnote w:type="continuationSeparator" w:id="0">
    <w:p w14:paraId="1F132A9F" w14:textId="77777777" w:rsidR="00627C76" w:rsidRDefault="00627C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3A42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7E958BA" wp14:editId="5DFDA96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17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05F0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25933"/>
    <w:rsid w:val="00627C76"/>
    <w:rsid w:val="00646E75"/>
    <w:rsid w:val="006771D0"/>
    <w:rsid w:val="00715FCB"/>
    <w:rsid w:val="00743101"/>
    <w:rsid w:val="007775E1"/>
    <w:rsid w:val="007867A0"/>
    <w:rsid w:val="007927F5"/>
    <w:rsid w:val="007E5125"/>
    <w:rsid w:val="00802CA0"/>
    <w:rsid w:val="009260CD"/>
    <w:rsid w:val="00952C25"/>
    <w:rsid w:val="009A09AC"/>
    <w:rsid w:val="009A2417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DF509F"/>
    <w:rsid w:val="00E25A26"/>
    <w:rsid w:val="00E4381A"/>
    <w:rsid w:val="00E55D74"/>
    <w:rsid w:val="00EE4C8D"/>
    <w:rsid w:val="00EE75B1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258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AppData\Local\Microsoft\Office\16.0\DTS\es-ES%7bC86CEA87-3608-40D6-94A7-BCF8F45A8A6F%7d\%7b6C5DF101-0B18-45A7-BF80-DCE2D888357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5"/>
                <c:pt idx="0">
                  <c:v>Azure</c:v>
                </c:pt>
                <c:pt idx="1">
                  <c:v>ReactJs</c:v>
                </c:pt>
                <c:pt idx="2">
                  <c:v>DB</c:v>
                </c:pt>
                <c:pt idx="3">
                  <c:v>.NET</c:v>
                </c:pt>
                <c:pt idx="4">
                  <c:v>Angular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0.4</c:v>
                </c:pt>
                <c:pt idx="1">
                  <c:v>0.2</c:v>
                </c:pt>
                <c:pt idx="2">
                  <c:v>0.5</c:v>
                </c:pt>
                <c:pt idx="3">
                  <c:v>0.65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92543C0C174F5A80FB31C991F8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178BA-2A83-4FCA-8C70-C340FDC248AA}"/>
      </w:docPartPr>
      <w:docPartBody>
        <w:p w:rsidR="00000000" w:rsidRDefault="0007252A">
          <w:pPr>
            <w:pStyle w:val="2892543C0C174F5A80FB31C991F8BB2E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2A"/>
    <w:rsid w:val="0007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524201761942EAAC04AFE400A578F7">
    <w:name w:val="C7524201761942EAAC04AFE400A578F7"/>
  </w:style>
  <w:style w:type="paragraph" w:customStyle="1" w:styleId="BB7F379E71D048B59BEE707692FA356E">
    <w:name w:val="BB7F379E71D048B59BEE707692FA356E"/>
  </w:style>
  <w:style w:type="paragraph" w:customStyle="1" w:styleId="9AD1B58106E44D089C564BF2E636FCBF">
    <w:name w:val="9AD1B58106E44D089C564BF2E636FCBF"/>
  </w:style>
  <w:style w:type="paragraph" w:customStyle="1" w:styleId="B4EDE97024044AA799F918953A17AFDF">
    <w:name w:val="B4EDE97024044AA799F918953A17AFDF"/>
  </w:style>
  <w:style w:type="paragraph" w:customStyle="1" w:styleId="C6F7010733AE4213BAF75862989BD29D">
    <w:name w:val="C6F7010733AE4213BAF75862989BD29D"/>
  </w:style>
  <w:style w:type="paragraph" w:customStyle="1" w:styleId="97F757A9E488437D8B77D6956D698F49">
    <w:name w:val="97F757A9E488437D8B77D6956D698F49"/>
  </w:style>
  <w:style w:type="paragraph" w:customStyle="1" w:styleId="E3AD7F20BB2241979C566FF137566046">
    <w:name w:val="E3AD7F20BB2241979C566FF137566046"/>
  </w:style>
  <w:style w:type="paragraph" w:customStyle="1" w:styleId="87887D3B7F034DC9A0B3FC265FD2AD96">
    <w:name w:val="87887D3B7F034DC9A0B3FC265FD2AD96"/>
  </w:style>
  <w:style w:type="paragraph" w:customStyle="1" w:styleId="AD7224EC55BA48CB9DD113711F1531D5">
    <w:name w:val="AD7224EC55BA48CB9DD113711F1531D5"/>
  </w:style>
  <w:style w:type="paragraph" w:customStyle="1" w:styleId="7DEEEFD924B14147B02BE53E8CBC456F">
    <w:name w:val="7DEEEFD924B14147B02BE53E8CBC456F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F952CA3801D4214806EEE73886F1A2D">
    <w:name w:val="8F952CA3801D4214806EEE73886F1A2D"/>
  </w:style>
  <w:style w:type="paragraph" w:customStyle="1" w:styleId="22C073F3A49544CA86BA7A7FF8E4DEB3">
    <w:name w:val="22C073F3A49544CA86BA7A7FF8E4DEB3"/>
  </w:style>
  <w:style w:type="paragraph" w:customStyle="1" w:styleId="6783B84965E845468065E39A247EB676">
    <w:name w:val="6783B84965E845468065E39A247EB676"/>
  </w:style>
  <w:style w:type="paragraph" w:customStyle="1" w:styleId="43DCEF8C51044B1C9134290134367D21">
    <w:name w:val="43DCEF8C51044B1C9134290134367D21"/>
  </w:style>
  <w:style w:type="paragraph" w:customStyle="1" w:styleId="5A86606349924922A6E88BE1663D678E">
    <w:name w:val="5A86606349924922A6E88BE1663D678E"/>
  </w:style>
  <w:style w:type="paragraph" w:customStyle="1" w:styleId="0324F052A25F4E0BB65893E1DD294FB8">
    <w:name w:val="0324F052A25F4E0BB65893E1DD294FB8"/>
  </w:style>
  <w:style w:type="paragraph" w:customStyle="1" w:styleId="D7FEF055F2B344FCA3FF09AB6DE27222">
    <w:name w:val="D7FEF055F2B344FCA3FF09AB6DE27222"/>
  </w:style>
  <w:style w:type="paragraph" w:customStyle="1" w:styleId="BF8466A1993B4705B26F0F469BABADE6">
    <w:name w:val="BF8466A1993B4705B26F0F469BABADE6"/>
  </w:style>
  <w:style w:type="paragraph" w:customStyle="1" w:styleId="438F62318485462CA3F61777B3FDCF71">
    <w:name w:val="438F62318485462CA3F61777B3FDCF71"/>
  </w:style>
  <w:style w:type="paragraph" w:customStyle="1" w:styleId="D892FAC37182403D87D46E4CA6D4AA04">
    <w:name w:val="D892FAC37182403D87D46E4CA6D4AA04"/>
  </w:style>
  <w:style w:type="paragraph" w:customStyle="1" w:styleId="7589CE28CAC84BB98E9D08E1346553CB">
    <w:name w:val="7589CE28CAC84BB98E9D08E1346553CB"/>
  </w:style>
  <w:style w:type="paragraph" w:customStyle="1" w:styleId="E7774082670F42A0AAE08FC9AAD74A94">
    <w:name w:val="E7774082670F42A0AAE08FC9AAD74A94"/>
  </w:style>
  <w:style w:type="paragraph" w:customStyle="1" w:styleId="FE33717272094A63A2846F5D56DF2007">
    <w:name w:val="FE33717272094A63A2846F5D56DF2007"/>
  </w:style>
  <w:style w:type="paragraph" w:customStyle="1" w:styleId="31A6AB925B834327835771CFDE6F6AEF">
    <w:name w:val="31A6AB925B834327835771CFDE6F6AEF"/>
  </w:style>
  <w:style w:type="paragraph" w:customStyle="1" w:styleId="5703E015B6E24EE199959853C6DF6CF6">
    <w:name w:val="5703E015B6E24EE199959853C6DF6CF6"/>
  </w:style>
  <w:style w:type="paragraph" w:customStyle="1" w:styleId="2DE0F308FD5544418183518D0137209E">
    <w:name w:val="2DE0F308FD5544418183518D0137209E"/>
  </w:style>
  <w:style w:type="paragraph" w:customStyle="1" w:styleId="F6AC377EB0254DFE9FB7E18D0D30DF17">
    <w:name w:val="F6AC377EB0254DFE9FB7E18D0D30DF17"/>
  </w:style>
  <w:style w:type="paragraph" w:customStyle="1" w:styleId="3ABD5A2D517141DBB9509C1C5CF6B279">
    <w:name w:val="3ABD5A2D517141DBB9509C1C5CF6B279"/>
  </w:style>
  <w:style w:type="paragraph" w:customStyle="1" w:styleId="E68057A25158437DACCC42175E516A2E">
    <w:name w:val="E68057A25158437DACCC42175E516A2E"/>
  </w:style>
  <w:style w:type="paragraph" w:customStyle="1" w:styleId="12F7CC79B8884ADB95E02B513095FD9B">
    <w:name w:val="12F7CC79B8884ADB95E02B513095FD9B"/>
  </w:style>
  <w:style w:type="paragraph" w:customStyle="1" w:styleId="2E4320B93B18471291C086DC3BD08620">
    <w:name w:val="2E4320B93B18471291C086DC3BD08620"/>
  </w:style>
  <w:style w:type="paragraph" w:customStyle="1" w:styleId="D055DED752A74D7091C7BD439B454C53">
    <w:name w:val="D055DED752A74D7091C7BD439B454C53"/>
  </w:style>
  <w:style w:type="paragraph" w:customStyle="1" w:styleId="ADB2E41C17854BF3AC475089630B3881">
    <w:name w:val="ADB2E41C17854BF3AC475089630B3881"/>
  </w:style>
  <w:style w:type="paragraph" w:customStyle="1" w:styleId="5956A30C78D341268E99E969870F71A2">
    <w:name w:val="5956A30C78D341268E99E969870F71A2"/>
  </w:style>
  <w:style w:type="paragraph" w:customStyle="1" w:styleId="42D1598089DE4DFEAE55B38D7E46C785">
    <w:name w:val="42D1598089DE4DFEAE55B38D7E46C785"/>
  </w:style>
  <w:style w:type="paragraph" w:customStyle="1" w:styleId="C3C1996EDE9B436491451359D56E0CE0">
    <w:name w:val="C3C1996EDE9B436491451359D56E0CE0"/>
  </w:style>
  <w:style w:type="paragraph" w:customStyle="1" w:styleId="76A110C60CD646E99E8ADA958EC6F447">
    <w:name w:val="76A110C60CD646E99E8ADA958EC6F447"/>
  </w:style>
  <w:style w:type="paragraph" w:customStyle="1" w:styleId="1CC809C91F2B4D9EA10A89D67EE70E37">
    <w:name w:val="1CC809C91F2B4D9EA10A89D67EE70E37"/>
  </w:style>
  <w:style w:type="paragraph" w:customStyle="1" w:styleId="CF1318D8BAC54A9F8167A8577A03091D">
    <w:name w:val="CF1318D8BAC54A9F8167A8577A03091D"/>
  </w:style>
  <w:style w:type="paragraph" w:customStyle="1" w:styleId="FC13DE1526E044B8BED582B94F7FD205">
    <w:name w:val="FC13DE1526E044B8BED582B94F7FD205"/>
  </w:style>
  <w:style w:type="paragraph" w:customStyle="1" w:styleId="6A30E215C0574E9BA389EAB35A4D694B">
    <w:name w:val="6A30E215C0574E9BA389EAB35A4D694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892543C0C174F5A80FB31C991F8BB2E">
    <w:name w:val="2892543C0C174F5A80FB31C991F8B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D1C98C4-52DA-4F28-A434-AA65129F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{6C5DF101-0B18-45A7-BF80-DCE2D8883570}tf00546271_win32</Template>
  <TotalTime>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2021-06-01T21:34:00Z</dcterms:created>
  <dcterms:modified xsi:type="dcterms:W3CDTF">2021-06-01T22:20:00Z</dcterms:modified>
</cp:coreProperties>
</file>