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E66" w:rsidRPr="005F50CC" w:rsidRDefault="00DF34E4" w:rsidP="004E5E66">
      <w:pPr>
        <w:jc w:val="center"/>
        <w:rPr>
          <w:rFonts w:ascii="Arial" w:hAnsi="Arial"/>
          <w:b/>
          <w:bCs/>
          <w:sz w:val="32"/>
          <w:szCs w:val="32"/>
        </w:rPr>
      </w:pPr>
      <w:r w:rsidRPr="005F50CC">
        <w:rPr>
          <w:rFonts w:ascii="Arial" w:hAnsi="Arial"/>
          <w:b/>
          <w:bCs/>
          <w:sz w:val="32"/>
          <w:szCs w:val="32"/>
        </w:rPr>
        <w:t xml:space="preserve">Monthly </w:t>
      </w:r>
      <w:r w:rsidR="004E5E66" w:rsidRPr="005F50CC">
        <w:rPr>
          <w:rFonts w:ascii="Arial" w:hAnsi="Arial"/>
          <w:b/>
          <w:bCs/>
          <w:sz w:val="32"/>
          <w:szCs w:val="32"/>
        </w:rPr>
        <w:t>Inspection Record of Lifting Tools &amp; Tackles</w:t>
      </w:r>
    </w:p>
    <w:tbl>
      <w:tblPr>
        <w:tblW w:w="13919" w:type="dxa"/>
        <w:tblInd w:w="-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0"/>
        <w:gridCol w:w="3850"/>
        <w:gridCol w:w="1710"/>
        <w:gridCol w:w="1700"/>
        <w:gridCol w:w="1599"/>
        <w:gridCol w:w="1540"/>
        <w:gridCol w:w="1320"/>
        <w:gridCol w:w="1540"/>
      </w:tblGrid>
      <w:tr w:rsidR="004E5E66" w:rsidRPr="00BA6C46" w:rsidTr="00BA6C46">
        <w:tc>
          <w:tcPr>
            <w:tcW w:w="7920" w:type="dxa"/>
            <w:gridSpan w:val="4"/>
          </w:tcPr>
          <w:p w:rsidR="004E5E66" w:rsidRPr="00BA6C46" w:rsidRDefault="004E5E66" w:rsidP="00254A5A">
            <w:pPr>
              <w:rPr>
                <w:rFonts w:ascii="Arial" w:hAnsi="Arial"/>
                <w:b/>
                <w:bCs/>
              </w:rPr>
            </w:pPr>
            <w:r w:rsidRPr="00BA6C46">
              <w:rPr>
                <w:rFonts w:ascii="Arial" w:hAnsi="Arial"/>
                <w:b/>
                <w:bCs/>
              </w:rPr>
              <w:t>Date:</w:t>
            </w:r>
          </w:p>
        </w:tc>
        <w:tc>
          <w:tcPr>
            <w:tcW w:w="5999" w:type="dxa"/>
            <w:gridSpan w:val="4"/>
          </w:tcPr>
          <w:p w:rsidR="004E5E66" w:rsidRPr="00BA6C46" w:rsidRDefault="004E5E66" w:rsidP="00254A5A">
            <w:pPr>
              <w:rPr>
                <w:rFonts w:ascii="Arial" w:hAnsi="Arial"/>
                <w:b/>
                <w:bCs/>
              </w:rPr>
            </w:pPr>
            <w:r w:rsidRPr="00BA6C46">
              <w:rPr>
                <w:rFonts w:ascii="Arial" w:hAnsi="Arial"/>
                <w:b/>
                <w:bCs/>
              </w:rPr>
              <w:t xml:space="preserve"> Location:</w:t>
            </w:r>
          </w:p>
        </w:tc>
      </w:tr>
      <w:tr w:rsidR="004E5E66" w:rsidRPr="00BA6C46" w:rsidTr="00BA6C46">
        <w:tc>
          <w:tcPr>
            <w:tcW w:w="660" w:type="dxa"/>
            <w:vAlign w:val="center"/>
          </w:tcPr>
          <w:p w:rsidR="004E5E66" w:rsidRPr="00BA6C46" w:rsidRDefault="004E5E66" w:rsidP="00BA6C46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BA6C46">
              <w:rPr>
                <w:rFonts w:ascii="Arial" w:hAnsi="Arial"/>
                <w:b/>
                <w:bCs/>
                <w:sz w:val="20"/>
                <w:szCs w:val="20"/>
              </w:rPr>
              <w:t>Sl. No.</w:t>
            </w:r>
          </w:p>
          <w:p w:rsidR="004E5E66" w:rsidRPr="00BA6C46" w:rsidRDefault="004E5E66" w:rsidP="00BA6C46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4E5E66" w:rsidRPr="00BA6C46" w:rsidRDefault="004E5E66" w:rsidP="00BA6C46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BA6C46">
              <w:rPr>
                <w:rFonts w:ascii="Arial" w:hAnsi="Arial"/>
                <w:b/>
                <w:bCs/>
                <w:sz w:val="20"/>
                <w:szCs w:val="20"/>
              </w:rPr>
              <w:t>Description</w:t>
            </w:r>
          </w:p>
          <w:p w:rsidR="004E5E66" w:rsidRPr="00BA6C46" w:rsidRDefault="004E5E66" w:rsidP="00BA6C46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4E5E66" w:rsidRPr="00BA6C46" w:rsidRDefault="004E5E66" w:rsidP="00BA6C46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BA6C46">
              <w:rPr>
                <w:rFonts w:ascii="Arial" w:hAnsi="Arial"/>
                <w:b/>
                <w:bCs/>
                <w:sz w:val="20"/>
                <w:szCs w:val="20"/>
              </w:rPr>
              <w:t>ID.</w:t>
            </w:r>
            <w:r w:rsidR="00DF0D8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Pr="00BA6C46">
              <w:rPr>
                <w:rFonts w:ascii="Arial" w:hAnsi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700" w:type="dxa"/>
            <w:vAlign w:val="center"/>
          </w:tcPr>
          <w:p w:rsidR="004E5E66" w:rsidRPr="00BA6C46" w:rsidRDefault="004E5E66" w:rsidP="00BA6C46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BA6C46">
              <w:rPr>
                <w:rFonts w:ascii="Arial" w:hAnsi="Arial"/>
                <w:b/>
                <w:bCs/>
                <w:sz w:val="20"/>
                <w:szCs w:val="20"/>
              </w:rPr>
              <w:t>S.W.L.</w:t>
            </w:r>
          </w:p>
          <w:p w:rsidR="004E5E66" w:rsidRPr="00BA6C46" w:rsidRDefault="004E5E66" w:rsidP="00BA6C46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599" w:type="dxa"/>
            <w:vAlign w:val="center"/>
          </w:tcPr>
          <w:p w:rsidR="004E5E66" w:rsidRPr="00BA6C46" w:rsidRDefault="004E5E66" w:rsidP="00BA6C46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BA6C46">
              <w:rPr>
                <w:rFonts w:ascii="Arial" w:hAnsi="Arial"/>
                <w:b/>
                <w:bCs/>
                <w:sz w:val="20"/>
                <w:szCs w:val="20"/>
              </w:rPr>
              <w:t>Third party Due Date</w:t>
            </w:r>
          </w:p>
        </w:tc>
        <w:tc>
          <w:tcPr>
            <w:tcW w:w="1540" w:type="dxa"/>
            <w:vAlign w:val="center"/>
          </w:tcPr>
          <w:p w:rsidR="004E5E66" w:rsidRPr="00BA6C46" w:rsidRDefault="004D2BE0" w:rsidP="00BA6C46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BA6C46">
              <w:rPr>
                <w:rFonts w:ascii="Arial" w:hAnsi="Arial"/>
                <w:b/>
                <w:bCs/>
                <w:sz w:val="20"/>
                <w:szCs w:val="20"/>
              </w:rPr>
              <w:t>Condition (damaged / good)</w:t>
            </w:r>
          </w:p>
        </w:tc>
        <w:tc>
          <w:tcPr>
            <w:tcW w:w="1320" w:type="dxa"/>
            <w:vAlign w:val="center"/>
          </w:tcPr>
          <w:p w:rsidR="004E5E66" w:rsidRPr="00BA6C46" w:rsidRDefault="004D2BE0" w:rsidP="00BA6C46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BA6C46">
              <w:rPr>
                <w:rFonts w:ascii="Arial" w:hAnsi="Arial"/>
                <w:b/>
                <w:bCs/>
                <w:sz w:val="20"/>
                <w:szCs w:val="20"/>
              </w:rPr>
              <w:t>Colour Cod</w:t>
            </w:r>
            <w:bookmarkStart w:id="0" w:name="_GoBack"/>
            <w:bookmarkEnd w:id="0"/>
            <w:r w:rsidRPr="00BA6C46">
              <w:rPr>
                <w:rFonts w:ascii="Arial" w:hAnsi="Arial"/>
                <w:b/>
                <w:bCs/>
                <w:sz w:val="20"/>
                <w:szCs w:val="20"/>
              </w:rPr>
              <w:t>e / given or rejected</w:t>
            </w:r>
          </w:p>
        </w:tc>
        <w:tc>
          <w:tcPr>
            <w:tcW w:w="1540" w:type="dxa"/>
            <w:vAlign w:val="center"/>
          </w:tcPr>
          <w:p w:rsidR="004E5E66" w:rsidRPr="00BA6C46" w:rsidRDefault="004E5E66" w:rsidP="00BA6C46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BA6C46">
              <w:rPr>
                <w:rFonts w:ascii="Arial" w:hAnsi="Arial"/>
                <w:b/>
                <w:bCs/>
                <w:sz w:val="20"/>
                <w:szCs w:val="20"/>
              </w:rPr>
              <w:t>Remarks</w:t>
            </w:r>
            <w:r w:rsidR="004D2BE0" w:rsidRPr="00BA6C46">
              <w:rPr>
                <w:rFonts w:ascii="Arial" w:hAnsi="Arial"/>
                <w:b/>
                <w:bCs/>
                <w:sz w:val="20"/>
                <w:szCs w:val="20"/>
              </w:rPr>
              <w:t xml:space="preserve"> (rejected -whether returned to store or not)</w:t>
            </w:r>
          </w:p>
          <w:p w:rsidR="004E5E66" w:rsidRPr="00BA6C46" w:rsidRDefault="004E5E66" w:rsidP="00BA6C46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4E5E66" w:rsidRPr="00BA6C46" w:rsidTr="00BA6C46">
        <w:tc>
          <w:tcPr>
            <w:tcW w:w="660" w:type="dxa"/>
          </w:tcPr>
          <w:p w:rsidR="004E5E66" w:rsidRPr="00BA6C46" w:rsidRDefault="004E5E66" w:rsidP="00BA6C46">
            <w:pPr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385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1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0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99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4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32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4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</w:tr>
      <w:tr w:rsidR="004E5E66" w:rsidRPr="00BA6C46" w:rsidTr="00BA6C46">
        <w:tc>
          <w:tcPr>
            <w:tcW w:w="660" w:type="dxa"/>
          </w:tcPr>
          <w:p w:rsidR="004E5E66" w:rsidRPr="00BA6C46" w:rsidRDefault="004E5E66" w:rsidP="00BA6C46">
            <w:pPr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385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1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0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99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4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32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4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</w:tr>
      <w:tr w:rsidR="004E5E66" w:rsidRPr="00BA6C46" w:rsidTr="00BA6C46">
        <w:tc>
          <w:tcPr>
            <w:tcW w:w="660" w:type="dxa"/>
          </w:tcPr>
          <w:p w:rsidR="004E5E66" w:rsidRPr="00BA6C46" w:rsidRDefault="004E5E66" w:rsidP="00BA6C46">
            <w:pPr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385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1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0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99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4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32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4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</w:tr>
      <w:tr w:rsidR="004E5E66" w:rsidRPr="00BA6C46" w:rsidTr="00BA6C46">
        <w:tc>
          <w:tcPr>
            <w:tcW w:w="660" w:type="dxa"/>
          </w:tcPr>
          <w:p w:rsidR="004E5E66" w:rsidRPr="00BA6C46" w:rsidRDefault="004E5E66" w:rsidP="00BA6C46">
            <w:pPr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385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1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0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99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4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32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4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</w:tr>
      <w:tr w:rsidR="004E5E66" w:rsidRPr="00BA6C46" w:rsidTr="00BA6C46">
        <w:tc>
          <w:tcPr>
            <w:tcW w:w="660" w:type="dxa"/>
          </w:tcPr>
          <w:p w:rsidR="004E5E66" w:rsidRPr="00BA6C46" w:rsidRDefault="004E5E66" w:rsidP="00BA6C46">
            <w:pPr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385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1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0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99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4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32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4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</w:tr>
      <w:tr w:rsidR="004E5E66" w:rsidRPr="00BA6C46" w:rsidTr="00BA6C46">
        <w:tc>
          <w:tcPr>
            <w:tcW w:w="660" w:type="dxa"/>
          </w:tcPr>
          <w:p w:rsidR="004E5E66" w:rsidRPr="00BA6C46" w:rsidRDefault="004E5E66" w:rsidP="00BA6C46">
            <w:pPr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385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1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0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99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4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32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4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</w:tr>
      <w:tr w:rsidR="004E5E66" w:rsidRPr="00BA6C46" w:rsidTr="00BA6C46">
        <w:tc>
          <w:tcPr>
            <w:tcW w:w="660" w:type="dxa"/>
          </w:tcPr>
          <w:p w:rsidR="004E5E66" w:rsidRPr="00BA6C46" w:rsidRDefault="004E5E66" w:rsidP="00BA6C46">
            <w:pPr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385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1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0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99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4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32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4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</w:tr>
      <w:tr w:rsidR="004E5E66" w:rsidRPr="00BA6C46" w:rsidTr="00BA6C46">
        <w:tc>
          <w:tcPr>
            <w:tcW w:w="660" w:type="dxa"/>
          </w:tcPr>
          <w:p w:rsidR="004E5E66" w:rsidRPr="00BA6C46" w:rsidRDefault="004E5E66" w:rsidP="00BA6C46">
            <w:pPr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385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1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0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99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4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32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4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</w:tr>
      <w:tr w:rsidR="004E5E66" w:rsidRPr="00BA6C46" w:rsidTr="00BA6C46">
        <w:tc>
          <w:tcPr>
            <w:tcW w:w="660" w:type="dxa"/>
          </w:tcPr>
          <w:p w:rsidR="004E5E66" w:rsidRPr="00BA6C46" w:rsidRDefault="004E5E66" w:rsidP="00BA6C46">
            <w:pPr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385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1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0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99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4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32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4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</w:tr>
      <w:tr w:rsidR="004E5E66" w:rsidRPr="00BA6C46" w:rsidTr="00BA6C46">
        <w:tc>
          <w:tcPr>
            <w:tcW w:w="660" w:type="dxa"/>
          </w:tcPr>
          <w:p w:rsidR="004E5E66" w:rsidRPr="00BA6C46" w:rsidRDefault="004E5E66" w:rsidP="00BA6C46">
            <w:pPr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385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1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0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99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4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32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4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</w:tr>
      <w:tr w:rsidR="004E5E66" w:rsidRPr="00BA6C46" w:rsidTr="00BA6C46">
        <w:tc>
          <w:tcPr>
            <w:tcW w:w="660" w:type="dxa"/>
          </w:tcPr>
          <w:p w:rsidR="004E5E66" w:rsidRPr="00BA6C46" w:rsidRDefault="004E5E66" w:rsidP="00BA6C46">
            <w:pPr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385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1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0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99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4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32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4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</w:tr>
      <w:tr w:rsidR="004E5E66" w:rsidRPr="00BA6C46" w:rsidTr="00BA6C46">
        <w:tc>
          <w:tcPr>
            <w:tcW w:w="660" w:type="dxa"/>
          </w:tcPr>
          <w:p w:rsidR="004E5E66" w:rsidRPr="00BA6C46" w:rsidRDefault="004E5E66" w:rsidP="00BA6C46">
            <w:pPr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385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1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0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99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4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32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4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</w:tr>
      <w:tr w:rsidR="004E5E66" w:rsidRPr="00BA6C46" w:rsidTr="00BA6C46">
        <w:tc>
          <w:tcPr>
            <w:tcW w:w="660" w:type="dxa"/>
          </w:tcPr>
          <w:p w:rsidR="004E5E66" w:rsidRPr="00BA6C46" w:rsidRDefault="004E5E66" w:rsidP="00BA6C46">
            <w:pPr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385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1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0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99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4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32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4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</w:tr>
      <w:tr w:rsidR="004E5E66" w:rsidRPr="00BA6C46" w:rsidTr="00BA6C46">
        <w:tc>
          <w:tcPr>
            <w:tcW w:w="660" w:type="dxa"/>
          </w:tcPr>
          <w:p w:rsidR="004E5E66" w:rsidRPr="00BA6C46" w:rsidRDefault="004E5E66" w:rsidP="00BA6C46">
            <w:pPr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385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1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0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99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4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32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4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</w:tr>
      <w:tr w:rsidR="004E5E66" w:rsidRPr="00BA6C46" w:rsidTr="00BA6C46">
        <w:tc>
          <w:tcPr>
            <w:tcW w:w="660" w:type="dxa"/>
          </w:tcPr>
          <w:p w:rsidR="004E5E66" w:rsidRPr="00BA6C46" w:rsidRDefault="004E5E66" w:rsidP="00BA6C46">
            <w:pPr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385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1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0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99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4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32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40" w:type="dxa"/>
          </w:tcPr>
          <w:p w:rsidR="004E5E66" w:rsidRPr="00BA6C46" w:rsidRDefault="004E5E66">
            <w:pPr>
              <w:rPr>
                <w:rFonts w:ascii="Arial" w:hAnsi="Arial"/>
                <w:sz w:val="32"/>
                <w:szCs w:val="32"/>
              </w:rPr>
            </w:pPr>
          </w:p>
        </w:tc>
      </w:tr>
      <w:tr w:rsidR="00FB0D7C" w:rsidRPr="00BA6C46" w:rsidTr="00BA6C46">
        <w:tc>
          <w:tcPr>
            <w:tcW w:w="660" w:type="dxa"/>
          </w:tcPr>
          <w:p w:rsidR="00FB0D7C" w:rsidRPr="00BA6C46" w:rsidRDefault="00FB0D7C" w:rsidP="00BA6C46">
            <w:pPr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3850" w:type="dxa"/>
          </w:tcPr>
          <w:p w:rsidR="00FB0D7C" w:rsidRPr="00BA6C46" w:rsidRDefault="00FB0D7C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10" w:type="dxa"/>
          </w:tcPr>
          <w:p w:rsidR="00FB0D7C" w:rsidRPr="00BA6C46" w:rsidRDefault="00FB0D7C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00" w:type="dxa"/>
          </w:tcPr>
          <w:p w:rsidR="00FB0D7C" w:rsidRPr="00BA6C46" w:rsidRDefault="00FB0D7C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99" w:type="dxa"/>
          </w:tcPr>
          <w:p w:rsidR="00FB0D7C" w:rsidRPr="00BA6C46" w:rsidRDefault="00FB0D7C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40" w:type="dxa"/>
          </w:tcPr>
          <w:p w:rsidR="00FB0D7C" w:rsidRPr="00BA6C46" w:rsidRDefault="00FB0D7C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320" w:type="dxa"/>
          </w:tcPr>
          <w:p w:rsidR="00FB0D7C" w:rsidRPr="00BA6C46" w:rsidRDefault="00FB0D7C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40" w:type="dxa"/>
          </w:tcPr>
          <w:p w:rsidR="00FB0D7C" w:rsidRPr="00BA6C46" w:rsidRDefault="00FB0D7C">
            <w:pPr>
              <w:rPr>
                <w:rFonts w:ascii="Arial" w:hAnsi="Arial"/>
                <w:sz w:val="32"/>
                <w:szCs w:val="32"/>
              </w:rPr>
            </w:pPr>
          </w:p>
        </w:tc>
      </w:tr>
      <w:tr w:rsidR="00FB0D7C" w:rsidRPr="00BA6C46" w:rsidTr="00BA6C46">
        <w:tc>
          <w:tcPr>
            <w:tcW w:w="660" w:type="dxa"/>
          </w:tcPr>
          <w:p w:rsidR="00FB0D7C" w:rsidRPr="00BA6C46" w:rsidRDefault="00FB0D7C" w:rsidP="00BA6C46">
            <w:pPr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3850" w:type="dxa"/>
          </w:tcPr>
          <w:p w:rsidR="00FB0D7C" w:rsidRPr="00BA6C46" w:rsidRDefault="00FB0D7C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10" w:type="dxa"/>
          </w:tcPr>
          <w:p w:rsidR="00FB0D7C" w:rsidRPr="00BA6C46" w:rsidRDefault="00FB0D7C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00" w:type="dxa"/>
          </w:tcPr>
          <w:p w:rsidR="00FB0D7C" w:rsidRPr="00BA6C46" w:rsidRDefault="00FB0D7C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99" w:type="dxa"/>
          </w:tcPr>
          <w:p w:rsidR="00FB0D7C" w:rsidRPr="00BA6C46" w:rsidRDefault="00FB0D7C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40" w:type="dxa"/>
          </w:tcPr>
          <w:p w:rsidR="00FB0D7C" w:rsidRPr="00BA6C46" w:rsidRDefault="00FB0D7C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320" w:type="dxa"/>
          </w:tcPr>
          <w:p w:rsidR="00FB0D7C" w:rsidRPr="00BA6C46" w:rsidRDefault="00FB0D7C">
            <w:pPr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540" w:type="dxa"/>
          </w:tcPr>
          <w:p w:rsidR="00FB0D7C" w:rsidRPr="00BA6C46" w:rsidRDefault="00FB0D7C">
            <w:pPr>
              <w:rPr>
                <w:rFonts w:ascii="Arial" w:hAnsi="Arial"/>
                <w:sz w:val="32"/>
                <w:szCs w:val="32"/>
              </w:rPr>
            </w:pPr>
          </w:p>
        </w:tc>
      </w:tr>
    </w:tbl>
    <w:p w:rsidR="00FB0D7C" w:rsidRPr="005F50CC" w:rsidRDefault="00FB0D7C" w:rsidP="000F7C27">
      <w:pPr>
        <w:rPr>
          <w:rFonts w:ascii="Arial" w:hAnsi="Arial"/>
        </w:rPr>
      </w:pPr>
    </w:p>
    <w:p w:rsidR="00FB0D7C" w:rsidRPr="005F50CC" w:rsidRDefault="00FB0D7C" w:rsidP="000F7C27">
      <w:pPr>
        <w:rPr>
          <w:rFonts w:ascii="Arial" w:hAnsi="Arial"/>
        </w:rPr>
      </w:pPr>
    </w:p>
    <w:p w:rsidR="00A638B6" w:rsidRPr="005F50CC" w:rsidRDefault="000F7C27">
      <w:pPr>
        <w:rPr>
          <w:rFonts w:ascii="Arial" w:hAnsi="Arial"/>
        </w:rPr>
      </w:pPr>
      <w:r w:rsidRPr="005F50CC">
        <w:rPr>
          <w:rFonts w:ascii="Arial" w:hAnsi="Arial"/>
        </w:rPr>
        <w:t xml:space="preserve">Name &amp; Signature of </w:t>
      </w:r>
      <w:r w:rsidR="004D2BE0">
        <w:rPr>
          <w:rFonts w:ascii="Arial" w:hAnsi="Arial"/>
        </w:rPr>
        <w:t xml:space="preserve">Competent Person ( </w:t>
      </w:r>
      <w:r w:rsidRPr="005F50CC">
        <w:rPr>
          <w:rFonts w:ascii="Arial" w:hAnsi="Arial"/>
        </w:rPr>
        <w:t>Rigging /</w:t>
      </w:r>
      <w:r w:rsidR="004D2BE0">
        <w:rPr>
          <w:rFonts w:ascii="Arial" w:hAnsi="Arial"/>
        </w:rPr>
        <w:t xml:space="preserve"> Scaffolding Superintend / Inspectors)</w:t>
      </w:r>
      <w:r w:rsidRPr="005F50CC">
        <w:rPr>
          <w:rFonts w:ascii="Arial" w:hAnsi="Arial"/>
        </w:rPr>
        <w:t xml:space="preserve"> </w:t>
      </w:r>
    </w:p>
    <w:p w:rsidR="00590E29" w:rsidRPr="005F50CC" w:rsidRDefault="00590E29" w:rsidP="004D2BE0">
      <w:pPr>
        <w:rPr>
          <w:rFonts w:ascii="Arial" w:hAnsi="Arial"/>
        </w:rPr>
      </w:pPr>
    </w:p>
    <w:sectPr w:rsidR="00590E29" w:rsidRPr="005F50CC" w:rsidSect="00AD48A0">
      <w:headerReference w:type="default" r:id="rId6"/>
      <w:pgSz w:w="15840" w:h="12240" w:orient="landscape" w:code="1"/>
      <w:pgMar w:top="547" w:right="1440" w:bottom="36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C46" w:rsidRDefault="00BA6C46">
      <w:r>
        <w:separator/>
      </w:r>
    </w:p>
  </w:endnote>
  <w:endnote w:type="continuationSeparator" w:id="0">
    <w:p w:rsidR="00BA6C46" w:rsidRDefault="00BA6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C46" w:rsidRDefault="00BA6C46">
      <w:r>
        <w:separator/>
      </w:r>
    </w:p>
  </w:footnote>
  <w:footnote w:type="continuationSeparator" w:id="0">
    <w:p w:rsidR="00BA6C46" w:rsidRDefault="00BA6C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43" w:type="pct"/>
      <w:tblInd w:w="-442" w:type="dxa"/>
      <w:tblBorders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2957"/>
      <w:gridCol w:w="8924"/>
      <w:gridCol w:w="2199"/>
    </w:tblGrid>
    <w:tr w:rsidR="00AE37DE" w:rsidRPr="00AE37DE" w:rsidTr="00FC2DAE">
      <w:trPr>
        <w:trHeight w:val="900"/>
      </w:trPr>
      <w:tc>
        <w:tcPr>
          <w:tcW w:w="1050" w:type="pct"/>
          <w:tcBorders>
            <w:top w:val="nil"/>
            <w:left w:val="nil"/>
            <w:bottom w:val="nil"/>
            <w:right w:val="nil"/>
          </w:tcBorders>
        </w:tcPr>
        <w:p w:rsidR="00AE37DE" w:rsidRPr="00AE37DE" w:rsidRDefault="00AE37DE" w:rsidP="00254A5A">
          <w:pPr>
            <w:tabs>
              <w:tab w:val="center" w:pos="936"/>
            </w:tabs>
            <w:rPr>
              <w:rFonts w:ascii="Arial" w:hAnsi="Arial"/>
            </w:rPr>
          </w:pPr>
        </w:p>
      </w:tc>
      <w:tc>
        <w:tcPr>
          <w:tcW w:w="3169" w:type="pct"/>
          <w:tcBorders>
            <w:top w:val="nil"/>
            <w:left w:val="nil"/>
            <w:bottom w:val="nil"/>
            <w:right w:val="nil"/>
          </w:tcBorders>
        </w:tcPr>
        <w:p w:rsidR="00AE37DE" w:rsidRPr="00AE37DE" w:rsidRDefault="00AE37DE" w:rsidP="00254A5A">
          <w:pPr>
            <w:pStyle w:val="Title"/>
            <w:jc w:val="left"/>
          </w:pPr>
        </w:p>
      </w:tc>
      <w:tc>
        <w:tcPr>
          <w:tcW w:w="781" w:type="pct"/>
          <w:tcBorders>
            <w:top w:val="nil"/>
            <w:left w:val="nil"/>
            <w:bottom w:val="nil"/>
            <w:right w:val="nil"/>
          </w:tcBorders>
        </w:tcPr>
        <w:p w:rsidR="00AE37DE" w:rsidRPr="00AE37DE" w:rsidRDefault="00AE37DE" w:rsidP="00254A5A">
          <w:pPr>
            <w:tabs>
              <w:tab w:val="center" w:pos="1186"/>
            </w:tabs>
            <w:rPr>
              <w:rFonts w:ascii="Arial" w:hAnsi="Arial"/>
            </w:rPr>
          </w:pPr>
        </w:p>
      </w:tc>
    </w:tr>
  </w:tbl>
  <w:p w:rsidR="00AE37DE" w:rsidRPr="00AE37DE" w:rsidRDefault="00AE37DE">
    <w:pPr>
      <w:pStyle w:val="Header"/>
      <w:rPr>
        <w:rFonts w:ascii="Arial" w:hAnsi="Arial"/>
      </w:rPr>
    </w:pPr>
    <w:r w:rsidRPr="00AE37DE">
      <w:rPr>
        <w:rFonts w:ascii="Arial" w:hAnsi="Arial" w:cs="Arial"/>
        <w:sz w:val="18"/>
        <w:szCs w:val="18"/>
      </w:rPr>
      <w:t xml:space="preserve">                                                                                                                                                                                                                     </w:t>
    </w:r>
    <w:r>
      <w:rPr>
        <w:rFonts w:ascii="Arial" w:hAnsi="Arial" w:cs="Arial"/>
        <w:sz w:val="18"/>
        <w:szCs w:val="18"/>
      </w:rPr>
      <w:t xml:space="preserve">       </w:t>
    </w:r>
    <w:r w:rsidRPr="00AE37DE">
      <w:rPr>
        <w:rFonts w:ascii="Arial" w:hAnsi="Arial" w:cs="Arial"/>
        <w:sz w:val="18"/>
        <w:szCs w:val="1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8A0"/>
    <w:rsid w:val="000F7C27"/>
    <w:rsid w:val="00140B2F"/>
    <w:rsid w:val="00254A5A"/>
    <w:rsid w:val="00291959"/>
    <w:rsid w:val="002C4DA2"/>
    <w:rsid w:val="004D2BE0"/>
    <w:rsid w:val="004E5E66"/>
    <w:rsid w:val="00590E29"/>
    <w:rsid w:val="005F50CC"/>
    <w:rsid w:val="00894B49"/>
    <w:rsid w:val="008F037A"/>
    <w:rsid w:val="00A31D26"/>
    <w:rsid w:val="00A638B6"/>
    <w:rsid w:val="00A93C42"/>
    <w:rsid w:val="00AD48A0"/>
    <w:rsid w:val="00AE37DE"/>
    <w:rsid w:val="00B20665"/>
    <w:rsid w:val="00B75C69"/>
    <w:rsid w:val="00BA6C46"/>
    <w:rsid w:val="00DF0D8F"/>
    <w:rsid w:val="00DF34E4"/>
    <w:rsid w:val="00EE4D79"/>
    <w:rsid w:val="00F579EE"/>
    <w:rsid w:val="00FB0D7C"/>
    <w:rsid w:val="00FC2DAE"/>
    <w:rsid w:val="00FE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83DC244A-0A10-4004-A888-C7A17EC6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E66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D48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D48A0"/>
    <w:pPr>
      <w:tabs>
        <w:tab w:val="center" w:pos="4320"/>
        <w:tab w:val="right" w:pos="8640"/>
      </w:tabs>
    </w:pPr>
  </w:style>
  <w:style w:type="paragraph" w:styleId="Title">
    <w:name w:val="Title"/>
    <w:aliases w:val="Figure"/>
    <w:basedOn w:val="Normal"/>
    <w:link w:val="TitleChar"/>
    <w:qFormat/>
    <w:rsid w:val="00AD48A0"/>
    <w:pPr>
      <w:jc w:val="center"/>
    </w:pPr>
    <w:rPr>
      <w:rFonts w:ascii="Arial" w:eastAsia="PMingLiU" w:hAnsi="Arial"/>
      <w:b/>
      <w:bCs/>
      <w:sz w:val="36"/>
      <w:lang w:val="en-GB"/>
    </w:rPr>
  </w:style>
  <w:style w:type="character" w:customStyle="1" w:styleId="TitleChar">
    <w:name w:val="Title Char"/>
    <w:aliases w:val="Figure Char"/>
    <w:basedOn w:val="DefaultParagraphFont"/>
    <w:link w:val="Title"/>
    <w:locked/>
    <w:rsid w:val="00AD48A0"/>
    <w:rPr>
      <w:rFonts w:ascii="Arial" w:eastAsia="PMingLiU" w:hAnsi="Arial"/>
      <w:b/>
      <w:bCs/>
      <w:sz w:val="36"/>
      <w:szCs w:val="24"/>
      <w:lang w:val="en-GB" w:eastAsia="en-US" w:bidi="ar-SA"/>
    </w:rPr>
  </w:style>
  <w:style w:type="table" w:styleId="TableGrid">
    <w:name w:val="Table Grid"/>
    <w:basedOn w:val="TableNormal"/>
    <w:rsid w:val="004E5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HSE</dc:creator>
  <cp:keywords/>
  <cp:lastModifiedBy>Candy</cp:lastModifiedBy>
  <cp:revision>2</cp:revision>
  <dcterms:created xsi:type="dcterms:W3CDTF">2022-05-25T10:49:00Z</dcterms:created>
  <dcterms:modified xsi:type="dcterms:W3CDTF">2022-05-25T10:49:00Z</dcterms:modified>
</cp:coreProperties>
</file>