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Pr="0033788F" w:rsidRDefault="00B02AAC" w:rsidP="00BE56D8">
      <w:pPr>
        <w:tabs>
          <w:tab w:val="left" w:pos="1725"/>
        </w:tabs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1160"/>
      </w:tblGrid>
      <w:tr w:rsidR="00CA6F51" w:rsidRPr="00BE56D8" w:rsidTr="00BE56D8">
        <w:trPr>
          <w:trHeight w:val="5577"/>
        </w:trPr>
        <w:tc>
          <w:tcPr>
            <w:tcW w:w="11160" w:type="dxa"/>
            <w:vAlign w:val="center"/>
          </w:tcPr>
          <w:p w:rsidR="0033788F" w:rsidRPr="00BE56D8" w:rsidRDefault="0033788F">
            <w:pPr>
              <w:rPr>
                <w:b/>
                <w:bCs/>
                <w:sz w:val="20"/>
                <w:szCs w:val="20"/>
              </w:rPr>
            </w:pPr>
          </w:p>
          <w:p w:rsidR="00CA6F51" w:rsidRPr="00BE56D8" w:rsidRDefault="00C4588D">
            <w:pPr>
              <w:rPr>
                <w:b/>
                <w:bCs/>
                <w:sz w:val="20"/>
                <w:szCs w:val="20"/>
              </w:rPr>
            </w:pPr>
            <w:r w:rsidRPr="00BE56D8">
              <w:rPr>
                <w:b/>
                <w:bCs/>
                <w:sz w:val="20"/>
                <w:szCs w:val="20"/>
              </w:rPr>
              <w:t>A: WASTE DETAILS:</w:t>
            </w:r>
          </w:p>
          <w:p w:rsidR="00C4588D" w:rsidRPr="00BE56D8" w:rsidRDefault="00C4588D">
            <w:pPr>
              <w:rPr>
                <w:sz w:val="20"/>
                <w:szCs w:val="20"/>
              </w:rPr>
            </w:pPr>
          </w:p>
          <w:p w:rsidR="00C4588D" w:rsidRPr="00BE56D8" w:rsidRDefault="00C4588D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1. Please tick a box below to indicate the type of Waste you are transferring.</w:t>
            </w:r>
          </w:p>
          <w:p w:rsidR="00C4588D" w:rsidRPr="00BE56D8" w:rsidRDefault="00C4588D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C4588D" w:rsidRPr="00BE56D8" w:rsidRDefault="00C4588D">
            <w:pPr>
              <w:rPr>
                <w:b/>
                <w:bCs/>
                <w:sz w:val="20"/>
                <w:szCs w:val="20"/>
              </w:rPr>
            </w:pPr>
            <w:r w:rsidRPr="00BE56D8">
              <w:rPr>
                <w:b/>
                <w:bCs/>
                <w:sz w:val="20"/>
                <w:szCs w:val="20"/>
              </w:rPr>
              <w:t>NON – HAZARDOUS WASTE TYPE</w:t>
            </w:r>
          </w:p>
          <w:p w:rsidR="00C4588D" w:rsidRPr="00BE56D8" w:rsidRDefault="00C4588D">
            <w:pPr>
              <w:rPr>
                <w:sz w:val="20"/>
                <w:szCs w:val="20"/>
              </w:rPr>
            </w:pPr>
          </w:p>
          <w:p w:rsidR="00C4588D" w:rsidRPr="00BE56D8" w:rsidRDefault="00C4588D" w:rsidP="00246E33">
            <w:pPr>
              <w:spacing w:line="360" w:lineRule="auto"/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(   ) Domesti</w:t>
            </w:r>
            <w:r w:rsidR="001136ED" w:rsidRPr="00BE56D8">
              <w:rPr>
                <w:sz w:val="20"/>
                <w:szCs w:val="20"/>
              </w:rPr>
              <w:t xml:space="preserve">c Waste (Kitchen refuse)    </w:t>
            </w:r>
            <w:r w:rsidRPr="00BE56D8">
              <w:rPr>
                <w:sz w:val="20"/>
                <w:szCs w:val="20"/>
              </w:rPr>
              <w:t>(   ) Domestic Waste (Tree cutting)    (   ) Office Waste</w:t>
            </w:r>
            <w:r w:rsidR="001136ED" w:rsidRPr="00BE56D8">
              <w:rPr>
                <w:sz w:val="20"/>
                <w:szCs w:val="20"/>
              </w:rPr>
              <w:t xml:space="preserve">    (   ) Scrap Metal</w:t>
            </w:r>
          </w:p>
          <w:p w:rsidR="001136ED" w:rsidRPr="00BE56D8" w:rsidRDefault="001136ED" w:rsidP="00246E33">
            <w:pPr>
              <w:spacing w:line="360" w:lineRule="auto"/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(   ) Non-Hazardous Waste Chemicals  (   ) Empty Drums (Non-Hazardous)   (   ) Electrical Cable</w:t>
            </w:r>
          </w:p>
          <w:p w:rsidR="001136ED" w:rsidRPr="00BE56D8" w:rsidRDefault="001136ED" w:rsidP="00246E33">
            <w:pPr>
              <w:spacing w:line="360" w:lineRule="auto"/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(   ) Waste Wood Materials                    (   ) Plastic Drums (Non-Hazardous)   (   ) Construction Material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CA6F51" w:rsidRPr="00BE56D8" w:rsidRDefault="001136E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If other please describe waste accurately here ____________________________________________________</w:t>
            </w:r>
          </w:p>
          <w:p w:rsidR="001136ED" w:rsidRPr="00BE56D8" w:rsidRDefault="001136E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1136ED" w:rsidRPr="00BE56D8" w:rsidRDefault="001136ED">
            <w:pPr>
              <w:rPr>
                <w:b/>
                <w:bCs/>
                <w:sz w:val="20"/>
                <w:szCs w:val="20"/>
              </w:rPr>
            </w:pPr>
            <w:r w:rsidRPr="00BE56D8">
              <w:rPr>
                <w:b/>
                <w:bCs/>
                <w:sz w:val="20"/>
                <w:szCs w:val="20"/>
              </w:rPr>
              <w:t>HAZARDOUS WASTE TYPE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1136ED" w:rsidRPr="00BE56D8" w:rsidRDefault="001136ED" w:rsidP="00246E33">
            <w:pPr>
              <w:spacing w:line="360" w:lineRule="auto"/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(   ) Hazardous Waste Chemicals     (   ) Sewage sludge     (   ) Batteries     (   ) Clinic Waste     (   ) Tyres (Used)</w:t>
            </w:r>
          </w:p>
          <w:p w:rsidR="001136ED" w:rsidRPr="00BE56D8" w:rsidRDefault="001136ED" w:rsidP="00246E33">
            <w:pPr>
              <w:spacing w:line="360" w:lineRule="auto"/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(   ) Empty Drums (Hazardous)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 xml:space="preserve"> </w:t>
            </w:r>
          </w:p>
          <w:p w:rsidR="001136ED" w:rsidRPr="00BE56D8" w:rsidRDefault="001136ED" w:rsidP="001136E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If other please describe waste accurately here ____________________________________________________</w:t>
            </w:r>
          </w:p>
          <w:p w:rsidR="001136ED" w:rsidRPr="00BE56D8" w:rsidRDefault="001136ED" w:rsidP="001136E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CA6F51" w:rsidRPr="00BE56D8" w:rsidRDefault="00CA6F51">
            <w:pPr>
              <w:rPr>
                <w:sz w:val="20"/>
                <w:szCs w:val="20"/>
              </w:rPr>
            </w:pPr>
          </w:p>
        </w:tc>
      </w:tr>
      <w:tr w:rsidR="001136ED" w:rsidRPr="00BE56D8" w:rsidTr="00423DC5">
        <w:tc>
          <w:tcPr>
            <w:tcW w:w="11160" w:type="dxa"/>
            <w:vAlign w:val="center"/>
          </w:tcPr>
          <w:p w:rsidR="0033788F" w:rsidRPr="00BE56D8" w:rsidRDefault="0033788F">
            <w:pPr>
              <w:rPr>
                <w:b/>
                <w:bCs/>
                <w:sz w:val="20"/>
                <w:szCs w:val="20"/>
              </w:rPr>
            </w:pPr>
          </w:p>
          <w:p w:rsidR="001136ED" w:rsidRPr="00BE56D8" w:rsidRDefault="001136ED">
            <w:pPr>
              <w:rPr>
                <w:b/>
                <w:bCs/>
                <w:sz w:val="20"/>
                <w:szCs w:val="20"/>
              </w:rPr>
            </w:pPr>
            <w:r w:rsidRPr="00BE56D8">
              <w:rPr>
                <w:b/>
                <w:bCs/>
                <w:sz w:val="20"/>
                <w:szCs w:val="20"/>
              </w:rPr>
              <w:t>B. WASTE ORIGINATOR: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1136ED" w:rsidRPr="00BE56D8" w:rsidRDefault="001136ED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Quantity: __________________________________________________________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1136ED" w:rsidRPr="00BE56D8" w:rsidRDefault="001136ED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Location:_________________________________</w:t>
            </w:r>
            <w:r w:rsidR="00A57E08" w:rsidRPr="00BE56D8">
              <w:rPr>
                <w:sz w:val="20"/>
                <w:szCs w:val="20"/>
              </w:rPr>
              <w:softHyphen/>
            </w:r>
            <w:r w:rsidR="00A57E08" w:rsidRPr="00BE56D8">
              <w:rPr>
                <w:sz w:val="20"/>
                <w:szCs w:val="20"/>
              </w:rPr>
              <w:softHyphen/>
            </w:r>
            <w:r w:rsidR="00A57E08" w:rsidRPr="00BE56D8">
              <w:rPr>
                <w:sz w:val="20"/>
                <w:szCs w:val="20"/>
              </w:rPr>
              <w:softHyphen/>
            </w:r>
            <w:r w:rsidR="00A57E08" w:rsidRPr="00BE56D8">
              <w:rPr>
                <w:sz w:val="20"/>
                <w:szCs w:val="20"/>
              </w:rPr>
              <w:softHyphen/>
            </w:r>
            <w:r w:rsidR="00A57E08" w:rsidRPr="00BE56D8">
              <w:rPr>
                <w:sz w:val="20"/>
                <w:szCs w:val="20"/>
              </w:rPr>
              <w:softHyphen/>
            </w:r>
            <w:r w:rsidR="00A57E08" w:rsidRPr="00BE56D8">
              <w:rPr>
                <w:sz w:val="20"/>
                <w:szCs w:val="20"/>
              </w:rPr>
              <w:softHyphen/>
            </w:r>
            <w:r w:rsidR="00A57E08" w:rsidRPr="00BE56D8">
              <w:rPr>
                <w:sz w:val="20"/>
                <w:szCs w:val="20"/>
              </w:rPr>
              <w:softHyphen/>
              <w:t xml:space="preserve">____________         Date: </w:t>
            </w:r>
            <w:r w:rsidRPr="00BE56D8">
              <w:rPr>
                <w:sz w:val="20"/>
                <w:szCs w:val="20"/>
              </w:rPr>
              <w:t>_________________________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1136ED" w:rsidRPr="00BE56D8" w:rsidRDefault="001136ED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Name &amp; Designation: ______________________________________________</w:t>
            </w:r>
            <w:r w:rsidR="00A57E08" w:rsidRPr="00BE56D8">
              <w:rPr>
                <w:sz w:val="20"/>
                <w:szCs w:val="20"/>
              </w:rPr>
              <w:t>_</w:t>
            </w:r>
            <w:r w:rsidRPr="00BE56D8">
              <w:rPr>
                <w:sz w:val="20"/>
                <w:szCs w:val="20"/>
              </w:rPr>
              <w:t>_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  <w:p w:rsidR="001136ED" w:rsidRPr="00BE56D8" w:rsidRDefault="00A57E08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Signature:</w:t>
            </w:r>
            <w:r w:rsidR="001136ED" w:rsidRPr="00BE56D8">
              <w:rPr>
                <w:sz w:val="20"/>
                <w:szCs w:val="20"/>
              </w:rPr>
              <w:t xml:space="preserve"> _________________________________________________</w:t>
            </w:r>
            <w:r w:rsidRPr="00BE56D8">
              <w:rPr>
                <w:sz w:val="20"/>
                <w:szCs w:val="20"/>
              </w:rPr>
              <w:t>_______</w:t>
            </w:r>
            <w:r w:rsidR="001136ED" w:rsidRPr="00BE56D8">
              <w:rPr>
                <w:sz w:val="20"/>
                <w:szCs w:val="20"/>
              </w:rPr>
              <w:t>_</w:t>
            </w:r>
          </w:p>
          <w:p w:rsidR="001136ED" w:rsidRPr="00BE56D8" w:rsidRDefault="001136ED">
            <w:pPr>
              <w:rPr>
                <w:sz w:val="20"/>
                <w:szCs w:val="20"/>
              </w:rPr>
            </w:pPr>
          </w:p>
        </w:tc>
      </w:tr>
      <w:tr w:rsidR="0033788F" w:rsidRPr="00BE56D8" w:rsidTr="00423DC5">
        <w:tc>
          <w:tcPr>
            <w:tcW w:w="11160" w:type="dxa"/>
            <w:vAlign w:val="center"/>
          </w:tcPr>
          <w:p w:rsidR="0033788F" w:rsidRPr="00BE56D8" w:rsidRDefault="0033788F">
            <w:pPr>
              <w:rPr>
                <w:b/>
                <w:bCs/>
                <w:sz w:val="20"/>
                <w:szCs w:val="20"/>
              </w:rPr>
            </w:pPr>
          </w:p>
          <w:p w:rsidR="0033788F" w:rsidRPr="00BE56D8" w:rsidRDefault="0033788F">
            <w:pPr>
              <w:rPr>
                <w:b/>
                <w:bCs/>
                <w:sz w:val="20"/>
                <w:szCs w:val="20"/>
              </w:rPr>
            </w:pPr>
            <w:r w:rsidRPr="00BE56D8">
              <w:rPr>
                <w:b/>
                <w:bCs/>
                <w:sz w:val="20"/>
                <w:szCs w:val="20"/>
              </w:rPr>
              <w:t>C: WASTE TRANSPORTER:</w:t>
            </w:r>
          </w:p>
          <w:p w:rsidR="0033788F" w:rsidRPr="00BE56D8" w:rsidRDefault="0033788F">
            <w:pPr>
              <w:rPr>
                <w:sz w:val="20"/>
                <w:szCs w:val="20"/>
              </w:rPr>
            </w:pPr>
          </w:p>
          <w:p w:rsidR="0033788F" w:rsidRPr="00BE56D8" w:rsidRDefault="0033788F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Company Name: _____________________________________________________</w:t>
            </w:r>
          </w:p>
          <w:p w:rsidR="0033788F" w:rsidRPr="00BE56D8" w:rsidRDefault="0033788F">
            <w:pPr>
              <w:rPr>
                <w:sz w:val="20"/>
                <w:szCs w:val="20"/>
              </w:rPr>
            </w:pPr>
          </w:p>
          <w:p w:rsidR="0033788F" w:rsidRPr="00BE56D8" w:rsidRDefault="0033788F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Driver Name: ________________________________________________________</w:t>
            </w:r>
          </w:p>
          <w:p w:rsidR="0033788F" w:rsidRPr="00BE56D8" w:rsidRDefault="0033788F">
            <w:pPr>
              <w:rPr>
                <w:sz w:val="20"/>
                <w:szCs w:val="20"/>
              </w:rPr>
            </w:pPr>
          </w:p>
          <w:p w:rsidR="0033788F" w:rsidRPr="00BE56D8" w:rsidRDefault="00A57E08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Signature</w:t>
            </w:r>
            <w:r w:rsidR="0033788F" w:rsidRPr="00BE56D8">
              <w:rPr>
                <w:sz w:val="20"/>
                <w:szCs w:val="20"/>
              </w:rPr>
              <w:t>: __________________</w:t>
            </w:r>
            <w:r w:rsidRPr="00BE56D8">
              <w:rPr>
                <w:sz w:val="20"/>
                <w:szCs w:val="20"/>
              </w:rPr>
              <w:t>________________________________________</w:t>
            </w:r>
          </w:p>
          <w:p w:rsidR="0033788F" w:rsidRPr="00BE56D8" w:rsidRDefault="0033788F">
            <w:pPr>
              <w:rPr>
                <w:sz w:val="20"/>
                <w:szCs w:val="20"/>
              </w:rPr>
            </w:pPr>
          </w:p>
        </w:tc>
      </w:tr>
      <w:tr w:rsidR="00BE56D8" w:rsidRPr="00BE56D8" w:rsidTr="00423DC5">
        <w:tc>
          <w:tcPr>
            <w:tcW w:w="11160" w:type="dxa"/>
            <w:vAlign w:val="center"/>
          </w:tcPr>
          <w:p w:rsidR="00BE56D8" w:rsidRDefault="00BE56D8" w:rsidP="00BE56D8">
            <w:pPr>
              <w:rPr>
                <w:b/>
                <w:bCs/>
                <w:sz w:val="20"/>
                <w:szCs w:val="20"/>
              </w:rPr>
            </w:pPr>
          </w:p>
          <w:p w:rsidR="00BE56D8" w:rsidRPr="00BE56D8" w:rsidRDefault="00B8779C" w:rsidP="00BE56D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  <w:r w:rsidR="00BE56D8">
              <w:rPr>
                <w:b/>
                <w:bCs/>
                <w:sz w:val="20"/>
                <w:szCs w:val="20"/>
              </w:rPr>
              <w:t>: WASTE RECEIVER</w:t>
            </w:r>
            <w:r w:rsidR="00BE56D8" w:rsidRPr="00BE56D8">
              <w:rPr>
                <w:b/>
                <w:bCs/>
                <w:sz w:val="20"/>
                <w:szCs w:val="20"/>
              </w:rPr>
              <w:t>:</w:t>
            </w: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Quantity: __________________________________________________________</w:t>
            </w: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Location:_________________________________</w:t>
            </w:r>
            <w:r w:rsidRPr="00BE56D8">
              <w:rPr>
                <w:sz w:val="20"/>
                <w:szCs w:val="20"/>
              </w:rPr>
              <w:softHyphen/>
            </w:r>
            <w:r w:rsidRPr="00BE56D8">
              <w:rPr>
                <w:sz w:val="20"/>
                <w:szCs w:val="20"/>
              </w:rPr>
              <w:softHyphen/>
            </w:r>
            <w:r w:rsidRPr="00BE56D8">
              <w:rPr>
                <w:sz w:val="20"/>
                <w:szCs w:val="20"/>
              </w:rPr>
              <w:softHyphen/>
            </w:r>
            <w:r w:rsidRPr="00BE56D8">
              <w:rPr>
                <w:sz w:val="20"/>
                <w:szCs w:val="20"/>
              </w:rPr>
              <w:softHyphen/>
            </w:r>
            <w:r w:rsidRPr="00BE56D8">
              <w:rPr>
                <w:sz w:val="20"/>
                <w:szCs w:val="20"/>
              </w:rPr>
              <w:softHyphen/>
            </w:r>
            <w:r w:rsidRPr="00BE56D8">
              <w:rPr>
                <w:sz w:val="20"/>
                <w:szCs w:val="20"/>
              </w:rPr>
              <w:softHyphen/>
            </w:r>
            <w:r w:rsidRPr="00BE56D8">
              <w:rPr>
                <w:sz w:val="20"/>
                <w:szCs w:val="20"/>
              </w:rPr>
              <w:softHyphen/>
              <w:t>____________         Date: _________________________</w:t>
            </w: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Name &amp; Designation: ___________________________________</w:t>
            </w:r>
            <w:r w:rsidR="00B8779C">
              <w:rPr>
                <w:sz w:val="20"/>
                <w:szCs w:val="20"/>
              </w:rPr>
              <w:t xml:space="preserve">        Company: </w:t>
            </w:r>
            <w:r w:rsidR="00B8779C">
              <w:rPr>
                <w:sz w:val="20"/>
                <w:szCs w:val="20"/>
              </w:rPr>
              <w:softHyphen/>
            </w:r>
            <w:r w:rsidR="00B8779C">
              <w:rPr>
                <w:sz w:val="20"/>
                <w:szCs w:val="20"/>
              </w:rPr>
              <w:softHyphen/>
            </w:r>
            <w:r w:rsidR="00B8779C">
              <w:rPr>
                <w:sz w:val="20"/>
                <w:szCs w:val="20"/>
              </w:rPr>
              <w:softHyphen/>
            </w:r>
            <w:r w:rsidR="00B8779C">
              <w:rPr>
                <w:sz w:val="20"/>
                <w:szCs w:val="20"/>
              </w:rPr>
              <w:softHyphen/>
              <w:t>_________________________________</w:t>
            </w:r>
          </w:p>
          <w:p w:rsidR="00BE56D8" w:rsidRPr="00BE56D8" w:rsidRDefault="00BE56D8" w:rsidP="00BE56D8">
            <w:pPr>
              <w:rPr>
                <w:sz w:val="20"/>
                <w:szCs w:val="20"/>
              </w:rPr>
            </w:pPr>
          </w:p>
          <w:p w:rsidR="00BE56D8" w:rsidRDefault="00BE56D8">
            <w:pPr>
              <w:rPr>
                <w:sz w:val="20"/>
                <w:szCs w:val="20"/>
              </w:rPr>
            </w:pPr>
            <w:r w:rsidRPr="00BE56D8">
              <w:rPr>
                <w:sz w:val="20"/>
                <w:szCs w:val="20"/>
              </w:rPr>
              <w:t>Signature: _________________________________________________________</w:t>
            </w:r>
          </w:p>
          <w:p w:rsidR="00C85D7F" w:rsidRPr="00BE56D8" w:rsidRDefault="00C85D7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4F3964" w:rsidRDefault="004F3964" w:rsidP="00BE56D8"/>
    <w:sectPr w:rsidR="004F3964" w:rsidSect="00C85D7F">
      <w:headerReference w:type="default" r:id="rId6"/>
      <w:pgSz w:w="12240" w:h="15840"/>
      <w:pgMar w:top="255" w:right="540" w:bottom="180" w:left="540" w:header="18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EA5" w:rsidRDefault="00A81EA5">
      <w:r>
        <w:separator/>
      </w:r>
    </w:p>
  </w:endnote>
  <w:endnote w:type="continuationSeparator" w:id="0">
    <w:p w:rsidR="00A81EA5" w:rsidRDefault="00A8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EA5" w:rsidRDefault="00A81EA5">
      <w:r>
        <w:separator/>
      </w:r>
    </w:p>
  </w:footnote>
  <w:footnote w:type="continuationSeparator" w:id="0">
    <w:p w:rsidR="00A81EA5" w:rsidRDefault="00A81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203" w:rsidRDefault="00C96203" w:rsidP="00C85D7F">
    <w:pPr>
      <w:rPr>
        <w:rFonts w:cs="Arial"/>
        <w:sz w:val="16"/>
        <w:szCs w:val="16"/>
      </w:rPr>
    </w:pPr>
  </w:p>
  <w:p w:rsidR="00C96203" w:rsidRDefault="00C96203" w:rsidP="00C85D7F">
    <w:pPr>
      <w:rPr>
        <w:rFonts w:cs="Arial"/>
        <w:sz w:val="16"/>
        <w:szCs w:val="16"/>
      </w:rPr>
    </w:pPr>
  </w:p>
  <w:p w:rsidR="00C96203" w:rsidRDefault="00C96203" w:rsidP="00C85D7F">
    <w:pPr>
      <w:rPr>
        <w:rFonts w:cs="Arial"/>
        <w:sz w:val="16"/>
        <w:szCs w:val="16"/>
      </w:rPr>
    </w:pPr>
  </w:p>
  <w:p w:rsidR="00C96203" w:rsidRDefault="00C96203" w:rsidP="00C85D7F">
    <w:pPr>
      <w:rPr>
        <w:rFonts w:cs="Arial"/>
        <w:sz w:val="16"/>
        <w:szCs w:val="16"/>
      </w:rPr>
    </w:pPr>
  </w:p>
  <w:p w:rsidR="00C96203" w:rsidRDefault="00C96203" w:rsidP="00C85D7F">
    <w:pPr>
      <w:rPr>
        <w:rFonts w:cs="Arial"/>
        <w:sz w:val="16"/>
        <w:szCs w:val="16"/>
      </w:rPr>
    </w:pPr>
  </w:p>
  <w:p w:rsidR="005A44FD" w:rsidRPr="003669EE" w:rsidRDefault="005A44FD" w:rsidP="00C85D7F">
    <w:pPr>
      <w:rPr>
        <w:rFonts w:cs="Arial"/>
        <w:b/>
        <w:bCs/>
        <w:sz w:val="18"/>
        <w:szCs w:val="18"/>
      </w:rPr>
    </w:pPr>
    <w:r w:rsidRPr="00170F1E">
      <w:rPr>
        <w:rFonts w:cs="Arial"/>
        <w:sz w:val="16"/>
        <w:szCs w:val="16"/>
      </w:rPr>
      <w:t xml:space="preserve">                                   </w:t>
    </w:r>
    <w:r>
      <w:rPr>
        <w:rFonts w:cs="Arial"/>
        <w:sz w:val="16"/>
        <w:szCs w:val="16"/>
      </w:rPr>
      <w:t xml:space="preserve">                  </w:t>
    </w:r>
    <w:r w:rsidRPr="00170F1E">
      <w:rPr>
        <w:rFonts w:cs="Arial"/>
        <w:sz w:val="16"/>
        <w:szCs w:val="16"/>
      </w:rPr>
      <w:t xml:space="preserve">   </w:t>
    </w:r>
    <w:r>
      <w:rPr>
        <w:rFonts w:cs="Arial"/>
        <w:sz w:val="16"/>
        <w:szCs w:val="16"/>
      </w:rPr>
      <w:t xml:space="preserve">                                                                                 </w:t>
    </w:r>
    <w:r w:rsidRPr="003669EE">
      <w:rPr>
        <w:rFonts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D1A78"/>
    <w:rsid w:val="001136ED"/>
    <w:rsid w:val="00246E33"/>
    <w:rsid w:val="00294B6B"/>
    <w:rsid w:val="002F6D0F"/>
    <w:rsid w:val="0033788F"/>
    <w:rsid w:val="003669EE"/>
    <w:rsid w:val="003E772F"/>
    <w:rsid w:val="00423DC5"/>
    <w:rsid w:val="0042608A"/>
    <w:rsid w:val="0043600D"/>
    <w:rsid w:val="004A5FFB"/>
    <w:rsid w:val="004F3964"/>
    <w:rsid w:val="005A44FD"/>
    <w:rsid w:val="006357E9"/>
    <w:rsid w:val="006A4692"/>
    <w:rsid w:val="006D095D"/>
    <w:rsid w:val="006E640C"/>
    <w:rsid w:val="006E7DCE"/>
    <w:rsid w:val="00723699"/>
    <w:rsid w:val="007548A2"/>
    <w:rsid w:val="00862555"/>
    <w:rsid w:val="00983D22"/>
    <w:rsid w:val="009F5E93"/>
    <w:rsid w:val="00A57E08"/>
    <w:rsid w:val="00A81EA5"/>
    <w:rsid w:val="00AA3E68"/>
    <w:rsid w:val="00AB5ADC"/>
    <w:rsid w:val="00AE0FB3"/>
    <w:rsid w:val="00B02AAC"/>
    <w:rsid w:val="00B8779C"/>
    <w:rsid w:val="00B955D0"/>
    <w:rsid w:val="00BB72FD"/>
    <w:rsid w:val="00BE5254"/>
    <w:rsid w:val="00BE56D8"/>
    <w:rsid w:val="00C4588D"/>
    <w:rsid w:val="00C50CD9"/>
    <w:rsid w:val="00C85D7F"/>
    <w:rsid w:val="00C96203"/>
    <w:rsid w:val="00CA6F51"/>
    <w:rsid w:val="00E311EC"/>
    <w:rsid w:val="00E474D5"/>
    <w:rsid w:val="00ED4DC0"/>
    <w:rsid w:val="00F010C4"/>
    <w:rsid w:val="00F72E7A"/>
    <w:rsid w:val="00F7723B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9532BF6-2D79-403A-A875-7A81864C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paragraph" w:styleId="BalloonText">
    <w:name w:val="Balloon Text"/>
    <w:basedOn w:val="Normal"/>
    <w:semiHidden/>
    <w:rsid w:val="00BB72F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2012-03-13T02:42:00Z</cp:lastPrinted>
  <dcterms:created xsi:type="dcterms:W3CDTF">2022-05-26T10:58:00Z</dcterms:created>
  <dcterms:modified xsi:type="dcterms:W3CDTF">2022-05-26T10:58:00Z</dcterms:modified>
</cp:coreProperties>
</file>