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9D" w:rsidRDefault="007E349D" w:rsidP="00182C70">
      <w:pPr>
        <w:spacing w:after="0"/>
        <w:ind w:right="-193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0B57A0">
        <w:rPr>
          <w:rFonts w:ascii="Arial" w:hAnsi="Arial" w:cs="Arial"/>
          <w:b/>
        </w:rPr>
        <w:t xml:space="preserve">Area / Location: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7E349D" w:rsidRPr="000B57A0" w:rsidRDefault="007E349D" w:rsidP="00634508">
      <w:pPr>
        <w:spacing w:after="0"/>
        <w:rPr>
          <w:rFonts w:ascii="Arial" w:hAnsi="Arial" w:cs="Arial"/>
          <w:b/>
        </w:rPr>
      </w:pPr>
      <w:r w:rsidRPr="000B57A0">
        <w:rPr>
          <w:rFonts w:ascii="Arial" w:hAnsi="Arial" w:cs="Arial"/>
          <w:b/>
        </w:rPr>
        <w:t xml:space="preserve">                                                                                             </w:t>
      </w:r>
    </w:p>
    <w:tbl>
      <w:tblPr>
        <w:tblW w:w="10230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1430"/>
        <w:gridCol w:w="1820"/>
        <w:gridCol w:w="2310"/>
        <w:gridCol w:w="2910"/>
      </w:tblGrid>
      <w:tr w:rsidR="007E349D" w:rsidRPr="004F1600" w:rsidTr="00E95BD9">
        <w:trPr>
          <w:cantSplit/>
          <w:trHeight w:val="557"/>
        </w:trPr>
        <w:tc>
          <w:tcPr>
            <w:tcW w:w="1760" w:type="dxa"/>
            <w:vAlign w:val="center"/>
          </w:tcPr>
          <w:p w:rsidR="007E349D" w:rsidRPr="004F1600" w:rsidRDefault="007E349D" w:rsidP="00E95BD9">
            <w:pPr>
              <w:jc w:val="center"/>
              <w:rPr>
                <w:rFonts w:ascii="Arial" w:hAnsi="Arial" w:cs="Arial"/>
              </w:rPr>
            </w:pPr>
            <w:r w:rsidRPr="00E95BD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430" w:type="dxa"/>
            <w:vAlign w:val="center"/>
          </w:tcPr>
          <w:p w:rsidR="007E349D" w:rsidRPr="000B57A0" w:rsidRDefault="007E349D" w:rsidP="00E95BD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1820" w:type="dxa"/>
            <w:vAlign w:val="center"/>
          </w:tcPr>
          <w:p w:rsidR="007E349D" w:rsidRPr="000B57A0" w:rsidRDefault="007E349D" w:rsidP="00E95BD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Wind speed Reading</w:t>
            </w:r>
          </w:p>
        </w:tc>
        <w:tc>
          <w:tcPr>
            <w:tcW w:w="2310" w:type="dxa"/>
            <w:vAlign w:val="center"/>
          </w:tcPr>
          <w:p w:rsidR="007E349D" w:rsidRDefault="007E349D" w:rsidP="00E95BD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 of the HSEO</w:t>
            </w:r>
          </w:p>
        </w:tc>
        <w:tc>
          <w:tcPr>
            <w:tcW w:w="2910" w:type="dxa"/>
            <w:vAlign w:val="center"/>
          </w:tcPr>
          <w:p w:rsidR="007E349D" w:rsidRPr="000B57A0" w:rsidRDefault="007E349D" w:rsidP="00E95BD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Remarks</w:t>
            </w: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  <w:tr w:rsidR="007E349D" w:rsidRPr="004F1600" w:rsidTr="00E95BD9">
        <w:trPr>
          <w:cantSplit/>
          <w:trHeight w:val="292"/>
        </w:trPr>
        <w:tc>
          <w:tcPr>
            <w:tcW w:w="176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182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3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  <w:tc>
          <w:tcPr>
            <w:tcW w:w="2910" w:type="dxa"/>
          </w:tcPr>
          <w:p w:rsidR="007E349D" w:rsidRPr="004F1600" w:rsidRDefault="007E349D" w:rsidP="00743F75">
            <w:pPr>
              <w:rPr>
                <w:rFonts w:ascii="Arial" w:hAnsi="Arial" w:cs="Arial"/>
              </w:rPr>
            </w:pPr>
          </w:p>
        </w:tc>
      </w:tr>
    </w:tbl>
    <w:p w:rsidR="007E349D" w:rsidRPr="00FA79BC" w:rsidRDefault="007E349D" w:rsidP="00E95BD9">
      <w:pPr>
        <w:spacing w:after="0"/>
      </w:pPr>
    </w:p>
    <w:sectPr w:rsidR="007E349D" w:rsidRPr="00FA79BC" w:rsidSect="00182C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467" w:bottom="720" w:left="6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49D" w:rsidRDefault="007E349D" w:rsidP="00C30C8C">
      <w:pPr>
        <w:spacing w:after="0" w:line="240" w:lineRule="auto"/>
      </w:pPr>
      <w:r>
        <w:separator/>
      </w:r>
    </w:p>
  </w:endnote>
  <w:endnote w:type="continuationSeparator" w:id="0">
    <w:p w:rsidR="007E349D" w:rsidRDefault="007E349D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DC2" w:rsidRDefault="004C4D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DC2" w:rsidRDefault="004C4D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DC2" w:rsidRDefault="004C4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49D" w:rsidRDefault="007E349D" w:rsidP="00C30C8C">
      <w:pPr>
        <w:spacing w:after="0" w:line="240" w:lineRule="auto"/>
      </w:pPr>
      <w:r>
        <w:separator/>
      </w:r>
    </w:p>
  </w:footnote>
  <w:footnote w:type="continuationSeparator" w:id="0">
    <w:p w:rsidR="007E349D" w:rsidRDefault="007E349D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DC2" w:rsidRDefault="004C4D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0" w:type="dxa"/>
      <w:tblInd w:w="2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40"/>
      <w:gridCol w:w="4730"/>
      <w:gridCol w:w="1760"/>
      <w:gridCol w:w="1910"/>
    </w:tblGrid>
    <w:tr w:rsidR="007E349D" w:rsidRPr="0087412E" w:rsidTr="00182C70">
      <w:trPr>
        <w:cantSplit/>
        <w:trHeight w:val="1390"/>
      </w:trPr>
      <w:tc>
        <w:tcPr>
          <w:tcW w:w="1940" w:type="dxa"/>
          <w:vAlign w:val="center"/>
        </w:tcPr>
        <w:p w:rsidR="007E349D" w:rsidRPr="0087412E" w:rsidRDefault="007E349D" w:rsidP="00EA1B86">
          <w:pP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30" w:type="dxa"/>
          <w:vAlign w:val="center"/>
        </w:tcPr>
        <w:p w:rsidR="007E349D" w:rsidRPr="0087412E" w:rsidRDefault="007E349D" w:rsidP="00EA1B86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1760" w:type="dxa"/>
        </w:tcPr>
        <w:p w:rsidR="007E349D" w:rsidRPr="00FA4743" w:rsidRDefault="007E349D" w:rsidP="001F0B5D">
          <w:pPr>
            <w:jc w:val="center"/>
            <w:rPr>
              <w:rFonts w:ascii="Arial" w:hAnsi="Arial" w:cs="Arial"/>
              <w:i/>
              <w:sz w:val="12"/>
              <w:szCs w:val="12"/>
            </w:rPr>
          </w:pPr>
        </w:p>
      </w:tc>
      <w:tc>
        <w:tcPr>
          <w:tcW w:w="1910" w:type="dxa"/>
        </w:tcPr>
        <w:p w:rsidR="007E349D" w:rsidRPr="00FA4743" w:rsidRDefault="007E349D" w:rsidP="00791B93">
          <w:pPr>
            <w:jc w:val="center"/>
            <w:rPr>
              <w:sz w:val="12"/>
              <w:szCs w:val="12"/>
            </w:rPr>
          </w:pPr>
        </w:p>
      </w:tc>
    </w:tr>
    <w:tr w:rsidR="007E349D" w:rsidRPr="0087412E" w:rsidTr="00182C70">
      <w:trPr>
        <w:cantSplit/>
        <w:trHeight w:val="200"/>
      </w:trPr>
      <w:tc>
        <w:tcPr>
          <w:tcW w:w="1940" w:type="dxa"/>
          <w:vMerge w:val="restart"/>
          <w:vAlign w:val="center"/>
        </w:tcPr>
        <w:p w:rsidR="007E349D" w:rsidRPr="000C153D" w:rsidRDefault="007E349D" w:rsidP="001F0B5D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30" w:type="dxa"/>
          <w:vMerge w:val="restart"/>
          <w:vAlign w:val="center"/>
        </w:tcPr>
        <w:p w:rsidR="007E349D" w:rsidRPr="000C153D" w:rsidRDefault="007E349D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WIND SPEED SURVEY REPORT</w:t>
          </w:r>
        </w:p>
      </w:tc>
      <w:tc>
        <w:tcPr>
          <w:tcW w:w="1760" w:type="dxa"/>
          <w:vAlign w:val="center"/>
        </w:tcPr>
        <w:p w:rsidR="007E349D" w:rsidRPr="000C153D" w:rsidRDefault="007E349D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Revision</w:t>
          </w:r>
        </w:p>
      </w:tc>
      <w:tc>
        <w:tcPr>
          <w:tcW w:w="1910" w:type="dxa"/>
          <w:vAlign w:val="center"/>
        </w:tcPr>
        <w:p w:rsidR="007E349D" w:rsidRPr="000C153D" w:rsidRDefault="007E349D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  <w:tr w:rsidR="007E349D" w:rsidRPr="0087412E" w:rsidTr="00182C70">
      <w:trPr>
        <w:cantSplit/>
        <w:trHeight w:val="260"/>
      </w:trPr>
      <w:tc>
        <w:tcPr>
          <w:tcW w:w="1940" w:type="dxa"/>
          <w:vMerge/>
          <w:vAlign w:val="center"/>
        </w:tcPr>
        <w:p w:rsidR="007E349D" w:rsidRPr="000C153D" w:rsidRDefault="007E349D" w:rsidP="001F0B5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30" w:type="dxa"/>
          <w:vMerge/>
          <w:vAlign w:val="center"/>
        </w:tcPr>
        <w:p w:rsidR="007E349D" w:rsidRPr="000C153D" w:rsidRDefault="007E349D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760" w:type="dxa"/>
          <w:vAlign w:val="center"/>
        </w:tcPr>
        <w:p w:rsidR="007E349D" w:rsidRPr="000C153D" w:rsidRDefault="007E349D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Date</w:t>
          </w:r>
        </w:p>
      </w:tc>
      <w:tc>
        <w:tcPr>
          <w:tcW w:w="1910" w:type="dxa"/>
          <w:vAlign w:val="center"/>
        </w:tcPr>
        <w:p w:rsidR="007E349D" w:rsidRPr="000C153D" w:rsidRDefault="007E349D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  <w:bookmarkStart w:id="0" w:name="_GoBack"/>
      <w:bookmarkEnd w:id="0"/>
    </w:tr>
  </w:tbl>
  <w:p w:rsidR="007E349D" w:rsidRDefault="007E34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DC2" w:rsidRDefault="004C4D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06865"/>
    <w:multiLevelType w:val="hybridMultilevel"/>
    <w:tmpl w:val="68AE3824"/>
    <w:lvl w:ilvl="0" w:tplc="C11A8A8C">
      <w:start w:val="1"/>
      <w:numFmt w:val="bullet"/>
      <w:lvlText w:val=""/>
      <w:lvlJc w:val="left"/>
      <w:pPr>
        <w:tabs>
          <w:tab w:val="num" w:pos="1419"/>
        </w:tabs>
        <w:ind w:left="1419" w:hanging="567"/>
      </w:pPr>
      <w:rPr>
        <w:rFonts w:ascii="Symbol" w:hAnsi="Symbol" w:hint="default"/>
        <w:sz w:val="20"/>
      </w:rPr>
    </w:lvl>
    <w:lvl w:ilvl="1" w:tplc="0410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8C"/>
    <w:rsid w:val="00064E41"/>
    <w:rsid w:val="00094BFD"/>
    <w:rsid w:val="000B57A0"/>
    <w:rsid w:val="000C153D"/>
    <w:rsid w:val="000C3CF9"/>
    <w:rsid w:val="00182A65"/>
    <w:rsid w:val="00182C70"/>
    <w:rsid w:val="001C2B35"/>
    <w:rsid w:val="001E3242"/>
    <w:rsid w:val="001F0B5D"/>
    <w:rsid w:val="00257426"/>
    <w:rsid w:val="00294648"/>
    <w:rsid w:val="002D04C1"/>
    <w:rsid w:val="00315EC6"/>
    <w:rsid w:val="00320AA8"/>
    <w:rsid w:val="00341E92"/>
    <w:rsid w:val="00361F4C"/>
    <w:rsid w:val="00371DF6"/>
    <w:rsid w:val="00381B43"/>
    <w:rsid w:val="00392704"/>
    <w:rsid w:val="003D3BD6"/>
    <w:rsid w:val="004152BA"/>
    <w:rsid w:val="004430EA"/>
    <w:rsid w:val="00460090"/>
    <w:rsid w:val="00485291"/>
    <w:rsid w:val="004A032F"/>
    <w:rsid w:val="004C4DC2"/>
    <w:rsid w:val="004F1600"/>
    <w:rsid w:val="00586AE0"/>
    <w:rsid w:val="00634508"/>
    <w:rsid w:val="00646B88"/>
    <w:rsid w:val="006E3C4F"/>
    <w:rsid w:val="00743F75"/>
    <w:rsid w:val="0075175B"/>
    <w:rsid w:val="0077088B"/>
    <w:rsid w:val="00774C15"/>
    <w:rsid w:val="00783FB5"/>
    <w:rsid w:val="00791B93"/>
    <w:rsid w:val="007A03C4"/>
    <w:rsid w:val="007B4F32"/>
    <w:rsid w:val="007E349D"/>
    <w:rsid w:val="0087412E"/>
    <w:rsid w:val="008C0D0A"/>
    <w:rsid w:val="008C201C"/>
    <w:rsid w:val="008C7581"/>
    <w:rsid w:val="00913607"/>
    <w:rsid w:val="00A42267"/>
    <w:rsid w:val="00AA5BD2"/>
    <w:rsid w:val="00AA7F7E"/>
    <w:rsid w:val="00AC23EF"/>
    <w:rsid w:val="00AF0BB0"/>
    <w:rsid w:val="00AF6C7C"/>
    <w:rsid w:val="00B41772"/>
    <w:rsid w:val="00B654F2"/>
    <w:rsid w:val="00BA05EA"/>
    <w:rsid w:val="00BC6248"/>
    <w:rsid w:val="00C03F16"/>
    <w:rsid w:val="00C15069"/>
    <w:rsid w:val="00C30C8C"/>
    <w:rsid w:val="00CD24E1"/>
    <w:rsid w:val="00D4686B"/>
    <w:rsid w:val="00D46BD7"/>
    <w:rsid w:val="00D51338"/>
    <w:rsid w:val="00D51C8A"/>
    <w:rsid w:val="00D75BA4"/>
    <w:rsid w:val="00DA2C85"/>
    <w:rsid w:val="00DD2048"/>
    <w:rsid w:val="00E95BD9"/>
    <w:rsid w:val="00EA1B86"/>
    <w:rsid w:val="00EA1BA2"/>
    <w:rsid w:val="00F34F1B"/>
    <w:rsid w:val="00FA4743"/>
    <w:rsid w:val="00FA79BC"/>
    <w:rsid w:val="00FD1019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41FF647B-9619-40A9-8119-211F211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sco">
    <w:name w:val="Gasco"/>
    <w:basedOn w:val="Normal"/>
    <w:link w:val="GascoCarattere"/>
    <w:uiPriority w:val="99"/>
    <w:rsid w:val="00C30C8C"/>
    <w:pPr>
      <w:spacing w:after="0" w:line="240" w:lineRule="atLeast"/>
      <w:ind w:left="1276" w:right="680"/>
      <w:jc w:val="both"/>
    </w:pPr>
    <w:rPr>
      <w:rFonts w:ascii="Arial" w:eastAsia="Times New Roman" w:hAnsi="Arial"/>
      <w:szCs w:val="20"/>
      <w:lang w:val="en-GB" w:eastAsia="it-IT"/>
    </w:rPr>
  </w:style>
  <w:style w:type="character" w:customStyle="1" w:styleId="GascoCarattere">
    <w:name w:val="Gasco Carattere"/>
    <w:basedOn w:val="DefaultParagraphFont"/>
    <w:link w:val="Gasco"/>
    <w:uiPriority w:val="99"/>
    <w:locked/>
    <w:rsid w:val="00C30C8C"/>
    <w:rPr>
      <w:rFonts w:ascii="Arial" w:hAnsi="Arial" w:cs="Times New Roman"/>
      <w:sz w:val="20"/>
      <w:szCs w:val="20"/>
      <w:lang w:val="en-GB" w:eastAsia="it-IT"/>
    </w:rPr>
  </w:style>
  <w:style w:type="paragraph" w:styleId="Header">
    <w:name w:val="header"/>
    <w:basedOn w:val="Normal"/>
    <w:link w:val="HeaderChar"/>
    <w:uiPriority w:val="99"/>
    <w:semiHidden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C8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30C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3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5742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croText">
    <w:name w:val="macro"/>
    <w:link w:val="MacroTextChar"/>
    <w:uiPriority w:val="99"/>
    <w:semiHidden/>
    <w:rsid w:val="0063450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G Times" w:hAnsi="CG Times"/>
      <w:sz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A42267"/>
    <w:rPr>
      <w:rFonts w:ascii="CG Times" w:hAnsi="CG Times" w:cs="Times New Roman"/>
      <w:sz w:val="24"/>
      <w:lang w:val="en-US" w:eastAsia="en-US" w:bidi="ar-SA"/>
    </w:rPr>
  </w:style>
  <w:style w:type="paragraph" w:customStyle="1" w:styleId="Arial">
    <w:name w:val="Arial"/>
    <w:basedOn w:val="Normal"/>
    <w:uiPriority w:val="99"/>
    <w:rsid w:val="00634508"/>
    <w:pPr>
      <w:spacing w:after="0" w:line="240" w:lineRule="auto"/>
      <w:jc w:val="both"/>
    </w:pPr>
    <w:rPr>
      <w:rFonts w:ascii="Arial" w:eastAsia="Batang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02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Candy</cp:lastModifiedBy>
  <cp:revision>2</cp:revision>
  <cp:lastPrinted>2012-03-11T03:51:00Z</cp:lastPrinted>
  <dcterms:created xsi:type="dcterms:W3CDTF">2022-05-25T06:34:00Z</dcterms:created>
  <dcterms:modified xsi:type="dcterms:W3CDTF">2022-05-25T06:34:00Z</dcterms:modified>
</cp:coreProperties>
</file>