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229" w:rsidRPr="000F28CC" w:rsidRDefault="009278BD" w:rsidP="000F28CC">
      <w:pPr>
        <w:rPr>
          <w:rFonts w:ascii="Arial" w:hAnsi="Arial" w:cs="Arial"/>
        </w:rPr>
      </w:pPr>
      <w:r w:rsidRPr="00CF3A26">
        <w:rPr>
          <w:rFonts w:ascii="Arial" w:hAnsi="Arial" w:cs="Arial"/>
        </w:rPr>
        <w:t xml:space="preserve">                               </w:t>
      </w:r>
    </w:p>
    <w:p w:rsidR="000A0EC8" w:rsidRPr="00F02796" w:rsidRDefault="00F02796" w:rsidP="00123B32">
      <w:pPr>
        <w:ind w:left="-1080" w:firstLine="1080"/>
        <w:jc w:val="center"/>
        <w:rPr>
          <w:rFonts w:ascii="Arial" w:hAnsi="Arial" w:cs="Arial"/>
          <w:b/>
          <w:bCs/>
          <w:sz w:val="42"/>
          <w:szCs w:val="42"/>
        </w:rPr>
      </w:pPr>
      <w:r w:rsidRPr="00F02796">
        <w:rPr>
          <w:rFonts w:ascii="Arial" w:hAnsi="Arial" w:cs="Arial"/>
          <w:b/>
          <w:bCs/>
          <w:sz w:val="42"/>
          <w:szCs w:val="42"/>
        </w:rPr>
        <w:t>GAS TESTING ANALYSIS</w:t>
      </w:r>
    </w:p>
    <w:p w:rsidR="00FA1BB3" w:rsidRPr="00CF3A26" w:rsidRDefault="00FA1BB3" w:rsidP="00E75871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11237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1980"/>
        <w:gridCol w:w="1080"/>
        <w:gridCol w:w="1440"/>
        <w:gridCol w:w="1247"/>
        <w:gridCol w:w="990"/>
        <w:gridCol w:w="2340"/>
        <w:gridCol w:w="1440"/>
      </w:tblGrid>
      <w:tr w:rsidR="00F02796" w:rsidRPr="00B920CC" w:rsidTr="00B920CC">
        <w:trPr>
          <w:trHeight w:val="432"/>
        </w:trPr>
        <w:tc>
          <w:tcPr>
            <w:tcW w:w="720" w:type="dxa"/>
            <w:vAlign w:val="center"/>
          </w:tcPr>
          <w:p w:rsidR="00F02796" w:rsidRPr="00B920CC" w:rsidRDefault="00F02796" w:rsidP="00B920C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20CC">
              <w:rPr>
                <w:rFonts w:ascii="Arial" w:hAnsi="Arial" w:cs="Arial"/>
                <w:b/>
                <w:bCs/>
                <w:sz w:val="20"/>
                <w:szCs w:val="20"/>
              </w:rPr>
              <w:t>S No.</w:t>
            </w:r>
          </w:p>
        </w:tc>
        <w:tc>
          <w:tcPr>
            <w:tcW w:w="1980" w:type="dxa"/>
            <w:vAlign w:val="center"/>
          </w:tcPr>
          <w:p w:rsidR="00F02796" w:rsidRPr="00B920CC" w:rsidRDefault="00A548A8" w:rsidP="00B920C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20CC">
              <w:rPr>
                <w:rFonts w:ascii="Arial" w:hAnsi="Arial" w:cs="Arial"/>
                <w:b/>
                <w:bCs/>
                <w:sz w:val="20"/>
                <w:szCs w:val="20"/>
              </w:rPr>
              <w:t>Combustible</w:t>
            </w:r>
          </w:p>
        </w:tc>
        <w:tc>
          <w:tcPr>
            <w:tcW w:w="1080" w:type="dxa"/>
            <w:vAlign w:val="center"/>
          </w:tcPr>
          <w:p w:rsidR="00F02796" w:rsidRPr="00B920CC" w:rsidRDefault="00F02796" w:rsidP="00B920C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20C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Toxic Gas </w:t>
            </w:r>
          </w:p>
        </w:tc>
        <w:tc>
          <w:tcPr>
            <w:tcW w:w="1440" w:type="dxa"/>
            <w:vAlign w:val="center"/>
          </w:tcPr>
          <w:p w:rsidR="00F02796" w:rsidRPr="00B920CC" w:rsidRDefault="00F02796" w:rsidP="00B920C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20CC">
              <w:rPr>
                <w:rFonts w:ascii="Arial" w:hAnsi="Arial" w:cs="Arial"/>
                <w:b/>
                <w:bCs/>
                <w:sz w:val="20"/>
                <w:szCs w:val="20"/>
              </w:rPr>
              <w:t>O2 (Oxygen)</w:t>
            </w:r>
          </w:p>
        </w:tc>
        <w:tc>
          <w:tcPr>
            <w:tcW w:w="1247" w:type="dxa"/>
            <w:vAlign w:val="center"/>
          </w:tcPr>
          <w:p w:rsidR="00F02796" w:rsidRPr="00B920CC" w:rsidRDefault="00F02796" w:rsidP="00B920C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20C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Date </w:t>
            </w:r>
          </w:p>
        </w:tc>
        <w:tc>
          <w:tcPr>
            <w:tcW w:w="990" w:type="dxa"/>
            <w:vAlign w:val="center"/>
          </w:tcPr>
          <w:p w:rsidR="00F02796" w:rsidRPr="00B920CC" w:rsidRDefault="00F02796" w:rsidP="00B920C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20CC">
              <w:rPr>
                <w:rFonts w:ascii="Arial" w:hAnsi="Arial" w:cs="Arial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2340" w:type="dxa"/>
            <w:vAlign w:val="center"/>
          </w:tcPr>
          <w:p w:rsidR="00F02796" w:rsidRPr="00B920CC" w:rsidRDefault="00F02796" w:rsidP="00B920C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20CC">
              <w:rPr>
                <w:rFonts w:ascii="Arial" w:hAnsi="Arial" w:cs="Arial"/>
                <w:b/>
                <w:bCs/>
                <w:sz w:val="20"/>
                <w:szCs w:val="20"/>
              </w:rPr>
              <w:t>Gas Tester Name</w:t>
            </w:r>
          </w:p>
        </w:tc>
        <w:tc>
          <w:tcPr>
            <w:tcW w:w="1440" w:type="dxa"/>
            <w:vAlign w:val="center"/>
          </w:tcPr>
          <w:p w:rsidR="00F02796" w:rsidRPr="00B920CC" w:rsidRDefault="00F02796" w:rsidP="00B920C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20CC">
              <w:rPr>
                <w:rFonts w:ascii="Arial" w:hAnsi="Arial" w:cs="Arial"/>
                <w:b/>
                <w:bCs/>
                <w:sz w:val="20"/>
                <w:szCs w:val="20"/>
              </w:rPr>
              <w:t>Signature</w:t>
            </w:r>
          </w:p>
        </w:tc>
      </w:tr>
      <w:tr w:rsidR="00F02796" w:rsidRPr="00B920CC" w:rsidTr="00B920CC">
        <w:trPr>
          <w:trHeight w:val="432"/>
        </w:trPr>
        <w:tc>
          <w:tcPr>
            <w:tcW w:w="720" w:type="dxa"/>
            <w:vAlign w:val="center"/>
          </w:tcPr>
          <w:p w:rsidR="00F02796" w:rsidRPr="00B920CC" w:rsidRDefault="00A548A8" w:rsidP="00B920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20C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980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47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340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02796" w:rsidRPr="00B920CC" w:rsidTr="00B920CC">
        <w:trPr>
          <w:trHeight w:val="432"/>
        </w:trPr>
        <w:tc>
          <w:tcPr>
            <w:tcW w:w="720" w:type="dxa"/>
            <w:vAlign w:val="center"/>
          </w:tcPr>
          <w:p w:rsidR="00F02796" w:rsidRPr="00B920CC" w:rsidRDefault="00A548A8" w:rsidP="00B920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20CC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980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47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340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02796" w:rsidRPr="00B920CC" w:rsidTr="00B920CC">
        <w:trPr>
          <w:trHeight w:val="432"/>
        </w:trPr>
        <w:tc>
          <w:tcPr>
            <w:tcW w:w="720" w:type="dxa"/>
            <w:vAlign w:val="center"/>
          </w:tcPr>
          <w:p w:rsidR="00F02796" w:rsidRPr="00B920CC" w:rsidRDefault="00A548A8" w:rsidP="00B920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20CC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980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47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340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02796" w:rsidRPr="00B920CC" w:rsidTr="00B920CC">
        <w:trPr>
          <w:trHeight w:val="432"/>
        </w:trPr>
        <w:tc>
          <w:tcPr>
            <w:tcW w:w="720" w:type="dxa"/>
            <w:vAlign w:val="center"/>
          </w:tcPr>
          <w:p w:rsidR="00F02796" w:rsidRPr="00B920CC" w:rsidRDefault="00A548A8" w:rsidP="00B920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20CC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980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47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340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02796" w:rsidRPr="00B920CC" w:rsidTr="00B920CC">
        <w:trPr>
          <w:trHeight w:val="432"/>
        </w:trPr>
        <w:tc>
          <w:tcPr>
            <w:tcW w:w="720" w:type="dxa"/>
            <w:vAlign w:val="center"/>
          </w:tcPr>
          <w:p w:rsidR="00F02796" w:rsidRPr="00B920CC" w:rsidRDefault="00A548A8" w:rsidP="00B920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20CC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980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47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340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02796" w:rsidRPr="00B920CC" w:rsidTr="00B920CC">
        <w:trPr>
          <w:trHeight w:val="432"/>
        </w:trPr>
        <w:tc>
          <w:tcPr>
            <w:tcW w:w="720" w:type="dxa"/>
            <w:vAlign w:val="center"/>
          </w:tcPr>
          <w:p w:rsidR="00F02796" w:rsidRPr="00B920CC" w:rsidRDefault="00A548A8" w:rsidP="00B920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20CC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980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47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340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02796" w:rsidRPr="00B920CC" w:rsidTr="00B920CC">
        <w:trPr>
          <w:trHeight w:val="432"/>
        </w:trPr>
        <w:tc>
          <w:tcPr>
            <w:tcW w:w="720" w:type="dxa"/>
            <w:vAlign w:val="center"/>
          </w:tcPr>
          <w:p w:rsidR="00F02796" w:rsidRPr="00B920CC" w:rsidRDefault="00A548A8" w:rsidP="00B920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20CC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980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47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340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02796" w:rsidRPr="00B920CC" w:rsidTr="00B920CC">
        <w:trPr>
          <w:trHeight w:val="432"/>
        </w:trPr>
        <w:tc>
          <w:tcPr>
            <w:tcW w:w="720" w:type="dxa"/>
            <w:vAlign w:val="center"/>
          </w:tcPr>
          <w:p w:rsidR="00F02796" w:rsidRPr="00B920CC" w:rsidRDefault="00A548A8" w:rsidP="00B920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20CC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980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47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340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02796" w:rsidRPr="00B920CC" w:rsidTr="00B920CC">
        <w:trPr>
          <w:trHeight w:val="432"/>
        </w:trPr>
        <w:tc>
          <w:tcPr>
            <w:tcW w:w="720" w:type="dxa"/>
            <w:vAlign w:val="center"/>
          </w:tcPr>
          <w:p w:rsidR="00F02796" w:rsidRPr="00B920CC" w:rsidRDefault="00A548A8" w:rsidP="00B920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20CC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980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47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340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02796" w:rsidRPr="00B920CC" w:rsidTr="00B920CC">
        <w:trPr>
          <w:trHeight w:val="432"/>
        </w:trPr>
        <w:tc>
          <w:tcPr>
            <w:tcW w:w="720" w:type="dxa"/>
            <w:vAlign w:val="center"/>
          </w:tcPr>
          <w:p w:rsidR="00F02796" w:rsidRPr="00B920CC" w:rsidRDefault="00A548A8" w:rsidP="00B920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20CC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980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47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340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02796" w:rsidRPr="00B920CC" w:rsidTr="00B920CC">
        <w:trPr>
          <w:trHeight w:val="432"/>
        </w:trPr>
        <w:tc>
          <w:tcPr>
            <w:tcW w:w="720" w:type="dxa"/>
            <w:vAlign w:val="center"/>
          </w:tcPr>
          <w:p w:rsidR="00F02796" w:rsidRPr="00B920CC" w:rsidRDefault="00A548A8" w:rsidP="00B920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20CC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980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47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340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02796" w:rsidRPr="00B920CC" w:rsidTr="00B920CC">
        <w:trPr>
          <w:trHeight w:val="432"/>
        </w:trPr>
        <w:tc>
          <w:tcPr>
            <w:tcW w:w="720" w:type="dxa"/>
            <w:vAlign w:val="center"/>
          </w:tcPr>
          <w:p w:rsidR="00F02796" w:rsidRPr="00B920CC" w:rsidRDefault="00A548A8" w:rsidP="00B920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20CC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980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47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340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02796" w:rsidRPr="00B920CC" w:rsidTr="00B920CC">
        <w:trPr>
          <w:trHeight w:val="432"/>
        </w:trPr>
        <w:tc>
          <w:tcPr>
            <w:tcW w:w="720" w:type="dxa"/>
            <w:vAlign w:val="center"/>
          </w:tcPr>
          <w:p w:rsidR="00F02796" w:rsidRPr="00B920CC" w:rsidRDefault="00A548A8" w:rsidP="00B920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20CC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980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47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340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02796" w:rsidRPr="00B920CC" w:rsidTr="00B920CC">
        <w:trPr>
          <w:trHeight w:val="432"/>
        </w:trPr>
        <w:tc>
          <w:tcPr>
            <w:tcW w:w="720" w:type="dxa"/>
            <w:vAlign w:val="center"/>
          </w:tcPr>
          <w:p w:rsidR="00F02796" w:rsidRPr="00B920CC" w:rsidRDefault="00A548A8" w:rsidP="00B920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20CC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980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47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340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02796" w:rsidRPr="00B920CC" w:rsidTr="00B920CC">
        <w:trPr>
          <w:trHeight w:val="432"/>
        </w:trPr>
        <w:tc>
          <w:tcPr>
            <w:tcW w:w="720" w:type="dxa"/>
            <w:vAlign w:val="center"/>
          </w:tcPr>
          <w:p w:rsidR="00F02796" w:rsidRPr="00B920CC" w:rsidRDefault="00A548A8" w:rsidP="00B920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20CC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980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47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340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02796" w:rsidRPr="00B920CC" w:rsidTr="00B920CC">
        <w:trPr>
          <w:trHeight w:val="432"/>
        </w:trPr>
        <w:tc>
          <w:tcPr>
            <w:tcW w:w="720" w:type="dxa"/>
            <w:vAlign w:val="center"/>
          </w:tcPr>
          <w:p w:rsidR="00F02796" w:rsidRPr="00B920CC" w:rsidRDefault="00A548A8" w:rsidP="00B920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20CC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980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47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340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02796" w:rsidRPr="00B920CC" w:rsidTr="00B920CC">
        <w:trPr>
          <w:trHeight w:val="432"/>
        </w:trPr>
        <w:tc>
          <w:tcPr>
            <w:tcW w:w="720" w:type="dxa"/>
            <w:vAlign w:val="center"/>
          </w:tcPr>
          <w:p w:rsidR="00F02796" w:rsidRPr="00B920CC" w:rsidRDefault="00A548A8" w:rsidP="00B920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20CC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1980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47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340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02796" w:rsidRPr="00B920CC" w:rsidTr="00B920CC">
        <w:trPr>
          <w:trHeight w:val="432"/>
        </w:trPr>
        <w:tc>
          <w:tcPr>
            <w:tcW w:w="720" w:type="dxa"/>
            <w:vAlign w:val="center"/>
          </w:tcPr>
          <w:p w:rsidR="00F02796" w:rsidRPr="00B920CC" w:rsidRDefault="00A548A8" w:rsidP="00B920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20CC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980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47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340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02796" w:rsidRPr="00B920CC" w:rsidTr="00B920CC">
        <w:trPr>
          <w:trHeight w:val="432"/>
        </w:trPr>
        <w:tc>
          <w:tcPr>
            <w:tcW w:w="720" w:type="dxa"/>
            <w:vAlign w:val="center"/>
          </w:tcPr>
          <w:p w:rsidR="00F02796" w:rsidRPr="00B920CC" w:rsidRDefault="00A548A8" w:rsidP="00B920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20CC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980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47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340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548A8" w:rsidRPr="00B920CC" w:rsidTr="00B920CC">
        <w:trPr>
          <w:trHeight w:val="432"/>
        </w:trPr>
        <w:tc>
          <w:tcPr>
            <w:tcW w:w="720" w:type="dxa"/>
            <w:vAlign w:val="center"/>
          </w:tcPr>
          <w:p w:rsidR="00A548A8" w:rsidRPr="00B920CC" w:rsidRDefault="00A548A8" w:rsidP="00B920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20CC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980" w:type="dxa"/>
          </w:tcPr>
          <w:p w:rsidR="00A548A8" w:rsidRPr="00B920CC" w:rsidRDefault="00A548A8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</w:tcPr>
          <w:p w:rsidR="00A548A8" w:rsidRPr="00B920CC" w:rsidRDefault="00A548A8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A548A8" w:rsidRPr="00B920CC" w:rsidRDefault="00A548A8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47" w:type="dxa"/>
          </w:tcPr>
          <w:p w:rsidR="00A548A8" w:rsidRPr="00B920CC" w:rsidRDefault="00A548A8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A548A8" w:rsidRPr="00B920CC" w:rsidRDefault="00A548A8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340" w:type="dxa"/>
          </w:tcPr>
          <w:p w:rsidR="00A548A8" w:rsidRPr="00B920CC" w:rsidRDefault="00A548A8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A548A8" w:rsidRPr="00B920CC" w:rsidRDefault="00A548A8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bookmarkStart w:id="0" w:name="_GoBack"/>
        <w:bookmarkEnd w:id="0"/>
      </w:tr>
      <w:tr w:rsidR="00A548A8" w:rsidRPr="00B920CC" w:rsidTr="00B920CC">
        <w:trPr>
          <w:trHeight w:val="432"/>
        </w:trPr>
        <w:tc>
          <w:tcPr>
            <w:tcW w:w="720" w:type="dxa"/>
            <w:vAlign w:val="center"/>
          </w:tcPr>
          <w:p w:rsidR="00A548A8" w:rsidRPr="00B920CC" w:rsidRDefault="00A548A8" w:rsidP="00B920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20CC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1980" w:type="dxa"/>
          </w:tcPr>
          <w:p w:rsidR="00A548A8" w:rsidRPr="00B920CC" w:rsidRDefault="00A548A8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</w:tcPr>
          <w:p w:rsidR="00A548A8" w:rsidRPr="00B920CC" w:rsidRDefault="00A548A8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A548A8" w:rsidRPr="00B920CC" w:rsidRDefault="00A548A8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47" w:type="dxa"/>
          </w:tcPr>
          <w:p w:rsidR="00A548A8" w:rsidRPr="00B920CC" w:rsidRDefault="00A548A8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A548A8" w:rsidRPr="00B920CC" w:rsidRDefault="00A548A8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340" w:type="dxa"/>
          </w:tcPr>
          <w:p w:rsidR="00A548A8" w:rsidRPr="00B920CC" w:rsidRDefault="00A548A8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A548A8" w:rsidRPr="00B920CC" w:rsidRDefault="00A548A8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548A8" w:rsidRPr="00B920CC" w:rsidTr="00B920CC">
        <w:trPr>
          <w:trHeight w:val="432"/>
        </w:trPr>
        <w:tc>
          <w:tcPr>
            <w:tcW w:w="720" w:type="dxa"/>
            <w:vAlign w:val="center"/>
          </w:tcPr>
          <w:p w:rsidR="00A548A8" w:rsidRPr="00B920CC" w:rsidRDefault="00A548A8" w:rsidP="00B920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20CC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980" w:type="dxa"/>
          </w:tcPr>
          <w:p w:rsidR="00A548A8" w:rsidRPr="00B920CC" w:rsidRDefault="00A548A8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</w:tcPr>
          <w:p w:rsidR="00A548A8" w:rsidRPr="00B920CC" w:rsidRDefault="00A548A8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A548A8" w:rsidRPr="00B920CC" w:rsidRDefault="00A548A8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47" w:type="dxa"/>
          </w:tcPr>
          <w:p w:rsidR="00A548A8" w:rsidRPr="00B920CC" w:rsidRDefault="00A548A8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A548A8" w:rsidRPr="00B920CC" w:rsidRDefault="00A548A8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340" w:type="dxa"/>
          </w:tcPr>
          <w:p w:rsidR="00A548A8" w:rsidRPr="00B920CC" w:rsidRDefault="00A548A8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A548A8" w:rsidRPr="00B920CC" w:rsidRDefault="00A548A8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548A8" w:rsidRPr="00B920CC" w:rsidTr="00B920CC">
        <w:trPr>
          <w:trHeight w:val="432"/>
        </w:trPr>
        <w:tc>
          <w:tcPr>
            <w:tcW w:w="720" w:type="dxa"/>
            <w:vAlign w:val="center"/>
          </w:tcPr>
          <w:p w:rsidR="00A548A8" w:rsidRPr="00B920CC" w:rsidRDefault="00A548A8" w:rsidP="00B920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20CC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1980" w:type="dxa"/>
          </w:tcPr>
          <w:p w:rsidR="00A548A8" w:rsidRPr="00B920CC" w:rsidRDefault="00A548A8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</w:tcPr>
          <w:p w:rsidR="00A548A8" w:rsidRPr="00B920CC" w:rsidRDefault="00A548A8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A548A8" w:rsidRPr="00B920CC" w:rsidRDefault="00A548A8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47" w:type="dxa"/>
          </w:tcPr>
          <w:p w:rsidR="00A548A8" w:rsidRPr="00B920CC" w:rsidRDefault="00A548A8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A548A8" w:rsidRPr="00B920CC" w:rsidRDefault="00A548A8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340" w:type="dxa"/>
          </w:tcPr>
          <w:p w:rsidR="00A548A8" w:rsidRPr="00B920CC" w:rsidRDefault="00A548A8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A548A8" w:rsidRPr="00B920CC" w:rsidRDefault="00A548A8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548A8" w:rsidRPr="00B920CC" w:rsidTr="00B920CC">
        <w:trPr>
          <w:trHeight w:val="432"/>
        </w:trPr>
        <w:tc>
          <w:tcPr>
            <w:tcW w:w="720" w:type="dxa"/>
            <w:vAlign w:val="center"/>
          </w:tcPr>
          <w:p w:rsidR="00A548A8" w:rsidRPr="00B920CC" w:rsidRDefault="00A548A8" w:rsidP="00B920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20CC"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1980" w:type="dxa"/>
          </w:tcPr>
          <w:p w:rsidR="00A548A8" w:rsidRPr="00B920CC" w:rsidRDefault="00A548A8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</w:tcPr>
          <w:p w:rsidR="00A548A8" w:rsidRPr="00B920CC" w:rsidRDefault="00A548A8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A548A8" w:rsidRPr="00B920CC" w:rsidRDefault="00A548A8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47" w:type="dxa"/>
          </w:tcPr>
          <w:p w:rsidR="00A548A8" w:rsidRPr="00B920CC" w:rsidRDefault="00A548A8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A548A8" w:rsidRPr="00B920CC" w:rsidRDefault="00A548A8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340" w:type="dxa"/>
          </w:tcPr>
          <w:p w:rsidR="00A548A8" w:rsidRPr="00B920CC" w:rsidRDefault="00A548A8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A548A8" w:rsidRPr="00B920CC" w:rsidRDefault="00A548A8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02796" w:rsidRPr="00B920CC" w:rsidTr="00B920CC">
        <w:trPr>
          <w:trHeight w:val="432"/>
        </w:trPr>
        <w:tc>
          <w:tcPr>
            <w:tcW w:w="720" w:type="dxa"/>
            <w:vAlign w:val="center"/>
          </w:tcPr>
          <w:p w:rsidR="00F02796" w:rsidRPr="00B920CC" w:rsidRDefault="00A548A8" w:rsidP="00B920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20CC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1980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47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340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F02796" w:rsidRPr="00B920CC" w:rsidRDefault="00F02796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9F53CD" w:rsidRPr="00B920CC" w:rsidTr="00B920CC">
        <w:trPr>
          <w:trHeight w:val="432"/>
        </w:trPr>
        <w:tc>
          <w:tcPr>
            <w:tcW w:w="720" w:type="dxa"/>
            <w:vAlign w:val="center"/>
          </w:tcPr>
          <w:p w:rsidR="009F53CD" w:rsidRPr="00B920CC" w:rsidRDefault="009F53CD" w:rsidP="00B920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9F53CD" w:rsidRPr="00B920CC" w:rsidRDefault="009F53CD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</w:tcPr>
          <w:p w:rsidR="009F53CD" w:rsidRPr="00B920CC" w:rsidRDefault="009F53CD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9F53CD" w:rsidRPr="00B920CC" w:rsidRDefault="009F53CD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47" w:type="dxa"/>
          </w:tcPr>
          <w:p w:rsidR="009F53CD" w:rsidRPr="00B920CC" w:rsidRDefault="009F53CD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9F53CD" w:rsidRPr="00B920CC" w:rsidRDefault="009F53CD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340" w:type="dxa"/>
          </w:tcPr>
          <w:p w:rsidR="009F53CD" w:rsidRPr="00B920CC" w:rsidRDefault="009F53CD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9F53CD" w:rsidRPr="00B920CC" w:rsidRDefault="009F53CD" w:rsidP="00B9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A42D56" w:rsidRPr="00CF3A26" w:rsidRDefault="00A42D56" w:rsidP="00457893">
      <w:pPr>
        <w:jc w:val="both"/>
        <w:rPr>
          <w:rFonts w:ascii="Arial" w:hAnsi="Arial" w:cs="Arial"/>
          <w:b/>
          <w:bCs/>
          <w:sz w:val="20"/>
          <w:szCs w:val="20"/>
        </w:rPr>
      </w:pPr>
    </w:p>
    <w:sectPr w:rsidR="00A42D56" w:rsidRPr="00CF3A26" w:rsidSect="00FB7AF5">
      <w:headerReference w:type="default" r:id="rId6"/>
      <w:pgSz w:w="12240" w:h="15840" w:code="1"/>
      <w:pgMar w:top="432" w:right="1152" w:bottom="432" w:left="1152" w:header="720" w:footer="6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20CC" w:rsidRDefault="00B920CC">
      <w:r>
        <w:separator/>
      </w:r>
    </w:p>
  </w:endnote>
  <w:endnote w:type="continuationSeparator" w:id="0">
    <w:p w:rsidR="00B920CC" w:rsidRDefault="00B92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20CC" w:rsidRDefault="00B920CC">
      <w:r>
        <w:separator/>
      </w:r>
    </w:p>
  </w:footnote>
  <w:footnote w:type="continuationSeparator" w:id="0">
    <w:p w:rsidR="00B920CC" w:rsidRDefault="00B920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vertAnchor="text" w:horzAnchor="margin" w:tblpXSpec="center" w:tblpY="1"/>
      <w:tblOverlap w:val="never"/>
      <w:tblW w:w="1108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20"/>
      <w:gridCol w:w="6192"/>
      <w:gridCol w:w="2376"/>
    </w:tblGrid>
    <w:tr w:rsidR="000F28CC" w:rsidRPr="00B920CC" w:rsidTr="00B920CC">
      <w:trPr>
        <w:trHeight w:val="890"/>
      </w:trPr>
      <w:tc>
        <w:tcPr>
          <w:tcW w:w="2520" w:type="dxa"/>
          <w:vAlign w:val="bottom"/>
        </w:tcPr>
        <w:p w:rsidR="000F28CC" w:rsidRPr="00B920CC" w:rsidRDefault="000F28CC" w:rsidP="00B920CC">
          <w:pPr>
            <w:pStyle w:val="FootnoteText"/>
            <w:jc w:val="center"/>
            <w:rPr>
              <w:rFonts w:ascii="Arial" w:hAnsi="Arial" w:cs="Arial"/>
              <w:snapToGrid w:val="0"/>
            </w:rPr>
          </w:pPr>
        </w:p>
      </w:tc>
      <w:tc>
        <w:tcPr>
          <w:tcW w:w="6192" w:type="dxa"/>
          <w:vAlign w:val="center"/>
        </w:tcPr>
        <w:p w:rsidR="000F28CC" w:rsidRPr="00B920CC" w:rsidRDefault="000F28CC" w:rsidP="00B920CC">
          <w:pPr>
            <w:pStyle w:val="FootnoteText"/>
            <w:jc w:val="center"/>
            <w:rPr>
              <w:rFonts w:ascii="Arial" w:hAnsi="Arial" w:cs="Arial"/>
              <w:b/>
              <w:snapToGrid w:val="0"/>
            </w:rPr>
          </w:pPr>
        </w:p>
      </w:tc>
      <w:tc>
        <w:tcPr>
          <w:tcW w:w="2376" w:type="dxa"/>
        </w:tcPr>
        <w:p w:rsidR="000F28CC" w:rsidRPr="00B920CC" w:rsidRDefault="000F28CC" w:rsidP="00B920CC">
          <w:pPr>
            <w:pStyle w:val="FootnoteText"/>
            <w:rPr>
              <w:rFonts w:ascii="Arial" w:hAnsi="Arial" w:cs="Arial"/>
              <w:snapToGrid w:val="0"/>
            </w:rPr>
          </w:pPr>
        </w:p>
      </w:tc>
    </w:tr>
  </w:tbl>
  <w:p w:rsidR="000F28CC" w:rsidRDefault="000F28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B8E"/>
    <w:rsid w:val="00011300"/>
    <w:rsid w:val="00021719"/>
    <w:rsid w:val="0005119B"/>
    <w:rsid w:val="00063633"/>
    <w:rsid w:val="000711FB"/>
    <w:rsid w:val="000A0EC8"/>
    <w:rsid w:val="000A6FD6"/>
    <w:rsid w:val="000C4AA0"/>
    <w:rsid w:val="000D5648"/>
    <w:rsid w:val="000E0375"/>
    <w:rsid w:val="000F03AF"/>
    <w:rsid w:val="000F28CC"/>
    <w:rsid w:val="001003BB"/>
    <w:rsid w:val="00117687"/>
    <w:rsid w:val="00120555"/>
    <w:rsid w:val="00123B32"/>
    <w:rsid w:val="00126022"/>
    <w:rsid w:val="0013424F"/>
    <w:rsid w:val="00144355"/>
    <w:rsid w:val="0014552E"/>
    <w:rsid w:val="001A622B"/>
    <w:rsid w:val="001A6735"/>
    <w:rsid w:val="001E3C3D"/>
    <w:rsid w:val="001F25AA"/>
    <w:rsid w:val="002336ED"/>
    <w:rsid w:val="00240124"/>
    <w:rsid w:val="002442D5"/>
    <w:rsid w:val="00293440"/>
    <w:rsid w:val="002A3356"/>
    <w:rsid w:val="002C425F"/>
    <w:rsid w:val="002F3229"/>
    <w:rsid w:val="00301970"/>
    <w:rsid w:val="00303DE0"/>
    <w:rsid w:val="003455AC"/>
    <w:rsid w:val="00394CCB"/>
    <w:rsid w:val="003969EB"/>
    <w:rsid w:val="003C4F49"/>
    <w:rsid w:val="003E682D"/>
    <w:rsid w:val="003F3519"/>
    <w:rsid w:val="00412443"/>
    <w:rsid w:val="00415D84"/>
    <w:rsid w:val="004167F6"/>
    <w:rsid w:val="00416AE1"/>
    <w:rsid w:val="00426A28"/>
    <w:rsid w:val="0043088D"/>
    <w:rsid w:val="004350D6"/>
    <w:rsid w:val="00440CD8"/>
    <w:rsid w:val="004427B1"/>
    <w:rsid w:val="00445687"/>
    <w:rsid w:val="00457893"/>
    <w:rsid w:val="00463A03"/>
    <w:rsid w:val="004D34AA"/>
    <w:rsid w:val="004E1E14"/>
    <w:rsid w:val="004F0270"/>
    <w:rsid w:val="00505F0F"/>
    <w:rsid w:val="00526EB6"/>
    <w:rsid w:val="0054063A"/>
    <w:rsid w:val="005436BC"/>
    <w:rsid w:val="005671B6"/>
    <w:rsid w:val="006153B1"/>
    <w:rsid w:val="006A33E0"/>
    <w:rsid w:val="006B3E3E"/>
    <w:rsid w:val="006B5C06"/>
    <w:rsid w:val="0071263F"/>
    <w:rsid w:val="00716FF1"/>
    <w:rsid w:val="007313E3"/>
    <w:rsid w:val="00762D96"/>
    <w:rsid w:val="00816528"/>
    <w:rsid w:val="0083663C"/>
    <w:rsid w:val="00840B9D"/>
    <w:rsid w:val="00855301"/>
    <w:rsid w:val="00896864"/>
    <w:rsid w:val="008F490F"/>
    <w:rsid w:val="009278BD"/>
    <w:rsid w:val="0096415E"/>
    <w:rsid w:val="009D0D32"/>
    <w:rsid w:val="009F53CD"/>
    <w:rsid w:val="00A42D56"/>
    <w:rsid w:val="00A46123"/>
    <w:rsid w:val="00A548A8"/>
    <w:rsid w:val="00AA42B5"/>
    <w:rsid w:val="00AD030B"/>
    <w:rsid w:val="00AE5E6C"/>
    <w:rsid w:val="00B250EB"/>
    <w:rsid w:val="00B560FB"/>
    <w:rsid w:val="00B62342"/>
    <w:rsid w:val="00B82B8E"/>
    <w:rsid w:val="00B920CC"/>
    <w:rsid w:val="00BE2267"/>
    <w:rsid w:val="00BF0ED2"/>
    <w:rsid w:val="00C1605D"/>
    <w:rsid w:val="00C2233D"/>
    <w:rsid w:val="00C33758"/>
    <w:rsid w:val="00C96EA9"/>
    <w:rsid w:val="00CE699A"/>
    <w:rsid w:val="00CF3A26"/>
    <w:rsid w:val="00D04FB4"/>
    <w:rsid w:val="00D66F98"/>
    <w:rsid w:val="00DC1992"/>
    <w:rsid w:val="00E05CA9"/>
    <w:rsid w:val="00E145E8"/>
    <w:rsid w:val="00E263E8"/>
    <w:rsid w:val="00E27C74"/>
    <w:rsid w:val="00E71771"/>
    <w:rsid w:val="00E75871"/>
    <w:rsid w:val="00EA5FFA"/>
    <w:rsid w:val="00EC2C4D"/>
    <w:rsid w:val="00F02796"/>
    <w:rsid w:val="00F2546A"/>
    <w:rsid w:val="00F25D26"/>
    <w:rsid w:val="00F35827"/>
    <w:rsid w:val="00F440EB"/>
    <w:rsid w:val="00F679C7"/>
    <w:rsid w:val="00FA1BB3"/>
    <w:rsid w:val="00FB7AF5"/>
    <w:rsid w:val="00FD7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104C8524-BD10-4B8C-8B5E-268C73275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2D56"/>
    <w:rPr>
      <w:sz w:val="24"/>
      <w:szCs w:val="24"/>
      <w:lang w:val="en-US" w:eastAsia="en-US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9278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F440E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440EB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0A0EC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6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</vt:lpstr>
    </vt:vector>
  </TitlesOfParts>
  <Company> </Company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</dc:title>
  <dc:subject/>
  <dc:creator>Candy</dc:creator>
  <cp:keywords/>
  <cp:lastModifiedBy>Candy</cp:lastModifiedBy>
  <cp:revision>2</cp:revision>
  <cp:lastPrinted>2012-12-19T10:59:00Z</cp:lastPrinted>
  <dcterms:created xsi:type="dcterms:W3CDTF">2022-05-25T07:53:00Z</dcterms:created>
  <dcterms:modified xsi:type="dcterms:W3CDTF">2022-05-25T07:53:00Z</dcterms:modified>
</cp:coreProperties>
</file>