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EC8" w:rsidRPr="00CF3A26" w:rsidRDefault="009278BD" w:rsidP="009278BD">
      <w:pPr>
        <w:rPr>
          <w:rFonts w:ascii="Arial" w:hAnsi="Arial" w:cs="Arial"/>
        </w:rPr>
      </w:pPr>
      <w:r w:rsidRPr="00CF3A26">
        <w:rPr>
          <w:rFonts w:ascii="Arial" w:hAnsi="Arial" w:cs="Arial"/>
        </w:rPr>
        <w:t xml:space="preserve">                               </w:t>
      </w:r>
    </w:p>
    <w:tbl>
      <w:tblPr>
        <w:tblStyle w:val="TableGrid"/>
        <w:tblpPr w:leftFromText="180" w:rightFromText="180" w:vertAnchor="text" w:horzAnchor="margin" w:tblpXSpec="center" w:tblpY="1"/>
        <w:tblOverlap w:val="never"/>
        <w:tblW w:w="10548" w:type="dxa"/>
        <w:tblLook w:val="01E0" w:firstRow="1" w:lastRow="1" w:firstColumn="1" w:lastColumn="1" w:noHBand="0" w:noVBand="0"/>
      </w:tblPr>
      <w:tblGrid>
        <w:gridCol w:w="2088"/>
        <w:gridCol w:w="6372"/>
        <w:gridCol w:w="2088"/>
      </w:tblGrid>
      <w:tr w:rsidR="00E263E8" w:rsidRPr="00CF3A26" w:rsidTr="00F87FD3">
        <w:trPr>
          <w:trHeight w:val="890"/>
        </w:trPr>
        <w:tc>
          <w:tcPr>
            <w:tcW w:w="2088" w:type="dxa"/>
            <w:vAlign w:val="bottom"/>
          </w:tcPr>
          <w:p w:rsidR="00E263E8" w:rsidRPr="00CF3A26" w:rsidRDefault="00E263E8" w:rsidP="004E1E14">
            <w:pPr>
              <w:pStyle w:val="FootnoteText"/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6372" w:type="dxa"/>
            <w:vAlign w:val="center"/>
          </w:tcPr>
          <w:p w:rsidR="00E263E8" w:rsidRPr="00CF3A26" w:rsidRDefault="00E263E8" w:rsidP="00E263E8">
            <w:pPr>
              <w:pStyle w:val="FootnoteText"/>
              <w:jc w:val="center"/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088" w:type="dxa"/>
          </w:tcPr>
          <w:p w:rsidR="00E263E8" w:rsidRPr="00CF3A26" w:rsidRDefault="00E263E8" w:rsidP="00E263E8">
            <w:pPr>
              <w:pStyle w:val="FootnoteText"/>
              <w:rPr>
                <w:rFonts w:ascii="Arial" w:hAnsi="Arial" w:cs="Arial"/>
                <w:snapToGrid w:val="0"/>
              </w:rPr>
            </w:pPr>
          </w:p>
        </w:tc>
      </w:tr>
    </w:tbl>
    <w:p w:rsidR="002F3229" w:rsidRPr="00CF3A26" w:rsidRDefault="002F3229" w:rsidP="00F87FD3">
      <w:pPr>
        <w:tabs>
          <w:tab w:val="left" w:pos="8205"/>
        </w:tabs>
        <w:ind w:left="-1080" w:firstLine="1080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1BB3" w:rsidRPr="00CF3A26" w:rsidRDefault="00FA1BB3" w:rsidP="00FA1BB3">
      <w:pPr>
        <w:ind w:left="-1080" w:firstLine="1080"/>
        <w:rPr>
          <w:rFonts w:ascii="Arial" w:hAnsi="Arial" w:cs="Arial"/>
          <w:b/>
          <w:bCs/>
          <w:sz w:val="20"/>
          <w:szCs w:val="20"/>
        </w:rPr>
      </w:pPr>
    </w:p>
    <w:p w:rsidR="000A0EC8" w:rsidRPr="00F35827" w:rsidRDefault="00463A03" w:rsidP="00123B32">
      <w:pPr>
        <w:ind w:left="-1080" w:firstLine="1080"/>
        <w:jc w:val="center"/>
        <w:rPr>
          <w:rFonts w:ascii="Arial" w:hAnsi="Arial" w:cs="Arial"/>
          <w:b/>
          <w:bCs/>
          <w:sz w:val="28"/>
          <w:szCs w:val="28"/>
        </w:rPr>
      </w:pPr>
      <w:r w:rsidRPr="00F35827">
        <w:rPr>
          <w:rFonts w:ascii="Arial" w:hAnsi="Arial" w:cs="Arial"/>
          <w:b/>
          <w:bCs/>
          <w:sz w:val="28"/>
          <w:szCs w:val="28"/>
        </w:rPr>
        <w:t>CONFINED SPACE PERSONNEL ENTRY LOG</w:t>
      </w:r>
    </w:p>
    <w:p w:rsidR="00FA1BB3" w:rsidRPr="00CF3A26" w:rsidRDefault="00FA1BB3" w:rsidP="00E75871">
      <w:pPr>
        <w:rPr>
          <w:rFonts w:ascii="Arial" w:hAnsi="Arial" w:cs="Arial"/>
          <w:b/>
          <w:bCs/>
          <w:sz w:val="20"/>
          <w:szCs w:val="20"/>
        </w:rPr>
      </w:pPr>
    </w:p>
    <w:p w:rsidR="00FA1BB3" w:rsidRPr="00CF3A26" w:rsidRDefault="00FA1BB3" w:rsidP="00E75871">
      <w:pPr>
        <w:rPr>
          <w:rFonts w:ascii="Arial" w:hAnsi="Arial" w:cs="Arial"/>
          <w:b/>
          <w:bCs/>
          <w:sz w:val="20"/>
          <w:szCs w:val="20"/>
        </w:rPr>
      </w:pPr>
    </w:p>
    <w:p w:rsidR="00E75871" w:rsidRPr="00293440" w:rsidRDefault="00E75871" w:rsidP="00E75871">
      <w:pPr>
        <w:rPr>
          <w:rFonts w:ascii="Arial" w:hAnsi="Arial" w:cs="Arial"/>
          <w:bCs/>
        </w:rPr>
      </w:pPr>
      <w:r w:rsidRPr="00293440">
        <w:rPr>
          <w:rFonts w:ascii="Arial" w:hAnsi="Arial" w:cs="Arial"/>
          <w:bCs/>
        </w:rPr>
        <w:t>Description of the Confined Space</w:t>
      </w:r>
      <w:r w:rsidR="00293440">
        <w:rPr>
          <w:rFonts w:ascii="Arial" w:hAnsi="Arial" w:cs="Arial"/>
          <w:bCs/>
        </w:rPr>
        <w:t xml:space="preserve"> </w:t>
      </w:r>
      <w:r w:rsidRPr="00293440">
        <w:rPr>
          <w:rFonts w:ascii="Arial" w:hAnsi="Arial" w:cs="Arial"/>
          <w:bCs/>
        </w:rPr>
        <w:t>______________________________________________</w:t>
      </w:r>
    </w:p>
    <w:p w:rsidR="00E75871" w:rsidRPr="00293440" w:rsidRDefault="00E75871" w:rsidP="00E75871">
      <w:pPr>
        <w:rPr>
          <w:rFonts w:ascii="Arial" w:hAnsi="Arial" w:cs="Arial"/>
          <w:bCs/>
        </w:rPr>
      </w:pPr>
    </w:p>
    <w:p w:rsidR="00E75871" w:rsidRPr="00293440" w:rsidRDefault="00E75871" w:rsidP="00D66F98">
      <w:pPr>
        <w:rPr>
          <w:rFonts w:ascii="Arial" w:hAnsi="Arial" w:cs="Arial"/>
          <w:bCs/>
        </w:rPr>
      </w:pPr>
      <w:r w:rsidRPr="00293440">
        <w:rPr>
          <w:rFonts w:ascii="Arial" w:hAnsi="Arial" w:cs="Arial"/>
          <w:bCs/>
        </w:rPr>
        <w:t>Entry Supervisor</w:t>
      </w:r>
      <w:r w:rsidR="00AE5E6C">
        <w:rPr>
          <w:rFonts w:ascii="Arial" w:hAnsi="Arial" w:cs="Arial"/>
          <w:bCs/>
        </w:rPr>
        <w:t xml:space="preserve"> </w:t>
      </w:r>
      <w:r w:rsidR="00762D96" w:rsidRPr="00293440">
        <w:rPr>
          <w:rFonts w:ascii="Arial" w:hAnsi="Arial" w:cs="Arial"/>
          <w:bCs/>
        </w:rPr>
        <w:t>_____________________________Date</w:t>
      </w:r>
      <w:r w:rsidR="00D66F98" w:rsidRPr="00293440">
        <w:rPr>
          <w:rFonts w:ascii="Arial" w:hAnsi="Arial" w:cs="Arial"/>
          <w:bCs/>
        </w:rPr>
        <w:t>_______</w:t>
      </w:r>
      <w:r w:rsidR="00762D96" w:rsidRPr="00293440">
        <w:rPr>
          <w:rFonts w:ascii="Arial" w:hAnsi="Arial" w:cs="Arial"/>
          <w:bCs/>
        </w:rPr>
        <w:t>/</w:t>
      </w:r>
      <w:r w:rsidR="00D66F98" w:rsidRPr="00293440">
        <w:rPr>
          <w:rFonts w:ascii="Arial" w:hAnsi="Arial" w:cs="Arial"/>
          <w:bCs/>
        </w:rPr>
        <w:t>_______</w:t>
      </w:r>
      <w:r w:rsidR="00762D96" w:rsidRPr="00293440">
        <w:rPr>
          <w:rFonts w:ascii="Arial" w:hAnsi="Arial" w:cs="Arial"/>
          <w:bCs/>
        </w:rPr>
        <w:t>/</w:t>
      </w:r>
      <w:r w:rsidR="00D66F98" w:rsidRPr="00293440">
        <w:rPr>
          <w:rFonts w:ascii="Arial" w:hAnsi="Arial" w:cs="Arial"/>
          <w:bCs/>
        </w:rPr>
        <w:t>____________</w:t>
      </w:r>
    </w:p>
    <w:p w:rsidR="00E75871" w:rsidRPr="00293440" w:rsidRDefault="00E75871" w:rsidP="004427B1">
      <w:pPr>
        <w:ind w:left="-360" w:firstLine="1080"/>
        <w:rPr>
          <w:rFonts w:ascii="Arial" w:hAnsi="Arial" w:cs="Arial"/>
          <w:bCs/>
        </w:rPr>
      </w:pPr>
    </w:p>
    <w:p w:rsidR="00E75871" w:rsidRPr="00293440" w:rsidRDefault="000F03AF" w:rsidP="000A0EC8">
      <w:pPr>
        <w:ind w:left="-1080" w:firstLine="1080"/>
        <w:rPr>
          <w:rFonts w:ascii="Arial" w:hAnsi="Arial" w:cs="Arial"/>
          <w:bCs/>
        </w:rPr>
      </w:pPr>
      <w:r w:rsidRPr="00293440">
        <w:rPr>
          <w:rFonts w:ascii="Arial" w:hAnsi="Arial" w:cs="Arial"/>
          <w:bCs/>
        </w:rPr>
        <w:t>Attendants (s</w:t>
      </w:r>
      <w:r w:rsidR="001E3C3D" w:rsidRPr="00293440">
        <w:rPr>
          <w:rFonts w:ascii="Arial" w:hAnsi="Arial" w:cs="Arial"/>
          <w:bCs/>
        </w:rPr>
        <w:t>):</w:t>
      </w:r>
    </w:p>
    <w:p w:rsidR="00A42D56" w:rsidRPr="00CF3A26" w:rsidRDefault="00A42D56" w:rsidP="00457893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A42D56" w:rsidRPr="00CF3A26" w:rsidRDefault="00A42D56" w:rsidP="00457893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1044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110"/>
        <w:gridCol w:w="1110"/>
        <w:gridCol w:w="1110"/>
        <w:gridCol w:w="1110"/>
        <w:gridCol w:w="1110"/>
        <w:gridCol w:w="1110"/>
      </w:tblGrid>
      <w:tr w:rsidR="00120555" w:rsidRPr="00CF3A26" w:rsidTr="00120555">
        <w:trPr>
          <w:trHeight w:val="432"/>
        </w:trPr>
        <w:tc>
          <w:tcPr>
            <w:tcW w:w="720" w:type="dxa"/>
            <w:vAlign w:val="center"/>
          </w:tcPr>
          <w:p w:rsidR="00A42D56" w:rsidRPr="00CF3A26" w:rsidRDefault="00A42D56" w:rsidP="00716F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3A2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975C86">
              <w:rPr>
                <w:rFonts w:ascii="Arial" w:hAnsi="Arial" w:cs="Arial"/>
                <w:b/>
                <w:bCs/>
                <w:sz w:val="20"/>
                <w:szCs w:val="20"/>
              </w:rPr>
              <w:t>l.</w:t>
            </w:r>
            <w:r w:rsidR="00716FF1" w:rsidRPr="00CF3A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F3A26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:rsidR="00A42D56" w:rsidRPr="00CF3A26" w:rsidRDefault="00A42D56" w:rsidP="00716F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3A26">
              <w:rPr>
                <w:rFonts w:ascii="Arial" w:hAnsi="Arial" w:cs="Arial"/>
                <w:b/>
                <w:sz w:val="20"/>
                <w:szCs w:val="20"/>
              </w:rPr>
              <w:t>Entrants N</w:t>
            </w:r>
            <w:bookmarkStart w:id="0" w:name="_GoBack"/>
            <w:bookmarkEnd w:id="0"/>
            <w:r w:rsidRPr="00CF3A26">
              <w:rPr>
                <w:rFonts w:ascii="Arial" w:hAnsi="Arial" w:cs="Arial"/>
                <w:b/>
                <w:sz w:val="20"/>
                <w:szCs w:val="20"/>
              </w:rPr>
              <w:t>ame</w:t>
            </w:r>
          </w:p>
        </w:tc>
        <w:tc>
          <w:tcPr>
            <w:tcW w:w="1110" w:type="dxa"/>
            <w:vAlign w:val="center"/>
          </w:tcPr>
          <w:p w:rsidR="00A42D56" w:rsidRPr="00C33758" w:rsidRDefault="00A42D56" w:rsidP="00C337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3758">
              <w:rPr>
                <w:rFonts w:ascii="Arial" w:hAnsi="Arial" w:cs="Arial"/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1110" w:type="dxa"/>
            <w:vAlign w:val="center"/>
          </w:tcPr>
          <w:p w:rsidR="00A42D56" w:rsidRPr="00C33758" w:rsidRDefault="00A42D56" w:rsidP="00C337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3758">
              <w:rPr>
                <w:rFonts w:ascii="Arial" w:hAnsi="Arial" w:cs="Arial"/>
                <w:b/>
                <w:bCs/>
                <w:sz w:val="20"/>
                <w:szCs w:val="20"/>
              </w:rPr>
              <w:t>Time Out</w:t>
            </w:r>
          </w:p>
        </w:tc>
        <w:tc>
          <w:tcPr>
            <w:tcW w:w="1110" w:type="dxa"/>
            <w:vAlign w:val="center"/>
          </w:tcPr>
          <w:p w:rsidR="00A42D56" w:rsidRPr="00C33758" w:rsidRDefault="00A42D56" w:rsidP="00C337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3758">
              <w:rPr>
                <w:rFonts w:ascii="Arial" w:hAnsi="Arial" w:cs="Arial"/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1110" w:type="dxa"/>
            <w:vAlign w:val="center"/>
          </w:tcPr>
          <w:p w:rsidR="00A42D56" w:rsidRPr="00C33758" w:rsidRDefault="00A42D56" w:rsidP="00C337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3758">
              <w:rPr>
                <w:rFonts w:ascii="Arial" w:hAnsi="Arial" w:cs="Arial"/>
                <w:b/>
                <w:bCs/>
                <w:sz w:val="20"/>
                <w:szCs w:val="20"/>
              </w:rPr>
              <w:t>Time Out</w:t>
            </w:r>
          </w:p>
        </w:tc>
        <w:tc>
          <w:tcPr>
            <w:tcW w:w="1110" w:type="dxa"/>
            <w:vAlign w:val="center"/>
          </w:tcPr>
          <w:p w:rsidR="00A42D56" w:rsidRPr="00C33758" w:rsidRDefault="00A42D56" w:rsidP="00C337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3758">
              <w:rPr>
                <w:rFonts w:ascii="Arial" w:hAnsi="Arial" w:cs="Arial"/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1110" w:type="dxa"/>
            <w:vAlign w:val="center"/>
          </w:tcPr>
          <w:p w:rsidR="00A42D56" w:rsidRPr="00C33758" w:rsidRDefault="00A42D56" w:rsidP="00C337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3758">
              <w:rPr>
                <w:rFonts w:ascii="Arial" w:hAnsi="Arial" w:cs="Arial"/>
                <w:b/>
                <w:bCs/>
                <w:sz w:val="20"/>
                <w:szCs w:val="20"/>
              </w:rPr>
              <w:t>Time Out</w:t>
            </w: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20555" w:rsidRPr="00CF3A26" w:rsidTr="00120555">
        <w:trPr>
          <w:trHeight w:val="432"/>
        </w:trPr>
        <w:tc>
          <w:tcPr>
            <w:tcW w:w="72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A42D56" w:rsidRPr="00CF3A26" w:rsidRDefault="00A42D56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79C7" w:rsidRPr="00CF3A26" w:rsidTr="00120555">
        <w:trPr>
          <w:trHeight w:val="432"/>
        </w:trPr>
        <w:tc>
          <w:tcPr>
            <w:tcW w:w="72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F679C7" w:rsidRPr="00CF3A26" w:rsidRDefault="00F679C7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1771" w:rsidRPr="00CF3A26" w:rsidTr="00120555">
        <w:trPr>
          <w:trHeight w:val="432"/>
        </w:trPr>
        <w:tc>
          <w:tcPr>
            <w:tcW w:w="72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1771" w:rsidRPr="00CF3A26" w:rsidTr="00120555">
        <w:trPr>
          <w:trHeight w:val="432"/>
        </w:trPr>
        <w:tc>
          <w:tcPr>
            <w:tcW w:w="72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1771" w:rsidRPr="00CF3A26" w:rsidTr="00120555">
        <w:trPr>
          <w:trHeight w:val="432"/>
        </w:trPr>
        <w:tc>
          <w:tcPr>
            <w:tcW w:w="72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:rsidR="00E71771" w:rsidRPr="00CF3A26" w:rsidRDefault="00E71771" w:rsidP="0045789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42D56" w:rsidRPr="00CF3A26" w:rsidRDefault="00A42D56" w:rsidP="00457893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416AE1" w:rsidRPr="00CF3A26" w:rsidRDefault="00416AE1" w:rsidP="00457893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A42D56" w:rsidRPr="00CF3A26" w:rsidRDefault="00416AE1" w:rsidP="004578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96864">
        <w:rPr>
          <w:rFonts w:ascii="Arial" w:hAnsi="Arial" w:cs="Arial"/>
          <w:b/>
          <w:bCs/>
        </w:rPr>
        <w:t>Note:</w:t>
      </w:r>
      <w:r w:rsidR="00BE2267" w:rsidRPr="00896864">
        <w:rPr>
          <w:rFonts w:ascii="Arial" w:hAnsi="Arial" w:cs="Arial"/>
          <w:b/>
          <w:bCs/>
        </w:rPr>
        <w:t xml:space="preserve"> </w:t>
      </w:r>
      <w:r w:rsidR="00BE2267" w:rsidRPr="00896864">
        <w:rPr>
          <w:rFonts w:ascii="Arial" w:hAnsi="Arial" w:cs="Arial"/>
          <w:bCs/>
        </w:rPr>
        <w:t xml:space="preserve">Retain with the confined space entry Permit for a minimum of one year </w:t>
      </w:r>
    </w:p>
    <w:sectPr w:rsidR="00A42D56" w:rsidRPr="00CF3A26" w:rsidSect="004427B1">
      <w:pgSz w:w="12240" w:h="15840" w:code="1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878" w:rsidRDefault="00C30878">
      <w:r>
        <w:separator/>
      </w:r>
    </w:p>
  </w:endnote>
  <w:endnote w:type="continuationSeparator" w:id="0">
    <w:p w:rsidR="00C30878" w:rsidRDefault="00C3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878" w:rsidRDefault="00C30878">
      <w:r>
        <w:separator/>
      </w:r>
    </w:p>
  </w:footnote>
  <w:footnote w:type="continuationSeparator" w:id="0">
    <w:p w:rsidR="00C30878" w:rsidRDefault="00C30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8E"/>
    <w:rsid w:val="00011300"/>
    <w:rsid w:val="00021719"/>
    <w:rsid w:val="0005119B"/>
    <w:rsid w:val="00063633"/>
    <w:rsid w:val="000711FB"/>
    <w:rsid w:val="000A0EC8"/>
    <w:rsid w:val="000A6FD6"/>
    <w:rsid w:val="000C4AA0"/>
    <w:rsid w:val="000D5648"/>
    <w:rsid w:val="000E0375"/>
    <w:rsid w:val="000F03AF"/>
    <w:rsid w:val="001003BB"/>
    <w:rsid w:val="00117687"/>
    <w:rsid w:val="00120555"/>
    <w:rsid w:val="00123B32"/>
    <w:rsid w:val="00126022"/>
    <w:rsid w:val="0013424F"/>
    <w:rsid w:val="00144355"/>
    <w:rsid w:val="0014552E"/>
    <w:rsid w:val="001A622B"/>
    <w:rsid w:val="001E3C3D"/>
    <w:rsid w:val="001F25AA"/>
    <w:rsid w:val="002336ED"/>
    <w:rsid w:val="00240124"/>
    <w:rsid w:val="00267D8C"/>
    <w:rsid w:val="00293440"/>
    <w:rsid w:val="002A3356"/>
    <w:rsid w:val="002C425F"/>
    <w:rsid w:val="002F3229"/>
    <w:rsid w:val="00301970"/>
    <w:rsid w:val="00303DE0"/>
    <w:rsid w:val="003455AC"/>
    <w:rsid w:val="00394CCB"/>
    <w:rsid w:val="003969EB"/>
    <w:rsid w:val="003C4F49"/>
    <w:rsid w:val="003E682D"/>
    <w:rsid w:val="003F3519"/>
    <w:rsid w:val="00412443"/>
    <w:rsid w:val="00415D84"/>
    <w:rsid w:val="004167F6"/>
    <w:rsid w:val="00416AE1"/>
    <w:rsid w:val="00426A28"/>
    <w:rsid w:val="0043088D"/>
    <w:rsid w:val="004350D6"/>
    <w:rsid w:val="00440CD8"/>
    <w:rsid w:val="004427B1"/>
    <w:rsid w:val="00445687"/>
    <w:rsid w:val="00457893"/>
    <w:rsid w:val="00463A03"/>
    <w:rsid w:val="004D34AA"/>
    <w:rsid w:val="004E1E14"/>
    <w:rsid w:val="004F0270"/>
    <w:rsid w:val="004F0532"/>
    <w:rsid w:val="00505F0F"/>
    <w:rsid w:val="00526EB6"/>
    <w:rsid w:val="0054063A"/>
    <w:rsid w:val="005436BC"/>
    <w:rsid w:val="005671B6"/>
    <w:rsid w:val="006153B1"/>
    <w:rsid w:val="006A33E0"/>
    <w:rsid w:val="006B3E3E"/>
    <w:rsid w:val="006B5C06"/>
    <w:rsid w:val="00716FF1"/>
    <w:rsid w:val="007313E3"/>
    <w:rsid w:val="00762D96"/>
    <w:rsid w:val="00816528"/>
    <w:rsid w:val="0083663C"/>
    <w:rsid w:val="00840B9D"/>
    <w:rsid w:val="00855301"/>
    <w:rsid w:val="00896864"/>
    <w:rsid w:val="008F490F"/>
    <w:rsid w:val="009278BD"/>
    <w:rsid w:val="0096415E"/>
    <w:rsid w:val="00975C86"/>
    <w:rsid w:val="009D0D32"/>
    <w:rsid w:val="00A42D56"/>
    <w:rsid w:val="00A46123"/>
    <w:rsid w:val="00AA42B5"/>
    <w:rsid w:val="00AD030B"/>
    <w:rsid w:val="00AE5E6C"/>
    <w:rsid w:val="00B250EB"/>
    <w:rsid w:val="00B62342"/>
    <w:rsid w:val="00B82B8E"/>
    <w:rsid w:val="00BE2267"/>
    <w:rsid w:val="00BF0ED2"/>
    <w:rsid w:val="00C2233D"/>
    <w:rsid w:val="00C30878"/>
    <w:rsid w:val="00C33758"/>
    <w:rsid w:val="00C96EA9"/>
    <w:rsid w:val="00CE699A"/>
    <w:rsid w:val="00CF3A26"/>
    <w:rsid w:val="00D04FB4"/>
    <w:rsid w:val="00D66F98"/>
    <w:rsid w:val="00DC1992"/>
    <w:rsid w:val="00E05CA9"/>
    <w:rsid w:val="00E263E8"/>
    <w:rsid w:val="00E27C39"/>
    <w:rsid w:val="00E27C74"/>
    <w:rsid w:val="00E71771"/>
    <w:rsid w:val="00E75871"/>
    <w:rsid w:val="00EA5FFA"/>
    <w:rsid w:val="00EC2C4D"/>
    <w:rsid w:val="00F2546A"/>
    <w:rsid w:val="00F25D26"/>
    <w:rsid w:val="00F35827"/>
    <w:rsid w:val="00F440EB"/>
    <w:rsid w:val="00F679C7"/>
    <w:rsid w:val="00F87FD3"/>
    <w:rsid w:val="00FA1BB3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30CE90-1E06-4988-9E11-C495E04B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5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2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440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40E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A0E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</vt:lpstr>
    </vt:vector>
  </TitlesOfParts>
  <Company> 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</dc:title>
  <dc:subject/>
  <dc:creator>Candy</dc:creator>
  <cp:keywords/>
  <cp:lastModifiedBy>Candy</cp:lastModifiedBy>
  <cp:revision>3</cp:revision>
  <cp:lastPrinted>2007-04-19T05:57:00Z</cp:lastPrinted>
  <dcterms:created xsi:type="dcterms:W3CDTF">2022-05-25T10:45:00Z</dcterms:created>
  <dcterms:modified xsi:type="dcterms:W3CDTF">2022-05-25T10:45:00Z</dcterms:modified>
</cp:coreProperties>
</file>