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705" w:rsidRPr="000B57A0" w:rsidRDefault="00AA2705" w:rsidP="0063450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</w:p>
    <w:tbl>
      <w:tblPr>
        <w:tblW w:w="4908" w:type="pct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1021"/>
        <w:gridCol w:w="1974"/>
        <w:gridCol w:w="1027"/>
        <w:gridCol w:w="882"/>
        <w:gridCol w:w="1675"/>
        <w:gridCol w:w="1498"/>
        <w:gridCol w:w="1763"/>
      </w:tblGrid>
      <w:tr w:rsidR="00AA2705" w:rsidRPr="004F1600" w:rsidTr="00C26ABA">
        <w:trPr>
          <w:cantSplit/>
          <w:trHeight w:val="800"/>
        </w:trPr>
        <w:tc>
          <w:tcPr>
            <w:tcW w:w="335" w:type="pct"/>
            <w:vAlign w:val="center"/>
          </w:tcPr>
          <w:p w:rsidR="00C26ABA" w:rsidRDefault="00C26ABA" w:rsidP="00C26ABA">
            <w:pPr>
              <w:pStyle w:val="Arial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Sl.</w:t>
            </w:r>
          </w:p>
          <w:p w:rsidR="00AA2705" w:rsidRPr="000B57A0" w:rsidRDefault="00AA2705" w:rsidP="00C26ABA">
            <w:pPr>
              <w:pStyle w:val="Arial"/>
              <w:jc w:val="center"/>
              <w:rPr>
                <w:rFonts w:cs="Arial"/>
                <w:b/>
                <w:bCs/>
                <w:szCs w:val="22"/>
              </w:rPr>
            </w:pPr>
            <w:r w:rsidRPr="000B57A0">
              <w:rPr>
                <w:rFonts w:cs="Arial"/>
                <w:b/>
                <w:bCs/>
                <w:szCs w:val="22"/>
              </w:rPr>
              <w:t>No.</w:t>
            </w:r>
          </w:p>
        </w:tc>
        <w:tc>
          <w:tcPr>
            <w:tcW w:w="484" w:type="pct"/>
            <w:vAlign w:val="center"/>
          </w:tcPr>
          <w:p w:rsidR="00AA2705" w:rsidRPr="000B57A0" w:rsidRDefault="00AA2705" w:rsidP="00C26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Area / Unit</w:t>
            </w:r>
          </w:p>
        </w:tc>
        <w:tc>
          <w:tcPr>
            <w:tcW w:w="936" w:type="pct"/>
            <w:vAlign w:val="center"/>
          </w:tcPr>
          <w:p w:rsidR="00AA2705" w:rsidRPr="000B57A0" w:rsidRDefault="00AA2705" w:rsidP="00C26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Exact location where measurement observed</w:t>
            </w:r>
          </w:p>
        </w:tc>
        <w:tc>
          <w:tcPr>
            <w:tcW w:w="487" w:type="pct"/>
            <w:vAlign w:val="center"/>
          </w:tcPr>
          <w:p w:rsidR="00AA2705" w:rsidRPr="000B57A0" w:rsidRDefault="00AA2705" w:rsidP="00C26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18" w:type="pct"/>
            <w:vAlign w:val="center"/>
          </w:tcPr>
          <w:p w:rsidR="00AA2705" w:rsidRDefault="00C26ABA" w:rsidP="00C26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794" w:type="pct"/>
            <w:vAlign w:val="center"/>
          </w:tcPr>
          <w:p w:rsidR="00AA2705" w:rsidRPr="00B0623D" w:rsidRDefault="00AA2705" w:rsidP="00C26A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Illumination reading</w:t>
            </w:r>
          </w:p>
        </w:tc>
        <w:tc>
          <w:tcPr>
            <w:tcW w:w="710" w:type="pct"/>
            <w:vAlign w:val="center"/>
          </w:tcPr>
          <w:p w:rsidR="00AA2705" w:rsidRDefault="00AA2705" w:rsidP="00C26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836" w:type="pct"/>
            <w:vAlign w:val="center"/>
          </w:tcPr>
          <w:p w:rsidR="00AA2705" w:rsidRDefault="00AA2705" w:rsidP="00C26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emarks</w:t>
            </w: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4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5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6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7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8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9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10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11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12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13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14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15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16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17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18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19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01618">
        <w:trPr>
          <w:cantSplit/>
          <w:trHeight w:hRule="exact" w:val="432"/>
        </w:trPr>
        <w:tc>
          <w:tcPr>
            <w:tcW w:w="33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20</w:t>
            </w:r>
          </w:p>
        </w:tc>
        <w:tc>
          <w:tcPr>
            <w:tcW w:w="48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1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4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1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836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</w:tbl>
    <w:p w:rsidR="00AA2705" w:rsidRDefault="00AA2705" w:rsidP="001A7A12">
      <w:pPr>
        <w:spacing w:after="0"/>
        <w:rPr>
          <w:rFonts w:ascii="Arial" w:hAnsi="Arial" w:cs="Arial"/>
        </w:rPr>
      </w:pPr>
    </w:p>
    <w:p w:rsidR="00AA2705" w:rsidRPr="001A7A12" w:rsidRDefault="00AA2705" w:rsidP="001A7A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A7A12">
        <w:rPr>
          <w:rFonts w:ascii="Arial" w:hAnsi="Arial" w:cs="Arial"/>
        </w:rPr>
        <w:t xml:space="preserve">Checked By …………………………………………………………………  Date……………………………………         </w:t>
      </w:r>
    </w:p>
    <w:p w:rsidR="00AA2705" w:rsidRPr="001A7A12" w:rsidRDefault="00AA2705" w:rsidP="001A7A12">
      <w:pPr>
        <w:spacing w:after="0"/>
        <w:rPr>
          <w:rFonts w:ascii="Arial" w:hAnsi="Arial" w:cs="Arial"/>
        </w:rPr>
      </w:pPr>
    </w:p>
    <w:p w:rsidR="00AA2705" w:rsidRPr="001A7A12" w:rsidRDefault="00AA2705" w:rsidP="001A7A12">
      <w:pPr>
        <w:spacing w:after="0"/>
        <w:rPr>
          <w:rFonts w:ascii="Arial" w:hAnsi="Arial" w:cs="Arial"/>
        </w:rPr>
      </w:pPr>
    </w:p>
    <w:p w:rsidR="00AA2705" w:rsidRPr="001A7A12" w:rsidRDefault="00AA2705" w:rsidP="001A7A12">
      <w:pPr>
        <w:spacing w:after="0"/>
        <w:rPr>
          <w:rFonts w:ascii="Arial" w:hAnsi="Arial" w:cs="Arial"/>
        </w:rPr>
      </w:pPr>
      <w:r w:rsidRPr="001A7A12">
        <w:rPr>
          <w:rFonts w:ascii="Arial" w:hAnsi="Arial" w:cs="Arial"/>
        </w:rPr>
        <w:t>Signature:</w:t>
      </w:r>
    </w:p>
    <w:p w:rsidR="00AA2705" w:rsidRPr="001A7A12" w:rsidRDefault="00AA2705" w:rsidP="001A7A12">
      <w:pPr>
        <w:spacing w:after="0"/>
        <w:rPr>
          <w:rFonts w:ascii="Arial" w:hAnsi="Arial" w:cs="Arial"/>
        </w:rPr>
      </w:pPr>
    </w:p>
    <w:p w:rsidR="00AA2705" w:rsidRPr="001A7A12" w:rsidRDefault="00AA2705" w:rsidP="001A7A12">
      <w:pPr>
        <w:spacing w:after="0"/>
        <w:rPr>
          <w:rFonts w:ascii="Arial" w:hAnsi="Arial" w:cs="Arial"/>
        </w:rPr>
      </w:pPr>
    </w:p>
    <w:p w:rsidR="00AA2705" w:rsidRPr="001A7A12" w:rsidRDefault="00AA2705" w:rsidP="001A7A12">
      <w:pPr>
        <w:spacing w:after="0"/>
        <w:rPr>
          <w:rFonts w:ascii="Arial" w:hAnsi="Arial" w:cs="Arial"/>
        </w:rPr>
      </w:pPr>
      <w:r w:rsidRPr="001A7A12">
        <w:rPr>
          <w:rFonts w:ascii="Arial" w:hAnsi="Arial" w:cs="Arial"/>
        </w:rPr>
        <w:t>HSE Officer</w:t>
      </w:r>
      <w:r w:rsidRPr="001A7A12">
        <w:rPr>
          <w:rFonts w:ascii="Arial" w:hAnsi="Arial" w:cs="Arial"/>
        </w:rPr>
        <w:tab/>
      </w:r>
      <w:r w:rsidRPr="001A7A12">
        <w:rPr>
          <w:rFonts w:ascii="Arial" w:hAnsi="Arial" w:cs="Arial"/>
        </w:rPr>
        <w:tab/>
      </w:r>
      <w:r w:rsidRPr="001A7A12">
        <w:rPr>
          <w:rFonts w:ascii="Arial" w:hAnsi="Arial" w:cs="Arial"/>
        </w:rPr>
        <w:tab/>
      </w:r>
      <w:r w:rsidRPr="001A7A12">
        <w:rPr>
          <w:rFonts w:ascii="Arial" w:hAnsi="Arial" w:cs="Arial"/>
        </w:rPr>
        <w:tab/>
      </w:r>
      <w:r w:rsidRPr="001A7A12">
        <w:rPr>
          <w:rFonts w:ascii="Arial" w:hAnsi="Arial" w:cs="Arial"/>
        </w:rPr>
        <w:tab/>
      </w:r>
      <w:r w:rsidRPr="001A7A12">
        <w:rPr>
          <w:rFonts w:ascii="Arial" w:hAnsi="Arial" w:cs="Arial"/>
        </w:rPr>
        <w:tab/>
      </w:r>
      <w:r w:rsidRPr="001A7A12">
        <w:rPr>
          <w:rFonts w:ascii="Arial" w:hAnsi="Arial" w:cs="Arial"/>
        </w:rPr>
        <w:tab/>
      </w:r>
      <w:r w:rsidRPr="001A7A12">
        <w:rPr>
          <w:rFonts w:ascii="Arial" w:hAnsi="Arial" w:cs="Arial"/>
        </w:rPr>
        <w:tab/>
        <w:t xml:space="preserve">      Superintendent /Foreman</w:t>
      </w:r>
    </w:p>
    <w:sectPr w:rsidR="00AA2705" w:rsidRPr="001A7A12" w:rsidSect="004E5661">
      <w:headerReference w:type="default" r:id="rId7"/>
      <w:pgSz w:w="11907" w:h="16839" w:code="9"/>
      <w:pgMar w:top="720" w:right="288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705" w:rsidRDefault="00AA2705" w:rsidP="00C30C8C">
      <w:pPr>
        <w:spacing w:after="0" w:line="240" w:lineRule="auto"/>
      </w:pPr>
      <w:r>
        <w:separator/>
      </w:r>
    </w:p>
  </w:endnote>
  <w:endnote w:type="continuationSeparator" w:id="0">
    <w:p w:rsidR="00AA2705" w:rsidRDefault="00AA2705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705" w:rsidRDefault="00AA2705" w:rsidP="00C30C8C">
      <w:pPr>
        <w:spacing w:after="0" w:line="240" w:lineRule="auto"/>
      </w:pPr>
      <w:r>
        <w:separator/>
      </w:r>
    </w:p>
  </w:footnote>
  <w:footnote w:type="continuationSeparator" w:id="0">
    <w:p w:rsidR="00AA2705" w:rsidRDefault="00AA2705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25" w:type="dxa"/>
      <w:tblInd w:w="-1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0"/>
      <w:gridCol w:w="5170"/>
      <w:gridCol w:w="1540"/>
      <w:gridCol w:w="1545"/>
    </w:tblGrid>
    <w:tr w:rsidR="00AA2705" w:rsidRPr="0087412E" w:rsidTr="00C77277">
      <w:trPr>
        <w:cantSplit/>
        <w:trHeight w:val="1390"/>
      </w:trPr>
      <w:tc>
        <w:tcPr>
          <w:tcW w:w="2270" w:type="dxa"/>
        </w:tcPr>
        <w:p w:rsidR="00AA2705" w:rsidRPr="0087412E" w:rsidRDefault="00AA2705" w:rsidP="001F0B5D">
          <w:pP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170" w:type="dxa"/>
          <w:vAlign w:val="center"/>
        </w:tcPr>
        <w:p w:rsidR="00AA2705" w:rsidRPr="0087412E" w:rsidRDefault="00AA2705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1540" w:type="dxa"/>
        </w:tcPr>
        <w:p w:rsidR="00AA2705" w:rsidRPr="00FA4743" w:rsidRDefault="00AA2705" w:rsidP="001F0B5D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1545" w:type="dxa"/>
        </w:tcPr>
        <w:p w:rsidR="00AA2705" w:rsidRPr="00FA4743" w:rsidRDefault="00AA2705" w:rsidP="00791B93">
          <w:pPr>
            <w:jc w:val="center"/>
            <w:rPr>
              <w:sz w:val="12"/>
              <w:szCs w:val="12"/>
            </w:rPr>
          </w:pPr>
        </w:p>
      </w:tc>
    </w:tr>
    <w:tr w:rsidR="00AA2705" w:rsidRPr="0087412E" w:rsidTr="00C77277">
      <w:trPr>
        <w:cantSplit/>
        <w:trHeight w:val="200"/>
      </w:trPr>
      <w:tc>
        <w:tcPr>
          <w:tcW w:w="2270" w:type="dxa"/>
          <w:vMerge w:val="restart"/>
          <w:vAlign w:val="center"/>
        </w:tcPr>
        <w:p w:rsidR="00AA2705" w:rsidRPr="000C153D" w:rsidRDefault="00AA2705" w:rsidP="001F0B5D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70" w:type="dxa"/>
          <w:vMerge w:val="restart"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ILLUMINATION SURVEY REPORT</w:t>
          </w:r>
        </w:p>
      </w:tc>
      <w:tc>
        <w:tcPr>
          <w:tcW w:w="1540" w:type="dxa"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1545" w:type="dxa"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AA2705" w:rsidRPr="0087412E" w:rsidTr="00C77277">
      <w:trPr>
        <w:cantSplit/>
        <w:trHeight w:val="260"/>
      </w:trPr>
      <w:tc>
        <w:tcPr>
          <w:tcW w:w="2270" w:type="dxa"/>
          <w:vMerge/>
          <w:vAlign w:val="center"/>
        </w:tcPr>
        <w:p w:rsidR="00AA2705" w:rsidRPr="000C153D" w:rsidRDefault="00AA2705" w:rsidP="001F0B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70" w:type="dxa"/>
          <w:vMerge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540" w:type="dxa"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1545" w:type="dxa"/>
          <w:vAlign w:val="center"/>
        </w:tcPr>
        <w:p w:rsidR="00AA2705" w:rsidRPr="000C153D" w:rsidRDefault="00AA2705" w:rsidP="00C26ABA">
          <w:pPr>
            <w:spacing w:after="0" w:line="240" w:lineRule="auto"/>
            <w:rPr>
              <w:rFonts w:ascii="Arial" w:hAnsi="Arial" w:cs="Arial"/>
              <w:noProof/>
              <w:sz w:val="20"/>
              <w:szCs w:val="20"/>
            </w:rPr>
          </w:pPr>
        </w:p>
      </w:tc>
    </w:tr>
  </w:tbl>
  <w:p w:rsidR="00AA2705" w:rsidRPr="001A7A12" w:rsidRDefault="00AA2705" w:rsidP="001A7A12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64E41"/>
    <w:rsid w:val="00094BFD"/>
    <w:rsid w:val="000A0A0D"/>
    <w:rsid w:val="000B57A0"/>
    <w:rsid w:val="000C153D"/>
    <w:rsid w:val="000C3CF9"/>
    <w:rsid w:val="000D7484"/>
    <w:rsid w:val="001A7A12"/>
    <w:rsid w:val="001C2B35"/>
    <w:rsid w:val="001E3242"/>
    <w:rsid w:val="001F0B5D"/>
    <w:rsid w:val="001F1CE3"/>
    <w:rsid w:val="00257426"/>
    <w:rsid w:val="0026553E"/>
    <w:rsid w:val="00294648"/>
    <w:rsid w:val="00315EC6"/>
    <w:rsid w:val="00320AA8"/>
    <w:rsid w:val="00371DF6"/>
    <w:rsid w:val="00381B43"/>
    <w:rsid w:val="00392704"/>
    <w:rsid w:val="003D3BD6"/>
    <w:rsid w:val="004152BA"/>
    <w:rsid w:val="004430EA"/>
    <w:rsid w:val="00460090"/>
    <w:rsid w:val="00485291"/>
    <w:rsid w:val="004A032F"/>
    <w:rsid w:val="004E5661"/>
    <w:rsid w:val="004F1600"/>
    <w:rsid w:val="00501618"/>
    <w:rsid w:val="00586AE0"/>
    <w:rsid w:val="00634508"/>
    <w:rsid w:val="00646B88"/>
    <w:rsid w:val="006E3C4F"/>
    <w:rsid w:val="006F0355"/>
    <w:rsid w:val="00743F75"/>
    <w:rsid w:val="0075175B"/>
    <w:rsid w:val="0077088B"/>
    <w:rsid w:val="00791B93"/>
    <w:rsid w:val="00796A73"/>
    <w:rsid w:val="007A03C4"/>
    <w:rsid w:val="007B4F32"/>
    <w:rsid w:val="007F1E3F"/>
    <w:rsid w:val="0087412E"/>
    <w:rsid w:val="008C0D0A"/>
    <w:rsid w:val="008C201C"/>
    <w:rsid w:val="00913607"/>
    <w:rsid w:val="00936287"/>
    <w:rsid w:val="00A42267"/>
    <w:rsid w:val="00AA2705"/>
    <w:rsid w:val="00AA5BD2"/>
    <w:rsid w:val="00AA7F7E"/>
    <w:rsid w:val="00AC23EF"/>
    <w:rsid w:val="00AF0BB0"/>
    <w:rsid w:val="00AF6C7C"/>
    <w:rsid w:val="00B0623D"/>
    <w:rsid w:val="00B41772"/>
    <w:rsid w:val="00B654F2"/>
    <w:rsid w:val="00BA05EA"/>
    <w:rsid w:val="00BE0276"/>
    <w:rsid w:val="00C03F16"/>
    <w:rsid w:val="00C15069"/>
    <w:rsid w:val="00C26ABA"/>
    <w:rsid w:val="00C30C8C"/>
    <w:rsid w:val="00C77277"/>
    <w:rsid w:val="00CD24E1"/>
    <w:rsid w:val="00D4686B"/>
    <w:rsid w:val="00D46BD7"/>
    <w:rsid w:val="00D51C8A"/>
    <w:rsid w:val="00D75BA4"/>
    <w:rsid w:val="00DA2C85"/>
    <w:rsid w:val="00E6629C"/>
    <w:rsid w:val="00EA1BA2"/>
    <w:rsid w:val="00F11727"/>
    <w:rsid w:val="00F25874"/>
    <w:rsid w:val="00F34F1B"/>
    <w:rsid w:val="00FA4743"/>
    <w:rsid w:val="00FA79BC"/>
    <w:rsid w:val="00FC7422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6AEF9DED-25ED-417D-876B-579D4418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croText">
    <w:name w:val="macro"/>
    <w:link w:val="MacroTextChar"/>
    <w:uiPriority w:val="99"/>
    <w:semiHidden/>
    <w:rsid w:val="006345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G Times" w:hAnsi="CG Times"/>
      <w:sz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A42267"/>
    <w:rPr>
      <w:rFonts w:ascii="CG Times" w:hAnsi="CG Times" w:cs="Times New Roman"/>
      <w:sz w:val="24"/>
      <w:lang w:val="en-US" w:eastAsia="en-US" w:bidi="ar-SA"/>
    </w:rPr>
  </w:style>
  <w:style w:type="paragraph" w:customStyle="1" w:styleId="Arial">
    <w:name w:val="Arial"/>
    <w:basedOn w:val="Normal"/>
    <w:uiPriority w:val="99"/>
    <w:rsid w:val="00634508"/>
    <w:pPr>
      <w:spacing w:after="0" w:line="240" w:lineRule="auto"/>
      <w:jc w:val="both"/>
    </w:pPr>
    <w:rPr>
      <w:rFonts w:ascii="Arial" w:eastAsia="Batang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7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Candy</cp:lastModifiedBy>
  <cp:revision>3</cp:revision>
  <cp:lastPrinted>2012-12-17T15:02:00Z</cp:lastPrinted>
  <dcterms:created xsi:type="dcterms:W3CDTF">2022-05-27T05:15:00Z</dcterms:created>
  <dcterms:modified xsi:type="dcterms:W3CDTF">2022-05-27T05:15:00Z</dcterms:modified>
</cp:coreProperties>
</file>