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0FA" w:rsidRDefault="00526BB8">
      <w:r>
        <w:t xml:space="preserve">       </w:t>
      </w:r>
      <w:r w:rsidR="00871367">
        <w:t xml:space="preserve">                                                                                                                                                       </w:t>
      </w:r>
    </w:p>
    <w:p w:rsidR="00A3532D" w:rsidRDefault="00871367" w:rsidP="00871367">
      <w:pPr>
        <w:jc w:val="center"/>
        <w:rPr>
          <w:b/>
          <w:sz w:val="28"/>
          <w:szCs w:val="28"/>
        </w:rPr>
      </w:pPr>
      <w:r w:rsidRPr="00871367">
        <w:rPr>
          <w:b/>
          <w:sz w:val="28"/>
          <w:szCs w:val="28"/>
        </w:rPr>
        <w:t>INITIAL INCIDENT NOTIFICATION</w:t>
      </w:r>
    </w:p>
    <w:p w:rsidR="00957FD8" w:rsidRPr="00F01A29" w:rsidRDefault="00364AFA" w:rsidP="00F01A29">
      <w:pPr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(To be reported within 12 hrs of Incident</w:t>
      </w:r>
      <w:r w:rsidR="003969A8">
        <w:rPr>
          <w:b/>
          <w:i/>
          <w:sz w:val="24"/>
          <w:szCs w:val="24"/>
        </w:rPr>
        <w:t>)</w:t>
      </w:r>
      <w:r w:rsidR="003369F4">
        <w:rPr>
          <w:b/>
          <w:sz w:val="24"/>
          <w:szCs w:val="24"/>
        </w:rPr>
        <w:t xml:space="preserve">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957FD8" w:rsidRPr="00E61F1F" w:rsidTr="00957FD8">
        <w:tc>
          <w:tcPr>
            <w:tcW w:w="4788" w:type="dxa"/>
          </w:tcPr>
          <w:p w:rsidR="00957FD8" w:rsidRPr="00E61F1F" w:rsidRDefault="00957FD8" w:rsidP="00957FD8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E61F1F">
              <w:rPr>
                <w:b/>
                <w:sz w:val="18"/>
                <w:szCs w:val="18"/>
              </w:rPr>
              <w:t xml:space="preserve">Package </w:t>
            </w:r>
            <w:r>
              <w:rPr>
                <w:b/>
                <w:sz w:val="18"/>
                <w:szCs w:val="18"/>
              </w:rPr>
              <w:t xml:space="preserve">Incident </w:t>
            </w:r>
            <w:r w:rsidRPr="00E61F1F">
              <w:rPr>
                <w:b/>
                <w:sz w:val="18"/>
                <w:szCs w:val="18"/>
              </w:rPr>
              <w:t>No:</w:t>
            </w:r>
          </w:p>
        </w:tc>
        <w:tc>
          <w:tcPr>
            <w:tcW w:w="4788" w:type="dxa"/>
          </w:tcPr>
          <w:p w:rsidR="00957FD8" w:rsidRPr="00E61F1F" w:rsidRDefault="00895827" w:rsidP="0089582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highlight w:val="red"/>
              </w:rPr>
              <w:t xml:space="preserve">PMT </w:t>
            </w:r>
            <w:r w:rsidR="00957FD8" w:rsidRPr="00F04FD8">
              <w:rPr>
                <w:b/>
                <w:sz w:val="18"/>
                <w:szCs w:val="18"/>
                <w:highlight w:val="red"/>
              </w:rPr>
              <w:t>Project Incident Nos:</w:t>
            </w:r>
            <w:r w:rsidR="00F04FD8" w:rsidRPr="00F04FD8">
              <w:rPr>
                <w:b/>
                <w:sz w:val="18"/>
                <w:szCs w:val="18"/>
                <w:highlight w:val="red"/>
              </w:rPr>
              <w:t xml:space="preserve"> </w:t>
            </w:r>
          </w:p>
        </w:tc>
      </w:tr>
    </w:tbl>
    <w:p w:rsidR="00A830F6" w:rsidRPr="00A830F6" w:rsidRDefault="003369F4" w:rsidP="00A830F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DF6FDA" w:rsidRPr="00E61F1F" w:rsidTr="00352792">
        <w:tc>
          <w:tcPr>
            <w:tcW w:w="4788" w:type="dxa"/>
            <w:tcBorders>
              <w:bottom w:val="nil"/>
            </w:tcBorders>
          </w:tcPr>
          <w:p w:rsidR="00DF6FDA" w:rsidRPr="00E61F1F" w:rsidRDefault="00DF6FDA" w:rsidP="00E61F1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E61F1F">
              <w:rPr>
                <w:b/>
                <w:sz w:val="18"/>
                <w:szCs w:val="18"/>
              </w:rPr>
              <w:t>PMC Package No:</w:t>
            </w:r>
          </w:p>
        </w:tc>
        <w:tc>
          <w:tcPr>
            <w:tcW w:w="4788" w:type="dxa"/>
          </w:tcPr>
          <w:p w:rsidR="00DF6FDA" w:rsidRPr="00E61F1F" w:rsidRDefault="00DF6FDA" w:rsidP="00E61F1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E61F1F">
              <w:rPr>
                <w:b/>
                <w:sz w:val="18"/>
                <w:szCs w:val="18"/>
              </w:rPr>
              <w:t>EPC :</w:t>
            </w:r>
          </w:p>
        </w:tc>
      </w:tr>
      <w:tr w:rsidR="00A54050" w:rsidRPr="00E61F1F" w:rsidTr="00352792">
        <w:tc>
          <w:tcPr>
            <w:tcW w:w="4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050" w:rsidRPr="00E61F1F" w:rsidRDefault="00A54050" w:rsidP="00352792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1 </w:t>
            </w:r>
            <w:r w:rsidR="00352792">
              <w:rPr>
                <w:b/>
                <w:sz w:val="18"/>
                <w:szCs w:val="18"/>
              </w:rPr>
              <w:t xml:space="preserve">           </w:t>
            </w:r>
            <w:r>
              <w:rPr>
                <w:b/>
                <w:sz w:val="18"/>
                <w:szCs w:val="18"/>
              </w:rPr>
              <w:t xml:space="preserve">2/3   </w:t>
            </w:r>
            <w:r w:rsidR="00352792">
              <w:rPr>
                <w:b/>
                <w:sz w:val="18"/>
                <w:szCs w:val="18"/>
              </w:rPr>
              <w:t xml:space="preserve">           </w:t>
            </w:r>
            <w:r>
              <w:rPr>
                <w:b/>
                <w:sz w:val="18"/>
                <w:szCs w:val="18"/>
              </w:rPr>
              <w:t xml:space="preserve">4   </w:t>
            </w:r>
            <w:r w:rsidR="00352792">
              <w:rPr>
                <w:b/>
                <w:sz w:val="18"/>
                <w:szCs w:val="18"/>
              </w:rPr>
              <w:t xml:space="preserve">           </w:t>
            </w:r>
            <w:r>
              <w:rPr>
                <w:b/>
                <w:sz w:val="18"/>
                <w:szCs w:val="18"/>
              </w:rPr>
              <w:t xml:space="preserve">5   </w:t>
            </w:r>
            <w:r w:rsidR="00352792">
              <w:rPr>
                <w:b/>
                <w:sz w:val="18"/>
                <w:szCs w:val="18"/>
              </w:rPr>
              <w:t xml:space="preserve">           9                10              11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050" w:rsidRPr="00E61F1F" w:rsidRDefault="00A54050" w:rsidP="00EC676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Subcontractor</w:t>
            </w:r>
            <w:r w:rsidRPr="00E61F1F">
              <w:rPr>
                <w:b/>
                <w:sz w:val="18"/>
                <w:szCs w:val="18"/>
              </w:rPr>
              <w:t>:</w:t>
            </w:r>
          </w:p>
        </w:tc>
      </w:tr>
    </w:tbl>
    <w:p w:rsidR="00364AFA" w:rsidRDefault="00364AFA" w:rsidP="005370D6">
      <w:pPr>
        <w:rPr>
          <w:b/>
          <w:i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257CCA" w:rsidRPr="00E61F1F" w:rsidTr="00E61F1F">
        <w:tc>
          <w:tcPr>
            <w:tcW w:w="4788" w:type="dxa"/>
          </w:tcPr>
          <w:p w:rsidR="00257CCA" w:rsidRPr="00E61F1F" w:rsidRDefault="00257CCA" w:rsidP="00E61F1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E61F1F">
              <w:rPr>
                <w:b/>
                <w:sz w:val="18"/>
                <w:szCs w:val="18"/>
              </w:rPr>
              <w:t>Date of Incident:</w:t>
            </w:r>
          </w:p>
        </w:tc>
        <w:tc>
          <w:tcPr>
            <w:tcW w:w="4788" w:type="dxa"/>
          </w:tcPr>
          <w:p w:rsidR="00257CCA" w:rsidRPr="00E61F1F" w:rsidRDefault="00257CCA" w:rsidP="00E61F1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E61F1F">
              <w:rPr>
                <w:b/>
                <w:sz w:val="18"/>
                <w:szCs w:val="18"/>
              </w:rPr>
              <w:t>Time of Incident:</w:t>
            </w:r>
          </w:p>
        </w:tc>
      </w:tr>
    </w:tbl>
    <w:p w:rsidR="00257CCA" w:rsidRDefault="00257CCA" w:rsidP="00257CCA">
      <w:pPr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257CCA" w:rsidRPr="00E61F1F" w:rsidTr="00E61F1F">
        <w:tc>
          <w:tcPr>
            <w:tcW w:w="4788" w:type="dxa"/>
          </w:tcPr>
          <w:p w:rsidR="00257CCA" w:rsidRPr="00E61F1F" w:rsidRDefault="00257CCA" w:rsidP="00E61F1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E61F1F">
              <w:rPr>
                <w:b/>
                <w:sz w:val="18"/>
                <w:szCs w:val="18"/>
              </w:rPr>
              <w:t>Reported by:</w:t>
            </w:r>
          </w:p>
        </w:tc>
        <w:tc>
          <w:tcPr>
            <w:tcW w:w="4788" w:type="dxa"/>
          </w:tcPr>
          <w:p w:rsidR="00257CCA" w:rsidRPr="00E61F1F" w:rsidRDefault="009541C6" w:rsidP="00E61F1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E61F1F">
              <w:rPr>
                <w:b/>
                <w:sz w:val="18"/>
                <w:szCs w:val="18"/>
              </w:rPr>
              <w:t>Date Reported:                                  Time Reported:               hrs</w:t>
            </w:r>
          </w:p>
        </w:tc>
      </w:tr>
    </w:tbl>
    <w:p w:rsidR="00257CCA" w:rsidRPr="00257CCA" w:rsidRDefault="00257CCA" w:rsidP="00257CCA">
      <w:pPr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6"/>
        <w:gridCol w:w="810"/>
        <w:gridCol w:w="1009"/>
        <w:gridCol w:w="1029"/>
        <w:gridCol w:w="742"/>
        <w:gridCol w:w="764"/>
        <w:gridCol w:w="1204"/>
        <w:gridCol w:w="872"/>
        <w:gridCol w:w="943"/>
        <w:gridCol w:w="1317"/>
      </w:tblGrid>
      <w:tr w:rsidR="00FF6D9E" w:rsidRPr="00E61F1F" w:rsidTr="007C6E77">
        <w:trPr>
          <w:trHeight w:val="1520"/>
        </w:trPr>
        <w:tc>
          <w:tcPr>
            <w:tcW w:w="9576" w:type="dxa"/>
            <w:gridSpan w:val="10"/>
          </w:tcPr>
          <w:p w:rsidR="00FF6D9E" w:rsidRPr="00E61F1F" w:rsidRDefault="00FF6D9E" w:rsidP="00E61F1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E61F1F">
              <w:rPr>
                <w:b/>
                <w:sz w:val="18"/>
                <w:szCs w:val="18"/>
              </w:rPr>
              <w:t>Brief description of Incident:</w:t>
            </w:r>
          </w:p>
        </w:tc>
      </w:tr>
      <w:tr w:rsidR="00FF6D9E" w:rsidRPr="00E61F1F" w:rsidTr="007C6E77">
        <w:trPr>
          <w:trHeight w:val="800"/>
        </w:trPr>
        <w:tc>
          <w:tcPr>
            <w:tcW w:w="9576" w:type="dxa"/>
            <w:gridSpan w:val="10"/>
          </w:tcPr>
          <w:p w:rsidR="00FF6D9E" w:rsidRPr="00E61F1F" w:rsidRDefault="00FF6D9E" w:rsidP="00E61F1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E61F1F">
              <w:rPr>
                <w:b/>
                <w:sz w:val="18"/>
                <w:szCs w:val="18"/>
              </w:rPr>
              <w:t>Apparent Cause of Incident:</w:t>
            </w:r>
          </w:p>
        </w:tc>
      </w:tr>
      <w:tr w:rsidR="00FF6D9E" w:rsidRPr="00E61F1F" w:rsidTr="007C6E77">
        <w:trPr>
          <w:trHeight w:val="530"/>
        </w:trPr>
        <w:tc>
          <w:tcPr>
            <w:tcW w:w="9576" w:type="dxa"/>
            <w:gridSpan w:val="10"/>
          </w:tcPr>
          <w:p w:rsidR="00FF6D9E" w:rsidRPr="00E61F1F" w:rsidRDefault="00FF6D9E" w:rsidP="00E61F1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E61F1F">
              <w:rPr>
                <w:b/>
                <w:sz w:val="18"/>
                <w:szCs w:val="18"/>
              </w:rPr>
              <w:t>Immediate Remedial Action Taken:</w:t>
            </w:r>
          </w:p>
        </w:tc>
      </w:tr>
      <w:tr w:rsidR="00FF6D9E" w:rsidRPr="00E61F1F" w:rsidTr="007C6E77">
        <w:trPr>
          <w:trHeight w:val="260"/>
        </w:trPr>
        <w:tc>
          <w:tcPr>
            <w:tcW w:w="9576" w:type="dxa"/>
            <w:gridSpan w:val="10"/>
          </w:tcPr>
          <w:p w:rsidR="00FF6D9E" w:rsidRPr="00E61F1F" w:rsidRDefault="00FF6D9E" w:rsidP="00E61F1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E61F1F">
              <w:rPr>
                <w:b/>
                <w:sz w:val="18"/>
                <w:szCs w:val="18"/>
              </w:rPr>
              <w:t xml:space="preserve">Incident Category:  </w:t>
            </w:r>
          </w:p>
          <w:p w:rsidR="00FF6D9E" w:rsidRPr="00E61F1F" w:rsidRDefault="00FF6D9E" w:rsidP="00E61F1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</w:tr>
      <w:tr w:rsidR="00FF6D9E" w:rsidRPr="00E61F1F" w:rsidTr="00FF6D9E">
        <w:tc>
          <w:tcPr>
            <w:tcW w:w="886" w:type="dxa"/>
          </w:tcPr>
          <w:p w:rsidR="00FF6D9E" w:rsidRPr="00E61F1F" w:rsidRDefault="00FF6D9E" w:rsidP="00E61F1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E61F1F">
              <w:rPr>
                <w:b/>
                <w:sz w:val="18"/>
                <w:szCs w:val="18"/>
              </w:rPr>
              <w:t>Fatality</w:t>
            </w:r>
          </w:p>
        </w:tc>
        <w:tc>
          <w:tcPr>
            <w:tcW w:w="810" w:type="dxa"/>
          </w:tcPr>
          <w:p w:rsidR="00FF6D9E" w:rsidRPr="00E61F1F" w:rsidRDefault="00FF6D9E" w:rsidP="00E61F1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E61F1F">
              <w:rPr>
                <w:b/>
                <w:sz w:val="18"/>
                <w:szCs w:val="18"/>
              </w:rPr>
              <w:t>Lost Time Injury</w:t>
            </w:r>
          </w:p>
        </w:tc>
        <w:tc>
          <w:tcPr>
            <w:tcW w:w="1009" w:type="dxa"/>
          </w:tcPr>
          <w:p w:rsidR="00FF6D9E" w:rsidRPr="00E61F1F" w:rsidRDefault="00FF6D9E" w:rsidP="00E61F1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E61F1F">
              <w:rPr>
                <w:b/>
                <w:sz w:val="18"/>
                <w:szCs w:val="18"/>
              </w:rPr>
              <w:t>Restricted Work</w:t>
            </w:r>
          </w:p>
        </w:tc>
        <w:tc>
          <w:tcPr>
            <w:tcW w:w="1029" w:type="dxa"/>
          </w:tcPr>
          <w:p w:rsidR="00FF6D9E" w:rsidRPr="00E61F1F" w:rsidRDefault="00FF6D9E" w:rsidP="00E61F1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E61F1F">
              <w:rPr>
                <w:b/>
                <w:sz w:val="18"/>
                <w:szCs w:val="18"/>
              </w:rPr>
              <w:t>Medical Treatment Case</w:t>
            </w:r>
          </w:p>
        </w:tc>
        <w:tc>
          <w:tcPr>
            <w:tcW w:w="742" w:type="dxa"/>
          </w:tcPr>
          <w:p w:rsidR="00FF6D9E" w:rsidRPr="00E61F1F" w:rsidRDefault="00FF6D9E" w:rsidP="00E61F1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E61F1F">
              <w:rPr>
                <w:b/>
                <w:sz w:val="18"/>
                <w:szCs w:val="18"/>
              </w:rPr>
              <w:t>First Aid</w:t>
            </w:r>
          </w:p>
        </w:tc>
        <w:tc>
          <w:tcPr>
            <w:tcW w:w="764" w:type="dxa"/>
          </w:tcPr>
          <w:p w:rsidR="00FF6D9E" w:rsidRPr="00E61F1F" w:rsidRDefault="00FF6D9E" w:rsidP="00E61F1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E61F1F">
              <w:rPr>
                <w:b/>
                <w:sz w:val="18"/>
                <w:szCs w:val="18"/>
              </w:rPr>
              <w:t>Near Miss</w:t>
            </w:r>
          </w:p>
        </w:tc>
        <w:tc>
          <w:tcPr>
            <w:tcW w:w="1204" w:type="dxa"/>
          </w:tcPr>
          <w:p w:rsidR="00FF6D9E" w:rsidRPr="00E61F1F" w:rsidRDefault="00FF6D9E" w:rsidP="00E61F1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E61F1F">
              <w:rPr>
                <w:b/>
                <w:sz w:val="18"/>
                <w:szCs w:val="18"/>
              </w:rPr>
              <w:t>Occupational</w:t>
            </w:r>
            <w:r w:rsidR="00E947C8">
              <w:rPr>
                <w:b/>
                <w:sz w:val="18"/>
                <w:szCs w:val="18"/>
              </w:rPr>
              <w:t xml:space="preserve"> / Heat Stres</w:t>
            </w:r>
            <w:r w:rsidR="00736621">
              <w:rPr>
                <w:b/>
                <w:sz w:val="18"/>
                <w:szCs w:val="18"/>
              </w:rPr>
              <w:t>s</w:t>
            </w:r>
          </w:p>
        </w:tc>
        <w:tc>
          <w:tcPr>
            <w:tcW w:w="872" w:type="dxa"/>
          </w:tcPr>
          <w:p w:rsidR="00FF6D9E" w:rsidRPr="00E61F1F" w:rsidRDefault="00FF6D9E" w:rsidP="00E61F1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Asset / Property Damage</w:t>
            </w:r>
          </w:p>
        </w:tc>
        <w:tc>
          <w:tcPr>
            <w:tcW w:w="943" w:type="dxa"/>
          </w:tcPr>
          <w:p w:rsidR="00FF6D9E" w:rsidRPr="00E61F1F" w:rsidRDefault="00FF6D9E" w:rsidP="00E61F1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E61F1F">
              <w:rPr>
                <w:b/>
                <w:sz w:val="18"/>
                <w:szCs w:val="18"/>
              </w:rPr>
              <w:t>Road Traffic Accident</w:t>
            </w:r>
          </w:p>
        </w:tc>
        <w:tc>
          <w:tcPr>
            <w:tcW w:w="1317" w:type="dxa"/>
          </w:tcPr>
          <w:p w:rsidR="00FF6D9E" w:rsidRPr="00E61F1F" w:rsidRDefault="00FF6D9E" w:rsidP="00E61F1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E61F1F">
              <w:rPr>
                <w:b/>
                <w:sz w:val="18"/>
                <w:szCs w:val="18"/>
              </w:rPr>
              <w:t>Environmental</w:t>
            </w:r>
          </w:p>
        </w:tc>
      </w:tr>
      <w:tr w:rsidR="00FF6D9E" w:rsidRPr="00E61F1F" w:rsidTr="00FF6D9E">
        <w:tc>
          <w:tcPr>
            <w:tcW w:w="886" w:type="dxa"/>
          </w:tcPr>
          <w:p w:rsidR="00FF6D9E" w:rsidRPr="00E61F1F" w:rsidRDefault="00FF6D9E" w:rsidP="00E61F1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FF6D9E" w:rsidRPr="00E61F1F" w:rsidRDefault="00FF6D9E" w:rsidP="00E61F1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9" w:type="dxa"/>
          </w:tcPr>
          <w:p w:rsidR="00FF6D9E" w:rsidRPr="00E61F1F" w:rsidRDefault="00FF6D9E" w:rsidP="00E61F1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9" w:type="dxa"/>
          </w:tcPr>
          <w:p w:rsidR="00FF6D9E" w:rsidRPr="00E61F1F" w:rsidRDefault="00FF6D9E" w:rsidP="00E61F1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42" w:type="dxa"/>
          </w:tcPr>
          <w:p w:rsidR="00FF6D9E" w:rsidRPr="00E61F1F" w:rsidRDefault="00FF6D9E" w:rsidP="00E61F1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64" w:type="dxa"/>
          </w:tcPr>
          <w:p w:rsidR="00FF6D9E" w:rsidRPr="00E61F1F" w:rsidRDefault="00FF6D9E" w:rsidP="00E61F1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04" w:type="dxa"/>
          </w:tcPr>
          <w:p w:rsidR="00FF6D9E" w:rsidRPr="00E61F1F" w:rsidRDefault="00FF6D9E" w:rsidP="00E61F1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72" w:type="dxa"/>
          </w:tcPr>
          <w:p w:rsidR="00FF6D9E" w:rsidRPr="00E61F1F" w:rsidRDefault="00FF6D9E" w:rsidP="00E61F1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</w:tcPr>
          <w:p w:rsidR="00FF6D9E" w:rsidRPr="00E61F1F" w:rsidRDefault="00FF6D9E" w:rsidP="00E61F1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17" w:type="dxa"/>
          </w:tcPr>
          <w:p w:rsidR="00FF6D9E" w:rsidRPr="00E61F1F" w:rsidRDefault="00FF6D9E" w:rsidP="00E61F1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364AFA" w:rsidRPr="00364AFA" w:rsidRDefault="00364AFA" w:rsidP="005370D6">
      <w:pPr>
        <w:rPr>
          <w:b/>
          <w:i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70"/>
      </w:tblGrid>
      <w:tr w:rsidR="00E61F1F" w:rsidRPr="00E61F1F" w:rsidTr="00E61F1F">
        <w:tc>
          <w:tcPr>
            <w:tcW w:w="4788" w:type="dxa"/>
          </w:tcPr>
          <w:p w:rsidR="00E61F1F" w:rsidRPr="00E61F1F" w:rsidRDefault="00E61F1F" w:rsidP="00E61F1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E61F1F">
              <w:rPr>
                <w:b/>
                <w:sz w:val="18"/>
                <w:szCs w:val="18"/>
              </w:rPr>
              <w:t>Reported By (name):</w:t>
            </w:r>
          </w:p>
        </w:tc>
        <w:tc>
          <w:tcPr>
            <w:tcW w:w="4770" w:type="dxa"/>
          </w:tcPr>
          <w:p w:rsidR="00E61F1F" w:rsidRPr="00E61F1F" w:rsidRDefault="00E61F1F" w:rsidP="00E61F1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E61F1F">
              <w:rPr>
                <w:b/>
                <w:sz w:val="18"/>
                <w:szCs w:val="18"/>
              </w:rPr>
              <w:t xml:space="preserve">Designation: </w:t>
            </w:r>
          </w:p>
        </w:tc>
      </w:tr>
      <w:tr w:rsidR="00F01A29" w:rsidRPr="00E61F1F" w:rsidTr="00F01A29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A29" w:rsidRPr="00E61F1F" w:rsidRDefault="00F01A29" w:rsidP="00F01A2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E61F1F">
              <w:rPr>
                <w:b/>
                <w:sz w:val="18"/>
                <w:szCs w:val="18"/>
              </w:rPr>
              <w:t>Re</w:t>
            </w:r>
            <w:r>
              <w:rPr>
                <w:b/>
                <w:sz w:val="18"/>
                <w:szCs w:val="18"/>
              </w:rPr>
              <w:t>viewed</w:t>
            </w:r>
            <w:r w:rsidRPr="00E61F1F">
              <w:rPr>
                <w:b/>
                <w:sz w:val="18"/>
                <w:szCs w:val="18"/>
              </w:rPr>
              <w:t xml:space="preserve"> By (name):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A29" w:rsidRPr="00E61F1F" w:rsidRDefault="00F01A29" w:rsidP="007C6E7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E61F1F">
              <w:rPr>
                <w:b/>
                <w:sz w:val="18"/>
                <w:szCs w:val="18"/>
              </w:rPr>
              <w:t xml:space="preserve">Designation: </w:t>
            </w:r>
            <w:r>
              <w:rPr>
                <w:b/>
                <w:sz w:val="18"/>
                <w:szCs w:val="18"/>
              </w:rPr>
              <w:t xml:space="preserve"> PMC HSE Manager </w:t>
            </w:r>
          </w:p>
        </w:tc>
      </w:tr>
    </w:tbl>
    <w:p w:rsidR="00871367" w:rsidRDefault="00871367" w:rsidP="00871367">
      <w:pPr>
        <w:jc w:val="center"/>
        <w:rPr>
          <w:b/>
          <w:sz w:val="28"/>
          <w:szCs w:val="28"/>
        </w:rPr>
      </w:pPr>
    </w:p>
    <w:p w:rsidR="003969A8" w:rsidRDefault="00F61CFF" w:rsidP="005E0AFD">
      <w:pPr>
        <w:rPr>
          <w:b/>
          <w:sz w:val="16"/>
          <w:szCs w:val="16"/>
        </w:rPr>
      </w:pPr>
      <w:r w:rsidRPr="005A045B">
        <w:rPr>
          <w:b/>
          <w:sz w:val="16"/>
          <w:szCs w:val="16"/>
        </w:rPr>
        <w:t>F</w:t>
      </w:r>
      <w:r w:rsidR="003969A8" w:rsidRPr="005A045B">
        <w:rPr>
          <w:b/>
          <w:sz w:val="16"/>
          <w:szCs w:val="16"/>
        </w:rPr>
        <w:t>orward</w:t>
      </w:r>
      <w:r w:rsidR="005A045B" w:rsidRPr="005A045B">
        <w:rPr>
          <w:b/>
          <w:sz w:val="16"/>
          <w:szCs w:val="16"/>
        </w:rPr>
        <w:t xml:space="preserve"> this format or an email containing all the above detail </w:t>
      </w:r>
      <w:r w:rsidR="003969A8" w:rsidRPr="005A045B">
        <w:rPr>
          <w:b/>
          <w:sz w:val="16"/>
          <w:szCs w:val="16"/>
        </w:rPr>
        <w:t xml:space="preserve">to </w:t>
      </w:r>
    </w:p>
    <w:p w:rsidR="005E0AFD" w:rsidRDefault="005E0AFD" w:rsidP="005E0AFD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  <w:t>1.</w:t>
      </w:r>
    </w:p>
    <w:p w:rsidR="005E0AFD" w:rsidRDefault="005E0AFD" w:rsidP="005E0AFD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  <w:t>2.</w:t>
      </w:r>
    </w:p>
    <w:p w:rsidR="005E0AFD" w:rsidRDefault="005E0AFD" w:rsidP="005E0AFD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bookmarkStart w:id="0" w:name="_GoBack"/>
      <w:bookmarkEnd w:id="0"/>
      <w:r>
        <w:rPr>
          <w:b/>
          <w:sz w:val="16"/>
          <w:szCs w:val="16"/>
        </w:rPr>
        <w:t>3.</w:t>
      </w:r>
    </w:p>
    <w:p w:rsidR="005E0AFD" w:rsidRPr="005A045B" w:rsidRDefault="005E0AFD" w:rsidP="005E0AFD">
      <w:pPr>
        <w:rPr>
          <w:b/>
          <w:sz w:val="16"/>
          <w:szCs w:val="16"/>
        </w:rPr>
      </w:pPr>
    </w:p>
    <w:p w:rsidR="00871367" w:rsidRPr="00871367" w:rsidRDefault="00871367" w:rsidP="00770ABD">
      <w:pPr>
        <w:rPr>
          <w:b/>
          <w:sz w:val="28"/>
          <w:szCs w:val="28"/>
        </w:rPr>
      </w:pPr>
    </w:p>
    <w:sectPr w:rsidR="00871367" w:rsidRPr="00871367" w:rsidSect="00A35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BB8"/>
    <w:rsid w:val="00037998"/>
    <w:rsid w:val="0009779C"/>
    <w:rsid w:val="00170ACC"/>
    <w:rsid w:val="001B0574"/>
    <w:rsid w:val="00257CCA"/>
    <w:rsid w:val="002E7AE6"/>
    <w:rsid w:val="003369F4"/>
    <w:rsid w:val="00352792"/>
    <w:rsid w:val="00364AFA"/>
    <w:rsid w:val="003969A8"/>
    <w:rsid w:val="003F6E15"/>
    <w:rsid w:val="004D3C71"/>
    <w:rsid w:val="004D5C5F"/>
    <w:rsid w:val="00526BB8"/>
    <w:rsid w:val="005370D6"/>
    <w:rsid w:val="005418AA"/>
    <w:rsid w:val="005A045B"/>
    <w:rsid w:val="005E0AFD"/>
    <w:rsid w:val="00601B91"/>
    <w:rsid w:val="00607F68"/>
    <w:rsid w:val="00691CC4"/>
    <w:rsid w:val="00736621"/>
    <w:rsid w:val="007378B4"/>
    <w:rsid w:val="00767771"/>
    <w:rsid w:val="00770ABD"/>
    <w:rsid w:val="007C6E77"/>
    <w:rsid w:val="008300FA"/>
    <w:rsid w:val="00871367"/>
    <w:rsid w:val="00895827"/>
    <w:rsid w:val="008E2E56"/>
    <w:rsid w:val="009541C6"/>
    <w:rsid w:val="00957FD8"/>
    <w:rsid w:val="00A3532D"/>
    <w:rsid w:val="00A53CAC"/>
    <w:rsid w:val="00A54050"/>
    <w:rsid w:val="00A830F6"/>
    <w:rsid w:val="00AD74D4"/>
    <w:rsid w:val="00BF3144"/>
    <w:rsid w:val="00C96FBD"/>
    <w:rsid w:val="00DC59D7"/>
    <w:rsid w:val="00DD6E70"/>
    <w:rsid w:val="00DF6FDA"/>
    <w:rsid w:val="00E61F1F"/>
    <w:rsid w:val="00E73477"/>
    <w:rsid w:val="00E947C8"/>
    <w:rsid w:val="00EC676C"/>
    <w:rsid w:val="00F01A29"/>
    <w:rsid w:val="00F04FD8"/>
    <w:rsid w:val="00F61CFF"/>
    <w:rsid w:val="00FF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8B2C9FA-203F-47A3-8602-43D8B6804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32D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0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5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4A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969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Abu Dhabi Gas Development Company LTD.</Company>
  <LinksUpToDate>false</LinksUpToDate>
  <CharactersWithSpaces>1110</CharactersWithSpaces>
  <SharedDoc>false</SharedDoc>
  <HLinks>
    <vt:vector size="18" baseType="variant">
      <vt:variant>
        <vt:i4>4522030</vt:i4>
      </vt:variant>
      <vt:variant>
        <vt:i4>6</vt:i4>
      </vt:variant>
      <vt:variant>
        <vt:i4>0</vt:i4>
      </vt:variant>
      <vt:variant>
        <vt:i4>5</vt:i4>
      </vt:variant>
      <vt:variant>
        <vt:lpwstr>mailto:Patricio.Rivera@alhosngas.com</vt:lpwstr>
      </vt:variant>
      <vt:variant>
        <vt:lpwstr/>
      </vt:variant>
      <vt:variant>
        <vt:i4>6357006</vt:i4>
      </vt:variant>
      <vt:variant>
        <vt:i4>3</vt:i4>
      </vt:variant>
      <vt:variant>
        <vt:i4>0</vt:i4>
      </vt:variant>
      <vt:variant>
        <vt:i4>5</vt:i4>
      </vt:variant>
      <vt:variant>
        <vt:lpwstr>mailto:William.Apps@alhosngas.com</vt:lpwstr>
      </vt:variant>
      <vt:variant>
        <vt:lpwstr/>
      </vt:variant>
      <vt:variant>
        <vt:i4>3670108</vt:i4>
      </vt:variant>
      <vt:variant>
        <vt:i4>0</vt:i4>
      </vt:variant>
      <vt:variant>
        <vt:i4>0</vt:i4>
      </vt:variant>
      <vt:variant>
        <vt:i4>5</vt:i4>
      </vt:variant>
      <vt:variant>
        <vt:lpwstr>mailto:Paul.Snowden@alhosngas.com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appswi</dc:creator>
  <cp:keywords/>
  <dc:description/>
  <cp:lastModifiedBy>Candy</cp:lastModifiedBy>
  <cp:revision>2</cp:revision>
  <cp:lastPrinted>2012-03-08T02:00:00Z</cp:lastPrinted>
  <dcterms:created xsi:type="dcterms:W3CDTF">2022-05-27T05:36:00Z</dcterms:created>
  <dcterms:modified xsi:type="dcterms:W3CDTF">2022-05-27T05:36:00Z</dcterms:modified>
</cp:coreProperties>
</file>