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br w:type="textWrapping"/>
        <w:t xml:space="preserve">Prasidh Krishna to Miss New Zealand ODIs Due to Hamstring Injury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br w:type="textWrapping"/>
        <w:t xml:space="preserve">India pacer Prasidh Krishna will miss  ODI series against New Zealand as he recovers from a hamstring injury. Get  latest updates on his fitness and availability.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Keywords:</w:t>
      </w:r>
      <w:r w:rsidDel="00000000" w:rsidR="00000000" w:rsidRPr="00000000">
        <w:rPr>
          <w:rtl w:val="0"/>
        </w:rPr>
        <w:br w:type="textWrapping"/>
        <w:t xml:space="preserve">Prasidh Krishna, Prasidh Krishna injury, Prasidh Krishna hamstring injury, India vs New Zealand </w:t>
        <w:br w:type="textWrapping"/>
        <w:t xml:space="preserve">ODI series, India cricket team, New Zealand tour of India, India ODI squad.</w:t>
      </w:r>
    </w:p>
    <w:p w:rsidR="00000000" w:rsidDel="00000000" w:rsidP="00000000" w:rsidRDefault="00000000" w:rsidRPr="00000000" w14:paraId="00000004">
      <w:pPr>
        <w:spacing w:after="240" w:before="240" w:lineRule="auto"/>
        <w:rPr>
          <w:b w:val="1"/>
          <w:bCs w:val="1"/>
          <w:sz w:val="28"/>
          <w:szCs w:val="28"/>
        </w:rPr>
      </w:pPr>
      <w:r w:rsidDel="00000000" w:rsidR="00000000" w:rsidRPr="00000000">
        <w:rPr>
          <w:rtl w:val="0"/>
        </w:rPr>
        <w:br w:type="textWrapping"/>
        <w:br w:type="textWrapping"/>
      </w:r>
      <w:r w:rsidDel="00000000" w:rsidR="00000000" w:rsidRPr="00000000">
        <w:rPr>
          <w:b w:val="1"/>
          <w:bCs w:val="1"/>
          <w:sz w:val="28"/>
          <w:szCs w:val="28"/>
          <w:rtl w:val="0"/>
        </w:rPr>
        <w:t xml:space="preserve">Prasidh Krishna to Miss New Zealand ODIs Due to Hamstring Injury</w:t>
      </w:r>
    </w:p>
    <w:p w:rsidR="00000000" w:rsidDel="00000000" w:rsidP="00000000" w:rsidRDefault="00000000" w:rsidRPr="00000000" w14:paraId="00000005">
      <w:pPr>
        <w:spacing w:after="240" w:before="240" w:lineRule="auto"/>
        <w:rPr/>
      </w:pPr>
      <w:r w:rsidDel="00000000" w:rsidR="00000000" w:rsidRPr="00000000">
        <w:rPr>
          <w:rtl w:val="0"/>
        </w:rPr>
        <w:t xml:space="preserve">India fast bowler Prasidh Krishna has been ruled out of  upcoming five-match ODI series against New Zealand as he continues his recovery from a left hamstring injury. Instead, he will join  India A squad for  third and final four-day match against New Zealand A. Meanwhile, Mohammed Siraj is set to feature in  second four-day match for India A.</w:t>
      </w:r>
    </w:p>
    <w:p w:rsidR="00000000" w:rsidDel="00000000" w:rsidP="00000000" w:rsidRDefault="00000000" w:rsidRPr="00000000" w14:paraId="00000006">
      <w:pPr>
        <w:spacing w:after="240" w:before="240" w:lineRule="auto"/>
        <w:rPr/>
      </w:pPr>
      <w:r w:rsidDel="00000000" w:rsidR="00000000" w:rsidRPr="00000000">
        <w:rPr>
          <w:rtl w:val="0"/>
        </w:rPr>
        <w:t xml:space="preserve">The BCCI confirmed that Prasidh needs more time to regain his fitness and build  bowling workload required for competitive matches. The board stated that missing  ODI series would allow him to gain valuable match practice and prepare for  upcoming two-Test series, which begins on November 19. India’s ODI series against New Zealand will take place from November 4 to November 15.</w:t>
      </w:r>
    </w:p>
    <w:p w:rsidR="00000000" w:rsidDel="00000000" w:rsidP="00000000" w:rsidRDefault="00000000" w:rsidRPr="00000000" w14:paraId="00000007">
      <w:pPr>
        <w:spacing w:after="240" w:before="240" w:lineRule="auto"/>
        <w:rPr/>
      </w:pPr>
      <w:r w:rsidDel="00000000" w:rsidR="00000000" w:rsidRPr="00000000">
        <w:rPr>
          <w:rtl w:val="0"/>
        </w:rPr>
        <w:t xml:space="preserve">Prasidh suffered  injury during  second ODI against West Indies in Guwahati on September 30, when he managed to bowl only five overs before leaving  field. The selectors have not announced a replacement for him in  ODI squad.</w:t>
      </w:r>
    </w:p>
    <w:p w:rsidR="00000000" w:rsidDel="00000000" w:rsidP="00000000" w:rsidRDefault="00000000" w:rsidRPr="00000000" w14:paraId="00000008">
      <w:pPr>
        <w:spacing w:after="240" w:before="240" w:lineRule="auto"/>
        <w:rPr/>
      </w:pPr>
      <w:r w:rsidDel="00000000" w:rsidR="00000000" w:rsidRPr="00000000">
        <w:rPr>
          <w:rtl w:val="0"/>
        </w:rPr>
        <w:t xml:space="preserve">India will also be without Jasprit Bumrah for  ODI series, as  fast bowler is being rested to focus on  Test matches. However, Bumrah is expected to take part in  final four-day fixture between India A and New Zealand A.</w:t>
      </w:r>
    </w:p>
    <w:p w:rsidR="00000000" w:rsidDel="00000000" w:rsidP="00000000" w:rsidRDefault="00000000" w:rsidRPr="00000000" w14:paraId="00000009">
      <w:pPr>
        <w:spacing w:after="240" w:before="240" w:lineRule="auto"/>
        <w:rPr/>
      </w:pPr>
      <w:r w:rsidDel="00000000" w:rsidR="00000000" w:rsidRPr="00000000">
        <w:rPr>
          <w:rtl w:val="0"/>
        </w:rPr>
        <w:t xml:space="preserve">Meanwhile, Nitish Kumar Reddy will remain with  senior ODI team for  opening match on November 4 before joining India A for  final four-day game, beginning November 7. According to  BCCI,  move is intended to provide him with valuable red-ball match practice ahead of  Test series.</w:t>
      </w:r>
    </w:p>
    <w:p w:rsidR="00000000" w:rsidDel="00000000" w:rsidP="00000000" w:rsidRDefault="00000000" w:rsidRPr="00000000" w14:paraId="0000000A">
      <w:pPr>
        <w:spacing w:after="240" w:before="240" w:lineRule="auto"/>
        <w:rPr/>
      </w:pPr>
      <w:r w:rsidDel="00000000" w:rsidR="00000000" w:rsidRPr="00000000">
        <w:rPr>
          <w:rtl w:val="0"/>
        </w:rPr>
        <w:t xml:space="preserve">With  upcoming Tests carrying importance for India's World Test Championship campaign,  team management appears focused on ensuring that key players get sufficient preparation with  red ball.</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4vfefulrmwu" w:id="0"/>
      <w:bookmarkEnd w:id="0"/>
      <w:r w:rsidDel="00000000" w:rsidR="00000000" w:rsidRPr="00000000">
        <w:rPr>
          <w:b w:val="1"/>
          <w:bCs w:val="1"/>
          <w:sz w:val="34"/>
          <w:szCs w:val="34"/>
          <w:rtl w:val="0"/>
        </w:rPr>
        <w:t xml:space="preserve">India Squad for  First Three ODIs Against New Zealand</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Shubman Gill (Captain)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Rohit Sharma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Virat Kohli</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Shreyas Iyer (Vice-Captain)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KL Rahul (Wicketkeeper)</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Axar Patel</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Naman Dhir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Anshul Kamboj</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Gurnoor Brar</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Ruturaj Gaikwad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Arshdeep Singh</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Ishan Kishan (Wicketkeeper)</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Mohammed Siraj</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Kuldeep Yadav</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Nitish Kumar Reddy (First ODI only)</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vuioje6fmgec" w:id="1"/>
      <w:bookmarkEnd w:id="1"/>
      <w:r w:rsidDel="00000000" w:rsidR="00000000" w:rsidRPr="00000000">
        <w:rPr>
          <w:b w:val="1"/>
          <w:bCs w:val="1"/>
          <w:sz w:val="34"/>
          <w:szCs w:val="34"/>
          <w:rtl w:val="0"/>
        </w:rPr>
        <w:t xml:space="preserve">India Squad for  Fourth and Fifth ODIs Against New Zealand</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Shreyas Iyer (Captain)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Rohit Sharma</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Virat Kohli</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Tilak Varma</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Ishan Kishan (Vice-Captain and Wicketkeeper)</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Axar Patel</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Naman Dhir</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Auqib Nabi</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Gurnoor Brar</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Ruturaj Gaikwad</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Arshdeep Singh</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Kumar Kushagra (Wicketkeeper)</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Mohammed Siraj</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Yash Thakur</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Kuldeep Yadav</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lw9p1q9t1ui" w:id="2"/>
      <w:bookmarkEnd w:id="2"/>
      <w:r w:rsidDel="00000000" w:rsidR="00000000" w:rsidRPr="00000000">
        <w:rPr>
          <w:b w:val="1"/>
          <w:bCs w:val="1"/>
          <w:sz w:val="34"/>
          <w:szCs w:val="34"/>
          <w:rtl w:val="0"/>
        </w:rPr>
        <w:t xml:space="preserve">India A Squad for  Second Four-Day Match Against New Zealand A</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Yashasvi Jaiswal</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B Sai Sudharsan</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Devdutt Padikkal</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Yash Rathod</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R Smaran</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Dhruv Jurel (Captain and Wicketkeeper)</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Washington Sundar</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Mohammed Siraj</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Akash Deep</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Shikhar Mohan</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Mukesh Choudhary</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Mukesh Kumar</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Manav Suthar</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Kumar Kushagra (Wicketkeeper)</w:t>
      </w:r>
    </w:p>
    <w:p w:rsidR="00000000" w:rsidDel="00000000" w:rsidP="00000000" w:rsidRDefault="00000000" w:rsidRPr="00000000" w14:paraId="0000003A">
      <w:pPr>
        <w:spacing w:after="240" w:before="240" w:lineRule="auto"/>
        <w:rPr/>
      </w:pPr>
      <w:r w:rsidDel="00000000" w:rsidR="00000000" w:rsidRPr="00000000">
        <w:rPr>
          <w:rtl w:val="0"/>
        </w:rPr>
        <w:t xml:space="preserve">Overall, India's selection strategy highlights  importance of giving players sufficient match practice ahead of  Test series. Prasidh Krishna and Nitish Kumar Reddy will use  India A fixtures to improve ir red-ball readiness, while Mohammed Siraj will also get an opportunity to build match fitness.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