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F61" w:rsidRDefault="00743A1B">
      <w:proofErr w:type="spellStart"/>
      <w:r>
        <w:t>MGorman</w:t>
      </w:r>
      <w:proofErr w:type="spellEnd"/>
    </w:p>
    <w:p w:rsidR="00743A1B" w:rsidRDefault="00743A1B">
      <w:r>
        <w:t>MAD-105-001N</w:t>
      </w:r>
    </w:p>
    <w:p w:rsidR="00743A1B" w:rsidRDefault="00743A1B"/>
    <w:p w:rsidR="00743A1B" w:rsidRDefault="00C25357">
      <w:r>
        <w:t>Switch Statement</w:t>
      </w:r>
      <w:r w:rsidR="00743A1B">
        <w:t xml:space="preserve"> Pseudocode</w:t>
      </w:r>
    </w:p>
    <w:p w:rsidR="00743A1B" w:rsidRDefault="00743A1B"/>
    <w:p w:rsidR="00743A1B" w:rsidRDefault="00743A1B">
      <w:r>
        <w:t>Declare variable</w:t>
      </w:r>
      <w:r w:rsidR="0082346C">
        <w:t xml:space="preserve"> for user input (int)</w:t>
      </w:r>
    </w:p>
    <w:p w:rsidR="00743A1B" w:rsidRDefault="00743A1B">
      <w:r>
        <w:t xml:space="preserve">Get </w:t>
      </w:r>
      <w:r w:rsidR="0082346C">
        <w:t>input</w:t>
      </w:r>
      <w:r>
        <w:t xml:space="preserve"> from user</w:t>
      </w:r>
      <w:r w:rsidR="0082346C">
        <w:t xml:space="preserve"> (int)</w:t>
      </w:r>
      <w:bookmarkStart w:id="0" w:name="_GoBack"/>
      <w:bookmarkEnd w:id="0"/>
    </w:p>
    <w:p w:rsidR="00743A1B" w:rsidRDefault="00743A1B">
      <w:r>
        <w:t xml:space="preserve">Display </w:t>
      </w:r>
      <w:r w:rsidR="0082346C">
        <w:t>the number in German</w:t>
      </w:r>
    </w:p>
    <w:sectPr w:rsidR="00743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A1B"/>
    <w:rsid w:val="00542033"/>
    <w:rsid w:val="00743A1B"/>
    <w:rsid w:val="007451C8"/>
    <w:rsid w:val="0082346C"/>
    <w:rsid w:val="00BA7E03"/>
    <w:rsid w:val="00C25357"/>
    <w:rsid w:val="00E85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CCA2BF"/>
  <w15:chartTrackingRefBased/>
  <w15:docId w15:val="{215A69CB-0C91-4E26-8E9E-A91E567324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Gorman</dc:creator>
  <cp:keywords/>
  <dc:description/>
  <cp:lastModifiedBy>Mike Gorman</cp:lastModifiedBy>
  <cp:revision>2</cp:revision>
  <dcterms:created xsi:type="dcterms:W3CDTF">2017-09-10T21:15:00Z</dcterms:created>
  <dcterms:modified xsi:type="dcterms:W3CDTF">2017-09-10T21:15:00Z</dcterms:modified>
</cp:coreProperties>
</file>