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F61" w:rsidRDefault="00067F18">
      <w:r>
        <w:t>M Gorman</w:t>
      </w:r>
    </w:p>
    <w:p w:rsidR="00067F18" w:rsidRDefault="00067F18">
      <w:r>
        <w:t>4.</w:t>
      </w:r>
      <w:r w:rsidR="00647799">
        <w:t>3</w:t>
      </w:r>
      <w:r w:rsidR="00BF1853">
        <w:t xml:space="preserve"> </w:t>
      </w:r>
      <w:r>
        <w:t>Pseudocode</w:t>
      </w:r>
    </w:p>
    <w:p w:rsidR="00067F18" w:rsidRDefault="00BA6170">
      <w:r>
        <w:t>Average rainfall</w:t>
      </w:r>
    </w:p>
    <w:p w:rsidR="00BA6170" w:rsidRDefault="00BA6170"/>
    <w:p w:rsidR="00D6159B" w:rsidRDefault="00D6159B">
      <w:r>
        <w:t xml:space="preserve">Variable </w:t>
      </w:r>
      <w:r w:rsidR="00BA6170">
        <w:t>for years</w:t>
      </w:r>
      <w:r>
        <w:t xml:space="preserve"> user will </w:t>
      </w:r>
      <w:r w:rsidR="00BA6170">
        <w:t>test</w:t>
      </w:r>
      <w:r>
        <w:t xml:space="preserve"> (user input)</w:t>
      </w:r>
    </w:p>
    <w:p w:rsidR="00D6159B" w:rsidRDefault="00BA6170">
      <w:r>
        <w:t>Variable to track total rain</w:t>
      </w:r>
    </w:p>
    <w:p w:rsidR="00067F18" w:rsidRDefault="00067F18">
      <w:r>
        <w:t>For loop</w:t>
      </w:r>
      <w:r w:rsidR="00BA6170">
        <w:t xml:space="preserve"> (current year in range (years tested))</w:t>
      </w:r>
    </w:p>
    <w:p w:rsidR="00BA6170" w:rsidRDefault="00BA6170">
      <w:r>
        <w:tab/>
        <w:t>For loop (current month in range (12)</w:t>
      </w:r>
    </w:p>
    <w:p w:rsidR="00BA6170" w:rsidRDefault="00BA6170">
      <w:r>
        <w:tab/>
      </w:r>
      <w:r>
        <w:tab/>
        <w:t>Get rain for month</w:t>
      </w:r>
    </w:p>
    <w:p w:rsidR="00BA6170" w:rsidRDefault="00BA6170">
      <w:r>
        <w:tab/>
      </w:r>
      <w:r>
        <w:tab/>
        <w:t>Add months rain to total</w:t>
      </w:r>
    </w:p>
    <w:p w:rsidR="00BA6170" w:rsidRDefault="00BA6170">
      <w:r>
        <w:t>Get average</w:t>
      </w:r>
    </w:p>
    <w:p w:rsidR="00BA6170" w:rsidRDefault="00BA6170">
      <w:r>
        <w:t>Display total and average</w:t>
      </w:r>
      <w:bookmarkStart w:id="0" w:name="_GoBack"/>
      <w:bookmarkEnd w:id="0"/>
      <w:r>
        <w:tab/>
      </w:r>
    </w:p>
    <w:p w:rsidR="00BA6170" w:rsidRDefault="00BA6170">
      <w:r>
        <w:tab/>
      </w:r>
    </w:p>
    <w:sectPr w:rsidR="00BA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F18"/>
    <w:rsid w:val="00067F18"/>
    <w:rsid w:val="003C4883"/>
    <w:rsid w:val="00430C0E"/>
    <w:rsid w:val="00542033"/>
    <w:rsid w:val="00647799"/>
    <w:rsid w:val="0065691D"/>
    <w:rsid w:val="007451C8"/>
    <w:rsid w:val="00BA6170"/>
    <w:rsid w:val="00BA7E03"/>
    <w:rsid w:val="00BF1853"/>
    <w:rsid w:val="00CA1749"/>
    <w:rsid w:val="00CA7C14"/>
    <w:rsid w:val="00D6159B"/>
    <w:rsid w:val="00E8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ABF3"/>
  <w15:chartTrackingRefBased/>
  <w15:docId w15:val="{DE74BA16-778E-4879-A6CA-E5C4C9C2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Gorman</dc:creator>
  <cp:keywords/>
  <dc:description/>
  <cp:lastModifiedBy>Mike Gorman</cp:lastModifiedBy>
  <cp:revision>2</cp:revision>
  <dcterms:created xsi:type="dcterms:W3CDTF">2017-09-23T19:19:00Z</dcterms:created>
  <dcterms:modified xsi:type="dcterms:W3CDTF">2017-09-23T19:19:00Z</dcterms:modified>
</cp:coreProperties>
</file>