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C84132" w:rsidRDefault="00593E0F">
      <w:r>
        <w:t>5</w:t>
      </w:r>
      <w:r w:rsidR="001961C1">
        <w:t>.4 Calories</w:t>
      </w:r>
      <w:r w:rsidR="00C84132">
        <w:t xml:space="preserve"> pseudocode</w:t>
      </w:r>
    </w:p>
    <w:p w:rsidR="00C84132" w:rsidRDefault="00C84132"/>
    <w:p w:rsidR="00C84132" w:rsidRDefault="00C84132"/>
    <w:p w:rsidR="00D4774B" w:rsidRDefault="001961C1">
      <w:r>
        <w:t>3 functions, 1 each for fat, carbs, protein</w:t>
      </w:r>
    </w:p>
    <w:p w:rsidR="001961C1" w:rsidRDefault="001961C1">
      <w:r>
        <w:tab/>
        <w:t>Ask user for number of grams eaten</w:t>
      </w:r>
    </w:p>
    <w:p w:rsidR="001961C1" w:rsidRDefault="001961C1">
      <w:r>
        <w:tab/>
        <w:t xml:space="preserve">Calculate </w:t>
      </w:r>
      <w:r w:rsidR="00601D28">
        <w:t>calories</w:t>
      </w:r>
    </w:p>
    <w:p w:rsidR="00601D28" w:rsidRDefault="00601D28">
      <w:r>
        <w:tab/>
        <w:t>Display calories</w:t>
      </w:r>
    </w:p>
    <w:p w:rsidR="00601D28" w:rsidRDefault="00601D28">
      <w:r>
        <w:tab/>
        <w:t>Update total calories</w:t>
      </w:r>
    </w:p>
    <w:p w:rsidR="00601D28" w:rsidRDefault="00601D28">
      <w:r>
        <w:t>Main function to call the 3 other functions</w:t>
      </w:r>
    </w:p>
    <w:p w:rsidR="00601D28" w:rsidRDefault="00601D28">
      <w:r>
        <w:tab/>
        <w:t>Display total calories</w:t>
      </w:r>
    </w:p>
    <w:p w:rsidR="00601D28" w:rsidRDefault="00601D28">
      <w:r>
        <w:t>Call main</w:t>
      </w:r>
      <w:bookmarkStart w:id="0" w:name="_GoBack"/>
      <w:bookmarkEnd w:id="0"/>
    </w:p>
    <w:sectPr w:rsidR="0060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2"/>
    <w:rsid w:val="0007516A"/>
    <w:rsid w:val="000803E2"/>
    <w:rsid w:val="001961C1"/>
    <w:rsid w:val="00542033"/>
    <w:rsid w:val="00593E0F"/>
    <w:rsid w:val="00601D28"/>
    <w:rsid w:val="00677200"/>
    <w:rsid w:val="006D0218"/>
    <w:rsid w:val="007451C8"/>
    <w:rsid w:val="00BA7E03"/>
    <w:rsid w:val="00C84132"/>
    <w:rsid w:val="00D4774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12D9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2017-09-30T14:47:00Z</dcterms:created>
  <dcterms:modified xsi:type="dcterms:W3CDTF">2017-09-30T14:47:00Z</dcterms:modified>
</cp:coreProperties>
</file>