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C84132" w:rsidRDefault="00593E0F">
      <w:r>
        <w:t>5</w:t>
      </w:r>
      <w:r w:rsidR="001961C1">
        <w:t>.</w:t>
      </w:r>
      <w:r w:rsidR="002D745B">
        <w:t>6</w:t>
      </w:r>
      <w:r w:rsidR="00843D45">
        <w:t>_Grade_Calculation</w:t>
      </w:r>
      <w:r w:rsidR="00C84132">
        <w:t xml:space="preserve"> pseudocode</w:t>
      </w:r>
    </w:p>
    <w:p w:rsidR="00C84132" w:rsidRDefault="00C84132"/>
    <w:p w:rsidR="00C84132" w:rsidRDefault="00C84132"/>
    <w:p w:rsidR="00601D28" w:rsidRDefault="00843D45">
      <w:proofErr w:type="spellStart"/>
      <w:r>
        <w:t>Calc_average</w:t>
      </w:r>
      <w:proofErr w:type="spellEnd"/>
      <w:r>
        <w:t xml:space="preserve"> function</w:t>
      </w:r>
    </w:p>
    <w:p w:rsidR="00843D45" w:rsidRDefault="00843D45">
      <w:r>
        <w:tab/>
        <w:t>Get 5 test scores</w:t>
      </w:r>
    </w:p>
    <w:p w:rsidR="00843D45" w:rsidRDefault="00843D45">
      <w:r>
        <w:tab/>
        <w:t>Average the scores</w:t>
      </w:r>
    </w:p>
    <w:p w:rsidR="00843D45" w:rsidRDefault="00843D45">
      <w:r>
        <w:tab/>
        <w:t xml:space="preserve">Pass into </w:t>
      </w:r>
      <w:proofErr w:type="spellStart"/>
      <w:r>
        <w:t>determine_</w:t>
      </w:r>
      <w:proofErr w:type="gramStart"/>
      <w:r>
        <w:t>grade</w:t>
      </w:r>
      <w:proofErr w:type="spellEnd"/>
      <w:r>
        <w:t>(</w:t>
      </w:r>
      <w:proofErr w:type="gramEnd"/>
      <w:r>
        <w:t>) function</w:t>
      </w:r>
    </w:p>
    <w:p w:rsidR="00843D45" w:rsidRDefault="00843D45">
      <w:proofErr w:type="spellStart"/>
      <w:r>
        <w:t>Determine_</w:t>
      </w:r>
      <w:proofErr w:type="gramStart"/>
      <w:r>
        <w:t>grade</w:t>
      </w:r>
      <w:proofErr w:type="spellEnd"/>
      <w:r>
        <w:t>(</w:t>
      </w:r>
      <w:proofErr w:type="gramEnd"/>
      <w:r>
        <w:t>) function</w:t>
      </w:r>
    </w:p>
    <w:p w:rsidR="00843D45" w:rsidRDefault="00843D45">
      <w:r>
        <w:tab/>
        <w:t>If/</w:t>
      </w:r>
      <w:proofErr w:type="spellStart"/>
      <w:r>
        <w:t>elif</w:t>
      </w:r>
      <w:proofErr w:type="spellEnd"/>
      <w:r>
        <w:t xml:space="preserve"> for letter grades</w:t>
      </w:r>
    </w:p>
    <w:p w:rsidR="00843D45" w:rsidRDefault="00843D45">
      <w:r>
        <w:tab/>
        <w:t>Display average score and letter grade</w:t>
      </w:r>
      <w:bookmarkStart w:id="0" w:name="_GoBack"/>
      <w:bookmarkEnd w:id="0"/>
    </w:p>
    <w:sectPr w:rsidR="0084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07516A"/>
    <w:rsid w:val="000803E2"/>
    <w:rsid w:val="001961C1"/>
    <w:rsid w:val="002D745B"/>
    <w:rsid w:val="00542033"/>
    <w:rsid w:val="00593E0F"/>
    <w:rsid w:val="00601D28"/>
    <w:rsid w:val="00677200"/>
    <w:rsid w:val="006D0218"/>
    <w:rsid w:val="007451C8"/>
    <w:rsid w:val="00843D45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12D9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2017-09-30T15:27:00Z</dcterms:created>
  <dcterms:modified xsi:type="dcterms:W3CDTF">2017-09-30T15:27:00Z</dcterms:modified>
</cp:coreProperties>
</file>