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5345ED" w:rsidRDefault="00A16EC6">
      <w:r>
        <w:t>7</w:t>
      </w:r>
      <w:r w:rsidR="00CC5530">
        <w:t>.</w:t>
      </w:r>
      <w:r w:rsidR="00E34971">
        <w:t>3</w:t>
      </w:r>
      <w:r w:rsidR="00C95676">
        <w:t xml:space="preserve"> </w:t>
      </w:r>
      <w:r>
        <w:t>Popular names</w:t>
      </w:r>
    </w:p>
    <w:p w:rsidR="005345ED" w:rsidRDefault="005345ED"/>
    <w:p w:rsidR="005345ED" w:rsidRDefault="00C95676">
      <w:r>
        <w:t>Def main ():</w:t>
      </w:r>
    </w:p>
    <w:p w:rsidR="004C4FB5" w:rsidRDefault="004C4FB5" w:rsidP="004C4FB5">
      <w:pPr>
        <w:ind w:left="720"/>
      </w:pPr>
      <w:bookmarkStart w:id="0" w:name="_GoBack"/>
      <w:r>
        <w:t>Create lists to hold content of name files</w:t>
      </w:r>
    </w:p>
    <w:p w:rsidR="004C4FB5" w:rsidRDefault="004C4FB5" w:rsidP="004C4FB5">
      <w:pPr>
        <w:ind w:left="720"/>
      </w:pPr>
      <w:r>
        <w:t>Create flag variables</w:t>
      </w:r>
    </w:p>
    <w:p w:rsidR="004C4FB5" w:rsidRDefault="004C4FB5" w:rsidP="004C4FB5">
      <w:pPr>
        <w:ind w:left="720"/>
      </w:pPr>
      <w:r>
        <w:t>Open, read, save the files to the lists</w:t>
      </w:r>
    </w:p>
    <w:p w:rsidR="004C4FB5" w:rsidRDefault="004C4FB5" w:rsidP="004C4FB5">
      <w:pPr>
        <w:ind w:left="720"/>
      </w:pPr>
      <w:r>
        <w:t>Close files</w:t>
      </w:r>
    </w:p>
    <w:p w:rsidR="004C4FB5" w:rsidRDefault="004C4FB5" w:rsidP="004C4FB5">
      <w:pPr>
        <w:ind w:left="720"/>
      </w:pPr>
      <w:r>
        <w:t>Strip the \n from the lists</w:t>
      </w:r>
    </w:p>
    <w:p w:rsidR="004C4FB5" w:rsidRDefault="004C4FB5" w:rsidP="004C4FB5">
      <w:pPr>
        <w:ind w:left="720"/>
      </w:pPr>
      <w:r>
        <w:t>Sort the lists</w:t>
      </w:r>
    </w:p>
    <w:p w:rsidR="004C4FB5" w:rsidRDefault="004C4FB5" w:rsidP="004C4FB5">
      <w:pPr>
        <w:ind w:left="720"/>
      </w:pPr>
      <w:r>
        <w:t>Ask user for input</w:t>
      </w:r>
    </w:p>
    <w:p w:rsidR="004C4FB5" w:rsidRDefault="004C4FB5" w:rsidP="004C4FB5">
      <w:pPr>
        <w:ind w:left="720"/>
      </w:pPr>
      <w:r>
        <w:t>Compare input to lists</w:t>
      </w:r>
    </w:p>
    <w:p w:rsidR="004C4FB5" w:rsidRDefault="004C4FB5" w:rsidP="004C4FB5">
      <w:pPr>
        <w:ind w:left="720"/>
      </w:pPr>
      <w:r>
        <w:t>Display results</w:t>
      </w:r>
      <w:bookmarkEnd w:id="0"/>
    </w:p>
    <w:p w:rsidR="00C95676" w:rsidRDefault="00C95676">
      <w:r>
        <w:t>Call main</w:t>
      </w:r>
    </w:p>
    <w:p w:rsidR="005345ED" w:rsidRDefault="005345ED"/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4C4FB5"/>
    <w:rsid w:val="005345ED"/>
    <w:rsid w:val="00542033"/>
    <w:rsid w:val="00593E0F"/>
    <w:rsid w:val="005C4594"/>
    <w:rsid w:val="005F4880"/>
    <w:rsid w:val="00601D28"/>
    <w:rsid w:val="00677200"/>
    <w:rsid w:val="006D0218"/>
    <w:rsid w:val="007451C8"/>
    <w:rsid w:val="00843D45"/>
    <w:rsid w:val="00A16EC6"/>
    <w:rsid w:val="00BA7E03"/>
    <w:rsid w:val="00C84132"/>
    <w:rsid w:val="00C95676"/>
    <w:rsid w:val="00CC5530"/>
    <w:rsid w:val="00D4774B"/>
    <w:rsid w:val="00DC6DE9"/>
    <w:rsid w:val="00E34971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7EA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2017-10-23T16:35:00Z</dcterms:created>
  <dcterms:modified xsi:type="dcterms:W3CDTF">2017-10-23T16:35:00Z</dcterms:modified>
</cp:coreProperties>
</file>