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65482B" w:rsidRPr="0065482B" w:rsidRDefault="00EF4DC0" w:rsidP="0065482B">
      <w:r>
        <w:t>8.</w:t>
      </w:r>
      <w:r w:rsidR="0065482B">
        <w:t>2</w:t>
      </w:r>
      <w:r>
        <w:t xml:space="preserve"> </w:t>
      </w:r>
      <w:r w:rsidR="0065482B" w:rsidRPr="0065482B">
        <w:t>Alphabetic Telephone Number Translator</w:t>
      </w:r>
    </w:p>
    <w:p w:rsidR="005345ED" w:rsidRDefault="005345ED"/>
    <w:p w:rsidR="005345ED" w:rsidRDefault="005345ED"/>
    <w:p w:rsidR="005345ED" w:rsidRDefault="00C95676">
      <w:r>
        <w:t>Def main ():</w:t>
      </w:r>
    </w:p>
    <w:p w:rsidR="00652543" w:rsidRDefault="0065482B" w:rsidP="004C4FB5">
      <w:pPr>
        <w:ind w:left="720"/>
      </w:pPr>
      <w:r>
        <w:t>Intro</w:t>
      </w:r>
    </w:p>
    <w:p w:rsidR="0065482B" w:rsidRDefault="0065482B" w:rsidP="004C4FB5">
      <w:pPr>
        <w:ind w:left="720"/>
      </w:pPr>
      <w:r>
        <w:t>Get user input (phone number)</w:t>
      </w:r>
    </w:p>
    <w:p w:rsidR="0065482B" w:rsidRDefault="0065482B" w:rsidP="004C4FB5">
      <w:pPr>
        <w:ind w:left="720"/>
      </w:pPr>
      <w:r>
        <w:t>Convert letters to upper case</w:t>
      </w:r>
    </w:p>
    <w:p w:rsidR="0065482B" w:rsidRDefault="0065482B" w:rsidP="004C4FB5">
      <w:pPr>
        <w:ind w:left="720"/>
      </w:pPr>
      <w:r>
        <w:t>Create empty string to hold final number</w:t>
      </w:r>
    </w:p>
    <w:p w:rsidR="0065482B" w:rsidRDefault="0065482B" w:rsidP="0065482B">
      <w:pPr>
        <w:ind w:left="720" w:right="-1440"/>
      </w:pPr>
      <w:r>
        <w:t xml:space="preserve">For loop to run through phone number one digit/letter at a time </w:t>
      </w:r>
    </w:p>
    <w:p w:rsidR="0065482B" w:rsidRDefault="0093165F" w:rsidP="0065482B">
      <w:pPr>
        <w:ind w:left="720" w:right="-1440" w:firstLine="720"/>
      </w:pPr>
      <w:r>
        <w:t>R</w:t>
      </w:r>
      <w:r w:rsidR="0065482B">
        <w:t>un</w:t>
      </w:r>
      <w:r>
        <w:t xml:space="preserve">/call </w:t>
      </w:r>
      <w:r w:rsidR="0065482B">
        <w:t>conversion function</w:t>
      </w:r>
    </w:p>
    <w:p w:rsidR="0065482B" w:rsidRDefault="0065482B" w:rsidP="0065482B">
      <w:pPr>
        <w:ind w:left="720" w:right="-1440"/>
      </w:pPr>
      <w:r>
        <w:tab/>
        <w:t>add converted digit/letter to final number</w:t>
      </w:r>
    </w:p>
    <w:p w:rsidR="004C4FB5" w:rsidRDefault="004C4FB5" w:rsidP="004C4FB5">
      <w:pPr>
        <w:ind w:left="720"/>
      </w:pPr>
      <w:r>
        <w:t>Display results</w:t>
      </w:r>
    </w:p>
    <w:p w:rsidR="0065482B" w:rsidRDefault="0065482B" w:rsidP="0065482B"/>
    <w:p w:rsidR="0065482B" w:rsidRDefault="0065482B" w:rsidP="0065482B">
      <w:r>
        <w:t>Def convert(i)</w:t>
      </w:r>
      <w:r w:rsidR="0093165F">
        <w:t>:</w:t>
      </w:r>
      <w:r w:rsidR="0093165F">
        <w:tab/>
      </w:r>
      <w:r w:rsidR="0093165F">
        <w:tab/>
        <w:t>get i from main()</w:t>
      </w:r>
    </w:p>
    <w:p w:rsidR="0093165F" w:rsidRDefault="0093165F" w:rsidP="0065482B">
      <w:r>
        <w:tab/>
        <w:t>If statements to convert i to numeric value if a letter</w:t>
      </w:r>
    </w:p>
    <w:p w:rsidR="0065482B" w:rsidRDefault="0093165F" w:rsidP="0065482B">
      <w:r>
        <w:tab/>
        <w:t>Send converted digit/letter to main</w:t>
      </w:r>
    </w:p>
    <w:p w:rsidR="0093165F" w:rsidRDefault="0093165F" w:rsidP="0065482B">
      <w:bookmarkStart w:id="0" w:name="_GoBack"/>
      <w:bookmarkEnd w:id="0"/>
    </w:p>
    <w:p w:rsidR="00C95676" w:rsidRDefault="00C95676">
      <w:r>
        <w:t>Call main</w:t>
      </w:r>
    </w:p>
    <w:p w:rsidR="005345ED" w:rsidRDefault="005345ED"/>
    <w:sectPr w:rsidR="005345ED" w:rsidSect="0065482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4C4FB5"/>
    <w:rsid w:val="005345ED"/>
    <w:rsid w:val="00542033"/>
    <w:rsid w:val="00593E0F"/>
    <w:rsid w:val="005C4594"/>
    <w:rsid w:val="005F4880"/>
    <w:rsid w:val="00601D28"/>
    <w:rsid w:val="00652543"/>
    <w:rsid w:val="0065482B"/>
    <w:rsid w:val="00677200"/>
    <w:rsid w:val="006D0218"/>
    <w:rsid w:val="007451C8"/>
    <w:rsid w:val="00843D45"/>
    <w:rsid w:val="0093165F"/>
    <w:rsid w:val="00A16EC6"/>
    <w:rsid w:val="00BA7E03"/>
    <w:rsid w:val="00C84132"/>
    <w:rsid w:val="00C95676"/>
    <w:rsid w:val="00CC5530"/>
    <w:rsid w:val="00D4774B"/>
    <w:rsid w:val="00DC6DE9"/>
    <w:rsid w:val="00E34971"/>
    <w:rsid w:val="00E85F61"/>
    <w:rsid w:val="00E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68CD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2017-10-29T00:17:00Z</dcterms:created>
  <dcterms:modified xsi:type="dcterms:W3CDTF">2017-10-29T00:17:00Z</dcterms:modified>
</cp:coreProperties>
</file>