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8CAF" w14:textId="77777777" w:rsidR="001A1904" w:rsidRPr="00B277FA" w:rsidRDefault="00B277FA">
      <w:pPr>
        <w:spacing w:after="206"/>
        <w:rPr>
          <w:sz w:val="40"/>
          <w:szCs w:val="40"/>
        </w:rPr>
      </w:pPr>
      <w:r>
        <w:rPr>
          <w:b/>
          <w:color w:val="7030A0"/>
          <w:sz w:val="40"/>
        </w:rPr>
        <w:t xml:space="preserve">                                    </w:t>
      </w:r>
      <w:r w:rsidRPr="00B277FA">
        <w:rPr>
          <w:b/>
          <w:color w:val="000000" w:themeColor="text1"/>
          <w:sz w:val="40"/>
          <w:szCs w:val="40"/>
        </w:rPr>
        <w:t xml:space="preserve">EXPERIMENT-2 </w:t>
      </w:r>
    </w:p>
    <w:p w14:paraId="6C4C0045" w14:textId="77777777" w:rsidR="001A1904" w:rsidRDefault="00B277FA">
      <w:pPr>
        <w:spacing w:after="147"/>
        <w:ind w:left="-5" w:hanging="10"/>
      </w:pPr>
      <w:r w:rsidRPr="00B277FA">
        <w:rPr>
          <w:b/>
          <w:color w:val="595959" w:themeColor="text1" w:themeTint="A6"/>
          <w:sz w:val="36"/>
        </w:rPr>
        <w:t>AIM :</w:t>
      </w:r>
      <w:r>
        <w:rPr>
          <w:b/>
          <w:color w:val="7030A0"/>
          <w:sz w:val="40"/>
        </w:rPr>
        <w:t xml:space="preserve"> </w:t>
      </w:r>
      <w:r>
        <w:rPr>
          <w:b/>
          <w:sz w:val="28"/>
        </w:rPr>
        <w:t xml:space="preserve">TO Write SQL queries to MANIPULATE TABLES for various databases using DML commands(i.e. INSERT, SELECT, UPDATE, DELETE,). </w:t>
      </w:r>
    </w:p>
    <w:p w14:paraId="3AB34A15" w14:textId="77777777" w:rsidR="001A1904" w:rsidRDefault="00B277FA">
      <w:r>
        <w:rPr>
          <w:b/>
          <w:sz w:val="28"/>
        </w:rPr>
        <w:t xml:space="preserve"> </w:t>
      </w:r>
    </w:p>
    <w:p w14:paraId="0E470217" w14:textId="547901B5" w:rsidR="001C38DA" w:rsidRDefault="00B277FA" w:rsidP="00554AC8">
      <w:pPr>
        <w:spacing w:after="102"/>
        <w:ind w:left="-5" w:hanging="10"/>
        <w:rPr>
          <w:b/>
          <w:sz w:val="28"/>
        </w:rPr>
      </w:pPr>
      <w:r>
        <w:rPr>
          <w:b/>
          <w:sz w:val="28"/>
        </w:rPr>
        <w:t>Creating table :</w:t>
      </w:r>
    </w:p>
    <w:p w14:paraId="752D46C6" w14:textId="77777777" w:rsidR="001C38DA" w:rsidRDefault="001C38DA">
      <w:pPr>
        <w:spacing w:after="102"/>
        <w:ind w:left="-5" w:hanging="10"/>
        <w:rPr>
          <w:b/>
          <w:sz w:val="28"/>
        </w:rPr>
      </w:pPr>
    </w:p>
    <w:p w14:paraId="73E1B84A" w14:textId="77777777" w:rsidR="001C38DA" w:rsidRDefault="001C38DA">
      <w:pPr>
        <w:spacing w:after="102"/>
        <w:ind w:left="-5" w:hanging="10"/>
        <w:rPr>
          <w:b/>
          <w:sz w:val="28"/>
        </w:rPr>
      </w:pPr>
    </w:p>
    <w:p w14:paraId="6CED6BF3" w14:textId="059202F2" w:rsidR="001C38DA" w:rsidRDefault="00787F1C">
      <w:pPr>
        <w:spacing w:after="102"/>
        <w:ind w:left="-5" w:hanging="10"/>
      </w:pPr>
      <w:r>
        <w:rPr>
          <w:b/>
          <w:noProof/>
          <w:sz w:val="28"/>
        </w:rPr>
        <w:drawing>
          <wp:inline distT="0" distB="0" distL="0" distR="0" wp14:anchorId="547DCA9B" wp14:editId="7C47CCE5">
            <wp:extent cx="4160520" cy="2597514"/>
            <wp:effectExtent l="0" t="0" r="0" b="0"/>
            <wp:docPr id="124388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66" cy="261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FB28" w14:textId="77777777" w:rsidR="00554AC8" w:rsidRDefault="00554AC8">
      <w:pPr>
        <w:spacing w:after="102"/>
        <w:ind w:left="-5" w:hanging="10"/>
      </w:pPr>
    </w:p>
    <w:p w14:paraId="4A9655E1" w14:textId="77777777" w:rsidR="00554AC8" w:rsidRDefault="00554AC8">
      <w:pPr>
        <w:spacing w:after="102"/>
        <w:ind w:left="-5" w:hanging="10"/>
      </w:pPr>
    </w:p>
    <w:p w14:paraId="5A6C1FCF" w14:textId="77777777" w:rsidR="00554AC8" w:rsidRDefault="00554AC8">
      <w:pPr>
        <w:spacing w:after="102"/>
        <w:ind w:left="-5" w:hanging="10"/>
      </w:pPr>
    </w:p>
    <w:p w14:paraId="7329E569" w14:textId="77777777" w:rsidR="00554AC8" w:rsidRDefault="00554AC8">
      <w:pPr>
        <w:spacing w:after="102"/>
        <w:ind w:left="-5" w:hanging="10"/>
      </w:pPr>
    </w:p>
    <w:p w14:paraId="2CB3905E" w14:textId="77777777" w:rsidR="001A1904" w:rsidRDefault="00B277FA">
      <w:pPr>
        <w:spacing w:after="86"/>
        <w:ind w:left="-5" w:hanging="10"/>
      </w:pPr>
      <w:r w:rsidRPr="00B277FA">
        <w:rPr>
          <w:b/>
          <w:color w:val="595959" w:themeColor="text1" w:themeTint="A6"/>
          <w:sz w:val="32"/>
          <w:u w:val="single" w:color="5B9BD5"/>
        </w:rPr>
        <w:t>INSERT COMMAND:</w:t>
      </w:r>
      <w:r>
        <w:rPr>
          <w:b/>
          <w:color w:val="5B9BD5"/>
          <w:sz w:val="32"/>
        </w:rPr>
        <w:t xml:space="preserve"> </w:t>
      </w:r>
    </w:p>
    <w:p w14:paraId="7FB623A9" w14:textId="77777777" w:rsidR="001A1904" w:rsidRDefault="00B277FA">
      <w:pPr>
        <w:spacing w:after="236"/>
        <w:ind w:left="-5" w:hanging="10"/>
      </w:pPr>
      <w:r>
        <w:rPr>
          <w:b/>
          <w:sz w:val="24"/>
        </w:rPr>
        <w:t xml:space="preserve">It is used to add values to a table. </w:t>
      </w:r>
    </w:p>
    <w:p w14:paraId="09830F79" w14:textId="77777777" w:rsidR="001A1904" w:rsidRDefault="00B277FA">
      <w:pPr>
        <w:spacing w:after="86"/>
        <w:ind w:left="-5" w:hanging="10"/>
      </w:pPr>
      <w:r w:rsidRPr="00B277FA">
        <w:rPr>
          <w:b/>
          <w:color w:val="595959" w:themeColor="text1" w:themeTint="A6"/>
          <w:sz w:val="32"/>
          <w:u w:val="single" w:color="5B9BD5"/>
        </w:rPr>
        <w:t>SYNTAX:</w:t>
      </w:r>
      <w:r>
        <w:rPr>
          <w:b/>
          <w:color w:val="5B9BD5"/>
          <w:sz w:val="32"/>
        </w:rPr>
        <w:t xml:space="preserve"> </w:t>
      </w:r>
    </w:p>
    <w:p w14:paraId="03F538DA" w14:textId="77777777" w:rsidR="001A1904" w:rsidRDefault="00B277FA">
      <w:pPr>
        <w:ind w:left="-5" w:hanging="10"/>
      </w:pPr>
      <w:r>
        <w:rPr>
          <w:b/>
          <w:sz w:val="24"/>
        </w:rPr>
        <w:t xml:space="preserve">INSERT INTO tablename </w:t>
      </w:r>
    </w:p>
    <w:p w14:paraId="7192B6E5" w14:textId="77777777" w:rsidR="001A1904" w:rsidRDefault="00B277FA">
      <w:pPr>
        <w:ind w:left="-5" w:hanging="10"/>
      </w:pPr>
      <w:r>
        <w:rPr>
          <w:b/>
          <w:sz w:val="24"/>
        </w:rPr>
        <w:t>VALUES (value1,value2,...,valuen);</w:t>
      </w:r>
      <w:r>
        <w:rPr>
          <w:sz w:val="24"/>
        </w:rPr>
        <w:t xml:space="preserve">  </w:t>
      </w:r>
    </w:p>
    <w:p w14:paraId="247F55C5" w14:textId="77777777" w:rsidR="001A1904" w:rsidRDefault="00B277FA">
      <w:pPr>
        <w:ind w:left="-5" w:hanging="10"/>
      </w:pPr>
      <w:r>
        <w:rPr>
          <w:b/>
          <w:sz w:val="24"/>
        </w:rPr>
        <w:t xml:space="preserve">INSERT INTO tablename (column1, column2,...,column) </w:t>
      </w:r>
    </w:p>
    <w:p w14:paraId="440A33AB" w14:textId="77777777" w:rsidR="001A1904" w:rsidRDefault="00B277FA">
      <w:pPr>
        <w:ind w:left="-5" w:hanging="10"/>
      </w:pPr>
      <w:r>
        <w:rPr>
          <w:b/>
          <w:sz w:val="24"/>
        </w:rPr>
        <w:t xml:space="preserve">VALUES (value1, value2,...,valuen); </w:t>
      </w:r>
    </w:p>
    <w:p w14:paraId="566CFD70" w14:textId="77777777" w:rsidR="001A1904" w:rsidRDefault="00B277FA">
      <w:pPr>
        <w:spacing w:after="83"/>
        <w:jc w:val="right"/>
      </w:pPr>
      <w:r>
        <w:rPr>
          <w:noProof/>
        </w:rPr>
        <w:lastRenderedPageBreak/>
        <w:drawing>
          <wp:inline distT="0" distB="0" distL="0" distR="0" wp14:anchorId="65B14144" wp14:editId="15874216">
            <wp:extent cx="5730474" cy="1790700"/>
            <wp:effectExtent l="0" t="0" r="381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252" cy="179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2E43951E" w14:textId="77777777" w:rsidR="001A1904" w:rsidRDefault="00B277FA">
      <w:pPr>
        <w:spacing w:after="1" w:line="371" w:lineRule="auto"/>
        <w:ind w:right="9030"/>
      </w:pPr>
      <w:r>
        <w:rPr>
          <w:b/>
          <w:sz w:val="28"/>
        </w:rPr>
        <w:t xml:space="preserve">   </w:t>
      </w:r>
    </w:p>
    <w:p w14:paraId="71BC7B29" w14:textId="77777777" w:rsidR="001A1904" w:rsidRDefault="00B277FA">
      <w:pPr>
        <w:spacing w:after="194"/>
      </w:pPr>
      <w:r>
        <w:rPr>
          <w:b/>
          <w:sz w:val="28"/>
        </w:rPr>
        <w:t xml:space="preserve"> </w:t>
      </w:r>
    </w:p>
    <w:p w14:paraId="66CDB6DF" w14:textId="77777777" w:rsidR="001A1904" w:rsidRPr="00B277FA" w:rsidRDefault="00B277FA">
      <w:pPr>
        <w:spacing w:after="85"/>
        <w:ind w:left="-5" w:hanging="10"/>
        <w:rPr>
          <w:color w:val="595959" w:themeColor="text1" w:themeTint="A6"/>
        </w:rPr>
      </w:pPr>
      <w:r w:rsidRPr="00B277FA">
        <w:rPr>
          <w:b/>
          <w:color w:val="595959" w:themeColor="text1" w:themeTint="A6"/>
          <w:sz w:val="32"/>
        </w:rPr>
        <w:t xml:space="preserve">SELECT COMMAND: </w:t>
      </w:r>
    </w:p>
    <w:p w14:paraId="7CED8743" w14:textId="77777777" w:rsidR="001A1904" w:rsidRDefault="00B277FA">
      <w:pPr>
        <w:spacing w:after="202"/>
        <w:ind w:left="-5" w:hanging="10"/>
      </w:pPr>
      <w:r>
        <w:rPr>
          <w:b/>
          <w:sz w:val="24"/>
        </w:rPr>
        <w:t xml:space="preserve">The SELECT command used to list the contents of a table. </w:t>
      </w:r>
    </w:p>
    <w:p w14:paraId="3F6B1804" w14:textId="77777777" w:rsidR="001A1904" w:rsidRDefault="00B277FA">
      <w:pPr>
        <w:spacing w:after="194"/>
      </w:pPr>
      <w:r>
        <w:rPr>
          <w:b/>
          <w:sz w:val="28"/>
        </w:rPr>
        <w:t xml:space="preserve"> </w:t>
      </w:r>
    </w:p>
    <w:p w14:paraId="0A8522E7" w14:textId="77777777" w:rsidR="001A1904" w:rsidRPr="00B277FA" w:rsidRDefault="00B277FA">
      <w:pPr>
        <w:spacing w:after="85"/>
        <w:ind w:left="-5" w:hanging="10"/>
        <w:rPr>
          <w:color w:val="595959" w:themeColor="text1" w:themeTint="A6"/>
        </w:rPr>
      </w:pPr>
      <w:r w:rsidRPr="00B277FA">
        <w:rPr>
          <w:b/>
          <w:color w:val="595959" w:themeColor="text1" w:themeTint="A6"/>
          <w:sz w:val="32"/>
        </w:rPr>
        <w:t xml:space="preserve">SYNTAX: </w:t>
      </w:r>
    </w:p>
    <w:p w14:paraId="3098BC67" w14:textId="77777777" w:rsidR="001A1904" w:rsidRDefault="00B277FA">
      <w:pPr>
        <w:spacing w:after="188"/>
        <w:ind w:left="-5" w:hanging="10"/>
      </w:pPr>
      <w:r>
        <w:rPr>
          <w:b/>
          <w:sz w:val="24"/>
        </w:rPr>
        <w:t xml:space="preserve">Select * from table_name; </w:t>
      </w:r>
    </w:p>
    <w:p w14:paraId="6E809601" w14:textId="77777777" w:rsidR="001A1904" w:rsidRDefault="00B277FA">
      <w:pPr>
        <w:spacing w:after="69"/>
        <w:ind w:left="-5" w:hanging="10"/>
      </w:pPr>
      <w:r>
        <w:rPr>
          <w:b/>
          <w:sz w:val="24"/>
        </w:rPr>
        <w:t>Select col_name from table_name;</w:t>
      </w:r>
      <w:r>
        <w:rPr>
          <w:b/>
          <w:sz w:val="28"/>
        </w:rPr>
        <w:t xml:space="preserve">  </w:t>
      </w:r>
    </w:p>
    <w:p w14:paraId="5607955B" w14:textId="77777777" w:rsidR="001A1904" w:rsidRDefault="00B277FA">
      <w:pPr>
        <w:spacing w:after="0"/>
        <w:ind w:right="398"/>
        <w:jc w:val="right"/>
      </w:pPr>
      <w:r>
        <w:rPr>
          <w:noProof/>
        </w:rPr>
        <w:drawing>
          <wp:inline distT="0" distB="0" distL="0" distR="0" wp14:anchorId="14B7938E" wp14:editId="42E2E9AC">
            <wp:extent cx="5217090" cy="2133600"/>
            <wp:effectExtent l="0" t="0" r="3175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0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7BF99A99" w14:textId="77777777" w:rsidR="001A1904" w:rsidRDefault="00B277FA">
      <w:pPr>
        <w:spacing w:after="243"/>
      </w:pPr>
      <w:r>
        <w:rPr>
          <w:noProof/>
        </w:rPr>
        <mc:AlternateContent>
          <mc:Choice Requires="wpg">
            <w:drawing>
              <wp:inline distT="0" distB="0" distL="0" distR="0" wp14:anchorId="7C8ED7BF" wp14:editId="1064E02A">
                <wp:extent cx="5426661" cy="578355"/>
                <wp:effectExtent l="0" t="0" r="0" b="0"/>
                <wp:docPr id="1566" name="Group 1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6661" cy="578355"/>
                          <a:chOff x="305" y="1980310"/>
                          <a:chExt cx="5426661" cy="578355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5373370" y="198031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E3BD5" w14:textId="77777777" w:rsidR="001A1904" w:rsidRDefault="00B277FA">
                              <w:r>
                                <w:rPr>
                                  <w:b/>
                                  <w:color w:val="5B9BD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" name="Shape 1967"/>
                        <wps:cNvSpPr/>
                        <wps:spPr>
                          <a:xfrm>
                            <a:off x="305" y="2133854"/>
                            <a:ext cx="53729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989" h="12192">
                                <a:moveTo>
                                  <a:pt x="0" y="0"/>
                                </a:moveTo>
                                <a:lnTo>
                                  <a:pt x="5372989" y="0"/>
                                </a:lnTo>
                                <a:lnTo>
                                  <a:pt x="53729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05" y="231711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6EE9" w14:textId="77777777" w:rsidR="001A1904" w:rsidRDefault="00B277FA">
                              <w:r>
                                <w:rPr>
                                  <w:b/>
                                  <w:color w:val="5B9BD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8ED7BF" id="Group 1566" o:spid="_x0000_s1026" style="width:427.3pt;height:45.55pt;mso-position-horizontal-relative:char;mso-position-vertical-relative:line" coordorigin="3,19803" coordsize="54266,5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">
                <v:rect id="Rectangle 127" o:spid="_x0000_s1027" style="position:absolute;left:53733;top:1980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01E3BD5" w14:textId="77777777" w:rsidR="001A1904" w:rsidRDefault="00B277FA">
                        <w:r>
                          <w:rPr>
                            <w:b/>
                            <w:color w:val="5B9BD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67" o:spid="_x0000_s1028" style="position:absolute;left:3;top:21338;width:53729;height:122;visibility:visible;mso-wrap-style:square;v-text-anchor:top" coordsize="53729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" path="m,l5372989,r,12192l,12192,,e" fillcolor="#5b9bd5" stroked="f" strokeweight="0">
                  <v:stroke miterlimit="83231f" joinstyle="miter"/>
                  <v:path arrowok="t" textboxrect="0,0,5372989,12192"/>
                </v:shape>
                <v:rect id="Rectangle 129" o:spid="_x0000_s1029" style="position:absolute;left:3;top:2317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94A6EE9" w14:textId="77777777" w:rsidR="001A1904" w:rsidRDefault="00B277FA">
                        <w:r>
                          <w:rPr>
                            <w:b/>
                            <w:color w:val="5B9BD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0B0767" w14:textId="77777777" w:rsidR="00530C5C" w:rsidRDefault="00530C5C">
      <w:pPr>
        <w:spacing w:after="243"/>
      </w:pPr>
    </w:p>
    <w:p w14:paraId="0054D8B1" w14:textId="77777777" w:rsidR="00530C5C" w:rsidRDefault="00530C5C">
      <w:pPr>
        <w:spacing w:after="243"/>
      </w:pPr>
    </w:p>
    <w:p w14:paraId="31ACD7EB" w14:textId="77777777" w:rsidR="001A1904" w:rsidRDefault="00B277FA">
      <w:pPr>
        <w:spacing w:after="0" w:line="371" w:lineRule="auto"/>
        <w:ind w:right="9030"/>
      </w:pPr>
      <w:r>
        <w:rPr>
          <w:b/>
          <w:color w:val="5B9BD5"/>
          <w:sz w:val="28"/>
        </w:rPr>
        <w:t xml:space="preserve">  </w:t>
      </w:r>
    </w:p>
    <w:p w14:paraId="0AA6BBFC" w14:textId="6F6480C7" w:rsidR="00530C5C" w:rsidRDefault="00B277FA">
      <w:pPr>
        <w:spacing w:after="158"/>
        <w:rPr>
          <w:b/>
          <w:color w:val="5B9BD5"/>
          <w:sz w:val="28"/>
        </w:rPr>
      </w:pPr>
      <w:r>
        <w:rPr>
          <w:b/>
          <w:color w:val="5B9BD5"/>
          <w:sz w:val="28"/>
        </w:rPr>
        <w:t xml:space="preserve"> </w:t>
      </w:r>
    </w:p>
    <w:p w14:paraId="750D39F3" w14:textId="2AA908C6" w:rsidR="00530C5C" w:rsidRDefault="00530C5C">
      <w:pPr>
        <w:spacing w:after="158"/>
        <w:rPr>
          <w:b/>
          <w:color w:val="5B9BD5"/>
          <w:sz w:val="28"/>
        </w:rPr>
      </w:pPr>
      <w:r>
        <w:rPr>
          <w:b/>
          <w:noProof/>
          <w:color w:val="5B9BD5"/>
          <w:sz w:val="28"/>
        </w:rPr>
        <w:lastRenderedPageBreak/>
        <w:drawing>
          <wp:inline distT="0" distB="0" distL="0" distR="0" wp14:anchorId="31C256B1" wp14:editId="07849813">
            <wp:extent cx="5768340" cy="2194560"/>
            <wp:effectExtent l="0" t="0" r="3810" b="0"/>
            <wp:docPr id="1642399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BC73" w14:textId="689254A1" w:rsidR="00530C5C" w:rsidRDefault="00530C5C">
      <w:pPr>
        <w:spacing w:after="158"/>
      </w:pPr>
    </w:p>
    <w:p w14:paraId="20E2F7EA" w14:textId="77777777" w:rsidR="001A1904" w:rsidRPr="00B277FA" w:rsidRDefault="00B277FA">
      <w:pPr>
        <w:spacing w:after="118"/>
        <w:ind w:left="-5" w:hanging="10"/>
        <w:rPr>
          <w:color w:val="595959" w:themeColor="text1" w:themeTint="A6"/>
        </w:rPr>
      </w:pPr>
      <w:r w:rsidRPr="00B277FA">
        <w:rPr>
          <w:b/>
          <w:color w:val="595959" w:themeColor="text1" w:themeTint="A6"/>
          <w:sz w:val="28"/>
          <w:u w:val="single" w:color="5B9BD5"/>
        </w:rPr>
        <w:t>UPDATE COMMAND:</w:t>
      </w:r>
      <w:r w:rsidRPr="00B277FA">
        <w:rPr>
          <w:b/>
          <w:color w:val="595959" w:themeColor="text1" w:themeTint="A6"/>
          <w:sz w:val="28"/>
        </w:rPr>
        <w:t xml:space="preserve"> </w:t>
      </w:r>
    </w:p>
    <w:p w14:paraId="3E4D9104" w14:textId="77777777" w:rsidR="001A1904" w:rsidRDefault="00B277FA">
      <w:pPr>
        <w:spacing w:after="200"/>
        <w:ind w:left="-5" w:hanging="10"/>
      </w:pPr>
      <w:r>
        <w:rPr>
          <w:b/>
          <w:sz w:val="24"/>
        </w:rPr>
        <w:t xml:space="preserve">The update command used to modify the contents of specified table. </w:t>
      </w:r>
    </w:p>
    <w:p w14:paraId="40C12B75" w14:textId="77777777" w:rsidR="001A1904" w:rsidRPr="00B277FA" w:rsidRDefault="00B277FA">
      <w:pPr>
        <w:spacing w:after="118"/>
        <w:ind w:left="-5" w:hanging="10"/>
        <w:rPr>
          <w:color w:val="595959" w:themeColor="text1" w:themeTint="A6"/>
        </w:rPr>
      </w:pPr>
      <w:r w:rsidRPr="00B277FA">
        <w:rPr>
          <w:b/>
          <w:color w:val="595959" w:themeColor="text1" w:themeTint="A6"/>
          <w:sz w:val="28"/>
          <w:u w:val="single" w:color="5B9BD5"/>
        </w:rPr>
        <w:t>SYNTAX:</w:t>
      </w:r>
      <w:r w:rsidRPr="00B277FA">
        <w:rPr>
          <w:b/>
          <w:color w:val="595959" w:themeColor="text1" w:themeTint="A6"/>
          <w:sz w:val="28"/>
        </w:rPr>
        <w:t xml:space="preserve"> </w:t>
      </w:r>
    </w:p>
    <w:p w14:paraId="4DACFBA6" w14:textId="77777777" w:rsidR="001A1904" w:rsidRDefault="00B277FA">
      <w:pPr>
        <w:ind w:left="-5" w:hanging="10"/>
      </w:pPr>
      <w:r>
        <w:rPr>
          <w:b/>
          <w:sz w:val="24"/>
        </w:rPr>
        <w:t xml:space="preserve">UPDATE tablename </w:t>
      </w:r>
    </w:p>
    <w:p w14:paraId="003EE879" w14:textId="77777777" w:rsidR="001A1904" w:rsidRDefault="00B277FA">
      <w:pPr>
        <w:ind w:left="-5" w:hanging="10"/>
      </w:pPr>
      <w:r>
        <w:rPr>
          <w:b/>
          <w:sz w:val="24"/>
        </w:rPr>
        <w:t xml:space="preserve">SET column_name = value[, </w:t>
      </w:r>
    </w:p>
    <w:p w14:paraId="08692348" w14:textId="77777777" w:rsidR="001A1904" w:rsidRDefault="00B277FA">
      <w:pPr>
        <w:ind w:left="-5" w:hanging="10"/>
      </w:pPr>
      <w:r>
        <w:rPr>
          <w:b/>
          <w:sz w:val="24"/>
        </w:rPr>
        <w:t xml:space="preserve">Column_name = value ] </w:t>
      </w:r>
    </w:p>
    <w:p w14:paraId="447B32E9" w14:textId="77777777" w:rsidR="001A1904" w:rsidRDefault="00B277FA">
      <w:pPr>
        <w:spacing w:after="112"/>
        <w:ind w:left="-5" w:hanging="10"/>
        <w:rPr>
          <w:b/>
          <w:sz w:val="24"/>
        </w:rPr>
      </w:pPr>
      <w:r>
        <w:rPr>
          <w:b/>
          <w:sz w:val="24"/>
        </w:rPr>
        <w:t xml:space="preserve">[ WHERE condition_lsit ]; </w:t>
      </w:r>
    </w:p>
    <w:p w14:paraId="37AF39B4" w14:textId="77777777" w:rsidR="00044BA5" w:rsidRDefault="00044BA5">
      <w:pPr>
        <w:spacing w:after="112"/>
        <w:ind w:left="-5" w:hanging="10"/>
      </w:pPr>
    </w:p>
    <w:p w14:paraId="455CEDE0" w14:textId="66848268" w:rsidR="001A1904" w:rsidRDefault="001A1904" w:rsidP="00044BA5">
      <w:pPr>
        <w:spacing w:after="137"/>
        <w:ind w:right="9"/>
      </w:pPr>
    </w:p>
    <w:p w14:paraId="175C50AB" w14:textId="048BCD24" w:rsidR="001A1904" w:rsidRDefault="00B277FA" w:rsidP="00044BA5">
      <w:pPr>
        <w:spacing w:after="0" w:line="370" w:lineRule="auto"/>
        <w:ind w:right="9030"/>
      </w:pPr>
      <w:r>
        <w:rPr>
          <w:b/>
          <w:color w:val="5B9BD5"/>
          <w:sz w:val="28"/>
        </w:rPr>
        <w:t xml:space="preserve">  </w:t>
      </w:r>
      <w:r w:rsidR="00044BA5">
        <w:rPr>
          <w:noProof/>
        </w:rPr>
        <w:drawing>
          <wp:inline distT="0" distB="0" distL="0" distR="0" wp14:anchorId="02498D23" wp14:editId="25669341">
            <wp:extent cx="4388485" cy="2684538"/>
            <wp:effectExtent l="0" t="0" r="0" b="1905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132" cy="27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71FC" w14:textId="77777777" w:rsidR="001A1904" w:rsidRPr="00B277FA" w:rsidRDefault="00B277FA">
      <w:pPr>
        <w:spacing w:after="118"/>
        <w:ind w:left="-5" w:hanging="10"/>
        <w:rPr>
          <w:color w:val="595959" w:themeColor="text1" w:themeTint="A6"/>
        </w:rPr>
      </w:pPr>
      <w:r w:rsidRPr="00B277FA">
        <w:rPr>
          <w:b/>
          <w:color w:val="595959" w:themeColor="text1" w:themeTint="A6"/>
          <w:sz w:val="28"/>
          <w:u w:val="single" w:color="5B9BD5"/>
        </w:rPr>
        <w:lastRenderedPageBreak/>
        <w:t>DELETE COMMAND:</w:t>
      </w:r>
      <w:r w:rsidRPr="00B277FA">
        <w:rPr>
          <w:b/>
          <w:color w:val="595959" w:themeColor="text1" w:themeTint="A6"/>
          <w:sz w:val="28"/>
        </w:rPr>
        <w:t xml:space="preserve"> </w:t>
      </w:r>
    </w:p>
    <w:p w14:paraId="59149D6C" w14:textId="77777777" w:rsidR="001A1904" w:rsidRDefault="00B277FA">
      <w:pPr>
        <w:spacing w:after="200"/>
        <w:ind w:left="-5" w:hanging="10"/>
      </w:pPr>
      <w:r>
        <w:rPr>
          <w:b/>
          <w:sz w:val="24"/>
        </w:rPr>
        <w:t xml:space="preserve">To delete all rows or specified rows in a table. </w:t>
      </w:r>
    </w:p>
    <w:p w14:paraId="06E82004" w14:textId="77777777" w:rsidR="001A1904" w:rsidRPr="00B277FA" w:rsidRDefault="00B277FA">
      <w:pPr>
        <w:spacing w:after="118"/>
        <w:ind w:left="-5" w:hanging="10"/>
        <w:rPr>
          <w:color w:val="595959" w:themeColor="text1" w:themeTint="A6"/>
        </w:rPr>
      </w:pPr>
      <w:r w:rsidRPr="00B277FA">
        <w:rPr>
          <w:b/>
          <w:color w:val="595959" w:themeColor="text1" w:themeTint="A6"/>
          <w:sz w:val="28"/>
          <w:u w:val="single" w:color="5B9BD5"/>
        </w:rPr>
        <w:t>SYNTAX:</w:t>
      </w:r>
      <w:r w:rsidRPr="00B277FA">
        <w:rPr>
          <w:b/>
          <w:color w:val="595959" w:themeColor="text1" w:themeTint="A6"/>
          <w:sz w:val="28"/>
        </w:rPr>
        <w:t xml:space="preserve"> </w:t>
      </w:r>
    </w:p>
    <w:p w14:paraId="1220DC86" w14:textId="77777777" w:rsidR="001A1904" w:rsidRDefault="00B277FA">
      <w:pPr>
        <w:spacing w:after="113"/>
        <w:ind w:left="-5" w:hanging="10"/>
      </w:pPr>
      <w:r>
        <w:rPr>
          <w:b/>
          <w:sz w:val="24"/>
        </w:rPr>
        <w:t xml:space="preserve">DELETE FROM tablename [ WHERE condition_list]; </w:t>
      </w:r>
    </w:p>
    <w:p w14:paraId="11B8B475" w14:textId="77777777" w:rsidR="001A1904" w:rsidRDefault="00B277FA">
      <w:pPr>
        <w:spacing w:after="0"/>
        <w:ind w:right="9"/>
        <w:jc w:val="right"/>
      </w:pPr>
      <w:r>
        <w:rPr>
          <w:noProof/>
        </w:rPr>
        <w:drawing>
          <wp:inline distT="0" distB="0" distL="0" distR="0" wp14:anchorId="78EC8032" wp14:editId="21C025DD">
            <wp:extent cx="5135839" cy="2781300"/>
            <wp:effectExtent l="0" t="0" r="8255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39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sectPr w:rsidR="001A19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372" w:bottom="189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3BCD7" w14:textId="77777777" w:rsidR="00000503" w:rsidRDefault="00000503">
      <w:pPr>
        <w:spacing w:after="0" w:line="240" w:lineRule="auto"/>
      </w:pPr>
      <w:r>
        <w:separator/>
      </w:r>
    </w:p>
  </w:endnote>
  <w:endnote w:type="continuationSeparator" w:id="0">
    <w:p w14:paraId="71F9F653" w14:textId="77777777" w:rsidR="00000503" w:rsidRDefault="00000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48F4E" w14:textId="77777777" w:rsidR="001A1904" w:rsidRDefault="00B277FA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A50564" wp14:editId="09CCB628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1884" name="Group 1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011" name="Shape 2011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2" name="Shape 2012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3" name="Shape 2013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E3F3BE" id="Group 1884" o:spid="_x0000_s1026" style="position:absolute;margin-left:24pt;margin-top:816.6pt;width:547.45pt;height:1.45pt;z-index:251664384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">
              <v:shape id="Shape 2011" o:spid="_x0000_s1027" style="position:absolute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2012" o:spid="_x0000_s1028" style="position:absolute;left:182;width:69160;height:182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2013" o:spid="_x0000_s1029" style="position:absolute;left:69342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528AA" w14:textId="77777777" w:rsidR="001A1904" w:rsidRDefault="00B277FA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D74D46E" wp14:editId="560646C4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1854" name="Group 1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005" name="Shape 2005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6" name="Shape 2006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7" name="Shape 2007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55BB79" id="Group 1854" o:spid="_x0000_s1026" style="position:absolute;margin-left:24pt;margin-top:816.6pt;width:547.45pt;height:1.45pt;z-index:25166540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">
              <v:shape id="Shape 2005" o:spid="_x0000_s1027" style="position:absolute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2006" o:spid="_x0000_s1028" style="position:absolute;left:182;width:69160;height:182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2007" o:spid="_x0000_s1029" style="position:absolute;left:69342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FEF3" w14:textId="77777777" w:rsidR="001A1904" w:rsidRDefault="00B277FA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C0F418D" wp14:editId="2052B609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1824" name="Group 1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1999" name="Shape 1999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0" name="Shape 2000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1" name="Shape 2001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3AABF2" id="Group 1824" o:spid="_x0000_s1026" style="position:absolute;margin-left:24pt;margin-top:816.6pt;width:547.45pt;height:1.45pt;z-index:251666432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">
              <v:shape id="Shape 1999" o:spid="_x0000_s1027" style="position:absolute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2000" o:spid="_x0000_s1028" style="position:absolute;left:182;width:69160;height:182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2001" o:spid="_x0000_s1029" style="position:absolute;left:69342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8FF03" w14:textId="77777777" w:rsidR="00000503" w:rsidRDefault="00000503">
      <w:pPr>
        <w:spacing w:after="0" w:line="240" w:lineRule="auto"/>
      </w:pPr>
      <w:r>
        <w:separator/>
      </w:r>
    </w:p>
  </w:footnote>
  <w:footnote w:type="continuationSeparator" w:id="0">
    <w:p w14:paraId="5846DC45" w14:textId="77777777" w:rsidR="00000503" w:rsidRDefault="00000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603B6" w14:textId="77777777" w:rsidR="001A1904" w:rsidRDefault="00B277FA">
    <w:pPr>
      <w:tabs>
        <w:tab w:val="center" w:pos="4515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1B8620" wp14:editId="3FF547A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873" name="Group 1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989" name="Shape 198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" name="Shape 1990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1" name="Shape 1991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4945D5" id="Group 1873" o:spid="_x0000_s1026" style="position:absolute;margin-left:24pt;margin-top:24pt;width:547.45pt;height:1.45pt;z-index:251658240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">
              <v:shape id="Shape 1989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990" o:spid="_x0000_s1028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1991" o:spid="_x0000_s1029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t xml:space="preserve">224G1A0530 </w:t>
    </w:r>
    <w:r>
      <w:tab/>
      <w:t xml:space="preserve">EXPERIMENT-2 </w:t>
    </w:r>
    <w:r>
      <w:tab/>
      <w:t xml:space="preserve">JAGADEESH </w:t>
    </w:r>
  </w:p>
  <w:p w14:paraId="50A95500" w14:textId="77777777" w:rsidR="001A1904" w:rsidRDefault="00B277F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FC9A256" wp14:editId="35659595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877" name="Group 1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995" name="Shape 1995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6" name="Shape 1996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F37BBF" id="Group 1877" o:spid="_x0000_s1026" style="position:absolute;margin-left:24pt;margin-top:25.45pt;width:547.45pt;height:791.15pt;z-index:-251657216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">
              <v:shape id="Shape 1995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" path="m,l18288,r,10047732l,10047732,,e" fillcolor="black" stroked="f" strokeweight="0">
                <v:stroke miterlimit="83231f" joinstyle="miter"/>
                <v:path arrowok="t" textboxrect="0,0,18288,10047732"/>
              </v:shape>
              <v:shape id="Shape 1996" o:spid="_x0000_s1028" style="position:absolute;left:69342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" path="m,l18288,r,10047732l,10047732,,e" fillcolor="black" stroked="f" strokeweight="0">
                <v:stroke miterlimit="83231f" joinstyle="miter"/>
                <v:path arrowok="t" textboxrect="0,0,18288,100477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A7265" w14:textId="035D2AF4" w:rsidR="001A1904" w:rsidRDefault="00B277FA">
    <w:pPr>
      <w:tabs>
        <w:tab w:val="center" w:pos="4515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52854E4" wp14:editId="474D678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843" name="Group 1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979" name="Shape 197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" name="Shape 1980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" name="Shape 1981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810DF8" id="Group 1843" o:spid="_x0000_s1026" style="position:absolute;margin-left:24pt;margin-top:24pt;width:547.45pt;height:1.45pt;z-index:25166028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">
              <v:shape id="Shape 1979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980" o:spid="_x0000_s1028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1981" o:spid="_x0000_s1029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t>224G1A05</w:t>
    </w:r>
    <w:r w:rsidR="00EB4006">
      <w:t>35</w:t>
    </w:r>
    <w:r>
      <w:tab/>
    </w:r>
    <w:r>
      <w:t>Y.</w:t>
    </w:r>
    <w:r w:rsidR="00EB4006">
      <w:t>JYOTHI</w:t>
    </w:r>
    <w:r>
      <w:tab/>
    </w:r>
  </w:p>
  <w:p w14:paraId="0EE357B3" w14:textId="77777777" w:rsidR="001A1904" w:rsidRDefault="00B277F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F8A52F4" wp14:editId="789D4676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847" name="Group 1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985" name="Shape 1985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" name="Shape 1986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A25310" id="Group 1847" o:spid="_x0000_s1026" style="position:absolute;margin-left:24pt;margin-top:25.45pt;width:547.45pt;height:791.15pt;z-index:-251655168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">
              <v:shape id="Shape 1985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" path="m,l18288,r,10047732l,10047732,,e" fillcolor="black" stroked="f" strokeweight="0">
                <v:stroke miterlimit="83231f" joinstyle="miter"/>
                <v:path arrowok="t" textboxrect="0,0,18288,10047732"/>
              </v:shape>
              <v:shape id="Shape 1986" o:spid="_x0000_s1028" style="position:absolute;left:69342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" path="m,l18288,r,10047732l,10047732,,e" fillcolor="black" stroked="f" strokeweight="0">
                <v:stroke miterlimit="83231f" joinstyle="miter"/>
                <v:path arrowok="t" textboxrect="0,0,18288,100477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1ECF1" w14:textId="77777777" w:rsidR="001A1904" w:rsidRDefault="00B277FA">
    <w:pPr>
      <w:tabs>
        <w:tab w:val="center" w:pos="4515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9D5BFFE" wp14:editId="2833579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813" name="Group 1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969" name="Shape 196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" name="Shape 1970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" name="Shape 1971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AC3C8E" id="Group 1813" o:spid="_x0000_s1026" style="position:absolute;margin-left:24pt;margin-top:24pt;width:547.45pt;height:1.45pt;z-index:251662336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">
              <v:shape id="Shape 1969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970" o:spid="_x0000_s1028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1971" o:spid="_x0000_s1029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t xml:space="preserve">224G1A0530 </w:t>
    </w:r>
    <w:r>
      <w:tab/>
      <w:t xml:space="preserve">EXPERIMENT-2 </w:t>
    </w:r>
    <w:r>
      <w:tab/>
      <w:t xml:space="preserve">JAGADEESH </w:t>
    </w:r>
  </w:p>
  <w:p w14:paraId="3D1BCFCA" w14:textId="77777777" w:rsidR="001A1904" w:rsidRDefault="00B277F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B4911A" wp14:editId="2E2F6A56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817" name="Group 1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975" name="Shape 1975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6" name="Shape 1976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C6DA00" id="Group 1817" o:spid="_x0000_s1026" style="position:absolute;margin-left:24pt;margin-top:25.45pt;width:547.45pt;height:791.15pt;z-index:-251653120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">
              <v:shape id="Shape 1975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" path="m,l18288,r,10047732l,10047732,,e" fillcolor="black" stroked="f" strokeweight="0">
                <v:stroke miterlimit="83231f" joinstyle="miter"/>
                <v:path arrowok="t" textboxrect="0,0,18288,10047732"/>
              </v:shape>
              <v:shape id="Shape 1976" o:spid="_x0000_s1028" style="position:absolute;left:69342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" path="m,l18288,r,10047732l,10047732,,e" fillcolor="black" stroked="f" strokeweight="0">
                <v:stroke miterlimit="83231f" joinstyle="miter"/>
                <v:path arrowok="t" textboxrect="0,0,18288,1004773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904"/>
    <w:rsid w:val="00000503"/>
    <w:rsid w:val="00044BA5"/>
    <w:rsid w:val="001614CB"/>
    <w:rsid w:val="001A1904"/>
    <w:rsid w:val="001C38DA"/>
    <w:rsid w:val="00530C5C"/>
    <w:rsid w:val="00554AC8"/>
    <w:rsid w:val="00787F1C"/>
    <w:rsid w:val="00B277FA"/>
    <w:rsid w:val="00BA5E4C"/>
    <w:rsid w:val="00D87ED2"/>
    <w:rsid w:val="00E83EA6"/>
    <w:rsid w:val="00EB4006"/>
    <w:rsid w:val="00FB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881E"/>
  <w15:docId w15:val="{C521D3A9-65A5-45BB-8DFE-9F41A59E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M. Gowthami Musalayyagari</cp:lastModifiedBy>
  <cp:revision>2</cp:revision>
  <dcterms:created xsi:type="dcterms:W3CDTF">2023-12-20T13:28:00Z</dcterms:created>
  <dcterms:modified xsi:type="dcterms:W3CDTF">2023-12-20T13:28:00Z</dcterms:modified>
</cp:coreProperties>
</file>