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6F70" w14:textId="13E9A7B6" w:rsidR="009D2AAF" w:rsidRDefault="009D2AAF">
      <w:r>
        <w:t>Speicher einstellen</w:t>
      </w:r>
    </w:p>
    <w:p w14:paraId="05D3A5CC" w14:textId="6782F98E" w:rsidR="009D2AAF" w:rsidRDefault="009D2AAF" w:rsidP="009D2AAF">
      <w:pPr>
        <w:ind w:left="-993" w:right="-1276"/>
      </w:pPr>
      <w:r>
        <w:rPr>
          <w:noProof/>
        </w:rPr>
        <w:drawing>
          <wp:inline distT="0" distB="0" distL="0" distR="0" wp14:anchorId="26ACAFD4" wp14:editId="49E2196E">
            <wp:extent cx="1272470" cy="3665220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72" cy="36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AF">
        <w:rPr>
          <w:noProof/>
        </w:rPr>
        <w:drawing>
          <wp:inline distT="0" distB="0" distL="0" distR="0" wp14:anchorId="7B268525" wp14:editId="1845D166">
            <wp:extent cx="5760720" cy="293624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E596" w14:textId="18AABF3A" w:rsidR="009D2AAF" w:rsidRDefault="009D2AAF">
      <w:r>
        <w:t>-Xms512m</w:t>
      </w:r>
    </w:p>
    <w:p w14:paraId="346E415C" w14:textId="26522F43" w:rsidR="009D2AAF" w:rsidRDefault="009D2AAF">
      <w:r>
        <w:t>-Xmx2048m</w:t>
      </w:r>
    </w:p>
    <w:p w14:paraId="39EBDB4E" w14:textId="56986403" w:rsidR="009D2AAF" w:rsidRDefault="009D2AAF"/>
    <w:p w14:paraId="4E42BF67" w14:textId="0F602EC2" w:rsidR="00D31A18" w:rsidRDefault="00D31A18">
      <w:r>
        <w:t>JDK einstellen</w:t>
      </w:r>
    </w:p>
    <w:p w14:paraId="6633B82E" w14:textId="4F5448BE" w:rsidR="00D31A18" w:rsidRDefault="00A40002">
      <w:r w:rsidRPr="00A40002">
        <w:rPr>
          <w:noProof/>
        </w:rPr>
        <w:drawing>
          <wp:inline distT="0" distB="0" distL="0" distR="0" wp14:anchorId="6F77819A" wp14:editId="18A5DBB0">
            <wp:extent cx="5143500" cy="1742848"/>
            <wp:effectExtent l="0" t="0" r="0" b="0"/>
            <wp:docPr id="4" name="Grafik 4" descr="Ein Bild, das Text, Screenshot, Monito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, schwarz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18" cy="17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BCA" w14:textId="1AB2891C" w:rsidR="00FF2BB7" w:rsidRDefault="00D31A18">
      <w:r>
        <w:t xml:space="preserve">Windows Defender erlauben des Ordner </w:t>
      </w:r>
    </w:p>
    <w:p w14:paraId="3574B655" w14:textId="455323AB" w:rsidR="00D31A18" w:rsidRDefault="00D31A18">
      <w:r w:rsidRPr="00D31A18">
        <w:rPr>
          <w:noProof/>
        </w:rPr>
        <w:lastRenderedPageBreak/>
        <w:drawing>
          <wp:inline distT="0" distB="0" distL="0" distR="0" wp14:anchorId="1DD8DD14" wp14:editId="240D71B4">
            <wp:extent cx="4870586" cy="2644140"/>
            <wp:effectExtent l="0" t="0" r="635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853" cy="26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8E2A" w14:textId="661E7213" w:rsidR="0091030D" w:rsidRDefault="0091030D">
      <w:r>
        <w:t>Code Style Anpassen</w:t>
      </w:r>
    </w:p>
    <w:p w14:paraId="390B2702" w14:textId="08F1D573" w:rsidR="0091030D" w:rsidRDefault="0091030D">
      <w:r w:rsidRPr="0091030D">
        <w:rPr>
          <w:noProof/>
        </w:rPr>
        <w:drawing>
          <wp:inline distT="0" distB="0" distL="0" distR="0" wp14:anchorId="230BF145" wp14:editId="10B09E72">
            <wp:extent cx="4594860" cy="1699268"/>
            <wp:effectExtent l="0" t="0" r="0" b="0"/>
            <wp:docPr id="3" name="Grafik 3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, Bildschir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761" cy="17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465D" w14:textId="165FADAA" w:rsidR="00F571A5" w:rsidRDefault="00F571A5">
      <w:r w:rsidRPr="00F571A5">
        <w:rPr>
          <w:noProof/>
        </w:rPr>
        <w:drawing>
          <wp:inline distT="0" distB="0" distL="0" distR="0" wp14:anchorId="6F9603AF" wp14:editId="39A69A31">
            <wp:extent cx="3345180" cy="3270326"/>
            <wp:effectExtent l="0" t="0" r="762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777" cy="32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74D" w14:textId="7BE444F9" w:rsidR="0091030D" w:rsidRDefault="0091030D">
      <w:r>
        <w:t>Fenster anpassen und speichern</w:t>
      </w:r>
    </w:p>
    <w:p w14:paraId="7F370F12" w14:textId="32CFCE06" w:rsidR="0091030D" w:rsidRDefault="0091030D">
      <w:r w:rsidRPr="0091030D">
        <w:rPr>
          <w:noProof/>
        </w:rPr>
        <w:lastRenderedPageBreak/>
        <w:drawing>
          <wp:inline distT="0" distB="0" distL="0" distR="0" wp14:anchorId="56A0DDC6" wp14:editId="1272854B">
            <wp:extent cx="2556114" cy="24003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87" cy="24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8888" w14:textId="15016E19" w:rsidR="0091030D" w:rsidRDefault="0091030D">
      <w:r>
        <w:t>Keys anpassen</w:t>
      </w:r>
    </w:p>
    <w:p w14:paraId="72E96F73" w14:textId="3B63C256" w:rsidR="0093571C" w:rsidRDefault="0093571C">
      <w:r>
        <w:t>Unterstützung zum Merken der Keys</w:t>
      </w:r>
    </w:p>
    <w:p w14:paraId="7D23253F" w14:textId="36E0BE07" w:rsidR="0093571C" w:rsidRDefault="0093571C">
      <w:r w:rsidRPr="0093571C">
        <w:rPr>
          <w:noProof/>
        </w:rPr>
        <w:drawing>
          <wp:inline distT="0" distB="0" distL="0" distR="0" wp14:anchorId="35595886" wp14:editId="3FA5E5C5">
            <wp:extent cx="5159187" cy="167654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620" w14:textId="1D566BF4" w:rsidR="00AC383A" w:rsidRDefault="00AC383A">
      <w:r>
        <w:t xml:space="preserve">Springen mit </w:t>
      </w:r>
      <w:proofErr w:type="spellStart"/>
      <w:r>
        <w:t>keys</w:t>
      </w:r>
      <w:proofErr w:type="spellEnd"/>
    </w:p>
    <w:p w14:paraId="13163E78" w14:textId="29201B2A" w:rsidR="00AC383A" w:rsidRDefault="00AC383A">
      <w:r w:rsidRPr="00AC383A">
        <w:rPr>
          <w:noProof/>
        </w:rPr>
        <w:drawing>
          <wp:inline distT="0" distB="0" distL="0" distR="0" wp14:anchorId="4FBEE82F" wp14:editId="5929E270">
            <wp:extent cx="5760720" cy="14973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9761" w14:textId="32A78A2A" w:rsidR="0093571C" w:rsidRDefault="002B7259">
      <w:proofErr w:type="spellStart"/>
      <w:r>
        <w:t>Git</w:t>
      </w:r>
      <w:proofErr w:type="spellEnd"/>
    </w:p>
    <w:p w14:paraId="606C2EE5" w14:textId="5B705A03" w:rsidR="002B7259" w:rsidRDefault="002B7259">
      <w:r w:rsidRPr="002B7259">
        <w:rPr>
          <w:noProof/>
        </w:rPr>
        <w:lastRenderedPageBreak/>
        <w:drawing>
          <wp:inline distT="0" distB="0" distL="0" distR="0" wp14:anchorId="1D40BA1C" wp14:editId="1E9C021B">
            <wp:extent cx="2018386" cy="3017519"/>
            <wp:effectExtent l="0" t="0" r="127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868" cy="30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620" w14:textId="4D09B5B8" w:rsidR="008674F6" w:rsidRDefault="008674F6"/>
    <w:p w14:paraId="088D2140" w14:textId="5AB69543" w:rsidR="008674F6" w:rsidRDefault="008674F6">
      <w:r>
        <w:t xml:space="preserve">Änderungen am Code über neuen Branch </w:t>
      </w:r>
      <w:proofErr w:type="spellStart"/>
      <w:r>
        <w:t>Commiten</w:t>
      </w:r>
      <w:proofErr w:type="spellEnd"/>
      <w:r>
        <w:t xml:space="preserve"> und Push wenn fertig Pull Request starten für den Verwalter des Master wenn nicht OK Close (verwerfen) wenn OK </w:t>
      </w:r>
      <w:proofErr w:type="spellStart"/>
      <w:r>
        <w:t>Merge</w:t>
      </w:r>
      <w:proofErr w:type="spellEnd"/>
      <w:r>
        <w:t xml:space="preserve"> (übernehmen) mit Master</w:t>
      </w:r>
    </w:p>
    <w:p w14:paraId="13373F61" w14:textId="15F10530" w:rsidR="00F30BCE" w:rsidRDefault="00F30BCE">
      <w:r>
        <w:t>Bootstraps</w:t>
      </w:r>
    </w:p>
    <w:p w14:paraId="5A60C26D" w14:textId="117ED5FF" w:rsidR="00F30BCE" w:rsidRDefault="00F30BCE">
      <w:r w:rsidRPr="00F30BCE">
        <w:rPr>
          <w:noProof/>
        </w:rPr>
        <w:drawing>
          <wp:inline distT="0" distB="0" distL="0" distR="0" wp14:anchorId="49E45514" wp14:editId="699E3073">
            <wp:extent cx="5760720" cy="1594485"/>
            <wp:effectExtent l="0" t="0" r="0" b="571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3"/>
    <w:rsid w:val="00087A73"/>
    <w:rsid w:val="00251F5C"/>
    <w:rsid w:val="002B7259"/>
    <w:rsid w:val="004943A0"/>
    <w:rsid w:val="004A3F83"/>
    <w:rsid w:val="007A2792"/>
    <w:rsid w:val="008674F6"/>
    <w:rsid w:val="0091030D"/>
    <w:rsid w:val="0093571C"/>
    <w:rsid w:val="009D2AAF"/>
    <w:rsid w:val="00A40002"/>
    <w:rsid w:val="00AC383A"/>
    <w:rsid w:val="00D31A18"/>
    <w:rsid w:val="00F06E86"/>
    <w:rsid w:val="00F30BCE"/>
    <w:rsid w:val="00F571A5"/>
    <w:rsid w:val="00F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E3AB"/>
  <w15:chartTrackingRefBased/>
  <w15:docId w15:val="{6BA5E26E-3B4A-4586-B151-1C623267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Grabler</dc:creator>
  <cp:keywords/>
  <dc:description/>
  <cp:lastModifiedBy>Michael Grabler</cp:lastModifiedBy>
  <cp:revision>12</cp:revision>
  <dcterms:created xsi:type="dcterms:W3CDTF">2021-08-26T12:46:00Z</dcterms:created>
  <dcterms:modified xsi:type="dcterms:W3CDTF">2022-01-16T01:49:00Z</dcterms:modified>
</cp:coreProperties>
</file>