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0047" w14:textId="77777777" w:rsidR="00454BFC" w:rsidRDefault="00454BFC">
      <w:pPr>
        <w:rPr>
          <w:lang w:val="es-MX"/>
        </w:rPr>
      </w:pPr>
    </w:p>
    <w:p w14:paraId="445CDDA8" w14:textId="77777777" w:rsidR="009A3C12" w:rsidRDefault="009A3C12">
      <w:pPr>
        <w:rPr>
          <w:lang w:val="es-MX"/>
        </w:rPr>
      </w:pPr>
    </w:p>
    <w:p w14:paraId="38EC795C" w14:textId="2284311D" w:rsidR="009A3C12" w:rsidRDefault="009A3C12">
      <w:pPr>
        <w:rPr>
          <w:lang w:val="es-MX"/>
        </w:rPr>
      </w:pPr>
      <w:r>
        <w:rPr>
          <w:lang w:val="es-MX"/>
        </w:rPr>
        <w:t>PRODUCCION</w:t>
      </w:r>
    </w:p>
    <w:p w14:paraId="11331144" w14:textId="77777777" w:rsidR="009A3C12" w:rsidRDefault="009A3C12" w:rsidP="009A3C12">
      <w:r w:rsidRPr="009A3C12">
        <w:t>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"</w:t>
      </w:r>
    </w:p>
    <w:p w14:paraId="7C52EA41" w14:textId="77777777" w:rsidR="009A3C12" w:rsidRPr="009A3C12" w:rsidRDefault="009A3C12" w:rsidP="009A3C12">
      <w:r w:rsidRPr="009A3C12">
        <w:t>whsec_NYW4fl84wao9Q6oiyefkSVZbhJpdO0Pm</w:t>
      </w:r>
    </w:p>
    <w:p w14:paraId="5045D806" w14:textId="77777777" w:rsidR="009A3C12" w:rsidRPr="009A3C12" w:rsidRDefault="009A3C12" w:rsidP="009A3C12"/>
    <w:p w14:paraId="76469063" w14:textId="77777777" w:rsidR="009A3C12" w:rsidRPr="0070327B" w:rsidRDefault="009A3C12">
      <w:pPr>
        <w:rPr>
          <w:lang w:val="es-MX"/>
        </w:rPr>
      </w:pPr>
    </w:p>
    <w:sectPr w:rsidR="009A3C12" w:rsidRPr="00703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7B"/>
    <w:rsid w:val="001846F4"/>
    <w:rsid w:val="001968DE"/>
    <w:rsid w:val="001C5955"/>
    <w:rsid w:val="00454BFC"/>
    <w:rsid w:val="0070327B"/>
    <w:rsid w:val="007254A5"/>
    <w:rsid w:val="00860EC9"/>
    <w:rsid w:val="009A0946"/>
    <w:rsid w:val="009A3C12"/>
    <w:rsid w:val="009B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A6FD"/>
  <w15:chartTrackingRefBased/>
  <w15:docId w15:val="{3A6A99C3-63A0-436A-B143-022EA4D2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2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2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2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2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2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2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2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2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2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2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24</Words>
  <Characters>139</Characters>
  <Application>Microsoft Office Word</Application>
  <DocSecurity>0</DocSecurity>
  <Lines>4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Grillo Canelo</dc:creator>
  <cp:keywords/>
  <dc:description/>
  <cp:lastModifiedBy>Martin Grillo Canelo</cp:lastModifiedBy>
  <cp:revision>1</cp:revision>
  <dcterms:created xsi:type="dcterms:W3CDTF">2026-05-26T02:56:00Z</dcterms:created>
  <dcterms:modified xsi:type="dcterms:W3CDTF">2026-05-26T04:14:00Z</dcterms:modified>
</cp:coreProperties>
</file>