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EDA" w:rsidRDefault="00427605">
      <w:proofErr w:type="spellStart"/>
      <w:r>
        <w:t>PouchAnswers</w:t>
      </w:r>
      <w:proofErr w:type="spellEnd"/>
    </w:p>
    <w:p w:rsidR="00427605" w:rsidRDefault="00427605">
      <w:r>
        <w:t>1)</w:t>
      </w:r>
    </w:p>
    <w:p w:rsidR="00427605" w:rsidRDefault="00427605">
      <w:r w:rsidRPr="00427605">
        <w:t xml:space="preserve">curl </w:t>
      </w:r>
      <w:hyperlink r:id="rId4" w:history="1">
        <w:r w:rsidRPr="00670CEE">
          <w:rPr>
            <w:rStyle w:val="Hyperlink"/>
          </w:rPr>
          <w:t>http://127.0.0.1:5984/</w:t>
        </w:r>
      </w:hyperlink>
    </w:p>
    <w:p w:rsidR="00427605" w:rsidRDefault="00427605">
      <w:r>
        <w:t>2)</w:t>
      </w:r>
    </w:p>
    <w:p w:rsidR="00427605" w:rsidRDefault="00427605">
      <w:r w:rsidRPr="00427605">
        <w:t xml:space="preserve">curl -X PUT </w:t>
      </w:r>
      <w:hyperlink r:id="rId5" w:history="1">
        <w:r w:rsidRPr="00670CEE">
          <w:rPr>
            <w:rStyle w:val="Hyperlink"/>
          </w:rPr>
          <w:t>http://127.0.0.1:5984/emails</w:t>
        </w:r>
      </w:hyperlink>
    </w:p>
    <w:p w:rsidR="00427605" w:rsidRDefault="00427605">
      <w:r>
        <w:t>3+4)</w:t>
      </w:r>
    </w:p>
    <w:p w:rsidR="00427605" w:rsidRDefault="00427605">
      <w:r w:rsidRPr="00427605">
        <w:t>curl -X POST http://127.0.0.1:5984/emails -d @email1.json -</w:t>
      </w:r>
      <w:proofErr w:type="spellStart"/>
      <w:r w:rsidRPr="00427605">
        <w:t>H"Content</w:t>
      </w:r>
      <w:proofErr w:type="spellEnd"/>
      <w:r w:rsidRPr="00427605">
        <w:t>-type: application/</w:t>
      </w:r>
      <w:proofErr w:type="spellStart"/>
      <w:r w:rsidRPr="00427605">
        <w:t>json</w:t>
      </w:r>
      <w:proofErr w:type="spellEnd"/>
      <w:r w:rsidRPr="00427605">
        <w:t>"</w:t>
      </w:r>
    </w:p>
    <w:p w:rsidR="00427605" w:rsidRDefault="00427605">
      <w:r>
        <w:t>5)</w:t>
      </w:r>
    </w:p>
    <w:p w:rsidR="00427605" w:rsidRDefault="00427605">
      <w:r w:rsidRPr="00427605">
        <w:t xml:space="preserve">curl </w:t>
      </w:r>
      <w:hyperlink r:id="rId6" w:history="1">
        <w:r w:rsidRPr="00670CEE">
          <w:rPr>
            <w:rStyle w:val="Hyperlink"/>
          </w:rPr>
          <w:t>http://127.0.0.1:5984/emails/_all_docs</w:t>
        </w:r>
      </w:hyperlink>
    </w:p>
    <w:p w:rsidR="00427605" w:rsidRDefault="00427605">
      <w:r w:rsidRPr="00427605">
        <w:t xml:space="preserve">curl </w:t>
      </w:r>
      <w:hyperlink r:id="rId7" w:history="1">
        <w:r w:rsidRPr="00670CEE">
          <w:rPr>
            <w:rStyle w:val="Hyperlink"/>
          </w:rPr>
          <w:t>http://127.0.0.1:5984/emails/_all_docs?include_docs=true</w:t>
        </w:r>
      </w:hyperlink>
    </w:p>
    <w:p w:rsidR="00427605" w:rsidRDefault="00427605" w:rsidP="00427605">
      <w:r w:rsidRPr="00427605">
        <w:t xml:space="preserve">curl -o text2.txt </w:t>
      </w:r>
      <w:hyperlink r:id="rId8" w:history="1">
        <w:r w:rsidR="00EC7A18" w:rsidRPr="00670CEE">
          <w:rPr>
            <w:rStyle w:val="Hyperlink"/>
          </w:rPr>
          <w:t>http://127.0.0.1:5984/emails/59f454c9-c75f-4a5e-97e2-45e4e1a8a13f</w:t>
        </w:r>
      </w:hyperlink>
    </w:p>
    <w:p w:rsidR="00EC7A18" w:rsidRDefault="00EC7A18" w:rsidP="00427605"/>
    <w:p w:rsidR="00EC7A18" w:rsidRPr="00427605" w:rsidRDefault="00EC7A18" w:rsidP="00427605">
      <w:r>
        <w:t>6)</w:t>
      </w:r>
      <w:bookmarkStart w:id="0" w:name="_GoBack"/>
      <w:bookmarkEnd w:id="0"/>
    </w:p>
    <w:p w:rsidR="00E50B44" w:rsidRDefault="00E50B44" w:rsidP="00E50B44">
      <w:r w:rsidRPr="00E50B44">
        <w:t>curl -X PUT http://127.0.0.1:5984/emails/cb87041b-33b3-4ba9-9167-df12250382c5 -d @</w:t>
      </w:r>
      <w:proofErr w:type="spellStart"/>
      <w:proofErr w:type="gramStart"/>
      <w:r w:rsidRPr="00E50B44">
        <w:t>update.json</w:t>
      </w:r>
      <w:proofErr w:type="spellEnd"/>
      <w:proofErr w:type="gramEnd"/>
      <w:r w:rsidRPr="00E50B44">
        <w:t xml:space="preserve"> -</w:t>
      </w:r>
      <w:proofErr w:type="spellStart"/>
      <w:r w:rsidRPr="00E50B44">
        <w:t>H"Content</w:t>
      </w:r>
      <w:proofErr w:type="spellEnd"/>
      <w:r w:rsidRPr="00E50B44">
        <w:t>-type: application/</w:t>
      </w:r>
      <w:proofErr w:type="spellStart"/>
      <w:r w:rsidRPr="00E50B44">
        <w:t>json</w:t>
      </w:r>
      <w:proofErr w:type="spellEnd"/>
      <w:r w:rsidRPr="00E50B44">
        <w:t>"</w:t>
      </w:r>
    </w:p>
    <w:p w:rsidR="00EC7A18" w:rsidRDefault="00EC7A18" w:rsidP="00E50B44">
      <w:r>
        <w:t>7)</w:t>
      </w:r>
    </w:p>
    <w:p w:rsidR="00EC7A18" w:rsidRPr="00E50B44" w:rsidRDefault="00EC7A18" w:rsidP="00E50B44">
      <w:r w:rsidRPr="00EC7A18">
        <w:t>curl -X DELETE http://127.0.0.1:5984/emails/cb87041b-33b3-4ba9-9167-df12250382c5</w:t>
      </w:r>
    </w:p>
    <w:sectPr w:rsidR="00EC7A18" w:rsidRPr="00E50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605"/>
    <w:rsid w:val="00427605"/>
    <w:rsid w:val="00D25CDF"/>
    <w:rsid w:val="00E50B44"/>
    <w:rsid w:val="00EC7A18"/>
    <w:rsid w:val="00F3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EC11"/>
  <w15:chartTrackingRefBased/>
  <w15:docId w15:val="{E95E2403-A712-4FD8-AD74-38992CA5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6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984/emails/59f454c9-c75f-4a5e-97e2-45e4e1a8a13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5984/emails/_all_docs?include_docs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5984/emails/_all_docs" TargetMode="External"/><Relationship Id="rId5" Type="http://schemas.openxmlformats.org/officeDocument/2006/relationships/hyperlink" Target="http://127.0.0.1:5984/email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27.0.0.1:5984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GRIMES - Student</dc:creator>
  <cp:keywords/>
  <dc:description/>
  <cp:lastModifiedBy>MARK GRIMES - Student</cp:lastModifiedBy>
  <cp:revision>1</cp:revision>
  <dcterms:created xsi:type="dcterms:W3CDTF">2016-11-01T14:11:00Z</dcterms:created>
  <dcterms:modified xsi:type="dcterms:W3CDTF">2016-11-01T14:49:00Z</dcterms:modified>
</cp:coreProperties>
</file>