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9C" w:rsidRPr="00CD1299" w:rsidRDefault="000741F4" w:rsidP="00CD1299">
      <w:pPr>
        <w:jc w:val="center"/>
        <w:rPr>
          <w:b/>
          <w:sz w:val="28"/>
        </w:rPr>
      </w:pPr>
      <w:proofErr w:type="spellStart"/>
      <w:r w:rsidRPr="00CD1299">
        <w:rPr>
          <w:b/>
          <w:sz w:val="28"/>
        </w:rPr>
        <w:t>Database</w:t>
      </w:r>
      <w:proofErr w:type="spellEnd"/>
    </w:p>
    <w:p w:rsidR="000741F4" w:rsidRDefault="000741F4" w:rsidP="00CD129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924685" cy="119062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F4" w:rsidRPr="00CD1299" w:rsidRDefault="000741F4" w:rsidP="00CD1299">
      <w:pPr>
        <w:pStyle w:val="Akapitzlist"/>
        <w:numPr>
          <w:ilvl w:val="0"/>
          <w:numId w:val="2"/>
        </w:numPr>
        <w:rPr>
          <w:b/>
          <w:sz w:val="24"/>
        </w:rPr>
      </w:pPr>
      <w:proofErr w:type="spellStart"/>
      <w:r w:rsidRPr="00CD1299">
        <w:rPr>
          <w:b/>
          <w:sz w:val="24"/>
        </w:rPr>
        <w:t>cinema_details</w:t>
      </w:r>
      <w:proofErr w:type="spellEnd"/>
    </w:p>
    <w:p w:rsidR="000741F4" w:rsidRDefault="000741F4" w:rsidP="00CD129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14545" cy="99949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F4" w:rsidRPr="00CD1299" w:rsidRDefault="000741F4" w:rsidP="00CD1299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CD1299">
        <w:rPr>
          <w:b/>
          <w:sz w:val="24"/>
        </w:rPr>
        <w:t>movie_cinema_price_time</w:t>
      </w:r>
      <w:proofErr w:type="spellEnd"/>
    </w:p>
    <w:p w:rsidR="000741F4" w:rsidRDefault="000741F4" w:rsidP="00CD129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16475" cy="1445895"/>
            <wp:effectExtent l="19050" t="0" r="317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F4" w:rsidRPr="00CD1299" w:rsidRDefault="000741F4" w:rsidP="00CD1299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CD1299">
        <w:rPr>
          <w:b/>
          <w:sz w:val="24"/>
        </w:rPr>
        <w:t>movie_details</w:t>
      </w:r>
      <w:proofErr w:type="spellEnd"/>
    </w:p>
    <w:p w:rsidR="000741F4" w:rsidRDefault="000741F4" w:rsidP="00CD129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444365" cy="1031240"/>
            <wp:effectExtent l="1905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F4" w:rsidRPr="00CD1299" w:rsidRDefault="000741F4" w:rsidP="00CD1299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CD1299">
        <w:rPr>
          <w:b/>
          <w:sz w:val="24"/>
        </w:rPr>
        <w:t>Seats</w:t>
      </w:r>
      <w:proofErr w:type="spellEnd"/>
    </w:p>
    <w:p w:rsidR="000741F4" w:rsidRDefault="000741F4" w:rsidP="00CD1299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060950" cy="2764155"/>
            <wp:effectExtent l="19050" t="0" r="635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76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3A" w:rsidRPr="00CD1299" w:rsidRDefault="00DA643A" w:rsidP="00CD1299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CD1299">
        <w:rPr>
          <w:b/>
          <w:sz w:val="24"/>
        </w:rPr>
        <w:t>users</w:t>
      </w:r>
      <w:proofErr w:type="spellEnd"/>
    </w:p>
    <w:p w:rsidR="00DA643A" w:rsidRDefault="00DA643A" w:rsidP="00CD129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549900" cy="169037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3A" w:rsidRDefault="00DA643A"/>
    <w:sectPr w:rsidR="00DA643A" w:rsidSect="0032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1579"/>
    <w:multiLevelType w:val="hybridMultilevel"/>
    <w:tmpl w:val="43F0B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F4FB1"/>
    <w:multiLevelType w:val="hybridMultilevel"/>
    <w:tmpl w:val="FBD81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741F4"/>
    <w:rsid w:val="000741F4"/>
    <w:rsid w:val="0032749C"/>
    <w:rsid w:val="00CD1299"/>
    <w:rsid w:val="00DA6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49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74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41F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D12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2018-01-23T19:24:00Z</dcterms:created>
  <dcterms:modified xsi:type="dcterms:W3CDTF">2018-01-23T19:55:00Z</dcterms:modified>
</cp:coreProperties>
</file>