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Concepte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 w:rsidR="0090461D"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AD4F44" w:rsidRPr="001B5B8A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F892FB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CA1CE07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1B5B8A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2AFAE77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0287093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1AC78D65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inc</w:t>
            </w:r>
            <w:r w:rsidR="006B42DA">
              <w:rPr>
                <w:b/>
                <w:bCs/>
                <w:sz w:val="20"/>
                <w:szCs w:val="20"/>
                <w:lang w:val="en-GB"/>
              </w:rPr>
              <w:t>l</w:t>
            </w:r>
            <w:r>
              <w:rPr>
                <w:b/>
                <w:bCs/>
                <w:sz w:val="20"/>
                <w:szCs w:val="20"/>
                <w:lang w:val="en-GB"/>
              </w:rPr>
              <w:t>òs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008A52A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A96E16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A96E16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6331E9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6331E9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b/>
                <w:bCs/>
                <w:sz w:val="20"/>
                <w:szCs w:val="20"/>
                <w:lang w:val="en-GB"/>
              </w:rPr>
              <w:t>(</w:t>
            </w:r>
            <w:r w:rsidR="00950B35" w:rsidRPr="00950B35">
              <w:rPr>
                <w:b/>
                <w:bCs/>
                <w:sz w:val="20"/>
                <w:szCs w:val="20"/>
                <w:lang w:val="en-GB"/>
              </w:rPr>
              <w:t>2)</w:t>
            </w:r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 €</w:t>
            </w:r>
          </w:p>
        </w:tc>
      </w:tr>
    </w:tbl>
    <w:p w14:paraId="24812A43" w14:textId="1A107FE5" w:rsidR="00B778DD" w:rsidRPr="00D23D01" w:rsidRDefault="00B778DD" w:rsidP="00DE040B">
      <w:pPr>
        <w:tabs>
          <w:tab w:val="left" w:pos="7991"/>
        </w:tabs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30E8F" w14:textId="77777777" w:rsidR="00AB5751" w:rsidRDefault="00AB5751">
      <w:pPr>
        <w:spacing w:after="0" w:line="240" w:lineRule="auto"/>
      </w:pPr>
      <w:r>
        <w:separator/>
      </w:r>
    </w:p>
  </w:endnote>
  <w:endnote w:type="continuationSeparator" w:id="0">
    <w:p w14:paraId="020F5014" w14:textId="77777777" w:rsidR="00AB5751" w:rsidRDefault="00AB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080F" w14:textId="77777777" w:rsidR="00334C47" w:rsidRDefault="00334C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17EFB10E" w14:textId="77777777" w:rsidR="00A81F65" w:rsidRDefault="00A81F65" w:rsidP="00A81F65">
    <w:pPr>
      <w:pStyle w:val="Encabezado"/>
    </w:pPr>
    <w:r>
      <w:rPr>
        <w:lang w:val="ca-ES"/>
      </w:rPr>
      <w:t>Validesa de l’oferta 30 dies, els preus donats són per la totalitat de l’oferta i els ports estan carregats a la factura.</w:t>
    </w:r>
  </w:p>
  <w:p w14:paraId="324FF3B5" w14:textId="1B4931D8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DCD85" w14:textId="77777777" w:rsidR="00334C47" w:rsidRDefault="00334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347F9" w14:textId="77777777" w:rsidR="00AB5751" w:rsidRDefault="00AB5751">
      <w:pPr>
        <w:spacing w:after="0" w:line="240" w:lineRule="auto"/>
      </w:pPr>
      <w:r>
        <w:separator/>
      </w:r>
    </w:p>
  </w:footnote>
  <w:footnote w:type="continuationSeparator" w:id="0">
    <w:p w14:paraId="67CA49D3" w14:textId="77777777" w:rsidR="00AB5751" w:rsidRDefault="00AB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3A8255CE" w:rsidR="00B778DD" w:rsidRDefault="000A0F0A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2F509D4">
          <wp:simplePos x="0" y="0"/>
          <wp:positionH relativeFrom="margin">
            <wp:align>left</wp:align>
          </wp:positionH>
          <wp:positionV relativeFrom="paragraph">
            <wp:posOffset>283210</wp:posOffset>
          </wp:positionV>
          <wp:extent cx="2376000" cy="823790"/>
          <wp:effectExtent l="0" t="0" r="5715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82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4F44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2" o:title="LOGO NEGRE" gain="19661f" blacklevel="22938f"/>
          <w10:wrap anchorx="margin" anchory="margin"/>
        </v:shape>
      </w:pict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1B5B8A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d.budget.number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.budget.date:formatD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4505C10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4505C10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D090336" w:rsidR="00B778DD" w:rsidRPr="004243BB" w:rsidRDefault="00334C4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1B5B8A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D090336" w:rsidR="00B778DD" w:rsidRPr="004243BB" w:rsidRDefault="00334C4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1B5B8A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106185CB" w:rsidR="00B778DD" w:rsidRPr="00B657C8" w:rsidRDefault="00B657C8">
    <w:pPr>
      <w:pStyle w:val="Encabezado"/>
    </w:pPr>
    <w:r w:rsidRPr="00B657C8">
      <w:t>Entrega</w:t>
    </w:r>
    <w:r w:rsidR="004408F9">
      <w:t xml:space="preserve"> en</w:t>
    </w:r>
    <w:r w:rsidRPr="00B657C8">
      <w:t xml:space="preserve"> { </w:t>
    </w:r>
    <w:proofErr w:type="spellStart"/>
    <w:r w:rsidRPr="00B657C8">
      <w:t>d.budget.deliveryDays</w:t>
    </w:r>
    <w:proofErr w:type="spellEnd"/>
    <w:r w:rsidRPr="00B657C8">
      <w:t xml:space="preserve"> } </w:t>
    </w:r>
    <w:proofErr w:type="spellStart"/>
    <w:r w:rsidR="004408F9">
      <w:t>dies</w:t>
    </w:r>
    <w:proofErr w:type="spellEnd"/>
    <w:r w:rsidR="004408F9">
      <w:t xml:space="preserve"> desde la</w:t>
    </w:r>
    <w:r w:rsidRPr="00B657C8">
      <w:t xml:space="preserve"> </w:t>
    </w:r>
    <w:proofErr w:type="spellStart"/>
    <w:r w:rsidRPr="00B657C8">
      <w:t>confirmació</w:t>
    </w:r>
    <w:proofErr w:type="spellEnd"/>
  </w:p>
  <w:p w14:paraId="4A8BE277" w14:textId="77777777" w:rsidR="00B778DD" w:rsidRPr="00B657C8" w:rsidRDefault="00B778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0A0F0A"/>
    <w:rsid w:val="000D5289"/>
    <w:rsid w:val="000E1DC7"/>
    <w:rsid w:val="0014577E"/>
    <w:rsid w:val="00171C40"/>
    <w:rsid w:val="00181B04"/>
    <w:rsid w:val="001B5B8A"/>
    <w:rsid w:val="002627FB"/>
    <w:rsid w:val="00334C47"/>
    <w:rsid w:val="003E7E8D"/>
    <w:rsid w:val="004243BB"/>
    <w:rsid w:val="004377F4"/>
    <w:rsid w:val="004408F9"/>
    <w:rsid w:val="00441701"/>
    <w:rsid w:val="004C067A"/>
    <w:rsid w:val="004C3A76"/>
    <w:rsid w:val="004D05F9"/>
    <w:rsid w:val="004D19FB"/>
    <w:rsid w:val="004E62A9"/>
    <w:rsid w:val="004F2E35"/>
    <w:rsid w:val="004F608A"/>
    <w:rsid w:val="00532B54"/>
    <w:rsid w:val="005F59ED"/>
    <w:rsid w:val="00623A40"/>
    <w:rsid w:val="006331E9"/>
    <w:rsid w:val="006612E7"/>
    <w:rsid w:val="006B42DA"/>
    <w:rsid w:val="006F62DA"/>
    <w:rsid w:val="007F4A8B"/>
    <w:rsid w:val="008462DA"/>
    <w:rsid w:val="00896384"/>
    <w:rsid w:val="008F642D"/>
    <w:rsid w:val="0090461D"/>
    <w:rsid w:val="00950B35"/>
    <w:rsid w:val="009711BF"/>
    <w:rsid w:val="00971D19"/>
    <w:rsid w:val="00991C05"/>
    <w:rsid w:val="009C59C1"/>
    <w:rsid w:val="009D0D04"/>
    <w:rsid w:val="00A11AC8"/>
    <w:rsid w:val="00A81F65"/>
    <w:rsid w:val="00A96E16"/>
    <w:rsid w:val="00AB5751"/>
    <w:rsid w:val="00AC0FCB"/>
    <w:rsid w:val="00AD4F44"/>
    <w:rsid w:val="00B657C8"/>
    <w:rsid w:val="00B778DD"/>
    <w:rsid w:val="00BA0DD3"/>
    <w:rsid w:val="00BE1968"/>
    <w:rsid w:val="00C41924"/>
    <w:rsid w:val="00CC2BEF"/>
    <w:rsid w:val="00CD5201"/>
    <w:rsid w:val="00D23D01"/>
    <w:rsid w:val="00D8199F"/>
    <w:rsid w:val="00DE040B"/>
    <w:rsid w:val="00DF6CF1"/>
    <w:rsid w:val="00E30727"/>
    <w:rsid w:val="00EC30EA"/>
    <w:rsid w:val="00EE0593"/>
    <w:rsid w:val="00EE4A71"/>
    <w:rsid w:val="00F116C6"/>
    <w:rsid w:val="00F253B5"/>
    <w:rsid w:val="00F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30</cp:revision>
  <dcterms:created xsi:type="dcterms:W3CDTF">2023-12-20T15:55:00Z</dcterms:created>
  <dcterms:modified xsi:type="dcterms:W3CDTF">2025-04-01T18:50:00Z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