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189E" w14:textId="37351E2F" w:rsidR="00B778DD" w:rsidRDefault="00B778DD"/>
    <w:tbl>
      <w:tblPr>
        <w:tblW w:w="1074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9609"/>
      </w:tblGrid>
      <w:tr w:rsidR="00F84677" w14:paraId="31B03742" w14:textId="77777777" w:rsidTr="00F84677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F84677" w:rsidRDefault="00F84677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F84677" w:rsidRDefault="00F84677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</w:tr>
      <w:tr w:rsidR="00F84677" w:rsidRPr="00F84677" w14:paraId="7AC19BA4" w14:textId="77777777" w:rsidTr="00F846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BC79C4D" w:rsidR="00F84677" w:rsidRDefault="00F84677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4F4A682C" w:rsidR="00F84677" w:rsidRPr="00BE1968" w:rsidRDefault="00F84677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</w:tr>
      <w:tr w:rsidR="00F84677" w:rsidRPr="00F84677" w14:paraId="30F0C741" w14:textId="77777777" w:rsidTr="00F846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07AD91FE" w:rsidR="00F84677" w:rsidRDefault="00F84677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5298EB44" w:rsidR="00F84677" w:rsidRPr="00BE1968" w:rsidRDefault="00F84677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</w:tr>
    </w:tbl>
    <w:p w14:paraId="764181F2" w14:textId="7EEC5DD4" w:rsidR="00EE4A71" w:rsidRDefault="00EE4A71" w:rsidP="00EC4DAA">
      <w:pPr>
        <w:rPr>
          <w:lang w:val="en-GB"/>
        </w:rPr>
      </w:pPr>
    </w:p>
    <w:p w14:paraId="55D5135C" w14:textId="77777777" w:rsidR="008D1E68" w:rsidRDefault="008D1E68" w:rsidP="00EC4DAA">
      <w:pPr>
        <w:rPr>
          <w:lang w:val="en-GB"/>
        </w:rPr>
      </w:pPr>
    </w:p>
    <w:p w14:paraId="4C484FF9" w14:textId="77777777" w:rsidR="008D1E68" w:rsidRPr="00EE4A71" w:rsidRDefault="008D1E68" w:rsidP="00EC4DAA">
      <w:pPr>
        <w:rPr>
          <w:lang w:val="en-GB"/>
        </w:rPr>
      </w:pPr>
    </w:p>
    <w:sectPr w:rsidR="008D1E68" w:rsidRPr="00EE4A7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092D0" w14:textId="77777777" w:rsidR="0086227D" w:rsidRDefault="0086227D">
      <w:pPr>
        <w:spacing w:after="0" w:line="240" w:lineRule="auto"/>
      </w:pPr>
      <w:r>
        <w:separator/>
      </w:r>
    </w:p>
  </w:endnote>
  <w:endnote w:type="continuationSeparator" w:id="0">
    <w:p w14:paraId="75453ADE" w14:textId="77777777" w:rsidR="0086227D" w:rsidRDefault="0086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FF3B5" w14:textId="2142FA74" w:rsidR="00B778DD" w:rsidRDefault="00EC4DAA" w:rsidP="00EC4DAA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16B0A" w14:textId="77777777" w:rsidR="0086227D" w:rsidRDefault="0086227D">
      <w:pPr>
        <w:spacing w:after="0" w:line="240" w:lineRule="auto"/>
      </w:pPr>
      <w:r>
        <w:separator/>
      </w:r>
    </w:p>
  </w:footnote>
  <w:footnote w:type="continuationSeparator" w:id="0">
    <w:p w14:paraId="766F9438" w14:textId="77777777" w:rsidR="0086227D" w:rsidRDefault="0086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0865" w14:textId="2DE44F2E" w:rsidR="00B778DD" w:rsidRDefault="00527EA9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4A54CB31">
              <wp:simplePos x="0" y="0"/>
              <wp:positionH relativeFrom="margin">
                <wp:posOffset>3849370</wp:posOffset>
              </wp:positionH>
              <wp:positionV relativeFrom="paragraph">
                <wp:posOffset>-97790</wp:posOffset>
              </wp:positionV>
              <wp:extent cx="2957195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719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6DB54312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 w:rsidR="00E65F86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DE COMPRA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03.1pt;margin-top:-7.7pt;width:232.8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" o:allowincell="f" stroked="f" strokeweight=".26mm">
              <v:textbox>
                <w:txbxContent>
                  <w:p w14:paraId="15F8E6D4" w14:textId="6DB54312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 w:rsidR="00E65F86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 DE COMPRA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2CC08001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2377760" cy="824400"/>
          <wp:effectExtent l="0" t="0" r="381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7776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1968">
      <w:br/>
    </w:r>
  </w:p>
  <w:tbl>
    <w:tblPr>
      <w:tblW w:w="4647" w:type="dxa"/>
      <w:tblInd w:w="6091" w:type="dxa"/>
      <w:tblLayout w:type="fixed"/>
      <w:tblLook w:val="0000" w:firstRow="0" w:lastRow="0" w:firstColumn="0" w:lastColumn="0" w:noHBand="0" w:noVBand="0"/>
    </w:tblPr>
    <w:tblGrid>
      <w:gridCol w:w="2254"/>
      <w:gridCol w:w="2393"/>
    </w:tblGrid>
    <w:tr w:rsidR="008D1E68" w14:paraId="088FD934" w14:textId="77777777" w:rsidTr="00455EF4">
      <w:trPr>
        <w:trHeight w:val="469"/>
      </w:trPr>
      <w:tc>
        <w:tcPr>
          <w:tcW w:w="2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8D1E68" w:rsidRDefault="008D1E68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8D1E68" w:rsidRDefault="008D1E68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8D1E68" w:rsidRPr="00571218" w14:paraId="6AFD5E5D" w14:textId="77777777" w:rsidTr="00455EF4">
      <w:trPr>
        <w:trHeight w:val="682"/>
      </w:trPr>
      <w:tc>
        <w:tcPr>
          <w:tcW w:w="2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C52DDED" w:rsidR="008D1E68" w:rsidRDefault="008D1E68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6033E88" w:rsidR="008D1E68" w:rsidRDefault="008D1E68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40F1DA11" w:rsidR="00B778DD" w:rsidRDefault="007A5DC7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74DF7A79">
              <wp:simplePos x="0" y="0"/>
              <wp:positionH relativeFrom="margin">
                <wp:posOffset>-41910</wp:posOffset>
              </wp:positionH>
              <wp:positionV relativeFrom="paragraph">
                <wp:posOffset>173990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3A5D4D3" w:rsidR="00B778DD" w:rsidRPr="008D1E68" w:rsidRDefault="008D1E68" w:rsidP="008D1E68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  <w:between w:val="single" w:sz="4" w:space="1" w:color="auto"/>
                              <w:bar w:val="single" w:sz="4" w:color="auto"/>
                            </w:pBdr>
                            <w:rPr>
                              <w:lang w:val="en-GB"/>
                            </w:rPr>
                          </w:pPr>
                          <w:proofErr w:type="gramStart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>d</w:t>
                          </w:r>
                          <w:proofErr w:type="gramEnd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>.supplier.taxName</w:t>
                          </w:r>
                          <w:proofErr w:type="spellEnd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 xml:space="preserve"> }</w:t>
                          </w:r>
                          <w:r w:rsidRPr="008D1E68">
                            <w:rPr>
                              <w:lang w:val="en-GB"/>
                            </w:rPr>
                            <w:br/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d.supplier.comercialName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</w:t>
                          </w:r>
                          <w:r w:rsidRPr="008D1E68">
                            <w:rPr>
                              <w:lang w:val="en-GB"/>
                            </w:rPr>
                            <w:br/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d.supplier.address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</w:t>
                          </w:r>
                          <w:r w:rsidRPr="008D1E68">
                            <w:rPr>
                              <w:lang w:val="en-GB"/>
                            </w:rPr>
                            <w:br/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d.supplier.postalCode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 – 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d.supplier.city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 ({</w:t>
                          </w:r>
                          <w:r w:rsidR="000A14D6"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d.supplier.region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})</w:t>
                          </w:r>
                          <w:r w:rsidR="000A14D6">
                            <w:rPr>
                              <w:lang w:val="en-GB"/>
                            </w:rPr>
                            <w:br/>
                            <w:t xml:space="preserve">NIF: { </w:t>
                          </w:r>
                          <w:proofErr w:type="spellStart"/>
                          <w:r w:rsidR="000A14D6">
                            <w:rPr>
                              <w:lang w:val="en-GB"/>
                            </w:rPr>
                            <w:t>d.supplier.vatNumber</w:t>
                          </w:r>
                          <w:proofErr w:type="spellEnd"/>
                          <w:r w:rsidR="000A14D6">
                            <w:rPr>
                              <w:lang w:val="en-GB"/>
                            </w:rPr>
                            <w:t xml:space="preserve"> }</w:t>
                          </w:r>
                          <w:r w:rsidR="000A14D6">
                            <w:rPr>
                              <w:lang w:val="en-GB"/>
                            </w:rPr>
                            <w:br/>
                            <w:t xml:space="preserve">Tel: { </w:t>
                          </w:r>
                          <w:proofErr w:type="spellStart"/>
                          <w:r w:rsidR="000A14D6">
                            <w:rPr>
                              <w:lang w:val="en-GB"/>
                            </w:rPr>
                            <w:t>d.supplier.phone</w:t>
                          </w:r>
                          <w:proofErr w:type="spellEnd"/>
                          <w:r w:rsidR="000A14D6">
                            <w:rPr>
                              <w:lang w:val="en-GB"/>
                            </w:rPr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7" style="position:absolute;margin-left:-3.3pt;margin-top:13.7pt;width:217.5pt;height:113.25pt;z-index:-503316473;visibility:visible;mso-wrap-style:square;mso-width-percent:0;mso-height-percent:0;mso-wrap-distance-left:8.95pt;mso-wrap-distance-top:3.55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Wo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" o:allowincell="f" stroked="f" strokeweight=".26mm">
              <v:textbox>
                <w:txbxContent>
                  <w:p w14:paraId="3C00A2D1" w14:textId="63A5D4D3" w:rsidR="00B778DD" w:rsidRPr="008D1E68" w:rsidRDefault="008D1E68" w:rsidP="008D1E68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4" w:color="auto"/>
                        <w:between w:val="single" w:sz="4" w:space="1" w:color="auto"/>
                        <w:bar w:val="single" w:sz="4" w:color="auto"/>
                      </w:pBdr>
                      <w:rPr>
                        <w:lang w:val="en-GB"/>
                      </w:rPr>
                    </w:pPr>
                    <w:proofErr w:type="gramStart"/>
                    <w:r w:rsidRPr="008D1E68">
                      <w:rPr>
                        <w:b/>
                        <w:bCs/>
                        <w:lang w:val="en-GB"/>
                      </w:rPr>
                      <w:t xml:space="preserve">{ </w:t>
                    </w:r>
                    <w:proofErr w:type="spellStart"/>
                    <w:r w:rsidRPr="008D1E68">
                      <w:rPr>
                        <w:b/>
                        <w:bCs/>
                        <w:lang w:val="en-GB"/>
                      </w:rPr>
                      <w:t>d</w:t>
                    </w:r>
                    <w:proofErr w:type="gramEnd"/>
                    <w:r w:rsidRPr="008D1E68">
                      <w:rPr>
                        <w:b/>
                        <w:bCs/>
                        <w:lang w:val="en-GB"/>
                      </w:rPr>
                      <w:t>.supplier.taxName</w:t>
                    </w:r>
                    <w:proofErr w:type="spellEnd"/>
                    <w:r w:rsidRPr="008D1E68">
                      <w:rPr>
                        <w:b/>
                        <w:bCs/>
                        <w:lang w:val="en-GB"/>
                      </w:rPr>
                      <w:t xml:space="preserve"> }</w:t>
                    </w:r>
                    <w:r w:rsidRPr="008D1E68">
                      <w:rPr>
                        <w:lang w:val="en-GB"/>
                      </w:rPr>
                      <w:br/>
                      <w:t xml:space="preserve">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d.supplier.comercialName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</w:t>
                    </w:r>
                    <w:r w:rsidRPr="008D1E68">
                      <w:rPr>
                        <w:lang w:val="en-GB"/>
                      </w:rPr>
                      <w:br/>
                      <w:t xml:space="preserve">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d.supplier.address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</w:t>
                    </w:r>
                    <w:r w:rsidRPr="008D1E68">
                      <w:rPr>
                        <w:lang w:val="en-GB"/>
                      </w:rPr>
                      <w:br/>
                      <w:t xml:space="preserve">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d.supplier.postalCode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 – 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d.supplier.city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 ({</w:t>
                    </w:r>
                    <w:r w:rsidR="000A14D6">
                      <w:rPr>
                        <w:lang w:val="en-GB"/>
                      </w:rPr>
                      <w:t xml:space="preserve">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d.supplier.region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})</w:t>
                    </w:r>
                    <w:r w:rsidR="000A14D6">
                      <w:rPr>
                        <w:lang w:val="en-GB"/>
                      </w:rPr>
                      <w:br/>
                      <w:t xml:space="preserve">NIF: { </w:t>
                    </w:r>
                    <w:proofErr w:type="spellStart"/>
                    <w:r w:rsidR="000A14D6">
                      <w:rPr>
                        <w:lang w:val="en-GB"/>
                      </w:rPr>
                      <w:t>d.supplier.vatNumber</w:t>
                    </w:r>
                    <w:proofErr w:type="spellEnd"/>
                    <w:r w:rsidR="000A14D6">
                      <w:rPr>
                        <w:lang w:val="en-GB"/>
                      </w:rPr>
                      <w:t xml:space="preserve"> }</w:t>
                    </w:r>
                    <w:r w:rsidR="000A14D6">
                      <w:rPr>
                        <w:lang w:val="en-GB"/>
                      </w:rPr>
                      <w:br/>
                      <w:t xml:space="preserve">Tel: { </w:t>
                    </w:r>
                    <w:proofErr w:type="spellStart"/>
                    <w:r w:rsidR="000A14D6">
                      <w:rPr>
                        <w:lang w:val="en-GB"/>
                      </w:rPr>
                      <w:t>d.supplier.phone</w:t>
                    </w:r>
                    <w:proofErr w:type="spellEnd"/>
                    <w:r w:rsidR="000A14D6">
                      <w:rPr>
                        <w:lang w:val="en-GB"/>
                      </w:rPr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2BFA3E98" w14:textId="3880D17F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26F67DA6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2957195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7195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18D85965" w:rsidR="00B778DD" w:rsidRPr="004243BB" w:rsidRDefault="008D1E68" w:rsidP="00527EA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>
                            <w:t>d.site.address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>
                            <w:t>d.site.postalCode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>
                            <w:t>d.site.city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>
                            <w:t>d.site.region</w:t>
                          </w:r>
                          <w:proofErr w:type="spellEnd"/>
                          <w:r>
                            <w:t>}</w:t>
                          </w:r>
                          <w:r w:rsidRPr="004243BB">
                            <w:t>)</w:t>
                          </w:r>
                          <w:r w:rsidR="00527EA9" w:rsidRPr="004243BB">
                            <w:br/>
                            <w:t xml:space="preserve">NIF: </w:t>
                          </w:r>
                          <w:r w:rsidR="00527EA9">
                            <w:t xml:space="preserve">{ </w:t>
                          </w:r>
                          <w:proofErr w:type="spellStart"/>
                          <w:r w:rsidR="00527EA9">
                            <w:t>d.site.vatNumber</w:t>
                          </w:r>
                          <w:proofErr w:type="spellEnd"/>
                          <w:r w:rsidR="00527EA9">
                            <w:t xml:space="preserve"> }</w:t>
                          </w:r>
                          <w:r w:rsidR="00527EA9" w:rsidRPr="004243BB">
                            <w:br/>
                            <w:t xml:space="preserve">Tel: </w:t>
                          </w:r>
                          <w:r w:rsidR="00527EA9">
                            <w:t xml:space="preserve">{ </w:t>
                          </w:r>
                          <w:proofErr w:type="spellStart"/>
                          <w:r w:rsidR="00527EA9">
                            <w:t>d.site.phoneNumber</w:t>
                          </w:r>
                          <w:proofErr w:type="spellEnd"/>
                          <w:r w:rsidR="00527EA9">
                            <w:t xml:space="preserve"> }</w:t>
                          </w:r>
                          <w:r w:rsidR="00527EA9" w:rsidRPr="004243BB">
                            <w:br/>
                            <w:t xml:space="preserve">Email: </w:t>
                          </w:r>
                          <w:r w:rsidR="00527EA9">
                            <w:t xml:space="preserve">{ </w:t>
                          </w:r>
                          <w:proofErr w:type="spellStart"/>
                          <w:r w:rsidR="00527EA9">
                            <w:t>d.site.email</w:t>
                          </w:r>
                          <w:r w:rsidR="00571218">
                            <w:t>Purchase</w:t>
                          </w:r>
                          <w:proofErr w:type="spellEnd"/>
                          <w:r w:rsidR="00527EA9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8" style="position:absolute;margin-left:181.65pt;margin-top:.7pt;width:232.85pt;height:114pt;z-index:-503316478;visibility:visible;mso-wrap-style:square;mso-width-percent:0;mso-height-percent:0;mso-wrap-distance-left:8.95pt;mso-wrap-distance-top:3.65pt;mso-wrap-distance-right:9pt;mso-wrap-distance-bottom:3.55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" o:allowincell="f" stroked="f" strokeweight=".26mm">
              <v:textbox>
                <w:txbxContent>
                  <w:p w14:paraId="447BFC1A" w14:textId="18D85965" w:rsidR="00B778DD" w:rsidRPr="004243BB" w:rsidRDefault="008D1E68" w:rsidP="00527EA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>
                      <w:t>d.site.address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>
                      <w:t>d.site.postalCode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>
                      <w:t>d.site.city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>
                      <w:t>d.site.region</w:t>
                    </w:r>
                    <w:proofErr w:type="spellEnd"/>
                    <w:r>
                      <w:t>}</w:t>
                    </w:r>
                    <w:r w:rsidRPr="004243BB">
                      <w:t>)</w:t>
                    </w:r>
                    <w:r w:rsidR="00527EA9" w:rsidRPr="004243BB">
                      <w:br/>
                      <w:t xml:space="preserve">NIF: </w:t>
                    </w:r>
                    <w:r w:rsidR="00527EA9">
                      <w:t xml:space="preserve">{ </w:t>
                    </w:r>
                    <w:proofErr w:type="spellStart"/>
                    <w:r w:rsidR="00527EA9">
                      <w:t>d.site.vatNumber</w:t>
                    </w:r>
                    <w:proofErr w:type="spellEnd"/>
                    <w:r w:rsidR="00527EA9">
                      <w:t xml:space="preserve"> }</w:t>
                    </w:r>
                    <w:r w:rsidR="00527EA9" w:rsidRPr="004243BB">
                      <w:br/>
                      <w:t xml:space="preserve">Tel: </w:t>
                    </w:r>
                    <w:r w:rsidR="00527EA9">
                      <w:t xml:space="preserve">{ </w:t>
                    </w:r>
                    <w:proofErr w:type="spellStart"/>
                    <w:r w:rsidR="00527EA9">
                      <w:t>d.site.phoneNumber</w:t>
                    </w:r>
                    <w:proofErr w:type="spellEnd"/>
                    <w:r w:rsidR="00527EA9">
                      <w:t xml:space="preserve"> }</w:t>
                    </w:r>
                    <w:r w:rsidR="00527EA9" w:rsidRPr="004243BB">
                      <w:br/>
                      <w:t xml:space="preserve">Email: </w:t>
                    </w:r>
                    <w:r w:rsidR="00527EA9">
                      <w:t xml:space="preserve">{ </w:t>
                    </w:r>
                    <w:proofErr w:type="spellStart"/>
                    <w:r w:rsidR="00527EA9">
                      <w:t>d.site.email</w:t>
                    </w:r>
                    <w:r w:rsidR="00571218">
                      <w:t>Purchase</w:t>
                    </w:r>
                    <w:proofErr w:type="spellEnd"/>
                    <w:r w:rsidR="00527EA9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17FB3"/>
    <w:rsid w:val="000708D9"/>
    <w:rsid w:val="000A14D6"/>
    <w:rsid w:val="000D5289"/>
    <w:rsid w:val="000F042F"/>
    <w:rsid w:val="0014577E"/>
    <w:rsid w:val="00171C40"/>
    <w:rsid w:val="00207D2E"/>
    <w:rsid w:val="002627FB"/>
    <w:rsid w:val="00266D39"/>
    <w:rsid w:val="00324B4F"/>
    <w:rsid w:val="00330F8B"/>
    <w:rsid w:val="003458E9"/>
    <w:rsid w:val="00386645"/>
    <w:rsid w:val="003E7E8D"/>
    <w:rsid w:val="004243BB"/>
    <w:rsid w:val="004377F4"/>
    <w:rsid w:val="00441701"/>
    <w:rsid w:val="00455EF4"/>
    <w:rsid w:val="004C3A76"/>
    <w:rsid w:val="004D05F9"/>
    <w:rsid w:val="004D19FB"/>
    <w:rsid w:val="004D3362"/>
    <w:rsid w:val="004E62A9"/>
    <w:rsid w:val="004F2E35"/>
    <w:rsid w:val="005223E8"/>
    <w:rsid w:val="00527EA9"/>
    <w:rsid w:val="00571218"/>
    <w:rsid w:val="005F59ED"/>
    <w:rsid w:val="00623A40"/>
    <w:rsid w:val="0063409D"/>
    <w:rsid w:val="006612E7"/>
    <w:rsid w:val="006E2898"/>
    <w:rsid w:val="006F62DA"/>
    <w:rsid w:val="00737C7B"/>
    <w:rsid w:val="007577CD"/>
    <w:rsid w:val="0078533D"/>
    <w:rsid w:val="007A5DC7"/>
    <w:rsid w:val="007F4A8B"/>
    <w:rsid w:val="008120C6"/>
    <w:rsid w:val="00827362"/>
    <w:rsid w:val="0086227D"/>
    <w:rsid w:val="00896384"/>
    <w:rsid w:val="008D1E68"/>
    <w:rsid w:val="00915BED"/>
    <w:rsid w:val="009711BF"/>
    <w:rsid w:val="00991C05"/>
    <w:rsid w:val="00A11AC8"/>
    <w:rsid w:val="00A40E97"/>
    <w:rsid w:val="00A71AA6"/>
    <w:rsid w:val="00AC0FCB"/>
    <w:rsid w:val="00AD4526"/>
    <w:rsid w:val="00B778DD"/>
    <w:rsid w:val="00BE1968"/>
    <w:rsid w:val="00C30260"/>
    <w:rsid w:val="00C41924"/>
    <w:rsid w:val="00CC2BEF"/>
    <w:rsid w:val="00CD5201"/>
    <w:rsid w:val="00D23D01"/>
    <w:rsid w:val="00D759A1"/>
    <w:rsid w:val="00D8199F"/>
    <w:rsid w:val="00DE040B"/>
    <w:rsid w:val="00E30727"/>
    <w:rsid w:val="00E65F86"/>
    <w:rsid w:val="00E70E93"/>
    <w:rsid w:val="00EC30EA"/>
    <w:rsid w:val="00EC4DAA"/>
    <w:rsid w:val="00EE0593"/>
    <w:rsid w:val="00EE4A71"/>
    <w:rsid w:val="00F253B5"/>
    <w:rsid w:val="00F84677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33</cp:revision>
  <dcterms:created xsi:type="dcterms:W3CDTF">2023-12-20T15:55:00Z</dcterms:created>
  <dcterms:modified xsi:type="dcterms:W3CDTF">2025-04-01T18:49:00Z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