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W w:w="10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6946"/>
        <w:gridCol w:w="1332"/>
        <w:gridCol w:w="1332"/>
      </w:tblGrid>
      <w:tr w:rsidR="00EC4DAA" w14:paraId="31B03742" w14:textId="77777777" w:rsidTr="006E2898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3F3F6F" w14:textId="3015EFA4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71E0DB05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EC4DAA" w:rsidRPr="00266D39" w14:paraId="7AC19BA4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14347E79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56D6788E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1F69" w14:textId="618368CB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EC4DAA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proofErr w:type="spellEnd"/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47715F76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266D39" w14:paraId="30F0C741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281D8F28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4F57B76D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283B" w14:textId="16ED8D0A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proofErr w:type="spellEnd"/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7125B31C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EC4DAA" w14:paraId="57993BB9" w14:textId="77777777" w:rsidTr="00EC4DAA">
        <w:trPr>
          <w:trHeight w:val="452"/>
        </w:trPr>
        <w:tc>
          <w:tcPr>
            <w:tcW w:w="9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9539" w14:textId="620DD09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 w:rsidRPr="00EC4DAA"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GB"/>
              </w:rPr>
              <w:t>inclòs</w:t>
            </w:r>
            <w:proofErr w:type="spellEnd"/>
            <w:r w:rsidRPr="00EC4DA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992E" w14:textId="7B73E617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</w:rPr>
            </w:pPr>
            <w:proofErr w:type="gramStart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EC4DAA">
              <w:rPr>
                <w:b/>
                <w:bCs/>
                <w:sz w:val="20"/>
                <w:szCs w:val="20"/>
                <w:lang w:val="en-US"/>
              </w:rPr>
              <w:t>.total</w:t>
            </w:r>
            <w:proofErr w:type="spellEnd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 } € </w:t>
            </w:r>
          </w:p>
        </w:tc>
      </w:tr>
    </w:tbl>
    <w:p w14:paraId="764181F2" w14:textId="7EEC5DD4" w:rsidR="00EE4A71" w:rsidRPr="00EE4A71" w:rsidRDefault="00EE4A71" w:rsidP="00EC4DAA">
      <w:pPr>
        <w:rPr>
          <w:lang w:val="en-GB"/>
        </w:rPr>
      </w:pPr>
    </w:p>
    <w:sectPr w:rsidR="00EE4A71" w:rsidRPr="00EE4A7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7359" w14:textId="77777777" w:rsidR="00915BED" w:rsidRDefault="00915BED">
      <w:pPr>
        <w:spacing w:after="0" w:line="240" w:lineRule="auto"/>
      </w:pPr>
      <w:r>
        <w:separator/>
      </w:r>
    </w:p>
  </w:endnote>
  <w:endnote w:type="continuationSeparator" w:id="0">
    <w:p w14:paraId="0B13FD3B" w14:textId="77777777" w:rsidR="00915BED" w:rsidRDefault="0091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2142FA74" w:rsidR="00B778DD" w:rsidRDefault="00EC4DAA" w:rsidP="00EC4DAA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292B5F3C" wp14:editId="7FF136E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874632" cy="567559"/>
          <wp:effectExtent l="0" t="0" r="2540" b="4445"/>
          <wp:wrapNone/>
          <wp:docPr id="10353624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362440" name="Imagen 103536244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4632" cy="567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57404" w14:textId="77777777" w:rsidR="00915BED" w:rsidRDefault="00915BED">
      <w:pPr>
        <w:spacing w:after="0" w:line="240" w:lineRule="auto"/>
      </w:pPr>
      <w:r>
        <w:separator/>
      </w:r>
    </w:p>
  </w:footnote>
  <w:footnote w:type="continuationSeparator" w:id="0">
    <w:p w14:paraId="06C32407" w14:textId="77777777" w:rsidR="00915BED" w:rsidRDefault="0091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3B020151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B5FEB46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4B5FEB46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9" w:type="dxa"/>
      <w:tblInd w:w="6077" w:type="dxa"/>
      <w:tblLayout w:type="fixed"/>
      <w:tblLook w:val="0000" w:firstRow="0" w:lastRow="0" w:firstColumn="0" w:lastColumn="0" w:noHBand="0" w:noVBand="0"/>
    </w:tblPr>
    <w:tblGrid>
      <w:gridCol w:w="1431"/>
      <w:gridCol w:w="1744"/>
      <w:gridCol w:w="1474"/>
    </w:tblGrid>
    <w:tr w:rsidR="002627FB" w14:paraId="088FD934" w14:textId="77777777" w:rsidTr="00C41924">
      <w:trPr>
        <w:trHeight w:val="416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19017A40" w14:textId="0BE5CACA" w:rsidR="002627FB" w:rsidRDefault="002627FB" w:rsidP="00C41924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Comanda Client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2627FB" w:rsidRPr="00896384" w14:paraId="6AFD5E5D" w14:textId="77777777" w:rsidTr="0014577E">
      <w:trPr>
        <w:trHeight w:val="603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78A30B4" w:rsidR="002627FB" w:rsidRDefault="004243BB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</w:t>
          </w:r>
          <w:r w:rsidR="00896384">
            <w:rPr>
              <w:sz w:val="20"/>
              <w:szCs w:val="20"/>
            </w:rPr>
            <w:t>order.salesOrderNumber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927632" w14:textId="6061C3CF" w:rsidR="002627FB" w:rsidRDefault="00896384" w:rsidP="0014577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</w:t>
          </w:r>
          <w:r w:rsidRPr="00896384">
            <w:rPr>
              <w:sz w:val="20"/>
              <w:szCs w:val="20"/>
            </w:rPr>
            <w:t>customerSalesOrderNumber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FEDA5DA" w:rsidR="002627FB" w:rsidRDefault="0089638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.order.salesOrderDate:formatD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14577E"/>
    <w:rsid w:val="00171C40"/>
    <w:rsid w:val="002627FB"/>
    <w:rsid w:val="00266D39"/>
    <w:rsid w:val="00330F8B"/>
    <w:rsid w:val="003458E9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F59ED"/>
    <w:rsid w:val="00623A40"/>
    <w:rsid w:val="006612E7"/>
    <w:rsid w:val="006E2898"/>
    <w:rsid w:val="006F62DA"/>
    <w:rsid w:val="007577CD"/>
    <w:rsid w:val="007F4A8B"/>
    <w:rsid w:val="00896384"/>
    <w:rsid w:val="00915BED"/>
    <w:rsid w:val="009711BF"/>
    <w:rsid w:val="00991C05"/>
    <w:rsid w:val="00A11AC8"/>
    <w:rsid w:val="00A71AA6"/>
    <w:rsid w:val="00AC0FCB"/>
    <w:rsid w:val="00B778DD"/>
    <w:rsid w:val="00BE1968"/>
    <w:rsid w:val="00C41924"/>
    <w:rsid w:val="00CC2BEF"/>
    <w:rsid w:val="00CD5201"/>
    <w:rsid w:val="00D23D01"/>
    <w:rsid w:val="00D8199F"/>
    <w:rsid w:val="00DE040B"/>
    <w:rsid w:val="00E30727"/>
    <w:rsid w:val="00EC30EA"/>
    <w:rsid w:val="00EC4DAA"/>
    <w:rsid w:val="00EE0593"/>
    <w:rsid w:val="00EE4A71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21</cp:revision>
  <dcterms:created xsi:type="dcterms:W3CDTF">2023-12-20T15:55:00Z</dcterms:created>
  <dcterms:modified xsi:type="dcterms:W3CDTF">2024-03-25T17:40:00Z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