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189E" w14:textId="37351E2F" w:rsidR="00B778DD" w:rsidRDefault="00B778DD"/>
    <w:tbl>
      <w:tblPr>
        <w:tblW w:w="1074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18"/>
        <w:gridCol w:w="7796"/>
        <w:gridCol w:w="1531"/>
      </w:tblGrid>
      <w:tr w:rsidR="00B778DD" w14:paraId="31B03742" w14:textId="77777777" w:rsidTr="00623A40">
        <w:trPr>
          <w:trHeight w:val="36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461362B" w14:textId="77777777" w:rsidR="00B778DD" w:rsidRDefault="00000000" w:rsidP="00623A4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Quantitat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068087C" w14:textId="77777777" w:rsidR="00B778DD" w:rsidRDefault="00000000" w:rsidP="00C41924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Descripció</w:t>
            </w:r>
            <w:proofErr w:type="spellEnd"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21A3000" w14:textId="32938090" w:rsidR="00B778DD" w:rsidRDefault="00896384" w:rsidP="00C41924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Import</w:t>
            </w:r>
            <w:proofErr w:type="spellEnd"/>
          </w:p>
        </w:tc>
      </w:tr>
      <w:tr w:rsidR="00B778DD" w:rsidRPr="0014577E" w14:paraId="7AC19BA4" w14:textId="77777777" w:rsidTr="000708D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BD3C" w14:textId="14347E79" w:rsidR="00B778DD" w:rsidRDefault="009711B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 w:rsidR="00896384"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d</w:t>
            </w:r>
            <w:proofErr w:type="gramEnd"/>
            <w:r w:rsidR="00896384"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 w:rsidR="00896384">
              <w:rPr>
                <w:sz w:val="20"/>
                <w:szCs w:val="20"/>
                <w:lang w:val="en-GB"/>
              </w:rPr>
              <w:t>[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i</w:t>
            </w:r>
            <w:proofErr w:type="spellEnd"/>
            <w:r w:rsidR="00896384">
              <w:rPr>
                <w:sz w:val="20"/>
                <w:szCs w:val="20"/>
                <w:lang w:val="en-GB"/>
              </w:rPr>
              <w:t>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93F7" w14:textId="56D6788E" w:rsidR="00B778DD" w:rsidRPr="00BE1968" w:rsidRDefault="009711BF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 w:rsidR="00896384"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d</w:t>
            </w:r>
            <w:proofErr w:type="gramEnd"/>
            <w:r w:rsidR="00896384"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 w:rsidR="00896384">
              <w:rPr>
                <w:sz w:val="20"/>
                <w:szCs w:val="20"/>
                <w:lang w:val="en-GB"/>
              </w:rPr>
              <w:t>[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i</w:t>
            </w:r>
            <w:proofErr w:type="spellEnd"/>
            <w:r w:rsidR="00896384">
              <w:rPr>
                <w:sz w:val="20"/>
                <w:szCs w:val="20"/>
                <w:lang w:val="en-GB"/>
              </w:rPr>
              <w:t>].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reference.code</w:t>
            </w:r>
            <w:proofErr w:type="spellEnd"/>
            <w:r w:rsidR="00896384">
              <w:rPr>
                <w:sz w:val="20"/>
                <w:szCs w:val="20"/>
                <w:lang w:val="en-GB"/>
              </w:rPr>
              <w:t xml:space="preserve"> } </w:t>
            </w:r>
            <w:r w:rsidR="00BE1968">
              <w:rPr>
                <w:sz w:val="20"/>
                <w:szCs w:val="20"/>
                <w:lang w:val="en-GB"/>
              </w:rPr>
              <w:t xml:space="preserve">- </w:t>
            </w:r>
            <w:r w:rsidR="00896384"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d.order.salesOrderDetails</w:t>
            </w:r>
            <w:proofErr w:type="spellEnd"/>
            <w:r w:rsidR="00896384">
              <w:rPr>
                <w:sz w:val="20"/>
                <w:szCs w:val="20"/>
                <w:lang w:val="en-GB"/>
              </w:rPr>
              <w:t>[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i</w:t>
            </w:r>
            <w:proofErr w:type="spellEnd"/>
            <w:r w:rsidR="00896384">
              <w:rPr>
                <w:sz w:val="20"/>
                <w:szCs w:val="20"/>
                <w:lang w:val="en-GB"/>
              </w:rPr>
              <w:t>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55D84" w14:textId="5E0ACD8F" w:rsidR="00B778DD" w:rsidRDefault="009711B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 w:rsidR="004377F4"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d</w:t>
            </w:r>
            <w:proofErr w:type="gramEnd"/>
            <w:r w:rsidR="00896384">
              <w:rPr>
                <w:sz w:val="20"/>
                <w:szCs w:val="20"/>
                <w:lang w:val="en-GB"/>
              </w:rPr>
              <w:t>.order</w:t>
            </w:r>
            <w:r w:rsidR="004377F4"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="004377F4"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="004377F4"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r w:rsidR="004377F4" w:rsidRPr="00BE1968">
              <w:rPr>
                <w:sz w:val="20"/>
                <w:szCs w:val="20"/>
                <w:lang w:val="en-GB"/>
              </w:rPr>
              <w:t>].</w:t>
            </w:r>
            <w:r w:rsidR="004377F4">
              <w:rPr>
                <w:sz w:val="20"/>
                <w:szCs w:val="20"/>
                <w:lang w:val="en-GB"/>
              </w:rPr>
              <w:t>amount</w:t>
            </w:r>
            <w:r w:rsidR="004377F4"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896384" w:rsidRPr="0014577E" w14:paraId="30F0C741" w14:textId="77777777" w:rsidTr="000708D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114A" w14:textId="281D8F28" w:rsidR="00896384" w:rsidRDefault="009711BF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 w:rsidR="00896384"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d</w:t>
            </w:r>
            <w:proofErr w:type="gramEnd"/>
            <w:r w:rsidR="00896384"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 w:rsidR="00896384">
              <w:rPr>
                <w:sz w:val="20"/>
                <w:szCs w:val="20"/>
                <w:lang w:val="en-GB"/>
              </w:rPr>
              <w:t>[i+1].quantity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1E52" w14:textId="4F57B76D" w:rsidR="00896384" w:rsidRPr="00BE1968" w:rsidRDefault="009711BF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 w:rsidR="00896384"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d</w:t>
            </w:r>
            <w:proofErr w:type="gramEnd"/>
            <w:r w:rsidR="00896384"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 w:rsidR="00896384">
              <w:rPr>
                <w:sz w:val="20"/>
                <w:szCs w:val="20"/>
                <w:lang w:val="en-GB"/>
              </w:rPr>
              <w:t>[i+1].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reference.code</w:t>
            </w:r>
            <w:proofErr w:type="spellEnd"/>
            <w:r w:rsidR="00896384">
              <w:rPr>
                <w:sz w:val="20"/>
                <w:szCs w:val="20"/>
                <w:lang w:val="en-GB"/>
              </w:rPr>
              <w:t xml:space="preserve"> } - { 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d.order.salesOrderDetails</w:t>
            </w:r>
            <w:proofErr w:type="spellEnd"/>
            <w:r w:rsidR="00896384">
              <w:rPr>
                <w:sz w:val="20"/>
                <w:szCs w:val="20"/>
                <w:lang w:val="en-GB"/>
              </w:rPr>
              <w:t>[i+1].description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12D8" w14:textId="5366AFBD" w:rsidR="00896384" w:rsidRDefault="009711B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 w:rsidR="00896384"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d</w:t>
            </w:r>
            <w:proofErr w:type="gramEnd"/>
            <w:r w:rsidR="00896384">
              <w:rPr>
                <w:sz w:val="20"/>
                <w:szCs w:val="20"/>
                <w:lang w:val="en-GB"/>
              </w:rPr>
              <w:t>.order</w:t>
            </w:r>
            <w:r w:rsidR="00896384"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="00896384"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="00896384"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r w:rsidR="00896384" w:rsidRPr="00BE1968">
              <w:rPr>
                <w:sz w:val="20"/>
                <w:szCs w:val="20"/>
                <w:lang w:val="en-GB"/>
              </w:rPr>
              <w:t>].</w:t>
            </w:r>
            <w:r w:rsidR="00896384">
              <w:rPr>
                <w:sz w:val="20"/>
                <w:szCs w:val="20"/>
                <w:lang w:val="en-GB"/>
              </w:rPr>
              <w:t>amount</w:t>
            </w:r>
            <w:r w:rsidR="00896384"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</w:tbl>
    <w:p w14:paraId="24812A43" w14:textId="2E5B16DB" w:rsidR="00B778DD" w:rsidRPr="00D23D01" w:rsidRDefault="00DE040B" w:rsidP="00DE040B">
      <w:pPr>
        <w:tabs>
          <w:tab w:val="left" w:pos="7991"/>
        </w:tabs>
        <w:rPr>
          <w:lang w:val="en-GB"/>
        </w:rPr>
      </w:pPr>
      <w:r w:rsidRPr="00D23D01">
        <w:rPr>
          <w:lang w:val="en-GB"/>
        </w:rPr>
        <w:tab/>
      </w:r>
    </w:p>
    <w:p w14:paraId="1BC8C7F3" w14:textId="6A884514" w:rsidR="00171C40" w:rsidRPr="00D23D01" w:rsidRDefault="00171C40">
      <w:pPr>
        <w:rPr>
          <w:lang w:val="en-GB"/>
        </w:rPr>
      </w:pPr>
    </w:p>
    <w:p w14:paraId="0A3F1ACB" w14:textId="77777777" w:rsidR="00B778DD" w:rsidRPr="00D23D01" w:rsidRDefault="00B778DD">
      <w:pPr>
        <w:rPr>
          <w:lang w:val="en-GB"/>
        </w:rPr>
      </w:pPr>
    </w:p>
    <w:p w14:paraId="5D3745CD" w14:textId="77777777" w:rsidR="00B778DD" w:rsidRPr="00D23D01" w:rsidRDefault="00B778DD">
      <w:pPr>
        <w:rPr>
          <w:lang w:val="en-GB"/>
        </w:rPr>
      </w:pPr>
    </w:p>
    <w:sectPr w:rsidR="00B778DD" w:rsidRPr="00D23D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909E6" w14:textId="77777777" w:rsidR="00F253B5" w:rsidRDefault="00F253B5">
      <w:pPr>
        <w:spacing w:after="0" w:line="240" w:lineRule="auto"/>
      </w:pPr>
      <w:r>
        <w:separator/>
      </w:r>
    </w:p>
  </w:endnote>
  <w:endnote w:type="continuationSeparator" w:id="0">
    <w:p w14:paraId="0754395A" w14:textId="77777777" w:rsidR="00F253B5" w:rsidRDefault="00F2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35DEE" w14:textId="77777777" w:rsidR="00EE0593" w:rsidRDefault="00EE05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FF3B5" w14:textId="3802FF7F" w:rsidR="00B778DD" w:rsidRDefault="00B778DD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1C814" w14:textId="77777777" w:rsidR="00EE0593" w:rsidRDefault="00EE05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C5FE0" w14:textId="77777777" w:rsidR="00F253B5" w:rsidRDefault="00F253B5">
      <w:pPr>
        <w:spacing w:after="0" w:line="240" w:lineRule="auto"/>
      </w:pPr>
      <w:r>
        <w:separator/>
      </w:r>
    </w:p>
  </w:footnote>
  <w:footnote w:type="continuationSeparator" w:id="0">
    <w:p w14:paraId="7523F36E" w14:textId="77777777" w:rsidR="00F253B5" w:rsidRDefault="00F25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5EE5D" w14:textId="77777777" w:rsidR="00EE0593" w:rsidRDefault="00EE059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0865" w14:textId="575B7604" w:rsidR="00B778DD" w:rsidRDefault="00EE0593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drawing>
        <wp:anchor distT="0" distB="0" distL="0" distR="0" simplePos="0" relativeHeight="4" behindDoc="1" locked="0" layoutInCell="1" allowOverlap="1" wp14:anchorId="1A587E90" wp14:editId="3D3175BD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1835150" cy="636270"/>
          <wp:effectExtent l="0" t="0" r="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5150" cy="63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3A40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6D40B979">
              <wp:simplePos x="0" y="0"/>
              <wp:positionH relativeFrom="margin">
                <wp:align>right</wp:align>
              </wp:positionH>
              <wp:positionV relativeFrom="paragraph">
                <wp:posOffset>-97790</wp:posOffset>
              </wp:positionV>
              <wp:extent cx="2990850" cy="340995"/>
              <wp:effectExtent l="0" t="0" r="0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0850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4B5FEB46" w:rsidR="00B778DD" w:rsidRDefault="006612E7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COMANDA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184.3pt;margin-top:-7.7pt;width:235.5pt;height:26.85pt;z-index:-503316475;visibility:visible;mso-wrap-style:square;mso-width-percent:0;mso-wrap-distance-left:9pt;mso-wrap-distance-top:3.55pt;mso-wrap-distance-right:9pt;mso-wrap-distance-bottom:4.25pt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/w/2QEAABIEAAAOAAAAZHJzL2Uyb0RvYy54bWysU8Fu1DAQvSPxD5bvbNItrZposxWiWi4I&#10;Kgof4HXsjSXHY2zvJvv3jCdptsCpiBwcO573Zt6byeZ+7C07qRANuIZfrUrOlJPQGndo+I/vu3d3&#10;nMUkXCssONXws4r8fvv2zWbwtVpDB7ZVgSGJi/XgG96l5OuiiLJTvYgr8MrhpYbQi4THcCjaIAZk&#10;722xLsvbYoDQ+gBSxYhfH6ZLviV+rZVMX7WOKjHbcKwt0Rpo3ee12G5EfQjCd0bOZYh/qKIXxmHS&#10;hepBJMGOwfxF1RsZIIJOKwl9AVobqUgDqrkq/1Dz1AmvSAuaE/1iU/x/tPLL6ck/BrRh8LGOuM0q&#10;Rh36/Mb62EhmnRez1JiYxI/rqirvbtBTiXfX78uqusluFhe0DzF9UtCzvGl4wGaQR+L0OaYp9Dkk&#10;J4tgTbsz1tIhHPYfbWAngY3b0TOz/xZmHRsaXl3flsTsIOMnauuwmIso2qWzVZndum9KM9OSNkon&#10;53zTaODsorDnAUFJBMiBGvlfiZ0hGa1oIl+JX0CUH1xa8L1xEMiWF+ryNo37cW7pHtrzY2ADjnjD&#10;48+jCIoz4WQHKHXqh4MPxwTaUE8yfMLM9uHgUVfnnyRP9sszRV1+5e0vAAAA//8DAFBLAwQUAAYA&#10;CAAAACEAKxl9N94AAAAHAQAADwAAAGRycy9kb3ducmV2LnhtbEyPQU+DQBCF7yb+h82YeDHtgq2W&#10;IkNjbEy8VWsv3haYApGdRXZb8N87nvQ477289022mWynzjT41jFCPI9AEZeuarlGOLw/zxJQPhiu&#10;TOeYEL7Jwya/vMhMWrmR3+i8D7WSEvapQWhC6FOtfdmQNX7uemLxjm6wJsg51LoazCjlttO3UXSv&#10;rWlZFhrT01ND5ef+ZBHWrui329evcfpoXRJ2N7t1/XJEvL6aHh9ABZrCXxh+8QUdcmEq3IkrrzoE&#10;eSQgzOK7JSixl6tYlAJhkSxA55n+z5//AAAA//8DAFBLAQItABQABgAIAAAAIQC2gziS/gAAAOEB&#10;AAATAAAAAAAAAAAAAAAAAAAAAABbQ29udGVudF9UeXBlc10ueG1sUEsBAi0AFAAGAAgAAAAhADj9&#10;If/WAAAAlAEAAAsAAAAAAAAAAAAAAAAALwEAAF9yZWxzLy5yZWxzUEsBAi0AFAAGAAgAAAAhAMbv&#10;/D/ZAQAAEgQAAA4AAAAAAAAAAAAAAAAALgIAAGRycy9lMm9Eb2MueG1sUEsBAi0AFAAGAAgAAAAh&#10;ACsZfTfeAAAABwEAAA8AAAAAAAAAAAAAAAAAMwQAAGRycy9kb3ducmV2LnhtbFBLBQYAAAAABAAE&#10;APMAAAA+BQAAAAA=&#10;" o:allowincell="f" stroked="f" strokeweight=".26mm">
              <v:textbox>
                <w:txbxContent>
                  <w:p w14:paraId="15F8E6D4" w14:textId="4B5FEB46" w:rsidR="00B778DD" w:rsidRDefault="006612E7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COMANDA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BE1968">
      <w:br/>
    </w:r>
  </w:p>
  <w:tbl>
    <w:tblPr>
      <w:tblW w:w="4649" w:type="dxa"/>
      <w:tblInd w:w="6077" w:type="dxa"/>
      <w:tblLayout w:type="fixed"/>
      <w:tblLook w:val="0000" w:firstRow="0" w:lastRow="0" w:firstColumn="0" w:lastColumn="0" w:noHBand="0" w:noVBand="0"/>
    </w:tblPr>
    <w:tblGrid>
      <w:gridCol w:w="1431"/>
      <w:gridCol w:w="1744"/>
      <w:gridCol w:w="1474"/>
    </w:tblGrid>
    <w:tr w:rsidR="002627FB" w14:paraId="088FD934" w14:textId="77777777" w:rsidTr="00C41924">
      <w:trPr>
        <w:trHeight w:val="416"/>
      </w:trPr>
      <w:tc>
        <w:tcPr>
          <w:tcW w:w="14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2627FB" w:rsidRDefault="002627FB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1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19017A40" w14:textId="0BE5CACA" w:rsidR="002627FB" w:rsidRDefault="002627FB" w:rsidP="00C41924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Comanda Client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2627FB" w:rsidRDefault="002627FB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2627FB" w:rsidRPr="00896384" w14:paraId="6AFD5E5D" w14:textId="77777777" w:rsidTr="0014577E">
      <w:trPr>
        <w:trHeight w:val="603"/>
      </w:trPr>
      <w:tc>
        <w:tcPr>
          <w:tcW w:w="14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478A30B4" w:rsidR="002627FB" w:rsidRDefault="004243BB" w:rsidP="002627FB">
          <w:pPr>
            <w:pStyle w:val="Encabezado"/>
            <w:jc w:val="center"/>
            <w:rPr>
              <w:sz w:val="20"/>
              <w:szCs w:val="20"/>
            </w:rPr>
          </w:pPr>
          <w:proofErr w:type="gramStart"/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</w:t>
          </w:r>
          <w:proofErr w:type="gramEnd"/>
          <w:r>
            <w:rPr>
              <w:sz w:val="20"/>
              <w:szCs w:val="20"/>
            </w:rPr>
            <w:t>.</w:t>
          </w:r>
          <w:r w:rsidR="00896384">
            <w:rPr>
              <w:sz w:val="20"/>
              <w:szCs w:val="20"/>
            </w:rPr>
            <w:t>order.salesOrderNumber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1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B927632" w14:textId="6061C3CF" w:rsidR="002627FB" w:rsidRDefault="00896384" w:rsidP="0014577E">
          <w:pPr>
            <w:pStyle w:val="Encabezado"/>
            <w:jc w:val="center"/>
            <w:rPr>
              <w:sz w:val="20"/>
              <w:szCs w:val="20"/>
            </w:rPr>
          </w:pPr>
          <w:proofErr w:type="gramStart"/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</w:t>
          </w:r>
          <w:proofErr w:type="gramEnd"/>
          <w:r>
            <w:rPr>
              <w:sz w:val="20"/>
              <w:szCs w:val="20"/>
            </w:rPr>
            <w:t>.order.</w:t>
          </w:r>
          <w:r w:rsidRPr="00896384">
            <w:rPr>
              <w:sz w:val="20"/>
              <w:szCs w:val="20"/>
            </w:rPr>
            <w:t>customerSalesOrderNumber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1FEDA5DA" w:rsidR="002627FB" w:rsidRDefault="0089638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</w:t>
          </w:r>
          <w:proofErr w:type="gramEnd"/>
          <w:r>
            <w:rPr>
              <w:sz w:val="20"/>
              <w:szCs w:val="20"/>
              <w:lang w:val="en-US"/>
            </w:rPr>
            <w:t>.order.salesOrderDate:formatD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016CFBAD" w:rsidR="00B778DD" w:rsidRPr="004243BB" w:rsidRDefault="004243BB" w:rsidP="00171C40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0" w:color="auto"/>
                            </w:pBdr>
                          </w:pPr>
                          <w:proofErr w:type="gramStart"/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</w:t>
                          </w:r>
                          <w:proofErr w:type="gramEnd"/>
                          <w:r w:rsidRPr="004243BB">
                            <w:rPr>
                              <w:b/>
                              <w:bCs/>
                            </w:rPr>
                            <w:t>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 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447BFC1A" w14:textId="016CFBAD" w:rsidR="00B778DD" w:rsidRPr="004243BB" w:rsidRDefault="004243BB" w:rsidP="00171C40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0" w:color="auto"/>
                      </w:pBdr>
                    </w:pPr>
                    <w:proofErr w:type="gramStart"/>
                    <w:r w:rsidRPr="004243BB">
                      <w:rPr>
                        <w:b/>
                        <w:bCs/>
                      </w:rPr>
                      <w:t xml:space="preserve">{ </w:t>
                    </w:r>
                    <w:proofErr w:type="spellStart"/>
                    <w:r w:rsidRPr="004243BB">
                      <w:rPr>
                        <w:b/>
                        <w:bCs/>
                      </w:rPr>
                      <w:t>d</w:t>
                    </w:r>
                    <w:proofErr w:type="gramEnd"/>
                    <w:r w:rsidRPr="004243BB">
                      <w:rPr>
                        <w:b/>
                        <w:bCs/>
                      </w:rPr>
                      <w:t>.customer.taxName</w:t>
                    </w:r>
                    <w:proofErr w:type="spellEnd"/>
                    <w:r w:rsidRPr="004243BB">
                      <w:rPr>
                        <w:b/>
                        <w:bCs/>
                      </w:rPr>
                      <w:t xml:space="preserve"> }</w:t>
                    </w:r>
                    <w:r w:rsidRPr="004243BB">
                      <w:br/>
                      <w:t xml:space="preserve">{ </w:t>
                    </w:r>
                    <w:proofErr w:type="spellStart"/>
                    <w:r w:rsidRPr="004243BB">
                      <w:t>d.customer.comercialName</w:t>
                    </w:r>
                    <w:proofErr w:type="spellEnd"/>
                    <w:r w:rsidRPr="004243BB"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 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region</w:t>
                    </w:r>
                    <w:proofErr w:type="spellEnd"/>
                    <w:r>
                      <w:t xml:space="preserve"> }</w:t>
                    </w:r>
                    <w:r w:rsidRPr="004243BB">
                      <w:t>)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646F47A9" w:rsidR="00B778DD" w:rsidRPr="004243BB" w:rsidRDefault="00000000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Temges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S.L.U.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</w:t>
                          </w:r>
                          <w:proofErr w:type="gramStart"/>
                          <w:r w:rsidR="00896384">
                            <w:t>site.address</w:t>
                          </w:r>
                          <w:proofErr w:type="spellEnd"/>
                          <w:proofErr w:type="gramEnd"/>
                          <w:r w:rsidR="00896384">
                            <w:t xml:space="preserve"> }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646F47A9" w:rsidR="00B778DD" w:rsidRPr="004243BB" w:rsidRDefault="00000000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>Temges</w:t>
                    </w:r>
                    <w:proofErr w:type="spellEnd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 xml:space="preserve"> S.L.U.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</w:t>
                    </w:r>
                    <w:proofErr w:type="gramStart"/>
                    <w:r w:rsidR="00896384">
                      <w:t>site.address</w:t>
                    </w:r>
                    <w:proofErr w:type="spellEnd"/>
                    <w:proofErr w:type="gramEnd"/>
                    <w:r w:rsidR="00896384">
                      <w:t xml:space="preserve"> }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d.site.postalCode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 xml:space="preserve">–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d.site.city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>(</w:t>
                    </w:r>
                    <w:r w:rsidR="00896384">
                      <w:t>{</w:t>
                    </w:r>
                    <w:proofErr w:type="spellStart"/>
                    <w:r w:rsidR="00896384">
                      <w:t>d.site.region</w:t>
                    </w:r>
                    <w:proofErr w:type="spellEnd"/>
                    <w:r w:rsidR="00896384">
                      <w:t>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d.site.vatNumber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Tel: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d.site.phoneNumber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Email: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d.site.email</w:t>
                    </w:r>
                    <w:proofErr w:type="spellEnd"/>
                    <w:r w:rsidR="00896384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48FA6F47" w14:textId="77777777" w:rsidR="00B778DD" w:rsidRDefault="00B778DD">
    <w:pPr>
      <w:pStyle w:val="Encabezado"/>
      <w:rPr>
        <w:lang w:val="en-US"/>
      </w:rPr>
    </w:pPr>
  </w:p>
  <w:p w14:paraId="4A8BE277" w14:textId="77777777" w:rsidR="00B778DD" w:rsidRDefault="00B778DD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0D201" w14:textId="77777777" w:rsidR="00EE0593" w:rsidRDefault="00EE059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708D9"/>
    <w:rsid w:val="0014577E"/>
    <w:rsid w:val="00171C40"/>
    <w:rsid w:val="002627FB"/>
    <w:rsid w:val="003E7E8D"/>
    <w:rsid w:val="004243BB"/>
    <w:rsid w:val="004377F4"/>
    <w:rsid w:val="00441701"/>
    <w:rsid w:val="004C3A76"/>
    <w:rsid w:val="004D05F9"/>
    <w:rsid w:val="004D19FB"/>
    <w:rsid w:val="004E62A9"/>
    <w:rsid w:val="004F2E35"/>
    <w:rsid w:val="005F59ED"/>
    <w:rsid w:val="00623A40"/>
    <w:rsid w:val="006612E7"/>
    <w:rsid w:val="006F62DA"/>
    <w:rsid w:val="007F4A8B"/>
    <w:rsid w:val="00896384"/>
    <w:rsid w:val="009711BF"/>
    <w:rsid w:val="00991C05"/>
    <w:rsid w:val="00A11AC8"/>
    <w:rsid w:val="00AC0FCB"/>
    <w:rsid w:val="00B778DD"/>
    <w:rsid w:val="00BE1968"/>
    <w:rsid w:val="00C41924"/>
    <w:rsid w:val="00CC2BEF"/>
    <w:rsid w:val="00CD5201"/>
    <w:rsid w:val="00D23D01"/>
    <w:rsid w:val="00D8199F"/>
    <w:rsid w:val="00DE040B"/>
    <w:rsid w:val="00EC30EA"/>
    <w:rsid w:val="00EE0593"/>
    <w:rsid w:val="00F2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16</cp:revision>
  <dcterms:created xsi:type="dcterms:W3CDTF">2023-12-20T15:55:00Z</dcterms:created>
  <dcterms:modified xsi:type="dcterms:W3CDTF">2023-12-26T11:45:00Z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