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2B510" w14:textId="7BBCC349" w:rsidR="000E7BF8" w:rsidRPr="005C155F" w:rsidRDefault="00681C05" w:rsidP="005C155F">
      <w:pPr>
        <w:jc w:val="center"/>
        <w:rPr>
          <w:sz w:val="22"/>
          <w:szCs w:val="24"/>
        </w:rPr>
      </w:pPr>
      <w:r w:rsidRPr="005C155F">
        <w:rPr>
          <w:rFonts w:hint="eastAsia"/>
          <w:sz w:val="22"/>
          <w:szCs w:val="24"/>
        </w:rPr>
        <w:t>簡易仕様書</w:t>
      </w:r>
    </w:p>
    <w:p w14:paraId="607CCD2E" w14:textId="70567873" w:rsidR="00681C05" w:rsidRDefault="00681C05" w:rsidP="005C155F">
      <w:pPr>
        <w:jc w:val="right"/>
        <w:rPr>
          <w:rFonts w:hint="eastAsia"/>
        </w:rPr>
      </w:pPr>
      <w:r>
        <w:rPr>
          <w:rFonts w:hint="eastAsia"/>
        </w:rPr>
        <w:t>福島大学　神谷萌</w:t>
      </w:r>
    </w:p>
    <w:p w14:paraId="3B5AF87D" w14:textId="56045F7D" w:rsidR="00681C05" w:rsidRDefault="00681C05">
      <w:r>
        <w:rPr>
          <w:rFonts w:hint="eastAsia"/>
        </w:rPr>
        <w:t>●アプリ名</w:t>
      </w:r>
    </w:p>
    <w:p w14:paraId="00D02969" w14:textId="083E1D42" w:rsidR="00681C05" w:rsidRDefault="00983DD5" w:rsidP="00983DD5">
      <w:pPr>
        <w:ind w:firstLineChars="100" w:firstLine="210"/>
      </w:pPr>
      <w:r>
        <w:rPr>
          <w:rFonts w:hint="eastAsia"/>
        </w:rPr>
        <w:t>私の命はあと5分</w:t>
      </w:r>
    </w:p>
    <w:p w14:paraId="01D93C9F" w14:textId="77777777" w:rsidR="00983DD5" w:rsidRDefault="00983DD5">
      <w:pPr>
        <w:rPr>
          <w:rFonts w:hint="eastAsia"/>
        </w:rPr>
      </w:pPr>
    </w:p>
    <w:p w14:paraId="17DB9017" w14:textId="675FDA1C" w:rsidR="00681C05" w:rsidRDefault="00681C05">
      <w:r>
        <w:rPr>
          <w:rFonts w:hint="eastAsia"/>
        </w:rPr>
        <w:t>●対象OSおよびブラウザ</w:t>
      </w:r>
    </w:p>
    <w:p w14:paraId="1BA3F9B2" w14:textId="19A1E078" w:rsidR="00681C05" w:rsidRDefault="00983DD5" w:rsidP="00983DD5">
      <w:r>
        <w:rPr>
          <w:rFonts w:hint="eastAsia"/>
        </w:rPr>
        <w:t xml:space="preserve">　ブラウザゲーム。</w:t>
      </w:r>
      <w:proofErr w:type="spellStart"/>
      <w:r>
        <w:rPr>
          <w:rFonts w:hint="eastAsia"/>
        </w:rPr>
        <w:t>Un</w:t>
      </w:r>
      <w:r>
        <w:t>i</w:t>
      </w:r>
      <w:r>
        <w:rPr>
          <w:rFonts w:hint="eastAsia"/>
        </w:rPr>
        <w:t>tyroom</w:t>
      </w:r>
      <w:proofErr w:type="spellEnd"/>
      <w:r>
        <w:rPr>
          <w:rFonts w:hint="eastAsia"/>
        </w:rPr>
        <w:t xml:space="preserve">で公開中（　</w:t>
      </w:r>
      <w:hyperlink r:id="rId4" w:history="1">
        <w:r w:rsidRPr="006379A2">
          <w:rPr>
            <w:rStyle w:val="a3"/>
          </w:rPr>
          <w:t>https://unityroom.com/games/kapi_5min</w:t>
        </w:r>
      </w:hyperlink>
      <w:r>
        <w:rPr>
          <w:rFonts w:hint="eastAsia"/>
        </w:rPr>
        <w:t xml:space="preserve">　）</w:t>
      </w:r>
    </w:p>
    <w:p w14:paraId="00BDCC6A" w14:textId="77777777" w:rsidR="00983DD5" w:rsidRPr="00983DD5" w:rsidRDefault="00983DD5">
      <w:pPr>
        <w:rPr>
          <w:rFonts w:hint="eastAsia"/>
        </w:rPr>
      </w:pPr>
    </w:p>
    <w:p w14:paraId="5B5E8A4C" w14:textId="39C79D4F" w:rsidR="00681C05" w:rsidRDefault="00681C05">
      <w:r>
        <w:rPr>
          <w:rFonts w:hint="eastAsia"/>
        </w:rPr>
        <w:t>●開発県境/言語</w:t>
      </w:r>
    </w:p>
    <w:p w14:paraId="39EAC48E" w14:textId="00DE3B49" w:rsidR="00983DD5" w:rsidRDefault="00044869" w:rsidP="00983DD5">
      <w:pPr>
        <w:ind w:firstLineChars="100" w:firstLine="210"/>
        <w:rPr>
          <w:rFonts w:hint="eastAsia"/>
        </w:rPr>
      </w:pPr>
      <w:r>
        <w:t xml:space="preserve">Microsoft </w:t>
      </w:r>
      <w:r w:rsidRPr="00044869">
        <w:t>Visual Studio.</w:t>
      </w:r>
      <w:r>
        <w:t>2022</w:t>
      </w:r>
      <w:r w:rsidRPr="00044869">
        <w:t>.</w:t>
      </w:r>
      <w:r>
        <w:t xml:space="preserve"> / </w:t>
      </w:r>
      <w:r w:rsidR="00983DD5">
        <w:rPr>
          <w:rFonts w:hint="eastAsia"/>
        </w:rPr>
        <w:t>C＃</w:t>
      </w:r>
    </w:p>
    <w:p w14:paraId="5B9982FF" w14:textId="0B7E6FDE" w:rsidR="00681C05" w:rsidRDefault="00681C05"/>
    <w:p w14:paraId="0C96455C" w14:textId="3E8C8931" w:rsidR="00681C05" w:rsidRDefault="00681C05">
      <w:r>
        <w:rPr>
          <w:rFonts w:hint="eastAsia"/>
        </w:rPr>
        <w:t>●機能概要（機能一覧）</w:t>
      </w:r>
    </w:p>
    <w:p w14:paraId="71EB0CA0" w14:textId="4889FFE1" w:rsidR="00AC3395" w:rsidRDefault="00435B60" w:rsidP="00AC3395">
      <w:pPr>
        <w:ind w:firstLineChars="100" w:firstLine="210"/>
      </w:pPr>
      <w:r>
        <w:rPr>
          <w:rFonts w:hint="eastAsia"/>
        </w:rPr>
        <w:t>・</w:t>
      </w:r>
      <w:r w:rsidR="00AC3395">
        <w:rPr>
          <w:rFonts w:hint="eastAsia"/>
        </w:rPr>
        <w:t>ナンバーキー：正解の数字を同じ数字を入力することで鍵が開く</w:t>
      </w:r>
    </w:p>
    <w:p w14:paraId="20DF79A3" w14:textId="712A364C" w:rsidR="00AC3395" w:rsidRDefault="00AC3395" w:rsidP="00AC3395">
      <w:pPr>
        <w:ind w:firstLineChars="100" w:firstLine="210"/>
      </w:pPr>
      <w:r>
        <w:rPr>
          <w:rFonts w:hint="eastAsia"/>
        </w:rPr>
        <w:t>・スキルチェック：タイミングを合わせてボタンを押すことで鍵が開く</w:t>
      </w:r>
    </w:p>
    <w:p w14:paraId="7B720076" w14:textId="71724C0D" w:rsidR="00AC3395" w:rsidRDefault="00AC3395" w:rsidP="00AC3395">
      <w:pPr>
        <w:ind w:firstLineChars="100" w:firstLine="210"/>
        <w:rPr>
          <w:rFonts w:hint="eastAsia"/>
        </w:rPr>
      </w:pPr>
      <w:r>
        <w:rPr>
          <w:rFonts w:hint="eastAsia"/>
        </w:rPr>
        <w:t>・セーブ機能：ゲームオーバー回数を記録し、それに合わせたエンディング演出に変更される</w:t>
      </w:r>
    </w:p>
    <w:p w14:paraId="3D1C113E" w14:textId="066EA2DC" w:rsidR="00681C05" w:rsidRDefault="00681C05"/>
    <w:p w14:paraId="5D6A7B48" w14:textId="3A17D0C6" w:rsidR="005C155F" w:rsidRDefault="005C155F">
      <w:r>
        <w:rPr>
          <w:rFonts w:hint="eastAsia"/>
        </w:rPr>
        <w:t>●フレームワーク</w:t>
      </w:r>
    </w:p>
    <w:p w14:paraId="3EB119F7" w14:textId="58838AEA" w:rsidR="005C155F" w:rsidRDefault="005C155F" w:rsidP="005C155F">
      <w:pPr>
        <w:ind w:firstLineChars="100" w:firstLine="210"/>
      </w:pPr>
      <w:r>
        <w:rPr>
          <w:rFonts w:hint="eastAsia"/>
        </w:rPr>
        <w:t>Unity</w:t>
      </w:r>
      <w:r>
        <w:t xml:space="preserve"> 2021.3.x</w:t>
      </w:r>
    </w:p>
    <w:p w14:paraId="7C00A711" w14:textId="77777777" w:rsidR="005C155F" w:rsidRDefault="005C155F">
      <w:pPr>
        <w:rPr>
          <w:rFonts w:hint="eastAsia"/>
        </w:rPr>
      </w:pPr>
    </w:p>
    <w:p w14:paraId="02533F6E" w14:textId="49752652" w:rsidR="005C155F" w:rsidRDefault="005C155F">
      <w:r>
        <w:rPr>
          <w:rFonts w:hint="eastAsia"/>
        </w:rPr>
        <w:t>●コンセプト</w:t>
      </w:r>
    </w:p>
    <w:p w14:paraId="2E4C0689" w14:textId="1B6389ED" w:rsidR="005C155F" w:rsidRDefault="005C155F" w:rsidP="005C155F">
      <w:pPr>
        <w:ind w:firstLineChars="100" w:firstLine="210"/>
        <w:rPr>
          <w:rFonts w:hint="eastAsia"/>
        </w:rPr>
      </w:pPr>
      <w:r>
        <w:rPr>
          <w:rFonts w:hint="eastAsia"/>
        </w:rPr>
        <w:t>繰り返し遊ぶゲーム</w:t>
      </w:r>
    </w:p>
    <w:p w14:paraId="277E3BE6" w14:textId="30CCAD24" w:rsidR="005C155F" w:rsidRDefault="005C155F"/>
    <w:p w14:paraId="371B0C9B" w14:textId="54AEFF7F" w:rsidR="005C155F" w:rsidRDefault="005C155F">
      <w:r>
        <w:rPr>
          <w:rFonts w:hint="eastAsia"/>
        </w:rPr>
        <w:t>●こだわったポイント</w:t>
      </w:r>
    </w:p>
    <w:p w14:paraId="3661734D" w14:textId="77777777" w:rsidR="000B58EE" w:rsidRDefault="005C155F" w:rsidP="005C155F">
      <w:pPr>
        <w:ind w:firstLineChars="100" w:firstLine="210"/>
      </w:pPr>
      <w:r>
        <w:rPr>
          <w:rFonts w:hint="eastAsia"/>
        </w:rPr>
        <w:t>難易度設定：</w:t>
      </w:r>
    </w:p>
    <w:p w14:paraId="21188508" w14:textId="5071BCB6" w:rsidR="005C155F" w:rsidRDefault="005C155F" w:rsidP="000B58EE">
      <w:pPr>
        <w:ind w:firstLineChars="200" w:firstLine="420"/>
      </w:pPr>
      <w:r>
        <w:rPr>
          <w:rFonts w:hint="eastAsia"/>
        </w:rPr>
        <w:t>繰り返し遊べるゲームではなく、繰り返し遊ばなければクリアできないゲームに</w:t>
      </w:r>
      <w:r w:rsidR="00435B60">
        <w:rPr>
          <w:rFonts w:hint="eastAsia"/>
        </w:rPr>
        <w:t>。</w:t>
      </w:r>
      <w:r w:rsidR="000B58EE">
        <w:rPr>
          <w:rFonts w:hint="eastAsia"/>
        </w:rPr>
        <w:t>具体的には一回のゲームプレイに制限時間があり初回ではほぼクリア不可能なギミック量になっている。そしてゲーム中に得られる脱出のためのヒントは全て数字であるため、複数回のゲームプレイによって部屋脱出のための４桁の数字が判明する仕組み。</w:t>
      </w:r>
    </w:p>
    <w:p w14:paraId="2C79626C" w14:textId="47C1A71F" w:rsidR="005C155F" w:rsidRDefault="005C155F"/>
    <w:p w14:paraId="6B351A97" w14:textId="7332B382" w:rsidR="005C155F" w:rsidRDefault="005C155F">
      <w:r>
        <w:rPr>
          <w:rFonts w:hint="eastAsia"/>
        </w:rPr>
        <w:t>●デザイン面でこだわったポイント</w:t>
      </w:r>
    </w:p>
    <w:p w14:paraId="7B1D69C6" w14:textId="43179688" w:rsidR="005C155F" w:rsidRDefault="005C155F" w:rsidP="005C155F">
      <w:pPr>
        <w:tabs>
          <w:tab w:val="left" w:pos="915"/>
        </w:tabs>
        <w:ind w:firstLineChars="100" w:firstLine="210"/>
      </w:pPr>
      <w:r>
        <w:rPr>
          <w:rFonts w:hint="eastAsia"/>
        </w:rPr>
        <w:t>色味の統一：部屋は無彩色で、主人公や動くものなどの強調したいものは青系統に。</w:t>
      </w:r>
    </w:p>
    <w:p w14:paraId="7AF6ACE1" w14:textId="65EE4274" w:rsidR="00AC3395" w:rsidRPr="00AC3395" w:rsidRDefault="00AC3395" w:rsidP="00AC3395">
      <w:pPr>
        <w:ind w:firstLineChars="100" w:firstLine="210"/>
        <w:rPr>
          <w:rFonts w:hint="eastAsia"/>
        </w:rPr>
      </w:pPr>
      <w:r>
        <w:rPr>
          <w:rFonts w:hint="eastAsia"/>
        </w:rPr>
        <w:t>自作イラスト：エンディングスチルや主人公のドット絵を自作した。</w:t>
      </w:r>
    </w:p>
    <w:p w14:paraId="101F9A78" w14:textId="77777777" w:rsidR="005C155F" w:rsidRPr="005C155F" w:rsidRDefault="005C155F"/>
    <w:p w14:paraId="06E4D508" w14:textId="34C6E879" w:rsidR="005C155F" w:rsidRDefault="005C155F">
      <w:r>
        <w:rPr>
          <w:rFonts w:hint="eastAsia"/>
        </w:rPr>
        <w:t>●自己評価</w:t>
      </w:r>
    </w:p>
    <w:p w14:paraId="4DD14525" w14:textId="3EC59FB4" w:rsidR="005C155F" w:rsidRDefault="005C155F" w:rsidP="005C155F">
      <w:pPr>
        <w:ind w:firstLineChars="100" w:firstLine="210"/>
        <w:rPr>
          <w:rFonts w:hint="eastAsia"/>
        </w:rPr>
      </w:pPr>
      <w:r>
        <w:rPr>
          <w:rFonts w:hint="eastAsia"/>
        </w:rPr>
        <w:t>まだ改善の余地はあるが、前作よりも完成度の高いゲームを作ることができた</w:t>
      </w:r>
      <w:r w:rsidR="00983DD5">
        <w:rPr>
          <w:rFonts w:hint="eastAsia"/>
        </w:rPr>
        <w:t>ので現時点としては満足。</w:t>
      </w:r>
      <w:r w:rsidR="00435B60">
        <w:rPr>
          <w:rFonts w:hint="eastAsia"/>
        </w:rPr>
        <w:t>全体を通して楽しみながら開発できた。</w:t>
      </w:r>
    </w:p>
    <w:p w14:paraId="30EBC0B9" w14:textId="77777777" w:rsidR="005C155F" w:rsidRDefault="005C155F">
      <w:pPr>
        <w:rPr>
          <w:rFonts w:hint="eastAsia"/>
        </w:rPr>
      </w:pPr>
    </w:p>
    <w:sectPr w:rsidR="005C155F" w:rsidSect="00801A26">
      <w:pgSz w:w="11900" w:h="16840"/>
      <w:pgMar w:top="1440" w:right="1077" w:bottom="1440" w:left="1077" w:header="851" w:footer="992" w:gutter="0"/>
      <w:cols w:space="425"/>
      <w:docGrid w:linePitch="349" w:charSpace="689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22"/>
  <w:drawingGridVerticalSpacing w:val="34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BF8"/>
    <w:rsid w:val="00044869"/>
    <w:rsid w:val="000B58EE"/>
    <w:rsid w:val="000E7BF8"/>
    <w:rsid w:val="00435B60"/>
    <w:rsid w:val="005C155F"/>
    <w:rsid w:val="00681C05"/>
    <w:rsid w:val="00801A26"/>
    <w:rsid w:val="0085795A"/>
    <w:rsid w:val="00983DD5"/>
    <w:rsid w:val="00AC3395"/>
    <w:rsid w:val="00C4428E"/>
    <w:rsid w:val="00F777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1975652"/>
  <w15:chartTrackingRefBased/>
  <w15:docId w15:val="{6A98D226-060D-4E47-BD5E-D8C62FB0E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E7BF8"/>
    <w:rPr>
      <w:color w:val="0563C1" w:themeColor="hyperlink"/>
      <w:u w:val="single"/>
    </w:rPr>
  </w:style>
  <w:style w:type="character" w:styleId="a4">
    <w:name w:val="Unresolved Mention"/>
    <w:basedOn w:val="a0"/>
    <w:uiPriority w:val="99"/>
    <w:semiHidden/>
    <w:unhideWhenUsed/>
    <w:rsid w:val="000E7B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nityroom.com/games/kapi_5min"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105</Words>
  <Characters>600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204031438</dc:creator>
  <cp:keywords/>
  <dc:description/>
  <cp:lastModifiedBy>204031438</cp:lastModifiedBy>
  <cp:revision>4</cp:revision>
  <dcterms:created xsi:type="dcterms:W3CDTF">2023-04-14T07:28:00Z</dcterms:created>
  <dcterms:modified xsi:type="dcterms:W3CDTF">2023-04-14T08:45:00Z</dcterms:modified>
</cp:coreProperties>
</file>