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079C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Имеется: несколько неочищенных сырых картофелин. Нужно описать алгоритм очистки картофеля.</w:t>
      </w:r>
    </w:p>
    <w:p w14:paraId="1A5694A9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691D896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Взять картофель</w:t>
      </w:r>
    </w:p>
    <w:p w14:paraId="242EA705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2CCA2AF5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Положить на доску</w:t>
      </w:r>
    </w:p>
    <w:p w14:paraId="62DEBF0F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6549C49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Взять нож в руки</w:t>
      </w:r>
    </w:p>
    <w:p w14:paraId="46FC5D55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A95644A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 xml:space="preserve">Человек правша? </w:t>
      </w:r>
    </w:p>
    <w:p w14:paraId="30353FA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5D6C7AD" w14:textId="77777777" w:rsidR="008C4805" w:rsidRPr="008C4805" w:rsidRDefault="008C4805" w:rsidP="008C4805">
      <w:pPr>
        <w:pStyle w:val="a4"/>
        <w:numPr>
          <w:ilvl w:val="0"/>
          <w:numId w:val="2"/>
        </w:num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Если да то взять в правую руку нож</w:t>
      </w:r>
    </w:p>
    <w:p w14:paraId="1BB6F69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51DCD6D" w14:textId="77777777" w:rsidR="008C4805" w:rsidRPr="008C4805" w:rsidRDefault="008C4805" w:rsidP="008C4805">
      <w:pPr>
        <w:pStyle w:val="a4"/>
        <w:numPr>
          <w:ilvl w:val="0"/>
          <w:numId w:val="2"/>
        </w:num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Если нет то взять в левую руку нож</w:t>
      </w:r>
    </w:p>
    <w:p w14:paraId="735EA3A3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0B8AAA4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Взять картофель с доски в свободную руку</w:t>
      </w:r>
    </w:p>
    <w:p w14:paraId="177703F6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4BDFB88D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Начать очищать картофель</w:t>
      </w:r>
    </w:p>
    <w:p w14:paraId="60B7DE4D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8D80B17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Картофель очищен?</w:t>
      </w:r>
    </w:p>
    <w:p w14:paraId="632E2009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B8FD953" w14:textId="77777777" w:rsidR="008C4805" w:rsidRPr="00773000" w:rsidRDefault="008C4805" w:rsidP="00773000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нет то продолжить чистку</w:t>
      </w:r>
    </w:p>
    <w:p w14:paraId="5891401C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7554EDB" w14:textId="365775A6" w:rsidR="008C4805" w:rsidRPr="00773000" w:rsidRDefault="008C4805" w:rsidP="00773000">
      <w:pPr>
        <w:pStyle w:val="a4"/>
        <w:numPr>
          <w:ilvl w:val="0"/>
          <w:numId w:val="3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 xml:space="preserve">Если да то </w:t>
      </w:r>
      <w:r w:rsidR="00773000">
        <w:rPr>
          <w:rFonts w:ascii="Arial" w:eastAsia="Times New Roman" w:hAnsi="Arial" w:cs="Arial"/>
          <w:color w:val="343A40"/>
          <w:lang w:val="ru-RU" w:eastAsia="ru-RU"/>
        </w:rPr>
        <w:t>п</w:t>
      </w:r>
      <w:r w:rsidRPr="00773000">
        <w:rPr>
          <w:rFonts w:ascii="Arial" w:eastAsia="Times New Roman" w:hAnsi="Arial" w:cs="Arial"/>
          <w:color w:val="343A40"/>
          <w:lang w:eastAsia="ru-RU"/>
        </w:rPr>
        <w:t>оложить очищенный картофель на доску</w:t>
      </w:r>
    </w:p>
    <w:p w14:paraId="1469BA6A" w14:textId="37213911" w:rsidR="00773000" w:rsidRDefault="00773000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09722BC" w14:textId="726DF4BC" w:rsidR="00773000" w:rsidRDefault="00773000" w:rsidP="008C4805">
      <w:pPr>
        <w:rPr>
          <w:rFonts w:ascii="Arial" w:eastAsia="Times New Roman" w:hAnsi="Arial" w:cs="Arial"/>
          <w:color w:val="343A40"/>
          <w:lang w:val="ru-RU" w:eastAsia="ru-RU"/>
        </w:rPr>
      </w:pPr>
      <w:r>
        <w:rPr>
          <w:rFonts w:ascii="Arial" w:eastAsia="Times New Roman" w:hAnsi="Arial" w:cs="Arial"/>
          <w:color w:val="343A40"/>
          <w:lang w:val="ru-RU" w:eastAsia="ru-RU"/>
        </w:rPr>
        <w:t>Конец процесса</w:t>
      </w:r>
    </w:p>
    <w:p w14:paraId="7F52CBED" w14:textId="26663836" w:rsidR="00773000" w:rsidRDefault="00773000" w:rsidP="008C4805">
      <w:pPr>
        <w:rPr>
          <w:rFonts w:ascii="Arial" w:eastAsia="Times New Roman" w:hAnsi="Arial" w:cs="Arial"/>
          <w:color w:val="343A40"/>
          <w:lang w:val="ru-RU" w:eastAsia="ru-RU"/>
        </w:rPr>
      </w:pPr>
    </w:p>
    <w:p w14:paraId="3A8745DC" w14:textId="77777777" w:rsidR="00773000" w:rsidRPr="00773000" w:rsidRDefault="00773000" w:rsidP="008C4805">
      <w:pPr>
        <w:rPr>
          <w:rFonts w:ascii="Arial" w:eastAsia="Times New Roman" w:hAnsi="Arial" w:cs="Arial"/>
          <w:color w:val="343A40"/>
          <w:lang w:val="ru-RU" w:eastAsia="ru-RU"/>
        </w:rPr>
      </w:pPr>
    </w:p>
    <w:p w14:paraId="7606F77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Имеется: два сырых яйца, соль и растительное масло. Нужно описать алгоритм жарки яичницы-глазуньи.</w:t>
      </w:r>
    </w:p>
    <w:p w14:paraId="044F6A0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5A3E044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 xml:space="preserve">Достать сковороду  </w:t>
      </w:r>
    </w:p>
    <w:p w14:paraId="2ADF7A5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A65AD07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Положить сковороду на газовую плиту</w:t>
      </w:r>
    </w:p>
    <w:p w14:paraId="09ABD9AF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20CAD6E2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Достать тарелку</w:t>
      </w:r>
    </w:p>
    <w:p w14:paraId="20A25A72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F747FB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 xml:space="preserve">Положить тарелку рядом со сковородой </w:t>
      </w:r>
    </w:p>
    <w:p w14:paraId="0353463A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2CB9D6E5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Достать два сырых яйца из холодильника</w:t>
      </w:r>
    </w:p>
    <w:p w14:paraId="7075CF08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2944D74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Яйца разбиты?</w:t>
      </w:r>
    </w:p>
    <w:p w14:paraId="3E6C5C8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E270EA5" w14:textId="77777777" w:rsidR="008C4805" w:rsidRPr="00773000" w:rsidRDefault="008C4805" w:rsidP="00773000">
      <w:pPr>
        <w:pStyle w:val="a4"/>
        <w:numPr>
          <w:ilvl w:val="0"/>
          <w:numId w:val="4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 xml:space="preserve">Если нет то продолжить </w:t>
      </w:r>
    </w:p>
    <w:p w14:paraId="1B69BB17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423B3174" w14:textId="77777777" w:rsidR="008C4805" w:rsidRPr="00773000" w:rsidRDefault="008C4805" w:rsidP="00773000">
      <w:pPr>
        <w:pStyle w:val="a4"/>
        <w:numPr>
          <w:ilvl w:val="0"/>
          <w:numId w:val="4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да то взять другие яйца</w:t>
      </w:r>
    </w:p>
    <w:p w14:paraId="73E50FA5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35962B59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Достать соль, и положить рядом со сковородкой</w:t>
      </w:r>
    </w:p>
    <w:p w14:paraId="5D09B94A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916426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Достать растительное масло</w:t>
      </w:r>
    </w:p>
    <w:p w14:paraId="45FEEA59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F712C4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Проверить на срок годности</w:t>
      </w:r>
    </w:p>
    <w:p w14:paraId="13BB7DE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AD8C010" w14:textId="77777777" w:rsidR="008C4805" w:rsidRPr="00773000" w:rsidRDefault="008C4805" w:rsidP="00773000">
      <w:pPr>
        <w:pStyle w:val="a4"/>
        <w:numPr>
          <w:ilvl w:val="0"/>
          <w:numId w:val="5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масло просрочено то выкинуть, и взять другое</w:t>
      </w:r>
    </w:p>
    <w:p w14:paraId="084CD672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6CB8279" w14:textId="77777777" w:rsidR="008C4805" w:rsidRPr="00773000" w:rsidRDefault="008C4805" w:rsidP="00773000">
      <w:pPr>
        <w:pStyle w:val="a4"/>
        <w:numPr>
          <w:ilvl w:val="0"/>
          <w:numId w:val="5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нет то положить рядом со сковородкой</w:t>
      </w:r>
    </w:p>
    <w:p w14:paraId="4859122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C196258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Начать процесс приготовление</w:t>
      </w:r>
    </w:p>
    <w:p w14:paraId="14DE8218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37318812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 xml:space="preserve">Зажечь газ </w:t>
      </w:r>
    </w:p>
    <w:p w14:paraId="023DDA9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9F82B67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Налить немного масло на сковородкой</w:t>
      </w:r>
    </w:p>
    <w:p w14:paraId="60A5BFA6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1B61ABF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 xml:space="preserve">Размазать масло по сковороде </w:t>
      </w:r>
    </w:p>
    <w:p w14:paraId="522CEA4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2023836D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Разбить два яйца над сковородой</w:t>
      </w:r>
    </w:p>
    <w:p w14:paraId="0D75AED6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6C11118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Яйца попали на сковороду?</w:t>
      </w:r>
    </w:p>
    <w:p w14:paraId="67B9BF4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BEAEC11" w14:textId="77777777" w:rsidR="008C4805" w:rsidRPr="00773000" w:rsidRDefault="008C4805" w:rsidP="00773000">
      <w:pPr>
        <w:pStyle w:val="a4"/>
        <w:numPr>
          <w:ilvl w:val="0"/>
          <w:numId w:val="6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нет то выключить газ, и начать уборку, а так же взять другие яйца</w:t>
      </w:r>
    </w:p>
    <w:p w14:paraId="5E6F1EA4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67F76AF1" w14:textId="77777777" w:rsidR="008C4805" w:rsidRPr="00773000" w:rsidRDefault="008C4805" w:rsidP="00773000">
      <w:pPr>
        <w:pStyle w:val="a4"/>
        <w:numPr>
          <w:ilvl w:val="0"/>
          <w:numId w:val="6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да то продолжить процесс</w:t>
      </w:r>
    </w:p>
    <w:p w14:paraId="19CE98F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25CDEC8E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Посолить блюдо</w:t>
      </w:r>
    </w:p>
    <w:p w14:paraId="67F8D45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4FF79FE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Держать на огне в течении 5 минут</w:t>
      </w:r>
    </w:p>
    <w:p w14:paraId="69BED3AF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8CBCE3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яичницы-глазунья готова?</w:t>
      </w:r>
    </w:p>
    <w:p w14:paraId="1DB2240A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61D5F3C" w14:textId="77777777" w:rsidR="008C4805" w:rsidRPr="00773000" w:rsidRDefault="008C4805" w:rsidP="00773000">
      <w:pPr>
        <w:pStyle w:val="a4"/>
        <w:numPr>
          <w:ilvl w:val="0"/>
          <w:numId w:val="7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да то положить на тарелку блюдо</w:t>
      </w:r>
    </w:p>
    <w:p w14:paraId="3FDB6533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EC63EA6" w14:textId="77777777" w:rsidR="008C4805" w:rsidRPr="00773000" w:rsidRDefault="008C4805" w:rsidP="00773000">
      <w:pPr>
        <w:pStyle w:val="a4"/>
        <w:numPr>
          <w:ilvl w:val="0"/>
          <w:numId w:val="7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нет то продолжить процесс приготовление</w:t>
      </w:r>
    </w:p>
    <w:p w14:paraId="765E606F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DA68560" w14:textId="77777777" w:rsidR="008C4805" w:rsidRPr="00773000" w:rsidRDefault="008C4805" w:rsidP="00773000">
      <w:pPr>
        <w:pStyle w:val="a4"/>
        <w:numPr>
          <w:ilvl w:val="0"/>
          <w:numId w:val="7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блюдо перегорела то начать процесс заново</w:t>
      </w:r>
    </w:p>
    <w:p w14:paraId="185781E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01E4B95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Взять тарелку и положить на стол</w:t>
      </w:r>
    </w:p>
    <w:p w14:paraId="554691D5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F557837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Взять вилку и нож</w:t>
      </w:r>
    </w:p>
    <w:p w14:paraId="5CF195A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301546EB" w14:textId="3DEFA755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Положить вилку и нож рядом с тарелкой</w:t>
      </w:r>
    </w:p>
    <w:p w14:paraId="1AD8FBD9" w14:textId="4C91DFBD" w:rsidR="00B37F24" w:rsidRDefault="00B37F24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34141EF" w14:textId="6113CA07" w:rsidR="00B37F24" w:rsidRPr="00B37F24" w:rsidRDefault="00B37F24" w:rsidP="008C4805">
      <w:pPr>
        <w:rPr>
          <w:rFonts w:ascii="Arial" w:eastAsia="Times New Roman" w:hAnsi="Arial" w:cs="Arial"/>
          <w:color w:val="343A40"/>
          <w:lang w:val="ru-RU" w:eastAsia="ru-RU"/>
        </w:rPr>
      </w:pPr>
      <w:r>
        <w:rPr>
          <w:rFonts w:ascii="Arial" w:eastAsia="Times New Roman" w:hAnsi="Arial" w:cs="Arial"/>
          <w:color w:val="343A40"/>
          <w:lang w:val="ru-RU" w:eastAsia="ru-RU"/>
        </w:rPr>
        <w:t>Конец процесса</w:t>
      </w:r>
    </w:p>
    <w:p w14:paraId="3EB54E83" w14:textId="77777777" w:rsidR="00B37F24" w:rsidRPr="008C4805" w:rsidRDefault="00B37F24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495CBB5D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Имеется: сотовый телефон. Нужно описать алгоритм звонка другу.</w:t>
      </w:r>
    </w:p>
    <w:p w14:paraId="058CBC13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EFCC863" w14:textId="77777777" w:rsidR="00C05504" w:rsidRDefault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Найти телефон</w:t>
      </w:r>
    </w:p>
    <w:p w14:paraId="53DE9369" w14:textId="3522B169" w:rsidR="00773000" w:rsidRDefault="00773000">
      <w:pPr>
        <w:rPr>
          <w:rFonts w:ascii="Arial" w:eastAsia="Times New Roman" w:hAnsi="Arial" w:cs="Arial"/>
          <w:color w:val="343A40"/>
          <w:lang w:eastAsia="ru-RU"/>
        </w:rPr>
      </w:pPr>
      <w:r>
        <w:rPr>
          <w:rFonts w:ascii="Arial" w:eastAsia="Times New Roman" w:hAnsi="Arial" w:cs="Arial"/>
          <w:color w:val="343A40"/>
          <w:lang w:eastAsia="ru-RU"/>
        </w:rPr>
        <w:br w:type="page"/>
      </w:r>
    </w:p>
    <w:p w14:paraId="7F0D278D" w14:textId="644D725E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CC9F365" w14:textId="77777777" w:rsidR="008C4805" w:rsidRPr="00773000" w:rsidRDefault="008C4805" w:rsidP="00773000">
      <w:p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Телефон найден?</w:t>
      </w:r>
    </w:p>
    <w:p w14:paraId="0A8B31C7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90148BB" w14:textId="17FCBA33" w:rsidR="008C4805" w:rsidRPr="00773000" w:rsidRDefault="008C4805" w:rsidP="00773000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 xml:space="preserve">Если нет то пора </w:t>
      </w:r>
      <w:r w:rsidR="00773000">
        <w:rPr>
          <w:rFonts w:ascii="Arial" w:eastAsia="Times New Roman" w:hAnsi="Arial" w:cs="Arial"/>
          <w:color w:val="343A40"/>
          <w:lang w:val="ru-RU" w:eastAsia="ru-RU"/>
        </w:rPr>
        <w:t>задуматься</w:t>
      </w:r>
      <w:r w:rsidRPr="00773000">
        <w:rPr>
          <w:rFonts w:ascii="Arial" w:eastAsia="Times New Roman" w:hAnsi="Arial" w:cs="Arial"/>
          <w:color w:val="343A40"/>
          <w:lang w:eastAsia="ru-RU"/>
        </w:rPr>
        <w:t xml:space="preserve"> где оставили телефон последний раз</w:t>
      </w:r>
    </w:p>
    <w:p w14:paraId="614FF29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3198D33" w14:textId="77777777" w:rsidR="008C4805" w:rsidRPr="00773000" w:rsidRDefault="008C4805" w:rsidP="00773000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да то продолжить процесс</w:t>
      </w:r>
    </w:p>
    <w:p w14:paraId="164AC648" w14:textId="77777777" w:rsidR="008C4805" w:rsidRPr="00773000" w:rsidRDefault="008C4805" w:rsidP="008C4805">
      <w:pPr>
        <w:rPr>
          <w:rFonts w:ascii="Arial" w:eastAsia="Times New Roman" w:hAnsi="Arial" w:cs="Arial"/>
          <w:color w:val="343A40"/>
          <w:lang w:val="en-US" w:eastAsia="ru-RU"/>
        </w:rPr>
      </w:pPr>
    </w:p>
    <w:p w14:paraId="4DA56915" w14:textId="77777777" w:rsidR="008C4805" w:rsidRPr="00773000" w:rsidRDefault="008C4805" w:rsidP="00773000">
      <w:p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Проверить телефон на заряд батареи</w:t>
      </w:r>
    </w:p>
    <w:p w14:paraId="5DBD3BE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66B6F3E3" w14:textId="465210B9" w:rsidR="00773000" w:rsidRPr="00773000" w:rsidRDefault="008C4805" w:rsidP="00773000">
      <w:p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Заряд батареи есть?</w:t>
      </w:r>
    </w:p>
    <w:p w14:paraId="74E23EDE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6E7515C0" w14:textId="0E11A4BF" w:rsidR="00773000" w:rsidRDefault="008C4805" w:rsidP="00773000">
      <w:pPr>
        <w:pStyle w:val="a4"/>
        <w:numPr>
          <w:ilvl w:val="0"/>
          <w:numId w:val="9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да то продолжить процесс</w:t>
      </w:r>
    </w:p>
    <w:p w14:paraId="55E9F1A7" w14:textId="77777777" w:rsidR="00773000" w:rsidRPr="00773000" w:rsidRDefault="00773000" w:rsidP="00773000">
      <w:pPr>
        <w:rPr>
          <w:rFonts w:ascii="Arial" w:eastAsia="Times New Roman" w:hAnsi="Arial" w:cs="Arial"/>
          <w:color w:val="343A40"/>
          <w:lang w:eastAsia="ru-RU"/>
        </w:rPr>
      </w:pPr>
    </w:p>
    <w:p w14:paraId="5FD91F30" w14:textId="08E5082D" w:rsidR="00773000" w:rsidRPr="00773000" w:rsidRDefault="00773000" w:rsidP="00773000">
      <w:pPr>
        <w:pStyle w:val="a4"/>
        <w:numPr>
          <w:ilvl w:val="0"/>
          <w:numId w:val="9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нет то поставить телефон на зарядку</w:t>
      </w:r>
    </w:p>
    <w:p w14:paraId="6712AF3C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52D985AF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Разблокировать телефон</w:t>
      </w:r>
    </w:p>
    <w:p w14:paraId="7DEA7232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262BF063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Разблокировала прошла успешно?</w:t>
      </w:r>
    </w:p>
    <w:p w14:paraId="7EB1C22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47166BA" w14:textId="77777777" w:rsidR="008C4805" w:rsidRPr="00773000" w:rsidRDefault="008C4805" w:rsidP="00773000">
      <w:pPr>
        <w:pStyle w:val="a4"/>
        <w:numPr>
          <w:ilvl w:val="0"/>
          <w:numId w:val="9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нет то попробовать снова</w:t>
      </w:r>
    </w:p>
    <w:p w14:paraId="0D7E8F1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4B433A12" w14:textId="77777777" w:rsidR="008C4805" w:rsidRPr="00773000" w:rsidRDefault="008C4805" w:rsidP="00773000">
      <w:pPr>
        <w:pStyle w:val="a4"/>
        <w:numPr>
          <w:ilvl w:val="0"/>
          <w:numId w:val="9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да то продолжить процесс</w:t>
      </w:r>
    </w:p>
    <w:p w14:paraId="6D179589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3CD0902C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Зайти в приложение для набора номера телефона</w:t>
      </w:r>
    </w:p>
    <w:p w14:paraId="2837B4F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C252391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Найти контакт друга</w:t>
      </w:r>
    </w:p>
    <w:p w14:paraId="37D25D59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1C53F9EC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Контакт найден?</w:t>
      </w:r>
    </w:p>
    <w:p w14:paraId="5CA79D5D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254CCF54" w14:textId="77777777" w:rsidR="008C4805" w:rsidRPr="00773000" w:rsidRDefault="008C4805" w:rsidP="00773000">
      <w:pPr>
        <w:pStyle w:val="a4"/>
        <w:numPr>
          <w:ilvl w:val="0"/>
          <w:numId w:val="10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нет то добавить контакт друга</w:t>
      </w:r>
    </w:p>
    <w:p w14:paraId="0EBA9B7E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27EBD950" w14:textId="77777777" w:rsidR="008C4805" w:rsidRPr="00773000" w:rsidRDefault="008C4805" w:rsidP="00773000">
      <w:pPr>
        <w:pStyle w:val="a4"/>
        <w:numPr>
          <w:ilvl w:val="0"/>
          <w:numId w:val="10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да то продолжить процесс</w:t>
      </w:r>
    </w:p>
    <w:p w14:paraId="1DFC8FCE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D259F15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Набрать номер телефона друга</w:t>
      </w:r>
    </w:p>
    <w:p w14:paraId="2754F340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0104933A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  <w:r w:rsidRPr="008C4805">
        <w:rPr>
          <w:rFonts w:ascii="Arial" w:eastAsia="Times New Roman" w:hAnsi="Arial" w:cs="Arial"/>
          <w:color w:val="343A40"/>
          <w:lang w:eastAsia="ru-RU"/>
        </w:rPr>
        <w:t>Друг взял трубку?</w:t>
      </w:r>
    </w:p>
    <w:p w14:paraId="2790DBA8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B478FB9" w14:textId="77777777" w:rsidR="008C4805" w:rsidRPr="00773000" w:rsidRDefault="008C4805" w:rsidP="00773000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нет то попробуйте перезвонить</w:t>
      </w:r>
    </w:p>
    <w:p w14:paraId="0361B3CB" w14:textId="77777777" w:rsidR="008C4805" w:rsidRPr="008C4805" w:rsidRDefault="008C4805" w:rsidP="008C4805">
      <w:pPr>
        <w:rPr>
          <w:rFonts w:ascii="Arial" w:eastAsia="Times New Roman" w:hAnsi="Arial" w:cs="Arial"/>
          <w:color w:val="343A40"/>
          <w:lang w:eastAsia="ru-RU"/>
        </w:rPr>
      </w:pPr>
    </w:p>
    <w:p w14:paraId="7C902E8B" w14:textId="0C320D6A" w:rsidR="008C4805" w:rsidRPr="00773000" w:rsidRDefault="008C4805" w:rsidP="008C4805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343A40"/>
          <w:lang w:eastAsia="ru-RU"/>
        </w:rPr>
      </w:pPr>
      <w:r w:rsidRPr="00773000">
        <w:rPr>
          <w:rFonts w:ascii="Arial" w:eastAsia="Times New Roman" w:hAnsi="Arial" w:cs="Arial"/>
          <w:color w:val="343A40"/>
          <w:lang w:eastAsia="ru-RU"/>
        </w:rPr>
        <w:t>Если да то конец процесса</w:t>
      </w:r>
    </w:p>
    <w:sectPr w:rsidR="008C4805" w:rsidRPr="0077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041"/>
    <w:multiLevelType w:val="hybridMultilevel"/>
    <w:tmpl w:val="9B8CB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0162"/>
    <w:multiLevelType w:val="hybridMultilevel"/>
    <w:tmpl w:val="66EC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B705F"/>
    <w:multiLevelType w:val="hybridMultilevel"/>
    <w:tmpl w:val="8B862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978AF"/>
    <w:multiLevelType w:val="hybridMultilevel"/>
    <w:tmpl w:val="6D781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356E2"/>
    <w:multiLevelType w:val="hybridMultilevel"/>
    <w:tmpl w:val="42201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87937"/>
    <w:multiLevelType w:val="hybridMultilevel"/>
    <w:tmpl w:val="FD322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E22D8"/>
    <w:multiLevelType w:val="hybridMultilevel"/>
    <w:tmpl w:val="E0662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F7A4B"/>
    <w:multiLevelType w:val="hybridMultilevel"/>
    <w:tmpl w:val="B24EF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44A7E"/>
    <w:multiLevelType w:val="multilevel"/>
    <w:tmpl w:val="08BE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B431D"/>
    <w:multiLevelType w:val="hybridMultilevel"/>
    <w:tmpl w:val="C90C8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44A2B"/>
    <w:multiLevelType w:val="hybridMultilevel"/>
    <w:tmpl w:val="23C49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783607">
    <w:abstractNumId w:val="8"/>
  </w:num>
  <w:num w:numId="2" w16cid:durableId="1642224308">
    <w:abstractNumId w:val="6"/>
  </w:num>
  <w:num w:numId="3" w16cid:durableId="1264610596">
    <w:abstractNumId w:val="3"/>
  </w:num>
  <w:num w:numId="4" w16cid:durableId="1374043400">
    <w:abstractNumId w:val="1"/>
  </w:num>
  <w:num w:numId="5" w16cid:durableId="1988778031">
    <w:abstractNumId w:val="2"/>
  </w:num>
  <w:num w:numId="6" w16cid:durableId="1929538912">
    <w:abstractNumId w:val="5"/>
  </w:num>
  <w:num w:numId="7" w16cid:durableId="1379210057">
    <w:abstractNumId w:val="0"/>
  </w:num>
  <w:num w:numId="8" w16cid:durableId="507019245">
    <w:abstractNumId w:val="10"/>
  </w:num>
  <w:num w:numId="9" w16cid:durableId="705376277">
    <w:abstractNumId w:val="4"/>
  </w:num>
  <w:num w:numId="10" w16cid:durableId="223763551">
    <w:abstractNumId w:val="7"/>
  </w:num>
  <w:num w:numId="11" w16cid:durableId="19416387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05"/>
    <w:rsid w:val="0026170F"/>
    <w:rsid w:val="00497153"/>
    <w:rsid w:val="006173CF"/>
    <w:rsid w:val="00773000"/>
    <w:rsid w:val="008C4805"/>
    <w:rsid w:val="00B37F24"/>
    <w:rsid w:val="00C05504"/>
    <w:rsid w:val="00E863FC"/>
    <w:rsid w:val="00F5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5E9F4"/>
  <w15:chartTrackingRefBased/>
  <w15:docId w15:val="{75F6B118-11AD-B94B-9301-8617BA8F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8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C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gaziz</dc:creator>
  <cp:keywords/>
  <dc:description/>
  <cp:lastModifiedBy>madi gaziz</cp:lastModifiedBy>
  <cp:revision>8</cp:revision>
  <dcterms:created xsi:type="dcterms:W3CDTF">2023-02-17T22:36:00Z</dcterms:created>
  <dcterms:modified xsi:type="dcterms:W3CDTF">2023-02-18T11:08:00Z</dcterms:modified>
</cp:coreProperties>
</file>