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2758713" w:displacedByCustomXml="next"/>
    <w:bookmarkEnd w:id="0" w:displacedByCustomXml="next"/>
    <w:sdt>
      <w:sdtPr>
        <w:rPr>
          <w:rFonts w:eastAsiaTheme="minorHAnsi"/>
          <w:color w:val="4472C4" w:themeColor="accent1"/>
        </w:rPr>
        <w:id w:val="-2015748777"/>
        <w:docPartObj>
          <w:docPartGallery w:val="Cover Pages"/>
          <w:docPartUnique/>
        </w:docPartObj>
      </w:sdtPr>
      <w:sdtEndPr>
        <w:rPr>
          <w:color w:val="8496B0" w:themeColor="text2" w:themeTint="99"/>
          <w:spacing w:val="60"/>
          <w:sz w:val="24"/>
          <w:szCs w:val="24"/>
        </w:rPr>
      </w:sdtEndPr>
      <w:sdtContent>
        <w:p w:rsidR="006D080F" w:rsidRDefault="006D080F">
          <w:pPr>
            <w:pStyle w:val="NoSpacing"/>
            <w:spacing w:before="1540" w:after="240"/>
            <w:jc w:val="center"/>
            <w:rPr>
              <w:color w:val="4472C4" w:themeColor="accent1"/>
            </w:rPr>
          </w:pPr>
          <w:r>
            <w:rPr>
              <w:noProof/>
              <w:color w:val="4472C4"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56"/>
              <w:szCs w:val="56"/>
            </w:rPr>
            <w:alias w:val="Title"/>
            <w:tag w:val=""/>
            <w:id w:val="1735040861"/>
            <w:placeholder>
              <w:docPart w:val="5EB8419182704361AE529630B8BBA250"/>
            </w:placeholder>
            <w:dataBinding w:prefixMappings="xmlns:ns0='http://purl.org/dc/elements/1.1/' xmlns:ns1='http://schemas.openxmlformats.org/package/2006/metadata/core-properties' " w:xpath="/ns1:coreProperties[1]/ns0:title[1]" w:storeItemID="{6C3C8BC8-F283-45AE-878A-BAB7291924A1}"/>
            <w:text/>
          </w:sdtPr>
          <w:sdtEndPr/>
          <w:sdtContent>
            <w:p w:rsidR="006D080F" w:rsidRPr="006D080F" w:rsidRDefault="009C5142">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56"/>
                  <w:szCs w:val="56"/>
                </w:rPr>
              </w:pPr>
              <w:r>
                <w:rPr>
                  <w:rFonts w:asciiTheme="majorHAnsi" w:eastAsiaTheme="majorEastAsia" w:hAnsiTheme="majorHAnsi" w:cstheme="majorBidi"/>
                  <w:caps/>
                  <w:color w:val="4472C4" w:themeColor="accent1"/>
                  <w:sz w:val="56"/>
                  <w:szCs w:val="56"/>
                </w:rPr>
                <w:t xml:space="preserve">sharing platform for non-critical reusable medical </w:t>
              </w:r>
              <w:r w:rsidR="00B978D5">
                <w:rPr>
                  <w:rFonts w:asciiTheme="majorHAnsi" w:eastAsiaTheme="majorEastAsia" w:hAnsiTheme="majorHAnsi" w:cstheme="majorBidi"/>
                  <w:caps/>
                  <w:color w:val="4472C4" w:themeColor="accent1"/>
                  <w:sz w:val="56"/>
                  <w:szCs w:val="56"/>
                </w:rPr>
                <w:t>DEVICES</w:t>
              </w:r>
            </w:p>
          </w:sdtContent>
        </w:sdt>
        <w:sdt>
          <w:sdtPr>
            <w:rPr>
              <w:color w:val="4472C4" w:themeColor="accent1"/>
              <w:sz w:val="28"/>
              <w:szCs w:val="28"/>
              <w:lang w:val="fr-FR"/>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rsidR="006D080F" w:rsidRPr="006D080F" w:rsidRDefault="009C5142">
              <w:pPr>
                <w:pStyle w:val="NoSpacing"/>
                <w:jc w:val="center"/>
                <w:rPr>
                  <w:color w:val="4472C4" w:themeColor="accent1"/>
                  <w:sz w:val="28"/>
                  <w:szCs w:val="28"/>
                  <w:lang w:val="fr-FR"/>
                </w:rPr>
              </w:pPr>
              <w:r>
                <w:rPr>
                  <w:color w:val="4472C4" w:themeColor="accent1"/>
                  <w:sz w:val="28"/>
                  <w:szCs w:val="28"/>
                  <w:lang w:val="fr-FR"/>
                </w:rPr>
                <w:t>Rapport de projet de Fin d’études</w:t>
              </w:r>
            </w:p>
          </w:sdtContent>
        </w:sdt>
        <w:p w:rsidR="006D080F" w:rsidRDefault="00ED6FF0">
          <w:pPr>
            <w:pStyle w:val="NoSpacing"/>
            <w:spacing w:before="480"/>
            <w:jc w:val="center"/>
            <w:rPr>
              <w:color w:val="4472C4" w:themeColor="accent1"/>
            </w:rPr>
          </w:pPr>
          <w:r>
            <w:rPr>
              <w:noProof/>
              <w:color w:val="4472C4" w:themeColor="accent1"/>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17280;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lang w:val="fr-FR"/>
                        </w:rPr>
                        <w:alias w:val="Date"/>
                        <w:tag w:val=""/>
                        <w:id w:val="668074570"/>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3B7DE6" w:rsidRPr="00E05BED" w:rsidRDefault="003B7DE6">
                          <w:pPr>
                            <w:pStyle w:val="NoSpacing"/>
                            <w:spacing w:after="40"/>
                            <w:jc w:val="center"/>
                            <w:rPr>
                              <w:caps/>
                              <w:color w:val="4472C4" w:themeColor="accent1"/>
                              <w:sz w:val="28"/>
                              <w:szCs w:val="28"/>
                              <w:lang w:val="fr-FR"/>
                            </w:rPr>
                          </w:pPr>
                          <w:r w:rsidRPr="00E05BED">
                            <w:rPr>
                              <w:caps/>
                              <w:color w:val="4472C4" w:themeColor="accent1"/>
                              <w:sz w:val="28"/>
                              <w:szCs w:val="28"/>
                              <w:lang w:val="fr-FR"/>
                            </w:rPr>
                            <w:t>2</w:t>
                          </w:r>
                          <w:r>
                            <w:rPr>
                              <w:caps/>
                              <w:color w:val="4472C4" w:themeColor="accent1"/>
                              <w:sz w:val="28"/>
                              <w:szCs w:val="28"/>
                              <w:lang w:val="fr-FR"/>
                            </w:rPr>
                            <w:t>018 - 2019</w:t>
                          </w:r>
                        </w:p>
                      </w:sdtContent>
                    </w:sdt>
                    <w:p w:rsidR="003B7DE6" w:rsidRPr="00E05BED" w:rsidRDefault="00ED6FF0">
                      <w:pPr>
                        <w:pStyle w:val="NoSpacing"/>
                        <w:jc w:val="center"/>
                        <w:rPr>
                          <w:color w:val="4472C4" w:themeColor="accent1"/>
                          <w:lang w:val="fr-FR"/>
                        </w:rPr>
                      </w:pPr>
                      <w:sdt>
                        <w:sdtPr>
                          <w:rPr>
                            <w:caps/>
                            <w:color w:val="4472C4" w:themeColor="accent1"/>
                            <w:lang w:val="fr-FR"/>
                          </w:rPr>
                          <w:alias w:val="Company"/>
                          <w:tag w:val=""/>
                          <w:id w:val="668298290"/>
                          <w:dataBinding w:prefixMappings="xmlns:ns0='http://schemas.openxmlformats.org/officeDocument/2006/extended-properties' " w:xpath="/ns0:Properties[1]/ns0:Company[1]" w:storeItemID="{6668398D-A668-4E3E-A5EB-62B293D839F1}"/>
                          <w:text/>
                        </w:sdtPr>
                        <w:sdtEndPr/>
                        <w:sdtContent>
                          <w:r w:rsidR="003B7DE6" w:rsidRPr="00E05BED">
                            <w:rPr>
                              <w:caps/>
                              <w:color w:val="4472C4" w:themeColor="accent1"/>
                              <w:lang w:val="fr-FR"/>
                            </w:rPr>
                            <w:t>UNIVERSITÉ LIBANAISE</w:t>
                          </w:r>
                        </w:sdtContent>
                      </w:sdt>
                    </w:p>
                    <w:p w:rsidR="003B7DE6" w:rsidRPr="00E05BED" w:rsidRDefault="00ED6FF0">
                      <w:pPr>
                        <w:pStyle w:val="NoSpacing"/>
                        <w:jc w:val="center"/>
                        <w:rPr>
                          <w:color w:val="4472C4" w:themeColor="accent1"/>
                          <w:lang w:val="fr-FR"/>
                        </w:rPr>
                      </w:pPr>
                      <w:sdt>
                        <w:sdtPr>
                          <w:rPr>
                            <w:color w:val="4472C4" w:themeColor="accent1"/>
                            <w:lang w:val="fr-FR"/>
                          </w:rPr>
                          <w:alias w:val="Address"/>
                          <w:tag w:val=""/>
                          <w:id w:val="639697170"/>
                          <w:dataBinding w:prefixMappings="xmlns:ns0='http://schemas.microsoft.com/office/2006/coverPageProps' " w:xpath="/ns0:CoverPageProperties[1]/ns0:CompanyAddress[1]" w:storeItemID="{55AF091B-3C7A-41E3-B477-F2FDAA23CFDA}"/>
                          <w:text/>
                        </w:sdtPr>
                        <w:sdtEndPr/>
                        <w:sdtContent>
                          <w:r w:rsidR="003B7DE6" w:rsidRPr="00E05BED">
                            <w:rPr>
                              <w:color w:val="4472C4" w:themeColor="accent1"/>
                              <w:lang w:val="fr-FR"/>
                            </w:rPr>
                            <w:t>Faculté des sciences -Section V</w:t>
                          </w:r>
                        </w:sdtContent>
                      </w:sdt>
                    </w:p>
                  </w:txbxContent>
                </v:textbox>
                <w10:wrap anchorx="margin" anchory="page"/>
              </v:shape>
            </w:pict>
          </w:r>
          <w:r w:rsidR="006D080F">
            <w:rPr>
              <w:noProof/>
              <w:color w:val="4472C4"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BD63B7" w:rsidRDefault="00ED6FF0" w:rsidP="00BD63B7">
          <w:pPr>
            <w:rPr>
              <w:color w:val="8496B0" w:themeColor="text2" w:themeTint="99"/>
              <w:spacing w:val="60"/>
              <w:sz w:val="24"/>
              <w:szCs w:val="24"/>
            </w:rPr>
          </w:pPr>
          <w:r>
            <w:rPr>
              <w:noProof/>
              <w:color w:val="4472C4" w:themeColor="accent1"/>
            </w:rPr>
            <w:pict>
              <v:group id="Group 18" o:spid="_x0000_s1027" style="position:absolute;margin-left:-28pt;margin-top:76.25pt;width:521.4pt;height:155.6pt;z-index:251619328;mso-position-horizontal-relative:margin;mso-height-relative:margin" coordorigin=",2895" coordsize="66217,1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jObEgMAAIEKAAAOAAAAZHJzL2Uyb0RvYy54bWzsVl1vmzAUfZ+0/2DxvhJMIICaVFu69WXa&#10;qrXbu+uYDwlsz3YC/fe7Nh9Js7ZT26nSpL0ABl/73nPOPeb0rGtqtGNKV4IvveBk5iHGqdhUvFh6&#10;368/vUs8pA3hG1ILzpbeLdPe2ertm9NWZgyLUtQbphAswnXWyqVXGiMz39e0ZA3RJ0IyDh9zoRpi&#10;YKgKf6NIC6s3tY9ns9hvhdpIJSjTGt6e9x+9lVs/zxk1X/NcM4PqpQe5GXdV7npjr/7qlGSFIrKs&#10;6JAGeUYWDak4bDotdU4MQVtV/bZUU1EltMjNCRWNL/K8oszVANUEs6NqLpTYSldLkbWFnGACaI9w&#10;evay9MvuUqFqA9wBU5w0wJHbFsEYwGllkcGcCyWv5KUaXhT9yNbb5aqxd6gEdQ7W2wlW1hlE4WUc&#10;42CRAPoUvgXpIkrStAeelsDOPg4naRQPnNDy473hyWwRL7AN98fdfZvklFMrQUl6D5Z+GVhXJZHM&#10;caAtEANYGKrpwboyilRFadBacA5yEwqFcY+cC1jzATadaUDwQcwOa78XOIfLVDPJpNLmgokG2Yel&#10;V1fcpkkysvusTQ/POAWwsqj0+7snc1szO7nm31gO9ANLgYt2jcfWtUI7Ai1DKGXcBAPcbrYNy6u6&#10;ngJnfw4c5ttQ5pryKcFThNtZcDMFNxUX6r7dTTemnPfzRwT6ui0EN2Jz65hx0IBgrNZfQznBI8oZ&#10;Wu4x4aC8ruSPka6h7UKcpnPoHAQNNk8W8Xzor1FIY+9FIcaRU+d/If3zQsKjkK6B5g+iQ/MD27Fu&#10;jUwHr61UnG+PBjDa5mTaoIkwnPfiCYJ5cCQevIgWOAbZOvuOkygJwsEQRvcfjWbwIgU++LAXkYyL&#10;T2Ag1qPu2pLpbrr+LBoz7rsUtXBALz39c0sUg6q3zVqAOUFKytTusfcgLt5vjcgrZ3/7Jh/2ecUe&#10;D4+pCQ87+ynchOkswlHf2UmQxJEjGWx0OBwxngeR/W7JSeMoxo69h9v7xdy4s3cP7l/kxp3j8J8D&#10;fN35kTocOy73f46rXwAAAP//AwBQSwMEFAAGAAgAAAAhAIYm40LiAAAACwEAAA8AAABkcnMvZG93&#10;bnJldi54bWxMj0FLw0AQhe+C/2EZwVu7SWtijdmUUtRTEWwF8bbNTpPQ7GzIbpP03zue9Di8x5vv&#10;y9eTbcWAvW8cKYjnEQik0pmGKgWfh9fZCoQPmoxuHaGCK3pYF7c3uc6MG+kDh32oBI+Qz7SCOoQu&#10;k9KXNVrt565D4uzkeqsDn30lTa9HHretXERRKq1uiD/UusNtjeV5f7EK3kY9bpbxy7A7n7bX70Py&#10;/rWLUan7u2nzDCLgFP7K8IvP6FAw09FdyHjRKpglKbsEDpJFAoIbT6uUZY4KHtLlI8gil/8dih8A&#10;AAD//wMAUEsBAi0AFAAGAAgAAAAhALaDOJL+AAAA4QEAABMAAAAAAAAAAAAAAAAAAAAAAFtDb250&#10;ZW50X1R5cGVzXS54bWxQSwECLQAUAAYACAAAACEAOP0h/9YAAACUAQAACwAAAAAAAAAAAAAAAAAv&#10;AQAAX3JlbHMvLnJlbHNQSwECLQAUAAYACAAAACEAn94zmxIDAACBCgAADgAAAAAAAAAAAAAAAAAu&#10;AgAAZHJzL2Uyb0RvYy54bWxQSwECLQAUAAYACAAAACEAhibjQuIAAAALAQAADwAAAAAAAAAAAAAA&#10;AABsBQAAZHJzL2Rvd25yZXYueG1sUEsFBgAAAAAEAAQA8wAAAHsGAAAAAA==&#10;">
                <v:line id="Straight Connector 36" o:spid="_x0000_s1028" style="position:absolute;visibility:visible" from="0,2895" to="66217,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UqIwQAAANsAAAAPAAAAZHJzL2Rvd25yZXYueG1sRE/Pa8Iw&#10;FL4P9j+EJ3ibqRU6qUaRgWMnYU4PvT2a16bavHRN1tb/fjkMdvz4fm/3k23FQL1vHCtYLhIQxKXT&#10;DdcKLl/HlzUIH5A1to5JwYM87HfPT1vMtRv5k4ZzqEUMYZ+jAhNCl0vpS0MW/cJ1xJGrXG8xRNjX&#10;Uvc4xnDbyjRJMmmx4dhgsKM3Q+X9/GMVfGN5JFtc34dkNMMqq7rT661Qaj6bDhsQgabwL/5zf2gF&#10;aVwfv8QfIHe/AAAA//8DAFBLAQItABQABgAIAAAAIQDb4fbL7gAAAIUBAAATAAAAAAAAAAAAAAAA&#10;AAAAAABbQ29udGVudF9UeXBlc10ueG1sUEsBAi0AFAAGAAgAAAAhAFr0LFu/AAAAFQEAAAsAAAAA&#10;AAAAAAAAAAAAHwEAAF9yZWxzLy5yZWxzUEsBAi0AFAAGAAgAAAAhAJ0xSojBAAAA2wAAAA8AAAAA&#10;AAAAAAAAAAAABwIAAGRycy9kb3ducmV2LnhtbFBLBQYAAAAAAwADALcAAAD1AgAAAAA=&#10;" strokecolor="#4472c4 [3204]" strokeweight=".5pt">
                  <v:stroke joinstyle="miter"/>
                </v:line>
                <v:line id="Straight Connector 8" o:spid="_x0000_s1029" style="position:absolute;flip:y;visibility:visible" from="32994,4876" to="32994,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3MUxAAAANsAAAAPAAAAZHJzL2Rvd25yZXYueG1sRI9Pi8Iw&#10;FMTvC36H8IS9rWkFRauxiCgIywrrn4O3Z/Nsq81LabJav70RFjwOM/MbZpq2phI3alxpWUHci0AQ&#10;Z1aXnCvY71ZfIxDOI2usLJOCBzlIZ52PKSba3vmXblufiwBhl6CCwvs6kdJlBRl0PVsTB+9sG4M+&#10;yCaXusF7gJtK9qNoKA2WHBYKrGlRUHbd/hkFK/1z4tHYbY4HWw6/15f6sBwMlPrstvMJCE+tf4f/&#10;22utoB/D60v4AXL2BAAA//8DAFBLAQItABQABgAIAAAAIQDb4fbL7gAAAIUBAAATAAAAAAAAAAAA&#10;AAAAAAAAAABbQ29udGVudF9UeXBlc10ueG1sUEsBAi0AFAAGAAgAAAAhAFr0LFu/AAAAFQEAAAsA&#10;AAAAAAAAAAAAAAAAHwEAAF9yZWxzLy5yZWxzUEsBAi0AFAAGAAgAAAAhAIWvcxTEAAAA2wAAAA8A&#10;AAAAAAAAAAAAAAAABwIAAGRycy9kb3ducmV2LnhtbFBLBQYAAAAAAwADALcAAAD4AgAAAAA=&#10;" strokecolor="#4472c4 [3204]" strokeweight=".5pt">
                  <v:stroke joinstyle="miter"/>
                </v:line>
                <v:shape id="TextBox 4" o:spid="_x0000_s1030" type="#_x0000_t202" style="position:absolute;left:2253;top:4114;width:27572;height:168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rsidR="003B7DE6" w:rsidRPr="00E05BED" w:rsidRDefault="003B7DE6" w:rsidP="00E05BED">
                        <w:pPr>
                          <w:pStyle w:val="NoSpacing"/>
                          <w:jc w:val="center"/>
                          <w:rPr>
                            <w:color w:val="4472C4" w:themeColor="accent1"/>
                            <w:sz w:val="44"/>
                            <w:szCs w:val="44"/>
                          </w:rPr>
                        </w:pPr>
                        <w:r w:rsidRPr="00E05BED">
                          <w:rPr>
                            <w:color w:val="4472C4" w:themeColor="accent1"/>
                            <w:sz w:val="44"/>
                            <w:szCs w:val="44"/>
                          </w:rPr>
                          <w:t>Par</w:t>
                        </w:r>
                      </w:p>
                      <w:p w:rsidR="003B7DE6" w:rsidRPr="00E05BED" w:rsidRDefault="003B7DE6" w:rsidP="00E05BED">
                        <w:pPr>
                          <w:pStyle w:val="NoSpacing"/>
                          <w:jc w:val="center"/>
                          <w:rPr>
                            <w:b/>
                            <w:bCs/>
                            <w:color w:val="4472C4" w:themeColor="accent1"/>
                            <w:sz w:val="44"/>
                            <w:szCs w:val="44"/>
                          </w:rPr>
                        </w:pPr>
                        <w:bookmarkStart w:id="1" w:name="_Hlk12598195"/>
                        <w:bookmarkStart w:id="2" w:name="_Hlk12598196"/>
                        <w:r w:rsidRPr="00E05BED">
                          <w:rPr>
                            <w:color w:val="4472C4" w:themeColor="accent1"/>
                            <w:sz w:val="44"/>
                            <w:szCs w:val="44"/>
                          </w:rPr>
                          <w:t>Mohamad</w:t>
                        </w:r>
                        <w:r w:rsidRPr="00E05BED">
                          <w:rPr>
                            <w:b/>
                            <w:bCs/>
                            <w:color w:val="4472C4" w:themeColor="accent1"/>
                            <w:sz w:val="44"/>
                            <w:szCs w:val="44"/>
                          </w:rPr>
                          <w:t xml:space="preserve"> CHALHOUB</w:t>
                        </w:r>
                      </w:p>
                      <w:p w:rsidR="003B7DE6" w:rsidRPr="00E05BED" w:rsidRDefault="003B7DE6" w:rsidP="00E05BED">
                        <w:pPr>
                          <w:pStyle w:val="NoSpacing"/>
                          <w:jc w:val="center"/>
                          <w:rPr>
                            <w:b/>
                            <w:bCs/>
                            <w:color w:val="4472C4" w:themeColor="accent1"/>
                            <w:sz w:val="44"/>
                            <w:szCs w:val="44"/>
                          </w:rPr>
                        </w:pPr>
                        <w:r w:rsidRPr="00E05BED">
                          <w:rPr>
                            <w:color w:val="4472C4" w:themeColor="accent1"/>
                            <w:sz w:val="44"/>
                            <w:szCs w:val="44"/>
                          </w:rPr>
                          <w:t>Cerena</w:t>
                        </w:r>
                        <w:r w:rsidRPr="00E05BED">
                          <w:rPr>
                            <w:b/>
                            <w:bCs/>
                            <w:color w:val="4472C4" w:themeColor="accent1"/>
                            <w:sz w:val="44"/>
                            <w:szCs w:val="44"/>
                          </w:rPr>
                          <w:t xml:space="preserve"> SBEITY</w:t>
                        </w:r>
                      </w:p>
                      <w:p w:rsidR="003B7DE6" w:rsidRPr="00E05BED" w:rsidRDefault="003B7DE6" w:rsidP="00E05BED">
                        <w:pPr>
                          <w:pStyle w:val="NoSpacing"/>
                          <w:jc w:val="center"/>
                          <w:rPr>
                            <w:b/>
                            <w:bCs/>
                            <w:color w:val="4472C4" w:themeColor="accent1"/>
                            <w:sz w:val="44"/>
                            <w:szCs w:val="44"/>
                            <w:lang w:eastAsia="ar-SA"/>
                          </w:rPr>
                        </w:pPr>
                        <w:r w:rsidRPr="00E05BED">
                          <w:rPr>
                            <w:color w:val="4472C4" w:themeColor="accent1"/>
                            <w:sz w:val="44"/>
                            <w:szCs w:val="44"/>
                          </w:rPr>
                          <w:t>Nisirine</w:t>
                        </w:r>
                        <w:r w:rsidRPr="00E05BED">
                          <w:rPr>
                            <w:b/>
                            <w:bCs/>
                            <w:color w:val="4472C4" w:themeColor="accent1"/>
                            <w:sz w:val="44"/>
                            <w:szCs w:val="44"/>
                          </w:rPr>
                          <w:t xml:space="preserve"> BAHJAT</w:t>
                        </w:r>
                        <w:bookmarkEnd w:id="1"/>
                        <w:bookmarkEnd w:id="2"/>
                      </w:p>
                    </w:txbxContent>
                  </v:textbox>
                </v:shape>
                <v:shape id="TextBox 38" o:spid="_x0000_s1031" type="#_x0000_t202" style="position:absolute;left:39052;top:8186;width:22416;height:96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rsidR="003B7DE6" w:rsidRPr="00E05BED" w:rsidRDefault="003B7DE6" w:rsidP="00E05BED">
                        <w:pPr>
                          <w:pStyle w:val="NoSpacing"/>
                          <w:jc w:val="center"/>
                          <w:rPr>
                            <w:color w:val="4472C4" w:themeColor="accent1"/>
                            <w:sz w:val="44"/>
                            <w:szCs w:val="44"/>
                            <w:lang w:val="fr-FR"/>
                          </w:rPr>
                        </w:pPr>
                        <w:r w:rsidRPr="00E05BED">
                          <w:rPr>
                            <w:color w:val="4472C4" w:themeColor="accent1"/>
                            <w:sz w:val="44"/>
                            <w:szCs w:val="44"/>
                            <w:lang w:val="fr-FR"/>
                          </w:rPr>
                          <w:t>Sous-direction de</w:t>
                        </w:r>
                      </w:p>
                      <w:p w:rsidR="003B7DE6" w:rsidRPr="00E05BED" w:rsidRDefault="003B7DE6" w:rsidP="00571590">
                        <w:pPr>
                          <w:pStyle w:val="NoSpacing"/>
                          <w:rPr>
                            <w:b/>
                            <w:bCs/>
                            <w:lang w:val="fr-FR"/>
                          </w:rPr>
                        </w:pPr>
                        <w:r w:rsidRPr="00E05BED">
                          <w:rPr>
                            <w:color w:val="4472C4" w:themeColor="accent1"/>
                            <w:sz w:val="44"/>
                            <w:szCs w:val="44"/>
                            <w:lang w:val="fr-FR"/>
                          </w:rPr>
                          <w:t>Dr</w:t>
                        </w:r>
                        <w:r>
                          <w:rPr>
                            <w:color w:val="4472C4" w:themeColor="accent1"/>
                            <w:sz w:val="44"/>
                            <w:szCs w:val="44"/>
                            <w:lang w:val="fr-FR"/>
                          </w:rPr>
                          <w:t>.</w:t>
                        </w:r>
                        <w:r w:rsidRPr="00E05BED">
                          <w:rPr>
                            <w:color w:val="4472C4" w:themeColor="accent1"/>
                            <w:sz w:val="44"/>
                            <w:szCs w:val="44"/>
                            <w:lang w:val="fr-FR"/>
                          </w:rPr>
                          <w:t xml:space="preserve"> Nadine</w:t>
                        </w:r>
                        <w:r w:rsidRPr="00E05BED">
                          <w:rPr>
                            <w:b/>
                            <w:bCs/>
                            <w:color w:val="4472C4" w:themeColor="accent1"/>
                            <w:sz w:val="44"/>
                            <w:szCs w:val="44"/>
                            <w:lang w:val="fr-FR"/>
                          </w:rPr>
                          <w:t xml:space="preserve"> ZBIB</w:t>
                        </w:r>
                      </w:p>
                    </w:txbxContent>
                  </v:textbox>
                </v:shape>
                <w10:wrap anchorx="margin"/>
              </v:group>
            </w:pict>
          </w:r>
        </w:p>
        <w:p w:rsidR="00BD63B7" w:rsidRDefault="00BD63B7" w:rsidP="00BD63B7">
          <w:pPr>
            <w:rPr>
              <w:color w:val="8496B0" w:themeColor="text2" w:themeTint="99"/>
              <w:spacing w:val="60"/>
              <w:sz w:val="24"/>
              <w:szCs w:val="24"/>
            </w:rPr>
          </w:pPr>
        </w:p>
        <w:p w:rsidR="00BD63B7" w:rsidRDefault="00BD63B7" w:rsidP="00BD63B7">
          <w:pPr>
            <w:rPr>
              <w:color w:val="8496B0" w:themeColor="text2" w:themeTint="99"/>
              <w:spacing w:val="60"/>
              <w:sz w:val="24"/>
              <w:szCs w:val="24"/>
            </w:rPr>
          </w:pPr>
        </w:p>
        <w:p w:rsidR="00BD63B7" w:rsidRDefault="00BD63B7" w:rsidP="00BD63B7">
          <w:pPr>
            <w:rPr>
              <w:color w:val="8496B0" w:themeColor="text2" w:themeTint="99"/>
              <w:spacing w:val="60"/>
              <w:sz w:val="24"/>
              <w:szCs w:val="24"/>
            </w:rPr>
          </w:pPr>
        </w:p>
        <w:p w:rsidR="00BD63B7" w:rsidRDefault="00BD63B7" w:rsidP="00BD63B7">
          <w:pPr>
            <w:rPr>
              <w:color w:val="8496B0" w:themeColor="text2" w:themeTint="99"/>
              <w:spacing w:val="60"/>
              <w:sz w:val="24"/>
              <w:szCs w:val="24"/>
            </w:rPr>
          </w:pPr>
        </w:p>
        <w:p w:rsidR="00BD63B7" w:rsidRDefault="00BD63B7" w:rsidP="00BD63B7">
          <w:pPr>
            <w:rPr>
              <w:color w:val="8496B0" w:themeColor="text2" w:themeTint="99"/>
              <w:spacing w:val="60"/>
              <w:sz w:val="24"/>
              <w:szCs w:val="24"/>
            </w:rPr>
          </w:pPr>
        </w:p>
        <w:p w:rsidR="00BD63B7" w:rsidRDefault="00BD63B7" w:rsidP="00BD63B7">
          <w:pPr>
            <w:rPr>
              <w:color w:val="8496B0" w:themeColor="text2" w:themeTint="99"/>
              <w:spacing w:val="60"/>
              <w:sz w:val="24"/>
              <w:szCs w:val="24"/>
            </w:rPr>
          </w:pPr>
        </w:p>
        <w:p w:rsidR="00BD63B7" w:rsidRDefault="00BD63B7" w:rsidP="00BD63B7">
          <w:pPr>
            <w:rPr>
              <w:color w:val="8496B0" w:themeColor="text2" w:themeTint="99"/>
              <w:spacing w:val="60"/>
              <w:sz w:val="24"/>
              <w:szCs w:val="24"/>
            </w:rPr>
          </w:pPr>
        </w:p>
        <w:p w:rsidR="00BD63B7" w:rsidRDefault="00BD63B7" w:rsidP="00BD63B7">
          <w:pPr>
            <w:rPr>
              <w:color w:val="8496B0" w:themeColor="text2" w:themeTint="99"/>
              <w:spacing w:val="60"/>
              <w:sz w:val="24"/>
              <w:szCs w:val="24"/>
            </w:rPr>
          </w:pPr>
        </w:p>
        <w:p w:rsidR="00BD63B7" w:rsidRDefault="00BD63B7" w:rsidP="00BD63B7">
          <w:pPr>
            <w:rPr>
              <w:color w:val="8496B0" w:themeColor="text2" w:themeTint="99"/>
              <w:spacing w:val="60"/>
              <w:sz w:val="24"/>
              <w:szCs w:val="24"/>
            </w:rPr>
          </w:pPr>
        </w:p>
        <w:p w:rsidR="00BD63B7" w:rsidRDefault="00BD63B7" w:rsidP="00BD63B7">
          <w:pPr>
            <w:rPr>
              <w:color w:val="8496B0" w:themeColor="text2" w:themeTint="99"/>
              <w:spacing w:val="60"/>
              <w:sz w:val="24"/>
              <w:szCs w:val="24"/>
            </w:rPr>
          </w:pPr>
        </w:p>
        <w:p w:rsidR="00BD63B7" w:rsidRDefault="00BD63B7" w:rsidP="00BD63B7">
          <w:pPr>
            <w:rPr>
              <w:color w:val="8496B0" w:themeColor="text2" w:themeTint="99"/>
              <w:spacing w:val="60"/>
              <w:sz w:val="24"/>
              <w:szCs w:val="24"/>
            </w:rPr>
          </w:pPr>
        </w:p>
        <w:p w:rsidR="00BD63B7" w:rsidRDefault="00BD63B7" w:rsidP="00BD63B7">
          <w:pPr>
            <w:rPr>
              <w:color w:val="8496B0" w:themeColor="text2" w:themeTint="99"/>
              <w:spacing w:val="60"/>
              <w:sz w:val="24"/>
              <w:szCs w:val="24"/>
            </w:rPr>
          </w:pPr>
        </w:p>
        <w:p w:rsidR="006D080F" w:rsidRDefault="00ED6FF0" w:rsidP="00BD63B7">
          <w:pPr>
            <w:rPr>
              <w:color w:val="8496B0" w:themeColor="text2" w:themeTint="99"/>
              <w:spacing w:val="60"/>
              <w:sz w:val="24"/>
              <w:szCs w:val="24"/>
            </w:rPr>
          </w:pPr>
        </w:p>
      </w:sdtContent>
    </w:sdt>
    <w:sdt>
      <w:sdtPr>
        <w:rPr>
          <w:rFonts w:ascii="Bell MT" w:eastAsiaTheme="minorHAnsi" w:hAnsi="Bell MT" w:cstheme="minorBidi"/>
          <w:color w:val="auto"/>
          <w:sz w:val="28"/>
          <w:szCs w:val="28"/>
          <w:lang w:val="en-US" w:eastAsia="en-US"/>
        </w:rPr>
        <w:id w:val="1377281223"/>
        <w:docPartObj>
          <w:docPartGallery w:val="Table of Contents"/>
          <w:docPartUnique/>
        </w:docPartObj>
      </w:sdtPr>
      <w:sdtEndPr>
        <w:rPr>
          <w:rFonts w:asciiTheme="minorHAnsi" w:hAnsiTheme="minorHAnsi"/>
          <w:b/>
          <w:bCs/>
          <w:noProof/>
          <w:sz w:val="22"/>
          <w:szCs w:val="22"/>
        </w:rPr>
      </w:sdtEndPr>
      <w:sdtContent>
        <w:p w:rsidR="00CE7ECC" w:rsidRPr="00D01705" w:rsidRDefault="00CE7ECC">
          <w:pPr>
            <w:pStyle w:val="TOCHeading"/>
            <w:rPr>
              <w:rFonts w:ascii="Bell MT" w:hAnsi="Bell MT"/>
              <w:sz w:val="28"/>
              <w:szCs w:val="28"/>
            </w:rPr>
          </w:pPr>
          <w:r w:rsidRPr="00D01705">
            <w:rPr>
              <w:rFonts w:ascii="Bell MT" w:hAnsi="Bell MT"/>
              <w:sz w:val="28"/>
              <w:szCs w:val="28"/>
            </w:rPr>
            <w:t>Sommaire :</w:t>
          </w:r>
        </w:p>
        <w:p w:rsidR="00D01705" w:rsidRPr="00D01705" w:rsidRDefault="0074603E">
          <w:pPr>
            <w:pStyle w:val="TOC1"/>
            <w:tabs>
              <w:tab w:val="right" w:leader="dot" w:pos="9350"/>
            </w:tabs>
            <w:rPr>
              <w:rFonts w:ascii="Bell MT" w:eastAsiaTheme="minorEastAsia" w:hAnsi="Bell MT"/>
              <w:noProof/>
              <w:sz w:val="28"/>
              <w:szCs w:val="28"/>
            </w:rPr>
          </w:pPr>
          <w:r w:rsidRPr="00D01705">
            <w:rPr>
              <w:rFonts w:ascii="Bell MT" w:hAnsi="Bell MT"/>
              <w:color w:val="1F3864" w:themeColor="accent1" w:themeShade="80"/>
              <w:sz w:val="28"/>
              <w:szCs w:val="28"/>
            </w:rPr>
            <w:fldChar w:fldCharType="begin"/>
          </w:r>
          <w:r w:rsidR="00CE7ECC" w:rsidRPr="00D01705">
            <w:rPr>
              <w:rFonts w:ascii="Bell MT" w:hAnsi="Bell MT"/>
              <w:color w:val="1F3864" w:themeColor="accent1" w:themeShade="80"/>
              <w:sz w:val="28"/>
              <w:szCs w:val="28"/>
            </w:rPr>
            <w:instrText xml:space="preserve"> TOC \o "1-3" \h \z \u </w:instrText>
          </w:r>
          <w:r w:rsidRPr="00D01705">
            <w:rPr>
              <w:rFonts w:ascii="Bell MT" w:hAnsi="Bell MT"/>
              <w:color w:val="1F3864" w:themeColor="accent1" w:themeShade="80"/>
              <w:sz w:val="28"/>
              <w:szCs w:val="28"/>
            </w:rPr>
            <w:fldChar w:fldCharType="separate"/>
          </w:r>
          <w:hyperlink w:anchor="_Toc15157499" w:history="1">
            <w:r w:rsidR="00D01705" w:rsidRPr="00D01705">
              <w:rPr>
                <w:rStyle w:val="Hyperlink"/>
                <w:rFonts w:ascii="Bell MT" w:hAnsi="Bell MT"/>
                <w:noProof/>
                <w:sz w:val="28"/>
                <w:szCs w:val="28"/>
                <w:lang w:val="fr-FR"/>
              </w:rPr>
              <w:t>Chapitre 1 : Introduction</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_Toc15157499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4</w:t>
            </w:r>
            <w:r w:rsidR="00D01705" w:rsidRPr="00D01705">
              <w:rPr>
                <w:rFonts w:ascii="Bell MT" w:hAnsi="Bell MT"/>
                <w:noProof/>
                <w:webHidden/>
                <w:sz w:val="28"/>
                <w:szCs w:val="28"/>
              </w:rPr>
              <w:fldChar w:fldCharType="end"/>
            </w:r>
          </w:hyperlink>
        </w:p>
        <w:p w:rsidR="00D01705" w:rsidRPr="00D01705" w:rsidRDefault="00ED6FF0">
          <w:pPr>
            <w:pStyle w:val="TOC2"/>
            <w:tabs>
              <w:tab w:val="left" w:pos="660"/>
              <w:tab w:val="right" w:leader="dot" w:pos="9350"/>
            </w:tabs>
            <w:rPr>
              <w:rFonts w:ascii="Bell MT" w:eastAsiaTheme="minorEastAsia" w:hAnsi="Bell MT"/>
              <w:noProof/>
              <w:sz w:val="28"/>
              <w:szCs w:val="28"/>
            </w:rPr>
          </w:pPr>
          <w:hyperlink w:anchor="_Toc15157500" w:history="1">
            <w:r w:rsidR="00D01705" w:rsidRPr="00D01705">
              <w:rPr>
                <w:rStyle w:val="Hyperlink"/>
                <w:rFonts w:ascii="Bell MT" w:eastAsia="Adobe Ming Std L" w:hAnsi="Bell MT"/>
                <w:noProof/>
                <w:sz w:val="28"/>
                <w:szCs w:val="28"/>
                <w:lang w:val="fr-FR"/>
              </w:rPr>
              <w:t>1.</w:t>
            </w:r>
            <w:r w:rsidR="00D01705" w:rsidRPr="00D01705">
              <w:rPr>
                <w:rFonts w:ascii="Bell MT" w:eastAsiaTheme="minorEastAsia" w:hAnsi="Bell MT"/>
                <w:noProof/>
                <w:sz w:val="28"/>
                <w:szCs w:val="28"/>
              </w:rPr>
              <w:tab/>
            </w:r>
            <w:r w:rsidR="00D01705" w:rsidRPr="00D01705">
              <w:rPr>
                <w:rStyle w:val="Hyperlink"/>
                <w:rFonts w:ascii="Bell MT" w:eastAsia="Adobe Ming Std L" w:hAnsi="Bell MT"/>
                <w:noProof/>
                <w:sz w:val="28"/>
                <w:szCs w:val="28"/>
                <w:lang w:val="fr-FR"/>
              </w:rPr>
              <w:t>Le projet</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_Toc15157500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5</w:t>
            </w:r>
            <w:r w:rsidR="00D01705" w:rsidRPr="00D01705">
              <w:rPr>
                <w:rFonts w:ascii="Bell MT" w:hAnsi="Bell MT"/>
                <w:noProof/>
                <w:webHidden/>
                <w:sz w:val="28"/>
                <w:szCs w:val="28"/>
              </w:rPr>
              <w:fldChar w:fldCharType="end"/>
            </w:r>
          </w:hyperlink>
        </w:p>
        <w:p w:rsidR="00D01705" w:rsidRPr="00D01705" w:rsidRDefault="00ED6FF0">
          <w:pPr>
            <w:pStyle w:val="TOC3"/>
            <w:tabs>
              <w:tab w:val="left" w:pos="1100"/>
              <w:tab w:val="right" w:leader="dot" w:pos="9350"/>
            </w:tabs>
            <w:rPr>
              <w:rFonts w:ascii="Bell MT" w:eastAsiaTheme="minorEastAsia" w:hAnsi="Bell MT"/>
              <w:noProof/>
              <w:sz w:val="28"/>
              <w:szCs w:val="28"/>
            </w:rPr>
          </w:pPr>
          <w:hyperlink w:anchor="_Toc15157501" w:history="1">
            <w:r w:rsidR="00D01705" w:rsidRPr="00D01705">
              <w:rPr>
                <w:rStyle w:val="Hyperlink"/>
                <w:rFonts w:ascii="Bell MT" w:hAnsi="Bell MT"/>
                <w:noProof/>
                <w:sz w:val="28"/>
                <w:szCs w:val="28"/>
                <w:lang w:val="fr-FR"/>
              </w:rPr>
              <w:t>1.1.</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SIC</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_Toc15157501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5</w:t>
            </w:r>
            <w:r w:rsidR="00D01705" w:rsidRPr="00D01705">
              <w:rPr>
                <w:rFonts w:ascii="Bell MT" w:hAnsi="Bell MT"/>
                <w:noProof/>
                <w:webHidden/>
                <w:sz w:val="28"/>
                <w:szCs w:val="28"/>
              </w:rPr>
              <w:fldChar w:fldCharType="end"/>
            </w:r>
          </w:hyperlink>
        </w:p>
        <w:p w:rsidR="00D01705" w:rsidRPr="00D01705" w:rsidRDefault="00ED6FF0">
          <w:pPr>
            <w:pStyle w:val="TOC3"/>
            <w:tabs>
              <w:tab w:val="left" w:pos="1100"/>
              <w:tab w:val="right" w:leader="dot" w:pos="9350"/>
            </w:tabs>
            <w:rPr>
              <w:rFonts w:ascii="Bell MT" w:eastAsiaTheme="minorEastAsia" w:hAnsi="Bell MT"/>
              <w:noProof/>
              <w:sz w:val="28"/>
              <w:szCs w:val="28"/>
            </w:rPr>
          </w:pPr>
          <w:hyperlink w:anchor="_Toc15157502" w:history="1">
            <w:r w:rsidR="00D01705" w:rsidRPr="00D01705">
              <w:rPr>
                <w:rStyle w:val="Hyperlink"/>
                <w:rFonts w:ascii="Bell MT" w:hAnsi="Bell MT"/>
                <w:noProof/>
                <w:sz w:val="28"/>
                <w:szCs w:val="28"/>
                <w:lang w:val="fr-FR"/>
              </w:rPr>
              <w:t>1.2.</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Définition succincte</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_Toc15157502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5</w:t>
            </w:r>
            <w:r w:rsidR="00D01705" w:rsidRPr="00D01705">
              <w:rPr>
                <w:rFonts w:ascii="Bell MT" w:hAnsi="Bell MT"/>
                <w:noProof/>
                <w:webHidden/>
                <w:sz w:val="28"/>
                <w:szCs w:val="28"/>
              </w:rPr>
              <w:fldChar w:fldCharType="end"/>
            </w:r>
          </w:hyperlink>
        </w:p>
        <w:p w:rsidR="00D01705" w:rsidRPr="00D01705" w:rsidRDefault="00ED6FF0">
          <w:pPr>
            <w:pStyle w:val="TOC3"/>
            <w:tabs>
              <w:tab w:val="left" w:pos="1100"/>
              <w:tab w:val="right" w:leader="dot" w:pos="9350"/>
            </w:tabs>
            <w:rPr>
              <w:rFonts w:ascii="Bell MT" w:eastAsiaTheme="minorEastAsia" w:hAnsi="Bell MT"/>
              <w:noProof/>
              <w:sz w:val="28"/>
              <w:szCs w:val="28"/>
            </w:rPr>
          </w:pPr>
          <w:hyperlink w:anchor="_Toc15157503" w:history="1">
            <w:r w:rsidR="00D01705" w:rsidRPr="00D01705">
              <w:rPr>
                <w:rStyle w:val="Hyperlink"/>
                <w:rFonts w:ascii="Bell MT" w:hAnsi="Bell MT"/>
                <w:noProof/>
                <w:sz w:val="28"/>
                <w:szCs w:val="28"/>
                <w:lang w:val="fr-FR"/>
              </w:rPr>
              <w:t>1.3.</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Caractéristiques essentielles</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_Toc15157503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5</w:t>
            </w:r>
            <w:r w:rsidR="00D01705" w:rsidRPr="00D01705">
              <w:rPr>
                <w:rFonts w:ascii="Bell MT" w:hAnsi="Bell MT"/>
                <w:noProof/>
                <w:webHidden/>
                <w:sz w:val="28"/>
                <w:szCs w:val="28"/>
              </w:rPr>
              <w:fldChar w:fldCharType="end"/>
            </w:r>
          </w:hyperlink>
        </w:p>
        <w:p w:rsidR="00D01705" w:rsidRPr="00D01705" w:rsidRDefault="00ED6FF0">
          <w:pPr>
            <w:pStyle w:val="TOC3"/>
            <w:tabs>
              <w:tab w:val="left" w:pos="1100"/>
              <w:tab w:val="right" w:leader="dot" w:pos="9350"/>
            </w:tabs>
            <w:rPr>
              <w:rFonts w:ascii="Bell MT" w:eastAsiaTheme="minorEastAsia" w:hAnsi="Bell MT"/>
              <w:noProof/>
              <w:sz w:val="28"/>
              <w:szCs w:val="28"/>
            </w:rPr>
          </w:pPr>
          <w:hyperlink w:anchor="_Toc15157504" w:history="1">
            <w:r w:rsidR="00D01705" w:rsidRPr="00D01705">
              <w:rPr>
                <w:rStyle w:val="Hyperlink"/>
                <w:rFonts w:ascii="Bell MT" w:hAnsi="Bell MT"/>
                <w:noProof/>
                <w:sz w:val="28"/>
                <w:szCs w:val="28"/>
                <w:lang w:val="fr-FR"/>
              </w:rPr>
              <w:t>1.4.</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Motifs ayant conduit à élaborer ce projet</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_Toc15157504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5</w:t>
            </w:r>
            <w:r w:rsidR="00D01705" w:rsidRPr="00D01705">
              <w:rPr>
                <w:rFonts w:ascii="Bell MT" w:hAnsi="Bell MT"/>
                <w:noProof/>
                <w:webHidden/>
                <w:sz w:val="28"/>
                <w:szCs w:val="28"/>
              </w:rPr>
              <w:fldChar w:fldCharType="end"/>
            </w:r>
          </w:hyperlink>
        </w:p>
        <w:p w:rsidR="00D01705" w:rsidRPr="00D01705" w:rsidRDefault="00ED6FF0">
          <w:pPr>
            <w:pStyle w:val="TOC2"/>
            <w:tabs>
              <w:tab w:val="left" w:pos="660"/>
              <w:tab w:val="right" w:leader="dot" w:pos="9350"/>
            </w:tabs>
            <w:rPr>
              <w:rFonts w:ascii="Bell MT" w:eastAsiaTheme="minorEastAsia" w:hAnsi="Bell MT"/>
              <w:noProof/>
              <w:sz w:val="28"/>
              <w:szCs w:val="28"/>
            </w:rPr>
          </w:pPr>
          <w:hyperlink w:anchor="_Toc15157505" w:history="1">
            <w:r w:rsidR="00D01705" w:rsidRPr="00D01705">
              <w:rPr>
                <w:rStyle w:val="Hyperlink"/>
                <w:rFonts w:ascii="Bell MT" w:hAnsi="Bell MT"/>
                <w:noProof/>
                <w:sz w:val="28"/>
                <w:szCs w:val="28"/>
                <w:lang w:val="fr-FR"/>
              </w:rPr>
              <w:t>2.</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Les Objectifs</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_Toc15157505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5</w:t>
            </w:r>
            <w:r w:rsidR="00D01705" w:rsidRPr="00D01705">
              <w:rPr>
                <w:rFonts w:ascii="Bell MT" w:hAnsi="Bell MT"/>
                <w:noProof/>
                <w:webHidden/>
                <w:sz w:val="28"/>
                <w:szCs w:val="28"/>
              </w:rPr>
              <w:fldChar w:fldCharType="end"/>
            </w:r>
          </w:hyperlink>
        </w:p>
        <w:p w:rsidR="00D01705" w:rsidRPr="00D01705" w:rsidRDefault="00ED6FF0">
          <w:pPr>
            <w:pStyle w:val="TOC3"/>
            <w:tabs>
              <w:tab w:val="left" w:pos="1100"/>
              <w:tab w:val="right" w:leader="dot" w:pos="9350"/>
            </w:tabs>
            <w:rPr>
              <w:rFonts w:ascii="Bell MT" w:eastAsiaTheme="minorEastAsia" w:hAnsi="Bell MT"/>
              <w:noProof/>
              <w:sz w:val="28"/>
              <w:szCs w:val="28"/>
            </w:rPr>
          </w:pPr>
          <w:hyperlink w:anchor="_Toc15157506" w:history="1">
            <w:r w:rsidR="00D01705" w:rsidRPr="00D01705">
              <w:rPr>
                <w:rStyle w:val="Hyperlink"/>
                <w:rFonts w:ascii="Bell MT" w:hAnsi="Bell MT"/>
                <w:noProof/>
                <w:sz w:val="28"/>
                <w:szCs w:val="28"/>
                <w:lang w:val="fr-FR"/>
              </w:rPr>
              <w:t>2.1.</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Objectifs techniques</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_Toc15157506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5</w:t>
            </w:r>
            <w:r w:rsidR="00D01705" w:rsidRPr="00D01705">
              <w:rPr>
                <w:rFonts w:ascii="Bell MT" w:hAnsi="Bell MT"/>
                <w:noProof/>
                <w:webHidden/>
                <w:sz w:val="28"/>
                <w:szCs w:val="28"/>
              </w:rPr>
              <w:fldChar w:fldCharType="end"/>
            </w:r>
          </w:hyperlink>
        </w:p>
        <w:p w:rsidR="00D01705" w:rsidRPr="00D01705" w:rsidRDefault="00ED6FF0">
          <w:pPr>
            <w:pStyle w:val="TOC3"/>
            <w:tabs>
              <w:tab w:val="left" w:pos="1100"/>
              <w:tab w:val="right" w:leader="dot" w:pos="9350"/>
            </w:tabs>
            <w:rPr>
              <w:rFonts w:ascii="Bell MT" w:eastAsiaTheme="minorEastAsia" w:hAnsi="Bell MT"/>
              <w:noProof/>
              <w:sz w:val="28"/>
              <w:szCs w:val="28"/>
            </w:rPr>
          </w:pPr>
          <w:hyperlink w:anchor="_Toc15157507" w:history="1">
            <w:r w:rsidR="00D01705" w:rsidRPr="00D01705">
              <w:rPr>
                <w:rStyle w:val="Hyperlink"/>
                <w:rFonts w:ascii="Bell MT" w:hAnsi="Bell MT"/>
                <w:noProof/>
                <w:sz w:val="28"/>
                <w:szCs w:val="28"/>
                <w:lang w:val="fr-FR"/>
              </w:rPr>
              <w:t>2.2.</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Objectifs de délai</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_Toc15157507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6</w:t>
            </w:r>
            <w:r w:rsidR="00D01705" w:rsidRPr="00D01705">
              <w:rPr>
                <w:rFonts w:ascii="Bell MT" w:hAnsi="Bell MT"/>
                <w:noProof/>
                <w:webHidden/>
                <w:sz w:val="28"/>
                <w:szCs w:val="28"/>
              </w:rPr>
              <w:fldChar w:fldCharType="end"/>
            </w:r>
          </w:hyperlink>
        </w:p>
        <w:p w:rsidR="00D01705" w:rsidRPr="00D01705" w:rsidRDefault="00ED6FF0">
          <w:pPr>
            <w:pStyle w:val="TOC3"/>
            <w:tabs>
              <w:tab w:val="left" w:pos="1100"/>
              <w:tab w:val="right" w:leader="dot" w:pos="9350"/>
            </w:tabs>
            <w:rPr>
              <w:rFonts w:ascii="Bell MT" w:eastAsiaTheme="minorEastAsia" w:hAnsi="Bell MT"/>
              <w:noProof/>
              <w:sz w:val="28"/>
              <w:szCs w:val="28"/>
            </w:rPr>
          </w:pPr>
          <w:hyperlink w:anchor="_Toc15157508" w:history="1">
            <w:r w:rsidR="00D01705" w:rsidRPr="00D01705">
              <w:rPr>
                <w:rStyle w:val="Hyperlink"/>
                <w:rFonts w:ascii="Bell MT" w:hAnsi="Bell MT"/>
                <w:noProof/>
                <w:sz w:val="28"/>
                <w:szCs w:val="28"/>
                <w:lang w:val="fr-FR"/>
              </w:rPr>
              <w:t>2.3.</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Objectifs de coût</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_Toc15157508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6</w:t>
            </w:r>
            <w:r w:rsidR="00D01705" w:rsidRPr="00D01705">
              <w:rPr>
                <w:rFonts w:ascii="Bell MT" w:hAnsi="Bell MT"/>
                <w:noProof/>
                <w:webHidden/>
                <w:sz w:val="28"/>
                <w:szCs w:val="28"/>
              </w:rPr>
              <w:fldChar w:fldCharType="end"/>
            </w:r>
          </w:hyperlink>
        </w:p>
        <w:p w:rsidR="00D01705" w:rsidRPr="00D01705" w:rsidRDefault="00ED6FF0">
          <w:pPr>
            <w:pStyle w:val="TOC3"/>
            <w:tabs>
              <w:tab w:val="left" w:pos="1100"/>
              <w:tab w:val="right" w:leader="dot" w:pos="9350"/>
            </w:tabs>
            <w:rPr>
              <w:rFonts w:ascii="Bell MT" w:eastAsiaTheme="minorEastAsia" w:hAnsi="Bell MT"/>
              <w:noProof/>
              <w:sz w:val="28"/>
              <w:szCs w:val="28"/>
            </w:rPr>
          </w:pPr>
          <w:hyperlink w:anchor="_Toc15157509" w:history="1">
            <w:r w:rsidR="00D01705" w:rsidRPr="00D01705">
              <w:rPr>
                <w:rStyle w:val="Hyperlink"/>
                <w:rFonts w:ascii="Bell MT" w:hAnsi="Bell MT"/>
                <w:noProof/>
                <w:sz w:val="28"/>
                <w:szCs w:val="28"/>
                <w:lang w:val="fr-FR"/>
              </w:rPr>
              <w:t>2.4.</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Hiérarchisation des objectifs</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_Toc15157509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6</w:t>
            </w:r>
            <w:r w:rsidR="00D01705" w:rsidRPr="00D01705">
              <w:rPr>
                <w:rFonts w:ascii="Bell MT" w:hAnsi="Bell MT"/>
                <w:noProof/>
                <w:webHidden/>
                <w:sz w:val="28"/>
                <w:szCs w:val="28"/>
              </w:rPr>
              <w:fldChar w:fldCharType="end"/>
            </w:r>
          </w:hyperlink>
        </w:p>
        <w:p w:rsidR="00D01705" w:rsidRPr="00D01705" w:rsidRDefault="00ED6FF0">
          <w:pPr>
            <w:pStyle w:val="TOC2"/>
            <w:tabs>
              <w:tab w:val="left" w:pos="660"/>
              <w:tab w:val="right" w:leader="dot" w:pos="9350"/>
            </w:tabs>
            <w:rPr>
              <w:rFonts w:ascii="Bell MT" w:eastAsiaTheme="minorEastAsia" w:hAnsi="Bell MT"/>
              <w:noProof/>
              <w:sz w:val="28"/>
              <w:szCs w:val="28"/>
            </w:rPr>
          </w:pPr>
          <w:hyperlink w:anchor="_Toc15157510" w:history="1">
            <w:r w:rsidR="00D01705" w:rsidRPr="00D01705">
              <w:rPr>
                <w:rStyle w:val="Hyperlink"/>
                <w:rFonts w:ascii="Bell MT" w:hAnsi="Bell MT"/>
                <w:noProof/>
                <w:sz w:val="28"/>
                <w:szCs w:val="28"/>
                <w:lang w:val="fr-FR"/>
              </w:rPr>
              <w:t>3.</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La technique</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_Toc15157510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6</w:t>
            </w:r>
            <w:r w:rsidR="00D01705" w:rsidRPr="00D01705">
              <w:rPr>
                <w:rFonts w:ascii="Bell MT" w:hAnsi="Bell MT"/>
                <w:noProof/>
                <w:webHidden/>
                <w:sz w:val="28"/>
                <w:szCs w:val="28"/>
              </w:rPr>
              <w:fldChar w:fldCharType="end"/>
            </w:r>
          </w:hyperlink>
        </w:p>
        <w:p w:rsidR="00D01705" w:rsidRPr="00D01705" w:rsidRDefault="00ED6FF0">
          <w:pPr>
            <w:pStyle w:val="TOC3"/>
            <w:tabs>
              <w:tab w:val="left" w:pos="1100"/>
              <w:tab w:val="right" w:leader="dot" w:pos="9350"/>
            </w:tabs>
            <w:rPr>
              <w:rFonts w:ascii="Bell MT" w:eastAsiaTheme="minorEastAsia" w:hAnsi="Bell MT"/>
              <w:noProof/>
              <w:sz w:val="28"/>
              <w:szCs w:val="28"/>
            </w:rPr>
          </w:pPr>
          <w:hyperlink w:anchor="_Toc15157511" w:history="1">
            <w:r w:rsidR="00D01705" w:rsidRPr="00D01705">
              <w:rPr>
                <w:rStyle w:val="Hyperlink"/>
                <w:rFonts w:ascii="Bell MT" w:hAnsi="Bell MT"/>
                <w:noProof/>
                <w:sz w:val="28"/>
                <w:szCs w:val="28"/>
                <w:lang w:val="fr-FR"/>
              </w:rPr>
              <w:t>3.1.</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La base sur laquelle le projet s’appuie</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_Toc15157511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6</w:t>
            </w:r>
            <w:r w:rsidR="00D01705" w:rsidRPr="00D01705">
              <w:rPr>
                <w:rFonts w:ascii="Bell MT" w:hAnsi="Bell MT"/>
                <w:noProof/>
                <w:webHidden/>
                <w:sz w:val="28"/>
                <w:szCs w:val="28"/>
              </w:rPr>
              <w:fldChar w:fldCharType="end"/>
            </w:r>
          </w:hyperlink>
        </w:p>
        <w:p w:rsidR="00D01705" w:rsidRPr="00D01705" w:rsidRDefault="00ED6FF0">
          <w:pPr>
            <w:pStyle w:val="TOC3"/>
            <w:tabs>
              <w:tab w:val="left" w:pos="1100"/>
              <w:tab w:val="right" w:leader="dot" w:pos="9350"/>
            </w:tabs>
            <w:rPr>
              <w:rFonts w:ascii="Bell MT" w:eastAsiaTheme="minorEastAsia" w:hAnsi="Bell MT"/>
              <w:noProof/>
              <w:sz w:val="28"/>
              <w:szCs w:val="28"/>
            </w:rPr>
          </w:pPr>
          <w:hyperlink w:anchor="_Toc15157512" w:history="1">
            <w:r w:rsidR="00D01705" w:rsidRPr="00D01705">
              <w:rPr>
                <w:rStyle w:val="Hyperlink"/>
                <w:rFonts w:ascii="Bell MT" w:hAnsi="Bell MT"/>
                <w:noProof/>
                <w:sz w:val="28"/>
                <w:szCs w:val="28"/>
                <w:lang w:val="fr-FR"/>
              </w:rPr>
              <w:t>3.2.</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Les difficultés principales de ce projet</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_Toc15157512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6</w:t>
            </w:r>
            <w:r w:rsidR="00D01705" w:rsidRPr="00D01705">
              <w:rPr>
                <w:rFonts w:ascii="Bell MT" w:hAnsi="Bell MT"/>
                <w:noProof/>
                <w:webHidden/>
                <w:sz w:val="28"/>
                <w:szCs w:val="28"/>
              </w:rPr>
              <w:fldChar w:fldCharType="end"/>
            </w:r>
          </w:hyperlink>
        </w:p>
        <w:p w:rsidR="00D01705" w:rsidRPr="00D01705" w:rsidRDefault="00ED6FF0">
          <w:pPr>
            <w:pStyle w:val="TOC3"/>
            <w:tabs>
              <w:tab w:val="left" w:pos="1100"/>
              <w:tab w:val="right" w:leader="dot" w:pos="9350"/>
            </w:tabs>
            <w:rPr>
              <w:rFonts w:ascii="Bell MT" w:eastAsiaTheme="minorEastAsia" w:hAnsi="Bell MT"/>
              <w:noProof/>
              <w:sz w:val="28"/>
              <w:szCs w:val="28"/>
            </w:rPr>
          </w:pPr>
          <w:hyperlink w:anchor="_Toc15157513" w:history="1">
            <w:r w:rsidR="00D01705" w:rsidRPr="00D01705">
              <w:rPr>
                <w:rStyle w:val="Hyperlink"/>
                <w:rFonts w:ascii="Bell MT" w:hAnsi="Bell MT"/>
                <w:noProof/>
                <w:sz w:val="28"/>
                <w:szCs w:val="28"/>
                <w:lang w:val="fr-FR"/>
              </w:rPr>
              <w:t>3.3.</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Solutions de repli en cas de problème</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_Toc15157513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6</w:t>
            </w:r>
            <w:r w:rsidR="00D01705" w:rsidRPr="00D01705">
              <w:rPr>
                <w:rFonts w:ascii="Bell MT" w:hAnsi="Bell MT"/>
                <w:noProof/>
                <w:webHidden/>
                <w:sz w:val="28"/>
                <w:szCs w:val="28"/>
              </w:rPr>
              <w:fldChar w:fldCharType="end"/>
            </w:r>
          </w:hyperlink>
        </w:p>
        <w:p w:rsidR="00D01705" w:rsidRPr="00D01705" w:rsidRDefault="00ED6FF0">
          <w:pPr>
            <w:pStyle w:val="TOC2"/>
            <w:tabs>
              <w:tab w:val="left" w:pos="660"/>
              <w:tab w:val="right" w:leader="dot" w:pos="9350"/>
            </w:tabs>
            <w:rPr>
              <w:rFonts w:ascii="Bell MT" w:eastAsiaTheme="minorEastAsia" w:hAnsi="Bell MT"/>
              <w:noProof/>
              <w:sz w:val="28"/>
              <w:szCs w:val="28"/>
            </w:rPr>
          </w:pPr>
          <w:hyperlink w:anchor="_Toc15157514" w:history="1">
            <w:r w:rsidR="00D01705" w:rsidRPr="00D01705">
              <w:rPr>
                <w:rStyle w:val="Hyperlink"/>
                <w:rFonts w:ascii="Bell MT" w:hAnsi="Bell MT"/>
                <w:noProof/>
                <w:sz w:val="28"/>
                <w:szCs w:val="28"/>
                <w:lang w:val="fr-FR"/>
              </w:rPr>
              <w:t>4.</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La planification</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_Toc15157514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6</w:t>
            </w:r>
            <w:r w:rsidR="00D01705" w:rsidRPr="00D01705">
              <w:rPr>
                <w:rFonts w:ascii="Bell MT" w:hAnsi="Bell MT"/>
                <w:noProof/>
                <w:webHidden/>
                <w:sz w:val="28"/>
                <w:szCs w:val="28"/>
              </w:rPr>
              <w:fldChar w:fldCharType="end"/>
            </w:r>
          </w:hyperlink>
        </w:p>
        <w:p w:rsidR="00D01705" w:rsidRPr="00D01705" w:rsidRDefault="00ED6FF0">
          <w:pPr>
            <w:pStyle w:val="TOC2"/>
            <w:tabs>
              <w:tab w:val="left" w:pos="660"/>
              <w:tab w:val="right" w:leader="dot" w:pos="9350"/>
            </w:tabs>
            <w:rPr>
              <w:rFonts w:ascii="Bell MT" w:eastAsiaTheme="minorEastAsia" w:hAnsi="Bell MT"/>
              <w:noProof/>
              <w:sz w:val="28"/>
              <w:szCs w:val="28"/>
            </w:rPr>
          </w:pPr>
          <w:hyperlink w:anchor="_Toc15157515" w:history="1">
            <w:r w:rsidR="00D01705" w:rsidRPr="00D01705">
              <w:rPr>
                <w:rStyle w:val="Hyperlink"/>
                <w:rFonts w:ascii="Bell MT" w:hAnsi="Bell MT"/>
                <w:noProof/>
                <w:sz w:val="28"/>
                <w:szCs w:val="28"/>
                <w:lang w:val="fr-FR"/>
              </w:rPr>
              <w:t>5.</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Outils</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_Toc15157515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7</w:t>
            </w:r>
            <w:r w:rsidR="00D01705" w:rsidRPr="00D01705">
              <w:rPr>
                <w:rFonts w:ascii="Bell MT" w:hAnsi="Bell MT"/>
                <w:noProof/>
                <w:webHidden/>
                <w:sz w:val="28"/>
                <w:szCs w:val="28"/>
              </w:rPr>
              <w:fldChar w:fldCharType="end"/>
            </w:r>
          </w:hyperlink>
        </w:p>
        <w:p w:rsidR="00D01705" w:rsidRPr="00D01705" w:rsidRDefault="00ED6FF0">
          <w:pPr>
            <w:pStyle w:val="TOC2"/>
            <w:tabs>
              <w:tab w:val="left" w:pos="660"/>
              <w:tab w:val="right" w:leader="dot" w:pos="9350"/>
            </w:tabs>
            <w:rPr>
              <w:rFonts w:ascii="Bell MT" w:eastAsiaTheme="minorEastAsia" w:hAnsi="Bell MT"/>
              <w:noProof/>
              <w:sz w:val="28"/>
              <w:szCs w:val="28"/>
            </w:rPr>
          </w:pPr>
          <w:hyperlink w:anchor="_Toc15157516" w:history="1">
            <w:r w:rsidR="00D01705" w:rsidRPr="00D01705">
              <w:rPr>
                <w:rStyle w:val="Hyperlink"/>
                <w:rFonts w:ascii="Bell MT" w:hAnsi="Bell MT"/>
                <w:noProof/>
                <w:sz w:val="28"/>
                <w:szCs w:val="28"/>
                <w:lang w:val="fr-FR"/>
              </w:rPr>
              <w:t>6.</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La gestion du projet</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_Toc15157516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8</w:t>
            </w:r>
            <w:r w:rsidR="00D01705" w:rsidRPr="00D01705">
              <w:rPr>
                <w:rFonts w:ascii="Bell MT" w:hAnsi="Bell MT"/>
                <w:noProof/>
                <w:webHidden/>
                <w:sz w:val="28"/>
                <w:szCs w:val="28"/>
              </w:rPr>
              <w:fldChar w:fldCharType="end"/>
            </w:r>
          </w:hyperlink>
        </w:p>
        <w:p w:rsidR="00D01705" w:rsidRPr="00D01705" w:rsidRDefault="00ED6FF0">
          <w:pPr>
            <w:pStyle w:val="TOC3"/>
            <w:tabs>
              <w:tab w:val="left" w:pos="1100"/>
              <w:tab w:val="right" w:leader="dot" w:pos="9350"/>
            </w:tabs>
            <w:rPr>
              <w:rFonts w:ascii="Bell MT" w:eastAsiaTheme="minorEastAsia" w:hAnsi="Bell MT"/>
              <w:noProof/>
              <w:sz w:val="28"/>
              <w:szCs w:val="28"/>
            </w:rPr>
          </w:pPr>
          <w:hyperlink w:anchor="_Toc15157517" w:history="1">
            <w:r w:rsidR="00D01705" w:rsidRPr="00D01705">
              <w:rPr>
                <w:rStyle w:val="Hyperlink"/>
                <w:rFonts w:ascii="Bell MT" w:hAnsi="Bell MT"/>
                <w:noProof/>
                <w:sz w:val="28"/>
                <w:szCs w:val="28"/>
                <w:lang w:val="fr-FR"/>
              </w:rPr>
              <w:t>6.1.</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L’équipe du projet</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_Toc15157517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8</w:t>
            </w:r>
            <w:r w:rsidR="00D01705" w:rsidRPr="00D01705">
              <w:rPr>
                <w:rFonts w:ascii="Bell MT" w:hAnsi="Bell MT"/>
                <w:noProof/>
                <w:webHidden/>
                <w:sz w:val="28"/>
                <w:szCs w:val="28"/>
              </w:rPr>
              <w:fldChar w:fldCharType="end"/>
            </w:r>
          </w:hyperlink>
        </w:p>
        <w:p w:rsidR="00D01705" w:rsidRPr="00D01705" w:rsidRDefault="00ED6FF0">
          <w:pPr>
            <w:pStyle w:val="TOC2"/>
            <w:tabs>
              <w:tab w:val="left" w:pos="660"/>
              <w:tab w:val="right" w:leader="dot" w:pos="9350"/>
            </w:tabs>
            <w:rPr>
              <w:rFonts w:ascii="Bell MT" w:eastAsiaTheme="minorEastAsia" w:hAnsi="Bell MT"/>
              <w:noProof/>
              <w:sz w:val="28"/>
              <w:szCs w:val="28"/>
            </w:rPr>
          </w:pPr>
          <w:hyperlink w:anchor="_Toc15157518" w:history="1">
            <w:r w:rsidR="00D01705" w:rsidRPr="00D01705">
              <w:rPr>
                <w:rStyle w:val="Hyperlink"/>
                <w:rFonts w:ascii="Bell MT" w:hAnsi="Bell MT"/>
                <w:noProof/>
                <w:sz w:val="28"/>
                <w:szCs w:val="28"/>
                <w:lang w:val="fr-FR"/>
              </w:rPr>
              <w:t>7.</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La communication</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_Toc15157518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8</w:t>
            </w:r>
            <w:r w:rsidR="00D01705" w:rsidRPr="00D01705">
              <w:rPr>
                <w:rFonts w:ascii="Bell MT" w:hAnsi="Bell MT"/>
                <w:noProof/>
                <w:webHidden/>
                <w:sz w:val="28"/>
                <w:szCs w:val="28"/>
              </w:rPr>
              <w:fldChar w:fldCharType="end"/>
            </w:r>
          </w:hyperlink>
        </w:p>
        <w:p w:rsidR="00D01705" w:rsidRPr="00D01705" w:rsidRDefault="00ED6FF0">
          <w:pPr>
            <w:pStyle w:val="TOC3"/>
            <w:tabs>
              <w:tab w:val="left" w:pos="1100"/>
              <w:tab w:val="right" w:leader="dot" w:pos="9350"/>
            </w:tabs>
            <w:rPr>
              <w:rFonts w:ascii="Bell MT" w:eastAsiaTheme="minorEastAsia" w:hAnsi="Bell MT"/>
              <w:noProof/>
              <w:sz w:val="28"/>
              <w:szCs w:val="28"/>
            </w:rPr>
          </w:pPr>
          <w:hyperlink w:anchor="_Toc15157519" w:history="1">
            <w:r w:rsidR="00D01705" w:rsidRPr="00D01705">
              <w:rPr>
                <w:rStyle w:val="Hyperlink"/>
                <w:rFonts w:ascii="Bell MT" w:hAnsi="Bell MT"/>
                <w:noProof/>
                <w:sz w:val="28"/>
                <w:szCs w:val="28"/>
                <w:lang w:val="fr-FR"/>
              </w:rPr>
              <w:t>7.1.</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Communication interne</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_Toc15157519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8</w:t>
            </w:r>
            <w:r w:rsidR="00D01705" w:rsidRPr="00D01705">
              <w:rPr>
                <w:rFonts w:ascii="Bell MT" w:hAnsi="Bell MT"/>
                <w:noProof/>
                <w:webHidden/>
                <w:sz w:val="28"/>
                <w:szCs w:val="28"/>
              </w:rPr>
              <w:fldChar w:fldCharType="end"/>
            </w:r>
          </w:hyperlink>
        </w:p>
        <w:p w:rsidR="00D01705" w:rsidRPr="00D01705" w:rsidRDefault="00ED6FF0">
          <w:pPr>
            <w:pStyle w:val="TOC3"/>
            <w:tabs>
              <w:tab w:val="left" w:pos="1100"/>
              <w:tab w:val="right" w:leader="dot" w:pos="9350"/>
            </w:tabs>
            <w:rPr>
              <w:rFonts w:ascii="Bell MT" w:eastAsiaTheme="minorEastAsia" w:hAnsi="Bell MT"/>
              <w:noProof/>
              <w:sz w:val="28"/>
              <w:szCs w:val="28"/>
            </w:rPr>
          </w:pPr>
          <w:hyperlink w:anchor="_Toc15157520" w:history="1">
            <w:r w:rsidR="00D01705" w:rsidRPr="00D01705">
              <w:rPr>
                <w:rStyle w:val="Hyperlink"/>
                <w:rFonts w:ascii="Bell MT" w:hAnsi="Bell MT"/>
                <w:noProof/>
                <w:sz w:val="28"/>
                <w:szCs w:val="28"/>
                <w:lang w:val="fr-FR"/>
              </w:rPr>
              <w:t>7.2.</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Communication externe avec les fournisseurs</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_Toc15157520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8</w:t>
            </w:r>
            <w:r w:rsidR="00D01705" w:rsidRPr="00D01705">
              <w:rPr>
                <w:rFonts w:ascii="Bell MT" w:hAnsi="Bell MT"/>
                <w:noProof/>
                <w:webHidden/>
                <w:sz w:val="28"/>
                <w:szCs w:val="28"/>
              </w:rPr>
              <w:fldChar w:fldCharType="end"/>
            </w:r>
          </w:hyperlink>
        </w:p>
        <w:p w:rsidR="00D01705" w:rsidRPr="00D01705" w:rsidRDefault="00ED6FF0">
          <w:pPr>
            <w:pStyle w:val="TOC1"/>
            <w:tabs>
              <w:tab w:val="right" w:leader="dot" w:pos="9350"/>
            </w:tabs>
            <w:rPr>
              <w:rFonts w:ascii="Bell MT" w:eastAsiaTheme="minorEastAsia" w:hAnsi="Bell MT"/>
              <w:noProof/>
              <w:sz w:val="28"/>
              <w:szCs w:val="28"/>
            </w:rPr>
          </w:pPr>
          <w:hyperlink w:anchor="_Toc15157521" w:history="1">
            <w:r w:rsidR="00D01705" w:rsidRPr="00D01705">
              <w:rPr>
                <w:rStyle w:val="Hyperlink"/>
                <w:rFonts w:ascii="Bell MT" w:hAnsi="Bell MT"/>
                <w:noProof/>
                <w:sz w:val="28"/>
                <w:szCs w:val="28"/>
                <w:lang w:val="fr-FR"/>
              </w:rPr>
              <w:t>Chapitre 2 : Etat de l’art</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_Toc15157521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9</w:t>
            </w:r>
            <w:r w:rsidR="00D01705" w:rsidRPr="00D01705">
              <w:rPr>
                <w:rFonts w:ascii="Bell MT" w:hAnsi="Bell MT"/>
                <w:noProof/>
                <w:webHidden/>
                <w:sz w:val="28"/>
                <w:szCs w:val="28"/>
              </w:rPr>
              <w:fldChar w:fldCharType="end"/>
            </w:r>
          </w:hyperlink>
        </w:p>
        <w:p w:rsidR="00D01705" w:rsidRPr="00D01705" w:rsidRDefault="00ED6FF0">
          <w:pPr>
            <w:pStyle w:val="TOC1"/>
            <w:tabs>
              <w:tab w:val="right" w:leader="dot" w:pos="9350"/>
            </w:tabs>
            <w:rPr>
              <w:rFonts w:ascii="Bell MT" w:eastAsiaTheme="minorEastAsia" w:hAnsi="Bell MT"/>
              <w:noProof/>
              <w:sz w:val="28"/>
              <w:szCs w:val="28"/>
            </w:rPr>
          </w:pPr>
          <w:hyperlink w:anchor="_Toc15157522" w:history="1">
            <w:r w:rsidR="00D01705" w:rsidRPr="00D01705">
              <w:rPr>
                <w:rStyle w:val="Hyperlink"/>
                <w:rFonts w:ascii="Bell MT" w:hAnsi="Bell MT"/>
                <w:bCs/>
                <w:noProof/>
                <w:sz w:val="28"/>
                <w:szCs w:val="28"/>
                <w:lang w:val="fr-FR"/>
              </w:rPr>
              <w:t>Chapitre 3 : Architecture du modèle utilisé</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_Toc15157522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10</w:t>
            </w:r>
            <w:r w:rsidR="00D01705" w:rsidRPr="00D01705">
              <w:rPr>
                <w:rFonts w:ascii="Bell MT" w:hAnsi="Bell MT"/>
                <w:noProof/>
                <w:webHidden/>
                <w:sz w:val="28"/>
                <w:szCs w:val="28"/>
              </w:rPr>
              <w:fldChar w:fldCharType="end"/>
            </w:r>
          </w:hyperlink>
        </w:p>
        <w:p w:rsidR="00D01705" w:rsidRPr="00D01705" w:rsidRDefault="00ED6FF0">
          <w:pPr>
            <w:pStyle w:val="TOC2"/>
            <w:tabs>
              <w:tab w:val="left" w:pos="660"/>
              <w:tab w:val="right" w:leader="dot" w:pos="9350"/>
            </w:tabs>
            <w:rPr>
              <w:rFonts w:ascii="Bell MT" w:eastAsiaTheme="minorEastAsia" w:hAnsi="Bell MT"/>
              <w:noProof/>
              <w:sz w:val="28"/>
              <w:szCs w:val="28"/>
            </w:rPr>
          </w:pPr>
          <w:hyperlink w:anchor="_Toc15157523" w:history="1">
            <w:r w:rsidR="00D01705" w:rsidRPr="00D01705">
              <w:rPr>
                <w:rStyle w:val="Hyperlink"/>
                <w:rFonts w:ascii="Bell MT" w:hAnsi="Bell MT"/>
                <w:noProof/>
                <w:sz w:val="28"/>
                <w:szCs w:val="28"/>
                <w:lang w:val="fr-FR"/>
              </w:rPr>
              <w:t>1.</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Introduction</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_Toc15157523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10</w:t>
            </w:r>
            <w:r w:rsidR="00D01705" w:rsidRPr="00D01705">
              <w:rPr>
                <w:rFonts w:ascii="Bell MT" w:hAnsi="Bell MT"/>
                <w:noProof/>
                <w:webHidden/>
                <w:sz w:val="28"/>
                <w:szCs w:val="28"/>
              </w:rPr>
              <w:fldChar w:fldCharType="end"/>
            </w:r>
          </w:hyperlink>
        </w:p>
        <w:p w:rsidR="00D01705" w:rsidRPr="00D01705" w:rsidRDefault="00ED6FF0">
          <w:pPr>
            <w:pStyle w:val="TOC2"/>
            <w:tabs>
              <w:tab w:val="left" w:pos="660"/>
              <w:tab w:val="right" w:leader="dot" w:pos="9350"/>
            </w:tabs>
            <w:rPr>
              <w:rFonts w:ascii="Bell MT" w:eastAsiaTheme="minorEastAsia" w:hAnsi="Bell MT"/>
              <w:noProof/>
              <w:sz w:val="28"/>
              <w:szCs w:val="28"/>
            </w:rPr>
          </w:pPr>
          <w:hyperlink w:anchor="_Toc15157524" w:history="1">
            <w:r w:rsidR="00D01705" w:rsidRPr="00D01705">
              <w:rPr>
                <w:rStyle w:val="Hyperlink"/>
                <w:rFonts w:ascii="Bell MT" w:hAnsi="Bell MT"/>
                <w:noProof/>
                <w:sz w:val="28"/>
                <w:szCs w:val="28"/>
                <w:lang w:val="fr-FR"/>
              </w:rPr>
              <w:t>2.</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Processus</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_Toc15157524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10</w:t>
            </w:r>
            <w:r w:rsidR="00D01705" w:rsidRPr="00D01705">
              <w:rPr>
                <w:rFonts w:ascii="Bell MT" w:hAnsi="Bell MT"/>
                <w:noProof/>
                <w:webHidden/>
                <w:sz w:val="28"/>
                <w:szCs w:val="28"/>
              </w:rPr>
              <w:fldChar w:fldCharType="end"/>
            </w:r>
          </w:hyperlink>
        </w:p>
        <w:p w:rsidR="00D01705" w:rsidRPr="00D01705" w:rsidRDefault="00ED6FF0">
          <w:pPr>
            <w:pStyle w:val="TOC2"/>
            <w:tabs>
              <w:tab w:val="left" w:pos="660"/>
              <w:tab w:val="right" w:leader="dot" w:pos="9350"/>
            </w:tabs>
            <w:rPr>
              <w:rFonts w:ascii="Bell MT" w:eastAsiaTheme="minorEastAsia" w:hAnsi="Bell MT"/>
              <w:noProof/>
              <w:sz w:val="28"/>
              <w:szCs w:val="28"/>
            </w:rPr>
          </w:pPr>
          <w:hyperlink w:anchor="_Toc15157525" w:history="1">
            <w:r w:rsidR="00D01705" w:rsidRPr="00D01705">
              <w:rPr>
                <w:rStyle w:val="Hyperlink"/>
                <w:rFonts w:ascii="Bell MT" w:hAnsi="Bell MT"/>
                <w:noProof/>
                <w:sz w:val="28"/>
                <w:szCs w:val="28"/>
                <w:lang w:val="fr-FR"/>
              </w:rPr>
              <w:t>3.</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Structure de la base de données</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_Toc15157525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11</w:t>
            </w:r>
            <w:r w:rsidR="00D01705" w:rsidRPr="00D01705">
              <w:rPr>
                <w:rFonts w:ascii="Bell MT" w:hAnsi="Bell MT"/>
                <w:noProof/>
                <w:webHidden/>
                <w:sz w:val="28"/>
                <w:szCs w:val="28"/>
              </w:rPr>
              <w:fldChar w:fldCharType="end"/>
            </w:r>
          </w:hyperlink>
        </w:p>
        <w:p w:rsidR="00D01705" w:rsidRPr="00D01705" w:rsidRDefault="00ED6FF0">
          <w:pPr>
            <w:pStyle w:val="TOC3"/>
            <w:tabs>
              <w:tab w:val="left" w:pos="1100"/>
              <w:tab w:val="right" w:leader="dot" w:pos="9350"/>
            </w:tabs>
            <w:rPr>
              <w:rFonts w:ascii="Bell MT" w:eastAsiaTheme="minorEastAsia" w:hAnsi="Bell MT"/>
              <w:noProof/>
              <w:sz w:val="28"/>
              <w:szCs w:val="28"/>
            </w:rPr>
          </w:pPr>
          <w:hyperlink w:anchor="_Toc15157526" w:history="1">
            <w:r w:rsidR="00D01705" w:rsidRPr="00D01705">
              <w:rPr>
                <w:rStyle w:val="Hyperlink"/>
                <w:rFonts w:ascii="Bell MT" w:hAnsi="Bell MT"/>
                <w:noProof/>
                <w:sz w:val="28"/>
                <w:szCs w:val="28"/>
                <w:lang w:val="fr-FR"/>
              </w:rPr>
              <w:t>3.1.</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Nom</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_Toc15157526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11</w:t>
            </w:r>
            <w:r w:rsidR="00D01705" w:rsidRPr="00D01705">
              <w:rPr>
                <w:rFonts w:ascii="Bell MT" w:hAnsi="Bell MT"/>
                <w:noProof/>
                <w:webHidden/>
                <w:sz w:val="28"/>
                <w:szCs w:val="28"/>
              </w:rPr>
              <w:fldChar w:fldCharType="end"/>
            </w:r>
          </w:hyperlink>
        </w:p>
        <w:p w:rsidR="00D01705" w:rsidRPr="00D01705" w:rsidRDefault="00ED6FF0">
          <w:pPr>
            <w:pStyle w:val="TOC3"/>
            <w:tabs>
              <w:tab w:val="left" w:pos="1100"/>
              <w:tab w:val="right" w:leader="dot" w:pos="9350"/>
            </w:tabs>
            <w:rPr>
              <w:rFonts w:ascii="Bell MT" w:eastAsiaTheme="minorEastAsia" w:hAnsi="Bell MT"/>
              <w:noProof/>
              <w:sz w:val="28"/>
              <w:szCs w:val="28"/>
            </w:rPr>
          </w:pPr>
          <w:hyperlink w:anchor="_Toc15157527" w:history="1">
            <w:r w:rsidR="00D01705" w:rsidRPr="00D01705">
              <w:rPr>
                <w:rStyle w:val="Hyperlink"/>
                <w:rFonts w:ascii="Bell MT" w:hAnsi="Bell MT"/>
                <w:noProof/>
                <w:sz w:val="28"/>
                <w:szCs w:val="28"/>
                <w:lang w:val="fr-FR"/>
              </w:rPr>
              <w:t>3.2.</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Les collections</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_Toc15157527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11</w:t>
            </w:r>
            <w:r w:rsidR="00D01705" w:rsidRPr="00D01705">
              <w:rPr>
                <w:rFonts w:ascii="Bell MT" w:hAnsi="Bell MT"/>
                <w:noProof/>
                <w:webHidden/>
                <w:sz w:val="28"/>
                <w:szCs w:val="28"/>
              </w:rPr>
              <w:fldChar w:fldCharType="end"/>
            </w:r>
          </w:hyperlink>
        </w:p>
        <w:p w:rsidR="00D01705" w:rsidRPr="00D01705" w:rsidRDefault="00ED6FF0">
          <w:pPr>
            <w:pStyle w:val="TOC3"/>
            <w:tabs>
              <w:tab w:val="left" w:pos="1100"/>
              <w:tab w:val="right" w:leader="dot" w:pos="9350"/>
            </w:tabs>
            <w:rPr>
              <w:rFonts w:ascii="Bell MT" w:eastAsiaTheme="minorEastAsia" w:hAnsi="Bell MT"/>
              <w:noProof/>
              <w:sz w:val="28"/>
              <w:szCs w:val="28"/>
            </w:rPr>
          </w:pPr>
          <w:hyperlink w:anchor="_Toc15157528" w:history="1">
            <w:r w:rsidR="00D01705" w:rsidRPr="00D01705">
              <w:rPr>
                <w:rStyle w:val="Hyperlink"/>
                <w:rFonts w:ascii="Bell MT" w:hAnsi="Bell MT"/>
                <w:noProof/>
                <w:sz w:val="28"/>
                <w:szCs w:val="28"/>
                <w:lang w:val="fr-FR"/>
              </w:rPr>
              <w:t>3.3.</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Diagramme de base de données</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_Toc15157528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13</w:t>
            </w:r>
            <w:r w:rsidR="00D01705" w:rsidRPr="00D01705">
              <w:rPr>
                <w:rFonts w:ascii="Bell MT" w:hAnsi="Bell MT"/>
                <w:noProof/>
                <w:webHidden/>
                <w:sz w:val="28"/>
                <w:szCs w:val="28"/>
              </w:rPr>
              <w:fldChar w:fldCharType="end"/>
            </w:r>
          </w:hyperlink>
        </w:p>
        <w:p w:rsidR="00D01705" w:rsidRPr="00D01705" w:rsidRDefault="00ED6FF0">
          <w:pPr>
            <w:pStyle w:val="TOC2"/>
            <w:tabs>
              <w:tab w:val="left" w:pos="660"/>
              <w:tab w:val="right" w:leader="dot" w:pos="9350"/>
            </w:tabs>
            <w:rPr>
              <w:rFonts w:ascii="Bell MT" w:eastAsiaTheme="minorEastAsia" w:hAnsi="Bell MT"/>
              <w:noProof/>
              <w:sz w:val="28"/>
              <w:szCs w:val="28"/>
            </w:rPr>
          </w:pPr>
          <w:hyperlink w:anchor="_Toc15157529" w:history="1">
            <w:r w:rsidR="00D01705" w:rsidRPr="00D01705">
              <w:rPr>
                <w:rStyle w:val="Hyperlink"/>
                <w:rFonts w:ascii="Bell MT" w:hAnsi="Bell MT"/>
                <w:noProof/>
                <w:sz w:val="28"/>
                <w:szCs w:val="28"/>
                <w:lang w:val="fr-FR"/>
              </w:rPr>
              <w:t>4.</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Diagramme des classes</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_Toc15157529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17</w:t>
            </w:r>
            <w:r w:rsidR="00D01705" w:rsidRPr="00D01705">
              <w:rPr>
                <w:rFonts w:ascii="Bell MT" w:hAnsi="Bell MT"/>
                <w:noProof/>
                <w:webHidden/>
                <w:sz w:val="28"/>
                <w:szCs w:val="28"/>
              </w:rPr>
              <w:fldChar w:fldCharType="end"/>
            </w:r>
          </w:hyperlink>
        </w:p>
        <w:p w:rsidR="00D01705" w:rsidRPr="00D01705" w:rsidRDefault="00ED6FF0">
          <w:pPr>
            <w:pStyle w:val="TOC2"/>
            <w:tabs>
              <w:tab w:val="left" w:pos="660"/>
              <w:tab w:val="right" w:leader="dot" w:pos="9350"/>
            </w:tabs>
            <w:rPr>
              <w:rFonts w:ascii="Bell MT" w:eastAsiaTheme="minorEastAsia" w:hAnsi="Bell MT"/>
              <w:noProof/>
              <w:sz w:val="28"/>
              <w:szCs w:val="28"/>
            </w:rPr>
          </w:pPr>
          <w:hyperlink w:anchor="_Toc15157530" w:history="1">
            <w:r w:rsidR="00D01705" w:rsidRPr="00D01705">
              <w:rPr>
                <w:rStyle w:val="Hyperlink"/>
                <w:rFonts w:ascii="Bell MT" w:hAnsi="Bell MT"/>
                <w:noProof/>
                <w:sz w:val="28"/>
                <w:szCs w:val="28"/>
                <w:lang w:val="fr-FR"/>
              </w:rPr>
              <w:t>5.</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Diagramme de séquence</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_Toc15157530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18</w:t>
            </w:r>
            <w:r w:rsidR="00D01705" w:rsidRPr="00D01705">
              <w:rPr>
                <w:rFonts w:ascii="Bell MT" w:hAnsi="Bell MT"/>
                <w:noProof/>
                <w:webHidden/>
                <w:sz w:val="28"/>
                <w:szCs w:val="28"/>
              </w:rPr>
              <w:fldChar w:fldCharType="end"/>
            </w:r>
          </w:hyperlink>
        </w:p>
        <w:p w:rsidR="00D01705" w:rsidRPr="00D01705" w:rsidRDefault="00ED6FF0">
          <w:pPr>
            <w:pStyle w:val="TOC2"/>
            <w:tabs>
              <w:tab w:val="left" w:pos="660"/>
              <w:tab w:val="right" w:leader="dot" w:pos="9350"/>
            </w:tabs>
            <w:rPr>
              <w:rFonts w:ascii="Bell MT" w:eastAsiaTheme="minorEastAsia" w:hAnsi="Bell MT"/>
              <w:noProof/>
              <w:sz w:val="28"/>
              <w:szCs w:val="28"/>
            </w:rPr>
          </w:pPr>
          <w:hyperlink w:anchor="_Toc15157531" w:history="1">
            <w:r w:rsidR="00D01705" w:rsidRPr="00D01705">
              <w:rPr>
                <w:rStyle w:val="Hyperlink"/>
                <w:rFonts w:ascii="Bell MT" w:hAnsi="Bell MT"/>
                <w:noProof/>
                <w:sz w:val="28"/>
                <w:szCs w:val="28"/>
                <w:lang w:val="fr-FR"/>
              </w:rPr>
              <w:t>6.</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Diagramme d’activité</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_Toc15157531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19</w:t>
            </w:r>
            <w:r w:rsidR="00D01705" w:rsidRPr="00D01705">
              <w:rPr>
                <w:rFonts w:ascii="Bell MT" w:hAnsi="Bell MT"/>
                <w:noProof/>
                <w:webHidden/>
                <w:sz w:val="28"/>
                <w:szCs w:val="28"/>
              </w:rPr>
              <w:fldChar w:fldCharType="end"/>
            </w:r>
          </w:hyperlink>
        </w:p>
        <w:p w:rsidR="00D01705" w:rsidRPr="00D01705" w:rsidRDefault="00ED6FF0">
          <w:pPr>
            <w:pStyle w:val="TOC2"/>
            <w:tabs>
              <w:tab w:val="left" w:pos="660"/>
              <w:tab w:val="right" w:leader="dot" w:pos="9350"/>
            </w:tabs>
            <w:rPr>
              <w:rFonts w:ascii="Bell MT" w:eastAsiaTheme="minorEastAsia" w:hAnsi="Bell MT"/>
              <w:noProof/>
              <w:sz w:val="28"/>
              <w:szCs w:val="28"/>
            </w:rPr>
          </w:pPr>
          <w:hyperlink w:anchor="_Toc15157532" w:history="1">
            <w:r w:rsidR="00D01705" w:rsidRPr="00D01705">
              <w:rPr>
                <w:rStyle w:val="Hyperlink"/>
                <w:rFonts w:ascii="Bell MT" w:hAnsi="Bell MT"/>
                <w:noProof/>
                <w:sz w:val="28"/>
                <w:szCs w:val="28"/>
                <w:lang w:val="fr-FR"/>
              </w:rPr>
              <w:t>7.</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Flow Chart</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_Toc15157532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20</w:t>
            </w:r>
            <w:r w:rsidR="00D01705" w:rsidRPr="00D01705">
              <w:rPr>
                <w:rFonts w:ascii="Bell MT" w:hAnsi="Bell MT"/>
                <w:noProof/>
                <w:webHidden/>
                <w:sz w:val="28"/>
                <w:szCs w:val="28"/>
              </w:rPr>
              <w:fldChar w:fldCharType="end"/>
            </w:r>
          </w:hyperlink>
        </w:p>
        <w:p w:rsidR="00D01705" w:rsidRPr="00D01705" w:rsidRDefault="00ED6FF0">
          <w:pPr>
            <w:pStyle w:val="TOC1"/>
            <w:tabs>
              <w:tab w:val="right" w:leader="dot" w:pos="9350"/>
            </w:tabs>
            <w:rPr>
              <w:rFonts w:ascii="Bell MT" w:eastAsiaTheme="minorEastAsia" w:hAnsi="Bell MT"/>
              <w:noProof/>
              <w:sz w:val="28"/>
              <w:szCs w:val="28"/>
            </w:rPr>
          </w:pPr>
          <w:hyperlink w:anchor="_Toc15157533" w:history="1">
            <w:r w:rsidR="00D01705" w:rsidRPr="00D01705">
              <w:rPr>
                <w:rStyle w:val="Hyperlink"/>
                <w:rFonts w:ascii="Bell MT" w:hAnsi="Bell MT"/>
                <w:noProof/>
                <w:sz w:val="28"/>
                <w:szCs w:val="28"/>
                <w:lang w:val="fr-FR"/>
              </w:rPr>
              <w:t xml:space="preserve">Chapitre 4 : </w:t>
            </w:r>
            <w:r w:rsidR="00D01705" w:rsidRPr="00D01705">
              <w:rPr>
                <w:rStyle w:val="Hyperlink"/>
                <w:rFonts w:ascii="Bell MT" w:hAnsi="Bell MT"/>
                <w:bCs/>
                <w:noProof/>
                <w:sz w:val="28"/>
                <w:szCs w:val="28"/>
                <w:lang w:val="fr-FR"/>
              </w:rPr>
              <w:t>Implémentation</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_Toc15157533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21</w:t>
            </w:r>
            <w:r w:rsidR="00D01705" w:rsidRPr="00D01705">
              <w:rPr>
                <w:rFonts w:ascii="Bell MT" w:hAnsi="Bell MT"/>
                <w:noProof/>
                <w:webHidden/>
                <w:sz w:val="28"/>
                <w:szCs w:val="28"/>
              </w:rPr>
              <w:fldChar w:fldCharType="end"/>
            </w:r>
          </w:hyperlink>
        </w:p>
        <w:p w:rsidR="00D01705" w:rsidRPr="00D01705" w:rsidRDefault="00ED6FF0">
          <w:pPr>
            <w:pStyle w:val="TOC2"/>
            <w:tabs>
              <w:tab w:val="left" w:pos="660"/>
              <w:tab w:val="right" w:leader="dot" w:pos="9350"/>
            </w:tabs>
            <w:rPr>
              <w:rFonts w:ascii="Bell MT" w:eastAsiaTheme="minorEastAsia" w:hAnsi="Bell MT"/>
              <w:noProof/>
              <w:sz w:val="28"/>
              <w:szCs w:val="28"/>
            </w:rPr>
          </w:pPr>
          <w:hyperlink w:anchor="_Toc15157534" w:history="1">
            <w:r w:rsidR="00D01705" w:rsidRPr="00D01705">
              <w:rPr>
                <w:rStyle w:val="Hyperlink"/>
                <w:rFonts w:ascii="Bell MT" w:hAnsi="Bell MT"/>
                <w:bCs/>
                <w:noProof/>
                <w:sz w:val="28"/>
                <w:szCs w:val="28"/>
                <w:lang w:val="fr-FR"/>
              </w:rPr>
              <w:t>1.</w:t>
            </w:r>
            <w:r w:rsidR="00D01705" w:rsidRPr="00D01705">
              <w:rPr>
                <w:rFonts w:ascii="Bell MT" w:eastAsiaTheme="minorEastAsia" w:hAnsi="Bell MT"/>
                <w:noProof/>
                <w:sz w:val="28"/>
                <w:szCs w:val="28"/>
              </w:rPr>
              <w:tab/>
            </w:r>
            <w:r w:rsidR="00D01705" w:rsidRPr="00D01705">
              <w:rPr>
                <w:rStyle w:val="Hyperlink"/>
                <w:rFonts w:ascii="Bell MT" w:hAnsi="Bell MT"/>
                <w:bCs/>
                <w:noProof/>
                <w:sz w:val="28"/>
                <w:szCs w:val="28"/>
                <w:lang w:val="fr-FR"/>
              </w:rPr>
              <w:t>Outils de programmation</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_Toc15157534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21</w:t>
            </w:r>
            <w:r w:rsidR="00D01705" w:rsidRPr="00D01705">
              <w:rPr>
                <w:rFonts w:ascii="Bell MT" w:hAnsi="Bell MT"/>
                <w:noProof/>
                <w:webHidden/>
                <w:sz w:val="28"/>
                <w:szCs w:val="28"/>
              </w:rPr>
              <w:fldChar w:fldCharType="end"/>
            </w:r>
          </w:hyperlink>
        </w:p>
        <w:p w:rsidR="00D01705" w:rsidRPr="00D01705" w:rsidRDefault="00ED6FF0">
          <w:pPr>
            <w:pStyle w:val="TOC3"/>
            <w:tabs>
              <w:tab w:val="left" w:pos="1100"/>
              <w:tab w:val="right" w:leader="dot" w:pos="9350"/>
            </w:tabs>
            <w:rPr>
              <w:rFonts w:ascii="Bell MT" w:eastAsiaTheme="minorEastAsia" w:hAnsi="Bell MT"/>
              <w:noProof/>
              <w:sz w:val="28"/>
              <w:szCs w:val="28"/>
            </w:rPr>
          </w:pPr>
          <w:hyperlink w:anchor="_Toc15157535" w:history="1">
            <w:r w:rsidR="00D01705" w:rsidRPr="00D01705">
              <w:rPr>
                <w:rStyle w:val="Hyperlink"/>
                <w:rFonts w:ascii="Bell MT" w:hAnsi="Bell MT"/>
                <w:noProof/>
                <w:sz w:val="28"/>
                <w:szCs w:val="28"/>
                <w:lang w:val="fr-FR"/>
              </w:rPr>
              <w:t>1.1.</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Android Studio</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_Toc15157535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21</w:t>
            </w:r>
            <w:r w:rsidR="00D01705" w:rsidRPr="00D01705">
              <w:rPr>
                <w:rFonts w:ascii="Bell MT" w:hAnsi="Bell MT"/>
                <w:noProof/>
                <w:webHidden/>
                <w:sz w:val="28"/>
                <w:szCs w:val="28"/>
              </w:rPr>
              <w:fldChar w:fldCharType="end"/>
            </w:r>
          </w:hyperlink>
        </w:p>
        <w:p w:rsidR="00D01705" w:rsidRPr="00D01705" w:rsidRDefault="00ED6FF0">
          <w:pPr>
            <w:pStyle w:val="TOC3"/>
            <w:tabs>
              <w:tab w:val="left" w:pos="1100"/>
              <w:tab w:val="right" w:leader="dot" w:pos="9350"/>
            </w:tabs>
            <w:rPr>
              <w:rFonts w:ascii="Bell MT" w:eastAsiaTheme="minorEastAsia" w:hAnsi="Bell MT"/>
              <w:noProof/>
              <w:sz w:val="28"/>
              <w:szCs w:val="28"/>
            </w:rPr>
          </w:pPr>
          <w:hyperlink w:anchor="_Toc15157536" w:history="1">
            <w:r w:rsidR="00D01705" w:rsidRPr="00D01705">
              <w:rPr>
                <w:rStyle w:val="Hyperlink"/>
                <w:rFonts w:ascii="Bell MT" w:hAnsi="Bell MT"/>
                <w:noProof/>
                <w:sz w:val="28"/>
                <w:szCs w:val="28"/>
                <w:lang w:val="fr-FR"/>
              </w:rPr>
              <w:t>1.2.</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Photoshop</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_Toc15157536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21</w:t>
            </w:r>
            <w:r w:rsidR="00D01705" w:rsidRPr="00D01705">
              <w:rPr>
                <w:rFonts w:ascii="Bell MT" w:hAnsi="Bell MT"/>
                <w:noProof/>
                <w:webHidden/>
                <w:sz w:val="28"/>
                <w:szCs w:val="28"/>
              </w:rPr>
              <w:fldChar w:fldCharType="end"/>
            </w:r>
          </w:hyperlink>
        </w:p>
        <w:p w:rsidR="00D01705" w:rsidRPr="00D01705" w:rsidRDefault="00ED6FF0">
          <w:pPr>
            <w:pStyle w:val="TOC3"/>
            <w:tabs>
              <w:tab w:val="left" w:pos="1100"/>
              <w:tab w:val="right" w:leader="dot" w:pos="9350"/>
            </w:tabs>
            <w:rPr>
              <w:rFonts w:ascii="Bell MT" w:eastAsiaTheme="minorEastAsia" w:hAnsi="Bell MT"/>
              <w:noProof/>
              <w:sz w:val="28"/>
              <w:szCs w:val="28"/>
            </w:rPr>
          </w:pPr>
          <w:hyperlink w:anchor="_Toc15157537" w:history="1">
            <w:r w:rsidR="00D01705" w:rsidRPr="00D01705">
              <w:rPr>
                <w:rStyle w:val="Hyperlink"/>
                <w:rFonts w:ascii="Bell MT" w:hAnsi="Bell MT"/>
                <w:noProof/>
                <w:sz w:val="28"/>
                <w:szCs w:val="28"/>
                <w:lang w:val="fr-FR"/>
              </w:rPr>
              <w:t>1.3.</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GitHub Desktop</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_Toc15157537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21</w:t>
            </w:r>
            <w:r w:rsidR="00D01705" w:rsidRPr="00D01705">
              <w:rPr>
                <w:rFonts w:ascii="Bell MT" w:hAnsi="Bell MT"/>
                <w:noProof/>
                <w:webHidden/>
                <w:sz w:val="28"/>
                <w:szCs w:val="28"/>
              </w:rPr>
              <w:fldChar w:fldCharType="end"/>
            </w:r>
          </w:hyperlink>
        </w:p>
        <w:p w:rsidR="00D01705" w:rsidRPr="00D01705" w:rsidRDefault="00ED6FF0">
          <w:pPr>
            <w:pStyle w:val="TOC2"/>
            <w:tabs>
              <w:tab w:val="left" w:pos="660"/>
              <w:tab w:val="right" w:leader="dot" w:pos="9350"/>
            </w:tabs>
            <w:rPr>
              <w:rFonts w:ascii="Bell MT" w:eastAsiaTheme="minorEastAsia" w:hAnsi="Bell MT"/>
              <w:noProof/>
              <w:sz w:val="28"/>
              <w:szCs w:val="28"/>
            </w:rPr>
          </w:pPr>
          <w:hyperlink w:anchor="_Toc15157538" w:history="1">
            <w:r w:rsidR="00D01705" w:rsidRPr="00D01705">
              <w:rPr>
                <w:rStyle w:val="Hyperlink"/>
                <w:rFonts w:ascii="Bell MT" w:hAnsi="Bell MT"/>
                <w:bCs/>
                <w:noProof/>
                <w:sz w:val="28"/>
                <w:szCs w:val="28"/>
                <w:lang w:val="fr-FR"/>
              </w:rPr>
              <w:t>2.</w:t>
            </w:r>
            <w:r w:rsidR="00D01705" w:rsidRPr="00D01705">
              <w:rPr>
                <w:rFonts w:ascii="Bell MT" w:eastAsiaTheme="minorEastAsia" w:hAnsi="Bell MT"/>
                <w:noProof/>
                <w:sz w:val="28"/>
                <w:szCs w:val="28"/>
              </w:rPr>
              <w:tab/>
            </w:r>
            <w:r w:rsidR="00D01705" w:rsidRPr="00D01705">
              <w:rPr>
                <w:rStyle w:val="Hyperlink"/>
                <w:rFonts w:ascii="Bell MT" w:hAnsi="Bell MT"/>
                <w:bCs/>
                <w:noProof/>
                <w:sz w:val="28"/>
                <w:szCs w:val="28"/>
                <w:lang w:val="fr-FR"/>
              </w:rPr>
              <w:t>Interface d’utilisateur</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_Toc15157538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21</w:t>
            </w:r>
            <w:r w:rsidR="00D01705" w:rsidRPr="00D01705">
              <w:rPr>
                <w:rFonts w:ascii="Bell MT" w:hAnsi="Bell MT"/>
                <w:noProof/>
                <w:webHidden/>
                <w:sz w:val="28"/>
                <w:szCs w:val="28"/>
              </w:rPr>
              <w:fldChar w:fldCharType="end"/>
            </w:r>
          </w:hyperlink>
        </w:p>
        <w:p w:rsidR="00D01705" w:rsidRPr="00D01705" w:rsidRDefault="00ED6FF0">
          <w:pPr>
            <w:pStyle w:val="TOC3"/>
            <w:tabs>
              <w:tab w:val="left" w:pos="1100"/>
              <w:tab w:val="right" w:leader="dot" w:pos="9350"/>
            </w:tabs>
            <w:rPr>
              <w:rFonts w:ascii="Bell MT" w:eastAsiaTheme="minorEastAsia" w:hAnsi="Bell MT"/>
              <w:noProof/>
              <w:sz w:val="28"/>
              <w:szCs w:val="28"/>
            </w:rPr>
          </w:pPr>
          <w:hyperlink w:anchor="_Toc15157539" w:history="1">
            <w:r w:rsidR="00D01705" w:rsidRPr="00D01705">
              <w:rPr>
                <w:rStyle w:val="Hyperlink"/>
                <w:rFonts w:ascii="Bell MT" w:hAnsi="Bell MT"/>
                <w:noProof/>
                <w:sz w:val="28"/>
                <w:szCs w:val="28"/>
                <w:lang w:val="fr-FR"/>
              </w:rPr>
              <w:t>2.1.</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Registre/Login</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_Toc15157539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21</w:t>
            </w:r>
            <w:r w:rsidR="00D01705" w:rsidRPr="00D01705">
              <w:rPr>
                <w:rFonts w:ascii="Bell MT" w:hAnsi="Bell MT"/>
                <w:noProof/>
                <w:webHidden/>
                <w:sz w:val="28"/>
                <w:szCs w:val="28"/>
              </w:rPr>
              <w:fldChar w:fldCharType="end"/>
            </w:r>
          </w:hyperlink>
        </w:p>
        <w:p w:rsidR="00D01705" w:rsidRPr="00D01705" w:rsidRDefault="00ED6FF0">
          <w:pPr>
            <w:pStyle w:val="TOC3"/>
            <w:tabs>
              <w:tab w:val="left" w:pos="1100"/>
              <w:tab w:val="right" w:leader="dot" w:pos="9350"/>
            </w:tabs>
            <w:rPr>
              <w:rFonts w:ascii="Bell MT" w:eastAsiaTheme="minorEastAsia" w:hAnsi="Bell MT"/>
              <w:noProof/>
              <w:sz w:val="28"/>
              <w:szCs w:val="28"/>
            </w:rPr>
          </w:pPr>
          <w:hyperlink w:anchor="_Toc15157540" w:history="1">
            <w:r w:rsidR="00D01705" w:rsidRPr="00D01705">
              <w:rPr>
                <w:rStyle w:val="Hyperlink"/>
                <w:rFonts w:ascii="Bell MT" w:hAnsi="Bell MT"/>
                <w:noProof/>
                <w:sz w:val="28"/>
                <w:szCs w:val="28"/>
                <w:lang w:val="fr-FR"/>
              </w:rPr>
              <w:t>2.2.</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S’identifier</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_Toc15157540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22</w:t>
            </w:r>
            <w:r w:rsidR="00D01705" w:rsidRPr="00D01705">
              <w:rPr>
                <w:rFonts w:ascii="Bell MT" w:hAnsi="Bell MT"/>
                <w:noProof/>
                <w:webHidden/>
                <w:sz w:val="28"/>
                <w:szCs w:val="28"/>
              </w:rPr>
              <w:fldChar w:fldCharType="end"/>
            </w:r>
          </w:hyperlink>
        </w:p>
        <w:p w:rsidR="00D01705" w:rsidRPr="00D01705" w:rsidRDefault="00ED6FF0">
          <w:pPr>
            <w:pStyle w:val="TOC3"/>
            <w:tabs>
              <w:tab w:val="left" w:pos="1100"/>
              <w:tab w:val="right" w:leader="dot" w:pos="9350"/>
            </w:tabs>
            <w:rPr>
              <w:rFonts w:ascii="Bell MT" w:eastAsiaTheme="minorEastAsia" w:hAnsi="Bell MT"/>
              <w:noProof/>
              <w:sz w:val="28"/>
              <w:szCs w:val="28"/>
            </w:rPr>
          </w:pPr>
          <w:hyperlink w:anchor="_Toc15157541" w:history="1">
            <w:r w:rsidR="00D01705" w:rsidRPr="00D01705">
              <w:rPr>
                <w:rStyle w:val="Hyperlink"/>
                <w:rFonts w:ascii="Bell MT" w:hAnsi="Bell MT"/>
                <w:noProof/>
                <w:sz w:val="28"/>
                <w:szCs w:val="28"/>
                <w:lang w:val="fr-FR"/>
              </w:rPr>
              <w:t>2.3.</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Création du compte</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_Toc15157541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22</w:t>
            </w:r>
            <w:r w:rsidR="00D01705" w:rsidRPr="00D01705">
              <w:rPr>
                <w:rFonts w:ascii="Bell MT" w:hAnsi="Bell MT"/>
                <w:noProof/>
                <w:webHidden/>
                <w:sz w:val="28"/>
                <w:szCs w:val="28"/>
              </w:rPr>
              <w:fldChar w:fldCharType="end"/>
            </w:r>
          </w:hyperlink>
        </w:p>
        <w:p w:rsidR="00D01705" w:rsidRPr="00D01705" w:rsidRDefault="00ED6FF0">
          <w:pPr>
            <w:pStyle w:val="TOC3"/>
            <w:tabs>
              <w:tab w:val="left" w:pos="1100"/>
              <w:tab w:val="right" w:leader="dot" w:pos="9350"/>
            </w:tabs>
            <w:rPr>
              <w:rFonts w:ascii="Bell MT" w:eastAsiaTheme="minorEastAsia" w:hAnsi="Bell MT"/>
              <w:noProof/>
              <w:sz w:val="28"/>
              <w:szCs w:val="28"/>
            </w:rPr>
          </w:pPr>
          <w:hyperlink w:anchor="_Toc15157542" w:history="1">
            <w:r w:rsidR="00D01705" w:rsidRPr="00D01705">
              <w:rPr>
                <w:rStyle w:val="Hyperlink"/>
                <w:rFonts w:ascii="Bell MT" w:hAnsi="Bell MT"/>
                <w:noProof/>
                <w:sz w:val="28"/>
                <w:szCs w:val="28"/>
                <w:lang w:val="fr-FR"/>
              </w:rPr>
              <w:t>2.4.</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Page d’accueil</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_Toc15157542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22</w:t>
            </w:r>
            <w:r w:rsidR="00D01705" w:rsidRPr="00D01705">
              <w:rPr>
                <w:rFonts w:ascii="Bell MT" w:hAnsi="Bell MT"/>
                <w:noProof/>
                <w:webHidden/>
                <w:sz w:val="28"/>
                <w:szCs w:val="28"/>
              </w:rPr>
              <w:fldChar w:fldCharType="end"/>
            </w:r>
          </w:hyperlink>
        </w:p>
        <w:p w:rsidR="00D01705" w:rsidRPr="00D01705" w:rsidRDefault="00ED6FF0">
          <w:pPr>
            <w:pStyle w:val="TOC3"/>
            <w:tabs>
              <w:tab w:val="left" w:pos="1100"/>
              <w:tab w:val="right" w:leader="dot" w:pos="9350"/>
            </w:tabs>
            <w:rPr>
              <w:rFonts w:ascii="Bell MT" w:eastAsiaTheme="minorEastAsia" w:hAnsi="Bell MT"/>
              <w:noProof/>
              <w:sz w:val="28"/>
              <w:szCs w:val="28"/>
            </w:rPr>
          </w:pPr>
          <w:hyperlink w:anchor="_Toc15157543" w:history="1">
            <w:r w:rsidR="00D01705" w:rsidRPr="00D01705">
              <w:rPr>
                <w:rStyle w:val="Hyperlink"/>
                <w:rFonts w:ascii="Bell MT" w:hAnsi="Bell MT"/>
                <w:noProof/>
                <w:sz w:val="28"/>
                <w:szCs w:val="28"/>
                <w:lang w:val="fr-FR"/>
              </w:rPr>
              <w:t>2.5.</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Ajouter un instrument</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_Toc15157543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23</w:t>
            </w:r>
            <w:r w:rsidR="00D01705" w:rsidRPr="00D01705">
              <w:rPr>
                <w:rFonts w:ascii="Bell MT" w:hAnsi="Bell MT"/>
                <w:noProof/>
                <w:webHidden/>
                <w:sz w:val="28"/>
                <w:szCs w:val="28"/>
              </w:rPr>
              <w:fldChar w:fldCharType="end"/>
            </w:r>
          </w:hyperlink>
        </w:p>
        <w:p w:rsidR="00D01705" w:rsidRPr="00D01705" w:rsidRDefault="00ED6FF0">
          <w:pPr>
            <w:pStyle w:val="TOC3"/>
            <w:tabs>
              <w:tab w:val="left" w:pos="1100"/>
              <w:tab w:val="right" w:leader="dot" w:pos="9350"/>
            </w:tabs>
            <w:rPr>
              <w:rFonts w:ascii="Bell MT" w:eastAsiaTheme="minorEastAsia" w:hAnsi="Bell MT"/>
              <w:noProof/>
              <w:sz w:val="28"/>
              <w:szCs w:val="28"/>
            </w:rPr>
          </w:pPr>
          <w:hyperlink w:anchor="_Toc15157544" w:history="1">
            <w:r w:rsidR="00D01705" w:rsidRPr="00D01705">
              <w:rPr>
                <w:rStyle w:val="Hyperlink"/>
                <w:rFonts w:ascii="Bell MT" w:hAnsi="Bell MT"/>
                <w:noProof/>
                <w:sz w:val="28"/>
                <w:szCs w:val="28"/>
                <w:lang w:val="fr-FR"/>
              </w:rPr>
              <w:t>2.6.</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Page des instruments</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_Toc15157544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23</w:t>
            </w:r>
            <w:r w:rsidR="00D01705" w:rsidRPr="00D01705">
              <w:rPr>
                <w:rFonts w:ascii="Bell MT" w:hAnsi="Bell MT"/>
                <w:noProof/>
                <w:webHidden/>
                <w:sz w:val="28"/>
                <w:szCs w:val="28"/>
              </w:rPr>
              <w:fldChar w:fldCharType="end"/>
            </w:r>
          </w:hyperlink>
        </w:p>
        <w:p w:rsidR="00D01705" w:rsidRPr="00D01705" w:rsidRDefault="00ED6FF0">
          <w:pPr>
            <w:pStyle w:val="TOC3"/>
            <w:tabs>
              <w:tab w:val="left" w:pos="1100"/>
              <w:tab w:val="right" w:leader="dot" w:pos="9350"/>
            </w:tabs>
            <w:rPr>
              <w:rFonts w:ascii="Bell MT" w:eastAsiaTheme="minorEastAsia" w:hAnsi="Bell MT"/>
              <w:noProof/>
              <w:sz w:val="28"/>
              <w:szCs w:val="28"/>
            </w:rPr>
          </w:pPr>
          <w:hyperlink w:anchor="_Toc15157545" w:history="1">
            <w:r w:rsidR="00D01705" w:rsidRPr="00D01705">
              <w:rPr>
                <w:rStyle w:val="Hyperlink"/>
                <w:rFonts w:ascii="Bell MT" w:hAnsi="Bell MT"/>
                <w:noProof/>
                <w:sz w:val="28"/>
                <w:szCs w:val="28"/>
                <w:lang w:val="fr-FR"/>
              </w:rPr>
              <w:t>2.7.</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Contenu de chaque instrument</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_Toc15157545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24</w:t>
            </w:r>
            <w:r w:rsidR="00D01705" w:rsidRPr="00D01705">
              <w:rPr>
                <w:rFonts w:ascii="Bell MT" w:hAnsi="Bell MT"/>
                <w:noProof/>
                <w:webHidden/>
                <w:sz w:val="28"/>
                <w:szCs w:val="28"/>
              </w:rPr>
              <w:fldChar w:fldCharType="end"/>
            </w:r>
          </w:hyperlink>
        </w:p>
        <w:p w:rsidR="00D01705" w:rsidRPr="00D01705" w:rsidRDefault="00ED6FF0">
          <w:pPr>
            <w:pStyle w:val="TOC3"/>
            <w:tabs>
              <w:tab w:val="left" w:pos="1100"/>
              <w:tab w:val="right" w:leader="dot" w:pos="9350"/>
            </w:tabs>
            <w:rPr>
              <w:rFonts w:ascii="Bell MT" w:eastAsiaTheme="minorEastAsia" w:hAnsi="Bell MT"/>
              <w:noProof/>
              <w:sz w:val="28"/>
              <w:szCs w:val="28"/>
            </w:rPr>
          </w:pPr>
          <w:hyperlink w:anchor="_Toc15157546" w:history="1">
            <w:r w:rsidR="00D01705" w:rsidRPr="00D01705">
              <w:rPr>
                <w:rStyle w:val="Hyperlink"/>
                <w:rFonts w:ascii="Bell MT" w:hAnsi="Bell MT"/>
                <w:noProof/>
                <w:sz w:val="28"/>
                <w:szCs w:val="28"/>
                <w:lang w:val="fr-FR"/>
              </w:rPr>
              <w:t>2.8.</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Page du profil</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_Toc15157546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25</w:t>
            </w:r>
            <w:r w:rsidR="00D01705" w:rsidRPr="00D01705">
              <w:rPr>
                <w:rFonts w:ascii="Bell MT" w:hAnsi="Bell MT"/>
                <w:noProof/>
                <w:webHidden/>
                <w:sz w:val="28"/>
                <w:szCs w:val="28"/>
              </w:rPr>
              <w:fldChar w:fldCharType="end"/>
            </w:r>
          </w:hyperlink>
        </w:p>
        <w:p w:rsidR="00D01705" w:rsidRPr="00D01705" w:rsidRDefault="00ED6FF0">
          <w:pPr>
            <w:pStyle w:val="TOC3"/>
            <w:tabs>
              <w:tab w:val="left" w:pos="1100"/>
              <w:tab w:val="right" w:leader="dot" w:pos="9350"/>
            </w:tabs>
            <w:rPr>
              <w:rFonts w:ascii="Bell MT" w:eastAsiaTheme="minorEastAsia" w:hAnsi="Bell MT"/>
              <w:noProof/>
              <w:sz w:val="28"/>
              <w:szCs w:val="28"/>
            </w:rPr>
          </w:pPr>
          <w:hyperlink w:anchor="_Toc15157547" w:history="1">
            <w:r w:rsidR="00D01705" w:rsidRPr="00D01705">
              <w:rPr>
                <w:rStyle w:val="Hyperlink"/>
                <w:rFonts w:ascii="Bell MT" w:hAnsi="Bell MT"/>
                <w:noProof/>
                <w:sz w:val="28"/>
                <w:szCs w:val="28"/>
                <w:lang w:val="fr-FR"/>
              </w:rPr>
              <w:t>2.9.</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Bar de recherche</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_Toc15157547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25</w:t>
            </w:r>
            <w:r w:rsidR="00D01705" w:rsidRPr="00D01705">
              <w:rPr>
                <w:rFonts w:ascii="Bell MT" w:hAnsi="Bell MT"/>
                <w:noProof/>
                <w:webHidden/>
                <w:sz w:val="28"/>
                <w:szCs w:val="28"/>
              </w:rPr>
              <w:fldChar w:fldCharType="end"/>
            </w:r>
          </w:hyperlink>
        </w:p>
        <w:p w:rsidR="00D01705" w:rsidRPr="00D01705" w:rsidRDefault="00ED6FF0">
          <w:pPr>
            <w:pStyle w:val="TOC3"/>
            <w:tabs>
              <w:tab w:val="left" w:pos="1100"/>
              <w:tab w:val="right" w:leader="dot" w:pos="9350"/>
            </w:tabs>
            <w:rPr>
              <w:rFonts w:ascii="Bell MT" w:eastAsiaTheme="minorEastAsia" w:hAnsi="Bell MT"/>
              <w:noProof/>
              <w:sz w:val="28"/>
              <w:szCs w:val="28"/>
            </w:rPr>
          </w:pPr>
          <w:hyperlink w:anchor="_Toc15157548" w:history="1">
            <w:r w:rsidR="00D01705" w:rsidRPr="00D01705">
              <w:rPr>
                <w:rStyle w:val="Hyperlink"/>
                <w:rFonts w:ascii="Bell MT" w:hAnsi="Bell MT"/>
                <w:noProof/>
                <w:sz w:val="28"/>
                <w:szCs w:val="28"/>
                <w:lang w:val="fr-FR"/>
              </w:rPr>
              <w:t>2.10.</w:t>
            </w:r>
            <w:r w:rsidR="00D01705" w:rsidRPr="00D01705">
              <w:rPr>
                <w:rFonts w:ascii="Bell MT" w:eastAsiaTheme="minorEastAsia" w:hAnsi="Bell MT"/>
                <w:noProof/>
                <w:sz w:val="28"/>
                <w:szCs w:val="28"/>
              </w:rPr>
              <w:tab/>
            </w:r>
            <w:r w:rsidR="00D01705" w:rsidRPr="00D01705">
              <w:rPr>
                <w:rStyle w:val="Hyperlink"/>
                <w:rFonts w:ascii="Bell MT" w:hAnsi="Bell MT"/>
                <w:noProof/>
                <w:sz w:val="28"/>
                <w:szCs w:val="28"/>
                <w:lang w:val="fr-FR"/>
              </w:rPr>
              <w:t>Page du profil</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_Toc15157548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26</w:t>
            </w:r>
            <w:r w:rsidR="00D01705" w:rsidRPr="00D01705">
              <w:rPr>
                <w:rFonts w:ascii="Bell MT" w:hAnsi="Bell MT"/>
                <w:noProof/>
                <w:webHidden/>
                <w:sz w:val="28"/>
                <w:szCs w:val="28"/>
              </w:rPr>
              <w:fldChar w:fldCharType="end"/>
            </w:r>
          </w:hyperlink>
        </w:p>
        <w:p w:rsidR="00D01705" w:rsidRPr="00D01705" w:rsidRDefault="00ED6FF0">
          <w:pPr>
            <w:pStyle w:val="TOC1"/>
            <w:tabs>
              <w:tab w:val="right" w:leader="dot" w:pos="9350"/>
            </w:tabs>
            <w:rPr>
              <w:rFonts w:ascii="Bell MT" w:eastAsiaTheme="minorEastAsia" w:hAnsi="Bell MT"/>
              <w:noProof/>
              <w:sz w:val="28"/>
              <w:szCs w:val="28"/>
            </w:rPr>
          </w:pPr>
          <w:hyperlink w:anchor="_Toc15157549" w:history="1">
            <w:r w:rsidR="00D01705" w:rsidRPr="00D01705">
              <w:rPr>
                <w:rStyle w:val="Hyperlink"/>
                <w:rFonts w:ascii="Bell MT" w:hAnsi="Bell MT"/>
                <w:bCs/>
                <w:noProof/>
                <w:sz w:val="28"/>
                <w:szCs w:val="28"/>
                <w:lang w:val="fr-FR"/>
              </w:rPr>
              <w:t>Chapitre 5 : Conclusion et perspective</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_Toc15157549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27</w:t>
            </w:r>
            <w:r w:rsidR="00D01705" w:rsidRPr="00D01705">
              <w:rPr>
                <w:rFonts w:ascii="Bell MT" w:hAnsi="Bell MT"/>
                <w:noProof/>
                <w:webHidden/>
                <w:sz w:val="28"/>
                <w:szCs w:val="28"/>
              </w:rPr>
              <w:fldChar w:fldCharType="end"/>
            </w:r>
          </w:hyperlink>
        </w:p>
        <w:p w:rsidR="00D01705" w:rsidRPr="00D01705" w:rsidRDefault="00ED6FF0">
          <w:pPr>
            <w:pStyle w:val="TOC2"/>
            <w:tabs>
              <w:tab w:val="left" w:pos="660"/>
              <w:tab w:val="right" w:leader="dot" w:pos="9350"/>
            </w:tabs>
            <w:rPr>
              <w:rFonts w:ascii="Bell MT" w:eastAsiaTheme="minorEastAsia" w:hAnsi="Bell MT"/>
              <w:noProof/>
              <w:sz w:val="28"/>
              <w:szCs w:val="28"/>
            </w:rPr>
          </w:pPr>
          <w:hyperlink w:anchor="_Toc15157550" w:history="1">
            <w:r w:rsidR="00D01705" w:rsidRPr="00D01705">
              <w:rPr>
                <w:rStyle w:val="Hyperlink"/>
                <w:rFonts w:ascii="Bell MT" w:hAnsi="Bell MT"/>
                <w:bCs/>
                <w:noProof/>
                <w:sz w:val="28"/>
                <w:szCs w:val="28"/>
                <w:lang w:val="fr-FR"/>
              </w:rPr>
              <w:t>1.</w:t>
            </w:r>
            <w:r w:rsidR="00D01705" w:rsidRPr="00D01705">
              <w:rPr>
                <w:rFonts w:ascii="Bell MT" w:eastAsiaTheme="minorEastAsia" w:hAnsi="Bell MT"/>
                <w:noProof/>
                <w:sz w:val="28"/>
                <w:szCs w:val="28"/>
              </w:rPr>
              <w:tab/>
            </w:r>
            <w:r w:rsidR="00D01705" w:rsidRPr="00D01705">
              <w:rPr>
                <w:rStyle w:val="Hyperlink"/>
                <w:rFonts w:ascii="Bell MT" w:hAnsi="Bell MT"/>
                <w:bCs/>
                <w:noProof/>
                <w:sz w:val="28"/>
                <w:szCs w:val="28"/>
                <w:lang w:val="fr-FR"/>
              </w:rPr>
              <w:t>Conclusion</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_Toc15157550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27</w:t>
            </w:r>
            <w:r w:rsidR="00D01705" w:rsidRPr="00D01705">
              <w:rPr>
                <w:rFonts w:ascii="Bell MT" w:hAnsi="Bell MT"/>
                <w:noProof/>
                <w:webHidden/>
                <w:sz w:val="28"/>
                <w:szCs w:val="28"/>
              </w:rPr>
              <w:fldChar w:fldCharType="end"/>
            </w:r>
          </w:hyperlink>
        </w:p>
        <w:p w:rsidR="00D01705" w:rsidRPr="00D01705" w:rsidRDefault="00ED6FF0">
          <w:pPr>
            <w:pStyle w:val="TOC2"/>
            <w:tabs>
              <w:tab w:val="left" w:pos="660"/>
              <w:tab w:val="right" w:leader="dot" w:pos="9350"/>
            </w:tabs>
            <w:rPr>
              <w:rFonts w:ascii="Bell MT" w:eastAsiaTheme="minorEastAsia" w:hAnsi="Bell MT"/>
              <w:noProof/>
              <w:sz w:val="28"/>
              <w:szCs w:val="28"/>
            </w:rPr>
          </w:pPr>
          <w:hyperlink w:anchor="_Toc15157551" w:history="1">
            <w:r w:rsidR="00D01705" w:rsidRPr="00D01705">
              <w:rPr>
                <w:rStyle w:val="Hyperlink"/>
                <w:rFonts w:ascii="Bell MT" w:hAnsi="Bell MT"/>
                <w:bCs/>
                <w:noProof/>
                <w:sz w:val="28"/>
                <w:szCs w:val="28"/>
                <w:lang w:val="fr-FR"/>
              </w:rPr>
              <w:t>2.</w:t>
            </w:r>
            <w:r w:rsidR="00D01705" w:rsidRPr="00D01705">
              <w:rPr>
                <w:rFonts w:ascii="Bell MT" w:eastAsiaTheme="minorEastAsia" w:hAnsi="Bell MT"/>
                <w:noProof/>
                <w:sz w:val="28"/>
                <w:szCs w:val="28"/>
              </w:rPr>
              <w:tab/>
            </w:r>
            <w:r w:rsidR="00D01705" w:rsidRPr="00D01705">
              <w:rPr>
                <w:rStyle w:val="Hyperlink"/>
                <w:rFonts w:ascii="Bell MT" w:hAnsi="Bell MT"/>
                <w:bCs/>
                <w:noProof/>
                <w:sz w:val="28"/>
                <w:szCs w:val="28"/>
                <w:lang w:val="fr-FR"/>
              </w:rPr>
              <w:t>Perspective</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_Toc15157551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27</w:t>
            </w:r>
            <w:r w:rsidR="00D01705" w:rsidRPr="00D01705">
              <w:rPr>
                <w:rFonts w:ascii="Bell MT" w:hAnsi="Bell MT"/>
                <w:noProof/>
                <w:webHidden/>
                <w:sz w:val="28"/>
                <w:szCs w:val="28"/>
              </w:rPr>
              <w:fldChar w:fldCharType="end"/>
            </w:r>
          </w:hyperlink>
        </w:p>
        <w:p w:rsidR="00D01705" w:rsidRPr="00D01705" w:rsidRDefault="00ED6FF0">
          <w:pPr>
            <w:pStyle w:val="TOC1"/>
            <w:tabs>
              <w:tab w:val="right" w:leader="dot" w:pos="9350"/>
            </w:tabs>
            <w:rPr>
              <w:rFonts w:ascii="Bell MT" w:eastAsiaTheme="minorEastAsia" w:hAnsi="Bell MT"/>
              <w:noProof/>
              <w:sz w:val="28"/>
              <w:szCs w:val="28"/>
            </w:rPr>
          </w:pPr>
          <w:hyperlink w:anchor="_Toc15157552" w:history="1">
            <w:r w:rsidR="00D01705" w:rsidRPr="00D01705">
              <w:rPr>
                <w:rStyle w:val="Hyperlink"/>
                <w:rFonts w:ascii="Bell MT" w:hAnsi="Bell MT"/>
                <w:noProof/>
                <w:sz w:val="28"/>
                <w:szCs w:val="28"/>
                <w:lang w:val="fr-FR"/>
              </w:rPr>
              <w:t>Références</w:t>
            </w:r>
            <w:r w:rsidR="00D01705" w:rsidRPr="00D01705">
              <w:rPr>
                <w:rFonts w:ascii="Bell MT" w:hAnsi="Bell MT"/>
                <w:noProof/>
                <w:webHidden/>
                <w:sz w:val="28"/>
                <w:szCs w:val="28"/>
              </w:rPr>
              <w:tab/>
            </w:r>
            <w:r w:rsidR="00D01705" w:rsidRPr="00D01705">
              <w:rPr>
                <w:rFonts w:ascii="Bell MT" w:hAnsi="Bell MT"/>
                <w:noProof/>
                <w:webHidden/>
                <w:sz w:val="28"/>
                <w:szCs w:val="28"/>
              </w:rPr>
              <w:fldChar w:fldCharType="begin"/>
            </w:r>
            <w:r w:rsidR="00D01705" w:rsidRPr="00D01705">
              <w:rPr>
                <w:rFonts w:ascii="Bell MT" w:hAnsi="Bell MT"/>
                <w:noProof/>
                <w:webHidden/>
                <w:sz w:val="28"/>
                <w:szCs w:val="28"/>
              </w:rPr>
              <w:instrText xml:space="preserve"> PAGEREF _Toc15157552 \h </w:instrText>
            </w:r>
            <w:r w:rsidR="00D01705" w:rsidRPr="00D01705">
              <w:rPr>
                <w:rFonts w:ascii="Bell MT" w:hAnsi="Bell MT"/>
                <w:noProof/>
                <w:webHidden/>
                <w:sz w:val="28"/>
                <w:szCs w:val="28"/>
              </w:rPr>
            </w:r>
            <w:r w:rsidR="00D01705" w:rsidRPr="00D01705">
              <w:rPr>
                <w:rFonts w:ascii="Bell MT" w:hAnsi="Bell MT"/>
                <w:noProof/>
                <w:webHidden/>
                <w:sz w:val="28"/>
                <w:szCs w:val="28"/>
              </w:rPr>
              <w:fldChar w:fldCharType="separate"/>
            </w:r>
            <w:r w:rsidR="00D01705" w:rsidRPr="00D01705">
              <w:rPr>
                <w:rFonts w:ascii="Bell MT" w:hAnsi="Bell MT"/>
                <w:noProof/>
                <w:webHidden/>
                <w:sz w:val="28"/>
                <w:szCs w:val="28"/>
              </w:rPr>
              <w:t>28</w:t>
            </w:r>
            <w:r w:rsidR="00D01705" w:rsidRPr="00D01705">
              <w:rPr>
                <w:rFonts w:ascii="Bell MT" w:hAnsi="Bell MT"/>
                <w:noProof/>
                <w:webHidden/>
                <w:sz w:val="28"/>
                <w:szCs w:val="28"/>
              </w:rPr>
              <w:fldChar w:fldCharType="end"/>
            </w:r>
          </w:hyperlink>
        </w:p>
        <w:p w:rsidR="00CE7ECC" w:rsidRDefault="0074603E">
          <w:r w:rsidRPr="00D01705">
            <w:rPr>
              <w:rFonts w:ascii="Bell MT" w:hAnsi="Bell MT"/>
              <w:b/>
              <w:bCs/>
              <w:noProof/>
              <w:color w:val="1F3864" w:themeColor="accent1" w:themeShade="80"/>
              <w:sz w:val="28"/>
              <w:szCs w:val="28"/>
            </w:rPr>
            <w:fldChar w:fldCharType="end"/>
          </w:r>
        </w:p>
      </w:sdtContent>
    </w:sdt>
    <w:p w:rsidR="00BD63B7" w:rsidRPr="00191780" w:rsidRDefault="00BD63B7">
      <w:pPr>
        <w:rPr>
          <w:b/>
          <w:bCs/>
          <w:sz w:val="32"/>
          <w:szCs w:val="32"/>
        </w:rPr>
      </w:pPr>
    </w:p>
    <w:p w:rsidR="005B7C14" w:rsidRDefault="005B7C14">
      <w:pPr>
        <w:rPr>
          <w:b/>
          <w:bCs/>
          <w:color w:val="FF0000"/>
          <w:sz w:val="32"/>
          <w:szCs w:val="32"/>
          <w:lang w:val="fr-FR"/>
        </w:rPr>
      </w:pPr>
    </w:p>
    <w:p w:rsidR="005B7C14" w:rsidRDefault="005B7C14" w:rsidP="005B7C14">
      <w:pPr>
        <w:rPr>
          <w:rFonts w:ascii="Bell MT" w:hAnsi="Bell MT"/>
          <w:color w:val="2F5496" w:themeColor="accent1" w:themeShade="BF"/>
          <w:sz w:val="36"/>
          <w:szCs w:val="36"/>
          <w:u w:val="single"/>
          <w:lang w:val="fr-FR"/>
        </w:rPr>
      </w:pPr>
      <w:r>
        <w:rPr>
          <w:lang w:val="fr-FR"/>
        </w:rPr>
        <w:br w:type="page"/>
      </w:r>
      <w:r w:rsidRPr="005B7C14">
        <w:rPr>
          <w:rFonts w:ascii="Bell MT" w:hAnsi="Bell MT"/>
          <w:color w:val="2F5496" w:themeColor="accent1" w:themeShade="BF"/>
          <w:sz w:val="36"/>
          <w:szCs w:val="36"/>
          <w:u w:val="single"/>
          <w:lang w:val="fr-FR"/>
        </w:rPr>
        <w:lastRenderedPageBreak/>
        <w:t xml:space="preserve">Table des figures </w:t>
      </w:r>
    </w:p>
    <w:p w:rsidR="005B7C14" w:rsidRPr="005B7C14" w:rsidRDefault="005B7C14">
      <w:pPr>
        <w:pStyle w:val="TableofFigures"/>
        <w:tabs>
          <w:tab w:val="right" w:leader="dot" w:pos="9350"/>
        </w:tabs>
        <w:rPr>
          <w:rFonts w:ascii="Bell MT" w:eastAsiaTheme="minorEastAsia" w:hAnsi="Bell MT"/>
          <w:noProof/>
          <w:sz w:val="28"/>
          <w:szCs w:val="28"/>
        </w:rPr>
      </w:pPr>
      <w:r w:rsidRPr="005B7C14">
        <w:rPr>
          <w:rFonts w:ascii="Bell MT" w:hAnsi="Bell MT"/>
          <w:color w:val="2F5496" w:themeColor="accent1" w:themeShade="BF"/>
          <w:sz w:val="28"/>
          <w:szCs w:val="28"/>
          <w:u w:val="single"/>
          <w:lang w:val="fr-FR"/>
        </w:rPr>
        <w:fldChar w:fldCharType="begin"/>
      </w:r>
      <w:r w:rsidRPr="005B7C14">
        <w:rPr>
          <w:rFonts w:ascii="Bell MT" w:hAnsi="Bell MT"/>
          <w:color w:val="2F5496" w:themeColor="accent1" w:themeShade="BF"/>
          <w:sz w:val="28"/>
          <w:szCs w:val="28"/>
          <w:u w:val="single"/>
          <w:lang w:val="fr-FR"/>
        </w:rPr>
        <w:instrText xml:space="preserve"> TOC \h \z \c "Figure" </w:instrText>
      </w:r>
      <w:r w:rsidRPr="005B7C14">
        <w:rPr>
          <w:rFonts w:ascii="Bell MT" w:hAnsi="Bell MT"/>
          <w:color w:val="2F5496" w:themeColor="accent1" w:themeShade="BF"/>
          <w:sz w:val="28"/>
          <w:szCs w:val="28"/>
          <w:u w:val="single"/>
          <w:lang w:val="fr-FR"/>
        </w:rPr>
        <w:fldChar w:fldCharType="separate"/>
      </w:r>
      <w:hyperlink w:anchor="_Toc15157389" w:history="1">
        <w:r w:rsidRPr="005B7C14">
          <w:rPr>
            <w:rStyle w:val="Hyperlink"/>
            <w:rFonts w:ascii="Bell MT" w:hAnsi="Bell MT"/>
            <w:noProof/>
            <w:sz w:val="28"/>
            <w:szCs w:val="28"/>
            <w:lang w:val="fr-FR"/>
          </w:rPr>
          <w:t>Figure 1 : Différence entre serveur traditionnelle et Firebase</w:t>
        </w:r>
        <w:r w:rsidRPr="005B7C14">
          <w:rPr>
            <w:rFonts w:ascii="Bell MT" w:hAnsi="Bell MT"/>
            <w:noProof/>
            <w:webHidden/>
            <w:sz w:val="28"/>
            <w:szCs w:val="28"/>
          </w:rPr>
          <w:tab/>
        </w:r>
        <w:r w:rsidRPr="005B7C14">
          <w:rPr>
            <w:rFonts w:ascii="Bell MT" w:hAnsi="Bell MT"/>
            <w:noProof/>
            <w:webHidden/>
            <w:sz w:val="28"/>
            <w:szCs w:val="28"/>
          </w:rPr>
          <w:fldChar w:fldCharType="begin"/>
        </w:r>
        <w:r w:rsidRPr="005B7C14">
          <w:rPr>
            <w:rFonts w:ascii="Bell MT" w:hAnsi="Bell MT"/>
            <w:noProof/>
            <w:webHidden/>
            <w:sz w:val="28"/>
            <w:szCs w:val="28"/>
          </w:rPr>
          <w:instrText xml:space="preserve"> PAGEREF _Toc15157389 \h </w:instrText>
        </w:r>
        <w:r w:rsidRPr="005B7C14">
          <w:rPr>
            <w:rFonts w:ascii="Bell MT" w:hAnsi="Bell MT"/>
            <w:noProof/>
            <w:webHidden/>
            <w:sz w:val="28"/>
            <w:szCs w:val="28"/>
          </w:rPr>
        </w:r>
        <w:r w:rsidRPr="005B7C14">
          <w:rPr>
            <w:rFonts w:ascii="Bell MT" w:hAnsi="Bell MT"/>
            <w:noProof/>
            <w:webHidden/>
            <w:sz w:val="28"/>
            <w:szCs w:val="28"/>
          </w:rPr>
          <w:fldChar w:fldCharType="separate"/>
        </w:r>
        <w:r w:rsidRPr="005B7C14">
          <w:rPr>
            <w:rFonts w:ascii="Bell MT" w:hAnsi="Bell MT"/>
            <w:noProof/>
            <w:webHidden/>
            <w:sz w:val="28"/>
            <w:szCs w:val="28"/>
          </w:rPr>
          <w:t>10</w:t>
        </w:r>
        <w:r w:rsidRPr="005B7C14">
          <w:rPr>
            <w:rFonts w:ascii="Bell MT" w:hAnsi="Bell MT"/>
            <w:noProof/>
            <w:webHidden/>
            <w:sz w:val="28"/>
            <w:szCs w:val="28"/>
          </w:rPr>
          <w:fldChar w:fldCharType="end"/>
        </w:r>
      </w:hyperlink>
    </w:p>
    <w:p w:rsidR="005B7C14" w:rsidRPr="005B7C14" w:rsidRDefault="00ED6FF0">
      <w:pPr>
        <w:pStyle w:val="TableofFigures"/>
        <w:tabs>
          <w:tab w:val="right" w:leader="dot" w:pos="9350"/>
        </w:tabs>
        <w:rPr>
          <w:rFonts w:ascii="Bell MT" w:eastAsiaTheme="minorEastAsia" w:hAnsi="Bell MT"/>
          <w:noProof/>
          <w:sz w:val="28"/>
          <w:szCs w:val="28"/>
        </w:rPr>
      </w:pPr>
      <w:hyperlink w:anchor="_Toc15157390" w:history="1">
        <w:r w:rsidR="005B7C14" w:rsidRPr="005B7C14">
          <w:rPr>
            <w:rStyle w:val="Hyperlink"/>
            <w:rFonts w:ascii="Bell MT" w:hAnsi="Bell MT"/>
            <w:noProof/>
            <w:sz w:val="28"/>
            <w:szCs w:val="28"/>
          </w:rPr>
          <w:t>Figure 2 : Diagramme des classes</w:t>
        </w:r>
        <w:r w:rsidR="005B7C14" w:rsidRPr="005B7C14">
          <w:rPr>
            <w:rFonts w:ascii="Bell MT" w:hAnsi="Bell MT"/>
            <w:noProof/>
            <w:webHidden/>
            <w:sz w:val="28"/>
            <w:szCs w:val="28"/>
          </w:rPr>
          <w:tab/>
        </w:r>
        <w:r w:rsidR="005B7C14" w:rsidRPr="005B7C14">
          <w:rPr>
            <w:rFonts w:ascii="Bell MT" w:hAnsi="Bell MT"/>
            <w:noProof/>
            <w:webHidden/>
            <w:sz w:val="28"/>
            <w:szCs w:val="28"/>
          </w:rPr>
          <w:fldChar w:fldCharType="begin"/>
        </w:r>
        <w:r w:rsidR="005B7C14" w:rsidRPr="005B7C14">
          <w:rPr>
            <w:rFonts w:ascii="Bell MT" w:hAnsi="Bell MT"/>
            <w:noProof/>
            <w:webHidden/>
            <w:sz w:val="28"/>
            <w:szCs w:val="28"/>
          </w:rPr>
          <w:instrText xml:space="preserve"> PAGEREF _Toc15157390 \h </w:instrText>
        </w:r>
        <w:r w:rsidR="005B7C14" w:rsidRPr="005B7C14">
          <w:rPr>
            <w:rFonts w:ascii="Bell MT" w:hAnsi="Bell MT"/>
            <w:noProof/>
            <w:webHidden/>
            <w:sz w:val="28"/>
            <w:szCs w:val="28"/>
          </w:rPr>
        </w:r>
        <w:r w:rsidR="005B7C14" w:rsidRPr="005B7C14">
          <w:rPr>
            <w:rFonts w:ascii="Bell MT" w:hAnsi="Bell MT"/>
            <w:noProof/>
            <w:webHidden/>
            <w:sz w:val="28"/>
            <w:szCs w:val="28"/>
          </w:rPr>
          <w:fldChar w:fldCharType="separate"/>
        </w:r>
        <w:r w:rsidR="005B7C14" w:rsidRPr="005B7C14">
          <w:rPr>
            <w:rFonts w:ascii="Bell MT" w:hAnsi="Bell MT"/>
            <w:noProof/>
            <w:webHidden/>
            <w:sz w:val="28"/>
            <w:szCs w:val="28"/>
          </w:rPr>
          <w:t>17</w:t>
        </w:r>
        <w:r w:rsidR="005B7C14" w:rsidRPr="005B7C14">
          <w:rPr>
            <w:rFonts w:ascii="Bell MT" w:hAnsi="Bell MT"/>
            <w:noProof/>
            <w:webHidden/>
            <w:sz w:val="28"/>
            <w:szCs w:val="28"/>
          </w:rPr>
          <w:fldChar w:fldCharType="end"/>
        </w:r>
      </w:hyperlink>
    </w:p>
    <w:p w:rsidR="005B7C14" w:rsidRPr="005B7C14" w:rsidRDefault="00ED6FF0">
      <w:pPr>
        <w:pStyle w:val="TableofFigures"/>
        <w:tabs>
          <w:tab w:val="right" w:leader="dot" w:pos="9350"/>
        </w:tabs>
        <w:rPr>
          <w:rFonts w:ascii="Bell MT" w:eastAsiaTheme="minorEastAsia" w:hAnsi="Bell MT"/>
          <w:noProof/>
          <w:sz w:val="28"/>
          <w:szCs w:val="28"/>
        </w:rPr>
      </w:pPr>
      <w:hyperlink w:anchor="_Toc15157391" w:history="1">
        <w:r w:rsidR="005B7C14" w:rsidRPr="005B7C14">
          <w:rPr>
            <w:rStyle w:val="Hyperlink"/>
            <w:rFonts w:ascii="Bell MT" w:hAnsi="Bell MT"/>
            <w:noProof/>
            <w:sz w:val="28"/>
            <w:szCs w:val="28"/>
            <w:lang w:val="fr-FR"/>
          </w:rPr>
          <w:t>Figure 3 : Diagramme de séquence</w:t>
        </w:r>
        <w:r w:rsidR="005B7C14" w:rsidRPr="005B7C14">
          <w:rPr>
            <w:rFonts w:ascii="Bell MT" w:hAnsi="Bell MT"/>
            <w:noProof/>
            <w:webHidden/>
            <w:sz w:val="28"/>
            <w:szCs w:val="28"/>
          </w:rPr>
          <w:tab/>
        </w:r>
        <w:r w:rsidR="005B7C14" w:rsidRPr="005B7C14">
          <w:rPr>
            <w:rFonts w:ascii="Bell MT" w:hAnsi="Bell MT"/>
            <w:noProof/>
            <w:webHidden/>
            <w:sz w:val="28"/>
            <w:szCs w:val="28"/>
          </w:rPr>
          <w:fldChar w:fldCharType="begin"/>
        </w:r>
        <w:r w:rsidR="005B7C14" w:rsidRPr="005B7C14">
          <w:rPr>
            <w:rFonts w:ascii="Bell MT" w:hAnsi="Bell MT"/>
            <w:noProof/>
            <w:webHidden/>
            <w:sz w:val="28"/>
            <w:szCs w:val="28"/>
          </w:rPr>
          <w:instrText xml:space="preserve"> PAGEREF _Toc15157391 \h </w:instrText>
        </w:r>
        <w:r w:rsidR="005B7C14" w:rsidRPr="005B7C14">
          <w:rPr>
            <w:rFonts w:ascii="Bell MT" w:hAnsi="Bell MT"/>
            <w:noProof/>
            <w:webHidden/>
            <w:sz w:val="28"/>
            <w:szCs w:val="28"/>
          </w:rPr>
        </w:r>
        <w:r w:rsidR="005B7C14" w:rsidRPr="005B7C14">
          <w:rPr>
            <w:rFonts w:ascii="Bell MT" w:hAnsi="Bell MT"/>
            <w:noProof/>
            <w:webHidden/>
            <w:sz w:val="28"/>
            <w:szCs w:val="28"/>
          </w:rPr>
          <w:fldChar w:fldCharType="separate"/>
        </w:r>
        <w:r w:rsidR="005B7C14" w:rsidRPr="005B7C14">
          <w:rPr>
            <w:rFonts w:ascii="Bell MT" w:hAnsi="Bell MT"/>
            <w:noProof/>
            <w:webHidden/>
            <w:sz w:val="28"/>
            <w:szCs w:val="28"/>
          </w:rPr>
          <w:t>18</w:t>
        </w:r>
        <w:r w:rsidR="005B7C14" w:rsidRPr="005B7C14">
          <w:rPr>
            <w:rFonts w:ascii="Bell MT" w:hAnsi="Bell MT"/>
            <w:noProof/>
            <w:webHidden/>
            <w:sz w:val="28"/>
            <w:szCs w:val="28"/>
          </w:rPr>
          <w:fldChar w:fldCharType="end"/>
        </w:r>
      </w:hyperlink>
    </w:p>
    <w:p w:rsidR="005B7C14" w:rsidRPr="005B7C14" w:rsidRDefault="00ED6FF0">
      <w:pPr>
        <w:pStyle w:val="TableofFigures"/>
        <w:tabs>
          <w:tab w:val="right" w:leader="dot" w:pos="9350"/>
        </w:tabs>
        <w:rPr>
          <w:rFonts w:ascii="Bell MT" w:eastAsiaTheme="minorEastAsia" w:hAnsi="Bell MT"/>
          <w:noProof/>
          <w:sz w:val="28"/>
          <w:szCs w:val="28"/>
        </w:rPr>
      </w:pPr>
      <w:hyperlink w:anchor="_Toc15157392" w:history="1">
        <w:r w:rsidR="005B7C14" w:rsidRPr="005B7C14">
          <w:rPr>
            <w:rStyle w:val="Hyperlink"/>
            <w:rFonts w:ascii="Bell MT" w:hAnsi="Bell MT"/>
            <w:noProof/>
            <w:sz w:val="28"/>
            <w:szCs w:val="28"/>
          </w:rPr>
          <w:t>Figure 4 : Diagramme d’activité</w:t>
        </w:r>
        <w:r w:rsidR="005B7C14" w:rsidRPr="005B7C14">
          <w:rPr>
            <w:rFonts w:ascii="Bell MT" w:hAnsi="Bell MT"/>
            <w:noProof/>
            <w:webHidden/>
            <w:sz w:val="28"/>
            <w:szCs w:val="28"/>
          </w:rPr>
          <w:tab/>
        </w:r>
        <w:r w:rsidR="005B7C14" w:rsidRPr="005B7C14">
          <w:rPr>
            <w:rFonts w:ascii="Bell MT" w:hAnsi="Bell MT"/>
            <w:noProof/>
            <w:webHidden/>
            <w:sz w:val="28"/>
            <w:szCs w:val="28"/>
          </w:rPr>
          <w:fldChar w:fldCharType="begin"/>
        </w:r>
        <w:r w:rsidR="005B7C14" w:rsidRPr="005B7C14">
          <w:rPr>
            <w:rFonts w:ascii="Bell MT" w:hAnsi="Bell MT"/>
            <w:noProof/>
            <w:webHidden/>
            <w:sz w:val="28"/>
            <w:szCs w:val="28"/>
          </w:rPr>
          <w:instrText xml:space="preserve"> PAGEREF _Toc15157392 \h </w:instrText>
        </w:r>
        <w:r w:rsidR="005B7C14" w:rsidRPr="005B7C14">
          <w:rPr>
            <w:rFonts w:ascii="Bell MT" w:hAnsi="Bell MT"/>
            <w:noProof/>
            <w:webHidden/>
            <w:sz w:val="28"/>
            <w:szCs w:val="28"/>
          </w:rPr>
        </w:r>
        <w:r w:rsidR="005B7C14" w:rsidRPr="005B7C14">
          <w:rPr>
            <w:rFonts w:ascii="Bell MT" w:hAnsi="Bell MT"/>
            <w:noProof/>
            <w:webHidden/>
            <w:sz w:val="28"/>
            <w:szCs w:val="28"/>
          </w:rPr>
          <w:fldChar w:fldCharType="separate"/>
        </w:r>
        <w:r w:rsidR="005B7C14" w:rsidRPr="005B7C14">
          <w:rPr>
            <w:rFonts w:ascii="Bell MT" w:hAnsi="Bell MT"/>
            <w:noProof/>
            <w:webHidden/>
            <w:sz w:val="28"/>
            <w:szCs w:val="28"/>
          </w:rPr>
          <w:t>19</w:t>
        </w:r>
        <w:r w:rsidR="005B7C14" w:rsidRPr="005B7C14">
          <w:rPr>
            <w:rFonts w:ascii="Bell MT" w:hAnsi="Bell MT"/>
            <w:noProof/>
            <w:webHidden/>
            <w:sz w:val="28"/>
            <w:szCs w:val="28"/>
          </w:rPr>
          <w:fldChar w:fldCharType="end"/>
        </w:r>
      </w:hyperlink>
    </w:p>
    <w:p w:rsidR="005B7C14" w:rsidRPr="005B7C14" w:rsidRDefault="00ED6FF0">
      <w:pPr>
        <w:pStyle w:val="TableofFigures"/>
        <w:tabs>
          <w:tab w:val="right" w:leader="dot" w:pos="9350"/>
        </w:tabs>
        <w:rPr>
          <w:rFonts w:ascii="Bell MT" w:eastAsiaTheme="minorEastAsia" w:hAnsi="Bell MT"/>
          <w:noProof/>
          <w:sz w:val="28"/>
          <w:szCs w:val="28"/>
        </w:rPr>
      </w:pPr>
      <w:hyperlink w:anchor="_Toc15157393" w:history="1">
        <w:r w:rsidR="005B7C14" w:rsidRPr="005B7C14">
          <w:rPr>
            <w:rStyle w:val="Hyperlink"/>
            <w:rFonts w:ascii="Bell MT" w:hAnsi="Bell MT"/>
            <w:noProof/>
            <w:sz w:val="28"/>
            <w:szCs w:val="28"/>
          </w:rPr>
          <w:t>Figure 5 : Flow Chart</w:t>
        </w:r>
        <w:r w:rsidR="005B7C14" w:rsidRPr="005B7C14">
          <w:rPr>
            <w:rFonts w:ascii="Bell MT" w:hAnsi="Bell MT"/>
            <w:noProof/>
            <w:webHidden/>
            <w:sz w:val="28"/>
            <w:szCs w:val="28"/>
          </w:rPr>
          <w:tab/>
        </w:r>
        <w:r w:rsidR="005B7C14" w:rsidRPr="005B7C14">
          <w:rPr>
            <w:rFonts w:ascii="Bell MT" w:hAnsi="Bell MT"/>
            <w:noProof/>
            <w:webHidden/>
            <w:sz w:val="28"/>
            <w:szCs w:val="28"/>
          </w:rPr>
          <w:fldChar w:fldCharType="begin"/>
        </w:r>
        <w:r w:rsidR="005B7C14" w:rsidRPr="005B7C14">
          <w:rPr>
            <w:rFonts w:ascii="Bell MT" w:hAnsi="Bell MT"/>
            <w:noProof/>
            <w:webHidden/>
            <w:sz w:val="28"/>
            <w:szCs w:val="28"/>
          </w:rPr>
          <w:instrText xml:space="preserve"> PAGEREF _Toc15157393 \h </w:instrText>
        </w:r>
        <w:r w:rsidR="005B7C14" w:rsidRPr="005B7C14">
          <w:rPr>
            <w:rFonts w:ascii="Bell MT" w:hAnsi="Bell MT"/>
            <w:noProof/>
            <w:webHidden/>
            <w:sz w:val="28"/>
            <w:szCs w:val="28"/>
          </w:rPr>
        </w:r>
        <w:r w:rsidR="005B7C14" w:rsidRPr="005B7C14">
          <w:rPr>
            <w:rFonts w:ascii="Bell MT" w:hAnsi="Bell MT"/>
            <w:noProof/>
            <w:webHidden/>
            <w:sz w:val="28"/>
            <w:szCs w:val="28"/>
          </w:rPr>
          <w:fldChar w:fldCharType="separate"/>
        </w:r>
        <w:r w:rsidR="005B7C14" w:rsidRPr="005B7C14">
          <w:rPr>
            <w:rFonts w:ascii="Bell MT" w:hAnsi="Bell MT"/>
            <w:noProof/>
            <w:webHidden/>
            <w:sz w:val="28"/>
            <w:szCs w:val="28"/>
          </w:rPr>
          <w:t>20</w:t>
        </w:r>
        <w:r w:rsidR="005B7C14" w:rsidRPr="005B7C14">
          <w:rPr>
            <w:rFonts w:ascii="Bell MT" w:hAnsi="Bell MT"/>
            <w:noProof/>
            <w:webHidden/>
            <w:sz w:val="28"/>
            <w:szCs w:val="28"/>
          </w:rPr>
          <w:fldChar w:fldCharType="end"/>
        </w:r>
      </w:hyperlink>
    </w:p>
    <w:p w:rsidR="00BD63B7" w:rsidRPr="005B7C14" w:rsidRDefault="005B7C14" w:rsidP="005B7C14">
      <w:pPr>
        <w:rPr>
          <w:rFonts w:ascii="Bell MT" w:hAnsi="Bell MT"/>
          <w:color w:val="2F5496" w:themeColor="accent1" w:themeShade="BF"/>
          <w:sz w:val="28"/>
          <w:szCs w:val="28"/>
          <w:u w:val="single"/>
        </w:rPr>
      </w:pPr>
      <w:r w:rsidRPr="005B7C14">
        <w:rPr>
          <w:rFonts w:ascii="Bell MT" w:hAnsi="Bell MT"/>
          <w:color w:val="2F5496" w:themeColor="accent1" w:themeShade="BF"/>
          <w:sz w:val="28"/>
          <w:szCs w:val="28"/>
          <w:u w:val="single"/>
          <w:lang w:val="fr-FR"/>
        </w:rPr>
        <w:fldChar w:fldCharType="end"/>
      </w:r>
      <w:r w:rsidR="00BD63B7" w:rsidRPr="005B7C14">
        <w:rPr>
          <w:rFonts w:ascii="Bell MT" w:hAnsi="Bell MT"/>
          <w:color w:val="2F5496" w:themeColor="accent1" w:themeShade="BF"/>
          <w:sz w:val="28"/>
          <w:szCs w:val="28"/>
          <w:u w:val="single"/>
        </w:rPr>
        <w:br w:type="page"/>
      </w:r>
    </w:p>
    <w:p w:rsidR="007B6454" w:rsidRDefault="00BD63B7" w:rsidP="00BD63B7">
      <w:pPr>
        <w:pStyle w:val="Heading1"/>
        <w:jc w:val="center"/>
        <w:rPr>
          <w:sz w:val="48"/>
          <w:szCs w:val="48"/>
          <w:u w:val="single"/>
          <w:lang w:val="fr-FR"/>
        </w:rPr>
      </w:pPr>
      <w:bookmarkStart w:id="3" w:name="_Toc15157499"/>
      <w:r w:rsidRPr="00BD63B7">
        <w:rPr>
          <w:sz w:val="48"/>
          <w:szCs w:val="48"/>
          <w:u w:val="single"/>
          <w:lang w:val="fr-FR"/>
        </w:rPr>
        <w:lastRenderedPageBreak/>
        <w:t>Chapitre 1</w:t>
      </w:r>
      <w:r>
        <w:rPr>
          <w:sz w:val="48"/>
          <w:szCs w:val="48"/>
          <w:u w:val="single"/>
          <w:lang w:val="fr-FR"/>
        </w:rPr>
        <w:t xml:space="preserve"> :</w:t>
      </w:r>
      <w:r w:rsidRPr="00BD63B7">
        <w:rPr>
          <w:sz w:val="48"/>
          <w:szCs w:val="48"/>
          <w:u w:val="single"/>
          <w:lang w:val="fr-FR"/>
        </w:rPr>
        <w:t xml:space="preserve"> Introduction</w:t>
      </w:r>
      <w:bookmarkEnd w:id="3"/>
    </w:p>
    <w:p w:rsidR="00C90A2E" w:rsidRPr="00903774" w:rsidRDefault="00C90A2E" w:rsidP="00C90A2E">
      <w:pPr>
        <w:rPr>
          <w:rFonts w:ascii="Bell MT" w:hAnsi="Bell MT"/>
          <w:sz w:val="28"/>
          <w:szCs w:val="28"/>
          <w:lang w:val="fr-FR"/>
        </w:rPr>
      </w:pPr>
    </w:p>
    <w:p w:rsidR="00EB3F2E" w:rsidRPr="00333A97" w:rsidRDefault="00C90A2E" w:rsidP="00DC0B9E">
      <w:pPr>
        <w:spacing w:after="0"/>
        <w:jc w:val="both"/>
        <w:rPr>
          <w:rFonts w:ascii="Bell MT" w:eastAsia="Adobe Ming Std L" w:hAnsi="Bell MT"/>
          <w:sz w:val="28"/>
          <w:szCs w:val="28"/>
          <w:lang w:val="fr-FR"/>
        </w:rPr>
      </w:pPr>
      <w:r w:rsidRPr="00333A97">
        <w:rPr>
          <w:rFonts w:ascii="Bell MT" w:eastAsia="Adobe Ming Std L" w:hAnsi="Bell MT"/>
          <w:sz w:val="28"/>
          <w:szCs w:val="28"/>
          <w:lang w:val="fr-FR"/>
        </w:rPr>
        <w:t>Le e-commerce ou commerce électronique regroupe l’ensemble des transactions commerciales s’opérant à distance par le biais d’interfaces électroniques et digitales.</w:t>
      </w:r>
      <w:r w:rsidRPr="00333A97">
        <w:rPr>
          <w:rFonts w:ascii="Bell MT" w:eastAsia="Adobe Ming Std L" w:hAnsi="Bell MT"/>
          <w:sz w:val="28"/>
          <w:szCs w:val="28"/>
          <w:lang w:val="fr-FR"/>
        </w:rPr>
        <w:br/>
      </w:r>
      <w:r w:rsidRPr="00333A97">
        <w:rPr>
          <w:rFonts w:ascii="Bell MT" w:eastAsia="Adobe Ming Std L" w:hAnsi="Bell MT"/>
          <w:sz w:val="28"/>
          <w:szCs w:val="28"/>
          <w:lang w:val="fr-FR"/>
        </w:rPr>
        <w:br/>
        <w:t>Le e-commerce englobe essentiellement les transactions commerciales s’effectuant sur Internet à partir des différents types de terminaux (ordinateurs, tablettes, smartphones, consoles, TV connectées). Le </w:t>
      </w:r>
      <w:hyperlink r:id="rId11" w:history="1">
        <w:r w:rsidRPr="00333A97">
          <w:rPr>
            <w:rStyle w:val="Hyperlink"/>
            <w:rFonts w:ascii="Bell MT" w:eastAsia="Adobe Ming Std L" w:hAnsi="Bell MT"/>
            <w:color w:val="auto"/>
            <w:sz w:val="28"/>
            <w:szCs w:val="28"/>
            <w:u w:val="none"/>
            <w:lang w:val="fr-FR"/>
          </w:rPr>
          <w:t>m-commerce</w:t>
        </w:r>
      </w:hyperlink>
      <w:r w:rsidRPr="00333A97">
        <w:rPr>
          <w:rFonts w:ascii="Bell MT" w:eastAsia="Adobe Ming Std L" w:hAnsi="Bell MT"/>
          <w:sz w:val="28"/>
          <w:szCs w:val="28"/>
          <w:lang w:val="fr-FR"/>
        </w:rPr>
        <w:t> est alors une composante du e-commerce.</w:t>
      </w:r>
      <w:r w:rsidRPr="00333A97">
        <w:rPr>
          <w:rFonts w:ascii="Bell MT" w:eastAsia="Adobe Ming Std L" w:hAnsi="Bell MT"/>
          <w:sz w:val="28"/>
          <w:szCs w:val="28"/>
          <w:lang w:val="fr-FR"/>
        </w:rPr>
        <w:br/>
      </w:r>
      <w:r w:rsidRPr="00333A97">
        <w:rPr>
          <w:rFonts w:ascii="Bell MT" w:eastAsia="Adobe Ming Std L" w:hAnsi="Bell MT"/>
          <w:sz w:val="28"/>
          <w:szCs w:val="28"/>
          <w:lang w:val="fr-FR"/>
        </w:rPr>
        <w:br/>
        <w:t xml:space="preserve">Le e-commerce est devenu le principal canal de la vente à distance ce qui explique le remplacement du terme de </w:t>
      </w:r>
      <w:r w:rsidRPr="00333A97">
        <w:rPr>
          <w:rFonts w:ascii="Bell MT" w:eastAsia="Adobe Ming Std L" w:hAnsi="Bell MT" w:cs="Cambria"/>
          <w:sz w:val="28"/>
          <w:szCs w:val="28"/>
          <w:lang w:val="fr-FR"/>
        </w:rPr>
        <w:t>«</w:t>
      </w:r>
      <w:r w:rsidRPr="00333A97">
        <w:rPr>
          <w:rFonts w:ascii="Bell MT" w:eastAsia="Adobe Ming Std L" w:hAnsi="Bell MT" w:cs="Adobe Ming Std L"/>
          <w:sz w:val="28"/>
          <w:szCs w:val="28"/>
          <w:lang w:val="fr-FR"/>
        </w:rPr>
        <w:t> </w:t>
      </w:r>
      <w:r w:rsidRPr="00333A97">
        <w:rPr>
          <w:rFonts w:ascii="Bell MT" w:eastAsia="Adobe Ming Std L" w:hAnsi="Bell MT"/>
          <w:sz w:val="28"/>
          <w:szCs w:val="28"/>
          <w:lang w:val="fr-FR"/>
        </w:rPr>
        <w:t>vente par correspondance</w:t>
      </w:r>
      <w:r w:rsidRPr="00333A97">
        <w:rPr>
          <w:rFonts w:ascii="Bell MT" w:eastAsia="Adobe Ming Std L" w:hAnsi="Bell MT" w:cs="Adobe Ming Std L"/>
          <w:sz w:val="28"/>
          <w:szCs w:val="28"/>
          <w:lang w:val="fr-FR"/>
        </w:rPr>
        <w:t> </w:t>
      </w:r>
      <w:r w:rsidRPr="00333A97">
        <w:rPr>
          <w:rFonts w:ascii="Bell MT" w:eastAsia="Adobe Ming Std L" w:hAnsi="Bell MT" w:cs="Cambria"/>
          <w:sz w:val="28"/>
          <w:szCs w:val="28"/>
          <w:lang w:val="fr-FR"/>
        </w:rPr>
        <w:t>»</w:t>
      </w:r>
      <w:r w:rsidRPr="00333A97">
        <w:rPr>
          <w:rFonts w:ascii="Bell MT" w:eastAsia="Adobe Ming Std L" w:hAnsi="Bell MT"/>
          <w:sz w:val="28"/>
          <w:szCs w:val="28"/>
          <w:lang w:val="fr-FR"/>
        </w:rPr>
        <w:t xml:space="preserve"> par celui de </w:t>
      </w:r>
      <w:r w:rsidRPr="00333A97">
        <w:rPr>
          <w:rFonts w:ascii="Bell MT" w:eastAsia="Adobe Ming Std L" w:hAnsi="Bell MT" w:cs="Cambria"/>
          <w:sz w:val="28"/>
          <w:szCs w:val="28"/>
          <w:lang w:val="fr-FR"/>
        </w:rPr>
        <w:t>«</w:t>
      </w:r>
      <w:r w:rsidRPr="00333A97">
        <w:rPr>
          <w:rFonts w:ascii="Bell MT" w:eastAsia="Adobe Ming Std L" w:hAnsi="Bell MT" w:cs="Adobe Ming Std L"/>
          <w:sz w:val="28"/>
          <w:szCs w:val="28"/>
          <w:lang w:val="fr-FR"/>
        </w:rPr>
        <w:t> </w:t>
      </w:r>
      <w:r w:rsidRPr="00333A97">
        <w:rPr>
          <w:rFonts w:ascii="Bell MT" w:eastAsia="Adobe Ming Std L" w:hAnsi="Bell MT"/>
          <w:sz w:val="28"/>
          <w:szCs w:val="28"/>
          <w:lang w:val="fr-FR"/>
        </w:rPr>
        <w:t xml:space="preserve">vente </w:t>
      </w:r>
      <w:r w:rsidRPr="00333A97">
        <w:rPr>
          <w:rFonts w:ascii="Bell MT" w:eastAsia="Adobe Ming Std L" w:hAnsi="Bell MT" w:cs="Adobe Ming Std L"/>
          <w:sz w:val="28"/>
          <w:szCs w:val="28"/>
          <w:lang w:val="fr-FR"/>
        </w:rPr>
        <w:t>à</w:t>
      </w:r>
      <w:r w:rsidRPr="00333A97">
        <w:rPr>
          <w:rFonts w:ascii="Bell MT" w:eastAsia="Adobe Ming Std L" w:hAnsi="Bell MT"/>
          <w:sz w:val="28"/>
          <w:szCs w:val="28"/>
          <w:lang w:val="fr-FR"/>
        </w:rPr>
        <w:t xml:space="preserve"> distance</w:t>
      </w:r>
      <w:r w:rsidRPr="00333A97">
        <w:rPr>
          <w:rFonts w:ascii="Bell MT" w:eastAsia="Adobe Ming Std L" w:hAnsi="Bell MT" w:cs="Adobe Ming Std L"/>
          <w:sz w:val="28"/>
          <w:szCs w:val="28"/>
          <w:lang w:val="fr-FR"/>
        </w:rPr>
        <w:t> </w:t>
      </w:r>
      <w:r w:rsidRPr="00333A97">
        <w:rPr>
          <w:rFonts w:ascii="Bell MT" w:eastAsia="Adobe Ming Std L" w:hAnsi="Bell MT" w:cs="Cambria"/>
          <w:sz w:val="28"/>
          <w:szCs w:val="28"/>
          <w:lang w:val="fr-FR"/>
        </w:rPr>
        <w:t>»</w:t>
      </w:r>
      <w:r w:rsidRPr="00333A97">
        <w:rPr>
          <w:rFonts w:ascii="Bell MT" w:eastAsia="Adobe Ming Std L" w:hAnsi="Bell MT"/>
          <w:sz w:val="28"/>
          <w:szCs w:val="28"/>
          <w:lang w:val="fr-FR"/>
        </w:rPr>
        <w:t>.</w:t>
      </w:r>
      <w:r w:rsidR="00EB3F2E" w:rsidRPr="00333A97">
        <w:rPr>
          <w:rFonts w:ascii="Bell MT" w:eastAsia="Adobe Ming Std L" w:hAnsi="Bell MT"/>
          <w:sz w:val="28"/>
          <w:szCs w:val="28"/>
          <w:lang w:val="fr-FR"/>
        </w:rPr>
        <w:t xml:space="preserve"> </w:t>
      </w:r>
    </w:p>
    <w:p w:rsidR="00571590" w:rsidRPr="00333A97" w:rsidRDefault="00571590" w:rsidP="00DC0B9E">
      <w:pPr>
        <w:spacing w:after="0"/>
        <w:jc w:val="both"/>
        <w:rPr>
          <w:rFonts w:ascii="Bell MT" w:eastAsia="Adobe Ming Std L" w:hAnsi="Bell MT"/>
          <w:sz w:val="28"/>
          <w:szCs w:val="28"/>
          <w:lang w:val="fr-FR"/>
        </w:rPr>
      </w:pPr>
    </w:p>
    <w:p w:rsidR="00571590" w:rsidRPr="00333A97" w:rsidRDefault="00571590" w:rsidP="00DC0B9E">
      <w:pPr>
        <w:spacing w:after="0"/>
        <w:jc w:val="both"/>
        <w:rPr>
          <w:rFonts w:ascii="Bell MT" w:eastAsia="Adobe Ming Std L" w:hAnsi="Bell MT"/>
          <w:sz w:val="28"/>
          <w:szCs w:val="28"/>
          <w:lang w:val="fr-FR"/>
        </w:rPr>
      </w:pPr>
      <w:r w:rsidRPr="00333A97">
        <w:rPr>
          <w:rFonts w:ascii="Bell MT" w:eastAsia="Adobe Ming Std L" w:hAnsi="Bell MT"/>
          <w:sz w:val="28"/>
          <w:szCs w:val="28"/>
          <w:lang w:val="fr-FR"/>
        </w:rPr>
        <w:t>Et dans notre projet, nous avons développé l’APP SIC sous le concept de e-commerce APP, qui sert à partagés les dispositifs médicaux réutilisables en toute sécurité entre différents patients.</w:t>
      </w:r>
    </w:p>
    <w:p w:rsidR="00571590" w:rsidRPr="00333A97" w:rsidRDefault="00571590" w:rsidP="00DC0B9E">
      <w:pPr>
        <w:spacing w:after="0"/>
        <w:jc w:val="both"/>
        <w:rPr>
          <w:rFonts w:ascii="Bell MT" w:eastAsia="Adobe Ming Std L" w:hAnsi="Bell MT"/>
          <w:sz w:val="28"/>
          <w:szCs w:val="28"/>
          <w:lang w:val="fr-FR"/>
        </w:rPr>
      </w:pPr>
    </w:p>
    <w:p w:rsidR="00C24F66" w:rsidRPr="00333A97" w:rsidRDefault="00C24F66" w:rsidP="00DC0B9E">
      <w:pPr>
        <w:spacing w:after="0"/>
        <w:jc w:val="both"/>
        <w:rPr>
          <w:sz w:val="28"/>
          <w:szCs w:val="28"/>
          <w:lang w:val="fr-FR"/>
        </w:rPr>
      </w:pPr>
      <w:r w:rsidRPr="00333A97">
        <w:rPr>
          <w:rFonts w:ascii="Bell MT" w:eastAsia="Adobe Ming Std L" w:hAnsi="Bell MT"/>
          <w:sz w:val="28"/>
          <w:szCs w:val="28"/>
          <w:lang w:val="fr-FR"/>
        </w:rPr>
        <w:t>L'objectif de ce projet est de</w:t>
      </w:r>
      <w:r w:rsidR="00571590" w:rsidRPr="00333A97">
        <w:rPr>
          <w:rFonts w:ascii="Bell MT" w:eastAsia="Adobe Ming Std L" w:hAnsi="Bell MT"/>
          <w:sz w:val="28"/>
          <w:szCs w:val="28"/>
          <w:lang w:val="fr-FR"/>
        </w:rPr>
        <w:t xml:space="preserve"> </w:t>
      </w:r>
      <w:r w:rsidRPr="00333A97">
        <w:rPr>
          <w:rFonts w:ascii="Bell MT" w:eastAsia="Adobe Ming Std L" w:hAnsi="Bell MT"/>
          <w:sz w:val="28"/>
          <w:szCs w:val="28"/>
          <w:lang w:val="fr-FR"/>
        </w:rPr>
        <w:t>développer une</w:t>
      </w:r>
      <w:r w:rsidR="00571590" w:rsidRPr="00333A97">
        <w:rPr>
          <w:rFonts w:ascii="Bell MT" w:eastAsia="Adobe Ming Std L" w:hAnsi="Bell MT"/>
          <w:sz w:val="28"/>
          <w:szCs w:val="28"/>
          <w:lang w:val="fr-FR"/>
        </w:rPr>
        <w:t xml:space="preserve"> application </w:t>
      </w:r>
      <w:r w:rsidRPr="00333A97">
        <w:rPr>
          <w:rFonts w:ascii="Bell MT" w:eastAsia="Adobe Ming Std L" w:hAnsi="Bell MT"/>
          <w:sz w:val="28"/>
          <w:szCs w:val="28"/>
          <w:lang w:val="fr-FR"/>
        </w:rPr>
        <w:t>qui</w:t>
      </w:r>
      <w:r w:rsidR="00571590" w:rsidRPr="00333A97">
        <w:rPr>
          <w:rFonts w:ascii="Bell MT" w:eastAsia="Adobe Ming Std L" w:hAnsi="Bell MT"/>
          <w:sz w:val="28"/>
          <w:szCs w:val="28"/>
          <w:lang w:val="fr-FR"/>
        </w:rPr>
        <w:t xml:space="preserve"> offr</w:t>
      </w:r>
      <w:r w:rsidRPr="00333A97">
        <w:rPr>
          <w:rFonts w:ascii="Bell MT" w:eastAsia="Adobe Ming Std L" w:hAnsi="Bell MT"/>
          <w:sz w:val="28"/>
          <w:szCs w:val="28"/>
          <w:lang w:val="fr-FR"/>
        </w:rPr>
        <w:t>e</w:t>
      </w:r>
      <w:r w:rsidR="00571590" w:rsidRPr="00333A97">
        <w:rPr>
          <w:rFonts w:ascii="Bell MT" w:eastAsia="Adobe Ming Std L" w:hAnsi="Bell MT"/>
          <w:sz w:val="28"/>
          <w:szCs w:val="28"/>
          <w:lang w:val="fr-FR"/>
        </w:rPr>
        <w:t xml:space="preserve"> aux patients les mêmes avantages </w:t>
      </w:r>
      <w:r w:rsidRPr="00333A97">
        <w:rPr>
          <w:rFonts w:ascii="Bell MT" w:eastAsia="Adobe Ming Std L" w:hAnsi="Bell MT"/>
          <w:sz w:val="28"/>
          <w:szCs w:val="28"/>
          <w:lang w:val="fr-FR"/>
        </w:rPr>
        <w:t>des</w:t>
      </w:r>
      <w:r w:rsidR="00571590" w:rsidRPr="00333A97">
        <w:rPr>
          <w:rFonts w:ascii="Bell MT" w:eastAsia="Adobe Ming Std L" w:hAnsi="Bell MT"/>
          <w:sz w:val="28"/>
          <w:szCs w:val="28"/>
          <w:lang w:val="fr-FR"/>
        </w:rPr>
        <w:t xml:space="preserve"> appareils nouvellement achetés, mais à un coût très réduit.</w:t>
      </w:r>
      <w:r w:rsidRPr="00333A97">
        <w:rPr>
          <w:sz w:val="28"/>
          <w:szCs w:val="28"/>
          <w:lang w:val="fr-FR"/>
        </w:rPr>
        <w:t xml:space="preserve"> </w:t>
      </w:r>
    </w:p>
    <w:p w:rsidR="00C24F66" w:rsidRPr="00333A97" w:rsidRDefault="00C24F66" w:rsidP="00DC0B9E">
      <w:pPr>
        <w:spacing w:after="0"/>
        <w:jc w:val="both"/>
        <w:rPr>
          <w:sz w:val="28"/>
          <w:szCs w:val="28"/>
          <w:lang w:val="fr-FR"/>
        </w:rPr>
      </w:pPr>
    </w:p>
    <w:p w:rsidR="00C24F66" w:rsidRPr="00333A97" w:rsidRDefault="00C24F66" w:rsidP="00DC0B9E">
      <w:pPr>
        <w:spacing w:after="0"/>
        <w:jc w:val="both"/>
        <w:rPr>
          <w:sz w:val="28"/>
          <w:szCs w:val="28"/>
          <w:lang w:val="fr-FR"/>
        </w:rPr>
      </w:pPr>
      <w:r w:rsidRPr="00333A97">
        <w:rPr>
          <w:rFonts w:ascii="Bell MT" w:eastAsia="Adobe Ming Std L" w:hAnsi="Bell MT"/>
          <w:sz w:val="28"/>
          <w:szCs w:val="28"/>
          <w:lang w:val="fr-FR"/>
        </w:rPr>
        <w:t>Nous proposons de développer une plateforme Android permettant aux utilisateurs de partager et / ou de rechercher des dispositifs médicaux réutilisables.</w:t>
      </w:r>
      <w:r w:rsidRPr="00333A97">
        <w:rPr>
          <w:sz w:val="28"/>
          <w:szCs w:val="28"/>
          <w:lang w:val="fr-FR"/>
        </w:rPr>
        <w:t xml:space="preserve"> </w:t>
      </w:r>
    </w:p>
    <w:p w:rsidR="00C24F66" w:rsidRPr="00333A97" w:rsidRDefault="00C24F66" w:rsidP="00DC0B9E">
      <w:pPr>
        <w:spacing w:after="0"/>
        <w:jc w:val="both"/>
        <w:rPr>
          <w:sz w:val="28"/>
          <w:szCs w:val="28"/>
          <w:lang w:val="fr-FR"/>
        </w:rPr>
      </w:pPr>
    </w:p>
    <w:p w:rsidR="00571590" w:rsidRPr="00333A97" w:rsidRDefault="00C24F66" w:rsidP="00DC0B9E">
      <w:pPr>
        <w:spacing w:after="0"/>
        <w:jc w:val="both"/>
        <w:rPr>
          <w:rFonts w:ascii="Bell MT" w:eastAsia="Adobe Ming Std L" w:hAnsi="Bell MT"/>
          <w:sz w:val="28"/>
          <w:szCs w:val="28"/>
          <w:lang w:val="fr-FR"/>
        </w:rPr>
      </w:pPr>
      <w:r w:rsidRPr="00333A97">
        <w:rPr>
          <w:rFonts w:ascii="Bell MT" w:eastAsia="Adobe Ming Std L" w:hAnsi="Bell MT"/>
          <w:sz w:val="28"/>
          <w:szCs w:val="28"/>
          <w:lang w:val="fr-FR"/>
        </w:rPr>
        <w:t>Il devrait permettre aux utilisateurs d'ajouter, de rechercher, de localiser les éléments et de prendre les mesures de sécurité à appliquer avant de les réutiliser.</w:t>
      </w:r>
    </w:p>
    <w:p w:rsidR="00C24F66" w:rsidRPr="00333A97" w:rsidRDefault="00C24F66" w:rsidP="00571590">
      <w:pPr>
        <w:spacing w:after="0"/>
        <w:rPr>
          <w:rFonts w:ascii="Bell MT" w:eastAsia="Adobe Ming Std L" w:hAnsi="Bell MT"/>
          <w:sz w:val="28"/>
          <w:szCs w:val="28"/>
          <w:lang w:val="fr-FR"/>
        </w:rPr>
      </w:pPr>
    </w:p>
    <w:p w:rsidR="00C24F66" w:rsidRPr="00333A97" w:rsidRDefault="00CF5084" w:rsidP="00CF5084">
      <w:pPr>
        <w:spacing w:after="0"/>
        <w:rPr>
          <w:rFonts w:ascii="Bell MT" w:eastAsia="Adobe Ming Std L" w:hAnsi="Bell MT"/>
          <w:sz w:val="28"/>
          <w:szCs w:val="28"/>
          <w:lang w:val="fr-FR"/>
        </w:rPr>
      </w:pPr>
      <w:r w:rsidRPr="00333A97">
        <w:rPr>
          <w:rFonts w:ascii="Bell MT" w:eastAsia="Adobe Ming Std L" w:hAnsi="Bell MT"/>
          <w:sz w:val="28"/>
          <w:szCs w:val="28"/>
          <w:lang w:val="fr-FR"/>
        </w:rPr>
        <w:t>Cette application aboutit à plusieurs objectifs :</w:t>
      </w:r>
    </w:p>
    <w:p w:rsidR="00CF5084" w:rsidRPr="00333A97" w:rsidRDefault="00CF5084" w:rsidP="00CF5084">
      <w:pPr>
        <w:pStyle w:val="HTMLPreformatted"/>
        <w:numPr>
          <w:ilvl w:val="0"/>
          <w:numId w:val="1"/>
        </w:numPr>
        <w:shd w:val="clear" w:color="auto" w:fill="FFFFFF"/>
        <w:rPr>
          <w:rFonts w:asciiTheme="majorBidi" w:hAnsiTheme="majorBidi" w:cstheme="majorBidi"/>
          <w:color w:val="212121"/>
          <w:sz w:val="28"/>
          <w:szCs w:val="28"/>
          <w:lang w:val="fr-FR"/>
        </w:rPr>
      </w:pPr>
      <w:bookmarkStart w:id="4" w:name="_Hlk12590589"/>
      <w:r w:rsidRPr="00333A97">
        <w:rPr>
          <w:rFonts w:asciiTheme="majorBidi" w:hAnsiTheme="majorBidi" w:cstheme="majorBidi"/>
          <w:color w:val="212121"/>
          <w:sz w:val="28"/>
          <w:szCs w:val="28"/>
          <w:lang w:val="fr-FR"/>
        </w:rPr>
        <w:t>Réduit les coûts du transport.</w:t>
      </w:r>
    </w:p>
    <w:p w:rsidR="00CF5084" w:rsidRPr="00333A97" w:rsidRDefault="00CF5084" w:rsidP="00CF5084">
      <w:pPr>
        <w:pStyle w:val="ListParagraph"/>
        <w:numPr>
          <w:ilvl w:val="0"/>
          <w:numId w:val="1"/>
        </w:numPr>
        <w:spacing w:after="0"/>
        <w:rPr>
          <w:rFonts w:ascii="Bell MT" w:eastAsia="Adobe Ming Std L" w:hAnsi="Bell MT"/>
          <w:sz w:val="28"/>
          <w:szCs w:val="28"/>
          <w:lang w:val="fr-FR"/>
        </w:rPr>
      </w:pPr>
      <w:bookmarkStart w:id="5" w:name="_Hlk12590646"/>
      <w:bookmarkEnd w:id="4"/>
      <w:r w:rsidRPr="00333A97">
        <w:rPr>
          <w:rFonts w:ascii="Bell MT" w:eastAsia="Adobe Ming Std L" w:hAnsi="Bell MT"/>
          <w:sz w:val="28"/>
          <w:szCs w:val="28"/>
          <w:lang w:val="fr-FR"/>
        </w:rPr>
        <w:t>Centraliser tous les instruments médicaux dont l'utilisateur pourrait avoir besoin au même endroit</w:t>
      </w:r>
      <w:bookmarkEnd w:id="5"/>
      <w:r w:rsidRPr="00333A97">
        <w:rPr>
          <w:rFonts w:ascii="Bell MT" w:eastAsia="Adobe Ming Std L" w:hAnsi="Bell MT"/>
          <w:sz w:val="28"/>
          <w:szCs w:val="28"/>
          <w:lang w:val="fr-FR"/>
        </w:rPr>
        <w:t>.</w:t>
      </w:r>
    </w:p>
    <w:p w:rsidR="00CF5084" w:rsidRPr="00333A97" w:rsidRDefault="00CF5084" w:rsidP="00CF5084">
      <w:pPr>
        <w:pStyle w:val="ListParagraph"/>
        <w:numPr>
          <w:ilvl w:val="0"/>
          <w:numId w:val="1"/>
        </w:numPr>
        <w:spacing w:after="0"/>
        <w:rPr>
          <w:rFonts w:ascii="Bell MT" w:eastAsia="Adobe Ming Std L" w:hAnsi="Bell MT"/>
          <w:sz w:val="28"/>
          <w:szCs w:val="28"/>
          <w:lang w:val="fr-FR"/>
        </w:rPr>
      </w:pPr>
      <w:bookmarkStart w:id="6" w:name="_Hlk12590674"/>
      <w:r w:rsidRPr="00333A97">
        <w:rPr>
          <w:rFonts w:ascii="Bell MT" w:eastAsia="Adobe Ming Std L" w:hAnsi="Bell MT"/>
          <w:sz w:val="28"/>
          <w:szCs w:val="28"/>
          <w:lang w:val="fr-FR"/>
        </w:rPr>
        <w:t>Faciliter la communication entre le vendeur et l'acheteur</w:t>
      </w:r>
      <w:bookmarkEnd w:id="6"/>
      <w:r w:rsidRPr="00333A97">
        <w:rPr>
          <w:rFonts w:ascii="Bell MT" w:eastAsia="Adobe Ming Std L" w:hAnsi="Bell MT"/>
          <w:sz w:val="28"/>
          <w:szCs w:val="28"/>
          <w:lang w:val="fr-FR"/>
        </w:rPr>
        <w:t>.</w:t>
      </w:r>
    </w:p>
    <w:p w:rsidR="00CF5084" w:rsidRPr="00333A97" w:rsidRDefault="00CF5084" w:rsidP="00CF5084">
      <w:pPr>
        <w:spacing w:after="0"/>
        <w:rPr>
          <w:rFonts w:ascii="Bell MT" w:eastAsia="Adobe Ming Std L" w:hAnsi="Bell MT"/>
          <w:sz w:val="28"/>
          <w:szCs w:val="28"/>
          <w:lang w:val="fr-FR"/>
        </w:rPr>
      </w:pPr>
    </w:p>
    <w:p w:rsidR="00CF5084" w:rsidRDefault="00ED6FF0" w:rsidP="00DC0B9E">
      <w:pPr>
        <w:spacing w:after="0"/>
        <w:jc w:val="both"/>
        <w:rPr>
          <w:rFonts w:ascii="Bell MT" w:eastAsia="Adobe Ming Std L" w:hAnsi="Bell MT"/>
          <w:sz w:val="28"/>
          <w:szCs w:val="28"/>
          <w:lang w:val="fr-FR"/>
        </w:rPr>
      </w:pPr>
      <w:r>
        <w:rPr>
          <w:rFonts w:ascii="Bell MT" w:eastAsia="Adobe Ming Std L" w:hAnsi="Bell MT"/>
          <w:b/>
          <w:bCs/>
          <w:noProof/>
          <w:sz w:val="28"/>
          <w:szCs w:val="28"/>
          <w:lang w:val="fr-FR"/>
        </w:rPr>
        <w:lastRenderedPageBreak/>
        <w:pict>
          <v:group id="Group 8" o:spid="_x0000_s1329" style="position:absolute;left:0;text-align:left;margin-left:362.1pt;margin-top:0;width:106.9pt;height:190.8pt;z-index:251661312" coordsize="13576,242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rYunjCQAAHSwAAA4AAABkcnMvZTJvRG9jLnhtbKRa227jRhJ9XyD/&#10;QOjdY3bzrowdOLZnEGCwGWySD6ApSiKGIrkkZXsQ7L/vqb6QlC9dSvJgi5SK3dWnTl26WR9/ej7U&#10;3mPZD1XbXK3EB3/llU3Rbqpmd7X64/dPF+nKG8a82eR125RXq+/lsPrp+od/fXzq1qVs9229KXsP&#10;gzTD+qm7Wu3HsVtfXg7Fvjzkw4e2Kxv8uG37Qz7itt9dbvr8CaMf6kvp+/HlU9tvur4tymHAt3f6&#10;x9W1Gn+7LYvx1+12KEevvlpBt1H979X/B/p/ef0xX+/6vNtXhVEj/xtaHPKqwaTTUHf5mHvHvno1&#10;1KEq+nZot+OHoj1cttttVZRqDViN8F+s5nPfHju1lt36addNMAHaFzj97WGLfz9+7b1qc7WCoZr8&#10;ABOpWb2UoHnqdmtIfO6737qvvflip+9otc/b/kCfWIf3rED9PoFaPo9egS9FECVxAOwL/CZDGYjY&#10;wF7sYZtXzxX7e+bJSzvxJek3qfPUgULDjNLwz1D6bZ93pQJ/IAwMSuGEUtvu6tJTUj9GsfixC0IN&#10;mRKf8BrWA6D7p2BNS87XxXEYP5etwj1//DKMmsIbe5Xv7VXx3NjLHo5ALlArFxhXHlygX3lwgQft&#10;Al0+0nOkJ116T1erwE9FtvL2V6tYpKGAYz+P/ZEc/ddvZGWSPbSP5e+temokS0ZkXI8MHaXKylB8&#10;lqmbE1mZRVo2DhXbIGsl7GenRw3iQEsmqQL5DMlM2vntWPbzxZiBH0WEwftjWj0DkQm3pF19IKPM&#10;KRmmKfwNOPGSSSS1JDd7GAMcNSa3oklScijNkhzyodVTctac1r7giLVNUbdDqQg9s0bbS0ShMNSS&#10;IKM22CxkB7DCcQrCEg8D320JEaWpoWEYuskF60ozKrdGiBoDsxDPo7L8mnUNAviOi7QisggEUWDh&#10;siDZTwuWRTaIMrcjikgEhrfsqGGGgKjoyOoaJhkCDXkDx3ERJliNMixHXYiaUVlGiklXyXJgQuAM&#10;Zllc5cxYC/37RJdZkOloF0lpzfEe0WUWxhqPSGaxkxEL0TANGacIZaxQjv6CKKcAUNaEWKyLh2P2&#10;+2hyz/fQAHtCDV0spBuMwIcE8SgJE7dkDF9Tklnk9iOZRCb5CT9lBv0LotP8wkc6dvk8GGkWlQom&#10;OsxATWnamsJ+vgwOHKRCxIkmTcyMmaR+ohDl1AxDE8XZpas0SubkoScPV5JSBk44RRZrw6OCtX5o&#10;wbGfBiRV39LsRHGXiYTMdBITMRdqydpKz8x3845QJEEpEveC4kSPyAY58jQ1Yoraw7UcK8hWMVYw&#10;SgPhXs0smQg36qGhGz+mlTxbTclVO+QMCiEuX1B40cbx3S5J0YUERar3Ee+Wo0JKPbcg1rmsgxrA&#10;SFI4d0pOVCd+uiQVd5Segimbz3fJyc25CDsFDi5oL2IRkwjeSi/WuR05+q34/V5WkmmQaA8VHGYS&#10;taiJD6whMhlpagnOuti/ZEaUo4zM0lgXeCwPA99PjBMIhtuBL309Kht6IGrcmvXBwA9MnGL9ehbl&#10;g8WsQZRyIWheWJQJ6XbwGa8IRZtbdjYDLBe4fXe2buz7gNnpvRNpYl9M5ZTlu/3USW3mYgygmXpm&#10;onjsh0ztIeMkNHWCH3N1UpCaM4LYz5gkLKWgUyaE0Fj4TBrGyaGpsRHIuSiapNFUVHJJGzWwWRsy&#10;vdsWAu4zyTI6wCl16uaXFmdSJ28esdBHwaAA4w1hqybevlPZxNNmSlA8G6fCiSe5zaS869jkzDuk&#10;zfe8m59fv5wvaQs3fnZbC0bYRLpdVpXUZPwIlHXvKybsoywL3eWBqkk0pdj44gc6KeFUBYWpM2yd&#10;z74lp5nt0sJTUqbqWfofV0ot3Fqg/nKtC8DO4YIJAWIZhhjZZXjjdDgJm8za5CIcc5CdhHnGEnOF&#10;xIeXZVpieZMJs93iAwzSqNQxlmc5QruvUw3vPEj7vjn2YH0S+3f4l3ZKvpywhdJZZcrZe6W5/Dmj&#10;qrIqSG6jOK/sjArQAsZuaGc7wM7ubeVsXnbnLSfWsNv5mYzsGcHMcWzg3Pt050HS+5uSeStjoXhv&#10;R4LtkanHmcifJObsS4LDrkgWhkKXEiFTgaoTXsVwrvykg3uVSZjTJJGgmCZB7jRpSmPsaVKa6sWw&#10;lrIpnCVKYPya5alAtU+LeePI+LQ8N6fgiXDvDrQY68rmDJk9nbFyaeTmg11GlEmcT7uYY5HhqzVb&#10;g6ECRDRzjWkrwDMqUDraUyzzYyZJYUNsq+WUc+CJu+yuJUQPg1YATumuFuLUbPhjETHRblGvxKiy&#10;XFgttyEJs49f1isIDe5xp/d1+u2xU4dFbcONu6xtOH2XtQ2Hgwwy85KZh1fi3ZrZZLFWQ2rEiaem&#10;GLuFTXH8YmRZjk1vfmKWuvNxAu8R85EG72eBj3dsSl/eewPsMbX/nBETdOcBbU5wIOaONKZLQcly&#10;Z8uzLBsQZ1HJhdh5ZWzQRq+BOQ9mE8Fch7HJRWaZyRpswlqUQezbpAzKKuNyiXVBcSZXo17EK01y&#10;BsqcrpCAd7YmMHIVBc5vMKvKmUyRIjJpXdG933xdSdnca6svnM5Tm4zqGplaZ/DlsjlnaOtq86mq&#10;a2qPGfrdw23de485unBu4p9vb60KJ2J1Q5032IqgpCly9MNt63zE5aFDh9bQ7FTTzckTJwPf3d9n&#10;n2wWORHr+mG8y4e9VkD9RPjna7SYNRt1tS/zzX2z8cbvHbrAGrTrrUiZ4bDy6hLNfbhQcmNe1byc&#10;en8BfKgrS3dA0dVDu/mOTqqhKz5V0OhLPoxf8x4ddwiRT+jCwyz/PeY9Zq5/adDAhfeUBMW4vOmX&#10;Nw/Lm7wp9i06m4qxX3n65nbEve5Vatqb49huK2qYUmppZcwNOseuP3ZVscafabTD1asWMr4hEU+N&#10;R1qBbmo8nDXGIe+/HbsL9ASCTdVDVVfjd9XfCIOTUs3j16qgNjK6mbvRcP6ue/bwK03qKdtbGf0E&#10;mFoVX9ri2+A17e0+b3blzdChH4xAJyhOxdXtyXQPddVZGtO1WRhwfdGE+AY2usHxri2Oh7IZdcdm&#10;X4LT6CIb9lU3oBNtXR4eStC7/2UDFhToFh3Bv66vmlHRHW1npjONWgpVU+WfMr3BEa78+eI28m8v&#10;cOhzf3GThclF4t8noY/Xxrfi9n/0tAjXx6HE8vP6rquM6vj2lfJvdlCaXlPdm6l6PLX/2EMwKAQA&#10;87VVEZeEkHL4sS/HAhEiX28RA/4DwAlsRAL7g0J6BpfM8E6rYCyDEF5A2wKc8OsmNDWpbrCUAV4m&#10;IwRSg6VAWYD9o4mttj+TvJ96Bj26ANJQRkFr+wehlhUxhNCaKBWhGL6kVkv0oKolmH5ZanJd3iup&#10;uav3+v8AAAD//wMAUEsDBAoAAAAAAAAAIQAmqzdOVcgAAFXIAAAVAAAAZHJzL21lZGlhL2ltYWdl&#10;MS5qcGVn/9j/4AAQSkZJRgABAQEA3ADcAAD/2wBDAAIBAQEBAQIBAQECAgICAgQDAgICAgUEBAME&#10;BgUGBgYFBgYGBwkIBgcJBwYGCAsICQoKCgoKBggLDAsKDAkKCgr/2wBDAQICAgICAgUDAwUKBwYH&#10;CgoKCgoKCgoKCgoKCgoKCgoKCgoKCgoKCgoKCgoKCgoKCgoKCgoKCgoKCgoKCgoKCgr/wAARCAHU&#10;AS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4f0fSrzXdWtdE08Ibi8uEhhEkgRS7MAMsSABk9TxW1qfwn+IGlz6hBN4cmk/s24uobmS3ZZFL&#10;WwzcFNpPmLEMM7LkIpBbaKq6d4e8caTqFvqlj4Z1FZraZZYWOnucMpyDgrzyK7zW/i78VNcN/PN8&#10;JrOG6uv7QSxvIdNvTJpkV8HF3FCHlZSsnmzf61ZGQysUKHaR+4VKsub3GvvPg4xXW5xMPww+INxP&#10;cW0XhG+LWd3JbXn7nAgkSNpXDnogWNHdmOAqoxJABNaE/wADPiXB4ci8SHw9IyyXl3B9jUHz1Fva&#10;2920u0jDxtBcpKjIW3IjvgKAx6x/jX8VZbSSzf4O6f5d/ctPrwOm3x/teR4HhkabM/yb1kJPkeVt&#10;YApsxWXb/EL4n2D2aaT8MLezt9PvNSnsrO20i4WOL7bZwWcicuWYLFboVZiXLlmkaQsaz9tW7r7/&#10;APglcsPM85orS/4Q/wAXf9CtqX/gDJ/hR/wh/i7/AKFbUv8AwBk/wrp9pT7r7zPll2M2itL/AIQ/&#10;xd/0K2pf+AMn+FH/AAh/i7/oVtS/8AZP8KPaU+6+8OWXYzaK0v8AhD/F3/Qral/4Ayf4Uf8ACH+L&#10;v+hW1L/wBk/wo9pT7r7w5ZdjNorS/wCEP8Xf9CtqX/gDJ/hR/wAIf4u/6FbUv/AGT/Cj2lPuvvDl&#10;l2M2itL/AIQ/xd/0K2pf+AMn+FH/AAh/i7/oVtS/8AZP8KPaU+6+8OWXYzaK0v8AhD/F3/Qral/4&#10;Ayf4Uf8ACH+Lv+hW1L/wBk/wo9pT7r7w5ZdjNorS/wCEP8Xf9CtqX/gDJ/hR/wAIf4u/6FbUv/AG&#10;T/Cj2lPuvvDll2M2itL/AIQ/xd/0K2pf+AMn+FH/AAh/i7/oVtS/8AZP8KPaU+6+8OWXYzaK0v8A&#10;hD/F3/Qral/4Ayf4Uf8ACH+Lv+hW1L/wBk/wo9pT7r7w5ZdjNpV2lgHJC5+YgZxWj/wh/i7/AKFb&#10;Uv8AwBk/wo/4Q/xd/wBCtqX/AIAyf4Ue0p9194csux6Lcfsq6vYahrUepeOtMSz03S766sbm3jeZ&#10;r2a2s5bqSzYICttcRiLbLFK6shYFRKpUtwngv4f6/wCOmuP7FSPy7SPzLyaaQRx28eQu+WVyI4U3&#10;Mq7pHRSzAAk8V3fhX42fG3RbHUdI8X+BU8YWWqW7Q3lv4q0u4mZsjgmaNo5m2nLKrOVRyZFCyYcc&#10;R4ftPiJ4T8RW/ijwzoesWN1aXHm20trHcRPH7K6YdeDjKsG9wea5qdStZqUlfptb/M0lGGlkx/jT&#10;4Y6/4ItY9Q1Ke0mtp5Gjt7qyvYrqGZl271Se3eSF2Xcm5VkLKGUkAHNbWvfBG20D4eN44l+IOk3U&#10;raZYX1vY6fdQS7kuDh43Pmhkljb5DHsLlo5jhUj3tb+Ivj3x98T7Wb/hJ/hL51/JIzJrVx/alzex&#10;qZAyoJbm4kLKigxqr7gFYkgvhxyGm+GvEllcNNeeAry8VreWNYZ7SdVVnjZVkGwqdyMQ6gnaWQBg&#10;ykqajUlKKbkk/lr+IuWN9ERWXhDW7m3jvrqymtbe4t3ntbiaEqs6KJ/mTON677eVNwyAyMOoIrqP&#10;gT+zx4//AGhtfm8N/D+GGS6hs5blkmmVP3cbxKxyxA6zJ3z19Kt/EH4h/FL4iamupaj8O1s9i3Sx&#10;w2OlzrGiz3d/dMACTgB9QlVfRUjHJBLS/A74s/HT9nnVbrXfht4akhvrq3aBrq70eSZkiZkZ0VT8&#10;uGaOIkkEjyxtKgsGmpUrSotwaUumug4xp86ve3U534rfCrVfgx4/1D4aeOZXh1XTfK+1R28aSIPM&#10;iSVcMJMH5XWqus/DXxTo3gXTfibLZBtC1i6mtrG881AzTRH542TcWUgYOcFSGGDnIHR/Efxx8Sfi&#10;340vPiF8QfhlHqGsah5f2y8/s+7i8zZGsafLHIqjCIo4AzjJ5yazde1r4q694Y0/wO/hu8t9E0u4&#10;kuLDSbfT5TFFM/35Mvudi2OdzEdgAOKqFSfLHmav11Vvl8xSjHmdk/IreIvhF4w8M+FdF8WajHbt&#10;HriztDZwyFri3WNIJN0y4xGHjuYXXkkq4YgAjO5q/wCzd4i0SW4kv/G/h9bHTZruDXNURrtodLuL&#10;aS3ilhlAt/MdvNurdA0KSIxkyGKq7LW1zxd8VPFOiJo3inwS2oMmpXuoC+m0mVLhrq5WEPMzxld7&#10;DyFYbgQSzF9+F27OqfF74p6zczf2j8JLKSx1CS6m17SV02+WDVri4kglmnlKzCRGMlrbuFheKNTE&#10;AqKrOrT7Stp7y631Hyw7MwtH+Bet6j4p8QeG9S8W6LpkPhzSF1S81a8e4e2ltGkt0jkj8iGSRg/2&#10;mFlBQHa3zBSMU/xN+z/4w8NeE9S8af2tpd/Y6bLaGRrGWXfLbXMMcsV2qSRowhxNAp3hXDTxgpyS&#10;LWn/ABG+NWk+IfEXifR/Dd1Z3fiLSF0yWSzsZ4vsVsstu8aW5QgpsW2jjGS3yZByTup3gX4k/Gfw&#10;FLHNZeEW1BhqUt7cf2zpMt0t28kPlMsyv8si4wwBGQ6q2cgUe0rbqS6afmHLDsznfib8LvEfwm1m&#10;00DxTPatd3WmxXckNrIzG2LFlaCTcq7ZY3RkdRkBlIBNc3XVeMrn4leO5rC51/wxfPNp+nrZrMtj&#10;MXmUO775C2dzlpGyeM+lY/8Awh/i7/oVtS/8AZP8K2p1Fyrmkrmco+9oj+tKiikY4GTX4affC0V+&#10;XPwx/bJ/YNvtX8DeJfG2ueB9T0ST4e2//CbR678D9Z1DWtQ8QSQ7pbo3p0uUS5lwTKZHVg0nyPlH&#10;Wj4P/ai/YVsfFmmXnivUfDFxpcWoQtqUH/CtHl3wBxvGxPAMDP8ALn5VmiJ6CRPvD6KrwtnlNRao&#10;TlzJPSnPS99HeK10vpdWa1PIp55llRyTqxVnbWUddtVrt/Vj9VKK8d/YL8eeEfiT+zBo/iv4e63d&#10;6h4dbW9dtfDdxfLcrINOt9Zvbe1jIuQJhsgijjAkAcBADyK9irwKlOdKo4TVmm009Gmu6PVhONSC&#10;lF3T1QUUUVBQUZr51/bt+IGmeC9c8BzeJ/ih/Z/huHUryXxN4X0r4k23hjVdUVrV0tpYbma+st8U&#10;UpJeEToHLo3zeVsbzD/hpDV/h1+zn4X8ST/tSWtnoNx8StW/tjUNL8caJrOuaboUpvZLGz+0X811&#10;DeTQs9mJtrzyiMEIXCljag2iebU+2aK8+/ZY8XeLvHfwG0HxX448QWuq6heLcP8A2ha3VnP59v8A&#10;aZRbtI9kTbGfyBF5vkHyhL5gT5QK9BqHo7FBRRRQAUV88+DfAPgj49ftR/GTT/jb4R03xZaeE9X0&#10;XT/DNj4hsku7fTIJdItrqUQxSAojvNM7PIF3uNisxVEC+V3Pxn/4J/6D+2nrP7Ffi39iDQIdWs7q&#10;1h0nWNH8B2uow3fnWcVyTLFDB50G3zduQsi4Uu7RrnF8l/zJ5j7azRXhvi/4N/C34MfGf4S6v8Hf&#10;AuneE5NY8bXmma1F4ZgFhDqVofD+r3IiuYYNsdwFmtoZEMisUZCUK7mz7lUsoKKKKQBWJ4s+Jnw4&#10;8BXFraeOviBomiy3rbbOPVtWhtmnPogkYbj9M1wX7Q+t+N/E3jjwj+zh4F8QXug/8Jlb6lfeIPEm&#10;muq3djpNksCzpauf9VcTTXlrEswBMSNK64kWNl8V+LXhj4YfBr4qeIvAY1+x+EOjf8IXa3Xh7XLH&#10;wjp+o3XjjUXe4W5juri/tLmTUbiIx23+jI4upjdO7M+9SlRjclyPsIMGGQevSivlmfQ7j9mP9n/w&#10;j+1h4Y8NQ/D+Sz0zSr/4r/DfQdPNvo91Fcpbx3xSxLFbS6tmcypLHiSQW/kymUMrJ9TUNWGmFFFF&#10;SMKo674l8O+F7eG78S6/ZafFcXUdtbyX10kKyzOcJEpYjc7HgKOSelXia+ZrD4I+Bv29fGPiD4k/&#10;H1Ly50fwj4i8Q+D/AAv4V0nWprOKGCOdbS9ubma2MU8s1y1u37oyeSsDInlsxeR6iu4n5H0zRXhM&#10;19qn7IHxD0HSdV8dardfCXXbd9OWbxJdfaf+EQ1Ffmtt+oTN5xs7kGSEfaWlMc4t0R1SQIvu1JoY&#10;UUUUgCiivmq48Vf8E6muJGn/AG20Vy5Lqv7T2qqAc8jaNWAH0AGKaVxNn0rRXzP/AMJR/wAE5v8A&#10;o99f/EotW/8AltXuXweuvhze/DnTrn4S+OP+Ek8Pt539n61/wlEutfaP3zh/9MmmmebbJvTmRtu3&#10;YMBQobjYLnTUUUVIwpHBZCo9Krf25ov/AEF7X/wIX/Gj+3NF/wCgva/+BC/40AfiPpP/AAS3/wCC&#10;mGhaAvhqH9mq4hk0fTYraxuIda0a6i1CZE2kknUoWhiO3g7WchslV27W6bSv+CXH7U83gS3tPEv7&#10;G3jSTxTNDHLfeI4PFXh/zra5C/Mlt/xMgqwAkgRldrrgyBmya/ZL+3NF/wCgva/+BC/40f25ov8A&#10;0F7X/wACF/xr9QreLfFmI5VU5Go2srSSVlZaKa2Pzup4aZHUk2qlRa30cV8vhu15O54n/wAE0fgd&#10;8TP2cf2KPBvwi+MVnb23iaxfU7vVLW3mSRYHu9TurxYyY2ZN6pOqsEZ1DBgruAGPu1Vf7c0X/oL2&#10;v/gQv+NH9uaL/wBBe1/8CF/xr83xWIq4zFTr1PinJyfq3d/iz77D0YYbDwow2ikl6JWRaoqr/bmi&#10;/wDQXtf/AAIX/Gj+3NF/6C9r/wCBC/41zmx4b8I/hv8AtFfBq68Q30fwf8DeIta17xJqF/qXjC48&#10;bXFreanBJdyvaRyqdNkKCC2aGBYxIyIIsLxVfxf8I/2ivHPxo8J/GTQfhf8ADrwb4g0Ke5i1TxIv&#10;iO71KXUdNktJ4/sEsEdpaGdPtD28y75gI2h3KCSQfev7c0X/AKC9r/4EL/jR/bmi/wDQXtf/AAIX&#10;/Gq5mTynm/wV+BnjL4ffFDxV8UfFXibw+ZPFFjZRXOjeFfD0mn2jXMD3Be+lEk8pluZFmSNn+XKW&#10;8YO7A2+pVV/tzRf+gva/+BC/40f25ov/AEF7X/wIX/Glqyti1RVX+3NF/wCgva/+BC/40f25ov8A&#10;0F7X/wACF/xpAeRat8PvjJ8Gvir46+Mfwm0Lw74lsfGrWeoaxpmu61eafcWE9nZR2v7g2ljeNdLJ&#10;FCh8vy0dXDYMm8KnnWl/tV/EXRPEGpeLNF/Yw02z1TWWibWNStdB8ax3F8Y0CRmaRfBwaUqgCruJ&#10;wBgYFfUX9uaL/wBBe1/8CF/xo/tzRf8AoL2v/gQv+NVfuibdjyfQdD+Pfxp8Y+AviL8RfDfhbwvo&#10;fhjUJNetbHTNU1C/vtQmn0y7so4pVu7GxaxCR30jsrxySFlVCsZDZ9iqr/bmi/8AQXtf/Ahf8aP7&#10;c0X/AKC9r/4EL/jSKLVFVf7c0X/oL2v/AIEL/jR/bmi/9Be1/wDAhf8AGkBwfx5+E/i7xdqHh/4p&#10;fCfUNPtfG3g6e4bRf7YeUWV/a3MYS6sbjyssscgSJxIFZo5YIm2sAyP4z4QsvC1j4etI/wBp6D9o&#10;4eOHhWTxBNp1z4qktZrhgCzW6+GZZdPhg3EqkaESKir5g35ZvqL+3NF/6C9r/wCBC/40f25ov/QX&#10;tf8AwIX/ABqlImx81eFvhD8ZfjF4mk8EahceKNN+CK3mn6rHZ/ESb7VrmqzQXDzfYUM7yXKafI6W&#10;sr/biLobJIAixyfuvp+qv9uaL/0F7X/wIX/Gj+3NF/6C9r/4EL/jQ22NKxaoqr/bmi/9Be1/8CF/&#10;xo/tzRf+gva/+BC/41Iye4SaSCSO3m8uRkISTbu2nHBx3xXyt4R8TftRfsq+ENB+Cmp/BXS1tBp0&#10;lzqHxM0dtb8WDUtUeUvdS3Gn2dil0lxcSvJcEvJ5K7yglYgLX1F/bmi/9Be1/wDAhf8AGj+3NF/6&#10;C9r/AOBC/wCNVF26CaPFPBfgv9rP46/DBR8efiFovhS21y3uYrzw3ofgGAXi2rvIiJctfXd/blng&#10;2M8QiIRnZCzhcn134e+CtJ+GvgHQ/h1oM1xJY+H9HttNspLybzJmhgiWJC7YG5yqjJwMnJq9/bmi&#10;/wDQXtf/AAIX/Gj+3NF/6C9r/wCBC/40NtglYtUVV/tzRf8AoL2v/gQv+NH9uaL/ANBe1/8AAhf8&#10;akZaJrzmXxf+1OsrLB8B/BjRhiEZviVcKSOxI/so4/M13n9uaL/0F7X/AMCF/wAaP7c0X/oL2v8A&#10;4EL/AI0wOB/4TH9qz/ogfgv/AMOZcf8AyqrtvCN54rv/AA9b3fjfQLPS9Ubf9qsdP1JryGL5yF2z&#10;NFEXyu1jlFwSRzjJsf25ov8A0F7X/wACF/xo/tzRf+gva/8AgQv+NHyAtUVV/tzRf+gva/8AgQv+&#10;NH9uaL/0F7X/AMCF/wAaQFqub+L3xf8Ahp8BPhtq/wAXvjB4wtNB8OaFaNc6pql4x2xIOwVQWd2O&#10;FWNAzuxCqCSAekPTrX52/wDBx34ms/D37F2i+JdSXSZrfTfidYw/YNW1YWgu2fTNQIiiJ+/K7vGo&#10;QgrhWZiiB3XHEVJUqMppXaRMnaJveIP+CwPjz42fZdL/AGFvgZHrU194XudfttS8YzCGP7LBdpay&#10;RvDHKrRys80JjQuXYsVZECu6fm78QP8Ag7I/4KJ/DP4o6r4O1L4F/CG5h0HxNcWOqWk2larHPJFF&#10;O6tEpF3iKTauPMKyLuG7ZghRc/ZV+N9v9m0W3+EvgtdIvrz9nnUfEkdxJfLcibZ4ovbW7iiNxF5j&#10;P5Mc9w5EjB1t5MRltgX5z8Rfsq/BL4q+Ptal8T6N4s0fXNQvJNR1S6i1QC0lllZ3Z8Sxk7vkdguR&#10;5g4RSQ2Pl5cQfVcQqeJum1daab+R+l5B4XZ5xJw9PNsvnGfJPklBzUZJuKaaUrJ817L3tXolc/Z7&#10;/gmV/wAF/P2bP2/dE0nSPiB4Zb4XeMtX1S+0+y0XVtYS6srye3exXy4bzZFmST+0bQLHJHGzO7Im&#10;/aGb74r+Tz4pfswfA9P2KfC/iq3+LljqjHxR4lFvatNdx29y/wBh0UTWkby2MbNLENhcoDCRIqxz&#10;O+7Z/VroTkQTWBYt9km8pWbuu1XUfgGC++M96+kwmI+sQufnmIpxo1nT6rfrr8j5v+On/BUn4efB&#10;/wDag1r9kHwj+zz8SPiJ428O+CY/FOsab4Lj0dJPsLl/ltYtR1G0m1CYBATHaRzH94igl8oOs8Qf&#10;8FH/ANjT4ceH/COpfH7446L8LNW8ZaDa6vY+EPidfxaLrNjbzhsfbLSdw9ttkSSJnfEYkjZQ7Y58&#10;q/4KBf8ABMH4j/tweI/EC6h8avh3eeF9f8M/2Vp2g/Ez4J2/iC58HXDxtHNqOh6hb3llc2kzjynK&#10;ytMvmR7gQuI18l+Kv/BAXxF4y8RReKtC/bT1q+vNY+D+neAviC3jaPXrhfEC2sHkfb2/snXdNZy0&#10;YwbW6a5gbczMGZmZu5KnpdnP7x9k6l+3Z+xfo3xM1D4Nat+1R4BtvFWkWdzd6xoM/im2W60+2t7U&#10;3k9xcIXzBEluDM0km1AgJzgVk+Hf+ClX/BPrxZ4L1r4jeH/20PhncaD4cvLe217Vv+EwtFg0+Sd2&#10;S385mcCNZWVhG5wkm07SwBrxHQP+CKPw10r4Q/tEfA6T4sXMHh348aVothZ22kaTLDJ4Yh0zTY7O&#10;2RZZrqaS8UNEjkSMpZdyMz7mc+WJ/wAG9mp+IfCF3YfEf9qax1DxL/ZvhrSdO8YLoPiK8ul03SdS&#10;S/MMiar4kvYgJ3jj+SBYI4GUmNNrujFqXcPePsSw/wCCkX7AeqfDXUvjBp/7Y3w5l8M6RrC6TqOs&#10;L4stfKhvmDslr9/JlkWORo0ALSKjMgYDNdr8M/2jvgf8bfhbcfGf4I/E/RPGXhu3SbzNT8M6lFdx&#10;iSJN0kJKNhJVGMxttZcjIGa+S/jj/wAEf/ir46+Lvxa+NHwg/bVvfBuofFL4k+E/FN1YWnh+9ijW&#10;20XTbmzfSri4sdUtbmWC6adJHeGS3dPJCjdu3D07/gnl/wAE79U/YZ+BPxH+EGt/GmLxfefEb4ia&#10;14sutXg0CeySyk1GC3iaBUuL68mmCNCWEks7SOHwxLAuw1T5dGC5r6nK/C7/AILg/sefFP8AYX8X&#10;ft8WHh7xxpnh3wXq0Gman4V1TQ4V16e8uRamyigtop3SX7ULy3MT+YEYOWZlVHK/QH7JH7TfgX9s&#10;r9nDwn+098M9I1bT9B8Y6ab3TbPXYYo7uKPzHjxKsUkiBsofuuwxjmvh34R/8G5ngT4ZXHw7kv8A&#10;9pu81K28H+GUt/EulReEVtrTxRrlkuqJomtzKLpnjm09NVdUj3uJPs8HzIFIb6o/YR/ZA+Kn7E3w&#10;f8A/s6L8dtH8S+CfBHgWTSZLb/hCXs7+/wBUN60wv/tH26VIoBCxi+yiJm3EyGYjEakvZ/ZYR5up&#10;zfxd/wCCqvw5+Hn7Snjb9lD4e/s7fEn4leMvhz4Zttd8W6X4JTRluI7We3a4UWdrqGpWt1qkgj8s&#10;stlDOFaaKPPmuIzzul/8FpP2YdE/ap8V/s6ftBappfwpsdF8J+Gta0TXPiJ4gGl3WpNq1t9oNrNY&#10;XMUb2UlsCiy73bYz4cRnANX/AIKB/wDBK/4i/tyeJPFh1P42fDq48P8Aibw7Fpmi2PxD+CMGuan4&#10;EmETpNe6Fqdte2VxbySN5UxSfzwJY8giMmKuL+IH/BF/466nd/EqH4fftz2K2vxb+DugfDvxrd+O&#10;vhvNrWqTWmnad9hk1BbtdVgDXk4LyM0kTANITyQGpr2dtRe8fVvjv9uz9jH4YfF6z+AXxE/al8B6&#10;L40v5oIrfwzqPie2ivPMmCmBHjL5jaUOhjV9pk3DYGyK8T1v/gtX+yn8O/iRafC340SR+HdS1L4v&#10;614DsZbXxbo2owW7aeqFtQvmgvCbCJy4j8mRTcRyELJGu4E+L+Mf+DdDwNe+PPEVt4T+PUl58OfG&#10;WmeF7HxN4F8ax+ILjzo9EtobeE+ZpOvaZDctIkEbZu7ecwyDfEVztruE/wCCMPi/wp4o/wCFmfDP&#10;9qPTrfxRaftV+IfjLpMuueAZLqwiXV7ZbeXSZoItQiklMYVWW5WaPdyDEMhlLUu4/ePq3wx+17+y&#10;z41fw5F4Q/aF8H6pJ4v1a80zwvDYeIIJZNVvLQZu7eBFYtJJCBmRQCYxy2BXo1fnz+xJ/wAE3vFP&#10;hb/gqx8ZP21PGfwy1rwr4Ctde1C7+D/hbxFe2d0f7c1iG2j8Q69biC6na2W5NigQOUZortwY4ggS&#10;v0GqJKKeg1fqFFFFSMKKKKACiiigAooooAKKKKACiiigArk/jL8dPhL+z34RTx38Z/HNl4f0mW/h&#10;soby9LYkuJSdkahQWJwGY4GFVGY4VWI6ysrxj4F8EfETRv8AhHfiB4N0rXdP85JvsOsafFdQ+Yhy&#10;r7JFZdynkHGQelHqBzd1+0t8BbL4g6/8LL34paTDr3hbw7/bviLT5Jiv9n6dtDG4lcjYqhWRiN2V&#10;WRGICupOz8K/ip8P/jb4A034o/CzxNDrGg6vG0mn6jAjqsoV2jb5XCspV1ZSrAEFSCARU03w1+HV&#10;x4ivvGE/gDRZNW1TTv7P1LVH0qE3F3af8+8sm3dJFx9xiV9qteFfCXhXwJ4ftvCfgjwxp+jaVZqV&#10;s9N0qyjt7eBSxYhI4wFUFiTwBySe9P3Q1NCiiikAV8Df8HBv7L3x8/aj/ZC0H4cfADQYNQun+J2n&#10;6hrUV1qEFvH9kWwvrdgzTlV+aWW1VQCG3HK/MFU/fNQ31hY6pZTabqdlDcW9xG0c9vPGHSRCMFWU&#10;8EEcEHg1nUj7Sm49w9T8N9K/Z2/4KEeCF8D3nwr/AOCeHwv0xvA2k3Fho8lv8WEuZFu54pZNSm2y&#10;aqsQ8/zWPlypM6oUV5XjRSOk+CH/AATnm+KujXj/ALV/wf1bws11H9j/ALNtviHpOow3MZAl89Jd&#10;PzJBJFNFCyR7+Sq5Mi+ZHX6r+LP2UvAurnf4YjsdLyqo0M2hW11EVBzj51Dnp3cj24FYus/shanf&#10;PYf2T8UlsIbWO4juLOPw/C0Nykpj/hDKY2Xa5DqwYM+c4BVvl62S1pVFLkTcXo09fPdn1uX8UZnl&#10;2Dq4WhipxpVVacNFGVlpdJdOmp+O3ir/AIJPfHLxb+y8v7Ouj/sY+IIdWs9SmvPD/iHXPjdournT&#10;WuTai4RYoZLVZUlWJwsTwEh5Xk3Bm2H96tGt5orZrm5j2S3EhlkQ/wAPACj6hQoPvmuZ+GfwJ8Af&#10;CuGMeHbKaSaOERLdXt1JM6oCcKC7HhdzBScsFO3OOK7Kvcy/C1MLB8z1etux8pU5PaXi21ZLVJbe&#10;hwvxp+LFz8P/AA/Yah4Wm066upPHWg6FqEM7GTyFvdQtYJAQjgrKIbjzFz0yjFWU4PLw/tkeFb7w&#10;T4W8Z6L8OvE2o/8ACW+DbfxHp+n6bYi4uY7aW5srfa8cbMzMhvkkfyw5EcUhUMQqt6Bd/CH4U3/j&#10;JfiLe/DTQZtfSZJl1qTSIWuxIkZjSTzSu7esZKK2cqpKggEisu1/Zs/Z4sY7iKy+BPg+FbqFYbgR&#10;+G7VfMiWdbhYzhPurMqyhegkUOMMM16Xu9TP3jnPBH7TM/j34z6F8NtJ8JQx6fq/hXWtVmv21WKW&#10;SCbT9SgsWi2wl1wzTFsMyyJjbIkbq8aw+K/2xfBvge51S58TeDNah0nSfEGp6Pc6rH5EgM9jpE+r&#10;SusYk3mM29vKqnG4yADaFO+u/wBF+E3wv8N3Wm33h34daHYT6Ot0mlTWelRRvaLcv5lwI2VQU81/&#10;nkxje3zNk81afwH4Hkm+0SeDNJaQajJf+Y2nRbvtckDQPcZ2/wCtaF3iL/eKOyk7SRR7vYPePO/E&#10;X7XPhXwDrE2jfFHwjqHhtrG10e91i6v720a30201Ka4toJZpUmKjZdQeRIF3BTIrq0kYZ10fgR+0&#10;v4c+PlxNZaF4P1vSbqx0uO61ix1y3SGfTpXurq2W2lRXbEubOV8AkCNom6SLW7p/wF+B2k+HdQ8I&#10;aX8G/CtvpOrW8UGqaXD4ft1t7yGIERRyxhNsiIDhVYEKOABXQad4d8P6PqOoavpOhWdrd6tOk+qX&#10;Vvaokl5IsaRK8rAAyMI0RAWJIVFUcACj3Q94x/h58R/+FhT+IIB4E8SaH/wj/iK40nf4i0v7Kupe&#10;UEP2u0O4+davvwkvG4q3AxXwT4q/4LdfBuL4g3muaL4z+JUlrZ68kdjoth4V0f8Ase905JVV5Had&#10;hfebJF5jqRJEFfygUwrh/wBGq+b9W/4JF/8ABO7WtXuNbvP2cbdJrq4aaVLXxFqcEIZm3EJFHcrH&#10;GuTwiqFA4AAAFVB07+8gkpdD6C8L+JNI8ZeGdO8X+H7gzWGq2MN5YzNGVLwyoHRsMARlWBwQCKvV&#10;X0nStM0HSrXQ9FsIbWzs7dILS1t4wscMSKFVFA4CgAAAdAKsVmUFFFFABRRRQAUUUUAFFFFABRRR&#10;QAUUUUAFFFFABRRRQAUUUUAFFFFABRRRQAUUVwf7SXiz42+DPhTeax+z58OJPFHiYyJFaWMcdrM0&#10;KtkGfyLu/wBPiuAhwTEby3LKSQ+QFYA7ymNcW63C2jToJZEZ0jLDcyggEgdwCy59Mj1r5c+HXx9/&#10;a50bwT8NdP8Air8I/HV9qWl6baWvxo1a38JWcbWt9FZs0tzCsEsi6glzciKPytOikSJZJJGniEQj&#10;ep4L+Inxg8X+Kfh3+2r4n+GN14ksY/DXxA0PSbD4dva373llqHiDSptBlyt00KmbT9KjMkpm8mKW&#10;X968K7tjsB9Y1Fb31ldyzwWt5FJJayiK5SOQM0TlFcKwH3TtdWwecMp6EV8oS/tI/wDBR/x3f6be&#10;+Bf2XrXwjfR3VnDrHw98WeHzqDbSY/tM8niKLVLaxtYQ7Sov2S31WdYkS48iR3exh9c/Zr+FV98L&#10;/iF8aruTw+1jY+KfiwNc0qQqo+2Ry+H9FjmmGOv+lQ3Kc85jx0ApAesVDHqNhLOtrFfQtIwkKxrI&#10;Cx2MFfA/2WIB9CQD1rzXx7+178GfAHwF0P8AacuZ9c1XwP4gsbW/tdd8P+G7u9W30+4tWuY7+4SO&#10;MyW9t5QBeaRVWPeu/aMkeS/Av4ceEfD3x3+HfjPXtCXQ5NQuPiffeFdP8VQRWuovcaxrllqbeTBK&#10;RLHM0KXcpUKJFh8wSKuWAAPqqivM/wBoz436x8OPhx4nuvhdpX9seKNDg09prFNDv9SNhDeXHki9&#10;ezsI3ub1IkWab7PAA8v2cx+ZCGMyeeaT+0b8a/iZ4R+FOt/BWK78UTaprOkaj4k1y3+Htzo2i+If&#10;D9z5lvePF9unlm0uS2Eq3ognc3EjWIgVWFxuoA+io76ymt3u4byJoo2dZJFkBVWRirgnsVIIPoQQ&#10;elS187wfsp3c/wDwTx+Iv7IHhnQ49H/4SDSPHOiaHasFRY4NQvNTW1kOOPmjuI3Ld92TyTWDqP7Y&#10;37WkPx5SWz/Y18Yf8KvjvotLk3eF/M1q7kaylmm1GN1vQkUEF39nsjbyQYnEr3UNy8cZjLA+pqK8&#10;H/Y/+MH7YnxK8ZeMNL/al+BUXg2ytbPT77w3Clgkcls1zNfibTJbiK/vINQkt4YLKQ3kBhSQ3hUw&#10;RNGVpvxB/bU0/wCGnx81bwNd2Nl4k8Nw+EdNurWTwncRz32n6xPd3cS2uotJKlvZw3ii1WzlmeKN&#10;pYbtZJFzFlAe9UV84eGv28vHnjv4QWHxA+Hf7IHjDxFq2o+F1ubPTdD1G0uNNutbIUNpsOqhhbSW&#10;8b79+okpbsoXyDO/mRx9z8OPif8AtDeLv2c/EnxF1P4Pww+NIbvxG3g/wreeZp/9oQQ3l2NIjuPP&#10;Ym3llt0tRMxOwSNI6YjKUAerU2eeG2he5uZVjjjUtJI7YVVAyST2FfNHxA+Ifxm1XR/Evjb9mz4F&#10;fFRfihrOlrZWWm+M1hh0PQZwIxH56TX0dnLAkisZJrFrubE0zxicbUMP7Vsf7SH7S+gfEX9nH4b/&#10;AA6urXwr4l+E/jDwvrUviLTfsU9vrE1u0Gl3lncmQw3drOjTh0X5o91uzmM+ZEAD6fqNby0e7k09&#10;LqNriKNZJIRIN6IxYKxHUAlHAPQlWx0NfLPxO/aT/b/TxxJ4j/Zk/Zjbx14cjjZZvBfijwz/AMIn&#10;eW0qQNkNrd7qjpMWmQ+WLfS5YiGVXnjU+ee2/Z5X4g+NP2mPHPxv8VfDzUPD1pqfw38JaC1veQzJ&#10;H/alje+IJ72OBp4oZbiFF1G1C3BhRJM/LyrqgB7pRXk/xl/at0bwB8Cbz44fC/wXe+P1s/G9r4Y/&#10;sPR7qK0urm8PiGPQ7uKE3ZjjaWGcz7UZkSVoQokVXEg8t/Z28c/tgWXxft7nX/B0dp8OfEGpahqn&#10;i7/hJNP1WObwzdTRF1trbUtY1dprxftPlRxw2+lWlmsUjlHhaJYZgD6qor4p+I/7Xf7fvjdfE+i/&#10;sj/D/wAM+J7zwf8AEDWdMuNQ03wxNeafrelrbpNYTWl7PqVra+fbXMiafqNt5jys0N5Jb+VJClu/&#10;qX7JOgfE6/8Ai14o+I/jPwn4o0/S9Q8M6W9tda54q10wXWuTTXbayltpWpX0q2VpG0Vj9nIt7cqk&#10;0qJuTJLsB9CZor40tJf2mPDn7avjD4reLP2Q77w74YvNB1/R9J8SeCPCehX+salfSXOmxafeLf8A&#10;22e4kE9pp/msl3Z2NrbOsEUxuxGk49E8L/tWfHLQ/hXo9hrv7G3xU1jxla+H9Oi1WzuV03N3q2EW&#10;/g+2RGCzYwDdM1yEt7W43KtrvbfFCgPoeivMfhbcfED9oX9nPUrD46+F77wnfeJJvEGmSWukzXOm&#10;3kGlm+u7ayuUcP51rcyWIt5yysrxySErtKgD5uufgP8At36P8APh1oUPjb4leLPHXiHw0+r+MvFf&#10;/CW2Ol/2B41FlpUOnS3cMUtqr6JbmO+E9jBDdGfCvNDcyu8jAH2/RXlX7ZPx61j9nj4A+IPib4Ju&#10;PD914h0WG2u9P8Pa3csr62v2mMPp1sqMHa9ukEltaABg11LCCkgyjeGeL/21v2+rLxN41v8Awv8A&#10;sU60/h2bwzrn/CsI7nwnPJdyanbQwf2Zc6iY7wMtre3D3MTW3kwXNsIIpGLxTNLAAfZFFeT/ALKv&#10;xK+P3jvw/dQ/Hv4OeJPDt1HFb3FjqWuaTpFgl1HLGN0HkWOtak6yxuHLGTyl2yRqoco7t0Xi/wCP&#10;3gLwn8K9U+MVtb61r2j6Nqk9hfx+F9BudQu1mgv2sLkLbwo0riGdJfMKqQqQyPyq5oA7aivjD4Se&#10;Iv2p/iZ/wUUg/aC+Gvw4mvPg34q0iOzvPF2sQafYyW+jRaW01pbx282lW+oyk6o8s0cq313bGG+n&#10;LRxsYvL97+LX7UNj8BvFc9r8WPh3r1n4Zm+wxaL4ysLeK6srq9uZhbpYSKknnQXDTPEib41ikM8a&#10;pI0haNQD1J5Y42VXkVS7bUDH7xwTgevAJ/CnV8v67B+0F458XaT8efip8KPFGm6J8O/jjJr3hfwu&#10;1pp11qw0FvBt1ozssWnXNwJwdQ1C6uQpkNyY2K+UNiI3P+L/AIvftaX/AMdtD+JXws+D/wAYbe1v&#10;Gg0/XvCviddNXw/p6/2nZxiEwxQG4knlsG1G5F/Dctb21wlvFO80LbIwD7AooooAKKKKACo7S0td&#10;PtIrCxto4YYY1jhhiQKsagYCgDgADgAdKkrwHx/8fv2obTwx4s8CeE/gDrVr8QLPVL4eENUj8Lxa&#10;toOp2K3TPZy7jqlkqvJabI5EnubZo7jzGCtEqGQA9T8H/F7w740+JfjD4V6dpmoQah4LlsU1Ka6h&#10;RYbgXdv58bwEOWZQMqxZVw6sBkDJ6uvjfx5+xF+3F+0x8MrpPjZ+0N8JfD+reNtH8Pjxz4f0/wCC&#10;Mup2cTafcm9FkPtetSRXaGSWa3mkmidZoQmyOEjJ+j/gj8G5/g38Nl+HVr4js1tYYRFpth4d8M2e&#10;kabo0YiVPJsLSBD5MW4GTbK8zB5G+fZtRQDI0L9iT9jDwz40g+JPhr9kf4Y6f4itdSfULXX7HwDp&#10;0N7DeMxZrhJ0hEiyliSXDbiSSTk132q+DPB+u+INK8W634T0281XQmmbRNTurGOS409po/LlMEjA&#10;tEXT5G2kbl4ORxXzr8Pf2Evih8Lfgr4o+F3hH4rfD17rx1q8k/jZtU+GOoXGk6vby2KWlwWsv7cW&#10;QXlyEElzdm5YXEjO7xb3Zzynh3/gmV8cJfip4J8efGP9rLwv8QrX4e+GLbRfC7eMPgzBqOr2bW8w&#10;li1eO/vL6cQasCqh7yGGNZ/LhaeKZoYmRgevap8Kv2Nf2vPih4x/4Wh+y/4N8WeIfhrr1t4X1DWP&#10;GngnT76XcdNsdYjS3llWR/IVNViIB2Ym80hcYdvZ4444Y1hiRVVVwqqMAD0rwrXv2a/2mPDfiPU9&#10;Y/Z7/aj8P6CniDUrDVvFFx4v+GX9sX2r6nbWNnYNLJJbX9jDHDNbWNuskUUCMHDtHLGpEa8ba/sQ&#10;ftbaho2reHPiT+2L4P8AGen+IHjGqab4u+ENzqdrb+VqN1qMNzZ293rcsNvdpc3ZKySJNAkdlp0c&#10;dvGtoA4B9B6T8VfD2sfGLXvglb2d4ureHfDek63eTSRp9nkttQn1CCAIQxYuH0y43BlUAGPBbJCt&#10;+I/xW0b4Zar4T0rWNF1K6bxd4oTQrOawhjaO0ma1ubgSzl3XZFi2ZMruYySRqFO4keb/ALIH7Ieq&#10;/sx3N7d6x4s8MagP+EN0Lwpodj4S8GzaLa2Ok6TJqElsrpNf3jTTl9SuC8oZA2F+QHcTzfiL9lD9&#10;ovWvFWoeMvGnxi8F6lp1x4r0fxNqWj+D/hrfWOrancaRPDcWkEVze+IZrSCSQW0VtLJ9nTzYiVZk&#10;+V0QHvXg74j+APiI2rJ4C8Z6ZrX9h6xNpOsNpd6k62V/DgTWshQkLNGSFeM/MjcMAQRTvDPw98A+&#10;CtNuNH8HeB9H0mzur9r66tdM02K3jmumYM07KigNIWVSXI3EgEnivle+/Zg/aF/aU8bePPGXiPwX&#10;4X8EeA/HVxpM2sfCf43eDLfxi19qNjAYG1MxafrQsbYSQpZRrAz3abtOhuNkMpYHV0r/AIJ5/GXw&#10;T4H1L4KeHP2uY/Hnw81wZ1Lwr+0V4FHjZoD5rSeVazC9sgtuv7ry4bmO6EZhBVsfKGB9UxCNU2xB&#10;dq8AL0GO1Or4z8W/8EuPi94z8EeEfh9f/tV6Bp+neBLqCTwqugfDGWx/s+WO7hujqyJHqvlf208k&#10;TA3xQxBLm5RbVUubhZvpb4y/Evxl8LRouu6F8Ktb8U6TNqDweIF8N2sdxeafEYnMdwIWljaWPzVV&#10;GEQlkHmKRHtDuiA7aivkXwf8aP23P2qvjL4x8MfBD4q+FPAPgvQUsbzSdQ8TfCGa71WeQaheWtxZ&#10;PjXBGY1n0u6gmZ4befbIwjSIiO6bc0T4JftRfAX4p/8ADSnjrx94g+N17Ho+q6Vb+CfAui2+kOp1&#10;K+s7t5yNY18WYgtRZLBBHHsmWKdvMe5cmSgD1L4k/tR+FPAvjl/hP4V8AeMfHHi+O1huZfD3g3QG&#10;mW3ikLbTcX9w0OnWbFUd1jubqKSRVzGrkqD6ZXyL8B/2AvjFaaR8OW+NXxD8KW1r8OdQW68D2+h+&#10;E5j4q8N6ct4J7fQT4ie+YXVotssOn3O2zj+128bK5LN5te5/GX4t/En4U+O/DU+mfB3WvE/g2/0/&#10;Uo/EV94ZsVu77TL9XtDYkwecrvbyRm+V2jjlZZFgzsQs1AGB4x+F37Ifwe+PPg/4pyfsveFF8e+P&#10;PGM+lWPjjSfBenjUbe+fS726kubi82rMqyQWUkJkUu7NJEhG0ll7DwD8RvBn7QH7Pmk/Fa48E33/&#10;AAjvi/wrFqf9g65psc9xLY3EAkEUtvE0quzRsMxqXzu28nivJ/hhpX7bPxp+Od54k+N0Hhbw/wDD&#10;Hwz4mTU/A2nzeCHt/EOqK1vcBPNmTWrqK3SETRxs7wJLcETfuLUBS/qVn8DILL9mqP8AZv03x5re&#10;jRx+Cx4ej8T+GZ1s9Rs/9F+z/bLV2EggnX/WI2H2OFPOKYGt8Kdc8H6r4WGl+BfCk2h6bo7JY22l&#10;S6WLH7MghjkRFt8AwqEkQBGVGXptHFSePfiXo/w91PwzperaZf3DeKvES6NZyWcKMlvM1tcXAkmL&#10;Mu2PbbsuVDHe6Dbgkj5j1j/gmz4y0vwLq3wys/Gfw18WeCbzxNL4pm8M+MPgrDc3kurPbiOWe3kt&#10;tTsrGCaQh5VkNp8k8zy5zjb6B8L/ANlH4neCP2eNL8F6R+0h441LxJZyWOp6HffGaa28TTaJdIzS&#10;SW88ln9jlvlxLJCzNck4VSkgAwyA9+or5L0X/gm78UfC3jFvjV8PP2qrfwH45a5knvrP4c+BTpvh&#10;LxHLLIry3Wt6NNfXE2p3rjzFN79tiuPnX5/k+b179lb4Z/EXwHbeN/E3xeexl8VeL/G8mp63eaTp&#10;X2GyvmgsrPTbe5gtje3jwJJa2Fsdjzs+QSVQnFAHqVzdW1lbSXl5cRwwwxl5ZZGCqigZLEngADvU&#10;ek6tpWv6Vba7oWp297Y3tuk9neWkyyRTxOoZJEdSQyspBDAkEEEV+f8AN+wH+1t8fvir8Stbtdag&#10;+EvhTxtDdWviL/hOvA9hrOt+KjLqcd9btdfYNfnsryGyjjaytvtkW37FcyWU9pPAq4+iP+CfX7D1&#10;z+wp8Pta+HUPxH07WNN1HUYrqy07QvC7aPY2jrCqTTi2N1cLHcXDjzJhbm3tdwUxWsBMhkYHtmre&#10;B/BWv+IdM8Xa74P0u91bRTIdH1S70+OS4sDIu2QwyMpaLcvDbSMjg5rUr5N/ZD+BPx+0T9snx58f&#10;fGngrUfC/hvWLPUoJIvElvYJrPiC4n1GO5s5LmbTtWv4b2CwgFxaWkksdpNDbzrB5bqu8dv8V/2o&#10;Piv8L9a8e+EfEvwj1qw3alaWXwq8YWfh6LUNLvDeWdnDAbv/AImEIWRdWmnhaOaSyV4xDtkUMZqQ&#10;Hs+o+MNH0vxXpngy6g1Fr3V7e5ntJLfR7ma2VIPL8zzrlIzDbsfNTYsro0nzeWH2Pt8g+MH/AATT&#10;/YV+OWu/8Jb44/Zk8Jx65JrM2rXXiLQ9Jj03U7m9kt5oDcSXlqI7h5R55lVy+5Jo4ZVIeJGX5/8A&#10;hx+xt+2j+1B4r8D/APBQP4pfHn4X+HfHzaLpdzoGk2/wZurtNCs4xqDiBbh9bW5he5j1FPtiW80c&#10;cn2eOFjPErtN2vxJ/wCCa/xo+PFxqGl/tH/tQeFfiBpF7CIbGbxJ8JfM1Tw+PKKfaNKZdSGn2V8r&#10;vNIl9/Z73KmQIZGiiijjYH1NovifQpvEd98PbBdT+2aLY2k1w95pt2IWim81Yyl1Knl3L/uX3hJH&#10;dPlMgXzE3Yvxz+KPg/4Q+D9P8UeOtAu9Ssb7xj4f0SGGzt4pWivNS1e00+zmYSuoCR3VzA7MCXVV&#10;LKrMoU8n+zh+zp8QvhV4mvvH/wAXvirpXi3xFc+FdK8Npqmk+HbvTzNp2nyXUlubr7XqN9Jc3O+9&#10;uGafzE3GRsqTyOJ+OviD4vfHDwJ4l/Zw1z9mvxJH4mfxMz+F/E1va28mgWYttRW80XW5J3vImdYH&#10;hspp7dP9J82GZY4WTY7ID2b4b/Gfwl8SvCuteMrKK60ux0HxFrGj6jJrSxw7JNOvJrWebIdlELNA&#10;0iOSCYypYKcqNvwf4z8JfEHw1a+MvA3iSy1fSb5C9nqGnXKzQygMVOGUkZDAqR1BBBwQRXgNr+zR&#10;+3ZpsLWWlftd/CuGxvNcu9U1zSW+Ad1La6s11FMk1tMsniBmFuXlWYLGyS+bEu+V42kifntM/Y//&#10;AGutC0rwr4E+KX7TNj8UPDa+KvDl1rvneCJbPULT+yLiC9tryK4k1lo1LXlnHPcEwXE00tzIF2QL&#10;DDbsD6yooopAFFFFABRRRQAUUUUAFFFFABRVPxD4h0DwjoF94r8V65Z6XpemWct3qWpahcpDb2lv&#10;GpeSaWRyFjRVBZmYgKASSAKuUAFFFGaACiiigAooqloPiTw74psZNT8Ma9ZalbRXlzZy3FhdJMiX&#10;FvO9vcQlkJAkimikideqPGysAykAAu0UE4ooAKKKKACiiigAopongadrZZlMiKrNHuG5VJIBI9CV&#10;OPXB9KdQAUUUUAFFFNjnhleSOKVWaNtsiq2SjYBwfQ4IP0IoAdRRRQAUUVU17RNO8S6HeeHNYikk&#10;tNQtZLa6SOd4maN1KsA6EMhwT8ykEdQQeaALdfL/AI+/bN+JXwe1f4qWN14I1DxjqWmfFy20DwH4&#10;Z0uxSO6utPbwlp2rzGIsUik8pv7SmLXE0IcQvEknmGCF/SPiP+z1qD2NjefAj4s3Pg3xTp+tWeo2&#10;d7rk15rdjetDp82niC9s5LyJ7iJrZ3JEc0LtNDFMzs0Z3c/afsFfs8/Fe5uPiV+1t8Lfhr8YvGGr&#10;pCZvEmvfDTTXt7e3SMLHa2Ucy3EsVqCXkCyzzyb55CZSuxEYHS+HP2oNJ16x1Sax8G6jqEej6FoG&#10;sf2laalpUMOpabqYbGpQwz36z21rD5Vy0jXiW7MLWYQC4ZCD458WP2vfjXJ4ga58F2154Zs5Lj4N&#10;3aaTq0GnXVxBa+IvGd1pWoxNLbSXEDtJaRRruimkVAd0bBjur01P+Cbf/BO2OTzU/YI+Cytu37l+&#10;FmkZ3ZBz/wAe/XIB+oHpXV/Dz9lL9lz4RaNdeHPhR+zZ4B8L6ffahZ397Y+HfB1lZQ3F1aSrNaTu&#10;kMSq0sMqJJG5BaN1VlIIBoA76iiikAUUUUAFFFFABRRXF+Dfjx4G8X23ja+uDcaJa/D/AMQ3Ok+I&#10;rzXmit4YmgtYLp7kP5hUW/k3Ebh3KnGSQAMkA7Sio57qC2RnkY/LGzlEUsxA64UZJ7cAE8j1ryvx&#10;H+2j8C/CA0W+8T6hq+n6fr3giTxTpt/f6DcwNJarc2Nqlt9kkRbz7bLNqVpHFaCAzSSSCML5hWNg&#10;Dyn/AIKnap8OLfRfhzp/xW+KfhHQdF/4Sq5vLzQfixYyL4H8WpFYzIdK1i+2+TZO3ni4tTP5qNPa&#10;7ha3DxL5fgHx407QPFf/AARNuPi34P1z4iaFJ4WvtQg8MrB8XtXurR7ObxOLYxxzwvbJrWkmABLB&#10;7yByLIwkAFmZvurwF8QPD/7TXhfXNI8SfAHxNZ+Eby3W2ib4ieG4bODxFbSq6yr/AGdcubyJFxse&#10;O+trcsHUqrqSw6DXfiZo+gfE3w/8K7vS797zxJp+oXlneQxIbaJbM2+9JGLBldvtKlAFYERyZK4G&#10;5gfKn/BTWy+EJ+NfgHxN8Vv2lPg14J/srwb4gh0vRvj/APDyXVfD2rSXNzpbGWG4fULG3S+i+yKi&#10;xiSWfybmdliKlmHzv8Y/ix4K8W/Dnxx44/aX8Maf8LfE93+yf4Z1L9mfwPfakbG80HxFJY6w88Hh&#10;2FzG66tFdjToT9lRbkKlijKoZFP6VeKfjBoHhvxJoHhix0LWNdm1zX30qebw7p5vIdGdLd5mmvnU&#10;4tohiKPcctvuYvl2lnV3wT+LGkfHP4VaJ8W9A0HVNLs9es/tNrYa1HEl1EhYgCRYpJEVjjOA5wCM&#10;4OQHcD84/wBpDxroFjofx7j/AGiPFTWP7S0ej6Af2drCfUbiHWvtUnhvTPs48NxKwZhJr/8AaUd0&#10;LQHzQrR3m6BUUffn7V3xV8V/CD4Mah4r8CahptrrSS24t7jVNLGoRW0JnjFxctaC9s3uVihLyFI5&#10;0fAyA5GxuyvvH/gXTPGVj8PNR8YabBr2p28k+n6PNeotzcxJy7pGTuYAAngdFY9FOJfFfgrwb490&#10;xdE8c+EtM1qzS4SdLPVrCO4iWVDlJAsikBlPIbGQelK4Hz98QfjBr3xe/wCCXGr/ABa8d+ONa+He&#10;oeIvhrM1/wCL/AOlTajLo7TRGL+1rKK1kkle2G4XSNHLvW3O8TIV81fJf+Ce2gfAv4veIfi18Hfh&#10;/PoUPhuTQfDUmpax+zb8XL+PwheXqz6gZLmybTzbz6Lq0vlRte28N1P5kBsvNmlLyNJ93cDmvP8A&#10;RfiP8IvA/wAStC+APgTw3Dbt4ktvEWsQzeH7S3TToLq0vrU6gk5jYFbqW51JpSAhLuly0jK+N5cD&#10;4f8AhH8Tf2cPA/8AwRz+HvxU/bg+Mmvw+G9N+IWtTXGm3Higeb46vf7c1iODRb1ruQf2hDMzebJH&#10;PKkTC28y5kW3jnNZujaH8EfGf7CLC5/bg+Dvhrw3f/Hy18SXmj6fdHxp4J8EW/lrPbeFbua2v4IL&#10;SyLWySyM8ttaG4uHgiQJPCrfplRTuB+Xvw++Mnwe8W6n8L0/ag8P/Cvw/wDs/af4t+IWj3niLQdL&#10;Gj/DfxrqdsdM/sXVGhuZHt/LkgOrJEs81xA13ZPJDLIy2zL9ZfsM/FDQvh/+wNP8YviH4r1ePwT4&#10;f1Hxhq2h674kkvrq4Xwbb61qUulXLNc77qaMaQlq8bPukeLyz8xPP0hVfWNH0jxDpF14f1/S7e+s&#10;b63e3vrG8hWWG4hdSrxujAq6spIKkEEEg0rgeJ/FL9rbUv2afiDovgT436PDq1jrPh3xV4ju/FHh&#10;mxe3h0TT9NvdPWBLqCWWXCfZtRzNfNLHCklsSURZgseD8Kv22/Hfxy+JngXwV4T+GVjocl94g8RR&#10;+PNL1TxFp97NY6Xp4uoEltbi0u2iurlL3+zYbqG2Fylq91JFJKrRq0knwX8Y/wDBPn4banY+Av2U&#10;vhH4G08eN/iJeeBPFNj4G8K2WmtZapp+mapeSQapbhIpFCQ6fcIiujErcROimKTzK+h003TY7lLx&#10;LCFZo1kWOURDcqyMGcA9QGZVZvUqCeRQB81ftL2Hx8+Gfxr8afFT4IeBfEer6p488B+EfDWkXXhv&#10;T7S5lsTp+sazNqDr9rdbaC6+xaszWsl3/ohuIkExKbkfi/h1+1p+2X8KP2CvGfj39qlfClj8TfAm&#10;m2/9m3PirS5NJi8TXCWNpLPbNbpIFa5kunuLOOezZ7aaUxPCh+a3X7QLBeWPtXE+Bta+Gnx7sLf4&#10;k/8ACCRS3HhzxRrWl6Xc65pkLXNndWGo3Om3E0DZcxrJJauUZWDNGybgpJUAHzzpf7Rv/BQ/TP2g&#10;Ztb8RfAW+1b4US391/Z8Ok+A1tdUltmt2+y2e2XVnki1BbwrHJczRR6bJbJ5olt3byx3ml/tOftL&#10;+MvjH4P8H+Hv2SNd0Xwvfalbr4o8T+I0xH5P9nai93HbIrLLC0F4mlKk1zGqXMct0sahkjduuvf2&#10;tfh1Y/FvT/gzLoettqmofEebwVHOtvB9ni1CPw03iLzHbzt3ktZDaCFL+aQpQLmQemX+pafpUAut&#10;Tv4beIyxxCS4lCKXdwiLk92dlUDqSwA5NAHy3+37r37Zml/FXwJdfss+HvD/AIiXRYbnWP7LuvDt&#10;7cXGlXoVrL7bdyR39vFNYvaXt1H9mRHvfOjSSCK5RZza1fCX7RUf7MOl65Lbfs2eOodN8ZfFw39j&#10;Jr0Nppg8jVZYmnnUTTb5rhrprpYdPjRr2ZzEPJVZDKvr37VPh/8AZ5bw/ofjv47fCq38RtaeJdK0&#10;HRbmGyje9spdZ1Wx01dkhdHjgM81s86q/wA0cGdkjIil2gfGj4YeH9b0f4NaH8I9c0fT/wDhO28H&#10;eHv+KaSz01prbR59V+0WysVzZotpNbLIif8AHxFtVTHiWgCv+yn+0fP+0nceNvEumXmg3Hhmy8QW&#10;aeDZtN1S3mu5NNm0ixuhJeRwTzeSzzTTSRb/ACneB4SYgNss13x9+158G/AP7PWm/tTSTa1rPgfV&#10;NPttRh1jw74fubzybCeHzlvZo0TzILdY/mkkdVEQOZNoDEek2Gn6fplstlpdlDbwxqqpDbxhFVVU&#10;KoAHAAUAAdgAO1eIePv+CZ/7B3xD8Z2fxH1L9mXwzpPiWz1ifVofEnhG3bQ9Sa+myZLprvTmgnaY&#10;sxfzC5cOSwIJJKAyPib+2F+0EvhXUD8Fv2KvHVxqnnXUdjeeI9NWO3trf+z5WtNSkt0lEtxG1/8A&#10;Z4HsomW7WF5JiqFPLOb+1R8Vdc+I0ul/s0N4q8TaCvjDwHfXXixvg7rat418LXkN5pqxS25j37bU&#10;tLdW0syxu6u0RXCebJH9Fa14x0fQPEGj+GtQt9Sa5124mhsZLTRbq4gR44Xmbz54o2itQURtrTNG&#10;rthFLOyqV0PwX4N8M6lqWteG/CemafeazcC41i8sbCOGW+mAwJJmUAysBxuYk4pgfHX7OPwf1qx1&#10;PwX4e8UfsOz+A/FXh/4rSa/N4u0nw7Y21v4ktU02+sl1fUJoL+9kF28F/NCyXN1NdSSEynasrLH7&#10;p8HvAvif9nP9hLRfA/w3+Hm7xB4W+HKppvhvT4YYXn1FLQv5WGKx+bJPnczMAzuzMfmJr2SvPfHn&#10;xW8SeFP2iPh98K7XTFk0nxZpeuSX1ytlueC4tEtHh/emZRGjLJcAqI5WdgmDGquWAPD/ABD4u/a9&#10;1b9kCLwp4x+F+teKfiVFfNe+CdVTQRpsOuT6VfW91psmqww3OzSZLtokDgv5C4d2jhDfY05fxt+0&#10;N/wUwvP2mdM8b/Dr4HeItP8Aht9pt9Pl8I694VtJFuvMfTVkjmnt5pLu21GORtWAu1L6N5EdozTM&#10;7SMv1hpHxc8N6z8bPEHwHtbK+XWPDfhbR9fvriSNBbPbalc6nbwIjByxkV9KuC4KhQrxYZiWCYPx&#10;V/aa8NfDbxkvwt0D4deNPG3jGbTI9Qg8M+DvDrSn7O8kiK81/ctBp1lu8mcqt1dQtJ5LiMO2FIB6&#10;RRRRSAKKKKACisP4ir8Sn8LlfhLLocetHULILJ4ijma1W1+1RfazthIcyfZvP8oZCmXy9xC7jXzv&#10;q37T37QnwZ1L4mXvxyvvC91L8N/gj4J8Y+JLHQbW4/s+2kmuNbXXpLVihuZF8vS5Wt1lOPkiD7N0&#10;rUAfUlfCn/BT79hX9qX4z+DfFei/A/X9L8ReEfiB4sGqeNfAcvhGK61TefDn9jJNbS3Wt6dZzpDJ&#10;b2N0kE5jeG4jF1HM728Vu/t/w8/aQ8V+Gtf+Pdx8V59S1618F/GC10Hwfo/h3QvtF5JbXHhvQL6G&#10;zhihUNM5uNQnYySHCBmZ3SKIlOh1L9tH4P6NpX/CZauuoWfhT/hWOoeOm8UX32e3VNOsGjF7E1hL&#10;MupJPAs0TSq1oEiMixu6zMIi9QPDPFP/AAT5/ai+Ong668YfEz4xfCfwr488aeDm0nxs3h34LPcQ&#10;263UNkLxI5n1YTXkzrZWtrJNdvPDNb2UEa20Q80S6Xwv/wCCd37QHwbTT9P8C/tBfCldL0Wx8S6Z&#10;oug3nwGmGnw6Xrmpw6jd2b21trkMTIklvDFCI1iRIvMDxys+9fpj4XfEC++IvhK08Ra58PtW8JX1&#10;1G0r+HfEF7p095BHvZUkdtPurq3KuF3qUmb5WGdrBlHO/GT4t/Z/2evFvj74VXF9qV7Z2+oadYTa&#10;LCzTW2oRXEli782l0VW3uUdpH+y3O1YXYQTgCNwDx61/Yq+MPgbw/wCE/gvpHxD0XWPhrH490nXN&#10;S8N2Pg02U2gy2N7FqkI02ZtT8uz02O9srcJYi3uHjSVkRxGFEfsP7Rvwz+L/AI88O2msfs/fEjQ/&#10;CvjLSBdf2TqviPw3Jqtntmt3jZHhjuLdgd3lusm9gpj5jkBKnk/gP+2N4Y8R/s66D8Tvi/p2ueG9&#10;Qbxbb+C9Yg1fSrmSQa2+orpkLllsrc+RdTvA8Vw1vbIUuoi8cDExJJ8Bv27/AIY/H/43698BNB8C&#10;eLNF1jQ7e8uFbxFa2kBuobW4ggldraO5e8sCTc27xpqFvaPcRTCWBZY1dlNQPm//AIJx/sKftWeH&#10;NPWH9qfQfD/hXTdF+IVh4ztbCy0djq194ki0mKwur1L6PXdQje1lSMq808aXd61xdzTR28ku5vYP&#10;jJ8IPjjq9l4J/Z++B3gXWtGvvBniyy8SaP8AGbVp7FtCsmSWVrq3fT4dRW/vTNbXFzZtA0UMRW6a&#10;RbiN442r3b4JfFvw18evg74W+Nvg60vbfS/Fvh+01extdUhWO6t47iFZRDOiswjmTdsdAx2urDJx&#10;msHWf2rfgd4d8AXHxD1/xNe2MNrpum3t1od54fvY9bij1G6e0sEbSWhF8stzcxyQQxGASSyoyIrM&#10;CAXA8o1X9kz9u/xFrdrret/t9+H45rdLyKSbR/hHPZTXUE19FeJBM0es7WWBYms4nVFmS0uroCT7&#10;TKLtPR/2V/hf8QfAFr438UfFuSxl8VeMfG8uqa5eaTpv2KyvWgsrPTLe5t7Y3d28CSWmn2zbHndw&#10;27IUnaM3xZ/wUA/Zc8F/C/QPjBrXjm8fRfENnc3kMmn6DeXktha2kqQ6hc3scETtYw2UsixXUk4R&#10;baT93IVfC16R8TviVoHwn8HzeM/EVhq15DFLFDDY6Do8+oXl1NI4RI4re3R5JCWYZIG1FDO5VEZl&#10;NQPiPwB/wT9/bNu9G/4ap+Gn7V03hz4xa/4DvrHWpfiJ4XvdTlXUbm3hSe0V3vo47TTUvbc3lrBF&#10;akWskrNH5kEktvN13/BLv9lf9pf4TWM2o/tAeFNA8Iabour3zeG/Cmm+F47W6klurWyWe7a4g13V&#10;ITbl4pEWPEc8rx/aZtryMh92+E3xg1r4sfHC+1Twr4l+0+Abz4Z6Hqui2dxor21zHfXF7qiTtJ5o&#10;SaB/Lggje3lQOjxsCI2V1b1ijUD5B/bN/Z1+CHxE/aQ/4Sj4u/C3xtpMl34Nhs/C/wATvhH8P5Zv&#10;EEWqSS3Ucm7WdMt7jUrA20S2rQgm2s3F1cJMbtWaGGrqX/BPj9qrxp4u8I/Fa/8A2x9Js9U8F2Gn&#10;ReB4dS+H+qXsuiLBK8kzyvc+I52ubu8icWd5cvIzy2oeKNoWkaU/V/ib4h+B/BwmHibxVY2ckEMU&#10;sltJcDziskwhiKxDLsXmZYkCgl5GCKCxArkl/aq+Cs/hLRvGlp4pZdP8Q+OLrwdpN1eadcwxHXIL&#10;u6smtZ2aLNtm8s5bZXkCq8zRRqWeaJXLgeXat+y7+394ivbO417/AIKGaKkdp9vUro/wnuLFrmK5&#10;voLsRS+XrOwiFbcWcciosy2k9wPN+0ut5H0f7M3w2+Pun/Gjxl8YP2jLfTJNd1bw7pmhQapoFh/Z&#10;9jd2mn6nrbQbbE3988blLsXPmtPlkv0iMaPbvnyy9/ah/a1X4OfGv4nfE/UbfwN4u+Gvwyvtfh+F&#10;Fv4ORpNLL211La3Murtd3VvrUTGwnWGS2jtMFZVuIFkAii9t/Zt+IvxD8a/FD46eF/HWtLeWvg34&#10;sw6R4ZjS1jj+y6fJ4Y0HUBFlFBkPn31wxZyzZfbnaqqADn/Fv7IPjzxr+3L4d/a41v4qeGG0nwnY&#10;m10Dw5H8P2XUoI3tLmGbfqf27Epd7qRhvtiIowUiEbS3Es5+2f8AFj4k+BfCXinwnb+DvEkGha54&#10;LaDQ/HHhO1FxLpWrO80UkdygvrSaJGV7VopYpYTkTg3Fu4hc7vws/an0b9o+28beFfg/p+paH4h0&#10;HT47jQb/AMV6GJ9P1Wzu1uF0zW7X7Pcqt7p1xJbTlAJ4ZmWBtwhDxu3n/i//AIKi/B3wB8H/AIZf&#10;FC68E+LPFP8AwsOxtZG0/wAKabZNqGmyPe2WmzJNp8l957TQ6hfQ2s1pam7ngl3o6nYSQDC+GP7N&#10;Pxc+N/7Ing34ZR6l4K+GPhdmiutU8L+H/hrPZ6hYXlrq5vre+snj1eSHTr5Z4op38z+0oTco0hku&#10;UdvM0P2oP+Cfvxt+Pv2rwp4Q/aq0vwn4OjuNW1HQ9BXwDcXNxZazfuZjqr3MeqQCa4tLmSe6sv3S&#10;Lb3EkczCaS3geP3PWv2jfgxoPwPsf2j7zxtHN4M1Sw0+80rWbG0muvt0N+8KWZhihRpZWmeeFUVV&#10;LMZFAHNZfhv9qbwFr/gfwn48u9B1zTbfxd4tm8N2tve2cbSWGoRzXUBS6aGSSOJTNaPCrh2VpJIk&#10;BJkAoA5DwF+xn4l03xVoPxM+J/xes9e8Vaf8WJPHWtX+k+Fzp1rqFz/wiU3hhIUt2up2twLZ4pmb&#10;zHDSo+1Y1cLHZ/at/Yqh/ah8WeHPGl58ZNZ0uTwjdWuo6B4fuNJsb/Ro9WtbpLu11J4ZIRcC4SaK&#10;JC8NzCxtzPCpTz5HMvx7/aJ1mz07x54C+E13JpfjT4ejw/rmqR6tYo0V5oM94r3Fxb5JDpJb2up2&#10;oY7XSaBjtA8tn9U8eeN9I+HPhK88a6/YaxdWliqtNBoPh+81S7fc4QeXa2cUs8pywyERiBljhQSA&#10;D5ivP+Cd/wAYZvF+qfEXTPiz8HdL17xDqml6l4ivdH+AMlqJ7zT9Tj1SKePZrQkDzXcUT3LTyTtM&#10;IYwDGUUj0TRP2WvibpGm6544/wCFreFv+Fma14tg8RnxHB4FuV0WO+i0tNJDnTG1NpmDWC+S2L1S&#10;W2uCu0q2/wDGP9tH9mz4F+H5PE3jf4kw3Ftbz6imoL4etJtVksI9OXfqVxcR2aSNbwWa7ftEsgVI&#10;mkijYiSaJHuap+1X8FtJ+OOkfs8z65qE3iLWpzbWctpoN3Np6Xn2GbUFspb5IjbQ3TWVtNciB5BJ&#10;5So5AE0PmGoHmf7GP7Bfir9la9m1zXPjVomsatqGqXF74k1fwz8LdN0W88U+YbhkTV7pjc3V8YXu&#10;DIkxmS4d03TSzl5fM8s/bl/ZF8OeLv22fDf7RthoVxoviKwtdDl0PxNF8Fb7xjBqmoWV5dSxQXEt&#10;hKl3pCWzfZ5N0U9hDci4eO5kvIlaGL7jmEjxMsMgVypCsVztPY47181fCX9vr4e+Av2Uvgv42/au&#10;8bXlr4s8ZfD3R9Q8TXEfhud0srpo7OC9u777LCYdOt0vbpY2ll8qFCxwQqMVAMj4ifsB/HL473kU&#10;X7Qn7Qngnx/4fltyW8M+Pvgyl/Dps8rmSWW0gXU1sllTd5VvNc215NbwoE86UyXElxm/tF/sxfHX&#10;XfFXwd+Efwh0bxFrNn4A0/TbcfFLxzLY3hsXtpLbdqS3aanBfJqrQ20iyN9guYLtbl7eQwQ3Fw9d&#10;5+z/ACaL+z34s8feC4vDDSp4n+P1+Zruw1KFY7a41LTbbUxLKL25WWQsZRGY7ZZWDvlYkhVmjm/Y&#10;/wD2s/FPx58feN/BPjrwdc6VLZ3Ueq+Ff9HbYukSjyfsV0WRDBqttPDJ9rtGDeR9qtwJJNx2PUDr&#10;/wBovxL4g0Z9I0bUfgtrnjHwbqkdxH4i/wCEX+fULC7jkt5bKTyxNE727FLhZDHvdXMGV8syumZ8&#10;FfAnxZ8X3Fn8TPjPe6xZz2HjLV9T8M6H4itbAahp+m3UJijsrhtPke3/AHTPN5bK8rmDyPNbzvMx&#10;z37cP7Xtj+z18OJPF3gv4vaDa3lpo/iLUJtKXwbL4hu72HSrOR7t4Ui1Kyjtxay+X5zTyBGZktgY&#10;5p4ie9/ah8f6/wCEvgn42034XeLtPsPiF/wrvXtV8F21x5UkpuLW2AW5ED582KK4ntQ+QUBmjVvv&#10;gFAcf+1R+yP8Q/jlqOrah8Jvjla+BZPFmh6Xonje5k8N3F7dahplhe3F1DbW00F9aNZiT7bewzN+&#10;8Z4bkiMwuokrjfhn/wAE8/iN4fm8E6X8SfjT4J1TS/h3r39o+Dbzwz8KpNH1zRbcXv2oaRZ6g2qX&#10;AttL2AWJtUhBewH2Z3bJkPVeJv2r9f8Aglp/j7xn8TPCet+ItPh+Jel6F4K0vw/b2UDiG60PSZlW&#10;W6vZ7a0gVr2a7UTXVxGrSSxW6M0skMT+b+Mf25/HvxASx8e/AzXbrT/DOtQ/BbVdLj1LSbczfYPE&#10;vjG503UIzkOpaS0jRNys6qP3kL/MJC9QPsaiiipAKKKKACuF+JP7L37NHxl8Xad8QPjB+zv4F8V6&#10;9o8ccek634k8I2V9eWSpIZUWGaeJnjCyEuApGGO4c813VFAHlf7Rf7Jvgb9orwJq3w81HV/7B03x&#10;JqCXviqGw8JaDqMeuzJHBFFJeQ6vp15DO8aW1uEdk3L9niBJWNVHKeGP+CX3/BN7wD4Ls9An/Yn+&#10;Ed5b6Vp8cU2q658O9JnuJ1jj2meeZ7f53I3MzHA+Zug4r2XxV8QfB/gnVfD+ieKNbjs7rxTrJ0nQ&#10;Y5EY/arwWtxd+UCAQp8m1nYFiASm0Hcyg+A/tw/GHw5470jxR+xhpXwk8ea5401TwyNX8M22meHt&#10;lnqEltPbyxyRXs7x2+yG6a0WZi48ozR7seYm56ge0fCH9nv4B/s+6bdaN8BPgf4P8D2d9Ir3lr4Q&#10;8M2umx3DLnazrbxoGI3NgkHG4+tcr4w/YE/YS+IXiTUPGXj79ir4S65rGr3jXWrarrHw30u6ub2d&#10;jkyyyyQFpHJ6sxJPrXC+Af2jf2uvFP7RGtW97+y146X4eDWrKy0O6/4R/SLMLYy2cRlvbiS91qC6&#10;DxXbXAdYrOQeTHGI1kd2cfQb+K/D0fiuPwO+qRjVZdPe+jssHc1urrG0g4xgO6A85+YetAHmHjD9&#10;k/4efFTQdF8Iaf47vbH4Vw2dss3wr8OabpEfhzWbaN/NSGYCyadrWQ7fMgjnSGZFEbq0TzRy838Q&#10;f+CZP/BOzVvDaaeP2R/hD4Z/4mFoI9UsfhX4d8zm7jP2Ufa7GaLbcMfIYbN5E7eWySFHXzH9mf49&#10;/F34N/s0eHvgf8Bf2OPFXibSfAtxq3hO38WLcWsOlwW+matLp1pcqhl+136S2sDTlrWFwXCIxjEj&#10;SRX9f0P9tz9on4Xax4L+OngDTrrS7T4nfDjUvDV5D4Pj0WbUbaz8VWF9qryWTaxqTC3it7ZHUzNB&#10;M2ZkaEhEkkYHvOsfs930P7Nmk/s/+APijqWi3Xhux0iLw/4m/s+18xJdNmt5rYz21rHbwPC7WyRz&#10;W8KwI8LyRp5QYFeLm/YQ+FPxY8RzfFD9u/wZ8Mfi74qfSYNNtbnVPhTYw6bplpDJNLstYb1724Qu&#10;0rNJ5l1KuUBjWIFw3J+N/wBuH4v/AA+/bdh+CU/gBfEnhHUpprew07wnoK3mr29vDYJLNrLzW+oz&#10;H7NFf/8AEtlgmsrVklubdxM64WXA0z4ffGr9oTV9PT4+/CbxpH4isNF8TaLf3mvabpdvZpoN/pMN&#10;m6RvYzSI8l7d2VpfeRvle3+0TQu+2CPIB67B/wAE4/8AgnNdQLc237B3wTkjmZJlkj+F+kMshAO1&#10;8i354Y4PoTjrXQ/tN/s8+HP2rfh3dfCHxP46uLHSJJkOs6bD4e0PVobzaUliWe21iwvYTsdUlT92&#10;CHVGO4ACr/gjUPDPwH+Avg3SvGzW+h22n6foPh+OCO22xw3dw9tYW1sqRghQ1xLFEMDau4ZIUEj5&#10;J/a7+GdxfftD/G3wX8LPgfJ4w8ReMPDPw+8UW4jsbCYQ6ta32qWrlri7sb6PT3NjYwLBPJbPtcys&#10;jxNmREB9ffA74NfCX4B+ANH+FHwl0LT7Gw0HQraxtVt4Ylma1QyGMv5arkNI878ALvkkKgZNea/H&#10;/wDZ+/ag8ZSeLND+HPxP+H+t+CfHlxDD4m8B/Ejwbc3Gyymht7K+itb+2ulWNDbRyTJDPZ3G+d2V&#10;pY45B5WP+wj8EPiv4Om0f4hfH74X6ToPiy0+EOi+Fdlja2G6ztbPUdVeK1BsUW2ib7PJZNNFaqtt&#10;5uBEoSNAOe+L+n/HLQf299O+Mln+xXYah4T8PwSR/wDCc6T4R0W81S/MmlyxpKL03ranDsnnNp9n&#10;hsMCIyStcSJIYYwDU/Z6/wCCU37B/wALPgT4M+G/xM/Yt+DuqeILDw/aWGrX+qeD9N1ae+vEgzKT&#10;eT2MMl4co58x4kZlXcUXkDr/ABF+wL8GvEemWXwoudQktPhJaXUV0vwJ0zw1odr4VnaKVbhUkgi0&#10;9bh4ftYF08Pn7JJSRIHiYxH5r8Gz/tj+MYfAd78dvgX8ULO78P8AxQ1Dxhq19p+kqt5p1rqPhTWr&#10;CcWaya3qqBIb7Vofs8Ec/mRxh0+xxpbh5b/wqOufsUeD/iF411H9mnV11iHwv9k8E/tE/EzS9KfX&#10;NdZkby7fxHeyasLiSOO4jtT59zLp8MiOsKxWwt45JWI+lG/YD/4J76BbWbv+xT8GrKGx1IT6ex+G&#10;+kxrb3kzxIJI/wBwAsrukK7lwzMsY5IWvWdL8O+H9EvdS1PRdCs7O51i8W81a4tbVI3vrhYIoBNM&#10;ygGSQQwQxBmyQkMa52ooHkX7VPhL4g+Of2ffDOtL8PZNU8UeHvG3g/xFfaPosyO8X2PWbGfUfIMj&#10;IJSlot5tXO6TG1Qzsqn5a+EH/BSf9o39of4o/FTRPAfgH4gXO5I2+Ffg3SPC9lpN1HJo+vX1pq0d&#10;xeavCYoxLD/ZS3STqLi0N1JFDB5ghmnW4z67l/YZ/Ymm8N33g2b9jz4WNo+p6yur6lpTfD3TTbXe&#10;oKjot5JF5G15wssqiVgXAkcZwxzxnin9iX/gnF4L8Y+E/D03/BPT4XTXnibVpNP0++034R6U0dg0&#10;FlNdiSeUQDyYwtmI0YZPmGJQO65mtf8ABRe71TxZ4k+GnwW/Zo8SeLvFmm+HpLrw/wCG18RaPZ3m&#10;oajGQJrS5t5bvztLhiM1kZLq5jRMXahFdtiycjef8NW/GHwz4D8fftIfBTV1u/h/8XNQ/tSTwXp7&#10;6RfX+hXfhDUbI3dvax6ndT28kd/qa2pMF3JIfsZuYmCMu01A+rIvhr8Oofh7F8JI/AWijwrBpSaX&#10;D4Z/suL+z47FIxGlqLfb5YhWMBBHt2hQBjHFeQad/wAE7/2UPC3x70v43fDL4ceFfB+saXEG/s/w&#10;v8PPDVv9pBWeKZ3uDprXyiZJhHJ5dwgKwxgBcyeZc/Z51G//AGef2V9d+JH7RdvrHhm10O88Qazq&#10;3/CR+Kr/AF25sdDtbm4+xzyy3F3ey+YdLt7WWWKOVx5rSkDezA8X+0vLqXw6/bt8H/FPwJocl34h&#10;1j4E+L9Ejms/D41aa1mj1TQJrG4ks454J5rSOSa480Ryxhi8Sl4yyuEB3+lf8E/v+CfngnU7Pxjo&#10;f7Enwc0m80S4jvtP1W0+G2lW8thNCVdJ45VgBiZCisHBBUoCCMCul+NXw/8AjD4ul0XxP8CfjNY+&#10;Etb0mSZH/t7wy+s6VqNrMqh4ri1jurSQsrJFJHLHcRshUg70kdG8C8BfET9sH9q34GfFb4T/ABX+&#10;E/gm50v+ydc8MXWu6X4ihs9SuLt7GRfszaLa3OqxWrq0saMs2prNh97QQnEdfSr3Xh34U/DbS9L+&#10;0afodraxafo+lqtji1t55nis7SFYYyuEMskUYRSoAIGVHIYHk/h3/gmf+xzdanq3j344/s7/AA8+&#10;I/jjxLrDat4m8YeKvh7pk89zdmKKLEKvC32aBI4YkSNST8pkkeWaSWaTrvh7+xF+xf8ACPxfpvxB&#10;+FP7Ifwv8Ma9o8cqaRrnh7wBp1leWKyK6SLDNDCrxB1lkVgpG4SODkMc8B8Uv2rP2i/BWr6z+z38&#10;OfgBefEH4m6P4G0HUm1rw7ZwW2iG7v5723nmkhvL+LyY4PsT3C2j3nmzq6xLKhJmHR+Bv2hPi94P&#10;/Yn179o39pj4bmy8R+EdH8Ralqui6bYNZHULXTp7z7NPHbvPcNbG6tbeGcQtLKYjPsLPtyTUDb+K&#10;Hwh+O+qfFFPiV8D/ANoCx8MrfaLb6V4i0XxH4Tk1m1khgmnliuLJUvbX7Hd/6TMrSv58cirCGiPl&#10;DOB4d/4Jt/sLaVZ28viT9k/4b+J9bW6a91LxX4k+HmkT6lqmoOxea/nlS1RTcSSM0jMiooLEIqKA&#10;o8D8a/8ABQb9vf8AZ48G+OvGn7Vf7Ldno+nrJBbeEdY8L6NJqOneH5p9UltEm1K4W/8A+JhZ/ZXt&#10;b0XCLYEeXcW86WrtbtJT+E37XP8AwUa8eeG/hr4w8DfDTW/Enhext7ez+Juqa98PotP1Rry11QW+&#10;pGW3+1QtJI9mtyEXT7eRIb+2CsZbaXzInZgfVXxF/Ym/Yy+L/i6++IHxa/ZG+GPijXtSSNNS1vxF&#10;4B06+vLpY1RIxJNNCzuFWONVDE4CKBgAY2PhX8Af2dP2bdM1GP4I/BTwT4Bs9QkWbVl8K+G7PSor&#10;l1BCvN9njQORuIBbJG4+teY/s8/HL9tL4iftD6povxl/Zpl8F+AbrSdRudC/tC3t2vrBre6tYbMT&#10;3dtqNxDdNfQy3NwYVgt3sjbeS5n3LM5+3/c+Bfjl+wx+0R8NNJ1zT5r7w14M1Ww1VdRCx29hqiaP&#10;FqdsszTgRlAlxZTFslAsmCQQwCA9KH7Mf7Ps3gj/AIVtrHwg0HWNBXxFea9HpPiCwXUoI9Surua8&#10;nuUW68zY7XFxNINuAnmEKFXAHkY/4JSfsD2nxP8A+EwvP2e/hy2n3e5LfwPN8JvCi6bxbpHhCNKF&#10;423Y8ozcNhpZB9zaiyfEr9qv9qbU9Qbw58I/2QfGHh6xuFjNn8QPFehW2qQblyZol0ez1GK7Lltk&#10;SPcSWsXzSy73WKOO5k+H3hP43eO9V+Fnx4/at8BaRpXifwXfeJPtN4LG3tPsGn3Fs8aTywx39/Fa&#10;Sukcat5V7cKUyxaPzHgiAPS/ij+yN+yj8cPFVv46+NX7MXw88Ya5Z2cdpaax4o8F2OoXUFujvIkS&#10;SzxM6oryOwUEAM7EDJNM8Cfs1fsjfBbSrzwn8MvgB8OfCdjdajpt9f6boPhWwsIpruG4VrCeSOKN&#10;Q0sdxGphcjcsiAoQyjHzv8Ff27P2nviR4k8afD7xL8KLi78RaLDo+pW2j+AfD1tdtpMktxPJcaDd&#10;3smqSafPI9tBEIr/AM+13C6Mslra7Y0ky18M/Hn4q+OLa5+JPwN8efbtZsfhJBqmqX2n2Yjj1fw7&#10;4putX1V5HieOMQpHNEyzJGkU2GWEMw2UwPuKiiipAKKKKACiiigDD+I/wy+G3xi8H3Xw8+Lnw90P&#10;xV4fvmjN9ofiPSYb6zuDHIsiF4ZlZH2uiuMg4ZVI5ANZfwj/AGefgD8ALa+s/gR8DvB/gqHVJUl1&#10;OPwl4ZtdNW7kQFVeUW8aeYwBIBbJAPFdhRQAVxXxh/Zt/Z1/aGSwi+P3wD8F+OF0vzv7LXxh4WtN&#10;TFn5oUS+V9ojfy94RN23G7Yuc4FdrRQBBpel6bomm2+i6Lp0FnZ2cCQWlrawrHHDEihVRFUAKoAA&#10;AAAAGBU/4UUUAZ+l+EvCuiavf6/ovhnT7O/1V0fVL61skjmvGUYUyuoDSEDgFicDpWh+FFFAGP49&#10;+HvgH4q+Eb74f/FDwPo/iTQdSjWPUtE17TYryzulDBgskMqsjgMqsAwOCAeoqn8K/g18IPgX4Zbw&#10;X8E/hV4b8H6O9090+k+F9Dt9PtmnfG+UxQIql22rlsZOBk8V0lFABRRRQAU2aGG5iaC4hWSN12uj&#10;rkMPQjvTqKACs+w8I+FNL1++8V6Z4Y0+31TVEjTUtSt7KNLi7WMERiWQDdIFBIUMTjJxitCigBkd&#10;vBE7yxQIrSNukZVALNgDJ9TgAfQD0p9FFAFfVtJ0rX9KutC13TLe9sb23eC8s7uFZIp4nUq8bowI&#10;ZWUkFSCCDg1yfwe/Zv8A2eP2eYb63+AXwG8GeB49UaJtTTwh4XtNNF2Ywwj80W8aeZsDMF3Z2hiB&#10;gGu0ooAakUUZZo4lUu25tq/eOMZPvgCsj4gfDr4f/FjwhefD34p+BdH8S6BqSquoaH4g0uK8s7pV&#10;dXUSQzKyOA6qw3A4ZQeoFbNFAHN/C34O/CT4HeF/+EI+Cvwt8O+ENFN1JcnSfC+iQafamZ8b5fKg&#10;RV3tgZbGTgZJrY8R+HdE8X+Hr/wn4m02O803VLOW01CzmXKTwSIUeNvZlJB9jVyigCudL059L/sW&#10;Wxjks2t/Ia2kQMjR7duwg9QRxg9RVXwjpHhHQPDtrongPS9NsdJtFaKzs9Ihjjt4QrEFESMBVAbI&#10;IA4Oa0q8fl8a/En9n+Wy8Nal8BpvEGiXx1C6k1T4X6Db28FldSX00wW4tJrzzQ00UyO00YkV50uX&#10;kMW+NWAOz+JHxj8OfDDXvDvhzW9K1K5uPFF1eW2l/YIY2BmtrGe+aNtzqdzQ20u3AOWXB2jmuJ8E&#10;fDH9j79qHTvBX7a8n7Nng7Ute8ReH9K1/wAN+JfEPg/T5Nbto5Ldbm0/0hld45Y1f5dshCHdtbHN&#10;eafssar8fv2xPGmmfHH4y+ItFs/C3gDxlJqvgLSbHwDLpepagLzQGS3urmc6vfQNAbLW5MRxKrtI&#10;kbuYGWS2WHwv/wAE5vid4Jh+Hknh/wCMPw1uL74R6RY6P8P9W1r4LPcXn9n2dnNZ2q6jcJq0ct5L&#10;FDcXDIYXtYFmuZpfILGPy2B7H+z/APta/Dj9pC/tbDwJo2tW/wBs+GPhjx1DJqlvCi/2brv2/wCx&#10;x/JK589f7On8xcbF3R7XfLbfUGCsNrAHsQa8j/Zu/ZI8Pfs26ra33h7xPNfQ2Pwj8I+AreCa0CEW&#10;+gtqZiuCwY5aUakQUwAvlcFt3y+HXv7DXx3+Lv7R2pftLyfHvVPDfjTwj44vYvDtx4o0K41fTYbA&#10;NLJaHS7YXtvDbQXFhd29jfhFZrn7I5DwXINwqA9y/ZY+PPwn+LM3ivwL8Kfh7a+G08Fax9h1zTrP&#10;W/D90tvqLl2uLeSLR7+6NtPHIrLKlwsTFz8ofDEWvir+1v8ADn4Q+MLrwT4j0LXLi8tNT8IWUzWN&#10;vAyZ8R6xLpFjJl5lOxLmFzLkBlQAoJGO2vG/Av7Gt3+yRoXiHxNYfDrxX8Xtb8beHrfwlqGg+D9f&#10;fTtN03R4RctbxRpr+vTS2dtGbqdQtrcP5QmPk26/MW0vhZ+wF8SB8NtPsP2gPjjba54ohtfhzbza&#10;lp2lyti38J6yNYginmnmL31zNPJcRyXuy3DqyOLaNlZWYH1JRRRSAK+af28/iv8Ati/AHwlqHxI+&#10;CXxY+GEn9oXVno/w/wDh94i+GN7ealr2vXRWG1sBfJr9pEolnO5pPs4FvAskr7lhdq+lq5Pxf8Ff&#10;Avjv4oeEfi34qtrq61PwP9uk8NQNeOtra3N1CLeS6MIIV5xAZYUkbJRLmcLjzGNAHyz8U/2zf20v&#10;B9r8bvF/h1/he2l/s0eHdNuvH2lXvhvUWuPGN2mhwa5qY0+5W/VdJiNtOsNuJob5hKC0hK4Bg+Nf&#10;/BRH45eA/wBpbW/AHheTwr/Yuh/Efwt4bg8P3ngHVbk6nbaoultLcz+JorxNL0S5UX8/lWF3CZ5f&#10;skOwP9ut69x+LX7BvwL+MnijxP4g8RXPiOxtfHtra23xG0LQ9eks7HxZDbJ5cKXqJ8/+qxC7QvE0&#10;0KrDMZYlVAzxt+wN8BfH/iPXtR1xteXRfF3iaz8R+MPBlrrDR6TrerWn2XyLueLHmKR9itS8cUkc&#10;MxhBmjkLMWr3QOO+LXxU/bc8A/tT/D/4NeEviz8K9ft/HPim6u5vDI+E+qw32j+ErRg97ezaiuuS&#10;RebGJbW0SQ2qrLdXkJESpvCY37O//BRe7+M/xq/4q+/svCvgfXPHWu+CfAOn3Xw91qSbXNU025uY&#10;vPbXXMWnxGZbK7ZLNIZc7AoujMJLaP6G8PfBDwF4b+M3iT4+2trdT+J/FGl6fpd9fXl20ot7Gz85&#10;oLW3Q8QxeZcTysq/fklZmJwoXhvDn7BnwH8MePLHxfp7a/Jpuj+Mr3xdoPgy61ySTRtK167NwbjU&#10;ILdvmV2e7uZBCXaCKSd5Ioo5MOEBj/s7/tD/ALRvjv8Aal+LnwD+Mng/wTpx8E+FPC+r6BZ+GdQv&#10;Lna+ptq6SRXF7PHH54zp0TqyWkJQTOhWXaHbnPh3+3D8VfCun/tM+I/2pvB/h23tfgDHFqMlj4Be&#10;e5eSx/4RyDWZoRPdmIXUy+a8ayeVbK+1SY0ya928N/BTwH4U+Mvir486PZ3C+IvGWkaTpuuTPcs0&#10;clvpzXbWwVOiEG+uMkfeyufuisofsufBebUPiheat4XOoRfGJY08fWN/cNJb6hGmmx6Z5Wz+BGtY&#10;lRgOpyeppAedfsX/ALWfi74063ceCvjlrGn6P401Lw7B4m0nwCPh1rOhXWmaVI/lupuNUcHVjDK8&#10;UMlxFBa7GZC9vF50Yr6Hryr4M/sf/DH4L+Ok+Jtnr/ifxF4gtfDK+G9H1bxdrz302l6MJUl+wwsw&#10;GVaSOJnmk33Exij82WTy02+q0AFFFFABRRRQAUUUUAFFFFABRRRQAUUUUAFFFFABRRRQAUUUUAFF&#10;FFABRRRQAUUUUAFFFFABRRRQAUUUUAFFFFABRRRQAUUVS8SeIdI8I+HdQ8V+ILpobDS7KW7vplhe&#10;QxwxoXdtqAs2FBOFBJ6AE0AXaK8j+K37Z/wr+FHg7wn48vfD/ijVNN8YfFTT/ANnJYaG0L2mpXep&#10;NpqTzpeNAy2i3K7TMgferI8Syqyk3vgl+1l8Kvjlpmu6ppMtzoa6H8StZ8D+X4kmtrd9Q1TTbqS2&#10;m+zBJn8xHeJ2jB2yMg3GNafLID06isPT/HdtqHxH1X4bDw7q0M2laNY6i2rXFjssbtbmW6j8mCXP&#10;7yWL7LulUDCLcW5yfMwLnibxb4V8F6Z/bfjHxNp+k2fnJF9s1O8S3i8x2Com5yBuZiABnJJwKQGh&#10;RQCCMg0AgjINABRXm/wr/ad8FfFz48/FL9nzw94d1y31T4S3+k2fiDUr+GBbO8m1DT49QiW1KTNI&#10;wSGWMOZI48M2F3gEj0ijYAorzf4l/tPeCfhb+0P8Mv2a9d8Oa7ca18VE1ttB1GxtYWsbP+zLWO5n&#10;F07Sq6F0kAj2JJuYNu2AZPolveWl2HNrdRyeXIY5PLcNtYdVOOhHpQBJRQTgZNNMiCQRF13FSQue&#10;SB3/AFH50AOorzt/2s/2cI/2k0/ZAb4vaT/wsmTQzqy+FBIxnFr15bb5YlKZkEJYStErShDGrMOt&#10;8LeP/Anjm51ay8E+NdJ1ibw/qz6Xr0Ol6lFcNpt8iJI1rOI2JhmVJI2Mb4YLIpIwwyAa9FfPHjv/&#10;AIKUfBr4f/FnxV8HNU+Hnja41Pwf8RfBvg3VLiz020a3e78SiP7Bcxs1yrG1V5VjldlV1fIRJOp9&#10;b+PHxh8M/s8fA7xn8fvGtjfXWj+BvCmo+INWttLiR7qa2sraS5lSFXdEaQpGwUM6qWIyyjkPlYHW&#10;UV574f8A2h9E8Qx/DW7XwZq9la/E/SGvNJutRvNNhFjN9iW9SxnQ3fmTXTwee4S0S4ULZ3DuyIgd&#10;ui0P4sfC3xN4+1z4U+G/iVoGoeKPDMdvJ4k8N2WsQS3+lJOnmQNc26sZIBIhDIXUB15GRSA6CiqP&#10;ijV7/wAP+GdR17SvC99rl1Y2M1xbaLpckC3WoSIhZbeFrmWKESOQEUyyRxhmG50XLDwLxf8A8FN/&#10;gL4E8L2Nz4g8IeMrvxZrGra9peh/DXwjpMHiXXNQvdIkSO9twuiz3drA6NJCG+0XEIiMqrMYWDKr&#10;Sb2A+i6K5/RvG2sX/wAN4/Hms/DLX9Jvm0trybwneNZzalC6oW+zH7LcS27THG0bJmQkj5+9eYH/&#10;AIKHfstaL+xx4V/bq+JnjpvBvgHxhpGm3+lzeIrf/TB9uRWgtzBbGZpJ8MdyReZtCO2diMwLMD2+&#10;iqui61o/iPR7TxD4e1W3vtPv7aO4sb6zmWSG4hdQySI6kqyspBDAkEEEVapAFFNWRGYorqWX7yg9&#10;KdQAUVheNvH+n+BZ9Ei1DRNVvF1zXYdKjm02xaaOzkkSRlluGH+phygj8w8eZLGvVxXOeM/2pPgT&#10;8P8AxzN8NPFfjtbfXLZtCWfT4rC4mZP7Yv7iw0/JjjZcSXFrcKTn90sTSS+XGN9FmB6BRRRQAUUU&#10;E4GTQAUVn3PijR7SdraeZg6cMPLNNXxZor/dnb/v2az9pTW7Q+WRpUVn/wDCUaR/z2b/AL9mj/hJ&#10;9I/57N/37NHtaf8AMh8sn0NCvEP26vEnxw0r4U3Xhb4U/Cfxp4k03xVouq6HrmofDHULKDxJ4dku&#10;bQx2up2Qvbq2ifypC2cSiRHaJ1BCvj2FfEWmN0kb/vg0v9v6b/z1b/vk1UatO+6Bwn1R8CfsVf8A&#10;BM341WP7H3jr4P8Aj3WZvhe2vfEXSPGHw30q18P6f/xSGp6ZdWl5FdppsN7fWlrFNd2UUj2Md5Op&#10;Vpm8yJrhoYKeqf8ABAy5+MHivxp4v/at/bAt/GV546kkk1i70z4I+HLee3drcQn7G2pQaiunZ2q7&#10;PaLBLJIokaQyAOP0I/t/Tf8Anq3/AHwaBr2mnpK3/fJq/rHmT7PyPk/4f/s8/HT9i/xdP+058TvF&#10;3xE/aU8ZXvhux8EWdj4I8M6LpE1posEk91HPdLe6hAt5IkpcGdp2kDXTbYgJJGHnH/BRz4eaJ+3Z&#10;8IfB/ir44fsO/FbwfH4b8UahZ/21L4C0rxV4k0OG604x+fa6Xp91qMdxZzzGFJmaO4kj+zArbxsY&#10;r61+9zrumjrK3/fJoGu6aekrf98mkq0ea9w5Wfn7+z1/wT9/br8RfC3w1/wiH/BTzxx4R8H6TpOh&#10;WHhnwrqXwRTRri0stFd5NOjFtPftNBC5MK3SXUf2q7jtlileOM7K5H9rz/gld+1XD+zP8F/2OP2a&#10;j/wky+C/7Y8rxpqN1HYaX4fvLy+FzBqSRSX7X9jd6ePksLq3+3yxxvcRSL+88w/ph/bmnf8APVv+&#10;+TR/bmnf89W/75NP2yvug5DxTXPCF/8Asl+NPHn7RXgn4P8Ajb4oax8T9b0f+2tB8E22lx3dq9np&#10;n2QXbNqF9aRNEVt41IV96tIgCMu5lxr79sv9prStTtvFNx/wTa+LV14X1CyMEWmWV14cbXtP1GOU&#10;73uYTrP2c2k0UkXlSRTO6vBOJURWiZvoT+3NO/56t/3yaP7c07/nq3/fJqfaw62DlkfBHw2/ZC/4&#10;Ku/tG61p/wAdf2gf2xI/h5r3g/xBqMnw50q++D2hzXUFtdWwglku0stUuo0Vo5ZokhS7kceVFM8u&#10;4tCvYfsf/sDfED/gl58PL7xV4e+IGr/FP7HpNnZXHgX4ZfCPwl4cuvEbI6wx3V1O/ky3lxCskshk&#10;mvk3AysRI7Yb7J/tmw/56N/3yaP7ZsP+ejf98mn7aL0ug5D40/a48WftL/t1fAHxN+y7oH/BNj4n&#10;eHI/FFva29p4u8bePNA0aHQL5LgXFtqmdN1K8uXFpPBBcBYo3aR0WNk2MzVxH7WX7CH7a3x+/wCC&#10;l/h/46fAvV4fh7a+F44LiP4r+JdH0bV/sqxWc8As9Ljhkj1IxTi6mW4sbtkst0k1wjNLsDfoF/bN&#10;h/fb/vg0f2zY/wB9v+/ZoVaMdmg5GfEWqf8ABMf/AIKHeKLxYPF//BZHxNNp/l38Ui6b8OEs7t1u&#10;tSg1Fj5i6gYtyyW0Vuo8nYlmZreNIxPK7Z3xu/4JB/tYftF+FL7wj8av+CoureJ9N12+g1PxR4d1&#10;r4W2baJqN/bp5Nuv2KG6i8uyWHYzWvmMXuoorkyh41Ufd39s2P8Afb/v2aF1aybozf8AfJo9uu6/&#10;AOTyPlT4T/8ABMzx34b8GalYfHD9rvVPiH4o1DxN4DvX8WX3hO1spX07wprMOqWVtOkTlrm5lZJo&#10;pr2WRnYSodn7oK3S638XfG/7XHhTX/2YfH/7Bnxo8DaL4+8M6poep+K/FA8MyWOnw3FlNGzyrZ63&#10;PO2Q2xQkTZZ1ztXLL9Ef2pZ/89D/AN8mj+1LP/nof++TR7Rdw5WfJ/xx/wCCdv7SnxZ1vwna+GP2&#10;8W8KeHfh/caXqXgGz034a276loeq2WnGy85L03SrNazq84ntZoZBJFczQ7wpUp5j8JP+CNXjv9nj&#10;9qGP9u3Wf2mW8d+K9PvtQ13xBZaD8K9P0nVtenkbVLh7G0uo72JEink1Eo8d99pDLBbostusEDQf&#10;f39qWf8AfP8A3zR/aln/AHz/AN801W6JhyeR4OnxM+Iv7X/hnxH+z/4n/Zi+PXwVtfEHh25t38fX&#10;V94agms9wCFbaSz1K/kjuCrNtcwFV2sdysFrwKw/4Ih+KtJ+H1x+z7p37ZFo3wxvdVm1STw/cfA3&#10;w2uo6bfzgefc6ZdwQRQaY+5VeJobTdA4DI2QCPvX+1LT+83/AHzR/alp/eb/AL5p89tg5GfNev8A&#10;wx+PnxJ/bp+GXjMfB/VvDPh74Ox6zb3XxF1Dx5BMvjLS9Q00wHTksLZjJITdxabeSy3aQiOTTQIh&#10;L5nmL5Sv/BJ79tzwf8PrX4JfBP8A4K0654X8B6L4XvfC/hbw+vwzgebTdHmaDy1Nzb31u015FHAI&#10;UvWAkSOSQxCGR2lP3V/alp/eb/vmj+1LT+83/fNHtA5fI+DfjD/wR7/an+Pvw31T4TfGT/gp7qvi&#10;jw3q2rXGs3/hrXvhlbT6fd6lcGUyiZReLO9jCZd1nZrOgtHht3V3aCFk9w8D/Gn4x/s+6R4Z/Zqv&#10;f2Svjp8ST4V0bS9CvPiws3hxrfXXitoYpNTkNzraXRLsGkkLRby2/Afgt9Bf2la/3m/75p32+39W&#10;/Kj2l9w5GfmNpX/BMf8Abz+LH7YHxc+JFp4z034UeB/G+la1pPiBfGnhfRfE154ui1C8jme2dbGa&#10;L7Xp8MayxWs2oOt3bW8gtViERbHsv7FX/BOzUf2KNP8AEnxO8H6n8Ytb1zRta1KTTfh3J4u0nQfC&#10;uvF4wGuNN0PS5BptjDKXdoY7nZKsihpTFkMPtQ39uOSW/Kk/tG1/vn/vmh1G9Bctj4S+Dv8AwTi/&#10;aI+J/ivUPH3xj8f3Hwz+H+sfHKH4n2fwK8my17UNL1WC6tb7zf7bZnFkbi/gmuJrazEkaJdyxRz4&#10;keqd5/wRe1Pxl+2zdftGfEvx5ompeHpvihceJpLGbw1oE1zdWiaPHbW1rMh0JFcyXl3q8s2ZCNn2&#10;WQeZdZuYvvn+0bX++f8Avmj+0bX++f8Avmj2jFyonoqEahbHox/75o+2werf981JRNTZyViYinUy&#10;4OIWOKBrc4rXjnWLg/7X9KqpK0ZyuPxqxrbf8Te5J/56Y/SoIHVX3Me1eTU1qHbTjGUdSeN5GGSK&#10;dDh260Jsk6N+VSA+ho9n2NFGK2LAAHQUdKhWfYPmpwuUP3RWkY8pnUl0JKASDxTUkLn7lOqjEUsT&#10;1oDEcAUlFUtAHbzQH9abRSeoEgIPQ0VHmnK2etCAkQgDk04HPSo9w9aA3oaGBZiZdu3PNPqqshFO&#10;E+Tgs1ICxRUG9/7xpLm+itreS4nKqkaFnZmwAoGSfyoAkuLu3tY2muJlRUUs7O2AoHc57e9fNP7T&#10;f/BYT/gnR+yfpV1cfEr9qHwvfapattPhnwtqkOqaozc/Kbe3ZjF0PzSlEHUsBX8//wDwWm/4K7fF&#10;j/gov8fta8FeDfG19p3wi8N6hJY+GfD9lM8MWrCN8HUbpM/vXkZS0YbIjjKhQGLlviO2sPKjWNG2&#10;KjZRFGNp9RWrqU47oD+i6/8A+Dsf9gZBD/Y/wa+J1wzGTz1ubXSoWiw5Cji+cNkDd1AAODg8Vr+H&#10;/wDg6n/4J1apAkmr+Avihp8jfehbR9Kkx+MepN/Kv5wl0tpDueXrz70NoswXMD/XANOMqctUS5WP&#10;6jPhN/wcR/8ABLX4peILfwzd/HG88LXF02IpvF3h26s7VDjOJLrY1vF0+88gX3r7E+G/xS+Gnxj8&#10;I2vxA+EnxB0XxPoV8pNnrHh/VIry1mx12yxMykjuAciv4qmjurPCXE/3Tla/T3/g14/ax8Z/DH9u&#10;a3+AEnieT/hF/iTZ3Vtd6bNN+6GowWz3NtcICcCQrFNExHLCRAegrYlS94/o2HPSl2N6UsbJjNSK&#10;8bHAFTKXKaEfz9AKmppwOi049OKIy5gAjIxTCuO9GW96QfMcMaozlJPoFKAT1pVWJTlifzqZZoQo&#10;G6mjMcIIwc7adSb1/vCjev8AeFXoBdps4zCwJp1NmG6JhQNbnC684OsXKhf+Wn9BVVG/hxVjWwRr&#10;V0Cf+Wn9Kqg4ORXj1v4h30vhLVs4zgmrCkdhVFGxyauDrV05e7Y0HP1oiTcetEnXrRGzK3Bq/euc&#10;1T4iyi7V20tMjkDfKT81PrSJAUUUUSAcoUjmjCU2ijlAdhKXavpTKepyMUNgGxfSlAA6UUVIBRRR&#10;QAu4jvXzz/wVT/an8L/sf/sEfEn4x+JdYjtJ/wDhGbzTfD67v3l1qdzA8NtDGO7F2DeyqzHhefoU&#10;niv5z/8Ag6X/AG3/ABH8af21bX9kPRdV8vwt8K7GKS6tI34uNZvIElllkxw3lwPFEn90tL/eq4xv&#10;qB+Xei2zpDGkgZdvQMcnp3rWXaeRVKFIwRsuFUt61fgs52cFZFZcdqgCxEAVGf7tTRyrHx/WoWSS&#10;BASvtUTvMh5Df980AVtaO91BGOa+gP8Agkl47m+HH/BRP4IeIVuvKX/hZ2i2u4elzdpasOndZcfj&#10;Xz3fO8rKr9fpWt4c8Zax8Kdd0X4q6HJItx4b1zTtUtmi4YPb3ccwwfqgrrw8b3Oep8aP7Vo5mI3I&#10;NwZiy7fQnNTKzYzjFc78JvH+j/Fb4ZeH/if4ekV7DxFo9tqdi6nIMNxEsyf+OuK6Kj3lLU6FsFOR&#10;ylNopgSmVSMU3cvrTKKCXFPcfuX1o3L60yigOSJIsm7jeKdlv7wqGl3N60ByRNumz7vKbbTqbOAY&#10;mBNaGS3OE13P9tXQPaT+gqpVrXCP7ausH/lp/QVVrx638Q76Xwjk61IhY9TUNPQ7jg1mW3yq7LAl&#10;cHk09ZFY4BqBVCDAFSwp/HmtKafMYSnzEyhuoFWUzsXPpVZXZfugfiKmhkZjhvSuqJmSUUUUXQBR&#10;RRR7oBRRRS6gOTpTtwzio6KQElOLKRg1DXwf/wAFuP8AgsDcf8EzPAOjeCfhl4Tj1T4j+NrW4l8P&#10;zanCW0/S7WJ1SW7mAYNMwLqEhGAzcswUEFx1dhOVj1r/AIK0f8FCPDv/AATe/Y71745O1nceKLqM&#10;6d4G0e5kGb3UpflRiuCTFEMzSHHCxY6sAf5IPi58Q/EXjrx1qHj7xf4k1DVNc1y5kv8AXNW1BWEl&#10;1dyuzyuWI5ySfp0HAAr1X9of9pT46/tX/Em4+MP7Q3xM1TxV4iul2/btUuNy28eciGCNcR28Q7Rx&#10;KiDqBkknhRK5G0qGx/eWuyOiMpSUtjg7XxdA6bBeKxHrIKvL4qdAG+0Y7fK1dTN4Y0LU1/0jSLd2&#10;b+Ix1l6h8K9BkO+CwEXPWORh/WhqL3BScSlD4vu4xxI35ipI/F92Tk3Un6Go5fhUpH7nVLpeegfP&#10;86rzfDDWwuLbX/8AvuNTSVOmtUh+0kaieImvrmFZGVfn+Zj24xXTeF7nS9VltvCN7sI1KzljXd2Z&#10;F3Z98nj3rz7/AIV94wifnV4/XKR1c8I6Tqmg+PtLufEurzNEsm21k42iU4wh54B5GfpXVD4TKUrs&#10;/qN/4No/2lb749f8EtfCvhDxFdtLrXwx1e78HXzSHLtHb4ltmb0/0eaJR6+X71+gwzjmvyH/AODS&#10;S31g/BL47XpRl0qT4nWqWsbL924GnoZiD7gxD8K/Xg9eK55fEdEfhQUUUVJQUUUUAFFDMFGWNVz1&#10;4oAsUVWLDsaTeaAOmpsuPLOadTLj/Ut9K0ZgtzhNdwNbusf89v6CqtWtcUjV7klh/rP8Kq15MouU&#10;mzup6xCnI2003vmilGm7mU9JWJxIG6nn2FWLcjZgiqSEhgPerUL/AMGK2S5RIlDbWyKnidT/AA44&#10;61XBzUkcLv8Ae4GOKYiYyRjq35UhnXOAKT7OR0ejyD/eqkgHqwYZWlpqIyH73FOo5QCiiijlAKaW&#10;bft2cf3qdQOaPIBGJVcgZ9q/nG/4OhPjrN8TP+ClP/CtIrovY/DrwbZaZGu8FVuboG9m6dCVlt1O&#10;f+eY681/Rtd3ENnbSXVzMsccakySN0Uev54r+Pv9uP4/P+0h+2F8Tfj1PdNNH4p8bajfWJmYsUs/&#10;OKWyDPYW6QqPZRwOgqMdboicuU8oedEX76j/AIFSW14HbYj1g+I9bFtA80K8jnmm+CNZfVk858Ll&#10;sV2xp6anMdgrqgUIR+FP82ZvujNVUdS68irCTqnRqyHcXzJjxs/XFMuP3aKduNxpkl7tbJ9apyai&#10;u/aW/M5oHzFlWLPy3t9KkmgtrtVjmA3JIrRsMZDA1Vt5fMjyFH50/f5EZmL/AMXaqjJxkDsf0C/8&#10;G3nxo/Zr/Zf/AOCf/h3wZ8Svjv4ZsPF/xJ+IWsamulyXgaYbrgWUCzlQfILfZV2mUqG3qBkkCv1j&#10;SVGXJdc8j8e9fzP/ALD/AOzlb/tk/Cr4R/sCfB+LRPDfxK8RalqnxG8S/FKbR3fUdF0pHNvZ6fFc&#10;wfvIxcLbyTNuOwpJBgEsK/VD/gnP4Y/4Ki/AD9rCT9nf40+Hde8QfC+w0ub7V431bVUuLHzBF/o7&#10;WjSyGZy7ja0aIgTksq8MSpyx1ubU5aWP0SozUCSvsGD2pTK+OWqFJPY0Jd6/3hSPKqjqPzquXJHS&#10;oy+DjFMCZ5Sec9+maj3EdWpm5vWkJJ60AG4+tG4+tRszx8M27Pt0pvmyf3qAOypk5IhbHpT6bKcR&#10;sTVvY51ucNrybdXuWPd/8KpVf8QFjrl0R90uMfkKqFQe1edHqdkZcsbEdFO2CnpFt6mqJveVxBnc&#10;PlNTRf6wUscauMsf1pTHEDgvQSWIUjY/OPzqwAAML0qijpGMB6nWRioIaqAnooB45NNnngtYHubq&#10;dI441LSSSMFVFAySSeAAO5p7AOornfhr8W/hd8ZvDx8XfCH4i6H4p0lbp7ZtU8O6tDe26zIAWjMk&#10;LMoYBlyucjcPWuipb7AFFFFPYAoo56YP4imSTCM4ZG/KlLuB4B/wVG/ao0D9j/8AYT+I3xh1Vrhr&#10;5PD9xp/h+1tYy0k+oXELpDgdlT5pHY42pE5HIAP8jKWrGNYi5YRqE3N1OOM/pX74/wDB1d8dbrwv&#10;8DNK+EkF75cerW9uv2cSAGSSe883zADz8kWmTR57C8wevP4Ff2nDENkaAIvC/StsPGVndGdQr61o&#10;ovbRoUVSzdOKq6BobaLCIlbGKsSamWkzu47VNHOsiklv1rp5pR3Ocsx3Owbecd6eLuMnAY1T3D1p&#10;pmVDxWQFx55WGFOPSuK8TXGq23iOMWzvhmwdp4ro21Qo5DDbzjrVU/YZn+0Om5v5VvFLl2A2NKnb&#10;7OvmH5mx1qaVjPcx2Sn77cc1Rs7kNDkvnt0r0X9jX4S3v7SP7Xnw7+CVjEzf8JH4x02wuCqFvLgk&#10;uY1lc45wIy7E9gDSjH3rtDR+4P8AwTn/AOCMvi63+AHwZ/bX+AP7V+peHviTqX9ia1q15rekrfWT&#10;aOlt5EmlRxo8b4MKxoHkdxtTbsUHI/XJFKLtLbvc/wD6zXk/7C9jZ6Z+yN8P7DTrNbe3j8Px/Z7e&#10;P7sUe59qj2AIFetDgYriqyvJnRD0CkZscUjMR0prOM81UY9mWNZscCmkknJpWOTxTJGKrkVqAruE&#10;GSKZ9oH/ADz/AFpjOzdTTdy+tADmZm+8aSmFiTml3mgDtqbMR5TZp1Nn/wBU3HarlsYLc4fXSBq9&#10;0VP/AC0A/QVTDjHJq7rq7dYuAR1f+gqoAhODivN97mNxNy+tL53GM0FVHTFR8noKfN71gJKVQhPz&#10;sQPaiNCe/ep0gRk+ZTmtEgI1t7dz8rt+NWE/dgKOwxUQRomyqZFSxkEjdRYBxkY9a8D/AOCnn7Vc&#10;n7G/7E/jT47vpWg6h9jsRaRadr2qy2cd01w3k7IzFDK8s2HOyEBd+DmSMKWr4b/4LPfGb/gtr+yt&#10;4z8R/Gn4TfEaz/4Uvb2/n2Vx4N0m2SfSoR94XnnxyT+YD1kV/LbI2hPu1+Q/x0/4KdfGP9oTRW1P&#10;4x+MfEHii1ulWDUptWEV9byBDlFaNiI8DGcFM8V0U6PM9yZS5T9Lv+DU/wDbasWvvFf7Cdv4as7a&#10;1kuLjxdY6tqmseVf3E7Q21tJaxW/7xblVjgSQ7WjMYUkiQEEfpB8ev8AgrN+xH+z14v1L4ceJPih&#10;JrniXSbprbVNB8L6e93NZTD70UsmVhRweqGQMMjIr+VTwl+1Jovwy1KXxB8INbPh/VJ2Ba70fTfs&#10;MwIOQA8QXAB5wMAEV7v+wt/wTk/aT/4Kg+NPFHxy8CftBeER4p1rxVM2paZ4u1yf+09RZ0M9xqLe&#10;VFIVt1Z8NJKUHmMFXcScbVMOpO60M1U6H7heNf8Ag45/Yh8A2rXPizTtX008+Xb6ndWcc8n0hhmm&#10;k/EIRXwr+0f/AMHFafGHxprN54d/bA1XwN4aX5fDWi+BdLuLaeNc8yXl1Pps8lw54+WMwIvOA2Bn&#10;4H/bL/4Jc/Gv9kHTrn4h/tDeOPDkWijUodNtL7Qr43Ut+7R7hJFbziCdodoz55QRElQHO4Z8N+H3&#10;wY1T46eMrX4Vfs3+APEnibxNqjxx6XpaWrTXd6SSSYYIEcBQB8zvIAoOexIlUYxWrHzSUT9Ck/4O&#10;OPjp8OPDcvhPRf2rPiP4uVmyt9d6JpqyH2FxJBHKg9wM/jXj9x/wXc/4KEa1rt5q3wY1zxsl8IpJ&#10;5rjVvG2p6htjUZLmNXjjRQOccqPTFY/xG/ZR/wCCc/8AwT/vdDb9q/8Aag1z4lfEKzS3vNf+DXwx&#10;0G1ij0u42rIbDUdXuJZ4FKtmOWOKKR8ZGFJr9cfDXxj/AOCm914OTTfhP8Kv2b/2d/CeoWqy3Gm+&#10;EfCs2t6lBbsu7bIrfZLFiEJyNrg4IweaPZx7C5pH4tft1/t5fH/9sf4c+A7X9rb4iS678TfCeua9&#10;Bqsc2mpaTWOmyppxs4JlSJFZ1kS9YZZ3UOQ208V81z6iYoQxk6034pfFLxh8Wfi/r/xA8feIp9W1&#10;PVNSkmub6dFQt8xCqsa/LEirhVjUBY1AVQAAKytXEk9mWgP0FdEYxitCZXkaNpqfmMBjitSOZl+V&#10;GrjvDCXf2hhKWA7ZzzXRm5BH/wBlSlHmINAzyjhmBprzhhtIqkl5tGCPyNSCUyLuANJRUdBDL65C&#10;LhSv41Da3pX94D+VUdfvFsnG8j5uevWo9GuWuI9zH5frWmwHRJcNFFu3AcV9Nf8ABGz4t+IPg5/w&#10;US+Fvj/wX8O7PxZrMvjay0iw0S9uGhVzeMbeSXeudpjikkkDEFQUBIIr5ce2vLoCO0hZm6joBj61&#10;+n//AARy/aI/Y6+BPgH4WaN8ZtF1y08U+DPifqHi+88SafosVykge0e0S03rcLIAYypJaMqCGAHz&#10;ZClsVE/oG/YwvrbUv2V/Ad/aQ+XHL4dheONTwFy2K9Ocgjg185f8Etf2ivhJ+0D+xn4Lk+FviT7d&#10;N4Z8P6do/iS3+zyRtZaktlFJNCSygOQX6oWHPWvouvOcLyZ0x+ECQOtMcgnihm3dqQnAzVRhKOwx&#10;skgjGTULy7uQaJX3fMRUUj7Ru21oANOvQn9KTzo/U/lUJOTmmnno1AEyzf36d50fqfyqGigD0Cmy&#10;8xtTqbIN0bA+laHOcTr7E6zc7mBxIB+gqoHUDkCp/EAxrl1j/noP/QRVOuGcVGWhtG7Q9nA6UwEj&#10;pQAT0pyQu3BVv++TUO9tDSL5ZXHwzYbBQfe9atI6P91xVb7HInI5/ChUlVsqrZ+lWr21CT5pXLmw&#10;9Q1IRt6imQlgN0hOamBzzRZEnjf7d/7F3gT9vr9nTUP2cviP4m1jSdNvr+1vftWjXRjcy28m9EkH&#10;/LSI8hlyD0wQRmvyL/4KJf8ABuvF+xl+zprHxn/Y28T+IvGtrY6T5njrwtrEC3F5egMFN3axwxeX&#10;iMMWMbIZFjVsSnLZ/dgtijAJ+YcelWpSjsTKKlufyEfsu/8ABF/9uH9t7xQp/Z9/Z48RWOiuzbvE&#10;Piq3NnpysGwVW6dFjkYDnau5jg4Vuh/TH/gnV/wT2+OP7J3xu8Qfsj/E7xhoei65qGhweCZ/FXwx&#10;jKz2dpeW8upTTJczwI812sc7gyyxlVIVUXaqgfuPJHAY/NIb5erdWx9TX4D/APBwl+038Z/gl+0d&#10;a2XwU+KPiLwzqnir4gatBHqXhbV2sbqNreGxsUPnIDIU2tcRlEaMkyDLcYrWNapUlyk8kY6o+wfi&#10;z/wSI/4ID/sJeCrrxR+1taw6lql9GstxrXxG8b31/wCINUZDvYQ28Moedm27CbeDftJzwMj8y/8A&#10;goX/AMF9/A0vgrVP2Wv+CR/wH0f4I/Dm9ha01rxJougWum61r0OCGUfZ1H2WI85O955B95ouUr9D&#10;vjF8Nf2av2PPg78QNa8Dy+C/CupN4D1aC88TapcJJr+sTmwmBRr27k8+V3IxjfISW4A4x/NJLYar&#10;cFnWykB9NuMV1Rp21ZEpSsT6Tc6ddeJbF/E9xJ9h+3Rm/ePlhD5gMhHvjcfrX68ftGf8HHn7PUGh&#10;6p4S/Z++BnivxG13YzWlrqniXUYdKjhBR40kEcH2hpdoIIUmLPf0r8gE0m+++9r8oPzBmAr1P4C6&#10;d8AfB3ijTfiF8Z9Wv7xdNnW4i8KaV4Zivo9QKnPk3L3NzAkKN0LKs/B+4e+jVyUzydbny7nzh1PB&#10;z34xWzpuswKy/aEVlzytdP8AEbxzofjrwrY+HrP4XaHpFxpuoXU0Gs6TatBcXcM0jSeTdAHZKYyc&#10;RuAhVcrggrt4Ka0uNOmWZE3ruyUOeR6UC3Ohu9YtJpd9rbJGvpupFvd4yrL+dWhpnhnxbpi6loEq&#10;6ferhbixkbMZx/Eu5i3PoPTpWh4C+Bvxg+Impf2B4H8Lx6jqDOqWmmw6lbLdXzk4EdrbvIJbpzx8&#10;kSu3I4oEzJiuc/MzVf0CBdW1m1015mRJpQrOoBKj1xWh8T/gN8f/AIFXK6f8cfgZ4z8G3DR71j8U&#10;+F7uwZ1z1AnjUkcdelfod/wb4f8ABKX9n39ta2+IH7S/7YF9Inw98Ewmwt7KO+e3+1332ZrqaYuj&#10;A7YLZN23oWkGelTOXKhHwzd/BrwldmMza3DIzFVXzvOB5/3VArqNF+AfgvR4Y1u7iW4k258qy2RK&#10;v1LIzMf++foa4345fGnwK/xa1CD4E+Ezb+E7HUJY9FfWLyS5ur2FZD5U87KyqHZcfIgUDgfMcsfa&#10;v2evAXxR+JkcHjL4iTpp1jIrS2Oi2Ki1R4v+e9zJkSeV6Iz/ADd8DqRvy6gV/D/7P2jjTm1yPwjJ&#10;HbRqGa91i6dY0X+98pUtj0VW+lfRH/BOf9l34E/toaH8StX1f4n6xp1l8NdDe8Gh6Tp0NuuqXHlO&#10;YVR3LfIzqi58oOd38Jwaw/ilY6Vofwv1G701PPhhsmVbjyfJt09kTrj8MHtXtH/Bvh8LdX8Vfs++&#10;PNU0m/WzuvE/xZ8Kab/aMlmJgsS6tbSMpXI3qQNpXIBGc0ORWh+6v7IX7GnwQ/Ym+GB+F/wO8Jrp&#10;cF1efbNala+nuHvbzykiaZmldsfKgAUYUADAzzXq53jkmqej2niOOZn1jWLO4jxhVt9NeFg3cljM&#10;4P5fjV5lzxXHzczOpbEdI/3D9KWkf7h+lUBWdv4cVFMRsxmpH+9UUsbE7wfwoAickDimZp2WU/MK&#10;bQA5Xwfmo8z2pvP9xv8AvmigD0Skf7h+lLTZDhGJ9K0Oc4XxD/yHLr/rov8A6CKp1Y8SXATXrtSv&#10;/LUD/wAdFVUkVxwa46nxG0PhJo9/YdqvRkZxms5XK09JMnkVMWUahhTpuoEMf8TZqj9qI+7x+FOW&#10;6XGXeqAueRD/AJajyIT2/Wq8dzGx25qRJQh3CkrgS+RH2pRCoOQTVHWPEWkeHtLuNc8Q6xa2FjZw&#10;PPeXt5MI4oIlBZpHdiAqqoJJJAAGa/NP9qT/AIOdf2fvhLFqjfs//ALxF8QrPS7pLeTxNfXsWkaX&#10;NIxwBEziSeTdg7cxLuxkZHNOMZSE5Jbn6dSNEq7riRUj43sw4UZ61/K3/wAFxvj9pn7UX7U7eJvh&#10;bO2qaP4XsLu81CO6tGtbiC4vNQlmZRDcKkkjiMwsRGrFVO84UFh+yeq/8Fl/H/xA+AVv8RYP2YPE&#10;/hb+07q60bUNHvPDN9qVxDqMTyQzWKGKJfNk3I2PLjc45KjFfgZ+3nock3xZ1bxD8Jfg/qngKwgl&#10;RW03U7BEvZbrDLPGIkxIsRxGQjqCpDcDJz1UacokSlFxseBo1hre6+hn8yd2wzM25jx696z7m0Ns&#10;xEq9Ku+CPC9p41sppfC/2my1azBlmXbm3dd2Omc5z9CPfrS6w2paBN9h8ZaI0Mi8G4GGQ/Qj+uDX&#10;TfWxhYy7VVv2aO2YKV+8GFTHTJFGSfyxVpf7JuwstnfLyBgHirEelXEg3xyKy/7Jphcx5tLVvmOT&#10;zzVU6bbCTzFjYMO+410LafKhxjn/AHap3tsbddxQjn060CMiey88ZmiU/wC8Khtb/WdDuGu9MulT&#10;5cLGy7lxzwUYFWHsRWmsM0/EcTN77TxVW/s0tP8Aj6k4x/doA9H8D/t3ftZeA9Bh8F+H/jv4u0vR&#10;7fiGw8P+JbmwhjXuFhgdIxn2A+tfql+wz488Zat/wRi+LnxDvNYmjuNY0XxK0dxqErKz3Fzbw6es&#10;0jZYsdrMNxJPPWvxRn1K1Q7LeLd+OK/az9lazvPBv/BBd5UtbNpNaW1SOG+YrCy3OsmRt2CM/u03&#10;AcA7cGpkm5Iq5+fvwW/ZO8M+Hr5de1Z49YurWTzJL++j8nT7PB+9tJ/fEdiTjpxmvo7w1plrOYoY&#10;rSW6jmkEkMNx8jXxX/l5n7xwIQAqEDJA4z93l73UNM0aFdT8S+ILO8aN90cc2INPt26htgz5jdSA&#10;Mk/31zXH+J/2w/h14c1eDwvpOpx32oalcKsl9fXH2azyxwHmYjKRqf4cBQB0bFUGiPSv2l5IP+FR&#10;30Dahb3Nw9qdv2i6itLZc4+55rKuPfOT0GSQK+/v+CG/wZ0b4JfskXuj6N4z03xJbR/HCxg0/wAR&#10;aS2611dIPE2n24uISCwMb8srbiCpBzzx+df7H/w81X9rdL74mftAeKf7N8I2Zt7mx0+8s4IbbVZI&#10;ryMtaWs7TRMkrhNhm+d1G7G0HNfoH/wTq+P/AIN+An7QvjX9k34k+FvCfwv+Dfwd8cSX/hnWL/xd&#10;LfXurW8d3dPb2kSxhheyGeKCeR1RWhW3KHd5lTP4Q+0ftHEzyQqFJA2gc9uKCrLyTXzX4a/4K1fs&#10;XeMfE0Pg/wAHeLNd1S7mkCW8em+Gp5jJ/uogMh47BM+wr37wv458N+MLYT6NezeYF3SWt5YzWtxE&#10;D0LQzIki591A9K5Tpj8Jpsu3pSMCVIFEkij71M89ccA0DIXjKthqTYKkeQt2ptAEbxb+GXNN+yj3&#10;qYkDrSbl9aAEaP0FRGzQnO2rJfPG1R+FG2P/AJ6f+O0AdlTZuYmB9KdTZf8AVmtDnPO/Eox4gvMv&#10;/wAtM/oKpI+G4arviPnxDd8f8tP6VWijDthk4rzeZuR0RjKS2HxzBuCf1qTJHSm+VH0206qK5Zdg&#10;3H1pyNxyaa27Hy03cyJl/wBKV5XJJs1JHJIvIj3cf3qrR3Cn5cU/ziBn+tCknsB8+/8ABTf9nhP2&#10;sP2f9L+Cup/FzWfCej6h420uXxFHotwYjrOmwyNLd2MrqylY2t0lk3ZwGhXIIr8RPjP8Gf2VPCP7&#10;dK/AH9pbXdF074e2XiqO88M+H7HxRLF/Zelz20tyE1PESMzs01uolM/mBYdmArFh+037W/x28IH+&#10;0oI9ftbix8M2U9trFxb3KyLZzMrTXm8qSEkhs4GRlPI+18gHFfzwJ8Gf2hf+ChvxI1D4nyaRoulW&#10;XxS8Z6trGheItamfzUtbOORDAqxM7CBI0jXBjGXjBDDBrpw601Majvsfffwk/wCCgfhf4+6L4B/Z&#10;O+Dv7Lml+Efh78LfiI2lWvibQ/E0dzaX8yL5zOsXlAnzRulZ97/NKxJJJJ9b1L/gjB+0P+1x45f4&#10;j67r+ieD/DOriO4tbu+Zrm8mgeMHcLaIAcg9JJIyeOK+N/Hv7J/iH4eeENW+FH7Kkfic+MF1S31T&#10;UteuNdj0+O0eWL7NO/kySIzROokVTBHcSR5Ul03JX7ufsOeAfiv8G/2Rvh78Mvj34z/4SLxlo/ha&#10;2g8Sa0s7yLdXZG52DMiM3LYyVBOOa2qVOT4WKMXI+INS/wCDfH4F/s42vhX4n+CfBl58Xv7F1iSb&#10;xt4H1e7t9Mh1jTjaShRZxRmOMTR3PkSeVNKUlQOjN0B/Mj9v74Xa14es/B8PwL0jR08MTRXGs3hm&#10;0zThbyRyM7wKVnXBXyLgr5e5cldpG5AV/pm1nxJY6Do91r+oS7LfT7WS5mbP/LONCz/+Ohj9RX8g&#10;vx2/aE+LPxJ8deKPFPw31d9O8Pya5rmtHRbbXFsILKKS5muD5MMsgWPDuWEShy5bCDPFY0pSqVNW&#10;XJcsSjJ+yV4OitmtPFHj1f7evl+0aZZ6RZxRwxRYwGlLOhO4gfcVgOTzuFdbP/wS0+I+uaQuv/Br&#10;4y+GtfsWaQI9489jI5jieSRgCkihAIz8zOucjjBrxj4VeHfHdj8Kb3x1pGgXV9ca1dGP7RGpYliS&#10;QPqcMT9a9d/YY8Oah8K/ibdfGv8AavnbTdB0W0lu7PTWYyXfiq+2EQaVH5RY+Sxx5g6Km4n0PZKS&#10;2MUeafGD9mX9p39nu91DT/if8Oru1bStP0+91JYWS8W0t72JJbZ5Xt2kSEukifI7K+Wxt4OPNovG&#10;8VwjSNawtt4ftj616t+018aPHvxm1nxdr9xrl1PJr2vLPrl9fNBDFPc/vWykgmbeMySkIBhc44IA&#10;rzbwx8FNf8USaTfQajZtHqupSWqzWd4POlKAMU8ggSZIPBI5HOCME1f3VcNynD4ngupo0Xy0Rs52&#10;N97iuk+HP7Pnxz/aR1NtD+C/wk8ReImUFjNpOjy3C7R15UYPtzz2r6X+D/7F/gZfE3hu0tvCs15q&#10;l15ep6ja6ZpJ1E6dp6BZPtTwlv30hRTL5e5E2qSxVa/VP9lb48/HH9tH9mTTLT9lHXfDPwokXwrO&#10;zXln4ZjuHvbqCd7VZI1DpDaJNJE0g3w3W1HAAJ5olLlDlP5+Lj4d+AfBlw1h4p1q+bVraUtdWc1u&#10;tvHEgHQsGdnfP8KjHXJyMV+iN/8Ath6J8RP+CcHgv9gr4MfDzxNqHi7TZvD95fXGnTW09tPbrZTt&#10;sQwSTSl/MnQshiDKRg4ODXhP/BSP9gjx1+ybd6L4j8f6zJq2peIrq6bXNUbTm2fayvm7hMwQvud2&#10;OAiDPTINfQ3/AAQm+KF34U8TfFT4/wDxBvdU1ybwv8Jrm+mmur55p3trGOOQxCSUkoBDb+WgzgDa&#10;BxxRGXMhHI2X/BID9svXfhDr3xr+Impad4Rj0PRLvUtL0vVELXV9JDA8ghMJ818sV27ZmRQW+4Rx&#10;XVfst/CLwr8U/wBm9vjbrXwQj8ZeINNs3j1bU08MvfW+m2cGIo5HgVWt4Yxg/MYwBn5SuK4n4tf8&#10;F4/jf+0JqeoaBofglvBujyMI9Nt9KaO+uSj/ACv58kyBX4JO2GKM4GCWGc/cX/BJL9rD9iD9mz/g&#10;nz8Wb/x78TfCuk+IfElnrtt4V8L6iyi51axghnaJVtmzuVpZDGd64LIBzihyajcOp+ZnxEuNW+Db&#10;6D8K/Beq6lcfapJW0/w/ZW8l3qFy+/zEi2ogCl3YcKDtGPauE0D9oX4xfEh5tV8ceO7m8GnuIdP0&#10;dLolYv8ApnEh4Rc8s5z6nrzvftGazpPhGTS/ht4e086f4yttLs01TWrdlhls7dbdxIgKMH3SGTPX&#10;hVx/y0NdF+xP+xv43+PXxD0v4a/DjwFPe6lqTL+9ji2/YrcSDc8jFWCIAd7l/lxnGSAKOb3bsfK7&#10;2R6L+yF+2v8At3/s7arNr3wH+NjeFoZrhJdQtbTS7F4JQG2+VLJcQO8qZAGGYjOcKrc1+4P/AASY&#10;/wCCsF5+2o158GvjbpGlaZ8QNHtGu4ZNIdls9atRjzJY0YkxyoWBeMFgyncp+VlX548G/sZ/s4/s&#10;Q+C7DxFd6ho51VfLiv8AxN4m02Flu5DGzFIJZUd7FSqPsIK54MwlJGMbUvh5o/7P37cnwV/ac+Hl&#10;jbaab74hWWieJY9LgEMN/DeskKzlUAXc8c8eSM5Mh6hVrGTUtjRc0dz9gyEuFDhvfikMGOS9RoxR&#10;mQN93jIGM1J5yngrWZsRsADhW3UeW7cjNTBI25ApwAUYAoAr+TIeu78qBG39z9KsUUAQbH/un8qN&#10;j/3T+VT0UAdZTZv9U1OpsozGRWhhHc878TAr4guv+un9BVVHmA6nFXvEKKNcukHJ8wfyqn5MnZcV&#10;5NRuM9DvpfCSRybxinU2PeBhhTqz5pdzQKKKKOaXcmUIsgu90sTQxStG2CN4AJXjqM/1rmPGHiW9&#10;+Dvwh8TePdSh1bxVc6Do91qdrp9jCn2i68iBpBbIgGWZymOvVuAABXUyiPOR97NfKn/BUP8A4KC/&#10;AL9if4d6N4Y+M+u3trL48ubi2gOn2LXDQWduEkupXVMuFZGWAFVb5pueAaujd1DOpGMYn843xN17&#10;4u/tCftcaxf+OLPUNL8W+MPE19e+IFvNPntw1ze3TSSI6KC/kgyKoVlAEcY9MV+pXwg8T/sB/sd/&#10;8E2If2ZPH/7Yvhu9+IVrrdxdNqnw1kvtWutGZ3CzW9nOLGSWwD+UPOREiQu8uODuPwN+1B/wU2+J&#10;/wAdLrxd4f8Ah5471K18NeMPEU174gksbiSBtbhQtFa2s6nBNsqbpjCwKtJOdwbYuPE9F+K3jXw6&#10;yto2tSQBcBY0xtAHbHTFep9lI4T9Kv2O/HPh3XvE11F4e/aM1Tx5b2OqXt9Zx69rwuL4xHSLdHeW&#10;Mojpm4aVQXTO2JOTjA/RDxx/wVA8VXOqyWHwk+Fi3ys+yzfUDJGsvPG3bvldsY+Uxx+xNfgPonxS&#10;8P8AxPs2fxBZjRfFGmr9o0vxJpDfZpt684JTGD7jmv24/wCCAf7Wnhj9qb9mjVtH8Q+HNLh+IXw/&#10;1KLSvE2tWdkkcur28qM9pfMw+bfIsciuM7d8bEAZrCraMeY0h8drmV8eP+Ckn7YifDrxD8P/ABH8&#10;EfCVjdavo17Yhp7O/tZYo57d4t4SaRgzLvzg4VsY+XOR+U2j/wDBMb4Nan4Is9X0XWr/AMS+Jo5G&#10;t9R0nX4/sltFJsJMsAtfMMnGPkfcDuGD1r+lLxZ4c8OeMdAufDXiLTre7s7uF4ZormEOFVgVLLkc&#10;MASQeoI45r+VP9p3xj+2j+xr+0Z40+FGs/GXxVHq3hPxBc2MjX189zFNArssUqx3AaMpLbtbSg4+&#10;ZZVJzwKmjUT2QVbp9zS+J/j/AMDfBTxC/wADPD/gbxD4k8R2jCOPR/C1qllZoWGcLKglmf6R+Sc5&#10;6GuR8Q/sr/tMeP8ASNN1L4qeFtP8H6Ld3001jDfIJLp32p5krIS82QpRSZsKSQM5NfaP/BPn/grD&#10;8FfDn7E/jD4aftKfCrRNU8aaxq0r2/i630eO2vp2MKrbzF4IWkl8koirt2hVQqSQwFYvjr9qz4Ke&#10;NtF1Lw34X8UQi8bSb4Wq60k2lxXXmqhFoJJ0VQ8jqq7nKp8oJJAAPWveZj0Lfwj/AOCQX7O3hPw9&#10;ofibW9R1j4i6rrtux07VL+FotDs2EYkQ3MMNyl1scnYuJWG7hlUAmvp39gn9jP8AZP8AAWrXP7RX&#10;wn8Hy33ifwh9v8PaR4st7y5+w3usXQW3kazt2Z4kW3+0tCJIyAZIJwdxTdXxFoH7WPxmv/hhoP7F&#10;PwUa6Txh4wumttWnmjQt4btXO2bMkbsN5UPLuUny1OchiK+zvh1/wUP/AGIvg3+zfY/Dv9nD4h6Z&#10;JdfDnwbqFxovhSWGS3v7/UrW2eKzTynRDLNNfSz3b7AR++YjAwVpqTBHhekfH7wd+x/47+O3gb4T&#10;+CNT1Twneab4v0Dwv4mvr6HIvpF+zT3UbJGC8KTRNGRjcVhjGcV6N+wF8e7X9hj9g/xZ8Q77xl4Z&#10;1Hxdb+F9Hbwd4Q8Ta3HZ4a4mRFLrvSX7KkkzyNIGC7IJDvT71Sf8E8f2QJfDvwEj+Lfxe8FeKPiZ&#10;ceFdWtJPCPhjS8S2+utc3cUs9yYiJQ8SyzSGVQdp8h94JBWvpv4yf8E2/hP/AMFFfEbaj8Tv2lLW&#10;6Fn4bu9G0DQ/hzpNosWgRMDE6vdmWb7cqSBQIkW3VDvTahzm5csraj3Pxp+P/wC1p/wUo/4KAfG+&#10;6/ZX/aY+M1r4PkvJHGn+Bby8/sPQpLhUMkFurIDHM8vCwS3EjqzSLiUK26vu7/gil/wT4+P9r+yr&#10;4vkvfDmn+LPAnxT8O6vpF9qnhnVIl1PRpZbV7S6066t70QSpcW86D5YxKpO4KWyDXxx+2N+w78X/&#10;ANgfVrf9m39uLw9qHiD4dzNJD8OfitoVkZJdORcsFgMhAePljJpc7hQS7wvEWaR+m/4Jdf8ABVf4&#10;5f8ABLLxj4q+F/hb7P8AErwjrjzTWXh+O6u9uoalhVh1C3jlgFxCCoAkV0iEoC/cYKytx091jPJ7&#10;jSPhd8HvjN4k8H/stWutaP4n8P32mp4f1TWtQFlfWuoC8jiuUKS28csoLZCxqI2jXzGkZ1Tlvx9+&#10;H3xj+EWk698RvG/i+zuppvEN5p+qXum3MiNqE63V0DI8MixzRpvW5QeZGpzE5AwVY/oZ8FP+CyP7&#10;ZWuS+IvFn7Vvwc+Ecdh4jtX0+SfUPDpg1a8smVg1tLNbzIpjUMwWN97qOu4/Mfyn+Pvhy18L+DdU&#10;1O11Wy1Ca98e3mn27W6zebFDbxRlHlkkiUuXRlAHmMysjFlXcpZRl0ZLOL8KazqnjfxReeJ9au5L&#10;i+1CcvNukL5RcYUK4+ZScKRzxGeK/oI/4IafBGy/Zm/Zuj+NWr+HI5PE3xHUXS3DKf8AQ9JjZhFE&#10;rFQVE7AyHnhflAwePwq/ZC+GE/xT+MWg+AbB8i+1GKJgzZwuduTgblOc9SM56d6/cH/gpz+1p4s/&#10;YP8A2f8Awnpfwy0GzurudbfRtDiuI3S3iZ4lgidihBYx58wIeCV+bjgkYOrWVNdWkHtI0oSnLofR&#10;X7R3we8K/tE/D++8N+P4I7q2mvYtSut8aPFceW5LxMjqV8uRHkjIxwHrgfiD4E03U/Hvwb8AadZp&#10;DCvxP8Lrb2sMYVYltntJdoA4ULHHgY6ZFVvgR8R/iTefDyz0T4g+JjqWp6rpNrZQqI41E93IybSq&#10;qAuSplcgdFU9lr0r4F+Frv4gftseE4WWRrPwrYanrk8yxnYreR/Z0Cn5Su47lkUEgkKxBOCK780y&#10;utlOIVKq03a+mpxZbmVPNaPtaaaje2p9xwoZF3q27PO71qRYePm/CmKWt1AIHNMUszYAryD1ywF8&#10;tcDJpDLtOGjYVLHEsY4HNNkGXz6UACncMiiimsX/AIVoAdRRRQB1lNmOI2NOpspHltn0rR6GC3OF&#10;8QDGt3R9ZP6CqdaHiJFGs3H+9/SqOwE8NXj1fjO+l8I2ijBHUUVmaBRRRQBHJEM5Gcsa/mm/4OXv&#10;2sU+Nv7dfiTwToF4LjS/AdvF4T0jy2yqXMbeZqDrz1NzIY27g24r+j34q/Erwl8Gvhxrnxb8fX4t&#10;dE8M6XPqerXB/gt4YzI2BnknGAO5IHev5bP+Cm37Yf7Nv7ZPxN/4Wv8AC/wlpkepX0LvqF43h/7H&#10;dSX0s3nzvIdo8woC67izZ80Ecjjqwceapc4602fOOh21rpOk29hCeIoVGG5IOOavJexnky/nWVHf&#10;wugIPbkelJcX0KDIcZr1PZHGa8+v3elWdxe2Eu1ljITbnliMfnX9Av8AwbR/sxSfBH/gndF8aPEF&#10;pjXfi1rr61JNKv7z+zIQ0FgvP8JAnl/7ePev51Jrl9UvYNJViI5G3sy9sD+nX8K/qv8A+CRl3q2r&#10;/wDBMD4FX+spsmb4c6esK8fLAFIh6f8ATIJz361y4yPLR07nRQimz6DkuHUlmbvX5J/8HQ/7On7O&#10;A+Ffhf8Aaq1SabT/AIjXmsQ6BawW8CNHr1msckjm4B5zboMrIOQpSM8bCv61XCCMfP0z3r8Af+Dm&#10;L9pK5+JP7culfAOy1PzNM+GfheCOSAHI/tC/VbqYntuFubNPUYPrXHh4ylK8TorRiqbsfCGi+I5t&#10;Egjh0+BU2KAp29AO3t+Fek+Cvi3ofiyBvB3xH0aG6tZ12JJ5YDp9DXjEd7I/O4D6Vb0+/lt5PP8A&#10;N2mP5tx7Yr0EmcXMe6fsg/EXxf8ACj4t+NvgX8F/Ctrqvi7x54Zl0/4e6hOY0uLe93KPKV3ONphL&#10;sqkgeZFH2FXv2fv2Ov2pPAvjGT4geMP2WfF8Gm5ktLe8LL5dtax7o5Lgz7WXbHtJO3OcceteX/8A&#10;BPf9o/wP8Ef2qLz9oX4heHtY1SDR9Lu7XQm0uGOVrfUJ18pJmVnT5UQyHjJzt9a/aL4BftOfDL9p&#10;fT30T4Ow3GoaJ4f0m1sriPUtPaKZBLCxffyRlnMp2k52kHGCDWr54xWo4xUj1z4TeFrHwB8MtKPg&#10;rxTb3Fnp2hxst5YKEinKR5MwCxxr82Nxwi5Zmzlsk/G3hv4Ca/8AHb9oXQ/A9p8ZvHfhfSLvQ4bf&#10;V4fBWvmwM4f7ReyF8IwlLSSxn5wcbeMda+mf20/2rfgf+xF+y1F8cfjFJrV0sl5DoMmi6fIk1xfT&#10;yRy+WsSsY1ihSCFctvOMkKMrivzw+An/AAXT+FWgftDx+O/An7KepXVhLCwTSY/GkH2wssKxhgs0&#10;SKPkj5Vc87j82awUZ9GXKKjY/T6x/YW/ZN8HeB5Pgj4g+Glj4y0+0vvNnk8eR22qSzT7SPNcTRhN&#10;4DFQyIpA49TXnGq/8Ew/gL4e1zzv2efgPZ6S1yhe8h0izit7eclhhJZCAdgx9wOBxwK+RfiN/wAH&#10;AfxA8ReINQufDf7OfhnR57jUJJILXXvEUlxciN3JUNHDsC7V6uXAOPuit74A/wDBfKK48UW+mfGj&#10;4OtY2bSKsmueE76WQQk9GNvOp3L3JEoxzgHGKOatFbh7vY+q9B/4JQ/BfxN4w03xf+1FeTa5Hpc4&#10;ks/C2jyvaaenY+bIm2STj+FPLHGCXGc/lL/wWw8DT/BfxP4Q+Bl78KIfCk1v4z8ZeKbVbO6s2s77&#10;Tb7UgLA2/kys4SOC3MZEyROrbgFIAY/u/wDD74r6T8T/AAHp3j3wdr1nr/h/V4BNY6hbtuWVMkY7&#10;FXBBVlIDKwIIBFfkb/wczeCVn+NPwx+Idnayw2d74J1LS2LNuVZ4bh5tgz0O24z+ZqadaftPeHKE&#10;eXQ+c/8AgjR4Yh1T9rbwa99p/wBoFxqkdvbrDNlwwSScsNhOOLZ1/wC2mT3r97/GXw/8J+Ore1j8&#10;UeHbW8kgijVvtlqkp291JYHHTtgjsRX4Mf8ABKLxvpvw4/ai8E+Lr65+zxwfETTYWujlVRbiC6tQ&#10;2SBwGmj6njcBgdK/cC78W/EDxR8Tl0Lw39ltPD1nCDfXLTrJLdM4yGUqxEaKcZLfM+75R6+glb3k&#10;Y2voztvBv7P/AMO7OTT9f8M6O1vp/hGGX+x2mlkdm1B7fyWuSXJP7q3aXap4XzPU13H7Dngi18zx&#10;d8dntcR+JtSXTtCZlXc2nWLSQeZx2efz+uCVjRuQwrzz4hfEC88V+IdD/ZI+EupmHxF4jjZry8iU&#10;O+i6WrAXepPzxIOFj/vS+Wqg7JNv0/4Q0LRPA/hzTfB/hiwW307SbGKy0+2Vi3kwxqERckknCgDJ&#10;JJ61OIrVKr5pu78ww9GnRhywVktkjpPOlcYA6VYgVGPzMQe2KoW8jSDir9um9s88VynUWmYBfvU2&#10;jG44NO8v3oAbRg+lPAAGDTgox96gBNuei0bP9n9KeIZgc7DS7Jf+edAHSUyfmFh7U+mzf6pq0MI/&#10;EcfrUO7U7jpncP5Cs+RccAd61NViYancFV/iB/QVTkVm+Xbj6149b+Id9L4SoQP4hTKsSRbfvjP0&#10;qMnHNZmhDLNFAjSzSKqqpZmZsYA6n6V86/Hj/grL/wAE+f2c5vsPxI/aX0M3RUstvoay6kCR1Qy2&#10;qPErjB+RnD45xjmvbvi38OtD+MXwq8TfCbxNc3UGm+KPD97pGoTWcxjmjguYHhkaNh91wrkhuxAr&#10;+dH9uP8A4N+/24vgh8Rv7N+FXgTxZ8SPBFtcPPoOoeE4JNQuhbCRgiXUKQ7oZiq7jHGjx7cHfkkD&#10;ajGnUlaTsZVubl0PpD/gr1/wcG/s0ftQ/sl+NP2Uv2Y9D8XT3/iyGC1m8SalYxWtpFbrcJJKm3eZ&#10;G3ohUHA5bnivxq+Cnw7g8Y/Gbwf8OdTu/Jt9W1zT9KuJUYfuvtFwkcrgnIzh+vsDzwK9p8c/sx+N&#10;PhjO1v8AFT4IfEDwfKudsPirwfdWW/8A3TIRuH0WudsNF8M2U8eo6LrtnDNbyq9vN5zRSRupDBlZ&#10;wpDAgEEYPpXqYeNOirROCXNLcw/jH8AvE/hb9oH4mfCz9nvR/FXjzQ/hzqF7/aerJ4blW4s7K3uB&#10;bvPdxR7hCqSHYZCQrcNhd21fIbrxlNIyolvJvfhR5Zyee3419ffB/wDaP/ab+BN14q1D4HfGfXdJ&#10;k8bIw8ZXmnnzW1jcHBNw8iMZGxI53H5stkHPNef+C9Zk+D3inSfGenaBpd1qGhR3H9gSaxaG5XT5&#10;pJDJ9oRHYq0qOzOnmKyI5LBc8jojJtBLl6GD8Af2UPjf8ZP2n/D/AOyXB4TvLHxj4o1K005rG4+W&#10;TTo59peWcZPlBIWaRgwyq5LAcA/1teC9M+HPwK+F/h/4SeEbuOHSvC2iWek6XD3FvbQrCmfcqoJ9&#10;ya/nB/4JeftTeHv2PfjPr3xauPhDqnjPxX4lQ28niL+2tt5p0Ezk3DKrwMrGUkeZM0isVUg5DMT+&#10;rHi7/gpn+xf4RuJLbxX+1R4b+0RttZdMkuNUJPcYsI5yCDxg4PBrhxHNUaizSlLljc+xvF3xjCoy&#10;aZB5u37rBfz/AEr+WL9s/wCMWs/Hn9sz4qfFzWkZLjWviBqsio4I8uGO5eGFBn+7FGi47Yr+hf4L&#10;ftL/ALLn7RMSx/Cr9obw/r93tydMjvvs96B6m0nEdwAPUxgV+Xf/AAWW/wCCRvjjT/iRrX7WX7Hf&#10;haTXNP1i4e88Y+C9Lj3XVndHLTXlrGOZoXbLuigujuzAFCdqw8fYzsVUlzxbPzshutq7XbJ9c1U8&#10;U6umn6BcTJNl2XaqqeSa5+58WXunXL2OpaXcW1xCxSa3uISskbDqpU8g+1eufsufsT/tJ/tm3dxq&#10;PgrwFPaeGNLtZrrXfF2sK9tpmm2sUZkklknZcMQgYiNN0jEfdxzXerbnPynK/Bfw9IdM0vRptOmb&#10;7VIb24P2ckOo5xkD2x1/A9D+6H/BC79l/UvAf7C2lfEbXrKWLV/iRq914jv0nB8xIS5gtYyWALYi&#10;i3Z/6aH1NVf+CVPwF/4Jz/tSfDW8+LHhL4W+E/ESaT9j0SPzfDklvNbLFa/N5u9FzLIzEttLAbe3&#10;Ffot4K8L+FfCXh3T/CXhHQbTTdL0uzitdM02xhWOC1gjRUjjRF4VVUAAAcAVzYipskaU4pn5of8A&#10;ByN4B0H/AIdux3Ws67ZWd1Z/EDS5tLtbmTa963l3CPHGByzBHLnoAFJJHGfwon8VvrXxOsfG19pO&#10;m2DXGrQme30WwSzt4U+5sRIgFRQB9TyWJJZj+iH/AAdDftU33xY/bZsf2c9F1Cb+w/hXosMU1uj/&#10;ALuXVryNbmeQgfxJFJBED1AVumefn39hv9g/W/j58G/iR8bdQ8baDoOi/Cvw7b+I9e1DxNp7XFrM&#10;TcL5VmVyAzyKkpAOR+624y6sLw8XGGoVJe9ZHQfCfxT8DfDPxe8P/Dz4g+EYX0lb6GTWdJ0ecQS3&#10;On5hMriVI32sQ0nG0yARk4O4V9VfGfQf+CcPxP8A2wtc/wCCffwB0T/hHPE0tvGvwx+InhzxvJrG&#10;h6vqLQiSPTdRhmBaBpHIhEkMo2SSIHVTla+OPA3h7wT4n8Faf+0Tr3w/1aO4utPm0vQNaa5a3s4Z&#10;1uo1nvIt8MhuzHF50aIpRkeRGZsqFPo/gzwP8WPAH/BSr4I+AfEVk2k6U/ifS/F91qf+iH7RYWV9&#10;Jc3M8t3AT50NtDZzjyy7LC1u67QwbOsoc0rk81tD70/4N/PjV4h8Qaf44+BfiYSxx6X5Wo29rM+T&#10;azeYYp09BkbAexMYPXk/Qv8AwVT/AGLNJ/ba/Zom8G+HraNfF3h7UP7X8KSSTLGs1wI2jltXkIPl&#10;rNCzpu6K4jY/drxX/g2p+D7fF7WvjP8AtNahp00Gma1qyWmm5j2bpJp5buVB/uI0SkDoSOlfq5/w&#10;ovw7L881qz/piuOveNT3TWOsdT+UJ/hv4y/Z78f6t8N/i54av9FuriNbTUbO8jeC4hdCNk6+gUqr&#10;q6kjPK5xz+kn7Gf7UX/BTT9pvwzZ/Dj4K+A/DOt/Y4Ut5PiJqWiXMNvCuMefcFZVhe4I+b5MFiCT&#10;GQTX64eJP2G/2Wde1VfE3jL4H+F9bvosmK91vRobqaM/7LSKSP5V0mmeFvD2hWiaVoOmRWttbrth&#10;t7eNURF9FVeAPpWka0uWwvZrmPE/2Kv2QtM/Zi0e/wBb17xld+LvHXiaVJ/GHjTU0Amv3RcJDGo+&#10;WG2j5EcK4VQeAOlfRVkruRhSxzVOw0xGO9V79K3tLsyjYZTQ3cpRUSxp+nyMchMfWtEREfdWnW8S&#10;quAakC7elIoiVMfeFSCKQjKrmpoY1dfmTv3qURbRgUAVlty3DripgigYxTjG54DYp0MbD75/Kgly&#10;SDYaNhqb8aKrlDnialNm/wBU3+7X8gn/ABFG/wDBdf8A6Pl/8xn4Y/8AlZSH/g6M/wCC6zDB/bl/&#10;8xn4Y/8AlZVGJ/WxqII1CYEdx/IVA6K4wwr+SaX/AIOdv+C488rTS/tu5ZvvH/hWvhnn/wAptN/4&#10;icf+C4f/AEe5/wCY18Nf/K2uGWFlKV2zTnR/WvJbg/cqlcoh6L27V/Jr/wAROH/BcL/o9w/+G38N&#10;f/K2oz/wcz/8Fu2GG/bY/wDMb+Gv/lbUvBy6MuNWMZXP6xih7VHNEzx7Qtfyd/8AETF/wW4/6PW/&#10;8xv4b/8AldR/xExf8FuB/wA3r/8AmOPDf/yuqfqdTuv6+Rr9Yp9mf1fG3vIlJtpWjLcHDY/lXyz+&#10;3r/wS5/Zm/bX0K4vPG3wo0UeLltfJ03xXas9neRegeSLicA9BKrgdsV/PMf+DmD/AILbt1/bW/8A&#10;Mc+G/wD5XVBc/wDByb/wWqvN32j9tFju67fh34cX+Wn1UcLWi7pr+vkKWIj0R9+wf8Gu/iG38RSX&#10;njX9pDytMSU+XbWUcbOiZ4BldACf+2Yr6I+Bv/BDD9g/4URRy6v4WXxTqUa/Nc6zdSXMbtnOWgdh&#10;Cee2wDtX4s6x/wAF+v8Agrjr+f7W/a7mkz12+C9DX/0GyFVrL/gvF/wVg05t9n+1lMh9f+EN0U/z&#10;sq6nTqPqY88T7e/ar/4Ib/tafBHVL/xj8HNEsfil4bEjyR/2FCltrFupYkK1k+UkOOgt2LHgBACB&#10;Xxnqm7Q9auPDPiPR7nSdStZvJvNM1K0a1ubeT+5JDKFYP/sjJ9qhf/g4A/4K6SJsf9rqQj/sSNC/&#10;+Qa88+OX/BVD9uX9pbSv7H+O/wAV9J8TRqhSG41L4f6Ebi3BOT5U62Qlhz32MuauPtI9hSlFno39&#10;l2lw6qFVpYXD7TndGw5BweVI+gxXsnwq/b2/a/8Agc0Np4b+MN9q+nR7f+JR4q/4mVuwH8IaRvOj&#10;HoI5EA/Kvz6tvjb8UbWKKCLxbIY4d3kpJbxOIyepUMpw3+0OfepG+PHxbeMRnxrccNnKwxgk+525&#10;Na6S3Mz9ivh//wAFY/gP8QNbt2/ak/Z402y1RGVY9etLGHVIUb++VlT7RAOMgIZmyOvGasft3/8A&#10;BTLwJ8Wf2aPGH7Pv7PGq61d614m03+yIdUudJls9OitpHCz4ebZICYd6DEeD5nJGM1+ONx8fvizd&#10;X8eqSeKVW5jk3rcR6bbI7HBHzFYwWyGIIOQQcGtKx/au+PWmo6WXjWFfMXazHRbJmx7Ewkj8Knlj&#10;0K5nax/Rl/wRb/Zb8Qfs4fsE+C9DvtP+y6p4ghOv6rGy4bzLkKUB9cRCP/69faWlahPYBY7k8r12&#10;1/MHpP8AwcE/8Fd9C0220fSP2tVt7Wzt47e1hj8AeH9sUSKFVB/oHACgAewqR/8Ag4U/4LAyMXf9&#10;r1izdT/wgegf/IFctSjUlLmVioSpx3ubn/BZXwprdp/wVC+Mz69bSCS88bfbIfNUjdBJa25jcexX&#10;H+Qa+of2Bf2Uv2c/2tP+CbnxY8H/ABw+LV/4N0nwJ4+0rxr4qu9LWD7Reabb6ZfwQwb5jtiHnSy/&#10;OVfDSIApJr8yP2hv22/2m/2q/iI3xX+PXxHj1zxBJZw2supLoNhZtJFEMRhltoI1YgcbiC2AATgA&#10;C98BP+CgP7Xv7MPimfxl8DfjFNod9d2L2V8v9j2V1b3ts/34J4LiGSGeI4GUkRlJAOMiuqndRtL8&#10;CZct7o9q+GH7aPxt0v4DeNPhf4G8NWMul+Jre38N/DnwTPpw1AaFI9zHPdXlgJt7R3f7lI2uQfMk&#10;kuww+ZV2e6Xvwr/ag8J6Np3wK+KXi7WvHP7R3xTs/wDhHprO+v3u7zwb4du5hNPp0shJdLu7kLK8&#10;RbFrbtcIwDXLLH8h+Ev+Cpn7aPw7vbrV/hh4w8G+EdSulcNrHg74Q+GNIv4Q2Q3k3Vnp0c1vkE58&#10;p0znmsv4Ef8ABSL9s79mr4l3Xxj+Dvxgj0/xReRPHNrl/wCGdM1G4VXOW2NeW0vlk5ILJtJBIzgk&#10;VpGUYk2vuf1of8E8/wBmnwj+wh+yj4U/Z98On7Zd6baNc69fqoH23UpjvnlB5ygJ2ICeFRfU17ZL&#10;41dACLVVX35r+TOP/g5D/wCC0UXCftmf+Y88O/8AyvpX/wCDkb/gtJINr/tm5/7p34c/+V9c/LLm&#10;NOeKP6oPEXjHVr6dbeAjyy2D06Vd0FJ5ovnHbrX8pY/4ONf+Cy4beP2xuf8Asnnh3/5X1ctf+DlP&#10;/gtZZjFt+2ht/wC6c+Gz/PTqrlH7RH9Z2nafM6DFa0MCwrgDnvX8k0f/AAc3/wDBcGIYj/ba2/T4&#10;a+Gv/lbSn/g5y/4Lhnr+25/5jXw1/wDK2jlD2iP63oH80EFSNtTxgs2FFfyOJ/wc7/8ABcdBhf23&#10;f/Ma+Gf/AJW04f8ABz3/AMFyVOR+29/5jTwz/wDK2jlD2iP6640Od2Klz7V/Ij/xFAf8Fzh0/bg/&#10;8xn4Z/8AlbR/xFA/8Fzv+j4f/MZ+Gf8A5W0conU7H9djgnoKEBB5FfyJj/g6C/4Lnqcj9uL/AMxn&#10;4Z/+VtK3/B0J/wAF0G+9+3F/5jPwx/8AK2nYhu+p/XbRX8iP/EUD/wAFzv8Ao+H/AMxn4Z/+VtH/&#10;ABFA/wDBc7/o+H/zGfhn/wCVtMR8C0UUUAFFFFABRRRQAUUUUAFd18A/2dviP+0f4h1bQ/h9DZxw&#10;+HfD9xr3ibVNRuvLt9K0qBkE95IFDSyLH5ikxwpLKwPyRseK4WrvhzxJ4i8H69Z+KvCWvXul6pp9&#10;wlxp+pabdPBcW0ynKyRyIQyMDyGBBB6UAfQ/7OHh/wDY0sv2hvAXwg/4RW++LF34j8aaXpGr61rU&#10;lxpOiQRXF5FDKbO1gdLu5IBLRXFxLACGxJZZFeL/AB78MaJ4I+OnjTwX4as/s+m6R4s1Ky0+3MjP&#10;5UEV1IiLuYlmwqgZJJPcmvVPhR+23oVn8UvDXxU/aN+Cdj4y1zwz4gs9Ys/Fuh3i6NrdzcW08c6i&#10;8mjikg1AO6M0stxA13IW/wCPpQMV478UvGx+JfxN8RfEdtN+xnxBr15qRs/O8zyPPmeXy92Bu27s&#10;bsDOM4HSgDBooooAKKKKACu8/Zl+CFz+0b8dPD/wch8Qx6TFq1xI1/qskBl+x2cEMlxczCMEGR0g&#10;ikZY8rvYKu5c5HB1ufDP4k+Nvg98QNH+KPw512TTNc0G/jvNNvo1VvLkQ5GVYFXQ8qyMCrqWVgVJ&#10;BAPRtT/aC/Z+0e/Ok+Af2JfBl1odv+7gn8Za7rl1ql6gUASXM1pqFrCshOWxbwwoM7cMBk1/2kPh&#10;J4E0Hwf4K/aA+EVrd6f4V+Ilvfm38O6lefabjRL6ynEV1a+dsX7RBiSGWKQgPsm8t9zRNJJY1P4l&#10;/sWeK78+JvEP7MvjPR76f57/AEnwb8Sbe20tpSoz9mS80y6ntY92W2PLcEZ2hlAGOX+Ofx01P4zX&#10;+k6bY+G7Tw74W8MWDWHhDwnps0klvpdq0rzPl5GLzTyyO0ks7nc7tgBEWONADhaKKKACiiigAooo&#10;oA+gvi54q+CXwJ1zQ/h7ZfseeAPERPw/8L6rda14g1jxJ9rurnUNBsNQnZxaavBCB511IFCRKAgU&#10;HJBYl9afBz4w/sffED4s6P8As5eFvBOu+DfF3hqz0+88K6prUguYL+PVPPjmTUdQulODaQlSgRgd&#10;2SQcVk+J/jp+y38TX0rX/it8APH91r1j4X0bRby68PfFSxsbSddO0220+KRIJtEuHjLRWsbMDK/z&#10;liMAhRX8S/tBfBTS/gB4l+BPwQ+DPinRY/FviDSdS1jU/FXj221YqNPS9WKOGO30yz2bjeuWZmfh&#10;FAA5NAHjdFFFABRRRQAUUUUAFFFFABRRRQAUUUUAFFFFABRRRQAUUUUAFFFFABRRRQAUUUUAFFFF&#10;ABRRRQAUUUUAFFFFABRRRQAUUUUAFFFFABRRRQAUUUUAFFFFABRRRQAUUUUAf//ZUEsDBBQABgAI&#10;AAAAIQAv/tYh4AAAAAgBAAAPAAAAZHJzL2Rvd25yZXYueG1sTI/NTsMwEITvSLyDtUjcqPMDJYQ4&#10;VVUBpwqJFglx28bbJGpsR7GbpG/PcoLbjmY0+02xmk0nRhp866yCeBGBIFs53dpawef+9S4D4QNa&#10;jZ2zpOBCHlbl9VWBuXaT/aBxF2rBJdbnqKAJoc+l9FVDBv3C9WTZO7rBYGA51FIPOHG56WQSRUtp&#10;sLX8ocGeNg1Vp93ZKHibcFqn8cu4PR03l+/9w/vXNialbm/m9TOIQHP4C8MvPqNDyUwHd7bai07B&#10;Y3KfcFQBL2L7Kc34OChIs3gJsizk/wHlD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8Gti6eMJAAAdLAAADgAAAAAAAAAAAAAAAAA8AgAAZHJzL2Uyb0RvYy54bWxQ&#10;SwECLQAKAAAAAAAAACEAJqs3TlXIAABVyAAAFQAAAAAAAAAAAAAAAABLDAAAZHJzL21lZGlhL2lt&#10;YWdlMS5qcGVnUEsBAi0AFAAGAAgAAAAhAC/+1iHgAAAACAEAAA8AAAAAAAAAAAAAAAAA09QAAGRy&#10;cy9kb3ducmV2LnhtbFBLAQItABQABgAIAAAAIQBYYLMbugAAACIBAAAZAAAAAAAAAAAAAAAAAODV&#10;AABkcnMvX3JlbHMvZTJvRG9jLnhtbC5yZWxzUEsFBgAAAAAGAAYAfQEAANHWAAAAAA==&#10;">
            <v:shape id="Google Shape;561;p34" o:spid="_x0000_s1331" style="position:absolute;width:13576;height:24231;visibility:visible;v-text-anchor:middle" coordsize="30819,618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x8dwwAAANoAAAAPAAAAZHJzL2Rvd25yZXYueG1sRI/NasMw&#10;EITvgb6D2EJvidzSBONGNqUQCKUEYrf3xVr/UGllLMVx+/RRIJDjMDPfMNtitkZMNPresYLnVQKC&#10;uHa651bBd7VbpiB8QNZoHJOCP/JQ5A+LLWbanflIUxlaESHsM1TQhTBkUvq6I4t+5Qbi6DVutBii&#10;HFupRzxHuDXyJUk20mLPcaHDgT46qn/Lk1Ww21f/hzRdTz9maMqv06dpMDFKPT3O728gAs3hHr61&#10;91rBK1yvxBsg8wsAAAD//wMAUEsBAi0AFAAGAAgAAAAhANvh9svuAAAAhQEAABMAAAAAAAAAAAAA&#10;AAAAAAAAAFtDb250ZW50X1R5cGVzXS54bWxQSwECLQAUAAYACAAAACEAWvQsW78AAAAVAQAACwAA&#10;AAAAAAAAAAAAAAAfAQAAX3JlbHMvLnJlbHNQSwECLQAUAAYACAAAACEAXOsfHcMAAADaAAAADwAA&#10;AAAAAAAAAAAAAAAHAgAAZHJzL2Rvd25yZXYueG1sUEsFBgAAAAADAAMAtwAAAPcCAAAAAA==&#10;" adj="0,,0" path="m5160,2580r135,68l5363,2784r,136l5363,3055r-68,136l5160,3259r-272,l4752,3191r-68,-136l4684,2920r,-136l4752,2648r136,-68l5160,2580xm15410,2241r271,68l15885,2444r136,204l16088,2920r-67,271l15885,3395r-204,136l15410,3598r-272,-67l14934,3395r-135,-204l14731,2920r68,-272l14934,2444r204,-135l15410,2241xm29393,5228r68,68l29461,54849r-28035,l1426,5296r68,-68l29393,5228xm15410,544r3733,68l23012,747r3327,204l27560,1087r,l26339,1019,23012,815,19143,680,15410,612r-3734,68l7807,815,4481,1019r-1222,68l2444,1223r-475,135l1630,1494r-340,204l1019,1901,815,2173,679,2444,544,2852r,407l544,58311r,407l476,58311r,-55052l544,2784r68,-340l747,2105,951,1834r271,-204l1562,1426r407,-136l2444,1155r815,-68l4481,951,7807,747,11676,612r3734,-68xm27560,1087r815,68l28850,1290r407,136l29597,1630r271,204l30072,2105r136,339l30276,2784r68,475l30344,58311r-68,407l30208,59125r-136,340l29868,59736r-271,272l29257,60144r-407,203l28375,60415r-1629,272l23895,60958r-1765,136l20093,61230r-2240,68l12966,61298r-2240,-68l8689,61094,6924,60958,4073,60687,2444,60415r-475,-68l1562,60144r-272,-136l951,59736,747,59465,612,59125r-68,-407l544,58718r135,407l815,59397r204,272l1290,59940r340,204l2037,60279r407,136l4073,60619r2851,271l8689,61026r2037,136l12966,61230r4887,l20093,61162r2037,-136l23895,60890r2851,-271l28375,60415r475,-136l29190,60144r339,-204l29800,59669r204,-272l30140,59125r136,-407l30276,58311r,-55052l30276,2852r-136,-408l30004,2173r-204,-272l29529,1698r-339,-204l28850,1358r-475,-135l27560,1087xm15410,1l11608,69,7739,204,4413,408,3191,544,2309,680,1765,815r-475,204l883,1223,544,1494,340,1901,136,2241,1,2716r,543l1,58311r,543l136,59261r204,475l612,60076r339,271l1358,60619r475,204l2309,60958r1697,204l6857,61501r1832,136l10726,61705r2240,68l15410,61841r2443,-68l20093,61705r2037,-68l23963,61501r2851,-339l28511,60958r475,-135l29461,60619r407,-272l30208,60076r271,-340l30683,59261r136,-407l30819,58311r,-55052l30819,2716r-136,-475l30547,1901r-271,-407l29936,1223r-407,-204l29054,815,28511,680,27628,544,26406,408,23080,204,19211,69,15410,1xe" fillcolor="#a6bcc9" strokecolor="#dee9f2">
              <v:stroke startarrowwidth="narrow" startarrowlength="short" endarrowwidth="narrow" endarrowlength="short" joinstyle="round"/>
              <v:formulas/>
              <v:path arrowok="t" o:extrusionok="f"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330" type="#_x0000_t75" style="position:absolute;left:623;top:2008;width:12370;height:194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wnwgAAANoAAAAPAAAAZHJzL2Rvd25yZXYueG1sRI9Pi8Iw&#10;FMTvgt8hPMGLaOqfFa1G2RUEr9q9eHs0z6bavJQm2u633ywseBxm5jfMdt/ZSryo8aVjBdNJAoI4&#10;d7rkQsF3dhyvQPiArLFyTAp+yMN+1+9tMdWu5TO9LqEQEcI+RQUmhDqV0ueGLPqJq4mjd3ONxRBl&#10;U0jdYBvhtpKzJFlKiyXHBYM1HQzlj8vTKqhW8ytm+f3juaav0rSLbHQ+3ZUaDrrPDYhAXXiH/9sn&#10;rWAGf1fiDZC7XwAAAP//AwBQSwECLQAUAAYACAAAACEA2+H2y+4AAACFAQAAEwAAAAAAAAAAAAAA&#10;AAAAAAAAW0NvbnRlbnRfVHlwZXNdLnhtbFBLAQItABQABgAIAAAAIQBa9CxbvwAAABUBAAALAAAA&#10;AAAAAAAAAAAAAB8BAABfcmVscy8ucmVsc1BLAQItABQABgAIAAAAIQASEbwnwgAAANoAAAAPAAAA&#10;AAAAAAAAAAAAAAcCAABkcnMvZG93bnJldi54bWxQSwUGAAAAAAMAAwC3AAAA9gIAAAAA&#10;">
              <v:imagedata r:id="rId12" o:title=""/>
            </v:shape>
            <w10:wrap type="square"/>
          </v:group>
        </w:pict>
      </w:r>
      <w:r w:rsidR="00CF5084" w:rsidRPr="00333A97">
        <w:rPr>
          <w:rFonts w:ascii="Bell MT" w:eastAsia="Adobe Ming Std L" w:hAnsi="Bell MT"/>
          <w:b/>
          <w:bCs/>
          <w:sz w:val="28"/>
          <w:szCs w:val="28"/>
          <w:lang w:val="fr-FR"/>
        </w:rPr>
        <w:t>Exemple</w:t>
      </w:r>
      <w:r w:rsidR="00CF5084" w:rsidRPr="00333A97">
        <w:rPr>
          <w:rFonts w:ascii="Bell MT" w:eastAsia="Adobe Ming Std L" w:hAnsi="Bell MT"/>
          <w:sz w:val="28"/>
          <w:szCs w:val="28"/>
          <w:lang w:val="fr-FR"/>
        </w:rPr>
        <w:t xml:space="preserve"> d’un problème peut être résolu par notre application : Au lieu de perdre </w:t>
      </w:r>
      <w:r w:rsidR="00844E0E" w:rsidRPr="00333A97">
        <w:rPr>
          <w:rFonts w:ascii="Bell MT" w:eastAsia="Adobe Ming Std L" w:hAnsi="Bell MT"/>
          <w:sz w:val="28"/>
          <w:szCs w:val="28"/>
          <w:lang w:val="fr-FR"/>
        </w:rPr>
        <w:t>du temps à rechercher les dispositifs médicaux réutiliser l’utilisateur peut tout simplement accéder à l’application et chercher le produit qui lui convient le mieux.</w:t>
      </w:r>
    </w:p>
    <w:p w:rsidR="008B7B6C" w:rsidRDefault="008B7B6C" w:rsidP="00DC0B9E">
      <w:pPr>
        <w:spacing w:after="0"/>
        <w:jc w:val="both"/>
        <w:rPr>
          <w:rFonts w:ascii="Bell MT" w:eastAsia="Adobe Ming Std L" w:hAnsi="Bell MT"/>
          <w:sz w:val="28"/>
          <w:szCs w:val="28"/>
          <w:lang w:val="fr-FR"/>
        </w:rPr>
      </w:pPr>
    </w:p>
    <w:p w:rsidR="008B7B6C" w:rsidRPr="005B7C14" w:rsidRDefault="008B7B6C" w:rsidP="00DC0B9E">
      <w:pPr>
        <w:spacing w:after="0"/>
        <w:jc w:val="both"/>
        <w:rPr>
          <w:rFonts w:ascii="Bell MT" w:eastAsia="Adobe Ming Std L" w:hAnsi="Bell MT"/>
          <w:b/>
          <w:bCs/>
          <w:sz w:val="28"/>
          <w:szCs w:val="28"/>
          <w:lang w:val="fr-FR"/>
        </w:rPr>
      </w:pPr>
      <w:r w:rsidRPr="008B7B6C">
        <w:rPr>
          <w:rFonts w:ascii="Bell MT" w:eastAsia="Adobe Ming Std L" w:hAnsi="Bell MT"/>
          <w:b/>
          <w:bCs/>
          <w:sz w:val="28"/>
          <w:szCs w:val="28"/>
          <w:lang w:val="fr-FR"/>
        </w:rPr>
        <w:t xml:space="preserve">Exemple pratique : </w:t>
      </w:r>
      <w:r w:rsidRPr="008B7B6C">
        <w:rPr>
          <w:rFonts w:ascii="Bell MT" w:eastAsia="Adobe Ming Std L" w:hAnsi="Bell MT"/>
          <w:sz w:val="28"/>
          <w:szCs w:val="28"/>
          <w:lang w:val="fr-FR"/>
        </w:rPr>
        <w:t xml:space="preserve">Cette publication peut prendre beaucoup </w:t>
      </w:r>
      <w:r w:rsidRPr="005B7C14">
        <w:rPr>
          <w:rFonts w:ascii="Bell MT" w:eastAsia="Adobe Ming Std L" w:hAnsi="Bell MT"/>
          <w:sz w:val="28"/>
          <w:szCs w:val="28"/>
          <w:lang w:val="fr-FR"/>
        </w:rPr>
        <w:t>du temps pour être vue par les personnes concernées, où l’importance de notre Application apparait au lieu d’attendre comme cette publication, il suffit de chercher dans notre application.</w:t>
      </w:r>
    </w:p>
    <w:p w:rsidR="00571590" w:rsidRPr="005B7C14" w:rsidRDefault="00571590" w:rsidP="00C90A2E">
      <w:pPr>
        <w:rPr>
          <w:rFonts w:ascii="Bell MT" w:eastAsia="Adobe Ming Std L" w:hAnsi="Bell MT"/>
          <w:lang w:val="fr-FR"/>
        </w:rPr>
      </w:pPr>
    </w:p>
    <w:p w:rsidR="00574256" w:rsidRPr="005B7C14" w:rsidRDefault="00574256" w:rsidP="00574256">
      <w:pPr>
        <w:pStyle w:val="Heading2"/>
        <w:numPr>
          <w:ilvl w:val="0"/>
          <w:numId w:val="5"/>
        </w:numPr>
        <w:rPr>
          <w:rFonts w:ascii="Bell MT" w:eastAsia="Adobe Ming Std L" w:hAnsi="Bell MT"/>
          <w:sz w:val="28"/>
          <w:szCs w:val="28"/>
          <w:u w:val="single"/>
          <w:lang w:val="fr-FR"/>
        </w:rPr>
      </w:pPr>
      <w:bookmarkStart w:id="7" w:name="_Toc518584482"/>
      <w:bookmarkStart w:id="8" w:name="_Toc15157500"/>
      <w:r w:rsidRPr="005B7C14">
        <w:rPr>
          <w:rFonts w:ascii="Bell MT" w:eastAsia="Adobe Ming Std L" w:hAnsi="Bell MT"/>
          <w:sz w:val="28"/>
          <w:szCs w:val="28"/>
          <w:lang w:val="fr-FR"/>
        </w:rPr>
        <w:t>Le projet</w:t>
      </w:r>
      <w:bookmarkEnd w:id="7"/>
      <w:bookmarkEnd w:id="8"/>
    </w:p>
    <w:p w:rsidR="009F263C" w:rsidRPr="005B7C14" w:rsidRDefault="009F263C" w:rsidP="00713D7E">
      <w:pPr>
        <w:pStyle w:val="Heading3"/>
        <w:numPr>
          <w:ilvl w:val="1"/>
          <w:numId w:val="5"/>
        </w:numPr>
        <w:rPr>
          <w:rFonts w:ascii="Bell MT" w:hAnsi="Bell MT"/>
          <w:u w:val="single"/>
          <w:lang w:val="fr-FR"/>
        </w:rPr>
      </w:pPr>
      <w:bookmarkStart w:id="9" w:name="_Toc15157501"/>
      <w:r w:rsidRPr="005B7C14">
        <w:rPr>
          <w:rFonts w:ascii="Bell MT" w:hAnsi="Bell MT"/>
          <w:u w:val="single"/>
          <w:lang w:val="fr-FR"/>
        </w:rPr>
        <w:t>SIC</w:t>
      </w:r>
      <w:bookmarkEnd w:id="9"/>
    </w:p>
    <w:p w:rsidR="009F263C" w:rsidRPr="00D01705" w:rsidRDefault="009F263C" w:rsidP="00713D7E">
      <w:pPr>
        <w:ind w:left="720"/>
        <w:rPr>
          <w:rFonts w:ascii="Bell MT" w:hAnsi="Bell MT"/>
          <w:sz w:val="28"/>
          <w:szCs w:val="28"/>
        </w:rPr>
      </w:pPr>
      <w:r w:rsidRPr="00D01705">
        <w:rPr>
          <w:rFonts w:ascii="Bell MT" w:hAnsi="Bell MT"/>
          <w:sz w:val="28"/>
          <w:szCs w:val="28"/>
        </w:rPr>
        <w:t>SIC est l’abréviation de Sharing Is Carring.</w:t>
      </w:r>
    </w:p>
    <w:p w:rsidR="009F263C" w:rsidRPr="005B7C14" w:rsidRDefault="009F263C" w:rsidP="00713D7E">
      <w:pPr>
        <w:pStyle w:val="Heading3"/>
        <w:numPr>
          <w:ilvl w:val="1"/>
          <w:numId w:val="5"/>
        </w:numPr>
        <w:rPr>
          <w:rFonts w:ascii="Bell MT" w:hAnsi="Bell MT"/>
          <w:u w:val="single"/>
          <w:lang w:val="fr-FR"/>
        </w:rPr>
      </w:pPr>
      <w:bookmarkStart w:id="10" w:name="_Toc15157502"/>
      <w:r w:rsidRPr="005B7C14">
        <w:rPr>
          <w:rFonts w:ascii="Bell MT" w:hAnsi="Bell MT"/>
          <w:u w:val="single"/>
          <w:lang w:val="fr-FR"/>
        </w:rPr>
        <w:t>Définition succincte</w:t>
      </w:r>
      <w:bookmarkEnd w:id="10"/>
    </w:p>
    <w:p w:rsidR="00DC0B9E" w:rsidRPr="005B7C14" w:rsidRDefault="009F263C" w:rsidP="00DC0B9E">
      <w:pPr>
        <w:ind w:left="720"/>
        <w:jc w:val="both"/>
        <w:rPr>
          <w:rFonts w:ascii="Bell MT" w:hAnsi="Bell MT" w:cstheme="majorBidi"/>
          <w:sz w:val="28"/>
          <w:szCs w:val="28"/>
          <w:lang w:val="fr-FR"/>
        </w:rPr>
      </w:pPr>
      <w:r w:rsidRPr="005B7C14">
        <w:rPr>
          <w:rFonts w:ascii="Bell MT" w:hAnsi="Bell MT" w:cstheme="majorBidi"/>
          <w:sz w:val="28"/>
          <w:szCs w:val="28"/>
          <w:lang w:val="fr-FR"/>
        </w:rPr>
        <w:t xml:space="preserve">Ce projet consiste à réaliser une application e-commerce qui sert </w:t>
      </w:r>
      <w:r w:rsidR="00D23A3A" w:rsidRPr="005B7C14">
        <w:rPr>
          <w:rFonts w:ascii="Bell MT" w:hAnsi="Bell MT" w:cstheme="majorBidi"/>
          <w:sz w:val="28"/>
          <w:szCs w:val="28"/>
          <w:lang w:val="fr-FR"/>
        </w:rPr>
        <w:t>à</w:t>
      </w:r>
      <w:r w:rsidRPr="005B7C14">
        <w:rPr>
          <w:rFonts w:ascii="Bell MT" w:hAnsi="Bell MT" w:cstheme="majorBidi"/>
          <w:sz w:val="28"/>
          <w:szCs w:val="28"/>
          <w:lang w:val="fr-FR"/>
        </w:rPr>
        <w:t xml:space="preserve"> vendre ou donner </w:t>
      </w:r>
      <w:r w:rsidR="00D23A3A" w:rsidRPr="005B7C14">
        <w:rPr>
          <w:rFonts w:ascii="Bell MT" w:hAnsi="Bell MT" w:cstheme="majorBidi"/>
          <w:sz w:val="28"/>
          <w:szCs w:val="28"/>
          <w:lang w:val="fr-FR"/>
        </w:rPr>
        <w:t>des dispositifs médicaux utilisé</w:t>
      </w:r>
      <w:r w:rsidR="009A4DCF">
        <w:rPr>
          <w:rFonts w:ascii="Bell MT" w:hAnsi="Bell MT" w:cstheme="majorBidi"/>
          <w:sz w:val="28"/>
          <w:szCs w:val="28"/>
          <w:lang w:val="fr-FR"/>
        </w:rPr>
        <w:t>.</w:t>
      </w:r>
    </w:p>
    <w:p w:rsidR="009F263C" w:rsidRPr="005B7C14" w:rsidRDefault="00D23A3A" w:rsidP="00713D7E">
      <w:pPr>
        <w:pStyle w:val="Heading3"/>
        <w:numPr>
          <w:ilvl w:val="1"/>
          <w:numId w:val="5"/>
        </w:numPr>
        <w:rPr>
          <w:rFonts w:ascii="Bell MT" w:hAnsi="Bell MT"/>
          <w:u w:val="single"/>
          <w:lang w:val="fr-FR"/>
        </w:rPr>
      </w:pPr>
      <w:bookmarkStart w:id="11" w:name="_Toc15157503"/>
      <w:r w:rsidRPr="005B7C14">
        <w:rPr>
          <w:rFonts w:ascii="Bell MT" w:hAnsi="Bell MT"/>
          <w:u w:val="single"/>
          <w:lang w:val="fr-FR"/>
        </w:rPr>
        <w:t>Caractéristiques essentielles</w:t>
      </w:r>
      <w:bookmarkEnd w:id="11"/>
    </w:p>
    <w:p w:rsidR="00D23A3A" w:rsidRPr="005B7C14" w:rsidRDefault="00D23A3A" w:rsidP="00713D7E">
      <w:pPr>
        <w:ind w:left="720"/>
        <w:rPr>
          <w:rFonts w:ascii="Bell MT" w:hAnsi="Bell MT" w:cstheme="majorBidi"/>
          <w:color w:val="212121"/>
          <w:sz w:val="28"/>
          <w:szCs w:val="28"/>
          <w:shd w:val="clear" w:color="auto" w:fill="FFFFFF"/>
          <w:lang w:val="fr-FR"/>
        </w:rPr>
      </w:pPr>
      <w:r w:rsidRPr="005B7C14">
        <w:rPr>
          <w:rFonts w:ascii="Bell MT" w:hAnsi="Bell MT" w:cstheme="majorBidi"/>
          <w:sz w:val="28"/>
          <w:szCs w:val="28"/>
          <w:lang w:val="fr-FR"/>
        </w:rPr>
        <w:t>C’est une application Android facile à comprendre et à manipuler par l’utilisateur. Cette application permettra a facilité la méthode de déploiement des dispositifs médicaux utilisé</w:t>
      </w:r>
      <w:r w:rsidR="00333A97" w:rsidRPr="005B7C14">
        <w:rPr>
          <w:rFonts w:ascii="Bell MT" w:hAnsi="Bell MT" w:cstheme="majorBidi"/>
          <w:sz w:val="28"/>
          <w:szCs w:val="28"/>
          <w:lang w:val="fr-FR"/>
        </w:rPr>
        <w:t>.</w:t>
      </w:r>
    </w:p>
    <w:p w:rsidR="00D23A3A" w:rsidRPr="005B7C14" w:rsidRDefault="00D23A3A" w:rsidP="00713D7E">
      <w:pPr>
        <w:pStyle w:val="Heading3"/>
        <w:numPr>
          <w:ilvl w:val="1"/>
          <w:numId w:val="5"/>
        </w:numPr>
        <w:rPr>
          <w:rFonts w:ascii="Bell MT" w:hAnsi="Bell MT"/>
          <w:u w:val="single"/>
          <w:lang w:val="fr-FR"/>
        </w:rPr>
      </w:pPr>
      <w:bookmarkStart w:id="12" w:name="_Toc15157504"/>
      <w:r w:rsidRPr="005B7C14">
        <w:rPr>
          <w:rFonts w:ascii="Bell MT" w:hAnsi="Bell MT"/>
          <w:u w:val="single"/>
          <w:lang w:val="fr-FR"/>
        </w:rPr>
        <w:t>Motifs ayant conduit à élaborer ce projet</w:t>
      </w:r>
      <w:bookmarkEnd w:id="12"/>
    </w:p>
    <w:p w:rsidR="00D23A3A" w:rsidRPr="00333A97" w:rsidRDefault="00D23A3A" w:rsidP="00713D7E">
      <w:pPr>
        <w:ind w:left="720"/>
        <w:rPr>
          <w:rFonts w:ascii="Bell MT" w:hAnsi="Bell MT" w:cstheme="majorBidi"/>
          <w:sz w:val="28"/>
          <w:szCs w:val="28"/>
          <w:lang w:val="fr-FR"/>
        </w:rPr>
      </w:pPr>
      <w:r w:rsidRPr="00333A97">
        <w:rPr>
          <w:rFonts w:ascii="Bell MT" w:hAnsi="Bell MT" w:cstheme="majorHAnsi"/>
          <w:sz w:val="28"/>
          <w:szCs w:val="28"/>
          <w:lang w:val="fr-FR"/>
        </w:rPr>
        <w:t>Introduire une nouvelle façon plus facile à vendre ou faire un don pour un</w:t>
      </w:r>
      <w:r w:rsidRPr="00333A97">
        <w:rPr>
          <w:rFonts w:ascii="Bell MT" w:hAnsi="Bell MT" w:cstheme="majorBidi"/>
          <w:sz w:val="28"/>
          <w:szCs w:val="28"/>
          <w:lang w:val="fr-FR"/>
        </w:rPr>
        <w:t xml:space="preserve"> dispositif médical, réduit les coûts du transport pour chercher ce dispositif, centraliser tous les instruments médicaux dont l'utilisateur pourrait avoir besoin au même endroit, faciliter la communication entre le vendeur et l'acheteur.</w:t>
      </w:r>
    </w:p>
    <w:p w:rsidR="00D23A3A" w:rsidRPr="005B7C14" w:rsidRDefault="00713D7E" w:rsidP="00713D7E">
      <w:pPr>
        <w:pStyle w:val="Heading2"/>
        <w:numPr>
          <w:ilvl w:val="0"/>
          <w:numId w:val="5"/>
        </w:numPr>
        <w:rPr>
          <w:rFonts w:ascii="Bell MT" w:eastAsiaTheme="minorHAnsi" w:hAnsi="Bell MT"/>
          <w:sz w:val="28"/>
          <w:szCs w:val="28"/>
          <w:lang w:val="fr-FR"/>
        </w:rPr>
      </w:pPr>
      <w:bookmarkStart w:id="13" w:name="_Toc15157505"/>
      <w:r w:rsidRPr="005B7C14">
        <w:rPr>
          <w:rFonts w:ascii="Bell MT" w:eastAsiaTheme="minorHAnsi" w:hAnsi="Bell MT"/>
          <w:sz w:val="28"/>
          <w:szCs w:val="28"/>
          <w:lang w:val="fr-FR"/>
        </w:rPr>
        <w:t>Les Objectifs</w:t>
      </w:r>
      <w:bookmarkEnd w:id="13"/>
    </w:p>
    <w:p w:rsidR="00713D7E" w:rsidRPr="005B7C14" w:rsidRDefault="00713D7E" w:rsidP="00713D7E">
      <w:pPr>
        <w:pStyle w:val="Heading3"/>
        <w:numPr>
          <w:ilvl w:val="1"/>
          <w:numId w:val="5"/>
        </w:numPr>
        <w:rPr>
          <w:rFonts w:ascii="Bell MT" w:hAnsi="Bell MT"/>
          <w:u w:val="single"/>
          <w:lang w:val="fr-FR"/>
        </w:rPr>
      </w:pPr>
      <w:bookmarkStart w:id="14" w:name="_Toc15157506"/>
      <w:r w:rsidRPr="005B7C14">
        <w:rPr>
          <w:rFonts w:ascii="Bell MT" w:hAnsi="Bell MT"/>
          <w:u w:val="single"/>
          <w:lang w:val="fr-FR"/>
        </w:rPr>
        <w:t>Objectifs techniques</w:t>
      </w:r>
      <w:bookmarkEnd w:id="14"/>
    </w:p>
    <w:p w:rsidR="00713D7E" w:rsidRPr="00333A97" w:rsidRDefault="00713D7E" w:rsidP="00BA7375">
      <w:pPr>
        <w:pStyle w:val="ListParagraph"/>
        <w:numPr>
          <w:ilvl w:val="0"/>
          <w:numId w:val="7"/>
        </w:numPr>
        <w:ind w:left="1080"/>
        <w:jc w:val="both"/>
        <w:rPr>
          <w:rFonts w:ascii="Bell MT" w:hAnsi="Bell MT"/>
          <w:sz w:val="28"/>
          <w:szCs w:val="28"/>
          <w:lang w:val="fr-FR"/>
        </w:rPr>
      </w:pPr>
      <w:r w:rsidRPr="00333A97">
        <w:rPr>
          <w:rFonts w:ascii="Bell MT" w:hAnsi="Bell MT"/>
          <w:sz w:val="28"/>
          <w:szCs w:val="28"/>
          <w:lang w:val="fr-FR"/>
        </w:rPr>
        <w:t>L’objectif principal est de réduire et de faciliter l’achat des produits de 50%.</w:t>
      </w:r>
    </w:p>
    <w:p w:rsidR="00713D7E" w:rsidRPr="00333A97" w:rsidRDefault="00713D7E" w:rsidP="00BA7375">
      <w:pPr>
        <w:pStyle w:val="ListParagraph"/>
        <w:numPr>
          <w:ilvl w:val="0"/>
          <w:numId w:val="7"/>
        </w:numPr>
        <w:ind w:left="1080"/>
        <w:rPr>
          <w:rFonts w:ascii="Bell MT" w:hAnsi="Bell MT"/>
          <w:sz w:val="28"/>
          <w:szCs w:val="28"/>
          <w:lang w:val="fr-FR"/>
        </w:rPr>
      </w:pPr>
      <w:r w:rsidRPr="00333A97">
        <w:rPr>
          <w:rFonts w:ascii="Bell MT" w:hAnsi="Bell MT"/>
          <w:sz w:val="28"/>
          <w:szCs w:val="28"/>
          <w:lang w:val="fr-FR"/>
        </w:rPr>
        <w:t>Un logiciel consistant et fiable.</w:t>
      </w:r>
    </w:p>
    <w:p w:rsidR="00713D7E" w:rsidRPr="00333A97" w:rsidRDefault="00BA7375" w:rsidP="00BA7375">
      <w:pPr>
        <w:pStyle w:val="ListParagraph"/>
        <w:numPr>
          <w:ilvl w:val="0"/>
          <w:numId w:val="7"/>
        </w:numPr>
        <w:ind w:left="1080"/>
        <w:rPr>
          <w:rFonts w:ascii="Bell MT" w:hAnsi="Bell MT"/>
          <w:sz w:val="28"/>
          <w:szCs w:val="28"/>
          <w:lang w:val="fr-FR"/>
        </w:rPr>
      </w:pPr>
      <w:r w:rsidRPr="00333A97">
        <w:rPr>
          <w:rFonts w:ascii="Bell MT" w:hAnsi="Bell MT"/>
          <w:sz w:val="28"/>
          <w:szCs w:val="28"/>
          <w:lang w:val="fr-FR"/>
        </w:rPr>
        <w:t>Visualisation des produits et leurs détails à partir de l’application mobile, ce qui réduit les couts de transport de 50%.</w:t>
      </w:r>
    </w:p>
    <w:p w:rsidR="00BA7375" w:rsidRPr="00333A97" w:rsidRDefault="00BA7375" w:rsidP="00BA7375">
      <w:pPr>
        <w:pStyle w:val="ListParagraph"/>
        <w:numPr>
          <w:ilvl w:val="0"/>
          <w:numId w:val="7"/>
        </w:numPr>
        <w:ind w:left="1080"/>
        <w:rPr>
          <w:rFonts w:ascii="Bell MT" w:hAnsi="Bell MT"/>
          <w:sz w:val="28"/>
          <w:szCs w:val="28"/>
          <w:lang w:val="fr-FR"/>
        </w:rPr>
      </w:pPr>
      <w:r w:rsidRPr="00333A97">
        <w:rPr>
          <w:rFonts w:ascii="Bell MT" w:hAnsi="Bell MT" w:cstheme="majorBidi"/>
          <w:sz w:val="28"/>
          <w:szCs w:val="28"/>
          <w:lang w:val="fr-FR"/>
        </w:rPr>
        <w:t>Faciliter la communication entre le vendeur et l'acheteur.</w:t>
      </w:r>
    </w:p>
    <w:p w:rsidR="00BA7375" w:rsidRPr="005B7C14" w:rsidRDefault="00BA7375" w:rsidP="00BA7375">
      <w:pPr>
        <w:pStyle w:val="Heading3"/>
        <w:numPr>
          <w:ilvl w:val="1"/>
          <w:numId w:val="5"/>
        </w:numPr>
        <w:rPr>
          <w:rFonts w:ascii="Bell MT" w:hAnsi="Bell MT"/>
          <w:u w:val="single"/>
          <w:lang w:val="fr-FR"/>
        </w:rPr>
      </w:pPr>
      <w:bookmarkStart w:id="15" w:name="_Toc518584489"/>
      <w:bookmarkStart w:id="16" w:name="_Toc15157507"/>
      <w:r w:rsidRPr="005B7C14">
        <w:rPr>
          <w:rFonts w:ascii="Bell MT" w:hAnsi="Bell MT"/>
          <w:u w:val="single"/>
          <w:lang w:val="fr-FR"/>
        </w:rPr>
        <w:lastRenderedPageBreak/>
        <w:t>Objectifs de délai</w:t>
      </w:r>
      <w:bookmarkEnd w:id="15"/>
      <w:bookmarkEnd w:id="16"/>
    </w:p>
    <w:p w:rsidR="00BA7375" w:rsidRPr="00333A97" w:rsidRDefault="00BA7375" w:rsidP="00BA7375">
      <w:pPr>
        <w:ind w:left="720"/>
        <w:rPr>
          <w:rFonts w:ascii="Bell MT" w:hAnsi="Bell MT"/>
          <w:sz w:val="28"/>
          <w:szCs w:val="28"/>
          <w:lang w:val="fr-FR"/>
        </w:rPr>
      </w:pPr>
      <w:r w:rsidRPr="00333A97">
        <w:rPr>
          <w:rFonts w:ascii="Bell MT" w:hAnsi="Bell MT"/>
          <w:sz w:val="28"/>
          <w:szCs w:val="28"/>
          <w:lang w:val="fr-FR"/>
        </w:rPr>
        <w:t>Au bout de 1 mois, 5 jours par semaine.</w:t>
      </w:r>
    </w:p>
    <w:p w:rsidR="00BA7375" w:rsidRPr="005B7C14" w:rsidRDefault="00BA7375" w:rsidP="00BA7375">
      <w:pPr>
        <w:pStyle w:val="Heading3"/>
        <w:numPr>
          <w:ilvl w:val="1"/>
          <w:numId w:val="5"/>
        </w:numPr>
        <w:rPr>
          <w:rFonts w:ascii="Bell MT" w:hAnsi="Bell MT"/>
          <w:u w:val="single"/>
          <w:lang w:val="fr-FR"/>
        </w:rPr>
      </w:pPr>
      <w:bookmarkStart w:id="17" w:name="_Toc15157508"/>
      <w:r w:rsidRPr="005B7C14">
        <w:rPr>
          <w:rFonts w:ascii="Bell MT" w:hAnsi="Bell MT"/>
          <w:u w:val="single"/>
          <w:lang w:val="fr-FR"/>
        </w:rPr>
        <w:t>Objectifs de coût</w:t>
      </w:r>
      <w:bookmarkEnd w:id="17"/>
    </w:p>
    <w:p w:rsidR="00D23A3A" w:rsidRDefault="00D23A3A" w:rsidP="00D23A3A">
      <w:pPr>
        <w:ind w:left="720"/>
        <w:rPr>
          <w:rFonts w:ascii="Bell MT" w:hAnsi="Bell MT" w:cstheme="majorHAnsi"/>
          <w:lang w:val="fr-FR"/>
        </w:rPr>
      </w:pPr>
    </w:p>
    <w:p w:rsidR="00BA7375" w:rsidRPr="005B7C14" w:rsidRDefault="00BA7375" w:rsidP="00BA7375">
      <w:pPr>
        <w:pStyle w:val="Heading3"/>
        <w:numPr>
          <w:ilvl w:val="1"/>
          <w:numId w:val="5"/>
        </w:numPr>
        <w:rPr>
          <w:rFonts w:ascii="Bell MT" w:hAnsi="Bell MT"/>
          <w:u w:val="single"/>
          <w:lang w:val="fr-FR"/>
        </w:rPr>
      </w:pPr>
      <w:bookmarkStart w:id="18" w:name="_Toc15157509"/>
      <w:r w:rsidRPr="005B7C14">
        <w:rPr>
          <w:rFonts w:ascii="Bell MT" w:hAnsi="Bell MT"/>
          <w:u w:val="single"/>
          <w:lang w:val="fr-FR"/>
        </w:rPr>
        <w:t>Hiérarchisation des objectifs</w:t>
      </w:r>
      <w:bookmarkEnd w:id="18"/>
    </w:p>
    <w:p w:rsidR="00BA7375" w:rsidRPr="00333A97" w:rsidRDefault="00BA7375" w:rsidP="00BA7375">
      <w:pPr>
        <w:pStyle w:val="HTMLPreformatted"/>
        <w:numPr>
          <w:ilvl w:val="0"/>
          <w:numId w:val="12"/>
        </w:numPr>
        <w:shd w:val="clear" w:color="auto" w:fill="FFFFFF"/>
        <w:spacing w:before="0"/>
        <w:ind w:left="1080"/>
        <w:rPr>
          <w:rFonts w:ascii="Bell MT" w:hAnsi="Bell MT" w:cstheme="majorBidi"/>
          <w:sz w:val="28"/>
          <w:szCs w:val="28"/>
          <w:lang w:val="fr-FR"/>
        </w:rPr>
      </w:pPr>
      <w:r w:rsidRPr="00333A97">
        <w:rPr>
          <w:rFonts w:ascii="Bell MT" w:hAnsi="Bell MT" w:cstheme="majorBidi"/>
          <w:sz w:val="28"/>
          <w:szCs w:val="28"/>
          <w:lang w:val="fr-FR"/>
        </w:rPr>
        <w:t>Délai</w:t>
      </w:r>
    </w:p>
    <w:p w:rsidR="00BA7375" w:rsidRPr="00333A97" w:rsidRDefault="00BA7375" w:rsidP="00BA7375">
      <w:pPr>
        <w:pStyle w:val="HTMLPreformatted"/>
        <w:numPr>
          <w:ilvl w:val="0"/>
          <w:numId w:val="12"/>
        </w:numPr>
        <w:shd w:val="clear" w:color="auto" w:fill="FFFFFF"/>
        <w:spacing w:before="0"/>
        <w:ind w:left="1080"/>
        <w:rPr>
          <w:rFonts w:ascii="Bell MT" w:hAnsi="Bell MT" w:cstheme="majorBidi"/>
          <w:sz w:val="28"/>
          <w:szCs w:val="28"/>
          <w:lang w:val="fr-FR"/>
        </w:rPr>
      </w:pPr>
      <w:r w:rsidRPr="00333A97">
        <w:rPr>
          <w:rFonts w:ascii="Bell MT" w:hAnsi="Bell MT" w:cstheme="majorBidi"/>
          <w:sz w:val="28"/>
          <w:szCs w:val="28"/>
          <w:lang w:val="fr-FR"/>
        </w:rPr>
        <w:t>Technique</w:t>
      </w:r>
    </w:p>
    <w:p w:rsidR="00BA7375" w:rsidRPr="00333A97" w:rsidRDefault="00BA7375" w:rsidP="00BA7375">
      <w:pPr>
        <w:pStyle w:val="HTMLPreformatted"/>
        <w:numPr>
          <w:ilvl w:val="0"/>
          <w:numId w:val="12"/>
        </w:numPr>
        <w:shd w:val="clear" w:color="auto" w:fill="FFFFFF"/>
        <w:spacing w:before="0"/>
        <w:ind w:left="1080"/>
        <w:rPr>
          <w:rFonts w:ascii="Bell MT" w:hAnsi="Bell MT" w:cstheme="majorBidi"/>
          <w:sz w:val="28"/>
          <w:szCs w:val="28"/>
          <w:lang w:val="fr-FR"/>
        </w:rPr>
      </w:pPr>
      <w:r w:rsidRPr="00333A97">
        <w:rPr>
          <w:rFonts w:ascii="Bell MT" w:hAnsi="Bell MT" w:cstheme="majorBidi"/>
          <w:sz w:val="28"/>
          <w:szCs w:val="28"/>
          <w:lang w:val="fr-FR"/>
        </w:rPr>
        <w:t>Coût</w:t>
      </w:r>
    </w:p>
    <w:p w:rsidR="00BA7375" w:rsidRPr="005B7C14" w:rsidRDefault="00CE7ECC" w:rsidP="00BA7375">
      <w:pPr>
        <w:pStyle w:val="Heading2"/>
        <w:numPr>
          <w:ilvl w:val="0"/>
          <w:numId w:val="5"/>
        </w:numPr>
        <w:rPr>
          <w:rFonts w:ascii="Bell MT" w:hAnsi="Bell MT"/>
          <w:sz w:val="28"/>
          <w:szCs w:val="28"/>
          <w:lang w:val="fr-FR"/>
        </w:rPr>
      </w:pPr>
      <w:bookmarkStart w:id="19" w:name="_Toc15157510"/>
      <w:r w:rsidRPr="005B7C14">
        <w:rPr>
          <w:rFonts w:ascii="Bell MT" w:hAnsi="Bell MT"/>
          <w:sz w:val="28"/>
          <w:szCs w:val="28"/>
          <w:lang w:val="fr-FR"/>
        </w:rPr>
        <w:t>La technique</w:t>
      </w:r>
      <w:bookmarkEnd w:id="19"/>
    </w:p>
    <w:p w:rsidR="004F603F" w:rsidRPr="005B7C14" w:rsidRDefault="004F603F" w:rsidP="004F603F">
      <w:pPr>
        <w:pStyle w:val="Heading3"/>
        <w:numPr>
          <w:ilvl w:val="1"/>
          <w:numId w:val="5"/>
        </w:numPr>
        <w:rPr>
          <w:rFonts w:ascii="Bell MT" w:hAnsi="Bell MT"/>
          <w:u w:val="single"/>
          <w:lang w:val="fr-FR"/>
        </w:rPr>
      </w:pPr>
      <w:bookmarkStart w:id="20" w:name="_Toc15157511"/>
      <w:r w:rsidRPr="005B7C14">
        <w:rPr>
          <w:rFonts w:ascii="Bell MT" w:hAnsi="Bell MT"/>
          <w:u w:val="single"/>
          <w:lang w:val="fr-FR"/>
        </w:rPr>
        <w:t>La base sur laquelle le projet s’appuie</w:t>
      </w:r>
      <w:bookmarkEnd w:id="20"/>
    </w:p>
    <w:p w:rsidR="004F603F" w:rsidRPr="00333A97" w:rsidRDefault="004F603F" w:rsidP="004F603F">
      <w:pPr>
        <w:pStyle w:val="ListParagraph"/>
        <w:numPr>
          <w:ilvl w:val="0"/>
          <w:numId w:val="14"/>
        </w:numPr>
        <w:spacing w:before="120" w:after="200" w:line="240" w:lineRule="auto"/>
        <w:ind w:left="1080"/>
        <w:jc w:val="both"/>
        <w:rPr>
          <w:rFonts w:ascii="Bell MT" w:hAnsi="Bell MT" w:cstheme="majorBidi"/>
          <w:sz w:val="28"/>
          <w:szCs w:val="28"/>
          <w:lang w:val="fr-FR"/>
        </w:rPr>
      </w:pPr>
      <w:r w:rsidRPr="00333A97">
        <w:rPr>
          <w:rFonts w:ascii="Bell MT" w:hAnsi="Bell MT" w:cstheme="majorBidi"/>
          <w:sz w:val="28"/>
          <w:szCs w:val="28"/>
          <w:lang w:val="fr-FR"/>
        </w:rPr>
        <w:t>(Java, XML) qui s’occupera de toutes les étapes du projet.</w:t>
      </w:r>
    </w:p>
    <w:p w:rsidR="004F603F" w:rsidRPr="00333A97" w:rsidRDefault="004F603F" w:rsidP="004F603F">
      <w:pPr>
        <w:pStyle w:val="ListParagraph"/>
        <w:numPr>
          <w:ilvl w:val="0"/>
          <w:numId w:val="14"/>
        </w:numPr>
        <w:spacing w:before="120" w:after="200" w:line="240" w:lineRule="auto"/>
        <w:ind w:left="1080"/>
        <w:jc w:val="both"/>
        <w:rPr>
          <w:rFonts w:ascii="Bell MT" w:hAnsi="Bell MT" w:cstheme="majorBidi"/>
          <w:sz w:val="28"/>
          <w:szCs w:val="28"/>
          <w:lang w:val="fr-FR"/>
        </w:rPr>
      </w:pPr>
      <w:r w:rsidRPr="00333A97">
        <w:rPr>
          <w:rFonts w:ascii="Bell MT" w:hAnsi="Bell MT" w:cstheme="majorBidi"/>
          <w:sz w:val="28"/>
          <w:szCs w:val="28"/>
          <w:lang w:val="fr-FR"/>
        </w:rPr>
        <w:t>(Application mobile).</w:t>
      </w:r>
    </w:p>
    <w:p w:rsidR="004F603F" w:rsidRPr="005B7C14" w:rsidRDefault="004F603F" w:rsidP="004F603F">
      <w:pPr>
        <w:pStyle w:val="Heading3"/>
        <w:numPr>
          <w:ilvl w:val="1"/>
          <w:numId w:val="5"/>
        </w:numPr>
        <w:rPr>
          <w:rFonts w:ascii="Bell MT" w:hAnsi="Bell MT"/>
          <w:u w:val="single"/>
          <w:lang w:val="fr-FR"/>
        </w:rPr>
      </w:pPr>
      <w:bookmarkStart w:id="21" w:name="_Toc15157512"/>
      <w:r w:rsidRPr="005B7C14">
        <w:rPr>
          <w:rFonts w:ascii="Bell MT" w:hAnsi="Bell MT"/>
          <w:u w:val="single"/>
          <w:lang w:val="fr-FR"/>
        </w:rPr>
        <w:t>Les difficultés principales de ce projet</w:t>
      </w:r>
      <w:bookmarkEnd w:id="21"/>
    </w:p>
    <w:p w:rsidR="004F603F" w:rsidRPr="00333A97" w:rsidRDefault="004F603F" w:rsidP="004F603F">
      <w:pPr>
        <w:ind w:left="720"/>
        <w:rPr>
          <w:rFonts w:ascii="Bell MT" w:hAnsi="Bell MT"/>
          <w:sz w:val="28"/>
          <w:szCs w:val="28"/>
          <w:lang w:val="fr-FR"/>
        </w:rPr>
      </w:pPr>
      <w:r w:rsidRPr="00333A97">
        <w:rPr>
          <w:rFonts w:ascii="Bell MT" w:hAnsi="Bell MT"/>
          <w:sz w:val="28"/>
          <w:szCs w:val="28"/>
          <w:lang w:val="fr-FR"/>
        </w:rPr>
        <w:t>Obtenir un bon niveau de qualité en restant à l’intérieur du délai et le budget prévu.</w:t>
      </w:r>
    </w:p>
    <w:p w:rsidR="004F603F" w:rsidRPr="005B7C14" w:rsidRDefault="004F603F" w:rsidP="004F603F">
      <w:pPr>
        <w:pStyle w:val="Heading3"/>
        <w:numPr>
          <w:ilvl w:val="1"/>
          <w:numId w:val="5"/>
        </w:numPr>
        <w:rPr>
          <w:rFonts w:ascii="Bell MT" w:hAnsi="Bell MT"/>
          <w:u w:val="single"/>
          <w:lang w:val="fr-FR"/>
        </w:rPr>
      </w:pPr>
      <w:bookmarkStart w:id="22" w:name="_Toc15157513"/>
      <w:r w:rsidRPr="005B7C14">
        <w:rPr>
          <w:rFonts w:ascii="Bell MT" w:hAnsi="Bell MT"/>
          <w:u w:val="single"/>
          <w:lang w:val="fr-FR"/>
        </w:rPr>
        <w:t>Solutions de repli en cas de problème</w:t>
      </w:r>
      <w:bookmarkEnd w:id="22"/>
    </w:p>
    <w:p w:rsidR="002432A7" w:rsidRDefault="004F603F" w:rsidP="00086500">
      <w:pPr>
        <w:ind w:left="720"/>
        <w:rPr>
          <w:rFonts w:ascii="Bell MT" w:hAnsi="Bell MT"/>
          <w:sz w:val="28"/>
          <w:szCs w:val="28"/>
          <w:lang w:val="fr-FR"/>
        </w:rPr>
      </w:pPr>
      <w:r w:rsidRPr="00333A97">
        <w:rPr>
          <w:rFonts w:ascii="Bell MT" w:hAnsi="Bell MT"/>
          <w:sz w:val="28"/>
          <w:szCs w:val="28"/>
          <w:lang w:val="fr-FR"/>
        </w:rPr>
        <w:t xml:space="preserve">Tous le code est retenu dans </w:t>
      </w:r>
      <w:hyperlink r:id="rId13" w:history="1">
        <w:r w:rsidRPr="00333A97">
          <w:rPr>
            <w:rStyle w:val="Hyperlink"/>
            <w:rFonts w:ascii="Bell MT" w:hAnsi="Bell MT"/>
            <w:sz w:val="28"/>
            <w:szCs w:val="28"/>
            <w:lang w:val="fr-FR"/>
          </w:rPr>
          <w:t>GitHub</w:t>
        </w:r>
      </w:hyperlink>
      <w:r w:rsidRPr="00333A97">
        <w:rPr>
          <w:rFonts w:ascii="Bell MT" w:hAnsi="Bell MT"/>
          <w:sz w:val="28"/>
          <w:szCs w:val="28"/>
          <w:lang w:val="fr-FR"/>
        </w:rPr>
        <w:t xml:space="preserve"> en cas </w:t>
      </w:r>
      <w:r w:rsidR="00C7291D" w:rsidRPr="00333A97">
        <w:rPr>
          <w:rFonts w:ascii="Bell MT" w:hAnsi="Bell MT"/>
          <w:sz w:val="28"/>
          <w:szCs w:val="28"/>
          <w:lang w:val="fr-FR"/>
        </w:rPr>
        <w:t>qu’une personne veut restaurer les fichiers du projet, ou s’il veut annuler les modifications apportées par une autre personne de l’équipe.</w:t>
      </w:r>
    </w:p>
    <w:p w:rsidR="005517E3" w:rsidRDefault="005517E3" w:rsidP="00086500">
      <w:pPr>
        <w:ind w:left="720"/>
        <w:rPr>
          <w:rFonts w:ascii="Bell MT" w:hAnsi="Bell MT"/>
          <w:sz w:val="28"/>
          <w:szCs w:val="28"/>
          <w:lang w:val="fr-FR"/>
        </w:rPr>
      </w:pPr>
    </w:p>
    <w:p w:rsidR="005517E3" w:rsidRDefault="005517E3" w:rsidP="00086500">
      <w:pPr>
        <w:ind w:left="720"/>
        <w:rPr>
          <w:rFonts w:ascii="Bell MT" w:hAnsi="Bell MT"/>
          <w:sz w:val="28"/>
          <w:szCs w:val="28"/>
          <w:lang w:val="fr-FR"/>
        </w:rPr>
      </w:pPr>
    </w:p>
    <w:p w:rsidR="005517E3" w:rsidRDefault="005517E3" w:rsidP="00086500">
      <w:pPr>
        <w:ind w:left="720"/>
        <w:rPr>
          <w:rFonts w:ascii="Bell MT" w:hAnsi="Bell MT"/>
          <w:sz w:val="28"/>
          <w:szCs w:val="28"/>
          <w:lang w:val="fr-FR"/>
        </w:rPr>
      </w:pPr>
    </w:p>
    <w:p w:rsidR="005517E3" w:rsidRDefault="005517E3" w:rsidP="00086500">
      <w:pPr>
        <w:ind w:left="720"/>
        <w:rPr>
          <w:rFonts w:ascii="Bell MT" w:hAnsi="Bell MT"/>
          <w:sz w:val="28"/>
          <w:szCs w:val="28"/>
          <w:lang w:val="fr-FR"/>
        </w:rPr>
      </w:pPr>
    </w:p>
    <w:p w:rsidR="005517E3" w:rsidRDefault="005517E3" w:rsidP="00086500">
      <w:pPr>
        <w:ind w:left="720"/>
        <w:rPr>
          <w:rFonts w:ascii="Bell MT" w:hAnsi="Bell MT"/>
          <w:sz w:val="28"/>
          <w:szCs w:val="28"/>
          <w:lang w:val="fr-FR"/>
        </w:rPr>
      </w:pPr>
    </w:p>
    <w:p w:rsidR="005517E3" w:rsidRDefault="005517E3" w:rsidP="00086500">
      <w:pPr>
        <w:ind w:left="720"/>
        <w:rPr>
          <w:rFonts w:ascii="Bell MT" w:hAnsi="Bell MT"/>
          <w:sz w:val="28"/>
          <w:szCs w:val="28"/>
          <w:lang w:val="fr-FR"/>
        </w:rPr>
      </w:pPr>
    </w:p>
    <w:p w:rsidR="005517E3" w:rsidRDefault="005517E3" w:rsidP="00086500">
      <w:pPr>
        <w:ind w:left="720"/>
        <w:rPr>
          <w:rFonts w:ascii="Bell MT" w:hAnsi="Bell MT"/>
          <w:sz w:val="28"/>
          <w:szCs w:val="28"/>
          <w:lang w:val="fr-FR"/>
        </w:rPr>
      </w:pPr>
    </w:p>
    <w:p w:rsidR="005517E3" w:rsidRDefault="005517E3" w:rsidP="00086500">
      <w:pPr>
        <w:ind w:left="720"/>
        <w:rPr>
          <w:rFonts w:ascii="Bell MT" w:hAnsi="Bell MT"/>
          <w:sz w:val="28"/>
          <w:szCs w:val="28"/>
          <w:lang w:val="fr-FR"/>
        </w:rPr>
      </w:pPr>
    </w:p>
    <w:p w:rsidR="005517E3" w:rsidRDefault="005517E3" w:rsidP="00086500">
      <w:pPr>
        <w:ind w:left="720"/>
        <w:rPr>
          <w:rFonts w:ascii="Bell MT" w:hAnsi="Bell MT"/>
          <w:sz w:val="28"/>
          <w:szCs w:val="28"/>
          <w:lang w:val="fr-FR"/>
        </w:rPr>
      </w:pPr>
    </w:p>
    <w:p w:rsidR="004D1108" w:rsidRDefault="004D1108" w:rsidP="00086500">
      <w:pPr>
        <w:ind w:left="720"/>
        <w:rPr>
          <w:rFonts w:ascii="Bell MT" w:hAnsi="Bell MT"/>
          <w:sz w:val="28"/>
          <w:szCs w:val="28"/>
          <w:lang w:val="fr-FR"/>
        </w:rPr>
      </w:pPr>
    </w:p>
    <w:p w:rsidR="004D1108" w:rsidRPr="00333A97" w:rsidRDefault="004D1108" w:rsidP="00086500">
      <w:pPr>
        <w:ind w:left="720"/>
        <w:rPr>
          <w:rFonts w:ascii="Bell MT" w:hAnsi="Bell MT"/>
          <w:sz w:val="28"/>
          <w:szCs w:val="28"/>
          <w:lang w:val="fr-FR"/>
        </w:rPr>
      </w:pPr>
      <w:bookmarkStart w:id="23" w:name="_GoBack"/>
      <w:bookmarkEnd w:id="23"/>
    </w:p>
    <w:p w:rsidR="002432A7" w:rsidRPr="005B7C14" w:rsidRDefault="00CE7ECC" w:rsidP="00DC0B9E">
      <w:pPr>
        <w:pStyle w:val="Heading2"/>
        <w:numPr>
          <w:ilvl w:val="0"/>
          <w:numId w:val="5"/>
        </w:numPr>
        <w:rPr>
          <w:rFonts w:ascii="Bell MT" w:hAnsi="Bell MT"/>
          <w:sz w:val="28"/>
          <w:szCs w:val="28"/>
          <w:lang w:val="fr-FR"/>
        </w:rPr>
      </w:pPr>
      <w:bookmarkStart w:id="24" w:name="_Toc15157514"/>
      <w:r w:rsidRPr="005B7C14">
        <w:rPr>
          <w:rFonts w:ascii="Bell MT" w:hAnsi="Bell MT"/>
          <w:sz w:val="28"/>
          <w:szCs w:val="28"/>
          <w:lang w:val="fr-FR"/>
        </w:rPr>
        <w:lastRenderedPageBreak/>
        <w:t>L</w:t>
      </w:r>
      <w:r w:rsidR="00DC0B9E" w:rsidRPr="005B7C14">
        <w:rPr>
          <w:rFonts w:ascii="Bell MT" w:hAnsi="Bell MT"/>
          <w:sz w:val="28"/>
          <w:szCs w:val="28"/>
          <w:lang w:val="fr-FR"/>
        </w:rPr>
        <w:t>a</w:t>
      </w:r>
      <w:r w:rsidRPr="005B7C14">
        <w:rPr>
          <w:rFonts w:ascii="Bell MT" w:hAnsi="Bell MT"/>
          <w:sz w:val="28"/>
          <w:szCs w:val="28"/>
          <w:lang w:val="fr-FR"/>
        </w:rPr>
        <w:t xml:space="preserve"> planification</w:t>
      </w:r>
      <w:bookmarkEnd w:id="24"/>
    </w:p>
    <w:p w:rsidR="002432A7" w:rsidRPr="002432A7" w:rsidRDefault="002432A7" w:rsidP="002432A7">
      <w:pPr>
        <w:rPr>
          <w:lang w:val="fr-FR"/>
        </w:rPr>
      </w:pPr>
    </w:p>
    <w:tbl>
      <w:tblPr>
        <w:tblW w:w="10170" w:type="dxa"/>
        <w:tblLook w:val="04A0" w:firstRow="1" w:lastRow="0" w:firstColumn="1" w:lastColumn="0" w:noHBand="0" w:noVBand="1"/>
      </w:tblPr>
      <w:tblGrid>
        <w:gridCol w:w="1541"/>
        <w:gridCol w:w="2567"/>
        <w:gridCol w:w="2572"/>
        <w:gridCol w:w="3490"/>
      </w:tblGrid>
      <w:tr w:rsidR="002432A7" w:rsidRPr="002432A7" w:rsidTr="002432A7">
        <w:trPr>
          <w:trHeight w:val="702"/>
        </w:trPr>
        <w:tc>
          <w:tcPr>
            <w:tcW w:w="10170" w:type="dxa"/>
            <w:gridSpan w:val="4"/>
            <w:tcBorders>
              <w:top w:val="nil"/>
              <w:left w:val="nil"/>
              <w:bottom w:val="single" w:sz="12" w:space="0" w:color="FE713B"/>
              <w:right w:val="nil"/>
            </w:tcBorders>
            <w:shd w:val="clear" w:color="000000" w:fill="37464D"/>
            <w:noWrap/>
            <w:vAlign w:val="center"/>
            <w:hideMark/>
          </w:tcPr>
          <w:p w:rsidR="002432A7" w:rsidRPr="002432A7" w:rsidRDefault="002432A7" w:rsidP="002432A7">
            <w:pPr>
              <w:spacing w:after="0" w:line="240" w:lineRule="auto"/>
              <w:ind w:firstLineChars="100" w:firstLine="180"/>
              <w:rPr>
                <w:rFonts w:ascii="Calibri" w:eastAsia="Times New Roman" w:hAnsi="Calibri" w:cs="Calibri"/>
                <w:color w:val="FFFFFF"/>
                <w:sz w:val="18"/>
                <w:szCs w:val="18"/>
              </w:rPr>
            </w:pPr>
            <w:r w:rsidRPr="002432A7">
              <w:rPr>
                <w:rFonts w:ascii="Calibri" w:eastAsia="Times New Roman" w:hAnsi="Calibri" w:cs="Calibri"/>
                <w:color w:val="FFFFFF"/>
                <w:sz w:val="18"/>
                <w:szCs w:val="18"/>
              </w:rPr>
              <w:t>PROJECT TIMELINE</w:t>
            </w:r>
          </w:p>
        </w:tc>
      </w:tr>
      <w:tr w:rsidR="002432A7" w:rsidRPr="002432A7" w:rsidTr="002432A7">
        <w:trPr>
          <w:trHeight w:val="5280"/>
        </w:trPr>
        <w:tc>
          <w:tcPr>
            <w:tcW w:w="10170" w:type="dxa"/>
            <w:gridSpan w:val="4"/>
            <w:tcBorders>
              <w:top w:val="nil"/>
              <w:left w:val="nil"/>
              <w:bottom w:val="nil"/>
              <w:right w:val="nil"/>
            </w:tcBorders>
            <w:shd w:val="clear" w:color="auto" w:fill="auto"/>
            <w:vAlign w:val="center"/>
            <w:hideMark/>
          </w:tcPr>
          <w:p w:rsidR="002432A7" w:rsidRPr="002432A7" w:rsidRDefault="002432A7" w:rsidP="002432A7">
            <w:pPr>
              <w:spacing w:after="0" w:line="240" w:lineRule="auto"/>
              <w:ind w:firstLineChars="100" w:firstLine="220"/>
              <w:rPr>
                <w:rFonts w:ascii="Calibri" w:eastAsia="Times New Roman" w:hAnsi="Calibri" w:cs="Calibri"/>
                <w:color w:val="37464D"/>
              </w:rPr>
            </w:pPr>
            <w:r w:rsidRPr="002432A7">
              <w:rPr>
                <w:rFonts w:ascii="Calibri" w:eastAsia="Times New Roman" w:hAnsi="Calibri" w:cs="Calibri"/>
                <w:noProof/>
                <w:color w:val="37464D"/>
              </w:rPr>
              <w:drawing>
                <wp:anchor distT="0" distB="0" distL="114300" distR="114300" simplePos="0" relativeHeight="251658752" behindDoc="0" locked="0" layoutInCell="1" allowOverlap="1">
                  <wp:simplePos x="0" y="0"/>
                  <wp:positionH relativeFrom="column">
                    <wp:posOffset>635</wp:posOffset>
                  </wp:positionH>
                  <wp:positionV relativeFrom="paragraph">
                    <wp:posOffset>82550</wp:posOffset>
                  </wp:positionV>
                  <wp:extent cx="6372860" cy="3246120"/>
                  <wp:effectExtent l="0" t="0" r="8890" b="0"/>
                  <wp:wrapNone/>
                  <wp:docPr id="3" name="Chart 3" descr="Timeline of project activities">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9240"/>
            </w:tblGrid>
            <w:tr w:rsidR="002432A7" w:rsidRPr="002432A7">
              <w:trPr>
                <w:trHeight w:val="5280"/>
                <w:tblCellSpacing w:w="0" w:type="dxa"/>
              </w:trPr>
              <w:tc>
                <w:tcPr>
                  <w:tcW w:w="9240" w:type="dxa"/>
                  <w:tcBorders>
                    <w:top w:val="single" w:sz="12" w:space="0" w:color="FE713B"/>
                    <w:left w:val="nil"/>
                    <w:bottom w:val="nil"/>
                    <w:right w:val="nil"/>
                  </w:tcBorders>
                  <w:shd w:val="clear" w:color="auto" w:fill="auto"/>
                  <w:noWrap/>
                  <w:vAlign w:val="center"/>
                  <w:hideMark/>
                </w:tcPr>
                <w:p w:rsidR="002432A7" w:rsidRPr="002432A7" w:rsidRDefault="002432A7" w:rsidP="002432A7">
                  <w:pPr>
                    <w:spacing w:after="0" w:line="240" w:lineRule="auto"/>
                    <w:ind w:firstLineChars="100" w:firstLine="180"/>
                    <w:jc w:val="center"/>
                    <w:rPr>
                      <w:rFonts w:ascii="Calibri" w:eastAsia="Times New Roman" w:hAnsi="Calibri" w:cs="Calibri"/>
                      <w:color w:val="37464D"/>
                      <w:sz w:val="18"/>
                      <w:szCs w:val="18"/>
                    </w:rPr>
                  </w:pPr>
                  <w:r w:rsidRPr="002432A7">
                    <w:rPr>
                      <w:rFonts w:ascii="Calibri" w:eastAsia="Times New Roman" w:hAnsi="Calibri" w:cs="Calibri"/>
                      <w:color w:val="37464D"/>
                      <w:sz w:val="18"/>
                      <w:szCs w:val="18"/>
                    </w:rPr>
                    <w:t> </w:t>
                  </w:r>
                </w:p>
              </w:tc>
            </w:tr>
          </w:tbl>
          <w:p w:rsidR="002432A7" w:rsidRPr="002432A7" w:rsidRDefault="002432A7" w:rsidP="002432A7">
            <w:pPr>
              <w:spacing w:after="0" w:line="240" w:lineRule="auto"/>
              <w:ind w:firstLineChars="100" w:firstLine="220"/>
              <w:rPr>
                <w:rFonts w:ascii="Calibri" w:eastAsia="Times New Roman" w:hAnsi="Calibri" w:cs="Calibri"/>
                <w:color w:val="37464D"/>
              </w:rPr>
            </w:pPr>
          </w:p>
        </w:tc>
      </w:tr>
      <w:tr w:rsidR="002432A7" w:rsidRPr="002432A7" w:rsidTr="002432A7">
        <w:trPr>
          <w:trHeight w:val="702"/>
        </w:trPr>
        <w:tc>
          <w:tcPr>
            <w:tcW w:w="1541" w:type="dxa"/>
            <w:tcBorders>
              <w:top w:val="nil"/>
              <w:left w:val="nil"/>
              <w:bottom w:val="nil"/>
              <w:right w:val="nil"/>
            </w:tcBorders>
            <w:shd w:val="clear" w:color="auto" w:fill="auto"/>
            <w:noWrap/>
            <w:vAlign w:val="center"/>
            <w:hideMark/>
          </w:tcPr>
          <w:p w:rsidR="002432A7" w:rsidRPr="002432A7" w:rsidRDefault="002432A7" w:rsidP="002432A7">
            <w:pPr>
              <w:spacing w:after="0" w:line="240" w:lineRule="auto"/>
              <w:ind w:firstLineChars="100" w:firstLine="181"/>
              <w:jc w:val="right"/>
              <w:rPr>
                <w:rFonts w:ascii="Bell MT" w:eastAsia="Times New Roman" w:hAnsi="Bell MT" w:cs="Calibri"/>
                <w:b/>
                <w:bCs/>
                <w:color w:val="37464D"/>
                <w:sz w:val="18"/>
                <w:szCs w:val="18"/>
                <w:lang w:val="fr-FR"/>
              </w:rPr>
            </w:pPr>
            <w:bookmarkStart w:id="25" w:name="RANGE!B3"/>
            <w:r w:rsidRPr="002432A7">
              <w:rPr>
                <w:rFonts w:ascii="Bell MT" w:eastAsia="Times New Roman" w:hAnsi="Bell MT" w:cs="Calibri"/>
                <w:b/>
                <w:bCs/>
                <w:color w:val="37464D"/>
                <w:sz w:val="18"/>
                <w:szCs w:val="18"/>
                <w:lang w:val="fr-FR"/>
              </w:rPr>
              <w:t xml:space="preserve">START DATE : </w:t>
            </w:r>
            <w:bookmarkEnd w:id="25"/>
          </w:p>
        </w:tc>
        <w:tc>
          <w:tcPr>
            <w:tcW w:w="2567" w:type="dxa"/>
            <w:tcBorders>
              <w:top w:val="nil"/>
              <w:left w:val="nil"/>
              <w:bottom w:val="nil"/>
              <w:right w:val="nil"/>
            </w:tcBorders>
            <w:shd w:val="clear" w:color="000000" w:fill="FFF9BB"/>
            <w:noWrap/>
            <w:vAlign w:val="center"/>
            <w:hideMark/>
          </w:tcPr>
          <w:p w:rsidR="002432A7" w:rsidRPr="002432A7" w:rsidRDefault="002432A7" w:rsidP="002432A7">
            <w:pPr>
              <w:spacing w:after="0" w:line="240" w:lineRule="auto"/>
              <w:ind w:firstLineChars="100" w:firstLine="181"/>
              <w:jc w:val="center"/>
              <w:rPr>
                <w:rFonts w:ascii="Bell MT" w:eastAsia="Times New Roman" w:hAnsi="Bell MT" w:cs="Calibri"/>
                <w:b/>
                <w:bCs/>
                <w:color w:val="37464D"/>
                <w:sz w:val="18"/>
                <w:szCs w:val="18"/>
                <w:lang w:val="fr-FR"/>
              </w:rPr>
            </w:pPr>
            <w:r w:rsidRPr="002432A7">
              <w:rPr>
                <w:rFonts w:ascii="Bell MT" w:eastAsia="Times New Roman" w:hAnsi="Bell MT" w:cs="Calibri"/>
                <w:b/>
                <w:bCs/>
                <w:color w:val="37464D"/>
                <w:sz w:val="18"/>
                <w:szCs w:val="18"/>
                <w:lang w:val="fr-FR"/>
              </w:rPr>
              <w:t>Thursday, April 25, 2019</w:t>
            </w:r>
          </w:p>
        </w:tc>
        <w:tc>
          <w:tcPr>
            <w:tcW w:w="2572" w:type="dxa"/>
            <w:tcBorders>
              <w:top w:val="nil"/>
              <w:left w:val="nil"/>
              <w:bottom w:val="nil"/>
              <w:right w:val="nil"/>
            </w:tcBorders>
            <w:shd w:val="clear" w:color="auto" w:fill="auto"/>
            <w:noWrap/>
            <w:vAlign w:val="center"/>
            <w:hideMark/>
          </w:tcPr>
          <w:p w:rsidR="002432A7" w:rsidRPr="002432A7" w:rsidRDefault="002432A7" w:rsidP="002432A7">
            <w:pPr>
              <w:spacing w:after="0" w:line="240" w:lineRule="auto"/>
              <w:ind w:firstLineChars="100" w:firstLine="181"/>
              <w:jc w:val="center"/>
              <w:rPr>
                <w:rFonts w:ascii="Calibri" w:eastAsia="Times New Roman" w:hAnsi="Calibri" w:cs="Calibri"/>
                <w:b/>
                <w:bCs/>
                <w:color w:val="37464D"/>
                <w:sz w:val="18"/>
                <w:szCs w:val="18"/>
                <w:lang w:val="fr-FR"/>
              </w:rPr>
            </w:pPr>
          </w:p>
        </w:tc>
        <w:tc>
          <w:tcPr>
            <w:tcW w:w="3490" w:type="dxa"/>
            <w:tcBorders>
              <w:top w:val="nil"/>
              <w:left w:val="nil"/>
              <w:bottom w:val="nil"/>
              <w:right w:val="nil"/>
            </w:tcBorders>
            <w:shd w:val="clear" w:color="auto" w:fill="auto"/>
            <w:noWrap/>
            <w:vAlign w:val="center"/>
            <w:hideMark/>
          </w:tcPr>
          <w:p w:rsidR="002432A7" w:rsidRPr="002432A7" w:rsidRDefault="002432A7" w:rsidP="002432A7">
            <w:pPr>
              <w:spacing w:after="0" w:line="240" w:lineRule="auto"/>
              <w:ind w:firstLineChars="100" w:firstLine="200"/>
              <w:rPr>
                <w:rFonts w:ascii="Times New Roman" w:eastAsia="Times New Roman" w:hAnsi="Times New Roman" w:cs="Times New Roman"/>
                <w:sz w:val="20"/>
                <w:szCs w:val="20"/>
                <w:lang w:val="fr-FR"/>
              </w:rPr>
            </w:pPr>
          </w:p>
        </w:tc>
      </w:tr>
      <w:tr w:rsidR="002432A7" w:rsidRPr="002432A7" w:rsidTr="002432A7">
        <w:trPr>
          <w:trHeight w:val="420"/>
        </w:trPr>
        <w:tc>
          <w:tcPr>
            <w:tcW w:w="1541" w:type="dxa"/>
            <w:tcBorders>
              <w:top w:val="nil"/>
              <w:left w:val="nil"/>
              <w:bottom w:val="nil"/>
              <w:right w:val="nil"/>
            </w:tcBorders>
            <w:shd w:val="clear" w:color="FE713B" w:fill="37464D"/>
            <w:noWrap/>
            <w:vAlign w:val="center"/>
            <w:hideMark/>
          </w:tcPr>
          <w:p w:rsidR="002432A7" w:rsidRPr="002432A7" w:rsidRDefault="002432A7" w:rsidP="002432A7">
            <w:pPr>
              <w:spacing w:after="0" w:line="240" w:lineRule="auto"/>
              <w:ind w:firstLineChars="100" w:firstLine="180"/>
              <w:rPr>
                <w:rFonts w:ascii="Calibri" w:eastAsia="Times New Roman" w:hAnsi="Calibri" w:cs="Calibri"/>
                <w:color w:val="FFFFFF"/>
                <w:sz w:val="18"/>
                <w:szCs w:val="18"/>
                <w:lang w:val="fr-FR"/>
              </w:rPr>
            </w:pPr>
            <w:r w:rsidRPr="002432A7">
              <w:rPr>
                <w:rFonts w:ascii="Calibri" w:eastAsia="Times New Roman" w:hAnsi="Calibri" w:cs="Calibri"/>
                <w:color w:val="FFFFFF"/>
                <w:sz w:val="18"/>
                <w:szCs w:val="18"/>
                <w:lang w:val="fr-FR"/>
              </w:rPr>
              <w:t>ACTIVITY</w:t>
            </w:r>
          </w:p>
        </w:tc>
        <w:tc>
          <w:tcPr>
            <w:tcW w:w="2567" w:type="dxa"/>
            <w:tcBorders>
              <w:top w:val="nil"/>
              <w:left w:val="nil"/>
              <w:bottom w:val="nil"/>
              <w:right w:val="nil"/>
            </w:tcBorders>
            <w:shd w:val="clear" w:color="FE713B" w:fill="37464D"/>
            <w:noWrap/>
            <w:vAlign w:val="center"/>
            <w:hideMark/>
          </w:tcPr>
          <w:p w:rsidR="002432A7" w:rsidRPr="002432A7" w:rsidRDefault="002432A7" w:rsidP="002432A7">
            <w:pPr>
              <w:spacing w:after="0" w:line="240" w:lineRule="auto"/>
              <w:ind w:firstLineChars="100" w:firstLine="180"/>
              <w:rPr>
                <w:rFonts w:ascii="Calibri" w:eastAsia="Times New Roman" w:hAnsi="Calibri" w:cs="Calibri"/>
                <w:color w:val="FFFFFF"/>
                <w:sz w:val="18"/>
                <w:szCs w:val="18"/>
                <w:lang w:val="fr-FR"/>
              </w:rPr>
            </w:pPr>
            <w:r w:rsidRPr="002432A7">
              <w:rPr>
                <w:rFonts w:ascii="Calibri" w:eastAsia="Times New Roman" w:hAnsi="Calibri" w:cs="Calibri"/>
                <w:color w:val="FFFFFF"/>
                <w:sz w:val="18"/>
                <w:szCs w:val="18"/>
                <w:lang w:val="fr-FR"/>
              </w:rPr>
              <w:t>START</w:t>
            </w:r>
          </w:p>
        </w:tc>
        <w:tc>
          <w:tcPr>
            <w:tcW w:w="2572" w:type="dxa"/>
            <w:tcBorders>
              <w:top w:val="nil"/>
              <w:left w:val="nil"/>
              <w:bottom w:val="nil"/>
              <w:right w:val="nil"/>
            </w:tcBorders>
            <w:shd w:val="clear" w:color="FE713B" w:fill="37464D"/>
            <w:noWrap/>
            <w:vAlign w:val="center"/>
            <w:hideMark/>
          </w:tcPr>
          <w:p w:rsidR="002432A7" w:rsidRPr="002432A7" w:rsidRDefault="002432A7" w:rsidP="002432A7">
            <w:pPr>
              <w:spacing w:after="0" w:line="240" w:lineRule="auto"/>
              <w:ind w:firstLineChars="100" w:firstLine="180"/>
              <w:rPr>
                <w:rFonts w:ascii="Calibri" w:eastAsia="Times New Roman" w:hAnsi="Calibri" w:cs="Calibri"/>
                <w:color w:val="FFFFFF"/>
                <w:sz w:val="18"/>
                <w:szCs w:val="18"/>
                <w:lang w:val="fr-FR"/>
              </w:rPr>
            </w:pPr>
            <w:r w:rsidRPr="002432A7">
              <w:rPr>
                <w:rFonts w:ascii="Calibri" w:eastAsia="Times New Roman" w:hAnsi="Calibri" w:cs="Calibri"/>
                <w:color w:val="FFFFFF"/>
                <w:sz w:val="18"/>
                <w:szCs w:val="18"/>
                <w:lang w:val="fr-FR"/>
              </w:rPr>
              <w:t>END</w:t>
            </w:r>
          </w:p>
        </w:tc>
        <w:tc>
          <w:tcPr>
            <w:tcW w:w="3490" w:type="dxa"/>
            <w:tcBorders>
              <w:top w:val="nil"/>
              <w:left w:val="nil"/>
              <w:bottom w:val="nil"/>
              <w:right w:val="nil"/>
            </w:tcBorders>
            <w:shd w:val="clear" w:color="FE713B" w:fill="37464D"/>
            <w:noWrap/>
            <w:vAlign w:val="center"/>
            <w:hideMark/>
          </w:tcPr>
          <w:p w:rsidR="002432A7" w:rsidRPr="002432A7" w:rsidRDefault="002432A7" w:rsidP="002432A7">
            <w:pPr>
              <w:spacing w:after="0" w:line="240" w:lineRule="auto"/>
              <w:ind w:firstLineChars="100" w:firstLine="180"/>
              <w:rPr>
                <w:rFonts w:ascii="Calibri" w:eastAsia="Times New Roman" w:hAnsi="Calibri" w:cs="Calibri"/>
                <w:color w:val="FFFFFF"/>
                <w:sz w:val="18"/>
                <w:szCs w:val="18"/>
                <w:lang w:val="fr-FR"/>
              </w:rPr>
            </w:pPr>
            <w:r w:rsidRPr="002432A7">
              <w:rPr>
                <w:rFonts w:ascii="Calibri" w:eastAsia="Times New Roman" w:hAnsi="Calibri" w:cs="Calibri"/>
                <w:color w:val="FFFFFF"/>
                <w:sz w:val="18"/>
                <w:szCs w:val="18"/>
                <w:lang w:val="fr-FR"/>
              </w:rPr>
              <w:t>NOTES</w:t>
            </w:r>
          </w:p>
        </w:tc>
      </w:tr>
      <w:tr w:rsidR="002432A7" w:rsidRPr="002432A7" w:rsidTr="002432A7">
        <w:trPr>
          <w:trHeight w:val="396"/>
        </w:trPr>
        <w:tc>
          <w:tcPr>
            <w:tcW w:w="1541" w:type="dxa"/>
            <w:tcBorders>
              <w:top w:val="nil"/>
              <w:left w:val="nil"/>
              <w:bottom w:val="nil"/>
              <w:right w:val="single" w:sz="4" w:space="0" w:color="A6B7BF"/>
            </w:tcBorders>
            <w:shd w:val="clear" w:color="auto" w:fill="auto"/>
            <w:vAlign w:val="center"/>
            <w:hideMark/>
          </w:tcPr>
          <w:p w:rsidR="002432A7" w:rsidRPr="002432A7" w:rsidRDefault="002432A7" w:rsidP="002432A7">
            <w:pPr>
              <w:spacing w:after="0" w:line="240" w:lineRule="auto"/>
              <w:ind w:firstLineChars="100" w:firstLine="180"/>
              <w:rPr>
                <w:rFonts w:ascii="Bell MT" w:eastAsia="Times New Roman" w:hAnsi="Bell MT" w:cs="Calibri"/>
                <w:color w:val="37464D"/>
                <w:sz w:val="18"/>
                <w:szCs w:val="18"/>
                <w:lang w:val="fr-FR"/>
              </w:rPr>
            </w:pPr>
            <w:r w:rsidRPr="002432A7">
              <w:rPr>
                <w:rFonts w:ascii="Bell MT" w:eastAsia="Times New Roman" w:hAnsi="Bell MT" w:cs="Calibri"/>
                <w:color w:val="37464D"/>
                <w:sz w:val="18"/>
                <w:szCs w:val="18"/>
                <w:lang w:val="fr-FR"/>
              </w:rPr>
              <w:t>Discussion</w:t>
            </w:r>
          </w:p>
        </w:tc>
        <w:tc>
          <w:tcPr>
            <w:tcW w:w="2567" w:type="dxa"/>
            <w:tcBorders>
              <w:top w:val="nil"/>
              <w:left w:val="single" w:sz="4" w:space="0" w:color="A6B7BF"/>
              <w:bottom w:val="nil"/>
              <w:right w:val="single" w:sz="4" w:space="0" w:color="A6B7BF"/>
            </w:tcBorders>
            <w:shd w:val="clear" w:color="auto" w:fill="auto"/>
            <w:noWrap/>
            <w:vAlign w:val="center"/>
            <w:hideMark/>
          </w:tcPr>
          <w:p w:rsidR="002432A7" w:rsidRPr="002432A7" w:rsidRDefault="002432A7" w:rsidP="002432A7">
            <w:pPr>
              <w:spacing w:after="0" w:line="240" w:lineRule="auto"/>
              <w:ind w:firstLineChars="100" w:firstLine="180"/>
              <w:rPr>
                <w:rFonts w:ascii="Bell MT" w:eastAsia="Times New Roman" w:hAnsi="Bell MT" w:cs="Calibri"/>
                <w:color w:val="37464D"/>
                <w:sz w:val="18"/>
                <w:szCs w:val="18"/>
                <w:lang w:val="fr-FR"/>
              </w:rPr>
            </w:pPr>
            <w:r w:rsidRPr="002432A7">
              <w:rPr>
                <w:rFonts w:ascii="Bell MT" w:eastAsia="Times New Roman" w:hAnsi="Bell MT" w:cs="Calibri"/>
                <w:color w:val="37464D"/>
                <w:sz w:val="18"/>
                <w:szCs w:val="18"/>
                <w:lang w:val="fr-FR"/>
              </w:rPr>
              <w:t>Thursday, April 25, 2019</w:t>
            </w:r>
          </w:p>
        </w:tc>
        <w:tc>
          <w:tcPr>
            <w:tcW w:w="2572" w:type="dxa"/>
            <w:tcBorders>
              <w:top w:val="nil"/>
              <w:left w:val="single" w:sz="4" w:space="0" w:color="A6B7BF"/>
              <w:bottom w:val="nil"/>
              <w:right w:val="single" w:sz="4" w:space="0" w:color="A6B7BF"/>
            </w:tcBorders>
            <w:shd w:val="clear" w:color="auto" w:fill="auto"/>
            <w:noWrap/>
            <w:vAlign w:val="center"/>
            <w:hideMark/>
          </w:tcPr>
          <w:p w:rsidR="002432A7" w:rsidRPr="002432A7" w:rsidRDefault="002432A7" w:rsidP="002432A7">
            <w:pPr>
              <w:spacing w:after="0" w:line="240" w:lineRule="auto"/>
              <w:ind w:firstLineChars="100" w:firstLine="180"/>
              <w:rPr>
                <w:rFonts w:ascii="Bell MT" w:eastAsia="Times New Roman" w:hAnsi="Bell MT" w:cs="Calibri"/>
                <w:color w:val="37464D"/>
                <w:sz w:val="18"/>
                <w:szCs w:val="18"/>
                <w:lang w:val="fr-FR"/>
              </w:rPr>
            </w:pPr>
            <w:r w:rsidRPr="002432A7">
              <w:rPr>
                <w:rFonts w:ascii="Bell MT" w:eastAsia="Times New Roman" w:hAnsi="Bell MT" w:cs="Calibri"/>
                <w:color w:val="37464D"/>
                <w:sz w:val="18"/>
                <w:szCs w:val="18"/>
                <w:lang w:val="fr-FR"/>
              </w:rPr>
              <w:t>Monday, April 29, 2019</w:t>
            </w:r>
          </w:p>
        </w:tc>
        <w:tc>
          <w:tcPr>
            <w:tcW w:w="3490" w:type="dxa"/>
            <w:tcBorders>
              <w:top w:val="nil"/>
              <w:left w:val="single" w:sz="4" w:space="0" w:color="A6B7BF"/>
              <w:bottom w:val="nil"/>
              <w:right w:val="nil"/>
            </w:tcBorders>
            <w:shd w:val="clear" w:color="auto" w:fill="auto"/>
            <w:vAlign w:val="center"/>
            <w:hideMark/>
          </w:tcPr>
          <w:p w:rsidR="002432A7" w:rsidRPr="002432A7" w:rsidRDefault="002432A7" w:rsidP="002432A7">
            <w:pPr>
              <w:spacing w:after="0" w:line="240" w:lineRule="auto"/>
              <w:ind w:firstLineChars="100" w:firstLine="180"/>
              <w:jc w:val="center"/>
              <w:rPr>
                <w:rFonts w:ascii="Bell MT" w:eastAsia="Times New Roman" w:hAnsi="Bell MT" w:cs="Calibri"/>
                <w:color w:val="37464D"/>
                <w:sz w:val="18"/>
                <w:szCs w:val="18"/>
                <w:lang w:val="fr-FR"/>
              </w:rPr>
            </w:pPr>
            <w:r w:rsidRPr="002432A7">
              <w:rPr>
                <w:rFonts w:ascii="Bell MT" w:eastAsia="Times New Roman" w:hAnsi="Bell MT" w:cs="Calibri"/>
                <w:color w:val="37464D"/>
                <w:sz w:val="18"/>
                <w:szCs w:val="18"/>
                <w:lang w:val="fr-FR"/>
              </w:rPr>
              <w:t>Discussion des idée</w:t>
            </w:r>
          </w:p>
        </w:tc>
      </w:tr>
      <w:tr w:rsidR="002432A7" w:rsidRPr="002432A7" w:rsidTr="002432A7">
        <w:trPr>
          <w:trHeight w:val="384"/>
        </w:trPr>
        <w:tc>
          <w:tcPr>
            <w:tcW w:w="1541" w:type="dxa"/>
            <w:tcBorders>
              <w:top w:val="nil"/>
              <w:left w:val="nil"/>
              <w:bottom w:val="nil"/>
              <w:right w:val="single" w:sz="4" w:space="0" w:color="A6B7BF"/>
            </w:tcBorders>
            <w:shd w:val="clear" w:color="000000" w:fill="F0ECEB"/>
            <w:vAlign w:val="center"/>
            <w:hideMark/>
          </w:tcPr>
          <w:p w:rsidR="002432A7" w:rsidRPr="002432A7" w:rsidRDefault="002432A7" w:rsidP="002432A7">
            <w:pPr>
              <w:spacing w:after="0" w:line="240" w:lineRule="auto"/>
              <w:ind w:firstLineChars="100" w:firstLine="180"/>
              <w:rPr>
                <w:rFonts w:ascii="Bell MT" w:eastAsia="Times New Roman" w:hAnsi="Bell MT" w:cs="Calibri"/>
                <w:color w:val="37464D"/>
                <w:sz w:val="18"/>
                <w:szCs w:val="18"/>
                <w:lang w:val="fr-FR"/>
              </w:rPr>
            </w:pPr>
            <w:r w:rsidRPr="002432A7">
              <w:rPr>
                <w:rFonts w:ascii="Bell MT" w:eastAsia="Times New Roman" w:hAnsi="Bell MT" w:cs="Calibri"/>
                <w:color w:val="37464D"/>
                <w:sz w:val="18"/>
                <w:szCs w:val="18"/>
                <w:lang w:val="fr-FR"/>
              </w:rPr>
              <w:t>Préparation</w:t>
            </w:r>
          </w:p>
        </w:tc>
        <w:tc>
          <w:tcPr>
            <w:tcW w:w="2567" w:type="dxa"/>
            <w:tcBorders>
              <w:top w:val="nil"/>
              <w:left w:val="single" w:sz="4" w:space="0" w:color="A6B7BF"/>
              <w:bottom w:val="nil"/>
              <w:right w:val="single" w:sz="4" w:space="0" w:color="A6B7BF"/>
            </w:tcBorders>
            <w:shd w:val="clear" w:color="000000" w:fill="F0ECEB"/>
            <w:noWrap/>
            <w:vAlign w:val="center"/>
            <w:hideMark/>
          </w:tcPr>
          <w:p w:rsidR="002432A7" w:rsidRPr="002432A7" w:rsidRDefault="002432A7" w:rsidP="002432A7">
            <w:pPr>
              <w:spacing w:after="0" w:line="240" w:lineRule="auto"/>
              <w:ind w:firstLineChars="100" w:firstLine="180"/>
              <w:rPr>
                <w:rFonts w:ascii="Bell MT" w:eastAsia="Times New Roman" w:hAnsi="Bell MT" w:cs="Calibri"/>
                <w:color w:val="37464D"/>
                <w:sz w:val="18"/>
                <w:szCs w:val="18"/>
                <w:lang w:val="fr-FR"/>
              </w:rPr>
            </w:pPr>
            <w:r w:rsidRPr="002432A7">
              <w:rPr>
                <w:rFonts w:ascii="Bell MT" w:eastAsia="Times New Roman" w:hAnsi="Bell MT" w:cs="Calibri"/>
                <w:color w:val="37464D"/>
                <w:sz w:val="18"/>
                <w:szCs w:val="18"/>
                <w:lang w:val="fr-FR"/>
              </w:rPr>
              <w:t>Saturday, April 27, 2019</w:t>
            </w:r>
          </w:p>
        </w:tc>
        <w:tc>
          <w:tcPr>
            <w:tcW w:w="2572" w:type="dxa"/>
            <w:tcBorders>
              <w:top w:val="nil"/>
              <w:left w:val="single" w:sz="4" w:space="0" w:color="A6B7BF"/>
              <w:bottom w:val="nil"/>
              <w:right w:val="single" w:sz="4" w:space="0" w:color="A6B7BF"/>
            </w:tcBorders>
            <w:shd w:val="clear" w:color="000000" w:fill="F0ECEB"/>
            <w:noWrap/>
            <w:vAlign w:val="center"/>
            <w:hideMark/>
          </w:tcPr>
          <w:p w:rsidR="002432A7" w:rsidRPr="002432A7" w:rsidRDefault="002432A7" w:rsidP="002432A7">
            <w:pPr>
              <w:spacing w:after="0" w:line="240" w:lineRule="auto"/>
              <w:ind w:firstLineChars="100" w:firstLine="180"/>
              <w:rPr>
                <w:rFonts w:ascii="Bell MT" w:eastAsia="Times New Roman" w:hAnsi="Bell MT" w:cs="Calibri"/>
                <w:color w:val="37464D"/>
                <w:sz w:val="18"/>
                <w:szCs w:val="18"/>
                <w:lang w:val="fr-FR"/>
              </w:rPr>
            </w:pPr>
            <w:r w:rsidRPr="002432A7">
              <w:rPr>
                <w:rFonts w:ascii="Bell MT" w:eastAsia="Times New Roman" w:hAnsi="Bell MT" w:cs="Calibri"/>
                <w:color w:val="37464D"/>
                <w:sz w:val="18"/>
                <w:szCs w:val="18"/>
                <w:lang w:val="fr-FR"/>
              </w:rPr>
              <w:t>Wednesday, May 1, 2019</w:t>
            </w:r>
          </w:p>
        </w:tc>
        <w:tc>
          <w:tcPr>
            <w:tcW w:w="3490" w:type="dxa"/>
            <w:tcBorders>
              <w:top w:val="nil"/>
              <w:left w:val="single" w:sz="4" w:space="0" w:color="A6B7BF"/>
              <w:bottom w:val="nil"/>
              <w:right w:val="nil"/>
            </w:tcBorders>
            <w:shd w:val="clear" w:color="000000" w:fill="F0ECEB"/>
            <w:vAlign w:val="center"/>
            <w:hideMark/>
          </w:tcPr>
          <w:p w:rsidR="002432A7" w:rsidRPr="002432A7" w:rsidRDefault="002432A7" w:rsidP="002432A7">
            <w:pPr>
              <w:spacing w:after="0" w:line="240" w:lineRule="auto"/>
              <w:ind w:firstLineChars="100" w:firstLine="180"/>
              <w:jc w:val="center"/>
              <w:rPr>
                <w:rFonts w:ascii="Bell MT" w:eastAsia="Times New Roman" w:hAnsi="Bell MT" w:cs="Calibri"/>
                <w:color w:val="37464D"/>
                <w:sz w:val="18"/>
                <w:szCs w:val="18"/>
                <w:lang w:val="fr-FR"/>
              </w:rPr>
            </w:pPr>
            <w:r w:rsidRPr="002432A7">
              <w:rPr>
                <w:rFonts w:ascii="Bell MT" w:eastAsia="Times New Roman" w:hAnsi="Bell MT" w:cs="Calibri"/>
                <w:color w:val="37464D"/>
                <w:sz w:val="18"/>
                <w:szCs w:val="18"/>
                <w:lang w:val="fr-FR"/>
              </w:rPr>
              <w:t>Installation des logiciel</w:t>
            </w:r>
          </w:p>
        </w:tc>
      </w:tr>
      <w:tr w:rsidR="002432A7" w:rsidRPr="004D1108" w:rsidTr="002432A7">
        <w:trPr>
          <w:trHeight w:val="612"/>
        </w:trPr>
        <w:tc>
          <w:tcPr>
            <w:tcW w:w="1541" w:type="dxa"/>
            <w:tcBorders>
              <w:top w:val="nil"/>
              <w:left w:val="single" w:sz="4" w:space="0" w:color="A6B7BF"/>
              <w:bottom w:val="nil"/>
              <w:right w:val="single" w:sz="4" w:space="0" w:color="A6B7BF"/>
            </w:tcBorders>
            <w:shd w:val="clear" w:color="auto" w:fill="auto"/>
            <w:vAlign w:val="center"/>
            <w:hideMark/>
          </w:tcPr>
          <w:p w:rsidR="002432A7" w:rsidRPr="002432A7" w:rsidRDefault="002432A7" w:rsidP="002432A7">
            <w:pPr>
              <w:spacing w:after="0" w:line="240" w:lineRule="auto"/>
              <w:ind w:firstLineChars="100" w:firstLine="180"/>
              <w:rPr>
                <w:rFonts w:ascii="Bell MT" w:eastAsia="Times New Roman" w:hAnsi="Bell MT" w:cs="Calibri"/>
                <w:color w:val="37464D"/>
                <w:sz w:val="18"/>
                <w:szCs w:val="18"/>
                <w:lang w:val="fr-FR"/>
              </w:rPr>
            </w:pPr>
            <w:r w:rsidRPr="002432A7">
              <w:rPr>
                <w:rFonts w:ascii="Bell MT" w:eastAsia="Times New Roman" w:hAnsi="Bell MT" w:cs="Calibri"/>
                <w:color w:val="37464D"/>
                <w:sz w:val="18"/>
                <w:szCs w:val="18"/>
                <w:lang w:val="fr-FR"/>
              </w:rPr>
              <w:t>Apprendre</w:t>
            </w:r>
          </w:p>
        </w:tc>
        <w:tc>
          <w:tcPr>
            <w:tcW w:w="2567" w:type="dxa"/>
            <w:tcBorders>
              <w:top w:val="nil"/>
              <w:left w:val="single" w:sz="4" w:space="0" w:color="A6B7BF"/>
              <w:bottom w:val="nil"/>
              <w:right w:val="single" w:sz="4" w:space="0" w:color="A6B7BF"/>
            </w:tcBorders>
            <w:shd w:val="clear" w:color="auto" w:fill="auto"/>
            <w:noWrap/>
            <w:vAlign w:val="center"/>
            <w:hideMark/>
          </w:tcPr>
          <w:p w:rsidR="002432A7" w:rsidRPr="002432A7" w:rsidRDefault="002432A7" w:rsidP="002432A7">
            <w:pPr>
              <w:spacing w:after="0" w:line="240" w:lineRule="auto"/>
              <w:ind w:firstLineChars="100" w:firstLine="180"/>
              <w:rPr>
                <w:rFonts w:ascii="Bell MT" w:eastAsia="Times New Roman" w:hAnsi="Bell MT" w:cs="Calibri"/>
                <w:color w:val="37464D"/>
                <w:sz w:val="18"/>
                <w:szCs w:val="18"/>
                <w:lang w:val="fr-FR"/>
              </w:rPr>
            </w:pPr>
            <w:r w:rsidRPr="002432A7">
              <w:rPr>
                <w:rFonts w:ascii="Bell MT" w:eastAsia="Times New Roman" w:hAnsi="Bell MT" w:cs="Calibri"/>
                <w:color w:val="37464D"/>
                <w:sz w:val="18"/>
                <w:szCs w:val="18"/>
                <w:lang w:val="fr-FR"/>
              </w:rPr>
              <w:t>Tuesday, April 30, 2019</w:t>
            </w:r>
          </w:p>
        </w:tc>
        <w:tc>
          <w:tcPr>
            <w:tcW w:w="2572" w:type="dxa"/>
            <w:tcBorders>
              <w:top w:val="nil"/>
              <w:left w:val="single" w:sz="4" w:space="0" w:color="A6B7BF"/>
              <w:bottom w:val="nil"/>
              <w:right w:val="single" w:sz="4" w:space="0" w:color="A6B7BF"/>
            </w:tcBorders>
            <w:shd w:val="clear" w:color="auto" w:fill="auto"/>
            <w:noWrap/>
            <w:vAlign w:val="center"/>
            <w:hideMark/>
          </w:tcPr>
          <w:p w:rsidR="002432A7" w:rsidRPr="002432A7" w:rsidRDefault="002432A7" w:rsidP="002432A7">
            <w:pPr>
              <w:spacing w:after="0" w:line="240" w:lineRule="auto"/>
              <w:ind w:firstLineChars="100" w:firstLine="180"/>
              <w:rPr>
                <w:rFonts w:ascii="Bell MT" w:eastAsia="Times New Roman" w:hAnsi="Bell MT" w:cs="Calibri"/>
                <w:color w:val="37464D"/>
                <w:sz w:val="18"/>
                <w:szCs w:val="18"/>
                <w:lang w:val="fr-FR"/>
              </w:rPr>
            </w:pPr>
            <w:r w:rsidRPr="002432A7">
              <w:rPr>
                <w:rFonts w:ascii="Bell MT" w:eastAsia="Times New Roman" w:hAnsi="Bell MT" w:cs="Calibri"/>
                <w:color w:val="37464D"/>
                <w:sz w:val="18"/>
                <w:szCs w:val="18"/>
                <w:lang w:val="fr-FR"/>
              </w:rPr>
              <w:t>Saturday, May 4, 2019</w:t>
            </w:r>
          </w:p>
        </w:tc>
        <w:tc>
          <w:tcPr>
            <w:tcW w:w="3490" w:type="dxa"/>
            <w:tcBorders>
              <w:top w:val="nil"/>
              <w:left w:val="single" w:sz="4" w:space="0" w:color="A6B7BF"/>
              <w:bottom w:val="nil"/>
              <w:right w:val="nil"/>
            </w:tcBorders>
            <w:shd w:val="clear" w:color="auto" w:fill="auto"/>
            <w:vAlign w:val="center"/>
            <w:hideMark/>
          </w:tcPr>
          <w:p w:rsidR="002432A7" w:rsidRPr="002432A7" w:rsidRDefault="002432A7" w:rsidP="002432A7">
            <w:pPr>
              <w:spacing w:after="0" w:line="240" w:lineRule="auto"/>
              <w:ind w:firstLineChars="100" w:firstLine="180"/>
              <w:jc w:val="center"/>
              <w:rPr>
                <w:rFonts w:ascii="Bell MT" w:eastAsia="Times New Roman" w:hAnsi="Bell MT" w:cs="Calibri"/>
                <w:color w:val="37464D"/>
                <w:sz w:val="18"/>
                <w:szCs w:val="18"/>
                <w:lang w:val="fr-FR"/>
              </w:rPr>
            </w:pPr>
            <w:r w:rsidRPr="002432A7">
              <w:rPr>
                <w:rFonts w:ascii="Bell MT" w:eastAsia="Times New Roman" w:hAnsi="Bell MT" w:cs="Calibri"/>
                <w:color w:val="37464D"/>
                <w:sz w:val="18"/>
                <w:szCs w:val="18"/>
                <w:lang w:val="fr-FR"/>
              </w:rPr>
              <w:t>Apprendre à utiliser GitHub et</w:t>
            </w:r>
            <w:r>
              <w:rPr>
                <w:rFonts w:ascii="Bell MT" w:eastAsia="Times New Roman" w:hAnsi="Bell MT" w:cs="Calibri"/>
                <w:color w:val="37464D"/>
                <w:sz w:val="18"/>
                <w:szCs w:val="18"/>
                <w:lang w:val="fr-FR"/>
              </w:rPr>
              <w:t xml:space="preserve"> </w:t>
            </w:r>
            <w:r w:rsidRPr="002432A7">
              <w:rPr>
                <w:rFonts w:ascii="Bell MT" w:eastAsia="Times New Roman" w:hAnsi="Bell MT" w:cs="Calibri"/>
                <w:color w:val="37464D"/>
                <w:sz w:val="18"/>
                <w:szCs w:val="18"/>
                <w:lang w:val="fr-FR"/>
              </w:rPr>
              <w:t>API FireBase database</w:t>
            </w:r>
          </w:p>
        </w:tc>
      </w:tr>
      <w:tr w:rsidR="002432A7" w:rsidRPr="004D1108" w:rsidTr="002432A7">
        <w:trPr>
          <w:trHeight w:val="408"/>
        </w:trPr>
        <w:tc>
          <w:tcPr>
            <w:tcW w:w="1541" w:type="dxa"/>
            <w:tcBorders>
              <w:top w:val="nil"/>
              <w:left w:val="single" w:sz="4" w:space="0" w:color="A6B7BF"/>
              <w:bottom w:val="nil"/>
              <w:right w:val="single" w:sz="4" w:space="0" w:color="A6B7BF"/>
            </w:tcBorders>
            <w:shd w:val="clear" w:color="000000" w:fill="F0ECEB"/>
            <w:vAlign w:val="center"/>
            <w:hideMark/>
          </w:tcPr>
          <w:p w:rsidR="002432A7" w:rsidRPr="002432A7" w:rsidRDefault="002432A7" w:rsidP="002432A7">
            <w:pPr>
              <w:spacing w:after="0" w:line="240" w:lineRule="auto"/>
              <w:ind w:firstLineChars="100" w:firstLine="180"/>
              <w:rPr>
                <w:rFonts w:ascii="Bell MT" w:eastAsia="Times New Roman" w:hAnsi="Bell MT" w:cs="Calibri"/>
                <w:color w:val="37464D"/>
                <w:sz w:val="18"/>
                <w:szCs w:val="18"/>
                <w:lang w:val="fr-FR"/>
              </w:rPr>
            </w:pPr>
            <w:proofErr w:type="spellStart"/>
            <w:r w:rsidRPr="002432A7">
              <w:rPr>
                <w:rFonts w:ascii="Bell MT" w:eastAsia="Times New Roman" w:hAnsi="Bell MT" w:cs="Calibri"/>
                <w:color w:val="37464D"/>
                <w:sz w:val="18"/>
                <w:szCs w:val="18"/>
                <w:lang w:val="fr-FR"/>
              </w:rPr>
              <w:t>Database</w:t>
            </w:r>
            <w:proofErr w:type="spellEnd"/>
          </w:p>
        </w:tc>
        <w:tc>
          <w:tcPr>
            <w:tcW w:w="2567" w:type="dxa"/>
            <w:tcBorders>
              <w:top w:val="nil"/>
              <w:left w:val="single" w:sz="4" w:space="0" w:color="A6B7BF"/>
              <w:bottom w:val="nil"/>
              <w:right w:val="single" w:sz="4" w:space="0" w:color="A6B7BF"/>
            </w:tcBorders>
            <w:shd w:val="clear" w:color="000000" w:fill="F0ECEB"/>
            <w:noWrap/>
            <w:vAlign w:val="center"/>
            <w:hideMark/>
          </w:tcPr>
          <w:p w:rsidR="002432A7" w:rsidRPr="002432A7" w:rsidRDefault="002432A7" w:rsidP="002432A7">
            <w:pPr>
              <w:spacing w:after="0" w:line="240" w:lineRule="auto"/>
              <w:ind w:firstLineChars="100" w:firstLine="180"/>
              <w:rPr>
                <w:rFonts w:ascii="Bell MT" w:eastAsia="Times New Roman" w:hAnsi="Bell MT" w:cs="Calibri"/>
                <w:color w:val="37464D"/>
                <w:sz w:val="18"/>
                <w:szCs w:val="18"/>
                <w:lang w:val="fr-FR"/>
              </w:rPr>
            </w:pPr>
            <w:r w:rsidRPr="002432A7">
              <w:rPr>
                <w:rFonts w:ascii="Bell MT" w:eastAsia="Times New Roman" w:hAnsi="Bell MT" w:cs="Calibri"/>
                <w:color w:val="37464D"/>
                <w:sz w:val="18"/>
                <w:szCs w:val="18"/>
                <w:lang w:val="fr-FR"/>
              </w:rPr>
              <w:t>Sunday, May 5, 2019</w:t>
            </w:r>
          </w:p>
        </w:tc>
        <w:tc>
          <w:tcPr>
            <w:tcW w:w="2572" w:type="dxa"/>
            <w:tcBorders>
              <w:top w:val="nil"/>
              <w:left w:val="single" w:sz="4" w:space="0" w:color="A6B7BF"/>
              <w:bottom w:val="nil"/>
              <w:right w:val="single" w:sz="4" w:space="0" w:color="A6B7BF"/>
            </w:tcBorders>
            <w:shd w:val="clear" w:color="000000" w:fill="F0ECEB"/>
            <w:noWrap/>
            <w:vAlign w:val="center"/>
            <w:hideMark/>
          </w:tcPr>
          <w:p w:rsidR="002432A7" w:rsidRPr="002432A7" w:rsidRDefault="002432A7" w:rsidP="002432A7">
            <w:pPr>
              <w:spacing w:after="0" w:line="240" w:lineRule="auto"/>
              <w:ind w:firstLineChars="100" w:firstLine="180"/>
              <w:rPr>
                <w:rFonts w:ascii="Bell MT" w:eastAsia="Times New Roman" w:hAnsi="Bell MT" w:cs="Calibri"/>
                <w:color w:val="37464D"/>
                <w:sz w:val="18"/>
                <w:szCs w:val="18"/>
                <w:lang w:val="fr-FR"/>
              </w:rPr>
            </w:pPr>
            <w:r w:rsidRPr="002432A7">
              <w:rPr>
                <w:rFonts w:ascii="Bell MT" w:eastAsia="Times New Roman" w:hAnsi="Bell MT" w:cs="Calibri"/>
                <w:color w:val="37464D"/>
                <w:sz w:val="18"/>
                <w:szCs w:val="18"/>
                <w:lang w:val="fr-FR"/>
              </w:rPr>
              <w:t>Saturday, May 11, 2019</w:t>
            </w:r>
          </w:p>
        </w:tc>
        <w:tc>
          <w:tcPr>
            <w:tcW w:w="3490" w:type="dxa"/>
            <w:tcBorders>
              <w:top w:val="nil"/>
              <w:left w:val="single" w:sz="4" w:space="0" w:color="A6B7BF"/>
              <w:bottom w:val="nil"/>
              <w:right w:val="nil"/>
            </w:tcBorders>
            <w:shd w:val="clear" w:color="000000" w:fill="F0ECEB"/>
            <w:vAlign w:val="center"/>
            <w:hideMark/>
          </w:tcPr>
          <w:p w:rsidR="002432A7" w:rsidRPr="002432A7" w:rsidRDefault="002432A7" w:rsidP="002432A7">
            <w:pPr>
              <w:spacing w:after="0" w:line="240" w:lineRule="auto"/>
              <w:ind w:firstLineChars="100" w:firstLine="180"/>
              <w:jc w:val="center"/>
              <w:rPr>
                <w:rFonts w:ascii="Bell MT" w:eastAsia="Times New Roman" w:hAnsi="Bell MT" w:cs="Calibri"/>
                <w:color w:val="37464D"/>
                <w:sz w:val="18"/>
                <w:szCs w:val="18"/>
                <w:lang w:val="fr-FR"/>
              </w:rPr>
            </w:pPr>
            <w:r w:rsidRPr="002432A7">
              <w:rPr>
                <w:rFonts w:ascii="Bell MT" w:eastAsia="Times New Roman" w:hAnsi="Bell MT" w:cs="Calibri"/>
                <w:color w:val="37464D"/>
                <w:sz w:val="18"/>
                <w:szCs w:val="18"/>
                <w:lang w:val="fr-FR"/>
              </w:rPr>
              <w:t>Création le modèle de la base de données</w:t>
            </w:r>
          </w:p>
        </w:tc>
      </w:tr>
      <w:tr w:rsidR="002432A7" w:rsidRPr="004D1108" w:rsidTr="002432A7">
        <w:trPr>
          <w:trHeight w:val="396"/>
        </w:trPr>
        <w:tc>
          <w:tcPr>
            <w:tcW w:w="1541" w:type="dxa"/>
            <w:tcBorders>
              <w:top w:val="nil"/>
              <w:left w:val="single" w:sz="4" w:space="0" w:color="A6B7BF"/>
              <w:bottom w:val="nil"/>
              <w:right w:val="single" w:sz="4" w:space="0" w:color="A6B7BF"/>
            </w:tcBorders>
            <w:shd w:val="clear" w:color="auto" w:fill="auto"/>
            <w:vAlign w:val="center"/>
            <w:hideMark/>
          </w:tcPr>
          <w:p w:rsidR="002432A7" w:rsidRPr="002432A7" w:rsidRDefault="002432A7" w:rsidP="002432A7">
            <w:pPr>
              <w:spacing w:after="0" w:line="240" w:lineRule="auto"/>
              <w:ind w:firstLineChars="100" w:firstLine="180"/>
              <w:rPr>
                <w:rFonts w:ascii="Bell MT" w:eastAsia="Times New Roman" w:hAnsi="Bell MT" w:cs="Calibri"/>
                <w:color w:val="37464D"/>
                <w:sz w:val="18"/>
                <w:szCs w:val="18"/>
                <w:lang w:val="fr-FR"/>
              </w:rPr>
            </w:pPr>
            <w:r w:rsidRPr="002432A7">
              <w:rPr>
                <w:rFonts w:ascii="Bell MT" w:eastAsia="Times New Roman" w:hAnsi="Bell MT" w:cs="Calibri"/>
                <w:color w:val="37464D"/>
                <w:sz w:val="18"/>
                <w:szCs w:val="18"/>
                <w:lang w:val="fr-FR"/>
              </w:rPr>
              <w:t>Design</w:t>
            </w:r>
          </w:p>
        </w:tc>
        <w:tc>
          <w:tcPr>
            <w:tcW w:w="2567" w:type="dxa"/>
            <w:tcBorders>
              <w:top w:val="nil"/>
              <w:left w:val="single" w:sz="4" w:space="0" w:color="A6B7BF"/>
              <w:bottom w:val="nil"/>
              <w:right w:val="single" w:sz="4" w:space="0" w:color="A6B7BF"/>
            </w:tcBorders>
            <w:shd w:val="clear" w:color="auto" w:fill="auto"/>
            <w:noWrap/>
            <w:vAlign w:val="center"/>
            <w:hideMark/>
          </w:tcPr>
          <w:p w:rsidR="002432A7" w:rsidRPr="002432A7" w:rsidRDefault="002432A7" w:rsidP="002432A7">
            <w:pPr>
              <w:spacing w:after="0" w:line="240" w:lineRule="auto"/>
              <w:ind w:firstLineChars="100" w:firstLine="180"/>
              <w:rPr>
                <w:rFonts w:ascii="Bell MT" w:eastAsia="Times New Roman" w:hAnsi="Bell MT" w:cs="Calibri"/>
                <w:color w:val="37464D"/>
                <w:sz w:val="18"/>
                <w:szCs w:val="18"/>
                <w:lang w:val="fr-FR"/>
              </w:rPr>
            </w:pPr>
            <w:r w:rsidRPr="002432A7">
              <w:rPr>
                <w:rFonts w:ascii="Bell MT" w:eastAsia="Times New Roman" w:hAnsi="Bell MT" w:cs="Calibri"/>
                <w:color w:val="37464D"/>
                <w:sz w:val="18"/>
                <w:szCs w:val="18"/>
                <w:lang w:val="fr-FR"/>
              </w:rPr>
              <w:t>Saturday, May 11, 2019</w:t>
            </w:r>
          </w:p>
        </w:tc>
        <w:tc>
          <w:tcPr>
            <w:tcW w:w="2572" w:type="dxa"/>
            <w:tcBorders>
              <w:top w:val="nil"/>
              <w:left w:val="single" w:sz="4" w:space="0" w:color="A6B7BF"/>
              <w:bottom w:val="nil"/>
              <w:right w:val="single" w:sz="4" w:space="0" w:color="A6B7BF"/>
            </w:tcBorders>
            <w:shd w:val="clear" w:color="auto" w:fill="auto"/>
            <w:noWrap/>
            <w:vAlign w:val="center"/>
            <w:hideMark/>
          </w:tcPr>
          <w:p w:rsidR="002432A7" w:rsidRPr="002432A7" w:rsidRDefault="002432A7" w:rsidP="002432A7">
            <w:pPr>
              <w:spacing w:after="0" w:line="240" w:lineRule="auto"/>
              <w:ind w:firstLineChars="100" w:firstLine="180"/>
              <w:rPr>
                <w:rFonts w:ascii="Bell MT" w:eastAsia="Times New Roman" w:hAnsi="Bell MT" w:cs="Calibri"/>
                <w:color w:val="37464D"/>
                <w:sz w:val="18"/>
                <w:szCs w:val="18"/>
                <w:lang w:val="fr-FR"/>
              </w:rPr>
            </w:pPr>
            <w:r w:rsidRPr="002432A7">
              <w:rPr>
                <w:rFonts w:ascii="Bell MT" w:eastAsia="Times New Roman" w:hAnsi="Bell MT" w:cs="Calibri"/>
                <w:color w:val="37464D"/>
                <w:sz w:val="18"/>
                <w:szCs w:val="18"/>
                <w:lang w:val="fr-FR"/>
              </w:rPr>
              <w:t>Sunday, May 19, 2019</w:t>
            </w:r>
          </w:p>
        </w:tc>
        <w:tc>
          <w:tcPr>
            <w:tcW w:w="3490" w:type="dxa"/>
            <w:tcBorders>
              <w:top w:val="nil"/>
              <w:left w:val="single" w:sz="4" w:space="0" w:color="A6B7BF"/>
              <w:bottom w:val="nil"/>
              <w:right w:val="nil"/>
            </w:tcBorders>
            <w:shd w:val="clear" w:color="auto" w:fill="auto"/>
            <w:vAlign w:val="center"/>
            <w:hideMark/>
          </w:tcPr>
          <w:p w:rsidR="002432A7" w:rsidRPr="002432A7" w:rsidRDefault="002432A7" w:rsidP="002432A7">
            <w:pPr>
              <w:spacing w:after="0" w:line="240" w:lineRule="auto"/>
              <w:ind w:firstLineChars="100" w:firstLine="180"/>
              <w:jc w:val="center"/>
              <w:rPr>
                <w:rFonts w:ascii="Bell MT" w:eastAsia="Times New Roman" w:hAnsi="Bell MT" w:cs="Calibri"/>
                <w:color w:val="37464D"/>
                <w:sz w:val="18"/>
                <w:szCs w:val="18"/>
                <w:lang w:val="fr-FR"/>
              </w:rPr>
            </w:pPr>
            <w:r w:rsidRPr="002432A7">
              <w:rPr>
                <w:rFonts w:ascii="Bell MT" w:eastAsia="Times New Roman" w:hAnsi="Bell MT" w:cs="Calibri"/>
                <w:color w:val="37464D"/>
                <w:sz w:val="18"/>
                <w:szCs w:val="18"/>
                <w:lang w:val="fr-FR"/>
              </w:rPr>
              <w:t>Création le format des pages</w:t>
            </w:r>
          </w:p>
        </w:tc>
      </w:tr>
      <w:tr w:rsidR="002432A7" w:rsidRPr="004D1108" w:rsidTr="002432A7">
        <w:trPr>
          <w:trHeight w:val="384"/>
        </w:trPr>
        <w:tc>
          <w:tcPr>
            <w:tcW w:w="1541" w:type="dxa"/>
            <w:tcBorders>
              <w:top w:val="nil"/>
              <w:left w:val="single" w:sz="4" w:space="0" w:color="A6B7BF"/>
              <w:bottom w:val="nil"/>
              <w:right w:val="single" w:sz="4" w:space="0" w:color="A6B7BF"/>
            </w:tcBorders>
            <w:shd w:val="clear" w:color="000000" w:fill="F0ECEB"/>
            <w:vAlign w:val="center"/>
            <w:hideMark/>
          </w:tcPr>
          <w:p w:rsidR="002432A7" w:rsidRPr="002432A7" w:rsidRDefault="002432A7" w:rsidP="002432A7">
            <w:pPr>
              <w:spacing w:after="0" w:line="240" w:lineRule="auto"/>
              <w:ind w:firstLineChars="100" w:firstLine="180"/>
              <w:rPr>
                <w:rFonts w:ascii="Bell MT" w:eastAsia="Times New Roman" w:hAnsi="Bell MT" w:cs="Calibri"/>
                <w:color w:val="37464D"/>
                <w:sz w:val="18"/>
                <w:szCs w:val="18"/>
                <w:lang w:val="fr-FR"/>
              </w:rPr>
            </w:pPr>
            <w:r w:rsidRPr="002432A7">
              <w:rPr>
                <w:rFonts w:ascii="Bell MT" w:eastAsia="Times New Roman" w:hAnsi="Bell MT" w:cs="Calibri"/>
                <w:color w:val="37464D"/>
                <w:sz w:val="18"/>
                <w:szCs w:val="18"/>
                <w:lang w:val="fr-FR"/>
              </w:rPr>
              <w:t>Code</w:t>
            </w:r>
          </w:p>
        </w:tc>
        <w:tc>
          <w:tcPr>
            <w:tcW w:w="2567" w:type="dxa"/>
            <w:tcBorders>
              <w:top w:val="nil"/>
              <w:left w:val="single" w:sz="4" w:space="0" w:color="A6B7BF"/>
              <w:bottom w:val="nil"/>
              <w:right w:val="single" w:sz="4" w:space="0" w:color="A6B7BF"/>
            </w:tcBorders>
            <w:shd w:val="clear" w:color="000000" w:fill="F0ECEB"/>
            <w:noWrap/>
            <w:vAlign w:val="center"/>
            <w:hideMark/>
          </w:tcPr>
          <w:p w:rsidR="002432A7" w:rsidRPr="002432A7" w:rsidRDefault="002432A7" w:rsidP="002432A7">
            <w:pPr>
              <w:spacing w:after="0" w:line="240" w:lineRule="auto"/>
              <w:ind w:firstLineChars="100" w:firstLine="180"/>
              <w:rPr>
                <w:rFonts w:ascii="Bell MT" w:eastAsia="Times New Roman" w:hAnsi="Bell MT" w:cs="Calibri"/>
                <w:color w:val="37464D"/>
                <w:sz w:val="18"/>
                <w:szCs w:val="18"/>
                <w:lang w:val="fr-FR"/>
              </w:rPr>
            </w:pPr>
            <w:r w:rsidRPr="002432A7">
              <w:rPr>
                <w:rFonts w:ascii="Bell MT" w:eastAsia="Times New Roman" w:hAnsi="Bell MT" w:cs="Calibri"/>
                <w:color w:val="37464D"/>
                <w:sz w:val="18"/>
                <w:szCs w:val="18"/>
                <w:lang w:val="fr-FR"/>
              </w:rPr>
              <w:t>Sunday, May 5, 2019</w:t>
            </w:r>
          </w:p>
        </w:tc>
        <w:tc>
          <w:tcPr>
            <w:tcW w:w="2572" w:type="dxa"/>
            <w:tcBorders>
              <w:top w:val="nil"/>
              <w:left w:val="single" w:sz="4" w:space="0" w:color="A6B7BF"/>
              <w:bottom w:val="nil"/>
              <w:right w:val="single" w:sz="4" w:space="0" w:color="A6B7BF"/>
            </w:tcBorders>
            <w:shd w:val="clear" w:color="000000" w:fill="F0ECEB"/>
            <w:noWrap/>
            <w:vAlign w:val="center"/>
            <w:hideMark/>
          </w:tcPr>
          <w:p w:rsidR="002432A7" w:rsidRPr="002432A7" w:rsidRDefault="002432A7" w:rsidP="002432A7">
            <w:pPr>
              <w:spacing w:after="0" w:line="240" w:lineRule="auto"/>
              <w:ind w:firstLineChars="100" w:firstLine="180"/>
              <w:rPr>
                <w:rFonts w:ascii="Bell MT" w:eastAsia="Times New Roman" w:hAnsi="Bell MT" w:cs="Calibri"/>
                <w:color w:val="37464D"/>
                <w:sz w:val="18"/>
                <w:szCs w:val="18"/>
                <w:lang w:val="fr-FR"/>
              </w:rPr>
            </w:pPr>
            <w:r w:rsidRPr="002432A7">
              <w:rPr>
                <w:rFonts w:ascii="Bell MT" w:eastAsia="Times New Roman" w:hAnsi="Bell MT" w:cs="Calibri"/>
                <w:color w:val="37464D"/>
                <w:sz w:val="18"/>
                <w:szCs w:val="18"/>
                <w:lang w:val="fr-FR"/>
              </w:rPr>
              <w:t>Friday, May 24, 2019</w:t>
            </w:r>
          </w:p>
        </w:tc>
        <w:tc>
          <w:tcPr>
            <w:tcW w:w="3490" w:type="dxa"/>
            <w:tcBorders>
              <w:top w:val="nil"/>
              <w:left w:val="single" w:sz="4" w:space="0" w:color="A6B7BF"/>
              <w:bottom w:val="nil"/>
              <w:right w:val="nil"/>
            </w:tcBorders>
            <w:shd w:val="clear" w:color="000000" w:fill="F0ECEB"/>
            <w:vAlign w:val="center"/>
            <w:hideMark/>
          </w:tcPr>
          <w:p w:rsidR="002432A7" w:rsidRPr="002432A7" w:rsidRDefault="002432A7" w:rsidP="002432A7">
            <w:pPr>
              <w:spacing w:after="0" w:line="240" w:lineRule="auto"/>
              <w:ind w:firstLineChars="100" w:firstLine="180"/>
              <w:jc w:val="center"/>
              <w:rPr>
                <w:rFonts w:ascii="Bell MT" w:eastAsia="Times New Roman" w:hAnsi="Bell MT" w:cs="Calibri"/>
                <w:color w:val="37464D"/>
                <w:sz w:val="18"/>
                <w:szCs w:val="18"/>
                <w:lang w:val="fr-FR"/>
              </w:rPr>
            </w:pPr>
            <w:r w:rsidRPr="002432A7">
              <w:rPr>
                <w:rFonts w:ascii="Bell MT" w:eastAsia="Times New Roman" w:hAnsi="Bell MT" w:cs="Calibri"/>
                <w:color w:val="37464D"/>
                <w:sz w:val="18"/>
                <w:szCs w:val="18"/>
                <w:lang w:val="fr-FR"/>
              </w:rPr>
              <w:t>Commencer la création du code</w:t>
            </w:r>
          </w:p>
        </w:tc>
      </w:tr>
    </w:tbl>
    <w:p w:rsidR="002432A7" w:rsidRPr="005B7C14" w:rsidRDefault="002432A7" w:rsidP="002432A7">
      <w:pPr>
        <w:rPr>
          <w:lang w:val="fr-FR"/>
        </w:rPr>
      </w:pPr>
    </w:p>
    <w:p w:rsidR="002432A7" w:rsidRPr="005B7C14" w:rsidRDefault="002432A7" w:rsidP="007D6E3A">
      <w:pPr>
        <w:pStyle w:val="Heading2"/>
        <w:numPr>
          <w:ilvl w:val="0"/>
          <w:numId w:val="5"/>
        </w:numPr>
        <w:rPr>
          <w:rFonts w:ascii="Bell MT" w:hAnsi="Bell MT"/>
          <w:sz w:val="28"/>
          <w:szCs w:val="28"/>
          <w:lang w:val="fr-FR"/>
        </w:rPr>
      </w:pPr>
      <w:bookmarkStart w:id="26" w:name="_Toc15157515"/>
      <w:r w:rsidRPr="005B7C14">
        <w:rPr>
          <w:rFonts w:ascii="Bell MT" w:hAnsi="Bell MT"/>
          <w:sz w:val="28"/>
          <w:szCs w:val="28"/>
          <w:lang w:val="fr-FR"/>
        </w:rPr>
        <w:t>Outils</w:t>
      </w:r>
      <w:bookmarkEnd w:id="26"/>
    </w:p>
    <w:p w:rsidR="002432A7" w:rsidRPr="00333A97" w:rsidRDefault="0018194F" w:rsidP="0018194F">
      <w:pPr>
        <w:pStyle w:val="ListParagraph"/>
        <w:numPr>
          <w:ilvl w:val="0"/>
          <w:numId w:val="18"/>
        </w:numPr>
        <w:jc w:val="both"/>
        <w:rPr>
          <w:rFonts w:ascii="Bell MT" w:hAnsi="Bell MT"/>
          <w:sz w:val="28"/>
          <w:szCs w:val="28"/>
          <w:lang w:val="fr-FR"/>
        </w:rPr>
      </w:pPr>
      <w:r w:rsidRPr="00333A97">
        <w:rPr>
          <w:rFonts w:ascii="Bell MT" w:hAnsi="Bell MT"/>
          <w:sz w:val="28"/>
          <w:szCs w:val="28"/>
          <w:lang w:val="fr-FR"/>
        </w:rPr>
        <w:t>L’environnement de travail (PC…).</w:t>
      </w:r>
    </w:p>
    <w:p w:rsidR="0018194F" w:rsidRPr="00333A97" w:rsidRDefault="00D2268D" w:rsidP="0018194F">
      <w:pPr>
        <w:pStyle w:val="ListParagraph"/>
        <w:numPr>
          <w:ilvl w:val="0"/>
          <w:numId w:val="18"/>
        </w:numPr>
        <w:jc w:val="both"/>
        <w:rPr>
          <w:rFonts w:ascii="Bell MT" w:hAnsi="Bell MT"/>
          <w:sz w:val="28"/>
          <w:szCs w:val="28"/>
          <w:lang w:val="fr-FR"/>
        </w:rPr>
      </w:pPr>
      <w:bookmarkStart w:id="27" w:name="_Hlk12734199"/>
      <w:r w:rsidRPr="00333A97">
        <w:rPr>
          <w:rFonts w:ascii="Bell MT" w:hAnsi="Bell MT"/>
          <w:sz w:val="28"/>
          <w:szCs w:val="28"/>
          <w:lang w:val="fr-FR"/>
        </w:rPr>
        <w:t>Les logiciels utilisés sont</w:t>
      </w:r>
      <w:r w:rsidR="0018194F" w:rsidRPr="00333A97">
        <w:rPr>
          <w:rFonts w:ascii="Bell MT" w:hAnsi="Bell MT"/>
          <w:sz w:val="28"/>
          <w:szCs w:val="28"/>
          <w:lang w:val="fr-FR"/>
        </w:rPr>
        <w:t xml:space="preserve"> Android Studio (pou</w:t>
      </w:r>
      <w:r w:rsidRPr="00333A97">
        <w:rPr>
          <w:rFonts w:ascii="Bell MT" w:hAnsi="Bell MT"/>
          <w:sz w:val="28"/>
          <w:szCs w:val="28"/>
          <w:lang w:val="fr-FR"/>
        </w:rPr>
        <w:t>r</w:t>
      </w:r>
      <w:r w:rsidR="0018194F" w:rsidRPr="00333A97">
        <w:rPr>
          <w:rFonts w:ascii="Bell MT" w:hAnsi="Bell MT"/>
          <w:sz w:val="28"/>
          <w:szCs w:val="28"/>
          <w:lang w:val="fr-FR"/>
        </w:rPr>
        <w:t xml:space="preserve"> le code), Photoshop (pour le design) et GitHub Desktop (pour stocker le code dans le site GitHub).</w:t>
      </w:r>
    </w:p>
    <w:bookmarkEnd w:id="27"/>
    <w:p w:rsidR="0018194F" w:rsidRPr="00333A97" w:rsidRDefault="0018194F" w:rsidP="0018194F">
      <w:pPr>
        <w:pStyle w:val="ListParagraph"/>
        <w:numPr>
          <w:ilvl w:val="0"/>
          <w:numId w:val="18"/>
        </w:numPr>
        <w:spacing w:before="120" w:after="200" w:line="240" w:lineRule="auto"/>
        <w:jc w:val="both"/>
        <w:rPr>
          <w:rFonts w:ascii="Bell MT" w:hAnsi="Bell MT" w:cstheme="majorBidi"/>
          <w:sz w:val="28"/>
          <w:szCs w:val="28"/>
          <w:lang w:val="fr-FR"/>
        </w:rPr>
      </w:pPr>
      <w:r w:rsidRPr="00333A97">
        <w:rPr>
          <w:rFonts w:ascii="Bell MT" w:hAnsi="Bell MT" w:cstheme="majorBidi"/>
          <w:sz w:val="28"/>
          <w:szCs w:val="28"/>
          <w:lang w:val="fr-FR"/>
        </w:rPr>
        <w:lastRenderedPageBreak/>
        <w:t>Salles de réunions afin d’étudier l’avancement du projet avec le chef de projet.</w:t>
      </w:r>
    </w:p>
    <w:p w:rsidR="0018194F" w:rsidRPr="005B7C14" w:rsidRDefault="0018194F" w:rsidP="007D6E3A">
      <w:pPr>
        <w:pStyle w:val="Heading2"/>
        <w:numPr>
          <w:ilvl w:val="0"/>
          <w:numId w:val="5"/>
        </w:numPr>
        <w:rPr>
          <w:rFonts w:ascii="Bell MT" w:hAnsi="Bell MT"/>
          <w:sz w:val="28"/>
          <w:szCs w:val="28"/>
          <w:lang w:val="fr-FR"/>
        </w:rPr>
      </w:pPr>
      <w:bookmarkStart w:id="28" w:name="_Toc15157516"/>
      <w:r w:rsidRPr="005B7C14">
        <w:rPr>
          <w:rFonts w:ascii="Bell MT" w:hAnsi="Bell MT"/>
          <w:sz w:val="28"/>
          <w:szCs w:val="28"/>
          <w:lang w:val="fr-FR"/>
        </w:rPr>
        <w:t xml:space="preserve">La gestion du </w:t>
      </w:r>
      <w:bookmarkStart w:id="29" w:name="_Hlk12598033"/>
      <w:r w:rsidRPr="005B7C14">
        <w:rPr>
          <w:rFonts w:ascii="Bell MT" w:hAnsi="Bell MT"/>
          <w:sz w:val="28"/>
          <w:szCs w:val="28"/>
          <w:lang w:val="fr-FR"/>
        </w:rPr>
        <w:t>projet</w:t>
      </w:r>
      <w:bookmarkEnd w:id="28"/>
      <w:bookmarkEnd w:id="29"/>
    </w:p>
    <w:p w:rsidR="0018194F" w:rsidRPr="005B7C14" w:rsidRDefault="0018194F" w:rsidP="007D6E3A">
      <w:pPr>
        <w:pStyle w:val="Heading3"/>
        <w:numPr>
          <w:ilvl w:val="1"/>
          <w:numId w:val="5"/>
        </w:numPr>
        <w:rPr>
          <w:rFonts w:ascii="Bell MT" w:hAnsi="Bell MT"/>
          <w:u w:val="single"/>
          <w:lang w:val="fr-FR"/>
        </w:rPr>
      </w:pPr>
      <w:bookmarkStart w:id="30" w:name="_Toc15157517"/>
      <w:r w:rsidRPr="005B7C14">
        <w:rPr>
          <w:rFonts w:ascii="Bell MT" w:hAnsi="Bell MT"/>
          <w:u w:val="single"/>
          <w:lang w:val="fr-FR"/>
        </w:rPr>
        <w:t>L’équipe du projet</w:t>
      </w:r>
      <w:bookmarkEnd w:id="30"/>
    </w:p>
    <w:p w:rsidR="0018194F" w:rsidRPr="00333A97" w:rsidRDefault="0018194F" w:rsidP="0018194F">
      <w:pPr>
        <w:pStyle w:val="ListParagraph"/>
        <w:numPr>
          <w:ilvl w:val="0"/>
          <w:numId w:val="20"/>
        </w:numPr>
        <w:rPr>
          <w:rFonts w:ascii="Bell MT" w:hAnsi="Bell MT" w:cstheme="majorBidi"/>
          <w:b/>
          <w:bCs/>
          <w:sz w:val="28"/>
          <w:szCs w:val="28"/>
          <w:lang w:val="fr-FR"/>
        </w:rPr>
      </w:pPr>
      <w:r w:rsidRPr="00333A97">
        <w:rPr>
          <w:rFonts w:ascii="Bell MT" w:hAnsi="Bell MT" w:cstheme="majorBidi"/>
          <w:sz w:val="28"/>
          <w:szCs w:val="28"/>
          <w:lang w:val="fr-FR"/>
        </w:rPr>
        <w:t>Chef de projet : Dr. Nadine</w:t>
      </w:r>
      <w:r w:rsidRPr="00333A97">
        <w:rPr>
          <w:rFonts w:ascii="Bell MT" w:hAnsi="Bell MT" w:cstheme="majorBidi"/>
          <w:b/>
          <w:bCs/>
          <w:sz w:val="28"/>
          <w:szCs w:val="28"/>
          <w:lang w:val="fr-FR"/>
        </w:rPr>
        <w:t xml:space="preserve"> </w:t>
      </w:r>
      <w:r w:rsidRPr="00333A97">
        <w:rPr>
          <w:rFonts w:ascii="Bell MT" w:hAnsi="Bell MT" w:cstheme="majorBidi"/>
          <w:sz w:val="28"/>
          <w:szCs w:val="28"/>
          <w:lang w:val="fr-FR"/>
        </w:rPr>
        <w:t>ZBIB</w:t>
      </w:r>
      <w:r w:rsidR="007D6E3A" w:rsidRPr="00333A97">
        <w:rPr>
          <w:rFonts w:ascii="Bell MT" w:hAnsi="Bell MT" w:cstheme="majorBidi"/>
          <w:sz w:val="28"/>
          <w:szCs w:val="28"/>
          <w:lang w:val="fr-FR"/>
        </w:rPr>
        <w:t>.</w:t>
      </w:r>
    </w:p>
    <w:p w:rsidR="0018194F" w:rsidRPr="00333A97" w:rsidRDefault="007D6E3A" w:rsidP="007D6E3A">
      <w:pPr>
        <w:pStyle w:val="ListParagraph"/>
        <w:numPr>
          <w:ilvl w:val="0"/>
          <w:numId w:val="20"/>
        </w:numPr>
        <w:rPr>
          <w:rFonts w:ascii="Bell MT" w:hAnsi="Bell MT"/>
          <w:b/>
          <w:bCs/>
          <w:sz w:val="28"/>
          <w:szCs w:val="28"/>
        </w:rPr>
      </w:pPr>
      <w:r w:rsidRPr="00D01705">
        <w:rPr>
          <w:rFonts w:ascii="Bell MT" w:hAnsi="Bell MT"/>
          <w:sz w:val="28"/>
          <w:szCs w:val="28"/>
        </w:rPr>
        <w:t>L’équipe</w:t>
      </w:r>
      <w:r w:rsidRPr="00333A97">
        <w:rPr>
          <w:rFonts w:ascii="Bell MT" w:hAnsi="Bell MT"/>
          <w:sz w:val="28"/>
          <w:szCs w:val="28"/>
        </w:rPr>
        <w:t>: Mohamad</w:t>
      </w:r>
      <w:r w:rsidRPr="00333A97">
        <w:rPr>
          <w:rFonts w:ascii="Bell MT" w:hAnsi="Bell MT"/>
          <w:b/>
          <w:bCs/>
          <w:sz w:val="28"/>
          <w:szCs w:val="28"/>
        </w:rPr>
        <w:t xml:space="preserve"> </w:t>
      </w:r>
      <w:r w:rsidRPr="00333A97">
        <w:rPr>
          <w:rFonts w:ascii="Bell MT" w:hAnsi="Bell MT"/>
          <w:sz w:val="28"/>
          <w:szCs w:val="28"/>
        </w:rPr>
        <w:t>CHALHOUB</w:t>
      </w:r>
      <w:r w:rsidRPr="00333A97">
        <w:rPr>
          <w:rFonts w:ascii="Bell MT" w:hAnsi="Bell MT"/>
          <w:b/>
          <w:bCs/>
          <w:sz w:val="28"/>
          <w:szCs w:val="28"/>
        </w:rPr>
        <w:t xml:space="preserve"> - </w:t>
      </w:r>
      <w:r w:rsidRPr="00333A97">
        <w:rPr>
          <w:rFonts w:ascii="Bell MT" w:hAnsi="Bell MT"/>
          <w:sz w:val="28"/>
          <w:szCs w:val="28"/>
        </w:rPr>
        <w:t>Cerena</w:t>
      </w:r>
      <w:r w:rsidRPr="00333A97">
        <w:rPr>
          <w:rFonts w:ascii="Bell MT" w:hAnsi="Bell MT"/>
          <w:b/>
          <w:bCs/>
          <w:sz w:val="28"/>
          <w:szCs w:val="28"/>
        </w:rPr>
        <w:t xml:space="preserve"> </w:t>
      </w:r>
      <w:r w:rsidRPr="00333A97">
        <w:rPr>
          <w:rFonts w:ascii="Bell MT" w:hAnsi="Bell MT"/>
          <w:sz w:val="28"/>
          <w:szCs w:val="28"/>
        </w:rPr>
        <w:t>SBEITY</w:t>
      </w:r>
      <w:r w:rsidRPr="00333A97">
        <w:rPr>
          <w:rFonts w:ascii="Bell MT" w:hAnsi="Bell MT"/>
          <w:b/>
          <w:bCs/>
          <w:sz w:val="28"/>
          <w:szCs w:val="28"/>
        </w:rPr>
        <w:t xml:space="preserve"> - </w:t>
      </w:r>
      <w:r w:rsidRPr="00333A97">
        <w:rPr>
          <w:rFonts w:ascii="Bell MT" w:hAnsi="Bell MT"/>
          <w:sz w:val="28"/>
          <w:szCs w:val="28"/>
        </w:rPr>
        <w:t>Nisirine</w:t>
      </w:r>
      <w:r w:rsidRPr="00333A97">
        <w:rPr>
          <w:rFonts w:ascii="Bell MT" w:hAnsi="Bell MT"/>
          <w:b/>
          <w:bCs/>
          <w:sz w:val="28"/>
          <w:szCs w:val="28"/>
        </w:rPr>
        <w:t xml:space="preserve"> </w:t>
      </w:r>
      <w:r w:rsidRPr="00333A97">
        <w:rPr>
          <w:rFonts w:ascii="Bell MT" w:hAnsi="Bell MT"/>
          <w:sz w:val="28"/>
          <w:szCs w:val="28"/>
        </w:rPr>
        <w:t>BAHJAT.</w:t>
      </w:r>
    </w:p>
    <w:p w:rsidR="007D6E3A" w:rsidRPr="005B7C14" w:rsidRDefault="007D6E3A" w:rsidP="007D6E3A">
      <w:pPr>
        <w:pStyle w:val="Heading2"/>
        <w:numPr>
          <w:ilvl w:val="0"/>
          <w:numId w:val="5"/>
        </w:numPr>
        <w:rPr>
          <w:rFonts w:ascii="Bell MT" w:hAnsi="Bell MT"/>
          <w:sz w:val="28"/>
          <w:szCs w:val="28"/>
          <w:lang w:val="fr-FR"/>
        </w:rPr>
      </w:pPr>
      <w:bookmarkStart w:id="31" w:name="_Toc15157518"/>
      <w:r w:rsidRPr="005B7C14">
        <w:rPr>
          <w:rFonts w:ascii="Bell MT" w:hAnsi="Bell MT"/>
          <w:sz w:val="28"/>
          <w:szCs w:val="28"/>
          <w:lang w:val="fr-FR"/>
        </w:rPr>
        <w:t xml:space="preserve">La </w:t>
      </w:r>
      <w:r w:rsidR="005B7C14" w:rsidRPr="005B7C14">
        <w:rPr>
          <w:rFonts w:ascii="Bell MT" w:hAnsi="Bell MT"/>
          <w:sz w:val="28"/>
          <w:szCs w:val="28"/>
          <w:lang w:val="fr-FR"/>
        </w:rPr>
        <w:t>c</w:t>
      </w:r>
      <w:r w:rsidRPr="005B7C14">
        <w:rPr>
          <w:rFonts w:ascii="Bell MT" w:hAnsi="Bell MT"/>
          <w:sz w:val="28"/>
          <w:szCs w:val="28"/>
          <w:lang w:val="fr-FR"/>
        </w:rPr>
        <w:t>ommunication</w:t>
      </w:r>
      <w:bookmarkEnd w:id="31"/>
    </w:p>
    <w:p w:rsidR="007D6E3A" w:rsidRPr="005B7C14" w:rsidRDefault="007D6E3A" w:rsidP="007D6E3A">
      <w:pPr>
        <w:pStyle w:val="Heading3"/>
        <w:numPr>
          <w:ilvl w:val="1"/>
          <w:numId w:val="5"/>
        </w:numPr>
        <w:rPr>
          <w:rFonts w:ascii="Bell MT" w:hAnsi="Bell MT"/>
          <w:u w:val="single"/>
          <w:lang w:val="fr-FR"/>
        </w:rPr>
      </w:pPr>
      <w:bookmarkStart w:id="32" w:name="_Toc15157519"/>
      <w:r w:rsidRPr="005B7C14">
        <w:rPr>
          <w:rFonts w:ascii="Bell MT" w:hAnsi="Bell MT"/>
          <w:u w:val="single"/>
          <w:lang w:val="fr-FR"/>
        </w:rPr>
        <w:t>Communication interne</w:t>
      </w:r>
      <w:bookmarkEnd w:id="32"/>
    </w:p>
    <w:p w:rsidR="007D6E3A" w:rsidRPr="00333A97" w:rsidRDefault="007D6E3A" w:rsidP="007D6E3A">
      <w:pPr>
        <w:ind w:left="720"/>
        <w:rPr>
          <w:rFonts w:ascii="Bell MT" w:hAnsi="Bell MT"/>
          <w:sz w:val="28"/>
          <w:szCs w:val="28"/>
          <w:lang w:val="fr-FR"/>
        </w:rPr>
      </w:pPr>
      <w:bookmarkStart w:id="33" w:name="_Hlk14372293"/>
      <w:r w:rsidRPr="00333A97">
        <w:rPr>
          <w:rFonts w:ascii="Bell MT" w:hAnsi="Bell MT"/>
          <w:sz w:val="28"/>
          <w:szCs w:val="28"/>
          <w:lang w:val="fr-FR"/>
        </w:rPr>
        <w:t xml:space="preserve">Les moyens de communication utilisée sont : </w:t>
      </w:r>
      <w:bookmarkEnd w:id="33"/>
      <w:r w:rsidRPr="00333A97">
        <w:rPr>
          <w:rFonts w:ascii="Bell MT" w:hAnsi="Bell MT"/>
          <w:sz w:val="28"/>
          <w:szCs w:val="28"/>
          <w:lang w:val="fr-FR"/>
        </w:rPr>
        <w:t>GitHub – WhatsApp – e-mails.</w:t>
      </w:r>
    </w:p>
    <w:p w:rsidR="007D6E3A" w:rsidRPr="005B7C14" w:rsidRDefault="007D6E3A" w:rsidP="007D6E3A">
      <w:pPr>
        <w:pStyle w:val="Heading3"/>
        <w:numPr>
          <w:ilvl w:val="1"/>
          <w:numId w:val="5"/>
        </w:numPr>
        <w:rPr>
          <w:rFonts w:ascii="Bell MT" w:hAnsi="Bell MT"/>
          <w:u w:val="single"/>
          <w:lang w:val="fr-FR"/>
        </w:rPr>
      </w:pPr>
      <w:bookmarkStart w:id="34" w:name="_Toc15157520"/>
      <w:r w:rsidRPr="005B7C14">
        <w:rPr>
          <w:rFonts w:ascii="Bell MT" w:hAnsi="Bell MT"/>
          <w:u w:val="single"/>
          <w:lang w:val="fr-FR"/>
        </w:rPr>
        <w:t>Communication externe avec les fournisseurs</w:t>
      </w:r>
      <w:bookmarkEnd w:id="34"/>
    </w:p>
    <w:p w:rsidR="007D6E3A" w:rsidRDefault="00884991" w:rsidP="007D6E3A">
      <w:pPr>
        <w:ind w:left="720"/>
        <w:rPr>
          <w:lang w:val="fr-FR"/>
        </w:rPr>
      </w:pPr>
      <w:r w:rsidRPr="00333A97">
        <w:rPr>
          <w:rFonts w:ascii="Bell MT" w:hAnsi="Bell MT"/>
          <w:sz w:val="28"/>
          <w:szCs w:val="28"/>
          <w:lang w:val="fr-FR"/>
        </w:rPr>
        <w:t>Les moyens de communication utilisée sont :</w:t>
      </w:r>
      <w:r>
        <w:rPr>
          <w:rFonts w:ascii="Bell MT" w:hAnsi="Bell MT"/>
          <w:sz w:val="28"/>
          <w:szCs w:val="28"/>
          <w:lang w:val="fr-FR"/>
        </w:rPr>
        <w:t xml:space="preserve"> e-mails.</w:t>
      </w:r>
    </w:p>
    <w:p w:rsidR="007D6E3A" w:rsidRDefault="007D6E3A">
      <w:pPr>
        <w:rPr>
          <w:lang w:val="fr-FR"/>
        </w:rPr>
      </w:pPr>
      <w:r>
        <w:rPr>
          <w:lang w:val="fr-FR"/>
        </w:rPr>
        <w:br w:type="page"/>
      </w:r>
    </w:p>
    <w:p w:rsidR="007D6E3A" w:rsidRPr="007D6E3A" w:rsidRDefault="007D6E3A" w:rsidP="008A2426">
      <w:pPr>
        <w:pStyle w:val="Heading1"/>
        <w:jc w:val="center"/>
        <w:rPr>
          <w:sz w:val="48"/>
          <w:szCs w:val="48"/>
          <w:u w:val="single"/>
          <w:lang w:val="fr-FR"/>
        </w:rPr>
      </w:pPr>
      <w:bookmarkStart w:id="35" w:name="_Toc15157521"/>
      <w:r w:rsidRPr="007D6E3A">
        <w:rPr>
          <w:sz w:val="48"/>
          <w:szCs w:val="48"/>
          <w:u w:val="single"/>
          <w:lang w:val="fr-FR"/>
        </w:rPr>
        <w:lastRenderedPageBreak/>
        <w:t>Chapitre 2</w:t>
      </w:r>
      <w:r w:rsidRPr="008A2426">
        <w:rPr>
          <w:sz w:val="48"/>
          <w:szCs w:val="48"/>
          <w:u w:val="single"/>
          <w:lang w:val="fr-FR"/>
        </w:rPr>
        <w:t> :</w:t>
      </w:r>
      <w:r w:rsidRPr="007D6E3A">
        <w:rPr>
          <w:sz w:val="48"/>
          <w:szCs w:val="48"/>
          <w:u w:val="single"/>
          <w:lang w:val="fr-FR"/>
        </w:rPr>
        <w:t xml:space="preserve"> Etat de l’art</w:t>
      </w:r>
      <w:bookmarkEnd w:id="35"/>
    </w:p>
    <w:p w:rsidR="001B128B" w:rsidRDefault="001B128B" w:rsidP="001B128B">
      <w:pPr>
        <w:rPr>
          <w:lang w:val="fr-FR"/>
        </w:rPr>
      </w:pPr>
    </w:p>
    <w:p w:rsidR="00333A97" w:rsidRPr="00333A97" w:rsidRDefault="00333A97" w:rsidP="00333A97">
      <w:pPr>
        <w:rPr>
          <w:sz w:val="28"/>
          <w:szCs w:val="28"/>
          <w:lang w:val="fr-FR"/>
        </w:rPr>
      </w:pPr>
    </w:p>
    <w:p w:rsidR="00333A97" w:rsidRPr="00333A97" w:rsidRDefault="00380135" w:rsidP="00333A97">
      <w:pPr>
        <w:rPr>
          <w:rFonts w:ascii="Bell MT" w:hAnsi="Bell MT"/>
          <w:sz w:val="28"/>
          <w:szCs w:val="28"/>
          <w:lang w:val="fr-FR"/>
        </w:rPr>
      </w:pPr>
      <w:r w:rsidRPr="00EE7F62">
        <w:rPr>
          <w:rFonts w:ascii="Bell MT" w:hAnsi="Bell MT"/>
          <w:b/>
          <w:bCs/>
          <w:sz w:val="28"/>
          <w:szCs w:val="28"/>
          <w:lang w:val="fr-FR"/>
        </w:rPr>
        <w:t>Au niveau mondial :</w:t>
      </w:r>
      <w:r>
        <w:rPr>
          <w:rFonts w:ascii="Bell MT" w:hAnsi="Bell MT"/>
          <w:sz w:val="28"/>
          <w:szCs w:val="28"/>
          <w:lang w:val="fr-FR"/>
        </w:rPr>
        <w:t xml:space="preserve"> </w:t>
      </w:r>
      <w:r w:rsidR="00333A97" w:rsidRPr="00333A97">
        <w:rPr>
          <w:rFonts w:ascii="Bell MT" w:hAnsi="Bell MT"/>
          <w:sz w:val="28"/>
          <w:szCs w:val="28"/>
          <w:lang w:val="fr-FR"/>
        </w:rPr>
        <w:t>en 2010, l’application « Ali Express » a apparait et a eu un grand succès jusqu’à nos jours.</w:t>
      </w:r>
    </w:p>
    <w:p w:rsidR="00333A97" w:rsidRPr="00333A97" w:rsidRDefault="00333A97" w:rsidP="00333A97">
      <w:pPr>
        <w:rPr>
          <w:rFonts w:ascii="Bell MT" w:hAnsi="Bell MT"/>
          <w:sz w:val="28"/>
          <w:szCs w:val="28"/>
          <w:lang w:val="fr-FR"/>
        </w:rPr>
      </w:pPr>
      <w:r w:rsidRPr="00333A97">
        <w:rPr>
          <w:rFonts w:ascii="Bell MT" w:hAnsi="Bell MT"/>
          <w:sz w:val="28"/>
          <w:szCs w:val="28"/>
          <w:lang w:val="fr-FR"/>
        </w:rPr>
        <w:t>« Ali Express » est une application spécialisée dans la vente de produits chinois soient de l’électronique, de la mode et des accessoires, des instruments médicaux…</w:t>
      </w:r>
    </w:p>
    <w:p w:rsidR="00333A97" w:rsidRDefault="00333A97" w:rsidP="00333A97">
      <w:pPr>
        <w:rPr>
          <w:rFonts w:ascii="Bell MT" w:hAnsi="Bell MT"/>
          <w:sz w:val="28"/>
          <w:szCs w:val="28"/>
          <w:lang w:val="fr-FR"/>
        </w:rPr>
      </w:pPr>
      <w:r w:rsidRPr="00333A97">
        <w:rPr>
          <w:rFonts w:ascii="Bell MT" w:hAnsi="Bell MT"/>
          <w:sz w:val="28"/>
          <w:szCs w:val="28"/>
          <w:lang w:val="fr-FR"/>
        </w:rPr>
        <w:t>Malgré le faible cout des produits offert par cette application, la plupart des gens souffre du problème avec la date de livraison de leurs produits demandés qui dure au moins un mois.</w:t>
      </w:r>
    </w:p>
    <w:p w:rsidR="00EE7F62" w:rsidRPr="00333A97" w:rsidRDefault="00EE7F62" w:rsidP="00333A97">
      <w:pPr>
        <w:rPr>
          <w:rFonts w:ascii="Bell MT" w:hAnsi="Bell MT"/>
          <w:sz w:val="28"/>
          <w:szCs w:val="28"/>
          <w:lang w:val="fr-FR"/>
        </w:rPr>
      </w:pPr>
      <w:r>
        <w:rPr>
          <w:rFonts w:ascii="Bell MT" w:hAnsi="Bell MT"/>
          <w:sz w:val="28"/>
          <w:szCs w:val="28"/>
          <w:lang w:val="fr-FR"/>
        </w:rPr>
        <w:t xml:space="preserve">Ou le </w:t>
      </w:r>
      <w:r w:rsidRPr="00EE7F62">
        <w:rPr>
          <w:rFonts w:ascii="Bell MT" w:hAnsi="Bell MT"/>
          <w:sz w:val="28"/>
          <w:szCs w:val="28"/>
          <w:lang w:val="fr-FR"/>
        </w:rPr>
        <w:t>Marketplace</w:t>
      </w:r>
      <w:r>
        <w:rPr>
          <w:rFonts w:ascii="Bell MT" w:hAnsi="Bell MT"/>
          <w:sz w:val="28"/>
          <w:szCs w:val="28"/>
          <w:lang w:val="fr-FR"/>
        </w:rPr>
        <w:t xml:space="preserve"> </w:t>
      </w:r>
      <w:r w:rsidRPr="00EE7F62">
        <w:rPr>
          <w:rFonts w:ascii="Bell MT" w:hAnsi="Bell MT"/>
          <w:sz w:val="28"/>
          <w:szCs w:val="28"/>
          <w:lang w:val="fr-FR"/>
        </w:rPr>
        <w:t>Amazon</w:t>
      </w:r>
      <w:r>
        <w:rPr>
          <w:rFonts w:ascii="Bell MT" w:hAnsi="Bell MT"/>
          <w:sz w:val="28"/>
          <w:szCs w:val="28"/>
          <w:lang w:val="fr-FR"/>
        </w:rPr>
        <w:t xml:space="preserve"> qui</w:t>
      </w:r>
      <w:r w:rsidRPr="00EE7F62">
        <w:rPr>
          <w:rFonts w:ascii="Bell MT" w:hAnsi="Bell MT"/>
          <w:sz w:val="28"/>
          <w:szCs w:val="28"/>
          <w:lang w:val="fr-FR"/>
        </w:rPr>
        <w:t xml:space="preserve"> est une plateforme e-commerce</w:t>
      </w:r>
      <w:r>
        <w:rPr>
          <w:rFonts w:ascii="Bell MT" w:hAnsi="Bell MT"/>
          <w:sz w:val="28"/>
          <w:szCs w:val="28"/>
          <w:lang w:val="fr-FR"/>
        </w:rPr>
        <w:t xml:space="preserve">, </w:t>
      </w:r>
      <w:r w:rsidRPr="00EE7F62">
        <w:rPr>
          <w:rFonts w:ascii="Bell MT" w:hAnsi="Bell MT"/>
          <w:sz w:val="28"/>
          <w:szCs w:val="28"/>
          <w:lang w:val="fr-FR"/>
        </w:rPr>
        <w:t>permettant aux vendeurs de vendre des produits neufs ou usagés à prix fixe</w:t>
      </w:r>
      <w:r>
        <w:rPr>
          <w:rFonts w:ascii="Bell MT" w:hAnsi="Bell MT"/>
          <w:sz w:val="28"/>
          <w:szCs w:val="28"/>
          <w:lang w:val="fr-FR"/>
        </w:rPr>
        <w:t>.</w:t>
      </w:r>
    </w:p>
    <w:p w:rsidR="00333A97" w:rsidRDefault="00333A97" w:rsidP="00333A97">
      <w:pPr>
        <w:rPr>
          <w:rFonts w:ascii="Bell MT" w:hAnsi="Bell MT"/>
          <w:sz w:val="28"/>
          <w:szCs w:val="28"/>
          <w:lang w:val="fr-FR"/>
        </w:rPr>
      </w:pPr>
      <w:r w:rsidRPr="00333A97">
        <w:rPr>
          <w:rFonts w:ascii="Bell MT" w:hAnsi="Bell MT"/>
          <w:sz w:val="28"/>
          <w:szCs w:val="28"/>
          <w:lang w:val="fr-FR"/>
        </w:rPr>
        <w:t>En outre, le mode de payement dans cette application a eu en ligne c-à-d par l</w:t>
      </w:r>
      <w:r w:rsidR="005465B6">
        <w:rPr>
          <w:rFonts w:ascii="Bell MT" w:hAnsi="Bell MT"/>
          <w:sz w:val="28"/>
          <w:szCs w:val="28"/>
          <w:lang w:val="fr-FR"/>
        </w:rPr>
        <w:t>a</w:t>
      </w:r>
      <w:r w:rsidRPr="00333A97">
        <w:rPr>
          <w:rFonts w:ascii="Bell MT" w:hAnsi="Bell MT"/>
          <w:sz w:val="28"/>
          <w:szCs w:val="28"/>
          <w:lang w:val="fr-FR"/>
        </w:rPr>
        <w:t xml:space="preserve"> </w:t>
      </w:r>
      <w:r w:rsidR="005465B6" w:rsidRPr="00333A97">
        <w:rPr>
          <w:rFonts w:ascii="Bell MT" w:hAnsi="Bell MT"/>
          <w:sz w:val="28"/>
          <w:szCs w:val="28"/>
          <w:lang w:val="fr-FR"/>
        </w:rPr>
        <w:t xml:space="preserve">carte </w:t>
      </w:r>
      <w:r w:rsidR="005465B6">
        <w:rPr>
          <w:rFonts w:ascii="Bell MT" w:hAnsi="Bell MT"/>
          <w:sz w:val="28"/>
          <w:szCs w:val="28"/>
          <w:lang w:val="fr-FR"/>
        </w:rPr>
        <w:t xml:space="preserve">de </w:t>
      </w:r>
      <w:r w:rsidRPr="00333A97">
        <w:rPr>
          <w:rFonts w:ascii="Bell MT" w:hAnsi="Bell MT"/>
          <w:sz w:val="28"/>
          <w:szCs w:val="28"/>
          <w:lang w:val="fr-FR"/>
        </w:rPr>
        <w:t>crédit ce qui est considéré comme un problème chez les gens qui n’ont pas un</w:t>
      </w:r>
      <w:r w:rsidR="005465B6">
        <w:rPr>
          <w:rFonts w:ascii="Bell MT" w:hAnsi="Bell MT"/>
          <w:sz w:val="28"/>
          <w:szCs w:val="28"/>
          <w:lang w:val="fr-FR"/>
        </w:rPr>
        <w:t>e</w:t>
      </w:r>
      <w:r w:rsidRPr="00333A97">
        <w:rPr>
          <w:rFonts w:ascii="Bell MT" w:hAnsi="Bell MT"/>
          <w:sz w:val="28"/>
          <w:szCs w:val="28"/>
          <w:lang w:val="fr-FR"/>
        </w:rPr>
        <w:t xml:space="preserve"> </w:t>
      </w:r>
      <w:r w:rsidR="005465B6" w:rsidRPr="00333A97">
        <w:rPr>
          <w:rFonts w:ascii="Bell MT" w:hAnsi="Bell MT"/>
          <w:sz w:val="28"/>
          <w:szCs w:val="28"/>
          <w:lang w:val="fr-FR"/>
        </w:rPr>
        <w:t xml:space="preserve">carte </w:t>
      </w:r>
      <w:r w:rsidR="005465B6">
        <w:rPr>
          <w:rFonts w:ascii="Bell MT" w:hAnsi="Bell MT"/>
          <w:sz w:val="28"/>
          <w:szCs w:val="28"/>
          <w:lang w:val="fr-FR"/>
        </w:rPr>
        <w:t xml:space="preserve">de </w:t>
      </w:r>
      <w:r w:rsidR="005465B6" w:rsidRPr="00333A97">
        <w:rPr>
          <w:rFonts w:ascii="Bell MT" w:hAnsi="Bell MT"/>
          <w:sz w:val="28"/>
          <w:szCs w:val="28"/>
          <w:lang w:val="fr-FR"/>
        </w:rPr>
        <w:t>crédit</w:t>
      </w:r>
      <w:r w:rsidRPr="00333A97">
        <w:rPr>
          <w:rFonts w:ascii="Bell MT" w:hAnsi="Bell MT"/>
          <w:sz w:val="28"/>
          <w:szCs w:val="28"/>
          <w:lang w:val="fr-FR"/>
        </w:rPr>
        <w:t>.</w:t>
      </w:r>
    </w:p>
    <w:p w:rsidR="00EE7F62" w:rsidRDefault="00EE7F62" w:rsidP="005465B6">
      <w:pPr>
        <w:rPr>
          <w:rFonts w:ascii="Bell MT" w:hAnsi="Bell MT"/>
          <w:sz w:val="28"/>
          <w:szCs w:val="28"/>
          <w:lang w:val="fr-FR"/>
        </w:rPr>
      </w:pPr>
      <w:r w:rsidRPr="00EE7F62">
        <w:rPr>
          <w:rFonts w:ascii="Bell MT" w:hAnsi="Bell MT"/>
          <w:b/>
          <w:bCs/>
          <w:sz w:val="28"/>
          <w:szCs w:val="28"/>
          <w:lang w:val="fr-FR"/>
        </w:rPr>
        <w:t xml:space="preserve">Au niveau local : </w:t>
      </w:r>
      <w:r w:rsidR="005465B6" w:rsidRPr="00333A97">
        <w:rPr>
          <w:rFonts w:ascii="Bell MT" w:hAnsi="Bell MT"/>
          <w:sz w:val="28"/>
          <w:szCs w:val="28"/>
          <w:lang w:val="fr-FR"/>
        </w:rPr>
        <w:t xml:space="preserve">l’application « </w:t>
      </w:r>
      <w:r w:rsidR="005465B6">
        <w:rPr>
          <w:rFonts w:ascii="Bell MT" w:hAnsi="Bell MT"/>
          <w:sz w:val="28"/>
          <w:szCs w:val="28"/>
          <w:lang w:val="fr-FR"/>
        </w:rPr>
        <w:t>OLX</w:t>
      </w:r>
      <w:r w:rsidR="005465B6" w:rsidRPr="00333A97">
        <w:rPr>
          <w:rFonts w:ascii="Bell MT" w:hAnsi="Bell MT"/>
          <w:sz w:val="28"/>
          <w:szCs w:val="28"/>
          <w:lang w:val="fr-FR"/>
        </w:rPr>
        <w:t xml:space="preserve"> » a apparait et a eu un grand succès </w:t>
      </w:r>
      <w:r w:rsidR="005465B6">
        <w:rPr>
          <w:rFonts w:ascii="Bell MT" w:hAnsi="Bell MT"/>
          <w:sz w:val="28"/>
          <w:szCs w:val="28"/>
          <w:lang w:val="fr-FR"/>
        </w:rPr>
        <w:t xml:space="preserve">au Moyen-Orient, cette </w:t>
      </w:r>
      <w:r w:rsidR="005465B6" w:rsidRPr="00333A97">
        <w:rPr>
          <w:rFonts w:ascii="Bell MT" w:hAnsi="Bell MT"/>
          <w:sz w:val="28"/>
          <w:szCs w:val="28"/>
          <w:lang w:val="fr-FR"/>
        </w:rPr>
        <w:t xml:space="preserve">application </w:t>
      </w:r>
      <w:r w:rsidR="005465B6">
        <w:rPr>
          <w:rFonts w:ascii="Bell MT" w:hAnsi="Bell MT"/>
          <w:sz w:val="28"/>
          <w:szCs w:val="28"/>
          <w:lang w:val="fr-FR"/>
        </w:rPr>
        <w:t xml:space="preserve">est </w:t>
      </w:r>
      <w:r w:rsidR="005465B6" w:rsidRPr="00333A97">
        <w:rPr>
          <w:rFonts w:ascii="Bell MT" w:hAnsi="Bell MT"/>
          <w:sz w:val="28"/>
          <w:szCs w:val="28"/>
          <w:lang w:val="fr-FR"/>
        </w:rPr>
        <w:t>spécialisée dans la vente de produits</w:t>
      </w:r>
      <w:r w:rsidR="005465B6">
        <w:rPr>
          <w:rFonts w:ascii="Bell MT" w:hAnsi="Bell MT"/>
          <w:sz w:val="28"/>
          <w:szCs w:val="28"/>
          <w:lang w:val="fr-FR"/>
        </w:rPr>
        <w:t xml:space="preserve"> utilisée. </w:t>
      </w:r>
    </w:p>
    <w:p w:rsidR="005465B6" w:rsidRPr="00EE7F62" w:rsidRDefault="005465B6" w:rsidP="005465B6">
      <w:pPr>
        <w:rPr>
          <w:rFonts w:ascii="Bell MT" w:hAnsi="Bell MT"/>
          <w:sz w:val="28"/>
          <w:szCs w:val="28"/>
          <w:lang w:val="fr-FR"/>
        </w:rPr>
      </w:pPr>
    </w:p>
    <w:p w:rsidR="00236B7B" w:rsidRPr="001B128B" w:rsidRDefault="00333A97" w:rsidP="00333A97">
      <w:pPr>
        <w:rPr>
          <w:lang w:val="fr-FR"/>
        </w:rPr>
      </w:pPr>
      <w:r w:rsidRPr="00333A97">
        <w:rPr>
          <w:rFonts w:ascii="Bell MT" w:hAnsi="Bell MT"/>
          <w:sz w:val="28"/>
          <w:szCs w:val="28"/>
          <w:lang w:val="fr-FR"/>
        </w:rPr>
        <w:t xml:space="preserve">Là où l’importance de notre application « SIC » apparait </w:t>
      </w:r>
      <w:r w:rsidR="00380135" w:rsidRPr="00333A97">
        <w:rPr>
          <w:rFonts w:ascii="Bell MT" w:hAnsi="Bell MT"/>
          <w:sz w:val="28"/>
          <w:szCs w:val="28"/>
          <w:lang w:val="fr-FR"/>
        </w:rPr>
        <w:t xml:space="preserve">où </w:t>
      </w:r>
      <w:r w:rsidRPr="00333A97">
        <w:rPr>
          <w:rFonts w:ascii="Bell MT" w:hAnsi="Bell MT"/>
          <w:sz w:val="28"/>
          <w:szCs w:val="28"/>
          <w:lang w:val="fr-FR"/>
        </w:rPr>
        <w:t>on peut voir des instruments médicaux à faible cout et on n’a pas obligé de payer par l</w:t>
      </w:r>
      <w:r w:rsidR="005465B6">
        <w:rPr>
          <w:rFonts w:ascii="Bell MT" w:hAnsi="Bell MT"/>
          <w:sz w:val="28"/>
          <w:szCs w:val="28"/>
          <w:lang w:val="fr-FR"/>
        </w:rPr>
        <w:t xml:space="preserve">a </w:t>
      </w:r>
      <w:r w:rsidR="005465B6" w:rsidRPr="00333A97">
        <w:rPr>
          <w:rFonts w:ascii="Bell MT" w:hAnsi="Bell MT"/>
          <w:sz w:val="28"/>
          <w:szCs w:val="28"/>
          <w:lang w:val="fr-FR"/>
        </w:rPr>
        <w:t>carte</w:t>
      </w:r>
      <w:r w:rsidR="005465B6">
        <w:rPr>
          <w:rFonts w:ascii="Bell MT" w:hAnsi="Bell MT"/>
          <w:sz w:val="28"/>
          <w:szCs w:val="28"/>
          <w:lang w:val="fr-FR"/>
        </w:rPr>
        <w:t xml:space="preserve"> de</w:t>
      </w:r>
      <w:r w:rsidRPr="00333A97">
        <w:rPr>
          <w:rFonts w:ascii="Bell MT" w:hAnsi="Bell MT"/>
          <w:sz w:val="28"/>
          <w:szCs w:val="28"/>
          <w:lang w:val="fr-FR"/>
        </w:rPr>
        <w:t xml:space="preserve"> crédit.</w:t>
      </w:r>
      <w:r w:rsidR="00380135">
        <w:rPr>
          <w:rFonts w:ascii="Bell MT" w:hAnsi="Bell MT"/>
          <w:sz w:val="28"/>
          <w:szCs w:val="28"/>
          <w:lang w:val="fr-FR"/>
        </w:rPr>
        <w:t xml:space="preserve"> En plus cette application est seulement </w:t>
      </w:r>
      <w:r w:rsidR="00EE7F62">
        <w:rPr>
          <w:rFonts w:ascii="Bell MT" w:hAnsi="Bell MT"/>
          <w:sz w:val="28"/>
          <w:szCs w:val="28"/>
          <w:lang w:val="fr-FR"/>
        </w:rPr>
        <w:t>spécialisée</w:t>
      </w:r>
      <w:r w:rsidR="00380135">
        <w:rPr>
          <w:rFonts w:ascii="Bell MT" w:hAnsi="Bell MT"/>
          <w:sz w:val="28"/>
          <w:szCs w:val="28"/>
          <w:lang w:val="fr-FR"/>
        </w:rPr>
        <w:t xml:space="preserve"> dans le domaine médical. </w:t>
      </w:r>
      <w:r w:rsidR="00236B7B" w:rsidRPr="001B128B">
        <w:rPr>
          <w:lang w:val="fr-FR"/>
        </w:rPr>
        <w:br w:type="page"/>
      </w:r>
    </w:p>
    <w:p w:rsidR="00DC0B9E" w:rsidRPr="003B7DE6" w:rsidRDefault="00236B7B" w:rsidP="00DC0B9E">
      <w:pPr>
        <w:pStyle w:val="Heading1"/>
        <w:jc w:val="center"/>
        <w:rPr>
          <w:bCs/>
          <w:sz w:val="48"/>
          <w:szCs w:val="48"/>
          <w:u w:val="single"/>
          <w:lang w:val="fr-FR"/>
        </w:rPr>
      </w:pPr>
      <w:bookmarkStart w:id="36" w:name="_Toc15157522"/>
      <w:r w:rsidRPr="00236B7B">
        <w:rPr>
          <w:bCs/>
          <w:sz w:val="48"/>
          <w:szCs w:val="48"/>
          <w:u w:val="single"/>
          <w:lang w:val="fr-FR"/>
        </w:rPr>
        <w:lastRenderedPageBreak/>
        <w:t>Chapitre 3</w:t>
      </w:r>
      <w:r>
        <w:rPr>
          <w:bCs/>
          <w:sz w:val="48"/>
          <w:szCs w:val="48"/>
          <w:u w:val="single"/>
          <w:lang w:val="fr-FR"/>
        </w:rPr>
        <w:t> :</w:t>
      </w:r>
      <w:r w:rsidRPr="00236B7B">
        <w:rPr>
          <w:bCs/>
          <w:sz w:val="48"/>
          <w:szCs w:val="48"/>
          <w:u w:val="single"/>
          <w:lang w:val="fr-FR"/>
        </w:rPr>
        <w:t xml:space="preserve"> </w:t>
      </w:r>
      <w:r w:rsidRPr="003B7DE6">
        <w:rPr>
          <w:bCs/>
          <w:sz w:val="48"/>
          <w:szCs w:val="48"/>
          <w:u w:val="single"/>
          <w:lang w:val="fr-FR"/>
        </w:rPr>
        <w:t>Architecture</w:t>
      </w:r>
      <w:r w:rsidR="00DC0B9E" w:rsidRPr="003B7DE6">
        <w:rPr>
          <w:bCs/>
          <w:sz w:val="48"/>
          <w:szCs w:val="48"/>
          <w:u w:val="single"/>
          <w:lang w:val="fr-FR"/>
        </w:rPr>
        <w:t xml:space="preserve"> du modèle utilisé</w:t>
      </w:r>
      <w:bookmarkEnd w:id="36"/>
    </w:p>
    <w:p w:rsidR="00236B7B" w:rsidRDefault="00236B7B" w:rsidP="002A3199">
      <w:pPr>
        <w:ind w:left="360"/>
        <w:rPr>
          <w:rFonts w:ascii="Bell MT" w:hAnsi="Bell MT"/>
          <w:lang w:val="fr-FR"/>
        </w:rPr>
      </w:pPr>
    </w:p>
    <w:p w:rsidR="00A30B55" w:rsidRPr="005B7C14" w:rsidRDefault="00A30B55" w:rsidP="00A30B55">
      <w:pPr>
        <w:pStyle w:val="Heading2"/>
        <w:numPr>
          <w:ilvl w:val="0"/>
          <w:numId w:val="24"/>
        </w:numPr>
        <w:rPr>
          <w:rFonts w:ascii="Bell MT" w:hAnsi="Bell MT"/>
          <w:sz w:val="28"/>
          <w:szCs w:val="28"/>
          <w:lang w:val="fr-FR"/>
        </w:rPr>
      </w:pPr>
      <w:bookmarkStart w:id="37" w:name="_Toc15157523"/>
      <w:r w:rsidRPr="005B7C14">
        <w:rPr>
          <w:rFonts w:ascii="Bell MT" w:hAnsi="Bell MT"/>
          <w:sz w:val="28"/>
          <w:szCs w:val="28"/>
          <w:lang w:val="fr-FR"/>
        </w:rPr>
        <w:t>Introduction</w:t>
      </w:r>
      <w:bookmarkEnd w:id="37"/>
    </w:p>
    <w:p w:rsidR="002A3199" w:rsidRPr="00333A97" w:rsidRDefault="002A3199" w:rsidP="002A3199">
      <w:pPr>
        <w:ind w:left="360"/>
        <w:rPr>
          <w:rFonts w:ascii="Bell MT" w:hAnsi="Bell MT"/>
          <w:sz w:val="28"/>
          <w:szCs w:val="28"/>
          <w:lang w:val="fr-FR"/>
        </w:rPr>
      </w:pPr>
      <w:r w:rsidRPr="00333A97">
        <w:rPr>
          <w:rFonts w:ascii="Bell MT" w:hAnsi="Bell MT"/>
          <w:sz w:val="28"/>
          <w:szCs w:val="28"/>
          <w:lang w:val="fr-FR"/>
        </w:rPr>
        <w:t>En termes de stockage des données, nous avons remplacé la méthode traditionnelle qui dépend de base de données relationnelle SQL</w:t>
      </w:r>
      <w:r w:rsidR="00BB334A" w:rsidRPr="00333A97">
        <w:rPr>
          <w:rFonts w:ascii="Bell MT" w:hAnsi="Bell MT"/>
          <w:sz w:val="28"/>
          <w:szCs w:val="28"/>
          <w:lang w:val="fr-FR"/>
        </w:rPr>
        <w:t xml:space="preserve"> p</w:t>
      </w:r>
      <w:r w:rsidRPr="00333A97">
        <w:rPr>
          <w:rFonts w:ascii="Bell MT" w:hAnsi="Bell MT"/>
          <w:sz w:val="28"/>
          <w:szCs w:val="28"/>
          <w:lang w:val="fr-FR"/>
        </w:rPr>
        <w:t>ar un nouveau concept</w:t>
      </w:r>
      <w:r w:rsidR="00BB334A" w:rsidRPr="00333A97">
        <w:rPr>
          <w:rFonts w:ascii="Bell MT" w:hAnsi="Bell MT"/>
          <w:sz w:val="28"/>
          <w:szCs w:val="28"/>
          <w:lang w:val="fr-FR"/>
        </w:rPr>
        <w:t xml:space="preserve"> basé sur la base de </w:t>
      </w:r>
      <w:r w:rsidR="00A30B55" w:rsidRPr="00333A97">
        <w:rPr>
          <w:rFonts w:ascii="Bell MT" w:hAnsi="Bell MT"/>
          <w:sz w:val="28"/>
          <w:szCs w:val="28"/>
          <w:lang w:val="fr-FR"/>
        </w:rPr>
        <w:t>données</w:t>
      </w:r>
      <w:r w:rsidR="00BB334A" w:rsidRPr="00333A97">
        <w:rPr>
          <w:rFonts w:ascii="Bell MT" w:hAnsi="Bell MT"/>
          <w:sz w:val="28"/>
          <w:szCs w:val="28"/>
          <w:lang w:val="fr-FR"/>
        </w:rPr>
        <w:t xml:space="preserve"> NoSQL implémenter par Firebase (plateforme mobile de Google)</w:t>
      </w:r>
      <w:r w:rsidR="00A30B55" w:rsidRPr="00333A97">
        <w:rPr>
          <w:rFonts w:ascii="Bell MT" w:hAnsi="Bell MT"/>
          <w:sz w:val="28"/>
          <w:szCs w:val="28"/>
          <w:lang w:val="fr-FR"/>
        </w:rPr>
        <w:t>.</w:t>
      </w:r>
    </w:p>
    <w:p w:rsidR="00A30B55" w:rsidRPr="005B7C14" w:rsidRDefault="00A30B55" w:rsidP="00A30B55">
      <w:pPr>
        <w:pStyle w:val="Heading2"/>
        <w:numPr>
          <w:ilvl w:val="0"/>
          <w:numId w:val="24"/>
        </w:numPr>
        <w:rPr>
          <w:rFonts w:ascii="Bell MT" w:hAnsi="Bell MT"/>
          <w:sz w:val="28"/>
          <w:szCs w:val="28"/>
          <w:lang w:val="fr-FR"/>
        </w:rPr>
      </w:pPr>
      <w:bookmarkStart w:id="38" w:name="_Toc15157524"/>
      <w:r w:rsidRPr="005B7C14">
        <w:rPr>
          <w:rFonts w:ascii="Bell MT" w:hAnsi="Bell MT"/>
          <w:sz w:val="28"/>
          <w:szCs w:val="28"/>
          <w:lang w:val="fr-FR"/>
        </w:rPr>
        <w:t>Processus</w:t>
      </w:r>
      <w:bookmarkEnd w:id="38"/>
    </w:p>
    <w:p w:rsidR="001A1478" w:rsidRDefault="001A1478" w:rsidP="001A1478">
      <w:pPr>
        <w:ind w:left="360"/>
        <w:rPr>
          <w:rFonts w:ascii="Bell MT" w:hAnsi="Bell MT"/>
          <w:sz w:val="28"/>
          <w:szCs w:val="28"/>
          <w:lang w:val="fr-FR"/>
        </w:rPr>
      </w:pPr>
      <w:r>
        <w:rPr>
          <w:rFonts w:ascii="Bell MT" w:hAnsi="Bell MT"/>
          <w:sz w:val="28"/>
          <w:szCs w:val="28"/>
          <w:lang w:val="fr-FR"/>
        </w:rPr>
        <w:t xml:space="preserve">Notre modèle est un modèle </w:t>
      </w:r>
      <w:r w:rsidR="009D7B90">
        <w:rPr>
          <w:rFonts w:ascii="Bell MT" w:hAnsi="Bell MT"/>
          <w:sz w:val="28"/>
          <w:szCs w:val="28"/>
          <w:lang w:val="fr-FR"/>
        </w:rPr>
        <w:t>client-serveur</w:t>
      </w:r>
      <w:r>
        <w:rPr>
          <w:rFonts w:ascii="Bell MT" w:hAnsi="Bell MT"/>
          <w:sz w:val="28"/>
          <w:szCs w:val="28"/>
          <w:lang w:val="fr-FR"/>
        </w:rPr>
        <w:t xml:space="preserve"> </w:t>
      </w:r>
      <w:r w:rsidRPr="001A1478">
        <w:rPr>
          <w:rFonts w:ascii="Bell MT" w:hAnsi="Bell MT"/>
          <w:sz w:val="28"/>
          <w:szCs w:val="28"/>
          <w:lang w:val="fr-FR"/>
        </w:rPr>
        <w:t>qui partitionne les taches ou les charges de travail entre les fournisseurs d’une ressource ou d’un service, appelés serveurs, et les demandeurs de service, appelés clients.</w:t>
      </w:r>
    </w:p>
    <w:p w:rsidR="001A1478" w:rsidRDefault="001A1478" w:rsidP="001A1478">
      <w:pPr>
        <w:ind w:left="360"/>
        <w:rPr>
          <w:rFonts w:ascii="Bell MT" w:hAnsi="Bell MT"/>
          <w:sz w:val="28"/>
          <w:szCs w:val="28"/>
          <w:lang w:val="fr-FR"/>
        </w:rPr>
      </w:pPr>
      <w:r>
        <w:rPr>
          <w:rFonts w:ascii="Bell MT" w:hAnsi="Bell MT"/>
          <w:sz w:val="28"/>
          <w:szCs w:val="28"/>
          <w:lang w:val="fr-FR"/>
        </w:rPr>
        <w:t xml:space="preserve">La communication entre le </w:t>
      </w:r>
      <w:r w:rsidRPr="001A1478">
        <w:rPr>
          <w:rFonts w:ascii="Bell MT" w:hAnsi="Bell MT"/>
          <w:sz w:val="28"/>
          <w:szCs w:val="28"/>
          <w:lang w:val="fr-FR"/>
        </w:rPr>
        <w:t>client</w:t>
      </w:r>
      <w:r>
        <w:rPr>
          <w:rFonts w:ascii="Bell MT" w:hAnsi="Bell MT"/>
          <w:sz w:val="28"/>
          <w:szCs w:val="28"/>
          <w:lang w:val="fr-FR"/>
        </w:rPr>
        <w:t xml:space="preserve"> et le serveur de </w:t>
      </w:r>
      <w:r w:rsidRPr="00333A97">
        <w:rPr>
          <w:rFonts w:ascii="Bell MT" w:hAnsi="Bell MT"/>
          <w:sz w:val="28"/>
          <w:szCs w:val="28"/>
          <w:lang w:val="fr-FR"/>
        </w:rPr>
        <w:t>Firebase</w:t>
      </w:r>
      <w:r>
        <w:rPr>
          <w:rFonts w:ascii="Bell MT" w:hAnsi="Bell MT"/>
          <w:sz w:val="28"/>
          <w:szCs w:val="28"/>
          <w:lang w:val="fr-FR"/>
        </w:rPr>
        <w:t xml:space="preserve"> ce fait de la même manière traditionnelle, mais ce qui </w:t>
      </w:r>
      <w:r w:rsidR="00A30B55" w:rsidRPr="00333A97">
        <w:rPr>
          <w:rFonts w:ascii="Bell MT" w:hAnsi="Bell MT"/>
          <w:sz w:val="28"/>
          <w:szCs w:val="28"/>
          <w:lang w:val="fr-FR"/>
        </w:rPr>
        <w:t xml:space="preserve">diffère </w:t>
      </w:r>
      <w:r>
        <w:rPr>
          <w:rFonts w:ascii="Bell MT" w:hAnsi="Bell MT"/>
          <w:sz w:val="28"/>
          <w:szCs w:val="28"/>
          <w:lang w:val="fr-FR"/>
        </w:rPr>
        <w:t>est le</w:t>
      </w:r>
      <w:r w:rsidR="00A30B55" w:rsidRPr="00333A97">
        <w:rPr>
          <w:rFonts w:ascii="Bell MT" w:hAnsi="Bell MT"/>
          <w:sz w:val="28"/>
          <w:szCs w:val="28"/>
          <w:lang w:val="fr-FR"/>
        </w:rPr>
        <w:t xml:space="preserve"> développement d'applications</w:t>
      </w:r>
      <w:r>
        <w:rPr>
          <w:rFonts w:ascii="Bell MT" w:hAnsi="Bell MT"/>
          <w:sz w:val="28"/>
          <w:szCs w:val="28"/>
          <w:lang w:val="fr-FR"/>
        </w:rPr>
        <w:t>.</w:t>
      </w:r>
    </w:p>
    <w:p w:rsidR="00A30B55" w:rsidRDefault="001A1478" w:rsidP="001A1478">
      <w:pPr>
        <w:ind w:left="360"/>
        <w:rPr>
          <w:rFonts w:ascii="Bell MT" w:hAnsi="Bell MT"/>
          <w:sz w:val="28"/>
          <w:szCs w:val="28"/>
          <w:lang w:val="fr-FR"/>
        </w:rPr>
      </w:pPr>
      <w:r w:rsidRPr="001A1478">
        <w:rPr>
          <w:rFonts w:ascii="Bell MT" w:hAnsi="Bell MT"/>
          <w:sz w:val="28"/>
          <w:szCs w:val="28"/>
          <w:lang w:val="fr-FR"/>
        </w:rPr>
        <w:t>Cela diffère du développement d'applications traditionnelles</w:t>
      </w:r>
      <w:r w:rsidR="00A30B55" w:rsidRPr="00333A97">
        <w:rPr>
          <w:rFonts w:ascii="Bell MT" w:hAnsi="Bell MT"/>
          <w:sz w:val="28"/>
          <w:szCs w:val="28"/>
          <w:lang w:val="fr-FR"/>
        </w:rPr>
        <w:t xml:space="preserve">, qui implique généralement l'écriture de logiciels frontend et backend. Le code frontal appelle simplement les points de terminaison d'API exposés par le serveur, et le code </w:t>
      </w:r>
      <w:r w:rsidR="00BB435C" w:rsidRPr="00333A97">
        <w:rPr>
          <w:rFonts w:ascii="Bell MT" w:hAnsi="Bell MT"/>
          <w:sz w:val="28"/>
          <w:szCs w:val="28"/>
          <w:lang w:val="fr-FR"/>
        </w:rPr>
        <w:t>backend fait le travail</w:t>
      </w:r>
      <w:r w:rsidR="00A30B55" w:rsidRPr="00333A97">
        <w:rPr>
          <w:rFonts w:ascii="Bell MT" w:hAnsi="Bell MT"/>
          <w:sz w:val="28"/>
          <w:szCs w:val="28"/>
          <w:lang w:val="fr-FR"/>
        </w:rPr>
        <w:t>. Cependant, avec les produits Firebase, le backend traditionnel est ignoré, laissant le travail au client. L'accès administratif à chacun de ces produits est fourni par la console Firebase.</w:t>
      </w:r>
    </w:p>
    <w:p w:rsidR="00191780" w:rsidRDefault="00E60196" w:rsidP="00191780">
      <w:pPr>
        <w:keepNext/>
        <w:ind w:left="360"/>
        <w:jc w:val="center"/>
      </w:pPr>
      <w:r>
        <w:rPr>
          <w:rFonts w:ascii="Bell MT" w:hAnsi="Bell MT"/>
          <w:noProof/>
        </w:rPr>
        <w:drawing>
          <wp:inline distT="0" distB="0" distL="0" distR="0">
            <wp:extent cx="4800600" cy="3008013"/>
            <wp:effectExtent l="0" t="0" r="0" b="1905"/>
            <wp:docPr id="1" name="Picture 1" descr="C:\Users\Chalhoub\Downloads\0_DylbZPWyXT7S0F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lhoub\Downloads\0_DylbZPWyXT7S0Fn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0600" cy="3008013"/>
                    </a:xfrm>
                    <a:prstGeom prst="rect">
                      <a:avLst/>
                    </a:prstGeom>
                    <a:noFill/>
                    <a:ln>
                      <a:noFill/>
                    </a:ln>
                  </pic:spPr>
                </pic:pic>
              </a:graphicData>
            </a:graphic>
          </wp:inline>
        </w:drawing>
      </w:r>
    </w:p>
    <w:p w:rsidR="00E60196" w:rsidRPr="00191780" w:rsidRDefault="00191780" w:rsidP="00191780">
      <w:pPr>
        <w:pStyle w:val="Caption"/>
        <w:jc w:val="center"/>
        <w:rPr>
          <w:rFonts w:ascii="Bell MT" w:hAnsi="Bell MT"/>
          <w:sz w:val="28"/>
          <w:szCs w:val="28"/>
          <w:lang w:val="fr-FR"/>
        </w:rPr>
      </w:pPr>
      <w:bookmarkStart w:id="39" w:name="_Toc15157389"/>
      <w:r w:rsidRPr="00191780">
        <w:rPr>
          <w:lang w:val="fr-FR"/>
        </w:rPr>
        <w:t xml:space="preserve">Figure </w:t>
      </w:r>
      <w:r>
        <w:fldChar w:fldCharType="begin"/>
      </w:r>
      <w:r w:rsidRPr="00191780">
        <w:rPr>
          <w:lang w:val="fr-FR"/>
        </w:rPr>
        <w:instrText xml:space="preserve"> SEQ Figure \* ARABIC </w:instrText>
      </w:r>
      <w:r>
        <w:fldChar w:fldCharType="separate"/>
      </w:r>
      <w:r>
        <w:rPr>
          <w:noProof/>
          <w:lang w:val="fr-FR"/>
        </w:rPr>
        <w:t>1</w:t>
      </w:r>
      <w:r>
        <w:fldChar w:fldCharType="end"/>
      </w:r>
      <w:r w:rsidRPr="00191780">
        <w:rPr>
          <w:lang w:val="fr-FR"/>
        </w:rPr>
        <w:t xml:space="preserve"> : Différence entre serveur traditionnelle et Firebase</w:t>
      </w:r>
      <w:bookmarkEnd w:id="39"/>
    </w:p>
    <w:p w:rsidR="002465A6" w:rsidRPr="00333A97" w:rsidRDefault="002465A6" w:rsidP="002465A6">
      <w:pPr>
        <w:ind w:left="360"/>
        <w:rPr>
          <w:rFonts w:ascii="Bell MT" w:hAnsi="Bell MT"/>
          <w:sz w:val="28"/>
          <w:szCs w:val="28"/>
          <w:lang w:val="fr-FR"/>
        </w:rPr>
      </w:pPr>
      <w:r w:rsidRPr="00333A97">
        <w:rPr>
          <w:rFonts w:ascii="Bell MT" w:hAnsi="Bell MT"/>
          <w:sz w:val="28"/>
          <w:szCs w:val="28"/>
          <w:lang w:val="fr-FR"/>
        </w:rPr>
        <w:lastRenderedPageBreak/>
        <w:t xml:space="preserve">Et les tables auxquels nous sommes habitués sont remplacée par des collection chaque collection est unique et chaque collection contient </w:t>
      </w:r>
      <w:r w:rsidR="003B56D8" w:rsidRPr="00333A97">
        <w:rPr>
          <w:rFonts w:ascii="Bell MT" w:hAnsi="Bell MT"/>
          <w:sz w:val="28"/>
          <w:szCs w:val="28"/>
          <w:lang w:val="fr-FR"/>
        </w:rPr>
        <w:t>des documents</w:t>
      </w:r>
      <w:r w:rsidRPr="00333A97">
        <w:rPr>
          <w:rFonts w:ascii="Bell MT" w:hAnsi="Bell MT"/>
          <w:sz w:val="28"/>
          <w:szCs w:val="28"/>
          <w:lang w:val="fr-FR"/>
        </w:rPr>
        <w:t xml:space="preserve"> et chaque document contient des champs, </w:t>
      </w:r>
      <w:r w:rsidR="003B56D8" w:rsidRPr="00333A97">
        <w:rPr>
          <w:rFonts w:ascii="Bell MT" w:hAnsi="Bell MT"/>
          <w:sz w:val="28"/>
          <w:szCs w:val="28"/>
          <w:lang w:val="fr-FR"/>
        </w:rPr>
        <w:t>deux documents</w:t>
      </w:r>
      <w:r w:rsidRPr="00333A97">
        <w:rPr>
          <w:rFonts w:ascii="Bell MT" w:hAnsi="Bell MT"/>
          <w:sz w:val="28"/>
          <w:szCs w:val="28"/>
          <w:lang w:val="fr-FR"/>
        </w:rPr>
        <w:t xml:space="preserve"> d’une même </w:t>
      </w:r>
      <w:r w:rsidR="003B56D8" w:rsidRPr="00333A97">
        <w:rPr>
          <w:rFonts w:ascii="Bell MT" w:hAnsi="Bell MT"/>
          <w:sz w:val="28"/>
          <w:szCs w:val="28"/>
          <w:lang w:val="fr-FR"/>
        </w:rPr>
        <w:t>collection n’est</w:t>
      </w:r>
      <w:r w:rsidRPr="00333A97">
        <w:rPr>
          <w:rFonts w:ascii="Bell MT" w:hAnsi="Bell MT"/>
          <w:sz w:val="28"/>
          <w:szCs w:val="28"/>
          <w:lang w:val="fr-FR"/>
        </w:rPr>
        <w:t xml:space="preserve"> pas obligatoire qu’il possède </w:t>
      </w:r>
      <w:r w:rsidR="003B56D8" w:rsidRPr="00333A97">
        <w:rPr>
          <w:rFonts w:ascii="Bell MT" w:hAnsi="Bell MT"/>
          <w:sz w:val="28"/>
          <w:szCs w:val="28"/>
          <w:lang w:val="fr-FR"/>
        </w:rPr>
        <w:t>les mêmes champs</w:t>
      </w:r>
      <w:r w:rsidRPr="00333A97">
        <w:rPr>
          <w:rFonts w:ascii="Bell MT" w:hAnsi="Bell MT"/>
          <w:sz w:val="28"/>
          <w:szCs w:val="28"/>
          <w:lang w:val="fr-FR"/>
        </w:rPr>
        <w:t>.</w:t>
      </w:r>
    </w:p>
    <w:p w:rsidR="003B56D8" w:rsidRPr="00333A97" w:rsidRDefault="003B56D8" w:rsidP="002465A6">
      <w:pPr>
        <w:ind w:left="360"/>
        <w:rPr>
          <w:rFonts w:ascii="Bell MT" w:hAnsi="Bell MT"/>
          <w:sz w:val="28"/>
          <w:szCs w:val="28"/>
          <w:lang w:val="fr-FR"/>
        </w:rPr>
      </w:pPr>
      <w:r w:rsidRPr="00333A97">
        <w:rPr>
          <w:rFonts w:ascii="Bell MT" w:hAnsi="Bell MT"/>
          <w:sz w:val="28"/>
          <w:szCs w:val="28"/>
          <w:lang w:val="fr-FR"/>
        </w:rPr>
        <w:t xml:space="preserve">Firebase de Google propose deux types de solutions de base de données accessibles via le cloud pour les applications mobiles prenant en charge la synchronisation de données en temps </w:t>
      </w:r>
      <w:r w:rsidR="000D7DDA" w:rsidRPr="00333A97">
        <w:rPr>
          <w:rFonts w:ascii="Bell MT" w:hAnsi="Bell MT"/>
          <w:sz w:val="28"/>
          <w:szCs w:val="28"/>
          <w:lang w:val="fr-FR"/>
        </w:rPr>
        <w:t>réel :</w:t>
      </w:r>
      <w:r w:rsidRPr="00333A97">
        <w:rPr>
          <w:rFonts w:ascii="Bell MT" w:hAnsi="Bell MT"/>
          <w:sz w:val="28"/>
          <w:szCs w:val="28"/>
          <w:lang w:val="fr-FR"/>
        </w:rPr>
        <w:t xml:space="preserve"> </w:t>
      </w:r>
      <w:r w:rsidR="000D7DDA" w:rsidRPr="00333A97">
        <w:rPr>
          <w:rFonts w:ascii="Bell MT" w:hAnsi="Bell MT"/>
          <w:sz w:val="28"/>
          <w:szCs w:val="28"/>
          <w:lang w:val="fr-FR"/>
        </w:rPr>
        <w:t>Realtime Database and Cloud Firestore</w:t>
      </w:r>
      <w:r w:rsidRPr="00333A97">
        <w:rPr>
          <w:rFonts w:ascii="Bell MT" w:hAnsi="Bell MT"/>
          <w:sz w:val="28"/>
          <w:szCs w:val="28"/>
          <w:lang w:val="fr-FR"/>
        </w:rPr>
        <w:t>.</w:t>
      </w:r>
    </w:p>
    <w:p w:rsidR="000D7DDA" w:rsidRPr="00333A97" w:rsidRDefault="000D7DDA" w:rsidP="002465A6">
      <w:pPr>
        <w:ind w:left="360"/>
        <w:rPr>
          <w:rFonts w:ascii="Bell MT" w:hAnsi="Bell MT"/>
          <w:sz w:val="28"/>
          <w:szCs w:val="28"/>
          <w:lang w:val="fr-FR"/>
        </w:rPr>
      </w:pPr>
      <w:r w:rsidRPr="00333A97">
        <w:rPr>
          <w:rFonts w:ascii="Bell MT" w:hAnsi="Bell MT"/>
          <w:sz w:val="28"/>
          <w:szCs w:val="28"/>
          <w:lang w:val="fr-FR"/>
        </w:rPr>
        <w:t>Dans Notre application nous avons commencé avec le Realtime Database mais au cours de l’augmentation de la taille du projet il était de plus en plus difficile d’organiser des données complexes et hiérarchiques à grande échelle</w:t>
      </w:r>
      <w:r w:rsidR="00D00A03" w:rsidRPr="00333A97">
        <w:rPr>
          <w:rFonts w:ascii="Bell MT" w:hAnsi="Bell MT"/>
          <w:sz w:val="28"/>
          <w:szCs w:val="28"/>
          <w:lang w:val="fr-FR"/>
        </w:rPr>
        <w:t xml:space="preserve"> car le Realtime Database stocke les données sous la</w:t>
      </w:r>
      <w:r w:rsidR="00D00A03" w:rsidRPr="00333A97">
        <w:rPr>
          <w:rFonts w:ascii="Bell MT" w:hAnsi="Bell MT"/>
          <w:sz w:val="36"/>
          <w:szCs w:val="36"/>
          <w:lang w:val="fr-FR"/>
        </w:rPr>
        <w:t xml:space="preserve"> </w:t>
      </w:r>
      <w:r w:rsidR="00D00A03" w:rsidRPr="00333A97">
        <w:rPr>
          <w:rFonts w:ascii="Bell MT" w:hAnsi="Bell MT"/>
          <w:sz w:val="28"/>
          <w:szCs w:val="28"/>
          <w:lang w:val="fr-FR"/>
        </w:rPr>
        <w:t>forme d’un grand arbre JSON, ce qui facilite le stockage de données simples mais rend plus difficile l'organisation de données hiérarchiques complexes à grande échelle.</w:t>
      </w:r>
      <w:r w:rsidRPr="00333A97">
        <w:rPr>
          <w:rFonts w:ascii="Bell MT" w:hAnsi="Bell MT"/>
          <w:sz w:val="28"/>
          <w:szCs w:val="28"/>
          <w:lang w:val="fr-FR"/>
        </w:rPr>
        <w:t xml:space="preserve"> Donc nous l’avons remplacé par Cloud Firestore</w:t>
      </w:r>
      <w:r w:rsidR="00D00A03" w:rsidRPr="00333A97">
        <w:rPr>
          <w:rFonts w:ascii="Bell MT" w:hAnsi="Bell MT"/>
          <w:sz w:val="28"/>
          <w:szCs w:val="28"/>
          <w:lang w:val="fr-FR"/>
        </w:rPr>
        <w:t xml:space="preserve"> car il stocke les données dans des documents classés en collections. Les données simples sont stockées dans des documents, ce qui est simple et similaire à la façon dont les données sont stockées en JSON. Les données complexes et hiérarchiques sont facilement organisées à l’échelle en utilisant des sous-collections au sein des documents.</w:t>
      </w:r>
    </w:p>
    <w:p w:rsidR="00D00A03" w:rsidRPr="00333A97" w:rsidRDefault="00D00A03" w:rsidP="00D00A03">
      <w:pPr>
        <w:ind w:left="360"/>
        <w:rPr>
          <w:rFonts w:ascii="Bell MT" w:hAnsi="Bell MT"/>
          <w:sz w:val="28"/>
          <w:szCs w:val="28"/>
          <w:lang w:val="fr-FR"/>
        </w:rPr>
      </w:pPr>
      <w:r w:rsidRPr="00333A97">
        <w:rPr>
          <w:rFonts w:ascii="Bell MT" w:hAnsi="Bell MT"/>
          <w:sz w:val="28"/>
          <w:szCs w:val="28"/>
          <w:lang w:val="fr-FR"/>
        </w:rPr>
        <w:t>En plus Firebase offre autre service comme Stockage des fichier, Authentication, …</w:t>
      </w:r>
    </w:p>
    <w:p w:rsidR="00BB435C" w:rsidRPr="005B7C14" w:rsidRDefault="003163BF" w:rsidP="003163BF">
      <w:pPr>
        <w:pStyle w:val="Heading2"/>
        <w:numPr>
          <w:ilvl w:val="0"/>
          <w:numId w:val="24"/>
        </w:numPr>
        <w:rPr>
          <w:rFonts w:ascii="Bell MT" w:hAnsi="Bell MT"/>
          <w:sz w:val="28"/>
          <w:szCs w:val="28"/>
          <w:lang w:val="fr-FR"/>
        </w:rPr>
      </w:pPr>
      <w:bookmarkStart w:id="40" w:name="_Toc15157525"/>
      <w:r w:rsidRPr="005B7C14">
        <w:rPr>
          <w:rFonts w:ascii="Bell MT" w:hAnsi="Bell MT"/>
          <w:sz w:val="28"/>
          <w:szCs w:val="28"/>
          <w:lang w:val="fr-FR"/>
        </w:rPr>
        <w:t xml:space="preserve">Structure de </w:t>
      </w:r>
      <w:bookmarkStart w:id="41" w:name="_Hlk12679714"/>
      <w:r w:rsidRPr="005B7C14">
        <w:rPr>
          <w:rFonts w:ascii="Bell MT" w:hAnsi="Bell MT"/>
          <w:sz w:val="28"/>
          <w:szCs w:val="28"/>
          <w:lang w:val="fr-FR"/>
        </w:rPr>
        <w:t>la base de données</w:t>
      </w:r>
      <w:bookmarkEnd w:id="40"/>
      <w:bookmarkEnd w:id="41"/>
    </w:p>
    <w:p w:rsidR="003163BF" w:rsidRPr="005B7C14" w:rsidRDefault="003163BF" w:rsidP="003163BF">
      <w:pPr>
        <w:pStyle w:val="Heading3"/>
        <w:numPr>
          <w:ilvl w:val="1"/>
          <w:numId w:val="24"/>
        </w:numPr>
        <w:rPr>
          <w:rFonts w:ascii="Bell MT" w:hAnsi="Bell MT"/>
          <w:u w:val="single"/>
          <w:lang w:val="fr-FR"/>
        </w:rPr>
      </w:pPr>
      <w:bookmarkStart w:id="42" w:name="_Toc15157526"/>
      <w:r w:rsidRPr="005B7C14">
        <w:rPr>
          <w:rFonts w:ascii="Bell MT" w:hAnsi="Bell MT"/>
          <w:u w:val="single"/>
          <w:lang w:val="fr-FR"/>
        </w:rPr>
        <w:t>Nom</w:t>
      </w:r>
      <w:bookmarkEnd w:id="42"/>
    </w:p>
    <w:p w:rsidR="003163BF" w:rsidRPr="00333A97" w:rsidRDefault="002465A6" w:rsidP="002465A6">
      <w:pPr>
        <w:ind w:left="720"/>
        <w:rPr>
          <w:rFonts w:ascii="Bell MT" w:hAnsi="Bell MT"/>
          <w:sz w:val="28"/>
          <w:szCs w:val="28"/>
          <w:lang w:val="fr-FR"/>
        </w:rPr>
      </w:pPr>
      <w:r w:rsidRPr="00333A97">
        <w:rPr>
          <w:rFonts w:ascii="Bell MT" w:hAnsi="Bell MT"/>
          <w:sz w:val="28"/>
          <w:szCs w:val="28"/>
          <w:lang w:val="fr-FR"/>
        </w:rPr>
        <w:t>Le nom la base de données est sicdatabase.</w:t>
      </w:r>
    </w:p>
    <w:p w:rsidR="002465A6" w:rsidRPr="005B7C14" w:rsidRDefault="003B56D8" w:rsidP="002465A6">
      <w:pPr>
        <w:pStyle w:val="Heading3"/>
        <w:numPr>
          <w:ilvl w:val="1"/>
          <w:numId w:val="24"/>
        </w:numPr>
        <w:rPr>
          <w:rFonts w:ascii="Bell MT" w:hAnsi="Bell MT"/>
          <w:u w:val="single"/>
          <w:lang w:val="fr-FR"/>
        </w:rPr>
      </w:pPr>
      <w:bookmarkStart w:id="43" w:name="_Toc15157527"/>
      <w:r w:rsidRPr="005B7C14">
        <w:rPr>
          <w:rFonts w:ascii="Bell MT" w:hAnsi="Bell MT"/>
          <w:u w:val="single"/>
          <w:lang w:val="fr-FR"/>
        </w:rPr>
        <w:t>Les collections</w:t>
      </w:r>
      <w:bookmarkEnd w:id="43"/>
    </w:p>
    <w:p w:rsidR="00D00A03" w:rsidRPr="00333A97" w:rsidRDefault="00D00A03" w:rsidP="00D00A03">
      <w:pPr>
        <w:ind w:left="720"/>
        <w:rPr>
          <w:sz w:val="28"/>
          <w:szCs w:val="28"/>
          <w:lang w:val="fr-FR"/>
        </w:rPr>
      </w:pPr>
      <w:r w:rsidRPr="00333A97">
        <w:rPr>
          <w:rFonts w:ascii="Bell MT" w:hAnsi="Bell MT"/>
          <w:sz w:val="28"/>
          <w:szCs w:val="28"/>
          <w:lang w:val="fr-FR"/>
        </w:rPr>
        <w:t xml:space="preserve">La base de données est divisée en 4 collection principale : </w:t>
      </w:r>
      <w:bookmarkStart w:id="44" w:name="_Hlk12683182"/>
      <w:r w:rsidRPr="00333A97">
        <w:rPr>
          <w:rFonts w:ascii="Bell MT" w:hAnsi="Bell MT"/>
          <w:sz w:val="28"/>
          <w:szCs w:val="28"/>
          <w:lang w:val="fr-FR"/>
        </w:rPr>
        <w:t>Category</w:t>
      </w:r>
      <w:bookmarkEnd w:id="44"/>
      <w:r w:rsidRPr="00333A97">
        <w:rPr>
          <w:rFonts w:ascii="Bell MT" w:hAnsi="Bell MT"/>
          <w:sz w:val="28"/>
          <w:szCs w:val="28"/>
          <w:lang w:val="fr-FR"/>
        </w:rPr>
        <w:t xml:space="preserve">, Items, Items </w:t>
      </w:r>
      <w:r w:rsidR="00C91A81" w:rsidRPr="00333A97">
        <w:rPr>
          <w:rFonts w:ascii="Bell MT" w:hAnsi="Bell MT"/>
          <w:sz w:val="28"/>
          <w:szCs w:val="28"/>
          <w:lang w:val="fr-FR"/>
        </w:rPr>
        <w:t>Reported, Users</w:t>
      </w:r>
      <w:r w:rsidR="00C91A81" w:rsidRPr="00333A97">
        <w:rPr>
          <w:sz w:val="28"/>
          <w:szCs w:val="28"/>
          <w:lang w:val="fr-FR"/>
        </w:rPr>
        <w:t>.</w:t>
      </w:r>
    </w:p>
    <w:p w:rsidR="00C91A81" w:rsidRPr="005B7C14" w:rsidRDefault="00C91A81" w:rsidP="00C91A81">
      <w:pPr>
        <w:pStyle w:val="Heading4"/>
        <w:numPr>
          <w:ilvl w:val="2"/>
          <w:numId w:val="24"/>
        </w:numPr>
        <w:rPr>
          <w:rFonts w:ascii="Bell MT" w:hAnsi="Bell MT"/>
          <w:u w:val="single"/>
          <w:lang w:val="fr-FR"/>
        </w:rPr>
      </w:pPr>
      <w:r w:rsidRPr="005B7C14">
        <w:rPr>
          <w:rFonts w:ascii="Bell MT" w:hAnsi="Bell MT"/>
          <w:u w:val="single"/>
          <w:lang w:val="fr-FR"/>
        </w:rPr>
        <w:t>Category</w:t>
      </w:r>
    </w:p>
    <w:p w:rsidR="00C91A81" w:rsidRPr="00333A97" w:rsidRDefault="00C91A81" w:rsidP="00C35C2B">
      <w:pPr>
        <w:spacing w:after="0"/>
        <w:ind w:left="1224"/>
        <w:rPr>
          <w:rFonts w:ascii="Bell MT" w:hAnsi="Bell MT"/>
          <w:sz w:val="28"/>
          <w:szCs w:val="28"/>
          <w:lang w:val="fr-FR"/>
        </w:rPr>
      </w:pPr>
      <w:r w:rsidRPr="00333A97">
        <w:rPr>
          <w:rFonts w:ascii="Bell MT" w:hAnsi="Bell MT"/>
          <w:sz w:val="28"/>
          <w:szCs w:val="28"/>
          <w:lang w:val="fr-FR"/>
        </w:rPr>
        <w:t>Contient les catégories principales des fournitures médicales</w:t>
      </w:r>
      <w:r w:rsidR="00C35C2B" w:rsidRPr="00333A97">
        <w:rPr>
          <w:rFonts w:ascii="Bell MT" w:hAnsi="Bell MT"/>
          <w:sz w:val="28"/>
          <w:szCs w:val="28"/>
          <w:lang w:val="fr-FR"/>
        </w:rPr>
        <w:t xml:space="preserve"> et</w:t>
      </w:r>
      <w:r w:rsidRPr="00333A97">
        <w:rPr>
          <w:rFonts w:ascii="Bell MT" w:hAnsi="Bell MT"/>
          <w:sz w:val="28"/>
          <w:szCs w:val="28"/>
          <w:lang w:val="fr-FR"/>
        </w:rPr>
        <w:t xml:space="preserve"> chaque document de cette collection contient :</w:t>
      </w:r>
    </w:p>
    <w:p w:rsidR="00C91A81" w:rsidRPr="00333A97" w:rsidRDefault="00C91A81" w:rsidP="00C35C2B">
      <w:pPr>
        <w:pStyle w:val="ListParagraph"/>
        <w:numPr>
          <w:ilvl w:val="0"/>
          <w:numId w:val="26"/>
        </w:numPr>
        <w:spacing w:after="0"/>
        <w:rPr>
          <w:rFonts w:ascii="Bell MT" w:hAnsi="Bell MT"/>
          <w:sz w:val="28"/>
          <w:szCs w:val="28"/>
          <w:lang w:val="fr-FR"/>
        </w:rPr>
      </w:pPr>
      <w:bookmarkStart w:id="45" w:name="_Hlk12727145"/>
      <w:r w:rsidRPr="00333A97">
        <w:rPr>
          <w:rFonts w:ascii="Bell MT" w:hAnsi="Bell MT"/>
          <w:sz w:val="28"/>
          <w:szCs w:val="28"/>
          <w:lang w:val="fr-FR"/>
        </w:rPr>
        <w:t>Catbg </w:t>
      </w:r>
      <w:bookmarkEnd w:id="45"/>
      <w:r w:rsidRPr="00333A97">
        <w:rPr>
          <w:rFonts w:ascii="Bell MT" w:hAnsi="Bell MT"/>
          <w:sz w:val="28"/>
          <w:szCs w:val="28"/>
          <w:lang w:val="fr-FR"/>
        </w:rPr>
        <w:t xml:space="preserve">: </w:t>
      </w:r>
      <w:r w:rsidR="00C35C2B" w:rsidRPr="00333A97">
        <w:rPr>
          <w:rFonts w:ascii="Bell MT" w:hAnsi="Bell MT"/>
          <w:sz w:val="28"/>
          <w:szCs w:val="28"/>
          <w:lang w:val="fr-FR"/>
        </w:rPr>
        <w:t>C</w:t>
      </w:r>
      <w:r w:rsidRPr="00333A97">
        <w:rPr>
          <w:rFonts w:ascii="Bell MT" w:hAnsi="Bell MT"/>
          <w:sz w:val="28"/>
          <w:szCs w:val="28"/>
          <w:lang w:val="fr-FR"/>
        </w:rPr>
        <w:t>ouleur de background (Valeur Hexadécimale du couleur)</w:t>
      </w:r>
      <w:r w:rsidR="00C35C2B" w:rsidRPr="00333A97">
        <w:rPr>
          <w:rFonts w:ascii="Bell MT" w:hAnsi="Bell MT"/>
          <w:sz w:val="28"/>
          <w:szCs w:val="28"/>
          <w:lang w:val="fr-FR"/>
        </w:rPr>
        <w:t>.</w:t>
      </w:r>
    </w:p>
    <w:p w:rsidR="00C91A81" w:rsidRPr="00333A97" w:rsidRDefault="00C91A81" w:rsidP="00C91A81">
      <w:pPr>
        <w:pStyle w:val="ListParagraph"/>
        <w:numPr>
          <w:ilvl w:val="0"/>
          <w:numId w:val="26"/>
        </w:numPr>
        <w:rPr>
          <w:rFonts w:ascii="Bell MT" w:hAnsi="Bell MT"/>
          <w:sz w:val="28"/>
          <w:szCs w:val="28"/>
          <w:lang w:val="fr-FR"/>
        </w:rPr>
      </w:pPr>
      <w:r w:rsidRPr="00333A97">
        <w:rPr>
          <w:rFonts w:ascii="Bell MT" w:hAnsi="Bell MT"/>
          <w:sz w:val="28"/>
          <w:szCs w:val="28"/>
          <w:lang w:val="fr-FR"/>
        </w:rPr>
        <w:t xml:space="preserve">Caticon : </w:t>
      </w:r>
      <w:r w:rsidR="00C35C2B" w:rsidRPr="00333A97">
        <w:rPr>
          <w:rFonts w:ascii="Bell MT" w:hAnsi="Bell MT"/>
          <w:sz w:val="28"/>
          <w:szCs w:val="28"/>
          <w:lang w:val="fr-FR"/>
        </w:rPr>
        <w:t>I</w:t>
      </w:r>
      <w:r w:rsidRPr="00333A97">
        <w:rPr>
          <w:rFonts w:ascii="Bell MT" w:hAnsi="Bell MT"/>
          <w:sz w:val="28"/>
          <w:szCs w:val="28"/>
          <w:lang w:val="fr-FR"/>
        </w:rPr>
        <w:t>cône</w:t>
      </w:r>
      <w:r w:rsidR="00C35C2B" w:rsidRPr="00333A97">
        <w:rPr>
          <w:rFonts w:ascii="Bell MT" w:hAnsi="Bell MT"/>
          <w:sz w:val="28"/>
          <w:szCs w:val="28"/>
          <w:lang w:val="fr-FR"/>
        </w:rPr>
        <w:t xml:space="preserve"> du catégorie (Lien de l’icône).</w:t>
      </w:r>
    </w:p>
    <w:p w:rsidR="00C91A81" w:rsidRPr="00333A97" w:rsidRDefault="00C91A81" w:rsidP="00C91A81">
      <w:pPr>
        <w:pStyle w:val="ListParagraph"/>
        <w:numPr>
          <w:ilvl w:val="0"/>
          <w:numId w:val="26"/>
        </w:numPr>
        <w:rPr>
          <w:rFonts w:ascii="Bell MT" w:hAnsi="Bell MT"/>
          <w:sz w:val="28"/>
          <w:szCs w:val="28"/>
          <w:lang w:val="fr-FR"/>
        </w:rPr>
      </w:pPr>
      <w:r w:rsidRPr="00333A97">
        <w:rPr>
          <w:rFonts w:ascii="Bell MT" w:hAnsi="Bell MT"/>
          <w:sz w:val="28"/>
          <w:szCs w:val="28"/>
          <w:lang w:val="fr-FR"/>
        </w:rPr>
        <w:t xml:space="preserve">Catname : </w:t>
      </w:r>
      <w:r w:rsidR="00C35C2B" w:rsidRPr="00333A97">
        <w:rPr>
          <w:rFonts w:ascii="Bell MT" w:hAnsi="Bell MT"/>
          <w:sz w:val="28"/>
          <w:szCs w:val="28"/>
          <w:lang w:val="fr-FR"/>
        </w:rPr>
        <w:t>Nom de la catégorie.</w:t>
      </w:r>
    </w:p>
    <w:p w:rsidR="00C91A81" w:rsidRPr="00333A97" w:rsidRDefault="00C91A81" w:rsidP="00C35C2B">
      <w:pPr>
        <w:pStyle w:val="ListParagraph"/>
        <w:numPr>
          <w:ilvl w:val="0"/>
          <w:numId w:val="26"/>
        </w:numPr>
        <w:rPr>
          <w:rFonts w:ascii="Bell MT" w:hAnsi="Bell MT"/>
          <w:sz w:val="28"/>
          <w:szCs w:val="28"/>
          <w:lang w:val="fr-FR"/>
        </w:rPr>
      </w:pPr>
      <w:bookmarkStart w:id="46" w:name="_Hlk12727177"/>
      <w:r w:rsidRPr="00333A97">
        <w:rPr>
          <w:rFonts w:ascii="Bell MT" w:hAnsi="Bell MT"/>
          <w:sz w:val="28"/>
          <w:szCs w:val="28"/>
          <w:lang w:val="fr-FR"/>
        </w:rPr>
        <w:t>Cattitlebg </w:t>
      </w:r>
      <w:bookmarkEnd w:id="46"/>
      <w:r w:rsidRPr="00333A97">
        <w:rPr>
          <w:rFonts w:ascii="Bell MT" w:hAnsi="Bell MT"/>
          <w:sz w:val="28"/>
          <w:szCs w:val="28"/>
          <w:lang w:val="fr-FR"/>
        </w:rPr>
        <w:t xml:space="preserve">: </w:t>
      </w:r>
      <w:r w:rsidR="00C35C2B" w:rsidRPr="00333A97">
        <w:rPr>
          <w:rFonts w:ascii="Bell MT" w:hAnsi="Bell MT"/>
          <w:sz w:val="28"/>
          <w:szCs w:val="28"/>
          <w:lang w:val="fr-FR"/>
        </w:rPr>
        <w:t>Couleur de background du nom de la catégorie.</w:t>
      </w:r>
    </w:p>
    <w:p w:rsidR="00D00A03" w:rsidRPr="005B7C14" w:rsidRDefault="00C35C2B" w:rsidP="00C35C2B">
      <w:pPr>
        <w:pStyle w:val="Heading4"/>
        <w:numPr>
          <w:ilvl w:val="2"/>
          <w:numId w:val="24"/>
        </w:numPr>
        <w:rPr>
          <w:rFonts w:ascii="Bell MT" w:hAnsi="Bell MT"/>
          <w:u w:val="single"/>
        </w:rPr>
      </w:pPr>
      <w:bookmarkStart w:id="47" w:name="_Hlk12728518"/>
      <w:r w:rsidRPr="005B7C14">
        <w:rPr>
          <w:rFonts w:ascii="Bell MT" w:hAnsi="Bell MT"/>
          <w:u w:val="single"/>
        </w:rPr>
        <w:lastRenderedPageBreak/>
        <w:t>Items</w:t>
      </w:r>
    </w:p>
    <w:bookmarkEnd w:id="47"/>
    <w:p w:rsidR="00C35C2B" w:rsidRPr="00333A97" w:rsidRDefault="00C35C2B" w:rsidP="00C35C2B">
      <w:pPr>
        <w:spacing w:after="0"/>
        <w:ind w:left="1224"/>
        <w:rPr>
          <w:rFonts w:ascii="Bell MT" w:hAnsi="Bell MT"/>
          <w:sz w:val="28"/>
          <w:szCs w:val="28"/>
          <w:lang w:val="fr-FR"/>
        </w:rPr>
      </w:pPr>
      <w:r w:rsidRPr="00333A97">
        <w:rPr>
          <w:rFonts w:ascii="Bell MT" w:hAnsi="Bell MT"/>
          <w:sz w:val="28"/>
          <w:szCs w:val="28"/>
          <w:lang w:val="fr-FR"/>
        </w:rPr>
        <w:t>Contient Les articles ajouté par les utilisateurs dans des diffèrent catégories et chaque document de cette collection contient :</w:t>
      </w:r>
    </w:p>
    <w:p w:rsidR="00C35C2B" w:rsidRPr="00333A97" w:rsidRDefault="00C35C2B" w:rsidP="00C35C2B">
      <w:pPr>
        <w:pStyle w:val="ListParagraph"/>
        <w:numPr>
          <w:ilvl w:val="0"/>
          <w:numId w:val="26"/>
        </w:numPr>
        <w:spacing w:after="0"/>
        <w:rPr>
          <w:rFonts w:ascii="Bell MT" w:hAnsi="Bell MT"/>
          <w:sz w:val="28"/>
          <w:szCs w:val="28"/>
          <w:lang w:val="fr-FR"/>
        </w:rPr>
      </w:pPr>
      <w:bookmarkStart w:id="48" w:name="_Hlk12730020"/>
      <w:r w:rsidRPr="00333A97">
        <w:rPr>
          <w:rFonts w:ascii="Bell MT" w:hAnsi="Bell MT"/>
          <w:sz w:val="28"/>
          <w:szCs w:val="28"/>
          <w:lang w:val="fr-FR"/>
        </w:rPr>
        <w:t xml:space="preserve">category </w:t>
      </w:r>
      <w:bookmarkEnd w:id="48"/>
      <w:r w:rsidRPr="00333A97">
        <w:rPr>
          <w:rFonts w:ascii="Bell MT" w:hAnsi="Bell MT"/>
          <w:sz w:val="28"/>
          <w:szCs w:val="28"/>
          <w:lang w:val="fr-FR"/>
        </w:rPr>
        <w:t>: Nom de la catégorie.</w:t>
      </w:r>
    </w:p>
    <w:p w:rsidR="00B7531F" w:rsidRPr="00333A97" w:rsidRDefault="00B7531F" w:rsidP="00C35C2B">
      <w:pPr>
        <w:pStyle w:val="ListParagraph"/>
        <w:numPr>
          <w:ilvl w:val="0"/>
          <w:numId w:val="26"/>
        </w:numPr>
        <w:spacing w:after="0"/>
        <w:rPr>
          <w:rFonts w:ascii="Bell MT" w:hAnsi="Bell MT"/>
          <w:sz w:val="28"/>
          <w:szCs w:val="28"/>
          <w:lang w:val="fr-FR"/>
        </w:rPr>
      </w:pPr>
      <w:r w:rsidRPr="00333A97">
        <w:rPr>
          <w:rFonts w:ascii="Bell MT" w:hAnsi="Bell MT"/>
          <w:sz w:val="28"/>
          <w:szCs w:val="28"/>
          <w:lang w:val="fr-FR"/>
        </w:rPr>
        <w:t>description : Description de l’article.</w:t>
      </w:r>
    </w:p>
    <w:p w:rsidR="00B7531F" w:rsidRPr="00333A97" w:rsidRDefault="00B7531F" w:rsidP="00C35C2B">
      <w:pPr>
        <w:pStyle w:val="ListParagraph"/>
        <w:numPr>
          <w:ilvl w:val="0"/>
          <w:numId w:val="26"/>
        </w:numPr>
        <w:spacing w:after="0"/>
        <w:rPr>
          <w:rFonts w:ascii="Bell MT" w:hAnsi="Bell MT"/>
          <w:sz w:val="28"/>
          <w:szCs w:val="28"/>
          <w:lang w:val="fr-FR"/>
        </w:rPr>
      </w:pPr>
      <w:r w:rsidRPr="00333A97">
        <w:rPr>
          <w:rFonts w:ascii="Bell MT" w:hAnsi="Bell MT"/>
          <w:sz w:val="28"/>
          <w:szCs w:val="28"/>
          <w:lang w:val="fr-FR"/>
        </w:rPr>
        <w:t>email : Email de l’utilisateur.</w:t>
      </w:r>
    </w:p>
    <w:p w:rsidR="00B7531F" w:rsidRPr="00333A97" w:rsidRDefault="00B7531F" w:rsidP="00B7531F">
      <w:pPr>
        <w:pStyle w:val="ListParagraph"/>
        <w:numPr>
          <w:ilvl w:val="0"/>
          <w:numId w:val="26"/>
        </w:numPr>
        <w:spacing w:after="0"/>
        <w:rPr>
          <w:rFonts w:ascii="Bell MT" w:hAnsi="Bell MT"/>
          <w:sz w:val="28"/>
          <w:szCs w:val="28"/>
          <w:lang w:val="fr-FR"/>
        </w:rPr>
      </w:pPr>
      <w:bookmarkStart w:id="49" w:name="_Hlk12730062"/>
      <w:r w:rsidRPr="00333A97">
        <w:rPr>
          <w:rFonts w:ascii="Bell MT" w:hAnsi="Bell MT"/>
          <w:sz w:val="28"/>
          <w:szCs w:val="28"/>
          <w:lang w:val="fr-FR"/>
        </w:rPr>
        <w:t xml:space="preserve">images </w:t>
      </w:r>
      <w:bookmarkEnd w:id="49"/>
      <w:r w:rsidRPr="00333A97">
        <w:rPr>
          <w:rFonts w:ascii="Bell MT" w:hAnsi="Bell MT"/>
          <w:sz w:val="28"/>
          <w:szCs w:val="28"/>
          <w:lang w:val="fr-FR"/>
        </w:rPr>
        <w:t>: Un array des liens des images de l’article.</w:t>
      </w:r>
    </w:p>
    <w:p w:rsidR="00B7531F" w:rsidRPr="00333A97" w:rsidRDefault="00B7531F" w:rsidP="00B7531F">
      <w:pPr>
        <w:pStyle w:val="ListParagraph"/>
        <w:numPr>
          <w:ilvl w:val="0"/>
          <w:numId w:val="26"/>
        </w:numPr>
        <w:spacing w:after="0"/>
        <w:rPr>
          <w:rFonts w:ascii="Bell MT" w:hAnsi="Bell MT"/>
          <w:sz w:val="28"/>
          <w:szCs w:val="28"/>
          <w:lang w:val="fr-FR"/>
        </w:rPr>
      </w:pPr>
      <w:r w:rsidRPr="00333A97">
        <w:rPr>
          <w:rFonts w:ascii="Bell MT" w:hAnsi="Bell MT"/>
          <w:sz w:val="28"/>
          <w:szCs w:val="28"/>
          <w:lang w:val="fr-FR"/>
        </w:rPr>
        <w:t>location : Emplacement de la livraison de l’article.</w:t>
      </w:r>
    </w:p>
    <w:p w:rsidR="00B7531F" w:rsidRPr="00333A97" w:rsidRDefault="00B7531F" w:rsidP="00B7531F">
      <w:pPr>
        <w:pStyle w:val="ListParagraph"/>
        <w:numPr>
          <w:ilvl w:val="0"/>
          <w:numId w:val="26"/>
        </w:numPr>
        <w:spacing w:after="0"/>
        <w:rPr>
          <w:rFonts w:ascii="Bell MT" w:hAnsi="Bell MT"/>
          <w:sz w:val="28"/>
          <w:szCs w:val="28"/>
          <w:lang w:val="fr-FR"/>
        </w:rPr>
      </w:pPr>
      <w:r w:rsidRPr="00333A97">
        <w:rPr>
          <w:rFonts w:ascii="Bell MT" w:hAnsi="Bell MT"/>
          <w:sz w:val="28"/>
          <w:szCs w:val="28"/>
          <w:lang w:val="fr-FR"/>
        </w:rPr>
        <w:t>name : Nom du vendeur.</w:t>
      </w:r>
    </w:p>
    <w:p w:rsidR="00B7531F" w:rsidRPr="00333A97" w:rsidRDefault="00B7531F" w:rsidP="00B7531F">
      <w:pPr>
        <w:pStyle w:val="ListParagraph"/>
        <w:numPr>
          <w:ilvl w:val="0"/>
          <w:numId w:val="26"/>
        </w:numPr>
        <w:spacing w:after="0"/>
        <w:rPr>
          <w:rFonts w:ascii="Bell MT" w:hAnsi="Bell MT"/>
          <w:sz w:val="28"/>
          <w:szCs w:val="28"/>
          <w:lang w:val="fr-FR"/>
        </w:rPr>
      </w:pPr>
      <w:r w:rsidRPr="00333A97">
        <w:rPr>
          <w:rFonts w:ascii="Bell MT" w:hAnsi="Bell MT"/>
          <w:sz w:val="28"/>
          <w:szCs w:val="28"/>
          <w:lang w:val="fr-FR"/>
        </w:rPr>
        <w:t>posted_time : Le temps et le date dont l’article est publié.</w:t>
      </w:r>
    </w:p>
    <w:p w:rsidR="00B7531F" w:rsidRPr="00333A97" w:rsidRDefault="00B7531F" w:rsidP="00B7531F">
      <w:pPr>
        <w:pStyle w:val="ListParagraph"/>
        <w:numPr>
          <w:ilvl w:val="0"/>
          <w:numId w:val="26"/>
        </w:numPr>
        <w:spacing w:after="0"/>
        <w:rPr>
          <w:rFonts w:ascii="Bell MT" w:hAnsi="Bell MT"/>
          <w:sz w:val="28"/>
          <w:szCs w:val="28"/>
          <w:lang w:val="fr-FR"/>
        </w:rPr>
      </w:pPr>
      <w:r w:rsidRPr="00333A97">
        <w:rPr>
          <w:rFonts w:ascii="Bell MT" w:hAnsi="Bell MT"/>
          <w:sz w:val="28"/>
          <w:szCs w:val="28"/>
          <w:lang w:val="fr-FR"/>
        </w:rPr>
        <w:t>price : Le prix de l’article.</w:t>
      </w:r>
    </w:p>
    <w:p w:rsidR="00B7531F" w:rsidRPr="00333A97" w:rsidRDefault="00B7531F" w:rsidP="00B7531F">
      <w:pPr>
        <w:pStyle w:val="ListParagraph"/>
        <w:numPr>
          <w:ilvl w:val="0"/>
          <w:numId w:val="26"/>
        </w:numPr>
        <w:spacing w:after="0"/>
        <w:rPr>
          <w:rFonts w:ascii="Bell MT" w:hAnsi="Bell MT"/>
          <w:sz w:val="28"/>
          <w:szCs w:val="28"/>
          <w:lang w:val="fr-FR"/>
        </w:rPr>
      </w:pPr>
      <w:r w:rsidRPr="00333A97">
        <w:rPr>
          <w:rFonts w:ascii="Bell MT" w:hAnsi="Bell MT"/>
          <w:sz w:val="28"/>
          <w:szCs w:val="28"/>
          <w:lang w:val="fr-FR"/>
        </w:rPr>
        <w:t>title : Nom de l’article.</w:t>
      </w:r>
    </w:p>
    <w:p w:rsidR="00B7531F" w:rsidRPr="00333A97" w:rsidRDefault="00B7531F" w:rsidP="00B7531F">
      <w:pPr>
        <w:pStyle w:val="ListParagraph"/>
        <w:numPr>
          <w:ilvl w:val="0"/>
          <w:numId w:val="26"/>
        </w:numPr>
        <w:spacing w:after="0"/>
        <w:rPr>
          <w:rFonts w:ascii="Bell MT" w:hAnsi="Bell MT"/>
          <w:sz w:val="28"/>
          <w:szCs w:val="28"/>
          <w:lang w:val="fr-FR"/>
        </w:rPr>
      </w:pPr>
      <w:r w:rsidRPr="00333A97">
        <w:rPr>
          <w:rFonts w:ascii="Bell MT" w:hAnsi="Bell MT"/>
          <w:sz w:val="28"/>
          <w:szCs w:val="28"/>
          <w:lang w:val="fr-FR"/>
        </w:rPr>
        <w:t>userId : l’ID de l’utilisateur (numéro du document de l’utilisateur).</w:t>
      </w:r>
    </w:p>
    <w:p w:rsidR="00B7531F" w:rsidRPr="00333A97" w:rsidRDefault="00B7531F" w:rsidP="00B7531F">
      <w:pPr>
        <w:pStyle w:val="ListParagraph"/>
        <w:numPr>
          <w:ilvl w:val="0"/>
          <w:numId w:val="26"/>
        </w:numPr>
        <w:spacing w:after="0"/>
        <w:rPr>
          <w:rFonts w:ascii="Bell MT" w:hAnsi="Bell MT"/>
          <w:sz w:val="28"/>
          <w:szCs w:val="28"/>
          <w:lang w:val="fr-FR"/>
        </w:rPr>
      </w:pPr>
      <w:bookmarkStart w:id="50" w:name="_Hlk12730317"/>
      <w:r w:rsidRPr="00333A97">
        <w:rPr>
          <w:rFonts w:ascii="Bell MT" w:hAnsi="Bell MT"/>
          <w:sz w:val="28"/>
          <w:szCs w:val="28"/>
          <w:lang w:val="fr-FR"/>
        </w:rPr>
        <w:t>views </w:t>
      </w:r>
      <w:bookmarkEnd w:id="50"/>
      <w:r w:rsidRPr="00333A97">
        <w:rPr>
          <w:rFonts w:ascii="Bell MT" w:hAnsi="Bell MT"/>
          <w:sz w:val="28"/>
          <w:szCs w:val="28"/>
          <w:lang w:val="fr-FR"/>
        </w:rPr>
        <w:t>: le nb de</w:t>
      </w:r>
      <w:r w:rsidR="0076652A" w:rsidRPr="00333A97">
        <w:rPr>
          <w:rFonts w:ascii="Bell MT" w:hAnsi="Bell MT"/>
          <w:sz w:val="28"/>
          <w:szCs w:val="28"/>
          <w:lang w:val="fr-FR"/>
        </w:rPr>
        <w:t xml:space="preserve"> fois qu’un utilisateur à appuie sur ce poste.</w:t>
      </w:r>
    </w:p>
    <w:p w:rsidR="00F013EB" w:rsidRPr="00333A97" w:rsidRDefault="00F013EB" w:rsidP="00B7531F">
      <w:pPr>
        <w:pStyle w:val="ListParagraph"/>
        <w:numPr>
          <w:ilvl w:val="0"/>
          <w:numId w:val="26"/>
        </w:numPr>
        <w:spacing w:after="0"/>
        <w:rPr>
          <w:rFonts w:ascii="Bell MT" w:hAnsi="Bell MT"/>
          <w:sz w:val="28"/>
          <w:szCs w:val="28"/>
          <w:lang w:val="fr-FR"/>
        </w:rPr>
      </w:pPr>
      <w:r w:rsidRPr="00333A97">
        <w:rPr>
          <w:rFonts w:ascii="Bell MT" w:hAnsi="Bell MT"/>
          <w:sz w:val="28"/>
          <w:szCs w:val="28"/>
          <w:lang w:val="fr-FR"/>
        </w:rPr>
        <w:t>phone : le numéro du téléphone de l’utilisateur.</w:t>
      </w:r>
    </w:p>
    <w:p w:rsidR="0076652A" w:rsidRPr="005B7C14" w:rsidRDefault="0076652A" w:rsidP="0076652A">
      <w:pPr>
        <w:pStyle w:val="Heading4"/>
        <w:numPr>
          <w:ilvl w:val="2"/>
          <w:numId w:val="24"/>
        </w:numPr>
        <w:rPr>
          <w:rFonts w:ascii="Bell MT" w:hAnsi="Bell MT"/>
          <w:u w:val="single"/>
        </w:rPr>
      </w:pPr>
      <w:bookmarkStart w:id="51" w:name="_Hlk12730574"/>
      <w:r w:rsidRPr="005B7C14">
        <w:rPr>
          <w:rFonts w:ascii="Bell MT" w:hAnsi="Bell MT"/>
          <w:u w:val="single"/>
        </w:rPr>
        <w:t>Items Reported</w:t>
      </w:r>
    </w:p>
    <w:bookmarkEnd w:id="51"/>
    <w:p w:rsidR="0076652A" w:rsidRPr="00333A97" w:rsidRDefault="0076652A" w:rsidP="0076652A">
      <w:pPr>
        <w:spacing w:after="0"/>
        <w:ind w:left="1224"/>
        <w:rPr>
          <w:rFonts w:ascii="Bell MT" w:hAnsi="Bell MT"/>
          <w:sz w:val="28"/>
          <w:szCs w:val="28"/>
          <w:lang w:val="fr-FR"/>
        </w:rPr>
      </w:pPr>
      <w:r w:rsidRPr="00333A97">
        <w:rPr>
          <w:rFonts w:ascii="Bell MT" w:hAnsi="Bell MT"/>
          <w:sz w:val="28"/>
          <w:szCs w:val="28"/>
          <w:lang w:val="fr-FR"/>
        </w:rPr>
        <w:t xml:space="preserve">Contient </w:t>
      </w:r>
      <w:r w:rsidR="0066115F" w:rsidRPr="00333A97">
        <w:rPr>
          <w:rFonts w:ascii="Bell MT" w:hAnsi="Bell MT"/>
          <w:sz w:val="28"/>
          <w:szCs w:val="28"/>
          <w:lang w:val="fr-FR"/>
        </w:rPr>
        <w:t>les articles signalés</w:t>
      </w:r>
      <w:r w:rsidRPr="00333A97">
        <w:rPr>
          <w:rFonts w:ascii="Bell MT" w:hAnsi="Bell MT"/>
          <w:sz w:val="28"/>
          <w:szCs w:val="28"/>
          <w:lang w:val="fr-FR"/>
        </w:rPr>
        <w:t xml:space="preserve"> par les utilisateurs et </w:t>
      </w:r>
      <w:bookmarkStart w:id="52" w:name="_Hlk12685975"/>
      <w:r w:rsidRPr="00333A97">
        <w:rPr>
          <w:rFonts w:ascii="Bell MT" w:hAnsi="Bell MT"/>
          <w:sz w:val="28"/>
          <w:szCs w:val="28"/>
          <w:lang w:val="fr-FR"/>
        </w:rPr>
        <w:t>le nom de document de cette collection est le même nom de l’article de la collection item et chaque document de cette collection contient :</w:t>
      </w:r>
    </w:p>
    <w:p w:rsidR="0076652A" w:rsidRPr="00333A97" w:rsidRDefault="0076652A" w:rsidP="0076652A">
      <w:pPr>
        <w:pStyle w:val="ListParagraph"/>
        <w:numPr>
          <w:ilvl w:val="0"/>
          <w:numId w:val="27"/>
        </w:numPr>
        <w:rPr>
          <w:rFonts w:ascii="Bell MT" w:hAnsi="Bell MT"/>
          <w:sz w:val="28"/>
          <w:szCs w:val="28"/>
          <w:lang w:val="fr-FR"/>
        </w:rPr>
      </w:pPr>
      <w:bookmarkStart w:id="53" w:name="_Hlk12730715"/>
      <w:bookmarkEnd w:id="52"/>
      <w:r w:rsidRPr="00333A97">
        <w:rPr>
          <w:rFonts w:ascii="Bell MT" w:hAnsi="Bell MT"/>
          <w:sz w:val="28"/>
          <w:szCs w:val="28"/>
          <w:lang w:val="fr-FR"/>
        </w:rPr>
        <w:t>reportCount </w:t>
      </w:r>
      <w:bookmarkEnd w:id="53"/>
      <w:r w:rsidRPr="00333A97">
        <w:rPr>
          <w:rFonts w:ascii="Bell MT" w:hAnsi="Bell MT"/>
          <w:sz w:val="28"/>
          <w:szCs w:val="28"/>
          <w:lang w:val="fr-FR"/>
        </w:rPr>
        <w:t>: Le nb des utilisateurs qui ont signalée un article.</w:t>
      </w:r>
    </w:p>
    <w:p w:rsidR="0076652A" w:rsidRPr="00333A97" w:rsidRDefault="0076652A" w:rsidP="0076652A">
      <w:pPr>
        <w:pStyle w:val="ListParagraph"/>
        <w:numPr>
          <w:ilvl w:val="0"/>
          <w:numId w:val="27"/>
        </w:numPr>
        <w:rPr>
          <w:rFonts w:ascii="Bell MT" w:hAnsi="Bell MT"/>
          <w:sz w:val="28"/>
          <w:szCs w:val="28"/>
          <w:lang w:val="fr-FR"/>
        </w:rPr>
      </w:pPr>
      <w:bookmarkStart w:id="54" w:name="_Hlk12730894"/>
      <w:r w:rsidRPr="00333A97">
        <w:rPr>
          <w:rFonts w:ascii="Bell MT" w:hAnsi="Bell MT"/>
          <w:sz w:val="28"/>
          <w:szCs w:val="28"/>
          <w:lang w:val="fr-FR"/>
        </w:rPr>
        <w:t xml:space="preserve">reporterDescription </w:t>
      </w:r>
      <w:bookmarkEnd w:id="54"/>
      <w:r w:rsidRPr="00333A97">
        <w:rPr>
          <w:rFonts w:ascii="Bell MT" w:hAnsi="Bell MT"/>
          <w:sz w:val="28"/>
          <w:szCs w:val="28"/>
          <w:lang w:val="fr-FR"/>
        </w:rPr>
        <w:t>(sub-collection) : le nom de document de cette collection est le même nom de l’utilisateur de la collection Users et chaque document de cette collection contient :</w:t>
      </w:r>
    </w:p>
    <w:p w:rsidR="0076652A" w:rsidRPr="00333A97" w:rsidRDefault="0076652A" w:rsidP="0076652A">
      <w:pPr>
        <w:pStyle w:val="ListParagraph"/>
        <w:numPr>
          <w:ilvl w:val="1"/>
          <w:numId w:val="27"/>
        </w:numPr>
        <w:rPr>
          <w:rFonts w:ascii="Bell MT" w:hAnsi="Bell MT"/>
          <w:sz w:val="28"/>
          <w:szCs w:val="28"/>
          <w:lang w:val="fr-FR"/>
        </w:rPr>
      </w:pPr>
      <w:r w:rsidRPr="00333A97">
        <w:rPr>
          <w:rFonts w:ascii="Bell MT" w:hAnsi="Bell MT"/>
          <w:sz w:val="28"/>
          <w:szCs w:val="28"/>
          <w:lang w:val="fr-FR"/>
        </w:rPr>
        <w:t>reportReason : la raison de signalée cet article.</w:t>
      </w:r>
    </w:p>
    <w:p w:rsidR="0076652A" w:rsidRPr="005B7C14" w:rsidRDefault="0076652A" w:rsidP="0076652A">
      <w:pPr>
        <w:pStyle w:val="Heading4"/>
        <w:numPr>
          <w:ilvl w:val="2"/>
          <w:numId w:val="24"/>
        </w:numPr>
        <w:rPr>
          <w:rFonts w:ascii="Bell MT" w:hAnsi="Bell MT"/>
          <w:u w:val="single"/>
        </w:rPr>
      </w:pPr>
      <w:r w:rsidRPr="005B7C14">
        <w:rPr>
          <w:rFonts w:ascii="Bell MT" w:hAnsi="Bell MT"/>
          <w:u w:val="single"/>
        </w:rPr>
        <w:t>Users</w:t>
      </w:r>
    </w:p>
    <w:p w:rsidR="0066115F" w:rsidRPr="00333A97" w:rsidRDefault="0066115F" w:rsidP="0066115F">
      <w:pPr>
        <w:spacing w:after="0"/>
        <w:ind w:left="1224"/>
        <w:rPr>
          <w:rFonts w:ascii="Bell MT" w:hAnsi="Bell MT"/>
          <w:sz w:val="28"/>
          <w:szCs w:val="28"/>
          <w:lang w:val="fr-FR"/>
        </w:rPr>
      </w:pPr>
      <w:r w:rsidRPr="00333A97">
        <w:rPr>
          <w:rFonts w:ascii="Bell MT" w:hAnsi="Bell MT"/>
          <w:sz w:val="28"/>
          <w:szCs w:val="28"/>
          <w:lang w:val="fr-FR"/>
        </w:rPr>
        <w:t>Contient les utilisateurs et chaque document de cette collection contient :</w:t>
      </w:r>
    </w:p>
    <w:p w:rsidR="0066115F" w:rsidRPr="00333A97" w:rsidRDefault="0066115F" w:rsidP="0066115F">
      <w:pPr>
        <w:pStyle w:val="ListParagraph"/>
        <w:numPr>
          <w:ilvl w:val="0"/>
          <w:numId w:val="28"/>
        </w:numPr>
        <w:rPr>
          <w:rFonts w:ascii="Bell MT" w:hAnsi="Bell MT"/>
          <w:sz w:val="28"/>
          <w:szCs w:val="28"/>
          <w:lang w:val="fr-FR"/>
        </w:rPr>
      </w:pPr>
      <w:r w:rsidRPr="00333A97">
        <w:rPr>
          <w:rFonts w:ascii="Bell MT" w:hAnsi="Bell MT"/>
          <w:sz w:val="28"/>
          <w:szCs w:val="28"/>
          <w:lang w:val="fr-FR"/>
        </w:rPr>
        <w:t>contactno : le numéro du téléphone de l’utilisateur.</w:t>
      </w:r>
    </w:p>
    <w:p w:rsidR="0066115F" w:rsidRPr="00333A97" w:rsidRDefault="0066115F" w:rsidP="0066115F">
      <w:pPr>
        <w:pStyle w:val="ListParagraph"/>
        <w:numPr>
          <w:ilvl w:val="0"/>
          <w:numId w:val="28"/>
        </w:numPr>
        <w:spacing w:after="0"/>
        <w:rPr>
          <w:rFonts w:ascii="Bell MT" w:hAnsi="Bell MT"/>
          <w:sz w:val="28"/>
          <w:szCs w:val="28"/>
          <w:lang w:val="fr-FR"/>
        </w:rPr>
      </w:pPr>
      <w:r w:rsidRPr="00333A97">
        <w:rPr>
          <w:rFonts w:ascii="Bell MT" w:hAnsi="Bell MT"/>
          <w:sz w:val="28"/>
          <w:szCs w:val="28"/>
          <w:lang w:val="fr-FR"/>
        </w:rPr>
        <w:t>email : Email de l’utilisateur.</w:t>
      </w:r>
    </w:p>
    <w:p w:rsidR="0066115F" w:rsidRPr="00333A97" w:rsidRDefault="0066115F" w:rsidP="0066115F">
      <w:pPr>
        <w:pStyle w:val="ListParagraph"/>
        <w:numPr>
          <w:ilvl w:val="0"/>
          <w:numId w:val="28"/>
        </w:numPr>
        <w:rPr>
          <w:rFonts w:ascii="Bell MT" w:hAnsi="Bell MT"/>
          <w:sz w:val="28"/>
          <w:szCs w:val="28"/>
          <w:lang w:val="fr-FR"/>
        </w:rPr>
      </w:pPr>
      <w:r w:rsidRPr="00333A97">
        <w:rPr>
          <w:rFonts w:ascii="Bell MT" w:hAnsi="Bell MT"/>
          <w:sz w:val="28"/>
          <w:szCs w:val="28"/>
          <w:lang w:val="fr-FR"/>
        </w:rPr>
        <w:t>favoriteItemsCount : Le nb des articles aimer par l’utilisateur.</w:t>
      </w:r>
    </w:p>
    <w:p w:rsidR="0066115F" w:rsidRPr="00333A97" w:rsidRDefault="0066115F" w:rsidP="0066115F">
      <w:pPr>
        <w:pStyle w:val="ListParagraph"/>
        <w:numPr>
          <w:ilvl w:val="0"/>
          <w:numId w:val="28"/>
        </w:numPr>
        <w:rPr>
          <w:rFonts w:ascii="Bell MT" w:hAnsi="Bell MT"/>
          <w:sz w:val="28"/>
          <w:szCs w:val="28"/>
          <w:lang w:val="fr-FR"/>
        </w:rPr>
      </w:pPr>
      <w:r w:rsidRPr="00333A97">
        <w:rPr>
          <w:rFonts w:ascii="Bell MT" w:hAnsi="Bell MT"/>
          <w:sz w:val="28"/>
          <w:szCs w:val="28"/>
          <w:lang w:val="fr-FR"/>
        </w:rPr>
        <w:t>firstname : Le prénom de l’utilisateur.</w:t>
      </w:r>
    </w:p>
    <w:p w:rsidR="0066115F" w:rsidRPr="00333A97" w:rsidRDefault="0066115F" w:rsidP="0066115F">
      <w:pPr>
        <w:pStyle w:val="ListParagraph"/>
        <w:numPr>
          <w:ilvl w:val="0"/>
          <w:numId w:val="28"/>
        </w:numPr>
        <w:rPr>
          <w:rFonts w:ascii="Bell MT" w:hAnsi="Bell MT"/>
          <w:sz w:val="28"/>
          <w:szCs w:val="28"/>
          <w:lang w:val="fr-FR"/>
        </w:rPr>
      </w:pPr>
      <w:bookmarkStart w:id="55" w:name="_Hlk12732451"/>
      <w:r w:rsidRPr="00333A97">
        <w:rPr>
          <w:rFonts w:ascii="Bell MT" w:hAnsi="Bell MT"/>
          <w:sz w:val="28"/>
          <w:szCs w:val="28"/>
          <w:lang w:val="fr-FR"/>
        </w:rPr>
        <w:t>lastname </w:t>
      </w:r>
      <w:bookmarkEnd w:id="55"/>
      <w:r w:rsidRPr="00333A97">
        <w:rPr>
          <w:rFonts w:ascii="Bell MT" w:hAnsi="Bell MT"/>
          <w:sz w:val="28"/>
          <w:szCs w:val="28"/>
          <w:lang w:val="fr-FR"/>
        </w:rPr>
        <w:t>: Nom de famille de l’utilisateur.</w:t>
      </w:r>
    </w:p>
    <w:p w:rsidR="00C35C2B" w:rsidRPr="00333A97" w:rsidRDefault="0066115F" w:rsidP="0066115F">
      <w:pPr>
        <w:pStyle w:val="ListParagraph"/>
        <w:numPr>
          <w:ilvl w:val="0"/>
          <w:numId w:val="28"/>
        </w:numPr>
        <w:rPr>
          <w:rFonts w:ascii="Bell MT" w:hAnsi="Bell MT"/>
          <w:sz w:val="28"/>
          <w:szCs w:val="28"/>
          <w:lang w:val="fr-FR"/>
        </w:rPr>
      </w:pPr>
      <w:r w:rsidRPr="00333A97">
        <w:rPr>
          <w:rFonts w:ascii="Bell MT" w:hAnsi="Bell MT"/>
          <w:sz w:val="28"/>
          <w:szCs w:val="28"/>
          <w:lang w:val="fr-FR"/>
        </w:rPr>
        <w:t>itemsCount : Nombre des articles publiée par l’utilisateur.</w:t>
      </w:r>
    </w:p>
    <w:p w:rsidR="00976038" w:rsidRPr="00333A97" w:rsidRDefault="0066115F" w:rsidP="00976038">
      <w:pPr>
        <w:pStyle w:val="ListParagraph"/>
        <w:numPr>
          <w:ilvl w:val="0"/>
          <w:numId w:val="28"/>
        </w:numPr>
        <w:rPr>
          <w:rFonts w:ascii="Bell MT" w:hAnsi="Bell MT"/>
          <w:sz w:val="28"/>
          <w:szCs w:val="28"/>
          <w:lang w:val="fr-FR"/>
        </w:rPr>
      </w:pPr>
      <w:r w:rsidRPr="00333A97">
        <w:rPr>
          <w:rFonts w:ascii="Bell MT" w:hAnsi="Bell MT"/>
          <w:sz w:val="28"/>
          <w:szCs w:val="28"/>
          <w:lang w:val="fr-FR"/>
        </w:rPr>
        <w:lastRenderedPageBreak/>
        <w:t>User_Favorite_Items (sub-collection) : Contient les articles aimer par l’utilisateur, le nom de document de cette collection est le même nom de l’article de la collection item et chaque document de cette collection contient les mêmes champs du document de la collection item.</w:t>
      </w:r>
      <w:r w:rsidR="00976038" w:rsidRPr="00333A97">
        <w:rPr>
          <w:rFonts w:ascii="Bell MT" w:hAnsi="Bell MT"/>
          <w:sz w:val="28"/>
          <w:szCs w:val="28"/>
          <w:lang w:val="fr-FR"/>
        </w:rPr>
        <w:t xml:space="preserve"> </w:t>
      </w:r>
    </w:p>
    <w:p w:rsidR="002465A6" w:rsidRPr="00333A97" w:rsidRDefault="00976038" w:rsidP="00976038">
      <w:pPr>
        <w:pStyle w:val="ListParagraph"/>
        <w:numPr>
          <w:ilvl w:val="0"/>
          <w:numId w:val="28"/>
        </w:numPr>
        <w:rPr>
          <w:rFonts w:ascii="Bell MT" w:hAnsi="Bell MT"/>
          <w:sz w:val="28"/>
          <w:szCs w:val="28"/>
          <w:lang w:val="fr-FR"/>
        </w:rPr>
      </w:pPr>
      <w:r w:rsidRPr="00333A97">
        <w:rPr>
          <w:rFonts w:ascii="Bell MT" w:hAnsi="Bell MT"/>
          <w:sz w:val="28"/>
          <w:szCs w:val="28"/>
          <w:lang w:val="fr-FR"/>
        </w:rPr>
        <w:t>User_Items (sub-collection) : Contient les articles ajouter par l’utilisateur, le nom de document de cette collection est le même nom de l’article de la collection item et chaque document de cette collection contient les mêmes champs du document de la collection item.</w:t>
      </w:r>
    </w:p>
    <w:p w:rsidR="00976038" w:rsidRPr="00976038" w:rsidRDefault="00976038" w:rsidP="00976038">
      <w:pPr>
        <w:ind w:left="1224"/>
        <w:rPr>
          <w:rFonts w:ascii="Bell MT" w:hAnsi="Bell MT"/>
          <w:lang w:val="fr-FR"/>
        </w:rPr>
      </w:pPr>
    </w:p>
    <w:p w:rsidR="002F0DE3" w:rsidRPr="005B7C14" w:rsidRDefault="00C3554E" w:rsidP="002F0DE3">
      <w:pPr>
        <w:pStyle w:val="Heading3"/>
        <w:numPr>
          <w:ilvl w:val="1"/>
          <w:numId w:val="24"/>
        </w:numPr>
        <w:rPr>
          <w:rFonts w:ascii="Bell MT" w:hAnsi="Bell MT"/>
          <w:u w:val="single"/>
          <w:lang w:val="fr-FR"/>
        </w:rPr>
      </w:pPr>
      <w:bookmarkStart w:id="56" w:name="_Toc518584514"/>
      <w:bookmarkStart w:id="57" w:name="_Toc15157528"/>
      <w:r w:rsidRPr="005B7C14">
        <w:rPr>
          <w:rFonts w:ascii="Bell MT" w:hAnsi="Bell MT"/>
          <w:u w:val="single"/>
          <w:lang w:val="fr-FR"/>
        </w:rPr>
        <w:t>Diagramme de base de données</w:t>
      </w:r>
      <w:bookmarkEnd w:id="56"/>
      <w:bookmarkEnd w:id="57"/>
    </w:p>
    <w:p w:rsidR="002F0DE3" w:rsidRPr="002F0DE3" w:rsidRDefault="002F0DE3" w:rsidP="002F0DE3">
      <w:pPr>
        <w:rPr>
          <w:lang w:val="fr-FR"/>
        </w:rPr>
      </w:pPr>
    </w:p>
    <w:p w:rsidR="002F0DE3" w:rsidRPr="005B7C14" w:rsidRDefault="002F0DE3" w:rsidP="002F0DE3">
      <w:pPr>
        <w:pStyle w:val="Heading4"/>
        <w:numPr>
          <w:ilvl w:val="2"/>
          <w:numId w:val="24"/>
        </w:numPr>
        <w:rPr>
          <w:rFonts w:ascii="Bell MT" w:hAnsi="Bell MT"/>
          <w:u w:val="single"/>
          <w:lang w:val="fr-FR"/>
        </w:rPr>
      </w:pPr>
      <w:r w:rsidRPr="005B7C14">
        <w:rPr>
          <w:rFonts w:ascii="Bell MT" w:hAnsi="Bell MT"/>
          <w:u w:val="single"/>
          <w:lang w:val="fr-FR"/>
        </w:rPr>
        <w:t>Category</w:t>
      </w:r>
    </w:p>
    <w:p w:rsidR="00BE7777" w:rsidRPr="00BE7777" w:rsidRDefault="00BE7777" w:rsidP="00BE7777">
      <w:pPr>
        <w:rPr>
          <w:lang w:val="fr-FR"/>
        </w:rPr>
      </w:pPr>
    </w:p>
    <w:p w:rsidR="00F31C54" w:rsidRDefault="00ED6FF0" w:rsidP="00BE7777">
      <w:pPr>
        <w:ind w:left="1224"/>
        <w:rPr>
          <w:u w:val="single"/>
          <w:lang w:val="fr-FR"/>
        </w:rPr>
      </w:pPr>
      <w:r>
        <w:rPr>
          <w:noProof/>
          <w:lang w:val="fr-FR"/>
        </w:rPr>
      </w:r>
      <w:r>
        <w:rPr>
          <w:noProof/>
          <w:lang w:val="fr-FR"/>
        </w:rPr>
        <w:pict>
          <v:group id="Group 162" o:spid="_x0000_s1032" style="width:255.25pt;height:104.15pt;mso-position-horizontal-relative:char;mso-position-vertical-relative:line" coordsize="32417,13231">
            <v:group id="Group 17" o:spid="_x0000_s1033" style="position:absolute;width:7683;height:8382" coordsize="7689,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10" o:spid="_x0000_s1034" type="#_x0000_t75" style="position:absolute;left:623;width:6096;height:60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ZOxQAAANsAAAAPAAAAZHJzL2Rvd25yZXYueG1sRI9Bb8Iw&#10;DIXvSPsPkZG4QQqHCRUC2timwThRkKbdrMZrqzVOSQJ0/34+TOJm6z2/93m57l2rrhRi49nAdJKB&#10;Ii69bbgycDq+jeegYkK22HomA78UYb16GCwxt/7GB7oWqVISwjFHA3VKXa51LGtyGCe+Ixbt2weH&#10;SdZQaRvwJuGu1bMse9QOG5aGGjva1FT+FBdnYPbxvi986Kbt+bN62b0ed+fn8GXMaNg/LUAl6tPd&#10;/H+9tYIv9PKLDKBXfwAAAP//AwBQSwECLQAUAAYACAAAACEA2+H2y+4AAACFAQAAEwAAAAAAAAAA&#10;AAAAAAAAAAAAW0NvbnRlbnRfVHlwZXNdLnhtbFBLAQItABQABgAIAAAAIQBa9CxbvwAAABUBAAAL&#10;AAAAAAAAAAAAAAAAAB8BAABfcmVscy8ucmVsc1BLAQItABQABgAIAAAAIQC7X+ZOxQAAANsAAAAP&#10;AAAAAAAAAAAAAAAAAAcCAABkcnMvZG93bnJldi54bWxQSwUGAAAAAAMAAwC3AAAA+QIAAAAA&#10;">
                <v:imagedata r:id="rId16" o:title="icons8-list-64"/>
              </v:shape>
              <v:shape id="Text Box 16" o:spid="_x0000_s1035" type="#_x0000_t202" style="position:absolute;top:5680;width:7689;height:27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style="mso-next-textbox:#Text Box 16">
                  <w:txbxContent>
                    <w:p w:rsidR="003B7DE6" w:rsidRPr="009351C0" w:rsidRDefault="003B7DE6" w:rsidP="00F31C54">
                      <w:pPr>
                        <w:pStyle w:val="Caption"/>
                        <w:rPr>
                          <w:rFonts w:ascii="Courier New" w:hAnsi="Courier New" w:cs="Courier New"/>
                          <w:i w:val="0"/>
                          <w:iCs w:val="0"/>
                          <w:noProof/>
                        </w:rPr>
                      </w:pPr>
                      <w:r w:rsidRPr="0071207E">
                        <w:rPr>
                          <w:rFonts w:ascii="Courier New" w:hAnsi="Courier New" w:cs="Courier New"/>
                          <w:i w:val="0"/>
                          <w:iCs w:val="0"/>
                          <w:noProof/>
                        </w:rPr>
                        <w:t>Category</w:t>
                      </w:r>
                    </w:p>
                    <w:p w:rsidR="003B7DE6" w:rsidRDefault="003B7DE6" w:rsidP="00F31C54"/>
                  </w:txbxContent>
                </v:textbox>
              </v:shape>
            </v:group>
            <v:group id="Group 150" o:spid="_x0000_s1036" style="position:absolute;left:6165;top:2978;width:23899;height:4012" coordsize="23899,4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line id="Straight Connector 27" o:spid="_x0000_s1037" style="position:absolute;visibility:visible" from="0,0" to="23899,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4PhwwAAANsAAAAPAAAAZHJzL2Rvd25yZXYueG1sRI9Pa8JA&#10;EMXvBb/DMgVvdVMPtkRXaQNCvAhNBa9DdswGs7Mhu/mjn94VCj0+3rzfm7fZTbYRA3W+dqzgfZGA&#10;IC6drrlScPrdv32C8AFZY+OYFNzIw247e9lgqt3IPzQUoRIRwj5FBSaENpXSl4Ys+oVriaN3cZ3F&#10;EGVXSd3hGOG2kcskWUmLNccGgy1lhspr0dv4Rn+2+TXLajod7sfSZOaC/bdS89fpaw0i0BT+j//S&#10;uVaw/IDnlggAuX0AAAD//wMAUEsBAi0AFAAGAAgAAAAhANvh9svuAAAAhQEAABMAAAAAAAAAAAAA&#10;AAAAAAAAAFtDb250ZW50X1R5cGVzXS54bWxQSwECLQAUAAYACAAAACEAWvQsW78AAAAVAQAACwAA&#10;AAAAAAAAAAAAAAAfAQAAX3JlbHMvLnJlbHNQSwECLQAUAAYACAAAACEAO0OD4cMAAADbAAAADwAA&#10;AAAAAAAAAAAAAAAHAgAAZHJzL2Rvd25yZXYueG1sUEsFBgAAAAADAAMAtwAAAPcCAAAAAA==&#10;" strokecolor="#70ad47 [3209]" strokeweight=".5pt">
                <v:stroke joinstyle="miter"/>
              </v:line>
              <v:line id="Straight Connector 28" o:spid="_x0000_s1038" style="position:absolute;visibility:visible" from="6096,0" to="6096,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BeTwQAAANsAAAAPAAAAZHJzL2Rvd25yZXYueG1sRI/BisJA&#10;DIbvgu8wRPCmUz3I0nUULQjuRdAV9ho6sVPsZEpnql2f3hwW9hj+/F++rLeDb9SDulgHNrCYZ6CI&#10;y2Brrgxcvw+zD1AxIVtsApOBX4qw3YxHa8xtePKZHpdUKYFwzNGAS6nNtY6lI49xHlpiyW6h85hk&#10;7CptO3wK3Dd6mWUr7bFmueCwpcJReb/0XjT6H3+8F0VN16/XqXSFu2G/N2Y6GXafoBIN6X/5r320&#10;BpYiK78IAPTmDQAA//8DAFBLAQItABQABgAIAAAAIQDb4fbL7gAAAIUBAAATAAAAAAAAAAAAAAAA&#10;AAAAAABbQ29udGVudF9UeXBlc10ueG1sUEsBAi0AFAAGAAgAAAAhAFr0LFu/AAAAFQEAAAsAAAAA&#10;AAAAAAAAAAAAHwEAAF9yZWxzLy5yZWxzUEsBAi0AFAAGAAgAAAAhAErcF5PBAAAA2wAAAA8AAAAA&#10;AAAAAAAAAAAABwIAAGRycy9kb3ducmV2LnhtbFBLBQYAAAAAAwADALcAAAD1AgAAAAA=&#10;" strokecolor="#70ad47 [3209]" strokeweight=".5pt">
                <v:stroke joinstyle="miter"/>
              </v:line>
              <v:line id="Straight Connector 29" o:spid="_x0000_s1039" style="position:absolute;visibility:visible" from="11984,0" to="11984,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LIIwwAAANsAAAAPAAAAZHJzL2Rvd25yZXYueG1sRI9Pa8JA&#10;EMXvBb/DMgVvdVMP0kZXaQNCvAhNBa9DdswGs7Mhu/mjn94VCj0+3rzfm7fZTbYRA3W+dqzgfZGA&#10;IC6drrlScPrdv32A8AFZY+OYFNzIw247e9lgqt3IPzQUoRIRwj5FBSaENpXSl4Ys+oVriaN3cZ3F&#10;EGVXSd3hGOG2kcskWUmLNccGgy1lhspr0dv4Rn+2+TXLajod7sfSZOaC/bdS89fpaw0i0BT+j//S&#10;uVaw/ITnlggAuX0AAAD//wMAUEsBAi0AFAAGAAgAAAAhANvh9svuAAAAhQEAABMAAAAAAAAAAAAA&#10;AAAAAAAAAFtDb250ZW50X1R5cGVzXS54bWxQSwECLQAUAAYACAAAACEAWvQsW78AAAAVAQAACwAA&#10;AAAAAAAAAAAAAAAfAQAAX3JlbHMvLnJlbHNQSwECLQAUAAYACAAAACEAJZCyCMMAAADbAAAADwAA&#10;AAAAAAAAAAAAAAAHAgAAZHJzL2Rvd25yZXYueG1sUEsFBgAAAAADAAMAtwAAAPcCAAAAAA==&#10;" strokecolor="#70ad47 [3209]" strokeweight=".5pt">
                <v:stroke joinstyle="miter"/>
              </v:line>
              <v:line id="Straight Connector 30" o:spid="_x0000_s1040" style="position:absolute;visibility:visible" from="18080,0" to="18080,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41IwgAAANsAAAAPAAAAZHJzL2Rvd25yZXYueG1sRI/BasJA&#10;EIbvBd9hGcFb3VihSOoqGhD0UqgKvQ7ZMRvMzobsRlOfvnMQPA7//N98s1wPvlE36mId2MBsmoEi&#10;LoOtuTJwPu3eF6BiQrbYBCYDfxRhvRq9LTG34c4/dDumSgmEY44GXEptrnUsHXmM09ASS3YJncck&#10;Y1dp2+Fd4L7RH1n2qT3WLBcctlQ4Kq/H3otG/+v316Ko6Xx4fJeucBfst8ZMxsPmC1SiIb2Wn+29&#10;NTAXe/lFAKBX/wAAAP//AwBQSwECLQAUAAYACAAAACEA2+H2y+4AAACFAQAAEwAAAAAAAAAAAAAA&#10;AAAAAAAAW0NvbnRlbnRfVHlwZXNdLnhtbFBLAQItABQABgAIAAAAIQBa9CxbvwAAABUBAAALAAAA&#10;AAAAAAAAAAAAAB8BAABfcmVscy8ucmVsc1BLAQItABQABgAIAAAAIQAxc41IwgAAANsAAAAPAAAA&#10;AAAAAAAAAAAAAAcCAABkcnMvZG93bnJldi54bWxQSwUGAAAAAAMAAwC3AAAA9gIAAAAA&#10;" strokecolor="#70ad47 [3209]" strokeweight=".5pt">
                <v:stroke joinstyle="miter"/>
              </v:line>
              <v:line id="Straight Connector 31" o:spid="_x0000_s1041" style="position:absolute;visibility:visible" from="23899,138" to="23899,4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yjTwwAAANsAAAAPAAAAZHJzL2Rvd25yZXYueG1sRI9Pa8JA&#10;EMXvBb/DMkJvdaOFIqmraECIl0Kj0OuQHbPB7GzIbv7YT98tCB4fb97vzdvsJtuIgTpfO1awXCQg&#10;iEuna64UXM7HtzUIH5A1No5JwZ087Lazlw2m2o38TUMRKhEh7FNUYEJoUyl9aciiX7iWOHpX11kM&#10;UXaV1B2OEW4buUqSD2mx5thgsKXMUHkrehvf6H9sfsuymi6n36/SZOaK/UGp1/m0/wQRaArP40c6&#10;1wrel/C/JQJAbv8AAAD//wMAUEsBAi0AFAAGAAgAAAAhANvh9svuAAAAhQEAABMAAAAAAAAAAAAA&#10;AAAAAAAAAFtDb250ZW50X1R5cGVzXS54bWxQSwECLQAUAAYACAAAACEAWvQsW78AAAAVAQAACwAA&#10;AAAAAAAAAAAAAAAfAQAAX3JlbHMvLnJlbHNQSwECLQAUAAYACAAAACEAXj8o08MAAADbAAAADwAA&#10;AAAAAAAAAAAAAAAHAgAAZHJzL2Rvd25yZXYueG1sUEsFBgAAAAADAAMAtwAAAPcCAAAAAA==&#10;" strokecolor="#70ad47 [3209]" strokeweight=".5pt">
                <v:stroke joinstyle="miter"/>
              </v:line>
            </v:group>
            <v:group id="Group 132" o:spid="_x0000_s1042" style="position:absolute;left:9282;top:5888;width:6096;height:7273" coordsize="6096,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shape id="Picture 13" o:spid="_x0000_s1043" type="#_x0000_t75" style="position:absolute;width:6096;height:60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Cx6wgAAANsAAAAPAAAAZHJzL2Rvd25yZXYueG1sRE/fa8Iw&#10;EH4f7H8IN9iLaKqFTqqxDKFjDBR0gq9HczZ1zaU0mXb/vRGEvd3H9/OWxWBbcaHeN44VTCcJCOLK&#10;6YZrBYfvcjwH4QOyxtYxKfgjD8Xq+WmJuXZX3tFlH2oRQ9jnqMCE0OVS+sqQRT9xHXHkTq63GCLs&#10;a6l7vMZw28pZkmTSYsOxwWBHa0PVz/7XKjib0jajNDtuqpn52h6zj7c2tUq9vgzvCxCBhvAvfrg/&#10;dZyfwv2XeIBc3QAAAP//AwBQSwECLQAUAAYACAAAACEA2+H2y+4AAACFAQAAEwAAAAAAAAAAAAAA&#10;AAAAAAAAW0NvbnRlbnRfVHlwZXNdLnhtbFBLAQItABQABgAIAAAAIQBa9CxbvwAAABUBAAALAAAA&#10;AAAAAAAAAAAAAB8BAABfcmVscy8ucmVsc1BLAQItABQABgAIAAAAIQC4pCx6wgAAANsAAAAPAAAA&#10;AAAAAAAAAAAAAAcCAABkcnMvZG93bnJldi54bWxQSwUGAAAAAAMAAwC3AAAA9gIAAAAA&#10;">
                <v:imagedata r:id="rId17" o:title="icons8-new-document-64"/>
              </v:shape>
              <v:shape id="Text Box 131" o:spid="_x0000_s1044" type="#_x0000_t202" style="position:absolute;left:1662;top:5195;width:2702;height:20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style="mso-next-textbox:#Text Box 131">
                  <w:txbxContent>
                    <w:p w:rsidR="003B7DE6" w:rsidRPr="009351C0" w:rsidRDefault="003B7DE6" w:rsidP="00F31C54">
                      <w:pPr>
                        <w:pStyle w:val="Caption"/>
                        <w:rPr>
                          <w:rFonts w:ascii="Courier New" w:hAnsi="Courier New" w:cs="Courier New"/>
                          <w:i w:val="0"/>
                          <w:iCs w:val="0"/>
                          <w:noProof/>
                        </w:rPr>
                      </w:pPr>
                      <w:r>
                        <w:rPr>
                          <w:rFonts w:ascii="Courier New" w:hAnsi="Courier New" w:cs="Courier New"/>
                          <w:i w:val="0"/>
                          <w:iCs w:val="0"/>
                          <w:noProof/>
                        </w:rPr>
                        <w:t>1</w:t>
                      </w:r>
                    </w:p>
                    <w:p w:rsidR="003B7DE6" w:rsidRDefault="003B7DE6" w:rsidP="00F31C54"/>
                  </w:txbxContent>
                </v:textbox>
              </v:shape>
            </v:group>
            <v:group id="Group 133" o:spid="_x0000_s1045" style="position:absolute;left:15170;top:5888;width:6096;height:7273" coordsize="6096,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Picture 134" o:spid="_x0000_s1046" type="#_x0000_t75" style="position:absolute;width:6096;height:60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P1EwwAAANwAAAAPAAAAZHJzL2Rvd25yZXYueG1sRE/fa8Iw&#10;EH4f+D+EE3wZms6OKtUoMlBE2GAq+Ho0Z1NtLqWJ2v33izDY2318P2++7Gwt7tT6yrGCt1ECgrhw&#10;uuJSwfGwHk5B+ICssXZMCn7Iw3LRe5ljrt2Dv+m+D6WIIexzVGBCaHIpfWHIoh+5hjhyZ9daDBG2&#10;pdQtPmK4reU4STJpseLYYLChD0PFdX+zCi5mbavXNDt9FmOz+zplm0mdWqUG/W41AxGoC//iP/dW&#10;x/npOzyfiRfIxS8AAAD//wMAUEsBAi0AFAAGAAgAAAAhANvh9svuAAAAhQEAABMAAAAAAAAAAAAA&#10;AAAAAAAAAFtDb250ZW50X1R5cGVzXS54bWxQSwECLQAUAAYACAAAACEAWvQsW78AAAAVAQAACwAA&#10;AAAAAAAAAAAAAAAfAQAAX3JlbHMvLnJlbHNQSwECLQAUAAYACAAAACEA1rT9RMMAAADcAAAADwAA&#10;AAAAAAAAAAAAAAAHAgAAZHJzL2Rvd25yZXYueG1sUEsFBgAAAAADAAMAtwAAAPcCAAAAAA==&#10;">
                <v:imagedata r:id="rId17" o:title="icons8-new-document-64"/>
              </v:shape>
              <v:shape id="Text Box 135" o:spid="_x0000_s1047" type="#_x0000_t202" style="position:absolute;left:1662;top:5195;width:2702;height:20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3bFwQAAANwAAAAPAAAAZHJzL2Rvd25yZXYueG1sRE9La8JA&#10;EL4L/Q/LFHrT3fqija5SlEJPirEKvQ3ZMQlmZ0N2a+K/dwXB23x8z5kvO1uJCzW+dKzhfaBAEGfO&#10;lJxr+N1/9z9A+IBssHJMGq7kYbl46c0xMa7lHV3SkIsYwj5BDUUIdSKlzwqy6AeuJo7cyTUWQ4RN&#10;Lk2DbQy3lRwqNZUWS44NBda0Kig7p/9Ww2Fz+juO1TZf20nduk5Jtp9S67fX7msGIlAXnuKH+8fE&#10;+aMJ3J+JF8jFDQAA//8DAFBLAQItABQABgAIAAAAIQDb4fbL7gAAAIUBAAATAAAAAAAAAAAAAAAA&#10;AAAAAABbQ29udGVudF9UeXBlc10ueG1sUEsBAi0AFAAGAAgAAAAhAFr0LFu/AAAAFQEAAAsAAAAA&#10;AAAAAAAAAAAAHwEAAF9yZWxzLy5yZWxzUEsBAi0AFAAGAAgAAAAhADJLdsXBAAAA3AAAAA8AAAAA&#10;AAAAAAAAAAAABwIAAGRycy9kb3ducmV2LnhtbFBLBQYAAAAAAwADALcAAAD1AgAAAAA=&#10;" filled="f" stroked="f">
                <v:textbox style="mso-next-textbox:#Text Box 135">
                  <w:txbxContent>
                    <w:p w:rsidR="003B7DE6" w:rsidRPr="008539E7" w:rsidRDefault="003B7DE6" w:rsidP="00F31C54">
                      <w:pPr>
                        <w:pStyle w:val="Header"/>
                        <w:rPr>
                          <w:rFonts w:ascii="Courier New" w:hAnsi="Courier New" w:cs="Courier New"/>
                          <w:noProof/>
                          <w:sz w:val="18"/>
                          <w:szCs w:val="18"/>
                        </w:rPr>
                      </w:pPr>
                      <w:r w:rsidRPr="008539E7">
                        <w:rPr>
                          <w:rFonts w:ascii="Courier New" w:hAnsi="Courier New" w:cs="Courier New"/>
                          <w:noProof/>
                          <w:sz w:val="18"/>
                          <w:szCs w:val="18"/>
                        </w:rPr>
                        <w:t>2</w:t>
                      </w:r>
                    </w:p>
                    <w:p w:rsidR="003B7DE6" w:rsidRDefault="003B7DE6" w:rsidP="00F31C54"/>
                  </w:txbxContent>
                </v:textbox>
              </v:shape>
            </v:group>
            <v:group id="Group 136" o:spid="_x0000_s1048" style="position:absolute;left:21266;top:5957;width:6096;height:7274" coordsize="6096,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shape id="Picture 137" o:spid="_x0000_s1049" type="#_x0000_t75" style="position:absolute;width:6096;height:60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mMzwgAAANwAAAAPAAAAZHJzL2Rvd25yZXYueG1sRE/bisIw&#10;EH1f8B/CCL4smq6FKtUoIijLggtewNehGZtqMylNVrt/vxEWfJvDuc582dla3Kn1lWMFH6MEBHHh&#10;dMWlgtNxM5yC8AFZY+2YFPySh+Wi9zbHXLsH7+l+CKWIIexzVGBCaHIpfWHIoh+5hjhyF9daDBG2&#10;pdQtPmK4reU4STJpseLYYLChtaHidvixCq5mY6v3NDvvirH5+j5n20mdWqUG/W41AxGoCy/xv/tT&#10;x/npBJ7PxAvk4g8AAP//AwBQSwECLQAUAAYACAAAACEA2+H2y+4AAACFAQAAEwAAAAAAAAAAAAAA&#10;AAAAAAAAW0NvbnRlbnRfVHlwZXNdLnhtbFBLAQItABQABgAIAAAAIQBa9CxbvwAAABUBAAALAAAA&#10;AAAAAAAAAAAAAB8BAABfcmVscy8ucmVsc1BLAQItABQABgAIAAAAIQAmZmMzwgAAANwAAAAPAAAA&#10;AAAAAAAAAAAAAAcCAABkcnMvZG93bnJldi54bWxQSwUGAAAAAAMAAwC3AAAA9gIAAAAA&#10;">
                <v:imagedata r:id="rId17" o:title="icons8-new-document-64"/>
              </v:shape>
              <v:shape id="Text Box 138" o:spid="_x0000_s1050" type="#_x0000_t202" style="position:absolute;left:1662;top:5195;width:2702;height:20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tlbxQAAANwAAAAPAAAAZHJzL2Rvd25yZXYueG1sRI9Pa8JA&#10;EMXvQr/DMoI33bVqaVNXKRXBk0X7B3obsmMSmp0N2dXEb+8cCt5meG/e+81y3ftaXaiNVWAL04kB&#10;RZwHV3Fh4etzO34GFROywzowWbhShPXqYbDEzIWOD3Q5pkJJCMcMLZQpNZnWMS/JY5yEhli0U2g9&#10;JlnbQrsWOwn3tX405kl7rFgaSmzovaT873j2Fr73p9+fufkoNn7RdKE3mv2LtnY07N9eQSXq0938&#10;f71zgj8TWnlGJtCrGwAAAP//AwBQSwECLQAUAAYACAAAACEA2+H2y+4AAACFAQAAEwAAAAAAAAAA&#10;AAAAAAAAAAAAW0NvbnRlbnRfVHlwZXNdLnhtbFBLAQItABQABgAIAAAAIQBa9CxbvwAAABUBAAAL&#10;AAAAAAAAAAAAAAAAAB8BAABfcmVscy8ucmVsc1BLAQItABQABgAIAAAAIQDcStlbxQAAANwAAAAP&#10;AAAAAAAAAAAAAAAAAAcCAABkcnMvZG93bnJldi54bWxQSwUGAAAAAAMAAwC3AAAA+QIAAAAA&#10;" filled="f" stroked="f">
                <v:textbox style="mso-next-textbox:#Text Box 138">
                  <w:txbxContent>
                    <w:p w:rsidR="003B7DE6" w:rsidRPr="008539E7" w:rsidRDefault="003B7DE6" w:rsidP="00F31C54">
                      <w:pPr>
                        <w:pStyle w:val="Header"/>
                        <w:rPr>
                          <w:rFonts w:ascii="Courier New" w:hAnsi="Courier New" w:cs="Courier New"/>
                          <w:noProof/>
                          <w:sz w:val="18"/>
                          <w:szCs w:val="18"/>
                        </w:rPr>
                      </w:pPr>
                      <w:r>
                        <w:rPr>
                          <w:rFonts w:ascii="Courier New" w:hAnsi="Courier New" w:cs="Courier New"/>
                          <w:noProof/>
                          <w:sz w:val="18"/>
                          <w:szCs w:val="18"/>
                        </w:rPr>
                        <w:t>3</w:t>
                      </w:r>
                    </w:p>
                    <w:p w:rsidR="003B7DE6" w:rsidRDefault="003B7DE6" w:rsidP="00F31C54"/>
                  </w:txbxContent>
                </v:textbox>
              </v:shape>
            </v:group>
            <v:group id="Group 146" o:spid="_x0000_s1051" style="position:absolute;left:27916;top:8520;width:4501;height:1384" coordsize="450100,13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Picture 140" o:spid="_x0000_s1052" type="#_x0000_t75" style="position:absolute;top:6927;width:131445;height:1314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OLxQAAANwAAAAPAAAAZHJzL2Rvd25yZXYueG1sRI9Ba8JA&#10;EIXvBf/DMoK3umlRKamrqFQovUi1iMchO01Cs7Nrdk3Sf985CL3N8N68981yPbhGddTG2rOBp2kG&#10;irjwtubSwNdp//gCKiZki41nMvBLEdar0cMSc+t7/qTumEolIRxzNFClFHKtY1GRwzj1gVi0b986&#10;TLK2pbYt9hLuGv2cZQvtsGZpqDDQrqLi53hzBsLh5N8um21YfMyLLut34YzXuTGT8bB5BZVoSP/m&#10;+/W7FfyZ4MszMoFe/QEAAP//AwBQSwECLQAUAAYACAAAACEA2+H2y+4AAACFAQAAEwAAAAAAAAAA&#10;AAAAAAAAAAAAW0NvbnRlbnRfVHlwZXNdLnhtbFBLAQItABQABgAIAAAAIQBa9CxbvwAAABUBAAAL&#10;AAAAAAAAAAAAAAAAAB8BAABfcmVscy8ucmVsc1BLAQItABQABgAIAAAAIQCmW/OLxQAAANwAAAAP&#10;AAAAAAAAAAAAAAAAAAcCAABkcnMvZG93bnJldi54bWxQSwUGAAAAAAMAAwC3AAAA+QIAAAAA&#10;">
                <v:imagedata r:id="rId18" o:title="icons8-circled-thin-64"/>
              </v:shape>
              <v:shape id="Picture 141" o:spid="_x0000_s1053" type="#_x0000_t75" style="position:absolute;left:159328;width:131445;height:1314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1YQwwAAANwAAAAPAAAAZHJzL2Rvd25yZXYueG1sRE9Na8JA&#10;EL0X+h+WKfRWN0oViW6CFQvipWhK8Thkp0lodnab3Sbx37sFwds83ues89G0oqfON5YVTCcJCOLS&#10;6oYrBZ/F+8sShA/IGlvLpOBCHvLs8WGNqbYDH6k/hUrEEPYpKqhDcKmUvqzJoJ9YRxy5b9sZDBF2&#10;ldQdDjHctHKWJAtpsOHYUKOjbU3lz+nPKHAfhd2dN29ucZiXfTJs3Rf+zpV6fho3KxCBxnAX39x7&#10;Hee/TuH/mXiBzK4AAAD//wMAUEsBAi0AFAAGAAgAAAAhANvh9svuAAAAhQEAABMAAAAAAAAAAAAA&#10;AAAAAAAAAFtDb250ZW50X1R5cGVzXS54bWxQSwECLQAUAAYACAAAACEAWvQsW78AAAAVAQAACwAA&#10;AAAAAAAAAAAAAAAfAQAAX3JlbHMvLnJlbHNQSwECLQAUAAYACAAAACEAyRdWEMMAAADcAAAADwAA&#10;AAAAAAAAAAAAAAAHAgAAZHJzL2Rvd25yZXYueG1sUEsFBgAAAAADAAMAtwAAAPcCAAAAAA==&#10;">
                <v:imagedata r:id="rId18" o:title="icons8-circled-thin-64"/>
              </v:shape>
              <v:shape id="Picture 145" o:spid="_x0000_s1054" type="#_x0000_t75" style="position:absolute;left:318655;width:131445;height:1314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FATwwAAANwAAAAPAAAAZHJzL2Rvd25yZXYueG1sRE9Na8JA&#10;EL0L/odlhN50Y2lEUtcQpULppVSl9Dhkp0kwO7tm1yT9991Cwds83uds8tG0oqfON5YVLBcJCOLS&#10;6oYrBefTYb4G4QOyxtYyKfghD/l2Otlgpu3AH9QfQyViCPsMFdQhuExKX9Zk0C+sI47ct+0Mhgi7&#10;SuoOhxhuWvmYJCtpsOHYUKOjfU3l5XgzCtz7yb58FTu3ekvLPhn27hOvqVIPs7F4BhFoDHfxv/tV&#10;x/lPKfw9Ey+Q218AAAD//wMAUEsBAi0AFAAGAAgAAAAhANvh9svuAAAAhQEAABMAAAAAAAAAAAAA&#10;AAAAAAAAAFtDb250ZW50X1R5cGVzXS54bWxQSwECLQAUAAYACAAAACEAWvQsW78AAAAVAQAACwAA&#10;AAAAAAAAAAAAAAAfAQAAX3JlbHMvLnJlbHNQSwECLQAUAAYACAAAACEAtixQE8MAAADcAAAADwAA&#10;AAAAAAAAAAAAAAAHAgAAZHJzL2Rvd25yZXYueG1sUEsFBgAAAAADAAMAtwAAAPcCAAAAAA==&#10;">
                <v:imagedata r:id="rId18" o:title="icons8-circled-thin-64"/>
              </v:shape>
            </v:group>
            <w10:anchorlock/>
          </v:group>
        </w:pict>
      </w:r>
    </w:p>
    <w:p w:rsidR="00BE7777" w:rsidRDefault="00ED6FF0" w:rsidP="00BE7777">
      <w:pPr>
        <w:ind w:left="1224"/>
        <w:rPr>
          <w:u w:val="single"/>
          <w:lang w:val="fr-FR"/>
        </w:rPr>
      </w:pPr>
      <w:r>
        <w:rPr>
          <w:noProof/>
          <w:lang w:val="fr-FR"/>
        </w:rPr>
      </w:r>
      <w:r>
        <w:rPr>
          <w:noProof/>
          <w:lang w:val="fr-FR"/>
        </w:rPr>
        <w:pict>
          <v:group id="Group 200" o:spid="_x0000_s1055" style="width:123.8pt;height:157.55pt;mso-position-horizontal-relative:char;mso-position-vertical-relative:line" coordsize="15722,20011">
            <v:shape id="Text Box 199" o:spid="_x0000_s1056" type="#_x0000_t202" style="position:absolute;left:1662;width:2702;height:20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style="mso-next-textbox:#Text Box 199">
                <w:txbxContent>
                  <w:p w:rsidR="003B7DE6" w:rsidRPr="009351C0" w:rsidRDefault="003B7DE6" w:rsidP="00F31C54">
                    <w:pPr>
                      <w:pStyle w:val="Caption"/>
                      <w:rPr>
                        <w:rFonts w:ascii="Courier New" w:hAnsi="Courier New" w:cs="Courier New"/>
                        <w:i w:val="0"/>
                        <w:iCs w:val="0"/>
                        <w:noProof/>
                      </w:rPr>
                    </w:pPr>
                    <w:r>
                      <w:rPr>
                        <w:rFonts w:ascii="Courier New" w:hAnsi="Courier New" w:cs="Courier New"/>
                        <w:i w:val="0"/>
                        <w:iCs w:val="0"/>
                        <w:noProof/>
                      </w:rPr>
                      <w:t>1</w:t>
                    </w:r>
                  </w:p>
                  <w:p w:rsidR="003B7DE6" w:rsidRDefault="003B7DE6" w:rsidP="00F31C54"/>
                </w:txbxContent>
              </v:textbox>
            </v:shape>
            <v:group id="Group 161" o:spid="_x0000_s1057" style="position:absolute;top:1246;width:15722;height:18765" coordsize="15724,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Picture 148" o:spid="_x0000_s1058" type="#_x0000_t75" style="position:absolute;width:6096;height:60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Q8xgAAANwAAAAPAAAAZHJzL2Rvd25yZXYueG1sRI9Pa8JA&#10;EMXvhX6HZQpepG78Q1pSVxHBIkIFteB1yE6zabOzIbvV+O2dQ6G3Gd6b934zX/a+URfqYh3YwHiU&#10;gSIug625MvB52jy/gooJ2WITmAzcKMJy8fgwx8KGKx/ockyVkhCOBRpwKbWF1rF05DGOQkss2lfo&#10;PCZZu0rbDq8S7hs9ybJce6xZGhy2tHZU/hx/vYFvt/H1cJqfP8qJ2+3P+ftLM/XGDJ761RuoRH36&#10;N/9db63gz4RWnpEJ9OIOAAD//wMAUEsBAi0AFAAGAAgAAAAhANvh9svuAAAAhQEAABMAAAAAAAAA&#10;AAAAAAAAAAAAAFtDb250ZW50X1R5cGVzXS54bWxQSwECLQAUAAYACAAAACEAWvQsW78AAAAVAQAA&#10;CwAAAAAAAAAAAAAAAAAfAQAAX3JlbHMvLnJlbHNQSwECLQAUAAYACAAAACEAD/+EPMYAAADcAAAA&#10;DwAAAAAAAAAAAAAAAAAHAgAAZHJzL2Rvd25yZXYueG1sUEsFBgAAAAADAAMAtwAAAPoCAAAAAA==&#10;">
                <v:imagedata r:id="rId17" o:title="icons8-new-document-64"/>
              </v:shape>
              <v:group id="Group 151" o:spid="_x0000_s1059" style="position:absolute;left:-1421;top:9317;width:12257;height:3488;rotation:-90;flip:y" coordsize="23899,4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weOwQAAANwAAAAPAAAAZHJzL2Rvd25yZXYueG1sRE/NasJA&#10;EL4XfIdlhN7qxpSKRFcRQSjopeoDDNkxCWZn4+6YpG/fLRR6m4/vd9bb0bWqpxAbzwbmswwUcelt&#10;w5WB6+XwtgQVBdli65kMfFOE7WbyssbC+oG/qD9LpVIIxwIN1CJdoXUsa3IYZ74jTtzNB4eSYKi0&#10;DTikcNfqPMsW2mHDqaHGjvY1lffz0xm45fvwfM/leJHTsFgeT/qx63pjXqfjbgVKaJR/8Z/706b5&#10;H3P4fSZdoDc/AAAA//8DAFBLAQItABQABgAIAAAAIQDb4fbL7gAAAIUBAAATAAAAAAAAAAAAAAAA&#10;AAAAAABbQ29udGVudF9UeXBlc10ueG1sUEsBAi0AFAAGAAgAAAAhAFr0LFu/AAAAFQEAAAsAAAAA&#10;AAAAAAAAAAAAHwEAAF9yZWxzLy5yZWxzUEsBAi0AFAAGAAgAAAAhAE2XB47BAAAA3AAAAA8AAAAA&#10;AAAAAAAAAAAABwIAAGRycy9kb3ducmV2LnhtbFBLBQYAAAAAAwADALcAAAD1AgAAAAA=&#10;">
                <v:line id="Straight Connector 152" o:spid="_x0000_s1060" style="position:absolute;visibility:visible" from="0,0" to="23899,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DxAAAANwAAAAPAAAAZHJzL2Rvd25yZXYueG1sRI9Pa8JA&#10;EMXvBb/DMgVvdVPBUqKrtAEhXoSmgtchO2aD2dmQ3fzRT+8Khd5meO/35s1mN9lGDNT52rGC90UC&#10;grh0uuZKwel3//YJwgdkjY1jUnAjD7vt7GWDqXYj/9BQhErEEPYpKjAhtKmUvjRk0S9cSxy1i+ss&#10;hrh2ldQdjjHcNnKZJB/SYs3xgsGWMkPltehtrNGfbX7NsppOh/uxNJm5YP+t1Px1+lqDCDSFf/Mf&#10;nevIrZbwfCZOILcPAAAA//8DAFBLAQItABQABgAIAAAAIQDb4fbL7gAAAIUBAAATAAAAAAAAAAAA&#10;AAAAAAAAAABbQ29udGVudF9UeXBlc10ueG1sUEsBAi0AFAAGAAgAAAAhAFr0LFu/AAAAFQEAAAsA&#10;AAAAAAAAAAAAAAAAHwEAAF9yZWxzLy5yZWxzUEsBAi0AFAAGAAgAAAAhANv818PEAAAA3AAAAA8A&#10;AAAAAAAAAAAAAAAABwIAAGRycy9kb3ducmV2LnhtbFBLBQYAAAAAAwADALcAAAD4AgAAAAA=&#10;" strokecolor="#70ad47 [3209]" strokeweight=".5pt">
                  <v:stroke joinstyle="miter"/>
                </v:line>
                <v:line id="Straight Connector 153" o:spid="_x0000_s1061" style="position:absolute;visibility:visible" from="6096,0" to="6096,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HJYwwAAANwAAAAPAAAAZHJzL2Rvd25yZXYueG1sRI9Pi8Iw&#10;EMXvgt8hjOBN01VcpGuUtSDoRfAP7HVoxqbYTEqTavXTG0HY2wzv/d68Waw6W4kbNb50rOBrnIAg&#10;zp0uuVBwPm1GcxA+IGusHJOCB3lYLfu9Baba3flAt2MoRAxhn6ICE0KdSulzQxb92NXEUbu4xmKI&#10;a1NI3eA9httKTpLkW1osOV4wWFNmKL8eWxtrtH92e82yks675z43mblgu1ZqOOh+f0AE6sK/+UNv&#10;deRmU3g/EyeQyxcAAAD//wMAUEsBAi0AFAAGAAgAAAAhANvh9svuAAAAhQEAABMAAAAAAAAAAAAA&#10;AAAAAAAAAFtDb250ZW50X1R5cGVzXS54bWxQSwECLQAUAAYACAAAACEAWvQsW78AAAAVAQAACwAA&#10;AAAAAAAAAAAAAAAfAQAAX3JlbHMvLnJlbHNQSwECLQAUAAYACAAAACEAtLByWMMAAADcAAAADwAA&#10;AAAAAAAAAAAAAAAHAgAAZHJzL2Rvd25yZXYueG1sUEsFBgAAAAADAAMAtwAAAPcCAAAAAA==&#10;" strokecolor="#70ad47 [3209]" strokeweight=".5pt">
                  <v:stroke joinstyle="miter"/>
                </v:line>
                <v:line id="Straight Connector 154" o:spid="_x0000_s1062" style="position:absolute;visibility:visible" from="11984,0" to="11984,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eoswwAAANwAAAAPAAAAZHJzL2Rvd25yZXYueG1sRI9Pi8Iw&#10;EMXvgt8hjOBN0xVdpGuUtSDoRfAP7HVoxqbYTEqTavXTG0HY2wzv/d68Waw6W4kbNb50rOBrnIAg&#10;zp0uuVBwPm1GcxA+IGusHJOCB3lYLfu9Baba3flAt2MoRAxhn6ICE0KdSulzQxb92NXEUbu4xmKI&#10;a1NI3eA9httKTpLkW1osOV4wWFNmKL8eWxtrtH92e82yks675z43mblgu1ZqOOh+f0AE6sK/+UNv&#10;deRmU3g/EyeQyxcAAAD//wMAUEsBAi0AFAAGAAgAAAAhANvh9svuAAAAhQEAABMAAAAAAAAAAAAA&#10;AAAAAAAAAFtDb250ZW50X1R5cGVzXS54bWxQSwECLQAUAAYACAAAACEAWvQsW78AAAAVAQAACwAA&#10;AAAAAAAAAAAAAAAfAQAAX3JlbHMvLnJlbHNQSwECLQAUAAYACAAAACEAO1nqLMMAAADcAAAADwAA&#10;AAAAAAAAAAAAAAAHAgAAZHJzL2Rvd25yZXYueG1sUEsFBgAAAAADAAMAtwAAAPcCAAAAAA==&#10;" strokecolor="#70ad47 [3209]" strokeweight=".5pt">
                  <v:stroke joinstyle="miter"/>
                </v:line>
                <v:line id="Straight Connector 155" o:spid="_x0000_s1063" style="position:absolute;visibility:visible" from="18080,0" to="18080,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U+3xAAAANwAAAAPAAAAZHJzL2Rvd25yZXYueG1sRI9Ba8Mw&#10;DIXvg/0Ho0Jvq9NBxkjrlC0wSC+DZYVeRazGIbEcYqfJ+uvrwWA3ife+p6f9YbG9uNLoW8cKtpsE&#10;BHHtdMuNgtP3x9MrCB+QNfaOScEPeTjkjw97zLSb+YuuVWhEDGGfoQITwpBJ6WtDFv3GDcRRu7jR&#10;Yojr2Eg94hzDbS+fk+RFWmw5XjA4UGGo7qrJxhrT2ZZdUbR0Ot4+a1OYC07vSq1Xy9sORKAl/Jv/&#10;6FJHLk3h95k4gczvAAAA//8DAFBLAQItABQABgAIAAAAIQDb4fbL7gAAAIUBAAATAAAAAAAAAAAA&#10;AAAAAAAAAABbQ29udGVudF9UeXBlc10ueG1sUEsBAi0AFAAGAAgAAAAhAFr0LFu/AAAAFQEAAAsA&#10;AAAAAAAAAAAAAAAAHwEAAF9yZWxzLy5yZWxzUEsBAi0AFAAGAAgAAAAhAFQVT7fEAAAA3AAAAA8A&#10;AAAAAAAAAAAAAAAABwIAAGRycy9kb3ducmV2LnhtbFBLBQYAAAAAAwADALcAAAD4AgAAAAA=&#10;" strokecolor="#70ad47 [3209]" strokeweight=".5pt">
                  <v:stroke joinstyle="miter"/>
                </v:line>
                <v:line id="Straight Connector 156" o:spid="_x0000_s1064" style="position:absolute;visibility:visible" from="23899,138" to="23899,4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9HAwwAAANwAAAAPAAAAZHJzL2Rvd25yZXYueG1sRI9Bi8Iw&#10;EIXvC/6HMIK3NVVQlq6paEHQi6Ar7HVoxqa0mZQm1eqvN8LC3mZ473vzZrUebCNu1PnKsYLZNAFB&#10;XDhdcang8rP7/ALhA7LGxjEpeJCHdTb6WGGq3Z1PdDuHUsQQ9ikqMCG0qZS+MGTRT11LHLWr6yyG&#10;uHal1B3eY7ht5DxJltJixfGCwZZyQ0V97m2s0f/afZ3nFV0Oz2NhcnPFfqvUZDxsvkEEGsK/+Y/e&#10;68gtlvB+Jk4gsxcAAAD//wMAUEsBAi0AFAAGAAgAAAAhANvh9svuAAAAhQEAABMAAAAAAAAAAAAA&#10;AAAAAAAAAFtDb250ZW50X1R5cGVzXS54bWxQSwECLQAUAAYACAAAACEAWvQsW78AAAAVAQAACwAA&#10;AAAAAAAAAAAAAAAfAQAAX3JlbHMvLnJlbHNQSwECLQAUAAYACAAAACEApMfRwMMAAADcAAAADwAA&#10;AAAAAAAAAAAAAAAHAgAAZHJzL2Rvd25yZXYueG1sUEsFBgAAAAADAAMAtwAAAPcCAAAAAA==&#10;" strokecolor="#70ad47 [3209]" strokeweight=".5pt">
                  <v:stroke joinstyle="miter"/>
                </v:line>
              </v:group>
              <v:shape id="Text Box 157" o:spid="_x0000_s1065" type="#_x0000_t202" style="position:absolute;left:6373;top:6858;width:7683;height:26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qiJwQAAANwAAAAPAAAAZHJzL2Rvd25yZXYueG1sRE9Na8JA&#10;EL0L/Q/LFLzpbovWNrpKqQieLMYq9DZkxySYnQ3Z1cR/7wqCt3m8z5ktOluJCzW+dKzhbahAEGfO&#10;lJxr+NutBp8gfEA2WDkmDVfysJi/9GaYGNfyli5pyEUMYZ+ghiKEOpHSZwVZ9ENXE0fu6BqLIcIm&#10;l6bBNobbSr4r9SEtlhwbCqzpp6DslJ6thv3m+H8Yqd98acd16zol2X5Jrfuv3fcURKAuPMUP99rE&#10;+eMJ3J+JF8j5DQAA//8DAFBLAQItABQABgAIAAAAIQDb4fbL7gAAAIUBAAATAAAAAAAAAAAAAAAA&#10;AAAAAABbQ29udGVudF9UeXBlc10ueG1sUEsBAi0AFAAGAAgAAAAhAFr0LFu/AAAAFQEAAAsAAAAA&#10;AAAAAAAAAAAAHwEAAF9yZWxzLy5yZWxzUEsBAi0AFAAGAAgAAAAhAHAKqInBAAAA3AAAAA8AAAAA&#10;AAAAAAAAAAAABwIAAGRycy9kb3ducmV2LnhtbFBLBQYAAAAAAwADALcAAAD1AgAAAAA=&#10;" filled="f" stroked="f">
                <v:textbox style="mso-next-textbox:#Text Box 157">
                  <w:txbxContent>
                    <w:p w:rsidR="003B7DE6" w:rsidRDefault="003B7DE6" w:rsidP="00BE7777">
                      <w:r w:rsidRPr="002F0DE3">
                        <w:rPr>
                          <w:rFonts w:ascii="Courier New" w:hAnsi="Courier New" w:cs="Courier New"/>
                          <w:noProof/>
                          <w:color w:val="44546A" w:themeColor="text2"/>
                          <w:sz w:val="18"/>
                          <w:szCs w:val="18"/>
                          <w:lang w:val="fr-FR"/>
                        </w:rPr>
                        <w:t>Catbg </w:t>
                      </w:r>
                    </w:p>
                  </w:txbxContent>
                </v:textbox>
              </v:shape>
              <v:shape id="Text Box 158" o:spid="_x0000_s1066" type="#_x0000_t202" style="position:absolute;left:6511;top:9906;width:7684;height:27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style="mso-next-textbox:#Text Box 158">
                  <w:txbxContent>
                    <w:p w:rsidR="003B7DE6" w:rsidRDefault="003B7DE6" w:rsidP="00BE7777">
                      <w:r w:rsidRPr="002F0DE3">
                        <w:rPr>
                          <w:rFonts w:ascii="Courier New" w:hAnsi="Courier New" w:cs="Courier New"/>
                          <w:noProof/>
                          <w:color w:val="44546A" w:themeColor="text2"/>
                          <w:sz w:val="18"/>
                          <w:szCs w:val="18"/>
                          <w:lang w:val="fr-FR"/>
                        </w:rPr>
                        <w:t>Caticon </w:t>
                      </w:r>
                    </w:p>
                  </w:txbxContent>
                </v:textbox>
              </v:shape>
              <v:shape id="Text Box 159" o:spid="_x0000_s1067" type="#_x0000_t202" style="position:absolute;left:6650;top:12954;width:7683;height:26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lgwgAAANwAAAAPAAAAZHJzL2Rvd25yZXYueG1sRE/JasMw&#10;EL0X8g9iAr3VUkpSYieyCS2BnlqaDXIbrIltYo2Mpcbu31eFQm7zeOusi9G24ka9bxxrmCUKBHHp&#10;TMOVhsN++7QE4QOywdYxafghD0U+eVhjZtzAX3TbhUrEEPYZaqhD6DIpfVmTRZ+4jjhyF9dbDBH2&#10;lTQ9DjHctvJZqRdpseHYUGNHrzWV19231XD8uJxPc/VZvdlFN7hRSbap1PpxOm5WIAKN4S7+d7+b&#10;OH+Rwt8z8QKZ/wIAAP//AwBQSwECLQAUAAYACAAAACEA2+H2y+4AAACFAQAAEwAAAAAAAAAAAAAA&#10;AAAAAAAAW0NvbnRlbnRfVHlwZXNdLnhtbFBLAQItABQABgAIAAAAIQBa9CxbvwAAABUBAAALAAAA&#10;AAAAAAAAAAAAAB8BAABfcmVscy8ucmVsc1BLAQItABQABgAIAAAAIQBu2ZlgwgAAANwAAAAPAAAA&#10;AAAAAAAAAAAAAAcCAABkcnMvZG93bnJldi54bWxQSwUGAAAAAAMAAwC3AAAA9gIAAAAA&#10;" filled="f" stroked="f">
                <v:textbox style="mso-next-textbox:#Text Box 159">
                  <w:txbxContent>
                    <w:p w:rsidR="003B7DE6" w:rsidRDefault="003B7DE6" w:rsidP="00BE7777">
                      <w:r w:rsidRPr="002F0DE3">
                        <w:rPr>
                          <w:rFonts w:ascii="Courier New" w:hAnsi="Courier New" w:cs="Courier New"/>
                          <w:noProof/>
                          <w:color w:val="44546A" w:themeColor="text2"/>
                          <w:sz w:val="18"/>
                          <w:szCs w:val="18"/>
                          <w:lang w:val="fr-FR"/>
                        </w:rPr>
                        <w:t>Catname </w:t>
                      </w:r>
                    </w:p>
                  </w:txbxContent>
                </v:textbox>
              </v:shape>
              <v:shape id="Text Box 160" o:spid="_x0000_s1068" type="#_x0000_t202" style="position:absolute;left:6650;top:16071;width:9074;height:26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AxAAAANwAAAAPAAAAZHJzL2Rvd25yZXYueG1sRI9Ba8JA&#10;EIXvQv/DMoXedLei0kZXKYrQU6XaCt6G7JgEs7Mhu5r03zsHobcZ3pv3vlmsel+rG7WxCmzhdWRA&#10;EefBVVxY+Dlsh2+gYkJ2WAcmC38UYbV8Giwwc6Hjb7rtU6EkhGOGFsqUmkzrmJfkMY5CQyzaObQe&#10;k6xtoV2LnYT7Wo+NmWmPFUtDiQ2tS8ov+6u38Pt1Ph0nZlds/LTpQm80+3dt7ctz/zEHlahP/+bH&#10;9acT/JngyzMygV7eAQAA//8DAFBLAQItABQABgAIAAAAIQDb4fbL7gAAAIUBAAATAAAAAAAAAAAA&#10;AAAAAAAAAABbQ29udGVudF9UeXBlc10ueG1sUEsBAi0AFAAGAAgAAAAhAFr0LFu/AAAAFQEAAAsA&#10;AAAAAAAAAAAAAAAAHwEAAF9yZWxzLy5yZWxzUEsBAi0AFAAGAAgAAAAhADGP+kDEAAAA3AAAAA8A&#10;AAAAAAAAAAAAAAAABwIAAGRycy9kb3ducmV2LnhtbFBLBQYAAAAAAwADALcAAAD4AgAAAAA=&#10;" filled="f" stroked="f">
                <v:textbox style="mso-next-textbox:#Text Box 160">
                  <w:txbxContent>
                    <w:p w:rsidR="003B7DE6" w:rsidRDefault="003B7DE6" w:rsidP="00BE7777">
                      <w:r w:rsidRPr="002F0DE3">
                        <w:rPr>
                          <w:rFonts w:ascii="Courier New" w:hAnsi="Courier New" w:cs="Courier New"/>
                          <w:noProof/>
                          <w:color w:val="44546A" w:themeColor="text2"/>
                          <w:sz w:val="18"/>
                          <w:szCs w:val="18"/>
                          <w:lang w:val="fr-FR"/>
                        </w:rPr>
                        <w:t>Cattitlebg </w:t>
                      </w:r>
                    </w:p>
                  </w:txbxContent>
                </v:textbox>
              </v:shape>
            </v:group>
            <w10:anchorlock/>
          </v:group>
        </w:pict>
      </w:r>
    </w:p>
    <w:p w:rsidR="00BE7777" w:rsidRDefault="00BE7777" w:rsidP="00BE7777">
      <w:pPr>
        <w:ind w:left="1224"/>
        <w:rPr>
          <w:u w:val="single"/>
          <w:lang w:val="fr-FR"/>
        </w:rPr>
      </w:pPr>
    </w:p>
    <w:p w:rsidR="00BE7777" w:rsidRDefault="00BE7777" w:rsidP="00BE7777">
      <w:pPr>
        <w:ind w:left="1224"/>
        <w:rPr>
          <w:u w:val="single"/>
          <w:lang w:val="fr-FR"/>
        </w:rPr>
      </w:pPr>
    </w:p>
    <w:p w:rsidR="00BE7777" w:rsidRDefault="00BE7777" w:rsidP="00BE7777">
      <w:pPr>
        <w:ind w:left="720"/>
        <w:rPr>
          <w:u w:val="single"/>
          <w:lang w:val="fr-FR"/>
        </w:rPr>
      </w:pPr>
    </w:p>
    <w:p w:rsidR="00BE7777" w:rsidRPr="00BE7777" w:rsidRDefault="00BE7777" w:rsidP="00BE7777">
      <w:pPr>
        <w:rPr>
          <w:u w:val="single"/>
          <w:lang w:val="fr-FR"/>
        </w:rPr>
      </w:pPr>
    </w:p>
    <w:p w:rsidR="00BE7777" w:rsidRPr="005B7C14" w:rsidRDefault="00BE7777" w:rsidP="00BE7777">
      <w:pPr>
        <w:pStyle w:val="Heading4"/>
        <w:numPr>
          <w:ilvl w:val="2"/>
          <w:numId w:val="24"/>
        </w:numPr>
        <w:rPr>
          <w:rFonts w:ascii="Bell MT" w:hAnsi="Bell MT"/>
          <w:u w:val="single"/>
        </w:rPr>
      </w:pPr>
      <w:bookmarkStart w:id="58" w:name="_Hlk12729680"/>
      <w:r w:rsidRPr="005B7C14">
        <w:rPr>
          <w:rFonts w:ascii="Bell MT" w:hAnsi="Bell MT"/>
          <w:u w:val="single"/>
        </w:rPr>
        <w:lastRenderedPageBreak/>
        <w:t>Items</w:t>
      </w:r>
    </w:p>
    <w:bookmarkEnd w:id="58"/>
    <w:p w:rsidR="00BE7777" w:rsidRPr="00BE7777" w:rsidRDefault="00ED6FF0" w:rsidP="00EF467F">
      <w:pPr>
        <w:spacing w:before="240"/>
        <w:ind w:left="1224"/>
      </w:pPr>
      <w:r>
        <w:rPr>
          <w:noProof/>
        </w:rPr>
      </w:r>
      <w:r>
        <w:rPr>
          <w:noProof/>
        </w:rPr>
        <w:pict>
          <v:group id="Group 385" o:spid="_x0000_s1069" style="width:250.3pt;height:103.6pt;mso-position-horizontal-relative:char;mso-position-vertical-relative:line" coordsize="31788,13157">
            <v:shape id="Text Box 362" o:spid="_x0000_s1070" type="#_x0000_t202" style="position:absolute;left:14755;top:11014;width:6511;height:21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a9NwwAAANwAAAAPAAAAZHJzL2Rvd25yZXYueG1sRI9BawIx&#10;FITvgv8hPMGbJloVuxpFLIWelNpa8PbYPHcXNy/LJrrrvzeC0OMwM98wy3VrS3Gj2heONYyGCgRx&#10;6kzBmYbfn8/BHIQPyAZLx6ThTh7Wq25niYlxDX/T7RAyESHsE9SQh1AlUvo0J4t+6Cri6J1dbTFE&#10;WWfS1NhEuC3lWKmZtFhwXMixom1O6eVwtRqOu/Ppb6L22YedVo1rlWT7LrXu99rNAkSgNvyHX+0v&#10;o+FtNobnmXgE5OoBAAD//wMAUEsBAi0AFAAGAAgAAAAhANvh9svuAAAAhQEAABMAAAAAAAAAAAAA&#10;AAAAAAAAAFtDb250ZW50X1R5cGVzXS54bWxQSwECLQAUAAYACAAAACEAWvQsW78AAAAVAQAACwAA&#10;AAAAAAAAAAAAAAAfAQAAX3JlbHMvLnJlbHNQSwECLQAUAAYACAAAACEAA9WvTcMAAADcAAAADwAA&#10;AAAAAAAAAAAAAAAHAgAAZHJzL2Rvd25yZXYueG1sUEsFBgAAAAADAAMAtwAAAPcCAAAAAA==&#10;" filled="f" stroked="f">
              <v:textbox style="mso-next-textbox:#Text Box 362">
                <w:txbxContent>
                  <w:p w:rsidR="003B7DE6" w:rsidRPr="009351C0" w:rsidRDefault="003B7DE6" w:rsidP="00395A8E">
                    <w:pPr>
                      <w:pStyle w:val="Caption"/>
                      <w:rPr>
                        <w:rFonts w:ascii="Courier New" w:hAnsi="Courier New" w:cs="Courier New"/>
                        <w:i w:val="0"/>
                        <w:iCs w:val="0"/>
                        <w:noProof/>
                      </w:rPr>
                    </w:pPr>
                    <w:r>
                      <w:rPr>
                        <w:rFonts w:ascii="Courier New" w:hAnsi="Courier New" w:cs="Courier New"/>
                        <w:i w:val="0"/>
                        <w:iCs w:val="0"/>
                        <w:noProof/>
                      </w:rPr>
                      <w:t>Item 2</w:t>
                    </w:r>
                  </w:p>
                  <w:p w:rsidR="003B7DE6" w:rsidRDefault="003B7DE6" w:rsidP="00395A8E"/>
                </w:txbxContent>
              </v:textbox>
            </v:shape>
            <v:shape id="Text Box 363" o:spid="_x0000_s1071" type="#_x0000_t202" style="position:absolute;left:20920;top:11014;width:6373;height:21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rWxAAAANwAAAAPAAAAZHJzL2Rvd25yZXYueG1sRI9Ba8JA&#10;FITvgv9heUJvulu1YtNsRJRCTxbTWujtkX0modm3Ibs18d+7hYLHYWa+YdLNYBtxoc7XjjU8zhQI&#10;4sKZmksNnx+v0zUIH5ANNo5Jw5U8bLLxKMXEuJ6PdMlDKSKEfYIaqhDaREpfVGTRz1xLHL2z6yyG&#10;KLtSmg77CLeNnCu1khZrjgsVtrSrqPjJf62G0+H8/bVU7+XePrW9G5Rk+yy1fpgM2xcQgYZwD/+3&#10;34yGxWoBf2fiEZDZDQAA//8DAFBLAQItABQABgAIAAAAIQDb4fbL7gAAAIUBAAATAAAAAAAAAAAA&#10;AAAAAAAAAABbQ29udGVudF9UeXBlc10ueG1sUEsBAi0AFAAGAAgAAAAhAFr0LFu/AAAAFQEAAAsA&#10;AAAAAAAAAAAAAAAAHwEAAF9yZWxzLy5yZWxzUEsBAi0AFAAGAAgAAAAhAGyZCtbEAAAA3AAAAA8A&#10;AAAAAAAAAAAAAAAABwIAAGRycy9kb3ducmV2LnhtbFBLBQYAAAAAAwADALcAAAD4AgAAAAA=&#10;" filled="f" stroked="f">
              <v:textbox style="mso-next-textbox:#Text Box 363">
                <w:txbxContent>
                  <w:p w:rsidR="003B7DE6" w:rsidRPr="009351C0" w:rsidRDefault="003B7DE6" w:rsidP="00395A8E">
                    <w:pPr>
                      <w:pStyle w:val="Caption"/>
                      <w:rPr>
                        <w:rFonts w:ascii="Courier New" w:hAnsi="Courier New" w:cs="Courier New"/>
                        <w:i w:val="0"/>
                        <w:iCs w:val="0"/>
                        <w:noProof/>
                      </w:rPr>
                    </w:pPr>
                    <w:r>
                      <w:rPr>
                        <w:rFonts w:ascii="Courier New" w:hAnsi="Courier New" w:cs="Courier New"/>
                        <w:i w:val="0"/>
                        <w:iCs w:val="0"/>
                        <w:noProof/>
                      </w:rPr>
                      <w:t>Item 3</w:t>
                    </w:r>
                  </w:p>
                  <w:p w:rsidR="003B7DE6" w:rsidRDefault="003B7DE6" w:rsidP="00395A8E"/>
                </w:txbxContent>
              </v:textbox>
            </v:shape>
            <v:group id="Group 163" o:spid="_x0000_s1072" style="position:absolute;width:31788;height:13157" coordorigin="622" coordsize="31794,13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group id="Group 164" o:spid="_x0000_s1073" style="position:absolute;left:622;width:6092;height:8449" coordorigin="623" coordsize="6096,8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Picture 165" o:spid="_x0000_s1074" type="#_x0000_t75" style="position:absolute;left:623;width:6096;height:60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IDmwwAAANwAAAAPAAAAZHJzL2Rvd25yZXYueG1sRE9LawIx&#10;EL4X/A9hhN5qVqFSVqPUR/F1ci0Ub8Nm3F26maxJquu/N0LB23x8zxlPW1OLCzlfWVbQ7yUgiHOr&#10;Ky4UfB++3j5A+ICssbZMCm7kYTrpvIwx1fbKe7pkoRAxhH2KCsoQmlRKn5dk0PdsQxy5k3UGQ4Su&#10;kNrhNYabWg6SZCgNVhwbSmxoXlL+m/0ZBYPtapdZ1/Tr80+x2CwPm/PMHZV67bafIxCB2vAU/7vX&#10;Os4fvsPjmXiBnNwBAAD//wMAUEsBAi0AFAAGAAgAAAAhANvh9svuAAAAhQEAABMAAAAAAAAAAAAA&#10;AAAAAAAAAFtDb250ZW50X1R5cGVzXS54bWxQSwECLQAUAAYACAAAACEAWvQsW78AAAAVAQAACwAA&#10;AAAAAAAAAAAAAAAfAQAAX3JlbHMvLnJlbHNQSwECLQAUAAYACAAAACEAJbyA5sMAAADcAAAADwAA&#10;AAAAAAAAAAAAAAAHAgAAZHJzL2Rvd25yZXYueG1sUEsFBgAAAAADAAMAtwAAAPcCAAAAAA==&#10;">
                  <v:imagedata r:id="rId16" o:title="icons8-list-64"/>
                </v:shape>
                <v:shape id="Text Box 166" o:spid="_x0000_s1075" type="#_x0000_t202" style="position:absolute;left:970;top:5747;width:5615;height:27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sevwQAAANwAAAAPAAAAZHJzL2Rvd25yZXYueG1sRE9Ni8Iw&#10;EL0v+B/CCHtbE0WLVqOIi7AnZV0VvA3N2BabSWmytv57IyzsbR7vcxarzlbiTo0vHWsYDhQI4syZ&#10;knMNx5/txxSED8gGK8ek4UEeVsve2wJT41r+pvsh5CKGsE9RQxFCnUrps4Is+oGriSN3dY3FEGGT&#10;S9NgG8NtJUdKJdJiybGhwJo2BWW3w6/VcNpdL+ex2uefdlK3rlOS7Uxq/d7v1nMQgbrwL/5zf5k4&#10;P0ng9Uy8QC6fAAAA//8DAFBLAQItABQABgAIAAAAIQDb4fbL7gAAAIUBAAATAAAAAAAAAAAAAAAA&#10;AAAAAABbQ29udGVudF9UeXBlc10ueG1sUEsBAi0AFAAGAAgAAAAhAFr0LFu/AAAAFQEAAAsAAAAA&#10;AAAAAAAAAAAAHwEAAF9yZWxzLy5yZWxzUEsBAi0AFAAGAAgAAAAhANEqx6/BAAAA3AAAAA8AAAAA&#10;AAAAAAAAAAAABwIAAGRycy9kb3ducmV2LnhtbFBLBQYAAAAAAwADALcAAAD1AgAAAAA=&#10;" filled="f" stroked="f">
                  <v:textbox style="mso-next-textbox:#Text Box 166">
                    <w:txbxContent>
                      <w:p w:rsidR="003B7DE6" w:rsidRPr="00F31C54" w:rsidRDefault="003B7DE6" w:rsidP="00F31C54">
                        <w:pPr>
                          <w:rPr>
                            <w:rFonts w:ascii="Courier New" w:hAnsi="Courier New" w:cs="Courier New"/>
                            <w:noProof/>
                            <w:color w:val="44546A" w:themeColor="text2"/>
                            <w:sz w:val="18"/>
                            <w:szCs w:val="18"/>
                          </w:rPr>
                        </w:pPr>
                        <w:r w:rsidRPr="00F31C54">
                          <w:rPr>
                            <w:rFonts w:ascii="Courier New" w:hAnsi="Courier New" w:cs="Courier New"/>
                            <w:noProof/>
                            <w:color w:val="44546A" w:themeColor="text2"/>
                            <w:sz w:val="18"/>
                            <w:szCs w:val="18"/>
                          </w:rPr>
                          <w:t>Items</w:t>
                        </w:r>
                      </w:p>
                      <w:p w:rsidR="003B7DE6" w:rsidRDefault="003B7DE6" w:rsidP="00BE7777"/>
                    </w:txbxContent>
                  </v:textbox>
                </v:shape>
              </v:group>
              <v:group id="Group 167" o:spid="_x0000_s1076" style="position:absolute;left:6165;top:2978;width:23899;height:4012" coordsize="23899,4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line id="Straight Connector 168" o:spid="_x0000_s1077" style="position:absolute;visibility:visible" from="0,0" to="23899,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CqUwgAAANwAAAAPAAAAZHJzL2Rvd25yZXYueG1sRI9Bi8Iw&#10;EIXvgv8hjLA3TfUg0jWKFgS9LKwKex2asSk2k9KkWv31O4eFvc1j3vfmzXo7+EY9qIt1YAPzWQaK&#10;uAy25srA9XKYrkDFhGyxCUwGXhRhuxmP1pjb8ORvepxTpSSEY44GXEptrnUsHXmMs9ASy+4WOo9J&#10;ZFdp2+FTwn2jF1m21B5rlgsOWyoclfdz76VG/+OP96Ko6Xp6f5WucDfs98Z8TIbdJ6hEQ/o3/9FH&#10;K9xS2sozMoHe/AIAAP//AwBQSwECLQAUAAYACAAAACEA2+H2y+4AAACFAQAAEwAAAAAAAAAAAAAA&#10;AAAAAAAAW0NvbnRlbnRfVHlwZXNdLnhtbFBLAQItABQABgAIAAAAIQBa9CxbvwAAABUBAAALAAAA&#10;AAAAAAAAAAAAAB8BAABfcmVscy8ucmVsc1BLAQItABQABgAIAAAAIQB0eCqUwgAAANwAAAAPAAAA&#10;AAAAAAAAAAAAAAcCAABkcnMvZG93bnJldi54bWxQSwUGAAAAAAMAAwC3AAAA9gIAAAAA&#10;" strokecolor="#70ad47 [3209]" strokeweight=".5pt">
                  <v:stroke joinstyle="miter"/>
                </v:line>
                <v:line id="Straight Connector 169" o:spid="_x0000_s1078" style="position:absolute;visibility:visible" from="6096,0" to="6096,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I8PxAAAANwAAAAPAAAAZHJzL2Rvd25yZXYueG1sRI9Ba8Mw&#10;DIXvg/0Ho0Jvq9MdwpbWKVtgkF4Gywq9iliNQ2I5xE6T9dfXg8FuEu99T0/7w2J7caXRt44VbDcJ&#10;COLa6ZYbBafvj6cXED4ga+wdk4If8nDIHx/2mGk38xddq9CIGMI+QwUmhCGT0teGLPqNG4ijdnGj&#10;xRDXsZF6xDmG214+J0kqLbYcLxgcqDBUd9VkY43pbMuuKFo6HW+ftSnMBad3pdar5W0HItAS/s1/&#10;dKkjl77C7zNxApnfAQAA//8DAFBLAQItABQABgAIAAAAIQDb4fbL7gAAAIUBAAATAAAAAAAAAAAA&#10;AAAAAAAAAABbQ29udGVudF9UeXBlc10ueG1sUEsBAi0AFAAGAAgAAAAhAFr0LFu/AAAAFQEAAAsA&#10;AAAAAAAAAAAAAAAAHwEAAF9yZWxzLy5yZWxzUEsBAi0AFAAGAAgAAAAhABs0jw/EAAAA3AAAAA8A&#10;AAAAAAAAAAAAAAAABwIAAGRycy9kb3ducmV2LnhtbFBLBQYAAAAAAwADALcAAAD4AgAAAAA=&#10;" strokecolor="#70ad47 [3209]" strokeweight=".5pt">
                  <v:stroke joinstyle="miter"/>
                </v:line>
                <v:line id="Straight Connector 170" o:spid="_x0000_s1079" style="position:absolute;visibility:visible" from="11984,0" to="11984,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7BPwwAAANwAAAAPAAAAZHJzL2Rvd25yZXYueG1sRI9Ba8JA&#10;EIXvBf/DMoK3urEHK6mraEDQS6Eq9Dpkx2wwOxuyG0399Z2D4G0e8743b5brwTfqRl2sAxuYTTNQ&#10;xGWwNVcGzqfd+wJUTMgWm8Bk4I8irFejtyXmNtz5h27HVCkJ4ZijAZdSm2sdS0ce4zS0xLK7hM5j&#10;EtlV2nZ4l3Df6I8sm2uPNcsFhy0VjsrrsfdSo//1+2tR1HQ+PL5LV7gL9ltjJuNh8wUq0ZBe5ie9&#10;t8J9Sn15RibQq38AAAD//wMAUEsBAi0AFAAGAAgAAAAhANvh9svuAAAAhQEAABMAAAAAAAAAAAAA&#10;AAAAAAAAAFtDb250ZW50X1R5cGVzXS54bWxQSwECLQAUAAYACAAAACEAWvQsW78AAAAVAQAACwAA&#10;AAAAAAAAAAAAAAAfAQAAX3JlbHMvLnJlbHNQSwECLQAUAAYACAAAACEAD9ewT8MAAADcAAAADwAA&#10;AAAAAAAAAAAAAAAHAgAAZHJzL2Rvd25yZXYueG1sUEsFBgAAAAADAAMAtwAAAPcCAAAAAA==&#10;" strokecolor="#70ad47 [3209]" strokeweight=".5pt">
                  <v:stroke joinstyle="miter"/>
                </v:line>
                <v:line id="Straight Connector 171" o:spid="_x0000_s1080" style="position:absolute;visibility:visible" from="18080,0" to="18080,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xXUwwAAANwAAAAPAAAAZHJzL2Rvd25yZXYueG1sRI9Bi8Iw&#10;EIXvgv8hjOBNU/egSzWV3cKCXgRdwevQjE1pMylNqtVfb4SFvc3w3vfmzWY72EbcqPOVYwWLeQKC&#10;uHC64lLB+fdn9gnCB2SNjWNS8CAP22w82mCq3Z2PdDuFUsQQ9ikqMCG0qZS+MGTRz11LHLWr6yyG&#10;uHal1B3eY7ht5EeSLKXFiuMFgy3lhor61NtYo7/YXZ3nFZ33z0NhcnPF/lup6WT4WoMINIR/8x+9&#10;05FbLeD9TJxAZi8AAAD//wMAUEsBAi0AFAAGAAgAAAAhANvh9svuAAAAhQEAABMAAAAAAAAAAAAA&#10;AAAAAAAAAFtDb250ZW50X1R5cGVzXS54bWxQSwECLQAUAAYACAAAACEAWvQsW78AAAAVAQAACwAA&#10;AAAAAAAAAAAAAAAfAQAAX3JlbHMvLnJlbHNQSwECLQAUAAYACAAAACEAYJsV1MMAAADcAAAADwAA&#10;AAAAAAAAAAAAAAAHAgAAZHJzL2Rvd25yZXYueG1sUEsFBgAAAAADAAMAtwAAAPcCAAAAAA==&#10;" strokecolor="#70ad47 [3209]" strokeweight=".5pt">
                  <v:stroke joinstyle="miter"/>
                </v:line>
                <v:line id="Straight Connector 172" o:spid="_x0000_s1081" style="position:absolute;visibility:visible" from="23899,138" to="23899,4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YujxAAAANwAAAAPAAAAZHJzL2Rvd25yZXYueG1sRI9Pa8JA&#10;EMXvBb/DMgVvdVMPtkRXaQNCvAhNBa9DdswGs7Mhu/mjn94VCr3N8N7vzZvNbrKNGKjztWMF74sE&#10;BHHpdM2VgtPv/u0ThA/IGhvHpOBGHnbb2csGU+1G/qGhCJWIIexTVGBCaFMpfWnIol+4ljhqF9dZ&#10;DHHtKqk7HGO4beQySVbSYs3xgsGWMkPltehtrNGfbX7NsppOh/uxNJm5YP+t1Px1+lqDCDSFf/Mf&#10;nevIfSzh+UycQG4fAAAA//8DAFBLAQItABQABgAIAAAAIQDb4fbL7gAAAIUBAAATAAAAAAAAAAAA&#10;AAAAAAAAAABbQ29udGVudF9UeXBlc10ueG1sUEsBAi0AFAAGAAgAAAAhAFr0LFu/AAAAFQEAAAsA&#10;AAAAAAAAAAAAAAAAHwEAAF9yZWxzLy5yZWxzUEsBAi0AFAAGAAgAAAAhAJBJi6PEAAAA3AAAAA8A&#10;AAAAAAAAAAAAAAAABwIAAGRycy9kb3ducmV2LnhtbFBLBQYAAAAAAwADALcAAAD4AgAAAAA=&#10;" strokecolor="#70ad47 [3209]" strokeweight=".5pt">
                  <v:stroke joinstyle="miter"/>
                </v:line>
              </v:group>
              <v:group id="Group 173" o:spid="_x0000_s1082" style="position:absolute;left:9282;top:5888;width:6650;height:7273" coordsize="6650,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shape id="Picture 174" o:spid="_x0000_s1083" type="#_x0000_t75" style="position:absolute;width:6096;height:60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kSExAAAANwAAAAPAAAAZHJzL2Rvd25yZXYueG1sRE/basJA&#10;EH0X+g/LFPpS6sYLUWJWKYIiBYWmhbwO2Wk2bXY2ZLca/94tFHybw7lOvhlsK87U+8axgsk4AUFc&#10;Od1wreDzY/eyBOEDssbWMSm4kofN+mGUY6bdhd/pXIRaxBD2GSowIXSZlL4yZNGPXUccuS/XWwwR&#10;9rXUPV5iuG3lNElSabHh2GCwo62h6qf4tQq+zc42z7O0PFZT83Yq0/2inVmlnh6H1xWIQEO4i//d&#10;Bx3nL+bw90y8QK5vAAAA//8DAFBLAQItABQABgAIAAAAIQDb4fbL7gAAAIUBAAATAAAAAAAAAAAA&#10;AAAAAAAAAABbQ29udGVudF9UeXBlc10ueG1sUEsBAi0AFAAGAAgAAAAhAFr0LFu/AAAAFQEAAAsA&#10;AAAAAAAAAAAAAAAAHwEAAF9yZWxzLy5yZWxzUEsBAi0AFAAGAAgAAAAhAEDeRITEAAAA3AAAAA8A&#10;AAAAAAAAAAAAAAAABwIAAGRycy9kb3ducmV2LnhtbFBLBQYAAAAAAwADALcAAAD4AgAAAAA=&#10;">
                  <v:imagedata r:id="rId17" o:title="icons8-new-document-64"/>
                </v:shape>
                <v:shape id="Text Box 175" o:spid="_x0000_s1084" type="#_x0000_t202" style="position:absolute;left:133;top:5052;width:6517;height:22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c8FwQAAANwAAAAPAAAAZHJzL2Rvd25yZXYueG1sRE9Na8JA&#10;EL0L/Q/LFLzpbovWNrpKqQieLMYq9DZkxySYnQ3Z1cR/7wqCt3m8z5ktOluJCzW+dKzhbahAEGfO&#10;lJxr+NutBp8gfEA2WDkmDVfysJi/9GaYGNfyli5pyEUMYZ+ghiKEOpHSZwVZ9ENXE0fu6BqLIcIm&#10;l6bBNobbSr4r9SEtlhwbCqzpp6DslJ6thv3m+H8Yqd98acd16zol2X5Jrfuv3fcURKAuPMUP99rE&#10;+ZMx3J+JF8j5DQAA//8DAFBLAQItABQABgAIAAAAIQDb4fbL7gAAAIUBAAATAAAAAAAAAAAAAAAA&#10;AAAAAABbQ29udGVudF9UeXBlc10ueG1sUEsBAi0AFAAGAAgAAAAhAFr0LFu/AAAAFQEAAAsAAAAA&#10;AAAAAAAAAAAAHwEAAF9yZWxzLy5yZWxzUEsBAi0AFAAGAAgAAAAhAKQhzwXBAAAA3AAAAA8AAAAA&#10;AAAAAAAAAAAABwIAAGRycy9kb3ducmV2LnhtbFBLBQYAAAAAAwADALcAAAD1AgAAAAA=&#10;" filled="f" stroked="f">
                  <v:textbox style="mso-next-textbox:#Text Box 175">
                    <w:txbxContent>
                      <w:p w:rsidR="003B7DE6" w:rsidRPr="009351C0" w:rsidRDefault="003B7DE6" w:rsidP="00BE7777">
                        <w:pPr>
                          <w:pStyle w:val="Caption"/>
                          <w:rPr>
                            <w:rFonts w:ascii="Courier New" w:hAnsi="Courier New" w:cs="Courier New"/>
                            <w:i w:val="0"/>
                            <w:iCs w:val="0"/>
                            <w:noProof/>
                          </w:rPr>
                        </w:pPr>
                        <w:r>
                          <w:rPr>
                            <w:rFonts w:ascii="Courier New" w:hAnsi="Courier New" w:cs="Courier New"/>
                            <w:i w:val="0"/>
                            <w:iCs w:val="0"/>
                            <w:noProof/>
                          </w:rPr>
                          <w:t>Item 1</w:t>
                        </w:r>
                      </w:p>
                      <w:p w:rsidR="003B7DE6" w:rsidRDefault="003B7DE6" w:rsidP="00BE7777"/>
                    </w:txbxContent>
                  </v:textbox>
                </v:shape>
              </v:group>
              <v:shape id="Picture 177" o:spid="_x0000_s1085" type="#_x0000_t75" style="position:absolute;left:15170;top:5888;width:6096;height:60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NrzwgAAANwAAAAPAAAAZHJzL2Rvd25yZXYueG1sRE/fa8Iw&#10;EH4f+D+EE3wZmqrQSjWKCMoQNpgKvh7N2VSbS2midv+9GQz2dh/fz1usOluLB7W+cqxgPEpAEBdO&#10;V1wqOB23wxkIH5A11o5JwQ95WC17bwvMtXvyNz0OoRQxhH2OCkwITS6lLwxZ9CPXEEfu4lqLIcK2&#10;lLrFZwy3tZwkSSotVhwbDDa0MVTcDner4Gq2tnqfpufPYmL2X+d0l9VTq9Sg363nIAJ14V/85/7Q&#10;cX6Wwe8z8QK5fAEAAP//AwBQSwECLQAUAAYACAAAACEA2+H2y+4AAACFAQAAEwAAAAAAAAAAAAAA&#10;AAAAAAAAW0NvbnRlbnRfVHlwZXNdLnhtbFBLAQItABQABgAIAAAAIQBa9CxbvwAAABUBAAALAAAA&#10;AAAAAAAAAAAAAB8BAABfcmVscy8ucmVsc1BLAQItABQABgAIAAAAIQCwDNrzwgAAANwAAAAPAAAA&#10;AAAAAAAAAAAAAAcCAABkcnMvZG93bnJldi54bWxQSwUGAAAAAAMAAwC3AAAA9gIAAAAA&#10;">
                <v:imagedata r:id="rId17" o:title="icons8-new-document-64"/>
              </v:shape>
              <v:shape id="Picture 180" o:spid="_x0000_s1086" type="#_x0000_t75" style="position:absolute;left:21266;top:5957;width:6096;height:60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DKgxQAAANwAAAAPAAAAZHJzL2Rvd25yZXYueG1sRI9Ba8JA&#10;EIXvQv/DMoVepG5UiJK6iggWEVpQC16H7DSbNjsbsqvGf+8cCr3N8N68981i1ftGXamLdWAD41EG&#10;irgMtubKwNdp+zoHFROyxSYwGbhThNXyabDAwoYbH+h6TJWSEI4FGnAptYXWsXTkMY5CSyzad+g8&#10;Jlm7StsObxLuGz3Jslx7rFkaHLa0cVT+Hi/ewI/b+no4zc8f5cTtP8/5+6yZemNenvv1G6hEffo3&#10;/13vrODPBV+ekQn08gEAAP//AwBQSwECLQAUAAYACAAAACEA2+H2y+4AAACFAQAAEwAAAAAAAAAA&#10;AAAAAAAAAAAAW0NvbnRlbnRfVHlwZXNdLnhtbFBLAQItABQABgAIAAAAIQBa9CxbvwAAABUBAAAL&#10;AAAAAAAAAAAAAAAAAB8BAABfcmVscy8ucmVsc1BLAQItABQABgAIAAAAIQAKMDKgxQAAANwAAAAP&#10;AAAAAAAAAAAAAAAAAAcCAABkcnMvZG93bnJldi54bWxQSwUGAAAAAAMAAwC3AAAA+QIAAAAA&#10;">
                <v:imagedata r:id="rId17" o:title="icons8-new-document-64"/>
              </v:shape>
              <v:group id="Group 182" o:spid="_x0000_s1087" style="position:absolute;left:27916;top:8520;width:4501;height:1384" coordsize="450100,13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Picture 183" o:spid="_x0000_s1088" type="#_x0000_t75" style="position:absolute;top:6927;width:131445;height:1314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NdmwgAAANwAAAAPAAAAZHJzL2Rvd25yZXYueG1sRE9Ni8Iw&#10;EL0L/ocwgjdNXVGkGkVlhWUvsrqIx6EZ22IziU1su/9+IyzsbR7vc1abzlSiodqXlhVMxgkI4szq&#10;knMF3+fDaAHCB2SNlWVS8EMeNut+b4Wpti1/UXMKuYgh7FNUUITgUil9VpBBP7aOOHI3WxsMEda5&#10;1DW2MdxU8i1J5tJgybGhQEf7grL76WkUuOPZvl+3Ozf/nGVN0u7dBR8zpYaDbrsEEagL/+I/94eO&#10;8xdTeD0TL5DrXwAAAP//AwBQSwECLQAUAAYACAAAACEA2+H2y+4AAACFAQAAEwAAAAAAAAAAAAAA&#10;AAAAAAAAW0NvbnRlbnRfVHlwZXNdLnhtbFBLAQItABQABgAIAAAAIQBa9CxbvwAAABUBAAALAAAA&#10;AAAAAAAAAAAAAB8BAABfcmVscy8ucmVsc1BLAQItABQABgAIAAAAIQCtMNdmwgAAANwAAAAPAAAA&#10;AAAAAAAAAAAAAAcCAABkcnMvZG93bnJldi54bWxQSwUGAAAAAAMAAwC3AAAA9gIAAAAA&#10;">
                  <v:imagedata r:id="rId18" o:title="icons8-circled-thin-64"/>
                </v:shape>
                <v:shape id="Picture 184" o:spid="_x0000_s1089" type="#_x0000_t75" style="position:absolute;left:159328;width:131445;height:1314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U8SwgAAANwAAAAPAAAAZHJzL2Rvd25yZXYueG1sRE9Ni8Iw&#10;EL0L/ocwgjdNXVSkGkVlhWUvsrqIx6EZ22IziU1su/9+IyzsbR7vc1abzlSiodqXlhVMxgkI4szq&#10;knMF3+fDaAHCB2SNlWVS8EMeNut+b4Wpti1/UXMKuYgh7FNUUITgUil9VpBBP7aOOHI3WxsMEda5&#10;1DW2MdxU8i1J5tJgybGhQEf7grL76WkUuOPZvl+3Ozf/nGVN0u7dBR8zpYaDbrsEEagL/+I/94eO&#10;8xdTeD0TL5DrXwAAAP//AwBQSwECLQAUAAYACAAAACEA2+H2y+4AAACFAQAAEwAAAAAAAAAAAAAA&#10;AAAAAAAAW0NvbnRlbnRfVHlwZXNdLnhtbFBLAQItABQABgAIAAAAIQBa9CxbvwAAABUBAAALAAAA&#10;AAAAAAAAAAAAAB8BAABfcmVscy8ucmVsc1BLAQItABQABgAIAAAAIQAi2U8SwgAAANwAAAAPAAAA&#10;AAAAAAAAAAAAAAcCAABkcnMvZG93bnJldi54bWxQSwUGAAAAAAMAAwC3AAAA9gIAAAAA&#10;">
                  <v:imagedata r:id="rId18" o:title="icons8-circled-thin-64"/>
                </v:shape>
                <v:shape id="Picture 185" o:spid="_x0000_s1090" type="#_x0000_t75" style="position:absolute;left:318655;width:131445;height:1314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eqJwwAAANwAAAAPAAAAZHJzL2Rvd25yZXYueG1sRE9Na8JA&#10;EL0L/Q/LFLzppkJEUjfBigXxIjVSehyy0yQ0O7vNbpP4791Cobd5vM/ZFpPpxEC9by0reFomIIgr&#10;q1uuFVzL18UGhA/IGjvLpOBGHor8YbbFTNuR32i4hFrEEPYZKmhCcJmUvmrIoF9aRxy5T9sbDBH2&#10;tdQ9jjHcdHKVJGtpsOXY0KCjfUPV1+XHKHDn0h4+di9ufUqrIRn37h2/U6Xmj9PuGUSgKfyL/9xH&#10;HedvUvh9Jl4g8zsAAAD//wMAUEsBAi0AFAAGAAgAAAAhANvh9svuAAAAhQEAABMAAAAAAAAAAAAA&#10;AAAAAAAAAFtDb250ZW50X1R5cGVzXS54bWxQSwECLQAUAAYACAAAACEAWvQsW78AAAAVAQAACwAA&#10;AAAAAAAAAAAAAAAfAQAAX3JlbHMvLnJlbHNQSwECLQAUAAYACAAAACEATZXqicMAAADcAAAADwAA&#10;AAAAAAAAAAAAAAAHAgAAZHJzL2Rvd25yZXYueG1sUEsFBgAAAAADAAMAtwAAAPcCAAAAAA==&#10;">
                  <v:imagedata r:id="rId18" o:title="icons8-circled-thin-64"/>
                </v:shape>
              </v:group>
            </v:group>
            <w10:anchorlock/>
          </v:group>
        </w:pict>
      </w:r>
    </w:p>
    <w:p w:rsidR="00BE7777" w:rsidRPr="00F013EB" w:rsidRDefault="00BE7777" w:rsidP="00EF467F">
      <w:pPr>
        <w:spacing w:before="240"/>
        <w:ind w:left="1224"/>
      </w:pPr>
    </w:p>
    <w:p w:rsidR="00BE7777" w:rsidRDefault="00ED6FF0" w:rsidP="00EF467F">
      <w:pPr>
        <w:spacing w:before="240"/>
        <w:ind w:left="1224"/>
        <w:rPr>
          <w:lang w:val="fr-FR"/>
        </w:rPr>
      </w:pPr>
      <w:r>
        <w:rPr>
          <w:noProof/>
          <w:lang w:val="fr-FR"/>
        </w:rPr>
      </w:r>
      <w:r>
        <w:rPr>
          <w:noProof/>
          <w:lang w:val="fr-FR"/>
        </w:rPr>
        <w:pict>
          <v:group id="Group 365" o:spid="_x0000_s1091" style="width:136pt;height:342.05pt;mso-position-horizontal-relative:char;mso-position-vertical-relative:line" coordsize="17272,43442">
            <v:shape id="Text Box 364" o:spid="_x0000_s1092" type="#_x0000_t202" style="position:absolute;left:207;width:6516;height:22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JKixAAAANwAAAAPAAAAZHJzL2Rvd25yZXYueG1sRI9Ba8JA&#10;FITvgv9heUJvuqu1YmM2Ii0FT5WmteDtkX0mwezbkN2a+O+7QqHHYWa+YdLtYBtxpc7XjjXMZwoE&#10;ceFMzaWGr8+36RqED8gGG8ek4UYettl4lGJiXM8fdM1DKSKEfYIaqhDaREpfVGTRz1xLHL2z6yyG&#10;KLtSmg77CLeNXCi1khZrjgsVtvRSUXHJf6yG4/v59L1Uh/LVPrW9G5Rk+yy1fpgMuw2IQEP4D/+1&#10;90bD42oJ9zPxCMjsFwAA//8DAFBLAQItABQABgAIAAAAIQDb4fbL7gAAAIUBAAATAAAAAAAAAAAA&#10;AAAAAAAAAABbQ29udGVudF9UeXBlc10ueG1sUEsBAi0AFAAGAAgAAAAhAFr0LFu/AAAAFQEAAAsA&#10;AAAAAAAAAAAAAAAAHwEAAF9yZWxzLy5yZWxzUEsBAi0AFAAGAAgAAAAhAONwkqLEAAAA3AAAAA8A&#10;AAAAAAAAAAAAAAAABwIAAGRycy9kb3ducmV2LnhtbFBLBQYAAAAAAwADALcAAAD4AgAAAAA=&#10;" filled="f" stroked="f">
              <v:textbox style="mso-next-textbox:#Text Box 364">
                <w:txbxContent>
                  <w:p w:rsidR="003B7DE6" w:rsidRPr="009351C0" w:rsidRDefault="003B7DE6" w:rsidP="00395A8E">
                    <w:pPr>
                      <w:pStyle w:val="Caption"/>
                      <w:rPr>
                        <w:rFonts w:ascii="Courier New" w:hAnsi="Courier New" w:cs="Courier New"/>
                        <w:i w:val="0"/>
                        <w:iCs w:val="0"/>
                        <w:noProof/>
                      </w:rPr>
                    </w:pPr>
                    <w:r>
                      <w:rPr>
                        <w:rFonts w:ascii="Courier New" w:hAnsi="Courier New" w:cs="Courier New"/>
                        <w:i w:val="0"/>
                        <w:iCs w:val="0"/>
                        <w:noProof/>
                      </w:rPr>
                      <w:t>Item 1</w:t>
                    </w:r>
                  </w:p>
                  <w:p w:rsidR="003B7DE6" w:rsidRDefault="003B7DE6" w:rsidP="00395A8E"/>
                </w:txbxContent>
              </v:textbox>
            </v:shape>
            <v:group id="Group 203" o:spid="_x0000_s1093" style="position:absolute;top:1108;width:17272;height:42334" coordsize="17274,42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Picture 204" o:spid="_x0000_s1094" type="#_x0000_t75" style="position:absolute;width:6096;height:60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aFxgAAANwAAAAPAAAAZHJzL2Rvd25yZXYueG1sRI9Ba8JA&#10;FITvQv/D8gq9FN0YJS1pVimCIgUFrZDrI/uaTZt9G7Jbjf/eLRQ8DjPzDVMsB9uKM/W+caxgOklA&#10;EFdON1wrOH2ux68gfEDW2DomBVfysFw8jArMtbvwgc7HUIsIYZ+jAhNCl0vpK0MW/cR1xNH7cr3F&#10;EGVfS93jJcJtK9MkyaTFhuOCwY5Whqqf469V8G3WtnmeZeWuSs3Hvsw2L+3MKvX0OLy/gQg0hHv4&#10;v73VCtJkDn9n4hGQixsAAAD//wMAUEsBAi0AFAAGAAgAAAAhANvh9svuAAAAhQEAABMAAAAAAAAA&#10;AAAAAAAAAAAAAFtDb250ZW50X1R5cGVzXS54bWxQSwECLQAUAAYACAAAACEAWvQsW78AAAAVAQAA&#10;CwAAAAAAAAAAAAAAAAAfAQAAX3JlbHMvLnJlbHNQSwECLQAUAAYACAAAACEAw/1WhcYAAADcAAAA&#10;DwAAAAAAAAAAAAAAAAAHAgAAZHJzL2Rvd25yZXYueG1sUEsFBgAAAAADAAMAtwAAAPoCAAAAAA==&#10;">
                <v:imagedata r:id="rId17" o:title="icons8-new-document-64"/>
              </v:shape>
              <v:group id="Group 205" o:spid="_x0000_s1095" style="position:absolute;left:-13248;top:21144;width:35911;height:3487;rotation:-90;flip:y" coordsize="70021,4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k/sxAAAANwAAAAPAAAAZHJzL2Rvd25yZXYueG1sRI/BasMw&#10;EETvhf6D2EBvjRyXhuBGNiFQKCSXJv2AxdrYJtbKkTa2+/dVodDjMDNvmG01u16NFGLn2cBqmYEi&#10;rr3tuDHwdX5/3oCKgmyx90wGvilCVT4+bLGwfuJPGk/SqAThWKCBVmQotI51Sw7j0g/Eybv44FCS&#10;DI22AacEd73Os2ytHXacFlocaN9SfT3dnYFLvg/3l1wOZzlO683hqG+7YTTmaTHv3kAJzfIf/mt/&#10;WAN59gq/Z9IR0OUPAAAA//8DAFBLAQItABQABgAIAAAAIQDb4fbL7gAAAIUBAAATAAAAAAAAAAAA&#10;AAAAAAAAAABbQ29udGVudF9UeXBlc10ueG1sUEsBAi0AFAAGAAgAAAAhAFr0LFu/AAAAFQEAAAsA&#10;AAAAAAAAAAAAAAAAHwEAAF9yZWxzLy5yZWxzUEsBAi0AFAAGAAgAAAAhAPo6T+zEAAAA3AAAAA8A&#10;AAAAAAAAAAAAAAAABwIAAGRycy9kb3ducmV2LnhtbFBLBQYAAAAAAwADALcAAAD4AgAAAAA=&#10;">
                <v:line id="Straight Connector 206" o:spid="_x0000_s1096" style="position:absolute;rotation:-90;flip:y;visibility:visible" from="34942,-34942" to="35080,35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yowwAAANwAAAAPAAAAZHJzL2Rvd25yZXYueG1sRI9Bi8Iw&#10;EIXvwv6HMAt701QPRapRRHSVPQha0evQjG2xmZQkW7v/fiMIHh9v3vfmzZe9aURHzteWFYxHCQji&#10;wuqaSwXnfDucgvABWWNjmRT8kYfl4mMwx0zbBx+pO4VSRAj7DBVUIbSZlL6oyKAf2ZY4ejfrDIYo&#10;XSm1w0eEm0ZOkiSVBmuODRW2tK6ouJ9+TXzjovNrWv70ctO1u8vhe+yuYavU12e/moEI1If38Su9&#10;1womSQrPMZEAcvEPAAD//wMAUEsBAi0AFAAGAAgAAAAhANvh9svuAAAAhQEAABMAAAAAAAAAAAAA&#10;AAAAAAAAAFtDb250ZW50X1R5cGVzXS54bWxQSwECLQAUAAYACAAAACEAWvQsW78AAAAVAQAACwAA&#10;AAAAAAAAAAAAAAAfAQAAX3JlbHMvLnJlbHNQSwECLQAUAAYACAAAACEAm8v8qMMAAADcAAAADwAA&#10;AAAAAAAAAAAAAAAHAgAAZHJzL2Rvd25yZXYueG1sUEsFBgAAAAADAAMAtwAAAPcCAAAAAA==&#10;" strokecolor="#70ad47 [3209]" strokeweight=".5pt">
                  <v:stroke joinstyle="miter"/>
                </v:line>
                <v:line id="Straight Connector 207" o:spid="_x0000_s1097" style="position:absolute;visibility:visible" from="6096,0" to="6096,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To6xAAAANwAAAAPAAAAZHJzL2Rvd25yZXYueG1sRI9Pa8JA&#10;EMXvBb/DMgVvdVMPtkRXaQNCvAhNBa9DdswGs7Mhu/mjn94VCj0+3rzfm7fZTbYRA3W+dqzgfZGA&#10;IC6drrlScPrdv32C8AFZY+OYFNzIw247e9lgqt3IPzQUoRIRwj5FBSaENpXSl4Ys+oVriaN3cZ3F&#10;EGVXSd3hGOG2kcskWUmLNccGgy1lhspr0dv4Rn+2+TXLajod7sfSZOaC/bdS89fpaw0i0BT+j//S&#10;uVawTD7gOSYSQG4fAAAA//8DAFBLAQItABQABgAIAAAAIQDb4fbL7gAAAIUBAAATAAAAAAAAAAAA&#10;AAAAAAAAAABbQ29udGVudF9UeXBlc10ueG1sUEsBAi0AFAAGAAgAAAAhAFr0LFu/AAAAFQEAAAsA&#10;AAAAAAAAAAAAAAAAHwEAAF9yZWxzLy5yZWxzUEsBAi0AFAAGAAgAAAAhAAMdOjrEAAAA3AAAAA8A&#10;AAAAAAAAAAAAAAAABwIAAGRycy9kb3ducmV2LnhtbFBLBQYAAAAAAwADALcAAAD4AgAAAAA=&#10;" strokecolor="#70ad47 [3209]" strokeweight=".5pt">
                  <v:stroke joinstyle="miter"/>
                </v:line>
                <v:line id="Straight Connector 208" o:spid="_x0000_s1098" style="position:absolute;visibility:visible" from="11984,0" to="11984,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q5IwgAAANwAAAAPAAAAZHJzL2Rvd25yZXYueG1sRI/BisJA&#10;DIbvgu8wRPCmUz3I0nUULQjuRdAV9ho6sVPsZEpnql2f3hwW9hj+/F++rLeDb9SDulgHNrCYZ6CI&#10;y2Brrgxcvw+zD1AxIVtsApOBX4qw3YxHa8xtePKZHpdUKYFwzNGAS6nNtY6lI49xHlpiyW6h85hk&#10;7CptO3wK3Dd6mWUr7bFmueCwpcJReb/0XjT6H3+8F0VN16/XqXSFu2G/N2Y6GXafoBIN6X/5r320&#10;BpaZ2MozQgC9eQMAAP//AwBQSwECLQAUAAYACAAAACEA2+H2y+4AAACFAQAAEwAAAAAAAAAAAAAA&#10;AAAAAAAAW0NvbnRlbnRfVHlwZXNdLnhtbFBLAQItABQABgAIAAAAIQBa9CxbvwAAABUBAAALAAAA&#10;AAAAAAAAAAAAAB8BAABfcmVscy8ucmVsc1BLAQItABQABgAIAAAAIQBygq5IwgAAANwAAAAPAAAA&#10;AAAAAAAAAAAAAAcCAABkcnMvZG93bnJldi54bWxQSwUGAAAAAAMAAwC3AAAA9gIAAAAA&#10;" strokecolor="#70ad47 [3209]" strokeweight=".5pt">
                  <v:stroke joinstyle="miter"/>
                </v:line>
                <v:line id="Straight Connector 209" o:spid="_x0000_s1099" style="position:absolute;visibility:visible" from="18080,0" to="18080,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gvTxAAAANwAAAAPAAAAZHJzL2Rvd25yZXYueG1sRI9Pa8JA&#10;EMXvBb/DMgVvdVMP0kZXaQNCvAhNBa9DdswGs7Mhu/mjn94VCj0+3rzfm7fZTbYRA3W+dqzgfZGA&#10;IC6drrlScPrdv32A8AFZY+OYFNzIw247e9lgqt3IPzQUoRIRwj5FBSaENpXSl4Ys+oVriaN3cZ3F&#10;EGVXSd3hGOG2kcskWUmLNccGgy1lhspr0dv4Rn+2+TXLajod7sfSZOaC/bdS89fpaw0i0BT+j//S&#10;uVawTD7hOSYSQG4fAAAA//8DAFBLAQItABQABgAIAAAAIQDb4fbL7gAAAIUBAAATAAAAAAAAAAAA&#10;AAAAAAAAAABbQ29udGVudF9UeXBlc10ueG1sUEsBAi0AFAAGAAgAAAAhAFr0LFu/AAAAFQEAAAsA&#10;AAAAAAAAAAAAAAAAHwEAAF9yZWxzLy5yZWxzUEsBAi0AFAAGAAgAAAAhAB3OC9PEAAAA3AAAAA8A&#10;AAAAAAAAAAAAAAAABwIAAGRycy9kb3ducmV2LnhtbFBLBQYAAAAAAwADALcAAAD4AgAAAAA=&#10;" strokecolor="#70ad47 [3209]" strokeweight=".5pt">
                  <v:stroke joinstyle="miter"/>
                </v:line>
                <v:line id="Straight Connector 210" o:spid="_x0000_s1100" style="position:absolute;visibility:visible" from="23899,138" to="23899,4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TSTwgAAANwAAAAPAAAAZHJzL2Rvd25yZXYueG1sRI/BisJA&#10;DIbvC/sOQxa8rVM9yFIdxS0s6EXQFbyGTuwUO5nSmWr16c1B8Bj+/F++LFaDb9SVulgHNjAZZ6CI&#10;y2Brrgwc//++f0DFhGyxCUwG7hRhtfz8WGBuw433dD2kSgmEY44GXEptrnUsHXmM49ASS3YOncck&#10;Y1dp2+FN4L7R0yybaY81ywWHLRWOysuh96LRn/zmUhQ1HbePXekKd8b+15jR17Ceg0o0pPfyq72x&#10;BqYT0ZdnhAB6+QQAAP//AwBQSwECLQAUAAYACAAAACEA2+H2y+4AAACFAQAAEwAAAAAAAAAAAAAA&#10;AAAAAAAAW0NvbnRlbnRfVHlwZXNdLnhtbFBLAQItABQABgAIAAAAIQBa9CxbvwAAABUBAAALAAAA&#10;AAAAAAAAAAAAAB8BAABfcmVscy8ucmVsc1BLAQItABQABgAIAAAAIQAJLTSTwgAAANwAAAAPAAAA&#10;AAAAAAAAAAAAAAcCAABkcnMvZG93bnJldi54bWxQSwUGAAAAAAMAAwC3AAAA9gIAAAAA&#10;" strokecolor="#70ad47 [3209]" strokeweight=".5pt">
                  <v:stroke joinstyle="miter"/>
                </v:line>
                <v:line id="Straight Connector 119" o:spid="_x0000_s1101" style="position:absolute;visibility:visible" from="29300,116" to="29300,3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vxywwAAANwAAAAPAAAAZHJzL2Rvd25yZXYueG1sRI9Bi8Iw&#10;EIXvgv8hjOBNU/cgbjWV3cKCXgRdwevQjE1pMylNqtVfb4SFvc3w3vfmzWY72EbcqPOVYwWLeQKC&#10;uHC64lLB+fdntgLhA7LGxjEpeJCHbTYebTDV7s5Hup1CKWII+xQVmBDaVEpfGLLo564ljtrVdRZD&#10;XLtS6g7vMdw28iNJltJixfGCwZZyQ0V96m2s0V/srs7zis7756Ewubli/63UdDJ8rUEEGsK/+Y/e&#10;6cgtPuH9TJxAZi8AAAD//wMAUEsBAi0AFAAGAAgAAAAhANvh9svuAAAAhQEAABMAAAAAAAAAAAAA&#10;AAAAAAAAAFtDb250ZW50X1R5cGVzXS54bWxQSwECLQAUAAYACAAAACEAWvQsW78AAAAVAQAACwAA&#10;AAAAAAAAAAAAAAAfAQAAX3JlbHMvLnJlbHNQSwECLQAUAAYACAAAACEAQzL8csMAAADcAAAADwAA&#10;AAAAAAAAAAAAAAAHAgAAZHJzL2Rvd25yZXYueG1sUEsFBgAAAAADAAMAtwAAAPcCAAAAAA==&#10;" strokecolor="#70ad47 [3209]" strokeweight=".5pt">
                  <v:stroke joinstyle="miter"/>
                </v:line>
                <v:line id="Straight Connector 120" o:spid="_x0000_s1102" style="position:absolute;visibility:visible" from="35189,116" to="35189,3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J9SwgAAANwAAAAPAAAAZHJzL2Rvd25yZXYueG1sRI9Bi8Iw&#10;EIXvgv8hjOBNUz3I0jWKFgT3IugKex2asSk2k9Kk2vXXO4eFvc1j3vfmzXo7+EY9qIt1YAOLeQaK&#10;uAy25srA9fsw+wAVE7LFJjAZ+KUI2814tMbchief6XFJlZIQjjkacCm1udaxdOQxzkNLLLtb6Dwm&#10;kV2lbYdPCfeNXmbZSnusWS44bKlwVN4vvZca/Y8/3ouipuvX61S6wt2w3xsznQy7T1CJhvRv/qOP&#10;Vril1JdnZAK9eQMAAP//AwBQSwECLQAUAAYACAAAACEA2+H2y+4AAACFAQAAEwAAAAAAAAAAAAAA&#10;AAAAAAAAW0NvbnRlbnRfVHlwZXNdLnhtbFBLAQItABQABgAIAAAAIQBa9CxbvwAAABUBAAALAAAA&#10;AAAAAAAAAAAAAB8BAABfcmVscy8ucmVsc1BLAQItABQABgAIAAAAIQAcZJ9SwgAAANwAAAAPAAAA&#10;AAAAAAAAAAAAAAcCAABkcnMvZG93bnJldi54bWxQSwUGAAAAAAMAAwC3AAAA9gIAAAAA&#10;" strokecolor="#70ad47 [3209]" strokeweight=".5pt">
                  <v:stroke joinstyle="miter"/>
                </v:line>
                <v:line id="Straight Connector 121" o:spid="_x0000_s1103" style="position:absolute;visibility:visible" from="41285,116" to="41285,3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DrJwQAAANwAAAAPAAAAZHJzL2Rvd25yZXYueG1sRI/NqsIw&#10;EIX3gu8QRnCnqS5Eeo2iBUE3gj9wt0MzNsVmUppUq09vBMHdDOd8Z84sVp2txJ0aXzpWMBknIIhz&#10;p0suFFzO29EchA/IGivHpOBJHlbLfm+BqXYPPtL9FAoRQ9inqMCEUKdS+tyQRT92NXHUrq6xGOLa&#10;FFI3+IjhtpLTJJlJiyXHCwZrygzlt1NrY4323+5uWVbSZf865CYzV2w3Sg0H3foPRKAu/Mxfeqcj&#10;N53A55k4gVy+AQAA//8DAFBLAQItABQABgAIAAAAIQDb4fbL7gAAAIUBAAATAAAAAAAAAAAAAAAA&#10;AAAAAABbQ29udGVudF9UeXBlc10ueG1sUEsBAi0AFAAGAAgAAAAhAFr0LFu/AAAAFQEAAAsAAAAA&#10;AAAAAAAAAAAAHwEAAF9yZWxzLy5yZWxzUEsBAi0AFAAGAAgAAAAhAHMoOsnBAAAA3AAAAA8AAAAA&#10;AAAAAAAAAAAABwIAAGRycy9kb3ducmV2LnhtbFBLBQYAAAAAAwADALcAAAD1AgAAAAA=&#10;" strokecolor="#70ad47 [3209]" strokeweight=".5pt">
                  <v:stroke joinstyle="miter"/>
                </v:line>
                <v:line id="Straight Connector 122" o:spid="_x0000_s1104" style="position:absolute;visibility:visible" from="47104,80" to="47104,3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S+wgAAANwAAAAPAAAAZHJzL2Rvd25yZXYueG1sRI/NqsIw&#10;EIX3gu8QRrg7Te1CpBpFC4JuBH/A7dCMTbGZlCbV3vv0N4LgboZzvjNnluve1uJJra8cK5hOEhDE&#10;hdMVlwqul914DsIHZI21Y1LwSx7Wq+FgiZl2Lz7R8xxKEUPYZ6jAhNBkUvrCkEU/cQ1x1O6utRji&#10;2pZSt/iK4baWaZLMpMWK4wWDDeWGise5s7FGd7P7R55XdD38HQuTmzt2W6V+Rv1mASJQH77mD73X&#10;kUtTeD8TJ5CrfwAAAP//AwBQSwECLQAUAAYACAAAACEA2+H2y+4AAACFAQAAEwAAAAAAAAAAAAAA&#10;AAAAAAAAW0NvbnRlbnRfVHlwZXNdLnhtbFBLAQItABQABgAIAAAAIQBa9CxbvwAAABUBAAALAAAA&#10;AAAAAAAAAAAAAB8BAABfcmVscy8ucmVsc1BLAQItABQABgAIAAAAIQCD+qS+wgAAANwAAAAPAAAA&#10;AAAAAAAAAAAAAAcCAABkcnMvZG93bnJldi54bWxQSwUGAAAAAAMAAwC3AAAA9gIAAAAA&#10;" strokecolor="#70ad47 [3209]" strokeweight=".5pt">
                  <v:stroke joinstyle="miter"/>
                </v:line>
                <v:line id="Straight Connector 222" o:spid="_x0000_s1105" style="position:absolute;visibility:visible" from="52098,116" to="52098,3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8XCwwAAANwAAAAPAAAAZHJzL2Rvd25yZXYueG1sRI/BasMw&#10;EETvhf6D2EJutRwfSnGtmMZQSC+FuoFcF2tjGVsrY8mxk6+PCoUeh9l5s1OUqx3EhSbfOVawTVIQ&#10;xI3THbcKjj8fz68gfEDWODgmBVfyUO4eHwrMtVv4my51aEWEsM9RgQlhzKX0jSGLPnEjcfTObrIY&#10;opxaqSdcItwOMkvTF2mx49hgcKTKUNPXs41vzCd76Kuqo+Pn7asxlTnjvFdq87S+v4EItIb/47/0&#10;QSvIsgx+x0QCyN0dAAD//wMAUEsBAi0AFAAGAAgAAAAhANvh9svuAAAAhQEAABMAAAAAAAAAAAAA&#10;AAAAAAAAAFtDb250ZW50X1R5cGVzXS54bWxQSwECLQAUAAYACAAAACEAWvQsW78AAAAVAQAACwAA&#10;AAAAAAAAAAAAAAAfAQAAX3JlbHMvLnJlbHNQSwECLQAUAAYACAAAACEAWN/FwsMAAADcAAAADwAA&#10;AAAAAAAAAAAAAAAHAgAAZHJzL2Rvd25yZXYueG1sUEsFBgAAAAADAAMAtwAAAPcCAAAAAA==&#10;" strokecolor="#70ad47 [3209]" strokeweight=".5pt">
                  <v:stroke joinstyle="miter"/>
                </v:line>
                <v:line id="Straight Connector 223" o:spid="_x0000_s1106" style="position:absolute;visibility:visible" from="57986,116" to="57986,3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2BZxAAAANwAAAAPAAAAZHJzL2Rvd25yZXYueG1sRI/NasMw&#10;EITvhb6D2EJvjVwXQnCjhMRQcC+FOIFeF2tjmVgrY8k/zdNHhUCOw+x8s7PezrYVI/W+cazgfZGA&#10;IK6cbrhWcDp+va1A+ICssXVMCv7Iw3bz/LTGTLuJDzSWoRYRwj5DBSaELpPSV4Ys+oXriKN3dr3F&#10;EGVfS93jFOG2lWmSLKXFhmODwY5yQ9WlHGx8Y/i1xSXPGzp9X38qk5szDnulXl/m3SeIQHN4HN/T&#10;hVaQph/wPyYSQG5uAAAA//8DAFBLAQItABQABgAIAAAAIQDb4fbL7gAAAIUBAAATAAAAAAAAAAAA&#10;AAAAAAAAAABbQ29udGVudF9UeXBlc10ueG1sUEsBAi0AFAAGAAgAAAAhAFr0LFu/AAAAFQEAAAsA&#10;AAAAAAAAAAAAAAAAHwEAAF9yZWxzLy5yZWxzUEsBAi0AFAAGAAgAAAAhADeTYFnEAAAA3AAAAA8A&#10;AAAAAAAAAAAAAAAABwIAAGRycy9kb3ducmV2LnhtbFBLBQYAAAAAAwADALcAAAD4AgAAAAA=&#10;" strokecolor="#70ad47 [3209]" strokeweight=".5pt">
                  <v:stroke joinstyle="miter"/>
                </v:line>
                <v:line id="Straight Connector 224" o:spid="_x0000_s1107" style="position:absolute;visibility:visible" from="64082,116" to="64082,3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vgtxAAAANwAAAAPAAAAZHJzL2Rvd25yZXYueG1sRI/NasMw&#10;EITvhb6D2EJvjVxTQnCjhMRQcC+FOIFeF2tjmVgrY8k/zdNHhUCOw+x8s7PezrYVI/W+cazgfZGA&#10;IK6cbrhWcDp+va1A+ICssXVMCv7Iw3bz/LTGTLuJDzSWoRYRwj5DBSaELpPSV4Ys+oXriKN3dr3F&#10;EGVfS93jFOG2lWmSLKXFhmODwY5yQ9WlHGx8Y/i1xSXPGzp9X38qk5szDnulXl/m3SeIQHN4HN/T&#10;hVaQph/wPyYSQG5uAAAA//8DAFBLAQItABQABgAIAAAAIQDb4fbL7gAAAIUBAAATAAAAAAAAAAAA&#10;AAAAAAAAAABbQ29udGVudF9UeXBlc10ueG1sUEsBAi0AFAAGAAgAAAAhAFr0LFu/AAAAFQEAAAsA&#10;AAAAAAAAAAAAAAAAHwEAAF9yZWxzLy5yZWxzUEsBAi0AFAAGAAgAAAAhALh6+C3EAAAA3AAAAA8A&#10;AAAAAAAAAAAAAAAABwIAAGRycy9kb3ducmV2LnhtbFBLBQYAAAAAAwADALcAAAD4AgAAAAA=&#10;" strokecolor="#70ad47 [3209]" strokeweight=".5pt">
                  <v:stroke joinstyle="miter"/>
                </v:line>
                <v:line id="Straight Connector 225" o:spid="_x0000_s1108" style="position:absolute;visibility:visible" from="69901,80" to="69901,3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l22xAAAANwAAAAPAAAAZHJzL2Rvd25yZXYueG1sRI/NasMw&#10;EITvhb6D2EJvjVxDQ3CjhMRQcC+FOIFeF2tjmVgrY8k/zdNHhUCOw+x8s7PezrYVI/W+cazgfZGA&#10;IK6cbrhWcDp+va1A+ICssXVMCv7Iw3bz/LTGTLuJDzSWoRYRwj5DBSaELpPSV4Ys+oXriKN3dr3F&#10;EGVfS93jFOG2lWmSLKXFhmODwY5yQ9WlHGx8Y/i1xSXPGzp9X38qk5szDnulXl/m3SeIQHN4HN/T&#10;hVaQph/wPyYSQG5uAAAA//8DAFBLAQItABQABgAIAAAAIQDb4fbL7gAAAIUBAAATAAAAAAAAAAAA&#10;AAAAAAAAAABbQ29udGVudF9UeXBlc10ueG1sUEsBAi0AFAAGAAgAAAAhAFr0LFu/AAAAFQEAAAsA&#10;AAAAAAAAAAAAAAAAHwEAAF9yZWxzLy5yZWxzUEsBAi0AFAAGAAgAAAAhANc2XbbEAAAA3AAAAA8A&#10;AAAAAAAAAAAAAAAABwIAAGRycy9kb3ducmV2LnhtbFBLBQYAAAAAAwADALcAAAD4AgAAAAA=&#10;" strokecolor="#70ad47 [3209]" strokeweight=".5pt">
                  <v:stroke joinstyle="miter"/>
                </v:line>
              </v:group>
              <v:shape id="Text Box 211" o:spid="_x0000_s1109" type="#_x0000_t202" style="position:absolute;left:6373;top:6858;width:7683;height:26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style="mso-next-textbox:#Text Box 211">
                  <w:txbxContent>
                    <w:p w:rsidR="003B7DE6" w:rsidRDefault="003B7DE6" w:rsidP="00F31C54">
                      <w:r w:rsidRPr="00F31C54">
                        <w:rPr>
                          <w:rFonts w:ascii="Courier New" w:hAnsi="Courier New" w:cs="Courier New"/>
                          <w:noProof/>
                          <w:color w:val="44546A" w:themeColor="text2"/>
                          <w:sz w:val="18"/>
                          <w:szCs w:val="18"/>
                          <w:lang w:val="fr-FR"/>
                        </w:rPr>
                        <w:t>category</w:t>
                      </w:r>
                    </w:p>
                  </w:txbxContent>
                </v:textbox>
              </v:shape>
              <v:shape id="Text Box 212" o:spid="_x0000_s1110" type="#_x0000_t202" style="position:absolute;left:6511;top:9906;width:7684;height:27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style="mso-next-textbox:#Text Box 212">
                  <w:txbxContent>
                    <w:p w:rsidR="003B7DE6" w:rsidRDefault="003B7DE6" w:rsidP="00F31C54">
                      <w:r w:rsidRPr="00F31C54">
                        <w:rPr>
                          <w:rFonts w:ascii="Courier New" w:hAnsi="Courier New" w:cs="Courier New"/>
                          <w:noProof/>
                          <w:color w:val="44546A" w:themeColor="text2"/>
                          <w:sz w:val="18"/>
                          <w:szCs w:val="18"/>
                          <w:lang w:val="fr-FR"/>
                        </w:rPr>
                        <w:t>description </w:t>
                      </w:r>
                    </w:p>
                  </w:txbxContent>
                </v:textbox>
              </v:shape>
              <v:shape id="Text Box 213" o:spid="_x0000_s1111" type="#_x0000_t202" style="position:absolute;left:6650;top:12954;width:7683;height:26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style="mso-next-textbox:#Text Box 213">
                  <w:txbxContent>
                    <w:p w:rsidR="003B7DE6" w:rsidRDefault="003B7DE6" w:rsidP="00F31C54">
                      <w:r w:rsidRPr="00F31C54">
                        <w:rPr>
                          <w:rFonts w:ascii="Courier New" w:hAnsi="Courier New" w:cs="Courier New"/>
                          <w:noProof/>
                          <w:color w:val="44546A" w:themeColor="text2"/>
                          <w:sz w:val="18"/>
                          <w:szCs w:val="18"/>
                          <w:lang w:val="fr-FR"/>
                        </w:rPr>
                        <w:t>email </w:t>
                      </w:r>
                    </w:p>
                  </w:txbxContent>
                </v:textbox>
              </v:shape>
              <v:shape id="Text Box 214" o:spid="_x0000_s1112" type="#_x0000_t202" style="position:absolute;left:6650;top:16071;width:9074;height:26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style="mso-next-textbox:#Text Box 214">
                  <w:txbxContent>
                    <w:p w:rsidR="003B7DE6" w:rsidRDefault="003B7DE6" w:rsidP="00F31C54">
                      <w:r w:rsidRPr="00F31C54">
                        <w:rPr>
                          <w:rFonts w:ascii="Courier New" w:hAnsi="Courier New" w:cs="Courier New"/>
                          <w:noProof/>
                          <w:color w:val="44546A" w:themeColor="text2"/>
                          <w:sz w:val="18"/>
                          <w:szCs w:val="18"/>
                          <w:lang w:val="fr-FR"/>
                        </w:rPr>
                        <w:t>images</w:t>
                      </w:r>
                    </w:p>
                  </w:txbxContent>
                </v:textbox>
              </v:shape>
              <v:shape id="Text Box 123" o:spid="_x0000_s1113" type="#_x0000_t202" style="position:absolute;left:6576;top:18758;width:7683;height:26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933wgAAANwAAAAPAAAAZHJzL2Rvd25yZXYueG1sRE9Na8JA&#10;EL0X+h+WKXjT3aotbZqNFEXwZDGtQm9DdkxCs7Mhu5r4711B6G0e73PSxWAbcabO1441PE8UCOLC&#10;mZpLDT/f6/EbCB+QDTaOScOFPCyyx4cUE+N63tE5D6WIIewT1FCF0CZS+qIii37iWuLIHV1nMUTY&#10;ldJ02Mdw28ipUq/SYs2xocKWlhUVf/nJathvj7+HufoqV/al7d2gJNt3qfXoafj8ABFoCP/iu3tj&#10;4vzpDG7PxAtkdgUAAP//AwBQSwECLQAUAAYACAAAACEA2+H2y+4AAACFAQAAEwAAAAAAAAAAAAAA&#10;AAAAAAAAW0NvbnRlbnRfVHlwZXNdLnhtbFBLAQItABQABgAIAAAAIQBa9CxbvwAAABUBAAALAAAA&#10;AAAAAAAAAAAAAB8BAABfcmVscy8ucmVsc1BLAQItABQABgAIAAAAIQBXN933wgAAANwAAAAPAAAA&#10;AAAAAAAAAAAAAAcCAABkcnMvZG93bnJldi54bWxQSwUGAAAAAAMAAwC3AAAA9gIAAAAA&#10;" filled="f" stroked="f">
                <v:textbox style="mso-next-textbox:#Text Box 123">
                  <w:txbxContent>
                    <w:p w:rsidR="003B7DE6" w:rsidRDefault="003B7DE6" w:rsidP="00F31C54">
                      <w:r w:rsidRPr="00F31C54">
                        <w:rPr>
                          <w:rFonts w:ascii="Courier New" w:hAnsi="Courier New" w:cs="Courier New"/>
                          <w:noProof/>
                          <w:color w:val="44546A" w:themeColor="text2"/>
                          <w:sz w:val="18"/>
                          <w:szCs w:val="18"/>
                          <w:lang w:val="fr-FR"/>
                        </w:rPr>
                        <w:t>location </w:t>
                      </w:r>
                    </w:p>
                  </w:txbxContent>
                </v:textbox>
              </v:shape>
              <v:shape id="Text Box 124" o:spid="_x0000_s1114" type="#_x0000_t202" style="position:absolute;left:6714;top:21806;width:7684;height:27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kWDwgAAANwAAAAPAAAAZHJzL2Rvd25yZXYueG1sRE9Na8JA&#10;EL0L/odlhN7MrhKlplmltBR6smhbobchOybB7GzIbpP033cFwds83ufku9E2oqfO1441LBIFgrhw&#10;puZSw9fn2/wRhA/IBhvHpOGPPOy200mOmXEDH6g/hlLEEPYZaqhCaDMpfVGRRZ+4ljhyZ9dZDBF2&#10;pTQdDjHcNnKp1FparDk2VNjSS0XF5fhrNXzvzz+nVH2Ur3bVDm5Uku1Gav0wG5+fQAQaw118c7+b&#10;OH+ZwvWZeIHc/gMAAP//AwBQSwECLQAUAAYACAAAACEA2+H2y+4AAACFAQAAEwAAAAAAAAAAAAAA&#10;AAAAAAAAW0NvbnRlbnRfVHlwZXNdLnhtbFBLAQItABQABgAIAAAAIQBa9CxbvwAAABUBAAALAAAA&#10;AAAAAAAAAAAAAB8BAABfcmVscy8ucmVsc1BLAQItABQABgAIAAAAIQDY3kWDwgAAANwAAAAPAAAA&#10;AAAAAAAAAAAAAAcCAABkcnMvZG93bnJldi54bWxQSwUGAAAAAAMAAwC3AAAA9gIAAAAA&#10;" filled="f" stroked="f">
                <v:textbox style="mso-next-textbox:#Text Box 124">
                  <w:txbxContent>
                    <w:p w:rsidR="003B7DE6" w:rsidRDefault="003B7DE6" w:rsidP="00F31C54">
                      <w:r w:rsidRPr="00F31C54">
                        <w:rPr>
                          <w:rFonts w:ascii="Courier New" w:hAnsi="Courier New" w:cs="Courier New"/>
                          <w:noProof/>
                          <w:color w:val="44546A" w:themeColor="text2"/>
                          <w:sz w:val="18"/>
                          <w:szCs w:val="18"/>
                          <w:lang w:val="fr-FR"/>
                        </w:rPr>
                        <w:t>name </w:t>
                      </w:r>
                    </w:p>
                  </w:txbxContent>
                </v:textbox>
              </v:shape>
              <v:shape id="Text Box 125" o:spid="_x0000_s1115" type="#_x0000_t202" style="position:absolute;left:6852;top:24507;width:10422;height:30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style="mso-next-textbox:#Text Box 125">
                  <w:txbxContent>
                    <w:p w:rsidR="003B7DE6" w:rsidRDefault="003B7DE6" w:rsidP="00F31C54">
                      <w:r w:rsidRPr="00F31C54">
                        <w:rPr>
                          <w:rFonts w:ascii="Courier New" w:hAnsi="Courier New" w:cs="Courier New"/>
                          <w:noProof/>
                          <w:color w:val="44546A" w:themeColor="text2"/>
                          <w:sz w:val="18"/>
                          <w:szCs w:val="18"/>
                          <w:lang w:val="fr-FR"/>
                        </w:rPr>
                        <w:t>posted_time </w:t>
                      </w:r>
                    </w:p>
                  </w:txbxContent>
                </v:textbox>
              </v:shape>
              <v:shape id="Text Box 126" o:spid="_x0000_s1116" type="#_x0000_t202" style="position:absolute;left:6853;top:27971;width:9075;height:26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style="mso-next-textbox:#Text Box 126">
                  <w:txbxContent>
                    <w:p w:rsidR="003B7DE6" w:rsidRDefault="003B7DE6" w:rsidP="00F013EB">
                      <w:r w:rsidRPr="00F013EB">
                        <w:rPr>
                          <w:rFonts w:ascii="Courier New" w:hAnsi="Courier New" w:cs="Courier New"/>
                          <w:noProof/>
                          <w:color w:val="44546A" w:themeColor="text2"/>
                          <w:sz w:val="18"/>
                          <w:szCs w:val="18"/>
                          <w:lang w:val="fr-FR"/>
                        </w:rPr>
                        <w:t>price </w:t>
                      </w:r>
                    </w:p>
                  </w:txbxContent>
                </v:textbox>
              </v:shape>
              <v:shape id="Text Box 226" o:spid="_x0000_s1117" type="#_x0000_t202" style="position:absolute;left:6576;top:30450;width:7683;height:26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style="mso-next-textbox:#Text Box 226">
                  <w:txbxContent>
                    <w:p w:rsidR="003B7DE6" w:rsidRDefault="003B7DE6" w:rsidP="00F013EB">
                      <w:r w:rsidRPr="00F013EB">
                        <w:rPr>
                          <w:rFonts w:ascii="Courier New" w:hAnsi="Courier New" w:cs="Courier New"/>
                          <w:noProof/>
                          <w:color w:val="44546A" w:themeColor="text2"/>
                          <w:sz w:val="18"/>
                          <w:szCs w:val="18"/>
                          <w:lang w:val="fr-FR"/>
                        </w:rPr>
                        <w:t>title </w:t>
                      </w:r>
                    </w:p>
                  </w:txbxContent>
                </v:textbox>
              </v:shape>
              <v:shape id="Text Box 227" o:spid="_x0000_s1118" type="#_x0000_t202" style="position:absolute;left:6714;top:33498;width:7684;height:27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qIxQAAANwAAAAPAAAAZHJzL2Rvd25yZXYueG1sRI9Pa8JA&#10;FMTvhX6H5RW86W6Df2rqJpQWwVNFrYK3R/aZhGbfhuxq0m/fLQg9DjPzG2aVD7YRN+p87VjD80SB&#10;IC6cqbnU8HVYj19A+IBssHFMGn7IQ549PqwwNa7nHd32oRQRwj5FDVUIbSqlLyqy6CeuJY7exXUW&#10;Q5RdKU2HfYTbRiZKzaXFmuNChS29V1R8769Ww/Hzcj5N1bb8sLO2d4OSbJdS69HT8PYKItAQ/sP3&#10;9sZoSJIF/J2JR0BmvwAAAP//AwBQSwECLQAUAAYACAAAACEA2+H2y+4AAACFAQAAEwAAAAAAAAAA&#10;AAAAAAAAAAAAW0NvbnRlbnRfVHlwZXNdLnhtbFBLAQItABQABgAIAAAAIQBa9CxbvwAAABUBAAAL&#10;AAAAAAAAAAAAAAAAAB8BAABfcmVscy8ucmVsc1BLAQItABQABgAIAAAAIQDzKbqIxQAAANwAAAAP&#10;AAAAAAAAAAAAAAAAAAcCAABkcnMvZG93bnJldi54bWxQSwUGAAAAAAMAAwC3AAAA+QIAAAAA&#10;" filled="f" stroked="f">
                <v:textbox style="mso-next-textbox:#Text Box 227">
                  <w:txbxContent>
                    <w:p w:rsidR="003B7DE6" w:rsidRDefault="003B7DE6" w:rsidP="00F013EB">
                      <w:r w:rsidRPr="00F013EB">
                        <w:rPr>
                          <w:rFonts w:ascii="Courier New" w:hAnsi="Courier New" w:cs="Courier New"/>
                          <w:noProof/>
                          <w:color w:val="44546A" w:themeColor="text2"/>
                          <w:sz w:val="18"/>
                          <w:szCs w:val="18"/>
                          <w:lang w:val="fr-FR"/>
                        </w:rPr>
                        <w:t>userId </w:t>
                      </w:r>
                    </w:p>
                  </w:txbxContent>
                </v:textbox>
              </v:shape>
              <v:shape id="Text Box 228" o:spid="_x0000_s1119" type="#_x0000_t202" style="position:absolute;left:6853;top:36546;width:7683;height:26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76wgAAANwAAAAPAAAAZHJzL2Rvd25yZXYueG1sRE9ba8Iw&#10;FH4f+B/CEfa2JpZtaDWKbAh72li9gG+H5tgWm5PQRNv9++VhsMeP777ajLYTd+pD61jDLFMgiCtn&#10;Wq41HPa7pzmIEJENdo5Jww8F2KwnDyssjBv4m+5lrEUK4VCghiZGX0gZqoYshsx54sRdXG8xJtjX&#10;0vQ4pHDbyVypV2mx5dTQoKe3hqprebMajp+X8+lZfdXv9sUPblSS7UJq/Tgdt0sQkcb4L/5zfxgN&#10;eZ7WpjPpCMj1LwAAAP//AwBQSwECLQAUAAYACAAAACEA2+H2y+4AAACFAQAAEwAAAAAAAAAAAAAA&#10;AAAAAAAAW0NvbnRlbnRfVHlwZXNdLnhtbFBLAQItABQABgAIAAAAIQBa9CxbvwAAABUBAAALAAAA&#10;AAAAAAAAAAAAAB8BAABfcmVscy8ucmVsc1BLAQItABQABgAIAAAAIQCCti76wgAAANwAAAAPAAAA&#10;AAAAAAAAAAAAAAcCAABkcnMvZG93bnJldi54bWxQSwUGAAAAAAMAAwC3AAAA9gIAAAAA&#10;" filled="f" stroked="f">
                <v:textbox style="mso-next-textbox:#Text Box 228">
                  <w:txbxContent>
                    <w:p w:rsidR="003B7DE6" w:rsidRDefault="003B7DE6" w:rsidP="00F013EB">
                      <w:r w:rsidRPr="00F013EB">
                        <w:rPr>
                          <w:rFonts w:ascii="Courier New" w:hAnsi="Courier New" w:cs="Courier New"/>
                          <w:noProof/>
                          <w:color w:val="44546A" w:themeColor="text2"/>
                          <w:sz w:val="18"/>
                          <w:szCs w:val="18"/>
                          <w:lang w:val="fr-FR"/>
                        </w:rPr>
                        <w:t> views </w:t>
                      </w:r>
                    </w:p>
                  </w:txbxContent>
                </v:textbox>
              </v:shape>
              <v:shape id="Text Box 229" o:spid="_x0000_s1120" type="#_x0000_t202" style="position:absolute;left:6853;top:39663;width:9075;height:26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thxAAAANwAAAAPAAAAZHJzL2Rvd25yZXYueG1sRI9Pa8JA&#10;FMTvBb/D8oTeml1DLRrdiLQInizVttDbI/vyB7NvQ3Y18dt3CwWPw8z8hllvRtuKK/W+caxhligQ&#10;xIUzDVcaPk+7pwUIH5ANto5Jw408bPLJwxoz4wb+oOsxVCJC2GeooQ6hy6T0RU0WfeI64uiVrrcY&#10;ouwraXocIty2MlXqRVpsOC7U2NFrTcX5eLEavg7lz/ezeq/e7Lwb3Kgk26XU+nE6blcgAo3hHv5v&#10;742GNF3C35l4BGT+CwAA//8DAFBLAQItABQABgAIAAAAIQDb4fbL7gAAAIUBAAATAAAAAAAAAAAA&#10;AAAAAAAAAABbQ29udGVudF9UeXBlc10ueG1sUEsBAi0AFAAGAAgAAAAhAFr0LFu/AAAAFQEAAAsA&#10;AAAAAAAAAAAAAAAAHwEAAF9yZWxzLy5yZWxzUEsBAi0AFAAGAAgAAAAhAO36i2HEAAAA3AAAAA8A&#10;AAAAAAAAAAAAAAAABwIAAGRycy9kb3ducmV2LnhtbFBLBQYAAAAAAwADALcAAAD4AgAAAAA=&#10;" filled="f" stroked="f">
                <v:textbox style="mso-next-textbox:#Text Box 229">
                  <w:txbxContent>
                    <w:p w:rsidR="003B7DE6" w:rsidRDefault="003B7DE6" w:rsidP="00F013EB">
                      <w:r w:rsidRPr="00F013EB">
                        <w:rPr>
                          <w:rFonts w:ascii="Courier New" w:hAnsi="Courier New" w:cs="Courier New"/>
                          <w:noProof/>
                          <w:color w:val="44546A" w:themeColor="text2"/>
                          <w:sz w:val="18"/>
                          <w:szCs w:val="18"/>
                          <w:lang w:val="fr-FR"/>
                        </w:rPr>
                        <w:t>phone </w:t>
                      </w:r>
                    </w:p>
                  </w:txbxContent>
                </v:textbox>
              </v:shape>
            </v:group>
            <w10:anchorlock/>
          </v:group>
        </w:pict>
      </w:r>
    </w:p>
    <w:p w:rsidR="00F013EB" w:rsidRPr="005B7C14" w:rsidRDefault="00F013EB" w:rsidP="00F013EB">
      <w:pPr>
        <w:pStyle w:val="Heading4"/>
        <w:numPr>
          <w:ilvl w:val="2"/>
          <w:numId w:val="24"/>
        </w:numPr>
        <w:rPr>
          <w:rFonts w:ascii="Bell MT" w:hAnsi="Bell MT"/>
          <w:u w:val="single"/>
        </w:rPr>
      </w:pPr>
      <w:bookmarkStart w:id="59" w:name="_Hlk12731387"/>
      <w:r w:rsidRPr="005B7C14">
        <w:rPr>
          <w:rFonts w:ascii="Bell MT" w:hAnsi="Bell MT"/>
          <w:u w:val="single"/>
        </w:rPr>
        <w:lastRenderedPageBreak/>
        <w:t>Items Reported</w:t>
      </w:r>
    </w:p>
    <w:bookmarkEnd w:id="59"/>
    <w:p w:rsidR="00F013EB" w:rsidRPr="00F013EB" w:rsidRDefault="00ED6FF0" w:rsidP="00F013EB">
      <w:pPr>
        <w:spacing w:before="240"/>
        <w:ind w:left="1224"/>
      </w:pPr>
      <w:r>
        <w:rPr>
          <w:noProof/>
        </w:rPr>
      </w:r>
      <w:r>
        <w:rPr>
          <w:noProof/>
        </w:rPr>
        <w:pict>
          <v:group id="Group 386" o:spid="_x0000_s1121" style="width:267.75pt;height:103.15pt;mso-position-horizontal-relative:char;mso-position-vertical-relative:line" coordorigin="-2216" coordsize="34004,13099">
            <v:shape id="Text Box 387" o:spid="_x0000_s1122" type="#_x0000_t202" style="position:absolute;left:14119;top:10879;width:9953;height:21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uovxAAAANwAAAAPAAAAZHJzL2Rvd25yZXYueG1sRI9BawIx&#10;FITvBf9DeIK3mqhttatRRCl4UrQq9PbYPHcXNy/LJrrrvzeFQo/DzHzDzBatLcWdal841jDoKxDE&#10;qTMFZxqO31+vExA+IBssHZOGB3lYzDsvM0yMa3hP90PIRISwT1BDHkKVSOnTnCz6vquIo3dxtcUQ&#10;ZZ1JU2MT4baUQ6U+pMWC40KOFa1ySq+Hm9Vw2l5+zm9ql63te9W4Vkm2n1LrXrddTkEEasN/+K+9&#10;MRpGkzH8nolHQM6fAAAA//8DAFBLAQItABQABgAIAAAAIQDb4fbL7gAAAIUBAAATAAAAAAAAAAAA&#10;AAAAAAAAAABbQ29udGVudF9UeXBlc10ueG1sUEsBAi0AFAAGAAgAAAAhAFr0LFu/AAAAFQEAAAsA&#10;AAAAAAAAAAAAAAAAHwEAAF9yZWxzLy5yZWxzUEsBAi0AFAAGAAgAAAAhAKOu6i/EAAAA3AAAAA8A&#10;AAAAAAAAAAAAAAAABwIAAGRycy9kb3ducmV2LnhtbFBLBQYAAAAAAwADALcAAAD4AgAAAAA=&#10;" filled="f" stroked="f">
              <v:textbox style="mso-next-textbox:#Text Box 387">
                <w:txbxContent>
                  <w:p w:rsidR="003B7DE6" w:rsidRPr="00110BDD" w:rsidRDefault="003B7DE6" w:rsidP="00110BDD">
                    <w:pPr>
                      <w:pStyle w:val="Caption"/>
                      <w:rPr>
                        <w:rFonts w:ascii="Courier New" w:hAnsi="Courier New" w:cs="Courier New"/>
                        <w:i w:val="0"/>
                        <w:iCs w:val="0"/>
                        <w:noProof/>
                        <w:sz w:val="12"/>
                        <w:szCs w:val="12"/>
                      </w:rPr>
                    </w:pPr>
                    <w:r w:rsidRPr="00110BDD">
                      <w:rPr>
                        <w:rFonts w:ascii="Courier New" w:hAnsi="Courier New" w:cs="Courier New"/>
                        <w:noProof/>
                        <w:sz w:val="12"/>
                        <w:szCs w:val="12"/>
                      </w:rPr>
                      <w:t>Reported</w:t>
                    </w:r>
                    <w:r w:rsidRPr="00110BDD">
                      <w:rPr>
                        <w:rFonts w:ascii="Courier New" w:hAnsi="Courier New" w:cs="Courier New"/>
                        <w:i w:val="0"/>
                        <w:iCs w:val="0"/>
                        <w:noProof/>
                        <w:sz w:val="12"/>
                        <w:szCs w:val="12"/>
                      </w:rPr>
                      <w:t xml:space="preserve"> Item </w:t>
                    </w:r>
                    <w:r>
                      <w:rPr>
                        <w:rFonts w:ascii="Courier New" w:hAnsi="Courier New" w:cs="Courier New"/>
                        <w:i w:val="0"/>
                        <w:iCs w:val="0"/>
                        <w:noProof/>
                        <w:sz w:val="12"/>
                        <w:szCs w:val="12"/>
                      </w:rPr>
                      <w:t>2</w:t>
                    </w:r>
                  </w:p>
                  <w:p w:rsidR="003B7DE6" w:rsidRDefault="003B7DE6" w:rsidP="00395A8E"/>
                </w:txbxContent>
              </v:textbox>
            </v:shape>
            <v:shape id="Text Box 388" o:spid="_x0000_s1123" type="#_x0000_t202" style="position:absolute;left:21402;top:10883;width:10201;height:21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5dwAAAANwAAAAPAAAAZHJzL2Rvd25yZXYueG1sRE/LisIw&#10;FN0L/kO4gjtN1FGcahRRBFcjPmZgdpfm2habm9JE2/n7yUJweTjv5bq1pXhS7QvHGkZDBYI4dabg&#10;TMP1sh/MQfiAbLB0TBr+yMN61e0sMTGu4RM9zyETMYR9ghryEKpESp/mZNEPXUUcuZurLYYI60ya&#10;GpsYbks5VmomLRYcG3KsaJtTej8/rIbvr9vvz4c6Zjs7rRrXKsn2U2rd77WbBYhAbXiLX+6D0TCZ&#10;x7XxTDwCcvUPAAD//wMAUEsBAi0AFAAGAAgAAAAhANvh9svuAAAAhQEAABMAAAAAAAAAAAAAAAAA&#10;AAAAAFtDb250ZW50X1R5cGVzXS54bWxQSwECLQAUAAYACAAAACEAWvQsW78AAAAVAQAACwAAAAAA&#10;AAAAAAAAAAAfAQAAX3JlbHMvLnJlbHNQSwECLQAUAAYACAAAACEA0jF+XcAAAADcAAAADwAAAAAA&#10;AAAAAAAAAAAHAgAAZHJzL2Rvd25yZXYueG1sUEsFBgAAAAADAAMAtwAAAPQCAAAAAA==&#10;" filled="f" stroked="f">
              <v:textbox style="mso-next-textbox:#Text Box 388">
                <w:txbxContent>
                  <w:p w:rsidR="003B7DE6" w:rsidRPr="00110BDD" w:rsidRDefault="003B7DE6" w:rsidP="00110BDD">
                    <w:pPr>
                      <w:pStyle w:val="Caption"/>
                      <w:rPr>
                        <w:rFonts w:ascii="Courier New" w:hAnsi="Courier New" w:cs="Courier New"/>
                        <w:i w:val="0"/>
                        <w:iCs w:val="0"/>
                        <w:noProof/>
                        <w:sz w:val="12"/>
                        <w:szCs w:val="12"/>
                      </w:rPr>
                    </w:pPr>
                    <w:r w:rsidRPr="00110BDD">
                      <w:rPr>
                        <w:rFonts w:ascii="Courier New" w:hAnsi="Courier New" w:cs="Courier New"/>
                        <w:noProof/>
                        <w:sz w:val="12"/>
                        <w:szCs w:val="12"/>
                      </w:rPr>
                      <w:t>Reported</w:t>
                    </w:r>
                    <w:r w:rsidRPr="00110BDD">
                      <w:rPr>
                        <w:rFonts w:ascii="Courier New" w:hAnsi="Courier New" w:cs="Courier New"/>
                        <w:i w:val="0"/>
                        <w:iCs w:val="0"/>
                        <w:noProof/>
                        <w:sz w:val="12"/>
                        <w:szCs w:val="12"/>
                      </w:rPr>
                      <w:t xml:space="preserve"> Item </w:t>
                    </w:r>
                    <w:r>
                      <w:rPr>
                        <w:rFonts w:ascii="Courier New" w:hAnsi="Courier New" w:cs="Courier New"/>
                        <w:i w:val="0"/>
                        <w:iCs w:val="0"/>
                        <w:noProof/>
                        <w:sz w:val="12"/>
                        <w:szCs w:val="12"/>
                      </w:rPr>
                      <w:t>3</w:t>
                    </w:r>
                  </w:p>
                  <w:p w:rsidR="003B7DE6" w:rsidRDefault="003B7DE6" w:rsidP="00395A8E"/>
                </w:txbxContent>
              </v:textbox>
            </v:shape>
            <v:group id="Group 389" o:spid="_x0000_s1124" style="position:absolute;left:-2216;width:34004;height:13099" coordorigin="-1594" coordsize="34012,13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V56xgAAANwAAAAPAAAAZHJzL2Rvd25yZXYueG1sRI9Ba8JA&#10;FITvBf/D8gremk2UlphmFZEqHkKhKpTeHtlnEsy+DdltEv99t1DocZiZb5h8M5lWDNS7xrKCJIpB&#10;EJdWN1wpuJz3TykI55E1tpZJwZ0cbNazhxwzbUf+oOHkKxEg7DJUUHvfZVK6siaDLrIdcfCutjfo&#10;g+wrqXscA9y0chHHL9Jgw2Ghxo52NZW307dRcBhx3C6Tt6G4XXf3r/Pz+2eRkFLzx2n7CsLT5P/D&#10;f+2jVrBMV/B7JhwBuf4BAAD//wMAUEsBAi0AFAAGAAgAAAAhANvh9svuAAAAhQEAABMAAAAAAAAA&#10;AAAAAAAAAAAAAFtDb250ZW50X1R5cGVzXS54bWxQSwECLQAUAAYACAAAACEAWvQsW78AAAAVAQAA&#10;CwAAAAAAAAAAAAAAAAAfAQAAX3JlbHMvLnJlbHNQSwECLQAUAAYACAAAACEAGuleesYAAADcAAAA&#10;DwAAAAAAAAAAAAAAAAAHAgAAZHJzL2Rvd25yZXYueG1sUEsFBgAAAAADAAMAtwAAAPoCAAAAAA==&#10;">
              <v:group id="Group 390" o:spid="_x0000_s1125" style="position:absolute;left:-1594;width:12400;height:8447" coordorigin="-1595" coordsize="12409,8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E6wgAAANwAAAAPAAAAZHJzL2Rvd25yZXYueG1sRE9Ni8Iw&#10;EL0L+x/CLOxN064obtcoIq54EMG6IN6GZmyLzaQ0sa3/3hwEj4/3PV/2phItNa60rCAeRSCIM6tL&#10;zhX8n/6GMxDOI2usLJOCBzlYLj4Gc0y07fhIbepzEULYJaig8L5OpHRZQQbdyNbEgbvaxqAPsMml&#10;brAL4aaS31E0lQZLDg0F1rQuKLuld6Ng22G3Gsebdn+7rh+X0+Rw3sek1Ndnv/oF4an3b/HLvdMK&#10;xj9hfjgTjoBcPAEAAP//AwBQSwECLQAUAAYACAAAACEA2+H2y+4AAACFAQAAEwAAAAAAAAAAAAAA&#10;AAAAAAAAW0NvbnRlbnRfVHlwZXNdLnhtbFBLAQItABQABgAIAAAAIQBa9CxbvwAAABUBAAALAAAA&#10;AAAAAAAAAAAAAB8BAABfcmVscy8ucmVsc1BLAQItABQABgAIAAAAIQAOCmE6wgAAANwAAAAPAAAA&#10;AAAAAAAAAAAAAAcCAABkcnMvZG93bnJldi54bWxQSwUGAAAAAAMAAwC3AAAA9gIAAAAA&#10;">
                <v:shape id="Picture 391" o:spid="_x0000_s1126" type="#_x0000_t75" style="position:absolute;left:623;width:6096;height:60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pgjxgAAANwAAAAPAAAAZHJzL2Rvd25yZXYueG1sRI9Pa8JA&#10;FMTvhX6H5RW81U0sSI2uom2l/jkZhdLbI/tMgtm3cXer8du7hUKPw8z8hpnMOtOICzlfW1aQ9hMQ&#10;xIXVNZcKDvvl8ysIH5A1NpZJwY08zKaPDxPMtL3yji55KEWEsM9QQRVCm0npi4oM+r5tiaN3tM5g&#10;iNKVUju8Rrhp5CBJhtJgzXGhwpbeKipO+Y9RMNh8bnPr2rQ5f5Xv64/9+rxw30r1nrr5GESgLvyH&#10;/9orreBllMLvmXgE5PQOAAD//wMAUEsBAi0AFAAGAAgAAAAhANvh9svuAAAAhQEAABMAAAAAAAAA&#10;AAAAAAAAAAAAAFtDb250ZW50X1R5cGVzXS54bWxQSwECLQAUAAYACAAAACEAWvQsW78AAAAVAQAA&#10;CwAAAAAAAAAAAAAAAAAfAQAAX3JlbHMvLnJlbHNQSwECLQAUAAYACAAAACEAwpaYI8YAAADcAAAA&#10;DwAAAAAAAAAAAAAAAAAHAgAAZHJzL2Rvd25yZXYueG1sUEsFBgAAAAADAAMAtwAAAPoCAAAAAA==&#10;">
                  <v:imagedata r:id="rId16" o:title="icons8-list-64"/>
                </v:shape>
                <v:shape id="Text Box 392" o:spid="_x0000_s1127" type="#_x0000_t202" style="position:absolute;left:-1595;top:5745;width:12409;height:27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N9qxAAAANwAAAAPAAAAZHJzL2Rvd25yZXYueG1sRI9Pi8Iw&#10;FMTvC36H8ARva+KfFa1GkV0ETy66q+Dt0TzbYvNSmmjrtzfCwh6HmfkNs1i1thR3qn3hWMOgr0AQ&#10;p84UnGn4/dm8T0H4gGywdEwaHuRhtey8LTAxruE93Q8hExHCPkENeQhVIqVPc7Lo+64ijt7F1RZD&#10;lHUmTY1NhNtSDpWaSIsFx4UcK/rMKb0eblbDcXc5n8bqO/uyH1XjWiXZzqTWvW67noMI1Ib/8F97&#10;azSMZkN4nYlHQC6fAAAA//8DAFBLAQItABQABgAIAAAAIQDb4fbL7gAAAIUBAAATAAAAAAAAAAAA&#10;AAAAAAAAAABbQ29udGVudF9UeXBlc10ueG1sUEsBAi0AFAAGAAgAAAAhAFr0LFu/AAAAFQEAAAsA&#10;AAAAAAAAAAAAAAAAHwEAAF9yZWxzLy5yZWxzUEsBAi0AFAAGAAgAAAAhADYA32rEAAAA3AAAAA8A&#10;AAAAAAAAAAAAAAAABwIAAGRycy9kb3ducmV2LnhtbFBLBQYAAAAAAwADALcAAAD4AgAAAAA=&#10;" filled="f" stroked="f">
                  <v:textbox style="mso-next-textbox:#Text Box 392">
                    <w:txbxContent>
                      <w:p w:rsidR="003B7DE6" w:rsidRPr="00F31C54" w:rsidRDefault="003B7DE6" w:rsidP="00395A8E">
                        <w:pPr>
                          <w:rPr>
                            <w:rFonts w:ascii="Courier New" w:hAnsi="Courier New" w:cs="Courier New"/>
                            <w:noProof/>
                            <w:color w:val="44546A" w:themeColor="text2"/>
                            <w:sz w:val="18"/>
                            <w:szCs w:val="18"/>
                          </w:rPr>
                        </w:pPr>
                        <w:r w:rsidRPr="00F31C54">
                          <w:rPr>
                            <w:rFonts w:ascii="Courier New" w:hAnsi="Courier New" w:cs="Courier New"/>
                            <w:noProof/>
                            <w:color w:val="44546A" w:themeColor="text2"/>
                            <w:sz w:val="18"/>
                            <w:szCs w:val="18"/>
                          </w:rPr>
                          <w:t>Items</w:t>
                        </w:r>
                        <w:r>
                          <w:rPr>
                            <w:rFonts w:ascii="Courier New" w:hAnsi="Courier New" w:cs="Courier New"/>
                            <w:noProof/>
                            <w:color w:val="44546A" w:themeColor="text2"/>
                            <w:sz w:val="18"/>
                            <w:szCs w:val="18"/>
                          </w:rPr>
                          <w:t xml:space="preserve"> Reported</w:t>
                        </w:r>
                      </w:p>
                      <w:p w:rsidR="003B7DE6" w:rsidRDefault="003B7DE6" w:rsidP="00395A8E"/>
                    </w:txbxContent>
                  </v:textbox>
                </v:shape>
              </v:group>
              <v:group id="Group 393" o:spid="_x0000_s1128" style="position:absolute;left:6165;top:2978;width:23899;height:4012" coordsize="23899,4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9NxQAAANwAAAAPAAAAZHJzL2Rvd25yZXYueG1sRI9Pa8JA&#10;FMTvBb/D8oTe6iaGFo2uIqKlBxH8A+LtkX0mwezbkF2T+O27BaHHYWZ+w8yXvalES40rLSuIRxEI&#10;4szqknMF59P2YwLCeWSNlWVS8CQHy8XgbY6pth0fqD36XAQIuxQVFN7XqZQuK8igG9maOHg32xj0&#10;QTa51A12AW4qOY6iL2mw5LBQYE3rgrL78WEUfHfYrZJ40+7ut/XzevrcX3YxKfU+7FczEJ56/x9+&#10;tX+0gmSawN+ZcATk4hcAAP//AwBQSwECLQAUAAYACAAAACEA2+H2y+4AAACFAQAAEwAAAAAAAAAA&#10;AAAAAAAAAAAAW0NvbnRlbnRfVHlwZXNdLnhtbFBLAQItABQABgAIAAAAIQBa9CxbvwAAABUBAAAL&#10;AAAAAAAAAAAAAAAAAB8BAABfcmVscy8ucmVsc1BLAQItABQABgAIAAAAIQD+2P9NxQAAANwAAAAP&#10;AAAAAAAAAAAAAAAAAAcCAABkcnMvZG93bnJldi54bWxQSwUGAAAAAAMAAwC3AAAA+QIAAAAA&#10;">
                <v:line id="Straight Connector 394" o:spid="_x0000_s1129" style="position:absolute;visibility:visible" from="0,0" to="23899,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D5XwwAAANwAAAAPAAAAZHJzL2Rvd25yZXYueG1sRI9Pi8Iw&#10;EMXvC36HMIK3NXVdRKtR3ILgXgT/gNehGZtiMylNqnU//UYQPD7evN+bt1h1thI3anzpWMFomIAg&#10;zp0uuVBwOm4+pyB8QNZYOSYFD/KwWvY+Fphqd+c93Q6hEBHCPkUFJoQ6ldLnhiz6oauJo3dxjcUQ&#10;ZVNI3eA9wm0lv5JkIi2WHBsM1pQZyq+H1sY32rPdXrOspNPv3y43mblg+6PUoN+t5yACdeF9/Epv&#10;tYLx7BueYyIB5PIfAAD//wMAUEsBAi0AFAAGAAgAAAAhANvh9svuAAAAhQEAABMAAAAAAAAAAAAA&#10;AAAAAAAAAFtDb250ZW50X1R5cGVzXS54bWxQSwECLQAUAAYACAAAACEAWvQsW78AAAAVAQAACwAA&#10;AAAAAAAAAAAAAAAfAQAAX3JlbHMvLnJlbHNQSwECLQAUAAYACAAAACEAbSQ+V8MAAADcAAAADwAA&#10;AAAAAAAAAAAAAAAHAgAAZHJzL2Rvd25yZXYueG1sUEsFBgAAAAADAAMAtwAAAPcCAAAAAA==&#10;" strokecolor="#70ad47 [3209]" strokeweight=".5pt">
                  <v:stroke joinstyle="miter"/>
                </v:line>
                <v:line id="Straight Connector 395" o:spid="_x0000_s1130" style="position:absolute;visibility:visible" from="6096,0" to="6096,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JvMwwAAANwAAAAPAAAAZHJzL2Rvd25yZXYueG1sRI9Pi8Iw&#10;EMXvC36HMIK3NXVlRatR3ILgXgT/gNehGZtiMylNqnU//UYQPD7evN+bt1h1thI3anzpWMFomIAg&#10;zp0uuVBwOm4+pyB8QNZYOSYFD/KwWvY+Fphqd+c93Q6hEBHCPkUFJoQ6ldLnhiz6oauJo3dxjcUQ&#10;ZVNI3eA9wm0lv5JkIi2WHBsM1pQZyq+H1sY32rPdXrOspNPv3y43mblg+6PUoN+t5yACdeF9/Epv&#10;tYLx7BueYyIB5PIfAAD//wMAUEsBAi0AFAAGAAgAAAAhANvh9svuAAAAhQEAABMAAAAAAAAAAAAA&#10;AAAAAAAAAFtDb250ZW50X1R5cGVzXS54bWxQSwECLQAUAAYACAAAACEAWvQsW78AAAAVAQAACwAA&#10;AAAAAAAAAAAAAAAfAQAAX3JlbHMvLnJlbHNQSwECLQAUAAYACAAAACEAAmibzMMAAADcAAAADwAA&#10;AAAAAAAAAAAAAAAHAgAAZHJzL2Rvd25yZXYueG1sUEsFBgAAAAADAAMAtwAAAPcCAAAAAA==&#10;" strokecolor="#70ad47 [3209]" strokeweight=".5pt">
                  <v:stroke joinstyle="miter"/>
                </v:line>
                <v:line id="Straight Connector 396" o:spid="_x0000_s1131" style="position:absolute;visibility:visible" from="11984,0" to="11984,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gW7xAAAANwAAAAPAAAAZHJzL2Rvd25yZXYueG1sRI/BasMw&#10;EETvgf6D2EBvsZwWTOpGCa2h4FwKTQy9LtbaMrFWxpITt18fFQo5DrPzZme7n20vLjT6zrGCdZKC&#10;IK6d7rhVUJ0+VhsQPiBr7B2Tgh/ysN89LLaYa3flL7ocQysihH2OCkwIQy6lrw1Z9IkbiKPXuNFi&#10;iHJspR7xGuG2l09pmkmLHccGgwMVhurzcbLxjenbluei6Kg6/H7WpjANTu9KPS7nt1cQgeZwP/5P&#10;l1rB80sGf2MiAeTuBgAA//8DAFBLAQItABQABgAIAAAAIQDb4fbL7gAAAIUBAAATAAAAAAAAAAAA&#10;AAAAAAAAAABbQ29udGVudF9UeXBlc10ueG1sUEsBAi0AFAAGAAgAAAAhAFr0LFu/AAAAFQEAAAsA&#10;AAAAAAAAAAAAAAAAHwEAAF9yZWxzLy5yZWxzUEsBAi0AFAAGAAgAAAAhAPK6BbvEAAAA3AAAAA8A&#10;AAAAAAAAAAAAAAAABwIAAGRycy9kb3ducmV2LnhtbFBLBQYAAAAAAwADALcAAAD4AgAAAAA=&#10;" strokecolor="#70ad47 [3209]" strokeweight=".5pt">
                  <v:stroke joinstyle="miter"/>
                </v:line>
                <v:line id="Straight Connector 397" o:spid="_x0000_s1132" style="position:absolute;visibility:visible" from="18080,0" to="18080,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qAgwwAAANwAAAAPAAAAZHJzL2Rvd25yZXYueG1sRI9Pi8Iw&#10;EMXvC36HMIK3NXWFVatR3ILgXgT/gNehGZtiMylNqnU//UYQPD7evN+bt1h1thI3anzpWMFomIAg&#10;zp0uuVBwOm4+pyB8QNZYOSYFD/KwWvY+Fphqd+c93Q6hEBHCPkUFJoQ6ldLnhiz6oauJo3dxjcUQ&#10;ZVNI3eA9wm0lv5LkW1osOTYYrCkzlF8PrY1vtGe7vWZZSaffv11uMnPB9kepQb9bz0EE6sL7+JXe&#10;agXj2QSeYyIB5PIfAAD//wMAUEsBAi0AFAAGAAgAAAAhANvh9svuAAAAhQEAABMAAAAAAAAAAAAA&#10;AAAAAAAAAFtDb250ZW50X1R5cGVzXS54bWxQSwECLQAUAAYACAAAACEAWvQsW78AAAAVAQAACwAA&#10;AAAAAAAAAAAAAAAfAQAAX3JlbHMvLnJlbHNQSwECLQAUAAYACAAAACEAnfagIMMAAADcAAAADwAA&#10;AAAAAAAAAAAAAAAHAgAAZHJzL2Rvd25yZXYueG1sUEsFBgAAAAADAAMAtwAAAPcCAAAAAA==&#10;" strokecolor="#70ad47 [3209]" strokeweight=".5pt">
                  <v:stroke joinstyle="miter"/>
                </v:line>
                <v:line id="Straight Connector 398" o:spid="_x0000_s1133" style="position:absolute;visibility:visible" from="23899,138" to="23899,4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TRSwwAAANwAAAAPAAAAZHJzL2Rvd25yZXYueG1sRI/BasJA&#10;EIbvBd9hGcFb3Vih1OgqGijYS6EqeB2yYzaYnQ3ZjUafvnMo9Dj883/zzWoz+EbdqIt1YAOzaQaK&#10;uAy25srA6fj5+gEqJmSLTWAy8KAIm/XoZYW5DXf+odshVUogHHM04FJqc61j6chjnIaWWLJL6Dwm&#10;GbtK2w7vAveNfsuyd+2xZrngsKXCUXk99F40+rPfX4uiptPX87t0hbtgvzNmMh62S1CJhvS//Nfe&#10;WwPzhdjKM0IAvf4FAAD//wMAUEsBAi0AFAAGAAgAAAAhANvh9svuAAAAhQEAABMAAAAAAAAAAAAA&#10;AAAAAAAAAFtDb250ZW50X1R5cGVzXS54bWxQSwECLQAUAAYACAAAACEAWvQsW78AAAAVAQAACwAA&#10;AAAAAAAAAAAAAAAfAQAAX3JlbHMvLnJlbHNQSwECLQAUAAYACAAAACEA7Gk0UsMAAADcAAAADwAA&#10;AAAAAAAAAAAAAAAHAgAAZHJzL2Rvd25yZXYueG1sUEsFBgAAAAADAAMAtwAAAPcCAAAAAA==&#10;" strokecolor="#70ad47 [3209]" strokeweight=".5pt">
                  <v:stroke joinstyle="miter"/>
                </v:line>
              </v:group>
              <v:group id="Group 399" o:spid="_x0000_s1134" style="position:absolute;left:7424;top:5888;width:9019;height:7216" coordorigin="-1858" coordsize="9019,7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MinxgAAANwAAAAPAAAAZHJzL2Rvd25yZXYueG1sRI9Ba8JA&#10;FITvBf/D8oTe6iZKS03dhCC29CBCVZDeHtlnEpJ9G7LbJP77bkHocZiZb5hNNplWDNS72rKCeBGB&#10;IC6srrlUcD69P72CcB5ZY2uZFNzIQZbOHjaYaDvyFw1HX4oAYZeggsr7LpHSFRUZdAvbEQfvanuD&#10;Psi+lLrHMcBNK5dR9CIN1hwWKuxoW1HRHH+Mgo8Rx3wV74Z9c93evk/Ph8s+JqUe51P+BsLT5P/D&#10;9/anVrBar+HvTDgCMv0FAAD//wMAUEsBAi0AFAAGAAgAAAAhANvh9svuAAAAhQEAABMAAAAAAAAA&#10;AAAAAAAAAAAAAFtDb250ZW50X1R5cGVzXS54bWxQSwECLQAUAAYACAAAACEAWvQsW78AAAAVAQAA&#10;CwAAAAAAAAAAAAAAAAAfAQAAX3JlbHMvLnJlbHNQSwECLQAUAAYACAAAACEAnzDIp8YAAADcAAAA&#10;DwAAAAAAAAAAAAAAAAAHAgAAZHJzL2Rvd25yZXYueG1sUEsFBgAAAAADAAMAtwAAAPoCAAAAAA==&#10;">
                <v:shape id="Picture 400" o:spid="_x0000_s1135" type="#_x0000_t75" style="position:absolute;width:6096;height:60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ZJ+wgAAANwAAAAPAAAAZHJzL2Rvd25yZXYueG1sRE/LisIw&#10;FN0L8w/hDriRMfVBR6pRRHAQQcEHuL0016YzzU1pMlr/3iwEl4fzni1aW4kbNb50rGDQT0AQ506X&#10;XCg4n9ZfExA+IGusHJOCB3lYzD86M8y0u/OBbsdQiBjCPkMFJoQ6k9Lnhiz6vquJI3d1jcUQYVNI&#10;3eA9httKDpMklRZLjg0Ga1oZyv+O/1bBr1nbsjdKL7t8aLb7S/rzXY2sUt3PdjkFEagNb/HLvdEK&#10;xkmcH8/EIyDnTwAAAP//AwBQSwECLQAUAAYACAAAACEA2+H2y+4AAACFAQAAEwAAAAAAAAAAAAAA&#10;AAAAAAAAW0NvbnRlbnRfVHlwZXNdLnhtbFBLAQItABQABgAIAAAAIQBa9CxbvwAAABUBAAALAAAA&#10;AAAAAAAAAAAAAB8BAABfcmVscy8ucmVsc1BLAQItABQABgAIAAAAIQAKjZJ+wgAAANwAAAAPAAAA&#10;AAAAAAAAAAAAAAcCAABkcnMvZG93bnJldi54bWxQSwUGAAAAAAMAAwC3AAAA9gIAAAAA&#10;">
                  <v:imagedata r:id="rId17" o:title="icons8-new-document-64"/>
                </v:shape>
                <v:shape id="Text Box 401" o:spid="_x0000_s1136" type="#_x0000_t202" style="position:absolute;left:-1858;top:4995;width:9019;height:22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hn/xAAAANwAAAAPAAAAZHJzL2Rvd25yZXYueG1sRI/NasMw&#10;EITvhbyD2EButeSSlsSxYkJLoKeW5g9yW6yNbWKtjKXG7ttXhUKOw8x8w+TFaFtxo943jjWkiQJB&#10;XDrTcKXhsN8+LkD4gGywdUwafshDsZ485JgZN/AX3XahEhHCPkMNdQhdJqUva7LoE9cRR+/ieosh&#10;yr6Spschwm0rn5R6kRYbjgs1dvRaU3ndfVsNx4/L+TRXn9Wbfe4GNyrJdim1nk3HzQpEoDHcw//t&#10;d6NhrlL4OxOPgFz/AgAA//8DAFBLAQItABQABgAIAAAAIQDb4fbL7gAAAIUBAAATAAAAAAAAAAAA&#10;AAAAAAAAAABbQ29udGVudF9UeXBlc10ueG1sUEsBAi0AFAAGAAgAAAAhAFr0LFu/AAAAFQEAAAsA&#10;AAAAAAAAAAAAAAAAHwEAAF9yZWxzLy5yZWxzUEsBAi0AFAAGAAgAAAAhAO5yGf/EAAAA3AAAAA8A&#10;AAAAAAAAAAAAAAAABwIAAGRycy9kb3ducmV2LnhtbFBLBQYAAAAAAwADALcAAAD4AgAAAAA=&#10;" filled="f" stroked="f">
                  <v:textbox style="mso-next-textbox:#Text Box 401">
                    <w:txbxContent>
                      <w:p w:rsidR="003B7DE6" w:rsidRPr="00110BDD" w:rsidRDefault="003B7DE6" w:rsidP="00395A8E">
                        <w:pPr>
                          <w:pStyle w:val="Caption"/>
                          <w:rPr>
                            <w:rFonts w:ascii="Courier New" w:hAnsi="Courier New" w:cs="Courier New"/>
                            <w:i w:val="0"/>
                            <w:iCs w:val="0"/>
                            <w:noProof/>
                            <w:sz w:val="12"/>
                            <w:szCs w:val="12"/>
                          </w:rPr>
                        </w:pPr>
                        <w:r w:rsidRPr="00110BDD">
                          <w:rPr>
                            <w:rFonts w:ascii="Courier New" w:hAnsi="Courier New" w:cs="Courier New"/>
                            <w:noProof/>
                            <w:sz w:val="12"/>
                            <w:szCs w:val="12"/>
                          </w:rPr>
                          <w:t>Reported</w:t>
                        </w:r>
                        <w:r w:rsidRPr="00110BDD">
                          <w:rPr>
                            <w:rFonts w:ascii="Courier New" w:hAnsi="Courier New" w:cs="Courier New"/>
                            <w:i w:val="0"/>
                            <w:iCs w:val="0"/>
                            <w:noProof/>
                            <w:sz w:val="12"/>
                            <w:szCs w:val="12"/>
                          </w:rPr>
                          <w:t xml:space="preserve"> Item 1</w:t>
                        </w:r>
                      </w:p>
                      <w:p w:rsidR="003B7DE6" w:rsidRDefault="003B7DE6" w:rsidP="00395A8E"/>
                    </w:txbxContent>
                  </v:textbox>
                </v:shape>
              </v:group>
              <v:shape id="Picture 402" o:spid="_x0000_s1137" type="#_x0000_t75" style="position:absolute;left:15170;top:5888;width:6096;height:60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6mSxgAAANwAAAAPAAAAZHJzL2Rvd25yZXYueG1sRI9Ba8JA&#10;FITvQv/D8gq9FN0YJS1pVimCIgUFrZDrI/uaTZt9G7Jbjf/eLRQ8DjPzDVMsB9uKM/W+caxgOklA&#10;EFdON1wrOH2ux68gfEDW2DomBVfysFw8jArMtbvwgc7HUIsIYZ+jAhNCl0vpK0MW/cR1xNH7cr3F&#10;EGVfS93jJcJtK9MkyaTFhuOCwY5Whqqf469V8G3WtnmeZeWuSs3Hvsw2L+3MKvX0OLy/gQg0hHv4&#10;v73VCuZJCn9n4hGQixsAAAD//wMAUEsBAi0AFAAGAAgAAAAhANvh9svuAAAAhQEAABMAAAAAAAAA&#10;AAAAAAAAAAAAAFtDb250ZW50X1R5cGVzXS54bWxQSwECLQAUAAYACAAAACEAWvQsW78AAAAVAQAA&#10;CwAAAAAAAAAAAAAAAAAfAQAAX3JlbHMvLnJlbHNQSwECLQAUAAYACAAAACEAlROpksYAAADcAAAA&#10;DwAAAAAAAAAAAAAAAAAHAgAAZHJzL2Rvd25yZXYueG1sUEsFBgAAAAADAAMAtwAAAPoCAAAAAA==&#10;">
                <v:imagedata r:id="rId17" o:title="icons8-new-document-64"/>
              </v:shape>
              <v:shape id="Picture 403" o:spid="_x0000_s1138" type="#_x0000_t75" style="position:absolute;left:21266;top:5957;width:6096;height:60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wwJxgAAANwAAAAPAAAAZHJzL2Rvd25yZXYueG1sRI9Ba8JA&#10;FITvQv/D8gq9iG40kpY0qxTBUgoKWiHXR/Y1mzb7NmS3Gv+9WxA8DjPzDVOsBtuKE/W+caxgNk1A&#10;EFdON1wrOH5tJi8gfEDW2DomBRfysFo+jArMtTvznk6HUIsIYZ+jAhNCl0vpK0MW/dR1xNH7dr3F&#10;EGVfS93jOcJtK+dJkkmLDccFgx2tDVW/hz+r4MdsbDNOs3Jbzc3nrszen9vUKvX0OLy9ggg0hHv4&#10;1v7QChZJCv9n4hGQyysAAAD//wMAUEsBAi0AFAAGAAgAAAAhANvh9svuAAAAhQEAABMAAAAAAAAA&#10;AAAAAAAAAAAAAFtDb250ZW50X1R5cGVzXS54bWxQSwECLQAUAAYACAAAACEAWvQsW78AAAAVAQAA&#10;CwAAAAAAAAAAAAAAAAAfAQAAX3JlbHMvLnJlbHNQSwECLQAUAAYACAAAACEA+l8MCcYAAADcAAAA&#10;DwAAAAAAAAAAAAAAAAAHAgAAZHJzL2Rvd25yZXYueG1sUEsFBgAAAAADAAMAtwAAAPoCAAAAAA==&#10;">
                <v:imagedata r:id="rId17" o:title="icons8-new-document-64"/>
              </v:shape>
              <v:group id="Group 404" o:spid="_x0000_s1139" style="position:absolute;left:27916;top:8520;width:4501;height:1384" coordsize="450100,13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bxQAAANwAAAAPAAAAZHJzL2Rvd25yZXYueG1sRI9Li8JA&#10;EITvC/6HoQVvOokvlqyjiKh4EMEHLHtrMm0SzPSEzJjEf7+zIOyxqKqvqMWqM6VoqHaFZQXxKAJB&#10;nFpdcKbgdt0NP0E4j6yxtEwKXuRgtex9LDDRtuUzNRefiQBhl6CC3PsqkdKlORl0I1sRB+9ua4M+&#10;yDqTusY2wE0px1E0lwYLDgs5VrTJKX1cnkbBvsV2PYm3zfFx37x+rrPT9zEmpQb9bv0FwlPn/8Pv&#10;9kErmEZT+DsTjoBc/gIAAP//AwBQSwECLQAUAAYACAAAACEA2+H2y+4AAACFAQAAEwAAAAAAAAAA&#10;AAAAAAAAAAAAW0NvbnRlbnRfVHlwZXNdLnhtbFBLAQItABQABgAIAAAAIQBa9CxbvwAAABUBAAAL&#10;AAAAAAAAAAAAAAAAAB8BAABfcmVscy8ucmVsc1BLAQItABQABgAIAAAAIQBZkT/bxQAAANwAAAAP&#10;AAAAAAAAAAAAAAAAAAcCAABkcnMvZG93bnJldi54bWxQSwUGAAAAAAMAAwC3AAAA+QIAAAAA&#10;">
                <v:shape id="Picture 405" o:spid="_x0000_s1140" type="#_x0000_t75" style="position:absolute;top:6927;width:131445;height:1314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EpXxQAAANwAAAAPAAAAZHJzL2Rvd25yZXYueG1sRI9BawIx&#10;FITvBf9DeEJvNVG6UlajWLEgvZRqEY+PzXN3cfOSbtLd9d83hYLHYWa+YZbrwTaiozbUjjVMJwoE&#10;ceFMzaWGr+Pb0wuIEJENNo5Jw40CrFejhyXmxvX8Sd0hliJBOOSooYrR51KGoiKLYeI8cfIurrUY&#10;k2xLaVrsE9w2cqbUXFqsOS1U6GlbUXE9/FgN/uPodufNq5+/Z0Wn+q0/4Xem9eN42CxARBriPfzf&#10;3hsNzyqDvzPpCMjVLwAAAP//AwBQSwECLQAUAAYACAAAACEA2+H2y+4AAACFAQAAEwAAAAAAAAAA&#10;AAAAAAAAAAAAW0NvbnRlbnRfVHlwZXNdLnhtbFBLAQItABQABgAIAAAAIQBa9CxbvwAAABUBAAAL&#10;AAAAAAAAAAAAAAAAAB8BAABfcmVscy8ucmVsc1BLAQItABQABgAIAAAAIQBNKEpXxQAAANwAAAAP&#10;AAAAAAAAAAAAAAAAAAcCAABkcnMvZG93bnJldi54bWxQSwUGAAAAAAMAAwC3AAAA+QIAAAAA&#10;">
                  <v:imagedata r:id="rId18" o:title="icons8-circled-thin-64"/>
                </v:shape>
                <v:shape id="Picture 406" o:spid="_x0000_s1141" type="#_x0000_t75" style="position:absolute;left:159328;width:131445;height:1314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QgxQAAANwAAAAPAAAAZHJzL2Rvd25yZXYueG1sRI/NasMw&#10;EITvhb6D2EJvjdTSmOBECUlooeRS8kPIcbE2tqm1UizVdt8+KgRyHGbmG2a2GGwjOmpD7VjD60iB&#10;IC6cqbnUcNh/vkxAhIhssHFMGv4owGL++DDD3Liet9TtYikShEOOGqoYfS5lKCqyGEbOEyfv7FqL&#10;Mcm2lKbFPsFtI9+UyqTFmtNChZ7WFRU/u1+rwX/v3cdpufLZZlx0ql/7I17GWj8/DcspiEhDvIdv&#10;7S+j4V1l8H8mHQE5vwIAAP//AwBQSwECLQAUAAYACAAAACEA2+H2y+4AAACFAQAAEwAAAAAAAAAA&#10;AAAAAAAAAAAAW0NvbnRlbnRfVHlwZXNdLnhtbFBLAQItABQABgAIAAAAIQBa9CxbvwAAABUBAAAL&#10;AAAAAAAAAAAAAAAAAB8BAABfcmVscy8ucmVsc1BLAQItABQABgAIAAAAIQC9+tQgxQAAANwAAAAP&#10;AAAAAAAAAAAAAAAAAAcCAABkcnMvZG93bnJldi54bWxQSwUGAAAAAAMAAwC3AAAA+QIAAAAA&#10;">
                  <v:imagedata r:id="rId18" o:title="icons8-circled-thin-64"/>
                </v:shape>
                <v:shape id="Picture 407" o:spid="_x0000_s1142" type="#_x0000_t75" style="position:absolute;left:318655;width:131445;height:1314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nG7xQAAANwAAAAPAAAAZHJzL2Rvd25yZXYueG1sRI9BawIx&#10;FITvBf9DeEJvmliqlq1RrFSQXopaxONj87q7uHlJN3F3/fdNQehxmJlvmMWqt7VoqQmVYw2TsQJB&#10;nDtTcaHh67gdvYAIEdlg7Zg03CjAajl4WGBmXMd7ag+xEAnCIUMNZYw+kzLkJVkMY+eJk/ftGosx&#10;yaaQpsEuwW0tn5SaSYsVp4USPW1Kyi+Hq9XgP4/u/bx+87OPad6qbuNP+DPV+nHYr19BROrjf/je&#10;3hkNz2oOf2fSEZDLXwAAAP//AwBQSwECLQAUAAYACAAAACEA2+H2y+4AAACFAQAAEwAAAAAAAAAA&#10;AAAAAAAAAAAAW0NvbnRlbnRfVHlwZXNdLnhtbFBLAQItABQABgAIAAAAIQBa9CxbvwAAABUBAAAL&#10;AAAAAAAAAAAAAAAAAB8BAABfcmVscy8ucmVsc1BLAQItABQABgAIAAAAIQDStnG7xQAAANwAAAAP&#10;AAAAAAAAAAAAAAAAAAcCAABkcnMvZG93bnJldi54bWxQSwUGAAAAAAMAAwC3AAAA+QIAAAAA&#10;">
                  <v:imagedata r:id="rId18" o:title="icons8-circled-thin-64"/>
                </v:shape>
              </v:group>
            </v:group>
            <w10:anchorlock/>
          </v:group>
        </w:pict>
      </w:r>
    </w:p>
    <w:p w:rsidR="00F013EB" w:rsidRPr="00F013EB" w:rsidRDefault="00ED6FF0" w:rsidP="00F013EB">
      <w:pPr>
        <w:spacing w:before="240"/>
        <w:ind w:left="1224"/>
        <w:rPr>
          <w:lang w:val="fr-FR"/>
        </w:rPr>
      </w:pPr>
      <w:r>
        <w:rPr>
          <w:noProof/>
          <w:lang w:val="fr-FR"/>
        </w:rPr>
      </w:r>
      <w:r>
        <w:rPr>
          <w:noProof/>
          <w:lang w:val="fr-FR"/>
        </w:rPr>
        <w:pict>
          <v:group id="Group 283" o:spid="_x0000_s1143" style="width:332.75pt;height:193.65pt;mso-position-horizontal-relative:char;mso-position-vertical-relative:line" coordorigin="-635,277" coordsize="42261,24593">
            <v:group id="Group 253" o:spid="_x0000_s1144" style="position:absolute;left:-635;top:277;width:16841;height:13384" coordorigin="-635,277" coordsize="16841,13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shape id="Text Box 254" o:spid="_x0000_s1145" type="#_x0000_t202" style="position:absolute;left:-635;top:277;width:10985;height:19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eCxAAAANwAAAAPAAAAZHJzL2Rvd25yZXYueG1sRI9Ba8JA&#10;FITvgv9heYXezG7FSJtmFWkRerKYtoK3R/aZhGbfhuxq4r/vCkKPw8x8w+Tr0bbiQr1vHGt4ShQI&#10;4tKZhisN31/b2TMIH5ANto5Jw5U8rFfTSY6ZcQPv6VKESkQI+ww11CF0mZS+rMmiT1xHHL2T6y2G&#10;KPtKmh6HCLetnCu1lBYbjgs1dvRWU/lbnK2Gn93peFioz+rdpt3gRiXZvkitHx/GzSuIQGP4D9/b&#10;H0bDPF3A7Uw8AnL1BwAA//8DAFBLAQItABQABgAIAAAAIQDb4fbL7gAAAIUBAAATAAAAAAAAAAAA&#10;AAAAAAAAAABbQ29udGVudF9UeXBlc10ueG1sUEsBAi0AFAAGAAgAAAAhAFr0LFu/AAAAFQEAAAsA&#10;AAAAAAAAAAAAAAAAHwEAAF9yZWxzLy5yZWxzUEsBAi0AFAAGAAgAAAAhAFv9V4LEAAAA3AAAAA8A&#10;AAAAAAAAAAAAAAAABwIAAGRycy9kb3ducmV2LnhtbFBLBQYAAAAAAwADALcAAAD4AgAAAAA=&#10;" filled="f" stroked="f">
                <v:textbox style="mso-next-textbox:#Text Box 254">
                  <w:txbxContent>
                    <w:p w:rsidR="003B7DE6" w:rsidRPr="00110BDD" w:rsidRDefault="003B7DE6" w:rsidP="00110BDD">
                      <w:pPr>
                        <w:pStyle w:val="Caption"/>
                        <w:rPr>
                          <w:rFonts w:ascii="Courier New" w:hAnsi="Courier New" w:cs="Courier New"/>
                          <w:i w:val="0"/>
                          <w:iCs w:val="0"/>
                          <w:noProof/>
                          <w:sz w:val="12"/>
                          <w:szCs w:val="12"/>
                        </w:rPr>
                      </w:pPr>
                      <w:r w:rsidRPr="00110BDD">
                        <w:rPr>
                          <w:rFonts w:ascii="Courier New" w:hAnsi="Courier New" w:cs="Courier New"/>
                          <w:noProof/>
                          <w:sz w:val="12"/>
                          <w:szCs w:val="12"/>
                        </w:rPr>
                        <w:t>Reported</w:t>
                      </w:r>
                      <w:r w:rsidRPr="00110BDD">
                        <w:rPr>
                          <w:rFonts w:ascii="Courier New" w:hAnsi="Courier New" w:cs="Courier New"/>
                          <w:i w:val="0"/>
                          <w:iCs w:val="0"/>
                          <w:noProof/>
                          <w:sz w:val="12"/>
                          <w:szCs w:val="12"/>
                        </w:rPr>
                        <w:t xml:space="preserve"> Item 1</w:t>
                      </w:r>
                    </w:p>
                    <w:p w:rsidR="003B7DE6" w:rsidRDefault="003B7DE6" w:rsidP="00F013EB"/>
                  </w:txbxContent>
                </v:textbox>
              </v:shape>
              <v:group id="Group 255" o:spid="_x0000_s1146" style="position:absolute;top:1246;width:16206;height:12420" coordsize="16209,12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Picture 96" o:spid="_x0000_s1147" type="#_x0000_t75" style="position:absolute;width:6096;height:60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Iy4xAAAANsAAAAPAAAAZHJzL2Rvd25yZXYueG1sRI9Ba8JA&#10;FITvgv9heYIXqRsV0jZ1FREsIiiYFrw+sq/ZtNm3IbvV+O9dQfA4zMw3zHzZ2VqcqfWVYwWTcQKC&#10;uHC64lLB99fm5Q2ED8gaa8ek4Eoelot+b46Zdhc+0jkPpYgQ9hkqMCE0mZS+MGTRj11DHL0f11oM&#10;Ubal1C1eItzWcpokqbRYcVww2NDaUPGX/1sFv2Zjq9EsPe2LqdkdTunnaz2zSg0H3eoDRKAuPMOP&#10;9lYreE/h/iX+ALm4AQAA//8DAFBLAQItABQABgAIAAAAIQDb4fbL7gAAAIUBAAATAAAAAAAAAAAA&#10;AAAAAAAAAABbQ29udGVudF9UeXBlc10ueG1sUEsBAi0AFAAGAAgAAAAhAFr0LFu/AAAAFQEAAAsA&#10;AAAAAAAAAAAAAAAAHwEAAF9yZWxzLy5yZWxzUEsBAi0AFAAGAAgAAAAhAMUAjLjEAAAA2wAAAA8A&#10;AAAAAAAAAAAAAAAABwIAAGRycy9kb3ducmV2LnhtbFBLBQYAAAAAAwADALcAAAD4AgAAAAA=&#10;">
                  <v:imagedata r:id="rId17" o:title="icons8-new-document-64"/>
                </v:shape>
                <v:group id="Group 97" o:spid="_x0000_s1148" style="position:absolute;left:921;top:6972;width:7493;height:3410;rotation:-90;flip:y" coordorigin="-4,-1" coordsize="14610,3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KL9wwAAANsAAAAPAAAAZHJzL2Rvd25yZXYueG1sRI9Ra8JA&#10;EITfC/0Pxxb6Vi+mYDV6ighCQV+q/oAltybB3F68W5P03/cKhT4OM/MNs9qMrlU9hdh4NjCdZKCI&#10;S28brgxczvu3OagoyBZbz2TgmyJs1s9PKyysH/iL+pNUKkE4FmigFukKrWNZk8M48R1x8q4+OJQk&#10;Q6VtwCHBXavzLJtphw2nhRo72tVU3k4PZ+Ca78LjPZfDWY7DbH446vu26415fRm3S1BCo/yH/9qf&#10;1sDiA36/pB+g1z8AAAD//wMAUEsBAi0AFAAGAAgAAAAhANvh9svuAAAAhQEAABMAAAAAAAAAAAAA&#10;AAAAAAAAAFtDb250ZW50X1R5cGVzXS54bWxQSwECLQAUAAYACAAAACEAWvQsW78AAAAVAQAACwAA&#10;AAAAAAAAAAAAAAAfAQAAX3JlbHMvLnJlbHNQSwECLQAUAAYACAAAACEA+VSi/cMAAADbAAAADwAA&#10;AAAAAAAAAAAAAAAHAgAAZHJzL2Rvd25yZXYueG1sUEsFBgAAAAADAAMAtwAAAPcCAAAAAA==&#10;">
                  <v:line id="Straight Connector 98" o:spid="_x0000_s1149" style="position:absolute;rotation:-90;flip:y;visibility:visible" from="7301,-7306" to="7301,7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wihxAAAANsAAAAPAAAAZHJzL2Rvd25yZXYueG1sRI9Na8JA&#10;EIbvBf/DMoK3utGD2NRVRPwoPRSqRa9DdkyC2dmwu8b033cOQo/DO+8zzyxWvWtURyHWng1Mxhko&#10;4sLbmksDP6fd6xxUTMgWG89k4JcirJaDlwXm1j/4m7pjKpVAOOZooEqpzbWORUUO49i3xJJdfXCY&#10;ZAyltgEfAneNnmbZTDusWS5U2NKmouJ2vDvRONvTZVZ+9nrbtYfz134SLmlnzGjYr99BJerT//Kz&#10;/WENvIms/CIA0Ms/AAAA//8DAFBLAQItABQABgAIAAAAIQDb4fbL7gAAAIUBAAATAAAAAAAAAAAA&#10;AAAAAAAAAABbQ29udGVudF9UeXBlc10ueG1sUEsBAi0AFAAGAAgAAAAhAFr0LFu/AAAAFQEAAAsA&#10;AAAAAAAAAAAAAAAAHwEAAF9yZWxzLy5yZWxzUEsBAi0AFAAGAAgAAAAhAOW/CKHEAAAA2wAAAA8A&#10;AAAAAAAAAAAAAAAABwIAAGRycy9kb3ducmV2LnhtbFBLBQYAAAAAAwADALcAAAD4AgAAAAA=&#10;" strokecolor="#70ad47 [3209]" strokeweight=".5pt">
                    <v:stroke joinstyle="miter"/>
                  </v:line>
                  <v:line id="Straight Connector 99" o:spid="_x0000_s1150" style="position:absolute;visibility:visible" from="6096,0" to="6096,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3vvwQAAANsAAAAPAAAAZHJzL2Rvd25yZXYueG1sRI9Pq8Iw&#10;EMTvgt8h7ANvmj4PotUo7xUEvQj+Aa9LszbFZlOaVKuf3giCx2F2frOzWHW2EjdqfOlYwe8oAUGc&#10;O11yoeB0XA+nIHxA1lg5JgUP8rBa9nsLTLW7855uh1CICGGfogITQp1K6XNDFv3I1cTRu7jGYoiy&#10;KaRu8B7htpLjJJlIiyXHBoM1ZYby66G18Y32bDfXLCvptH3ucpOZC7b/Sg1+ur85iEBd+B5/0hut&#10;YDaD95YIALl8AQAA//8DAFBLAQItABQABgAIAAAAIQDb4fbL7gAAAIUBAAATAAAAAAAAAAAAAAAA&#10;AAAAAABbQ29udGVudF9UeXBlc10ueG1sUEsBAi0AFAAGAAgAAAAhAFr0LFu/AAAAFQEAAAsAAAAA&#10;AAAAAAAAAAAAHwEAAF9yZWxzLy5yZWxzUEsBAi0AFAAGAAgAAAAhAIYve+/BAAAA2wAAAA8AAAAA&#10;AAAAAAAAAAAABwIAAGRycy9kb3ducmV2LnhtbFBLBQYAAAAAAwADALcAAAD1AgAAAAA=&#10;" strokecolor="#70ad47 [3209]" strokeweight=".5pt">
                    <v:stroke joinstyle="miter"/>
                  </v:line>
                  <v:line id="Straight Connector 100" o:spid="_x0000_s1151" style="position:absolute;visibility:visible" from="14529,42" to="14529,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cMywgAAANwAAAAPAAAAZHJzL2Rvd25yZXYueG1sRI9Bi8Iw&#10;EIXvC/6HMMLe1lQPi1SjaEHQi7AqeB2asSk2k9KkWv31O4eFvc1j3vfmzXI9+EY9qIt1YAPTSQaK&#10;uAy25srA5bz7moOKCdliE5gMvCjCejX6WGJuw5N/6HFKlZIQjjkacCm1udaxdOQxTkJLLLtb6Dwm&#10;kV2lbYdPCfeNnmXZt/ZYs1xw2FLhqLyfei81+qvf34uipsvhfSxd4W7Yb435HA+bBahEQ/o3/9F7&#10;K1wm9eUZmUCvfgEAAP//AwBQSwECLQAUAAYACAAAACEA2+H2y+4AAACFAQAAEwAAAAAAAAAAAAAA&#10;AAAAAAAAW0NvbnRlbnRfVHlwZXNdLnhtbFBLAQItABQABgAIAAAAIQBa9CxbvwAAABUBAAALAAAA&#10;AAAAAAAAAAAAAB8BAABfcmVscy8ucmVsc1BLAQItABQABgAIAAAAIQBX0cMywgAAANwAAAAPAAAA&#10;AAAAAAAAAAAAAAcCAABkcnMvZG93bnJldi54bWxQSwUGAAAAAAMAAwC3AAAA9gIAAAAA&#10;" strokecolor="#70ad47 [3209]" strokeweight=".5pt">
                    <v:stroke joinstyle="miter"/>
                  </v:line>
                </v:group>
                <v:shape id="Text Box 111" o:spid="_x0000_s1152" type="#_x0000_t202" style="position:absolute;left:6373;top:6857;width:9836;height:26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style="mso-next-textbox:#Text Box 111">
                    <w:txbxContent>
                      <w:p w:rsidR="003B7DE6" w:rsidRDefault="003B7DE6" w:rsidP="00F013EB">
                        <w:r w:rsidRPr="00F013EB">
                          <w:rPr>
                            <w:rFonts w:ascii="Courier New" w:hAnsi="Courier New" w:cs="Courier New"/>
                            <w:noProof/>
                            <w:color w:val="44546A" w:themeColor="text2"/>
                            <w:sz w:val="18"/>
                            <w:szCs w:val="18"/>
                            <w:lang w:val="fr-FR"/>
                          </w:rPr>
                          <w:t>reportCount </w:t>
                        </w:r>
                      </w:p>
                    </w:txbxContent>
                  </v:textbox>
                </v:shape>
              </v:group>
            </v:group>
            <v:group id="Group 260" o:spid="_x0000_s1153" style="position:absolute;left:4095;top:10953;width:37531;height:13917" coordorigin="-1888" coordsize="37531,13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group id="Group 261" o:spid="_x0000_s1154" style="position:absolute;left:-1888;width:15621;height:8003" coordorigin="-1889" coordsize="15633,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Picture 262" o:spid="_x0000_s1155" type="#_x0000_t75" style="position:absolute;left:623;width:6096;height:60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HnuxAAAANwAAAAPAAAAZHJzL2Rvd25yZXYueG1sRI9Ba8JA&#10;FITvQv/D8gRvdWMOItFVqlWs9WQUSm+P7GsSzL6Nu1uN/74rFDwOM98MM1t0phFXcr62rGA0TEAQ&#10;F1bXXCo4HTevExA+IGtsLJOCO3lYzF96M8y0vfGBrnkoRSxhn6GCKoQ2k9IXFRn0Q9sSR+/HOoMh&#10;SldK7fAWy00j0yQZS4M1x4UKW1pVVJzzX6Mg/dzuc+vaUXP5Kt936+PusnTfSg363dsURKAuPMP/&#10;9IeO3DiFx5l4BOT8DwAA//8DAFBLAQItABQABgAIAAAAIQDb4fbL7gAAAIUBAAATAAAAAAAAAAAA&#10;AAAAAAAAAABbQ29udGVudF9UeXBlc10ueG1sUEsBAi0AFAAGAAgAAAAhAFr0LFu/AAAAFQEAAAsA&#10;AAAAAAAAAAAAAAAAHwEAAF9yZWxzLy5yZWxzUEsBAi0AFAAGAAgAAAAhAHFwee7EAAAA3AAAAA8A&#10;AAAAAAAAAAAAAAAABwIAAGRycy9kb3ducmV2LnhtbFBLBQYAAAAAAwADALcAAAD4AgAAAAA=&#10;">
                  <v:imagedata r:id="rId16" o:title="icons8-list-64"/>
                </v:shape>
                <v:shape id="Text Box 263" o:spid="_x0000_s1156" type="#_x0000_t202" style="position:absolute;left:-1889;top:5742;width:15632;height:22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style="mso-next-textbox:#Text Box 263">
                    <w:txbxContent>
                      <w:p w:rsidR="003B7DE6" w:rsidRDefault="003B7DE6" w:rsidP="00542AE3">
                        <w:r w:rsidRPr="00542AE3">
                          <w:rPr>
                            <w:rFonts w:ascii="Courier New" w:hAnsi="Courier New" w:cs="Courier New"/>
                            <w:noProof/>
                            <w:color w:val="44546A" w:themeColor="text2"/>
                            <w:sz w:val="18"/>
                            <w:szCs w:val="18"/>
                            <w:lang w:val="fr-FR"/>
                          </w:rPr>
                          <w:t>reporterDescription</w:t>
                        </w:r>
                      </w:p>
                    </w:txbxContent>
                  </v:textbox>
                </v:shape>
              </v:group>
              <v:group id="Group 264" o:spid="_x0000_s1157" style="position:absolute;left:6164;top:2977;width:27126;height:4221" coordsize="27125,4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line id="Straight Connector 265" o:spid="_x0000_s1158" style="position:absolute;visibility:visible" from="0,0" to="27123,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OR2wQAAANwAAAAPAAAAZHJzL2Rvd25yZXYueG1sRI9Bq8Iw&#10;EITvgv8hrOBNUwXlUY2iBUEvgj7B69KsTbHZlCbV6q83woN3HGbnm53lurOVeFDjS8cKJuMEBHHu&#10;dMmFgsvvbvQDwgdkjZVjUvAiD+tVv7fEVLsnn+hxDoWIEPYpKjAh1KmUPjdk0Y9dTRy9m2sshiib&#10;QuoGnxFuKzlNkrm0WHJsMFhTZii/n1sb32ivdn/PspIuh/cxN5m5YbtVajjoNgsQgbrwf/yX3msF&#10;0/kMvmMiAeTqAwAA//8DAFBLAQItABQABgAIAAAAIQDb4fbL7gAAAIUBAAATAAAAAAAAAAAAAAAA&#10;AAAAAABbQ29udGVudF9UeXBlc10ueG1sUEsBAi0AFAAGAAgAAAAhAFr0LFu/AAAAFQEAAAsAAAAA&#10;AAAAAAAAAAAAHwEAAF9yZWxzLy5yZWxzUEsBAi0AFAAGAAgAAAAhAEFc5HbBAAAA3AAAAA8AAAAA&#10;AAAAAAAAAAAABwIAAGRycy9kb3ducmV2LnhtbFBLBQYAAAAAAwADALcAAAD1AgAAAAA=&#10;" strokecolor="#70ad47 [3209]" strokeweight=".5pt">
                  <v:stroke joinstyle="miter"/>
                </v:line>
                <v:line id="Straight Connector 266" o:spid="_x0000_s1159" style="position:absolute;visibility:visible" from="9321,207" to="932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noBwwAAANwAAAAPAAAAZHJzL2Rvd25yZXYueG1sRI9Pi8Iw&#10;EMXvwn6HMAt703Q9FKnGsltY0IvgH/A6NGNT2kxKk2r1028EwePjzfu9eat8tK24Uu9rxwq+ZwkI&#10;4tLpmisFp+PfdAHCB2SNrWNScCcP+fpjssJMuxvv6XoIlYgQ9hkqMCF0mZS+NGTRz1xHHL2L6y2G&#10;KPtK6h5vEW5bOU+SVFqsOTYY7KgwVDaHwcY3hrPdNEVR02n72JWmMBccfpX6+hx/liACjeF9/Epv&#10;tIJ5msJzTCSAXP8DAAD//wMAUEsBAi0AFAAGAAgAAAAhANvh9svuAAAAhQEAABMAAAAAAAAAAAAA&#10;AAAAAAAAAFtDb250ZW50X1R5cGVzXS54bWxQSwECLQAUAAYACAAAACEAWvQsW78AAAAVAQAACwAA&#10;AAAAAAAAAAAAAAAfAQAAX3JlbHMvLnJlbHNQSwECLQAUAAYACAAAACEAsY56AcMAAADcAAAADwAA&#10;AAAAAAAAAAAAAAAHAgAAZHJzL2Rvd25yZXYueG1sUEsFBgAAAAADAAMAtwAAAPcCAAAAAA==&#10;" strokecolor="#70ad47 [3209]" strokeweight=".5pt">
                  <v:stroke joinstyle="miter"/>
                </v:line>
                <v:line id="Straight Connector 267" o:spid="_x0000_s1160" style="position:absolute;visibility:visible" from="15209,207" to="15209,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t+axAAAANwAAAAPAAAAZHJzL2Rvd25yZXYueG1sRI/BasMw&#10;EETvgf6D2EJvsZwc3OJGDo2h4F4CTQ25LtbGMrZWxpITt19fBQo9DrPzZme3X+wgrjT5zrGCTZKC&#10;IG6c7rhVUH+9r19A+ICscXBMCr7Jw754WO0w1+7Gn3Q9hVZECPscFZgQxlxK3xiy6BM3Ekfv4iaL&#10;IcqplXrCW4TbQW7TNJMWO44NBkcqDTX9abbxjflsq74sO6o/fo6NKc0F54NST4/L2yuIQEv4P/5L&#10;V1rBNnuG+5hIAFn8AgAA//8DAFBLAQItABQABgAIAAAAIQDb4fbL7gAAAIUBAAATAAAAAAAAAAAA&#10;AAAAAAAAAABbQ29udGVudF9UeXBlc10ueG1sUEsBAi0AFAAGAAgAAAAhAFr0LFu/AAAAFQEAAAsA&#10;AAAAAAAAAAAAAAAAHwEAAF9yZWxzLy5yZWxzUEsBAi0AFAAGAAgAAAAhAN7C35rEAAAA3AAAAA8A&#10;AAAAAAAAAAAAAAAABwIAAGRycy9kb3ducmV2LnhtbFBLBQYAAAAAAwADALcAAAD4AgAAAAA=&#10;" strokecolor="#70ad47 [3209]" strokeweight=".5pt">
                  <v:stroke joinstyle="miter"/>
                </v:line>
                <v:line id="Straight Connector 268" o:spid="_x0000_s1161" style="position:absolute;visibility:visible" from="21305,207" to="21305,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UvowwAAANwAAAAPAAAAZHJzL2Rvd25yZXYueG1sRI9Ni8JA&#10;DIbvC/sfhizsbZ2uB5HqKG5B0MuCH+A1dGKn2MmUzlSrv94cBI/hzfvkyXw5+EZdqYt1YAO/owwU&#10;cRlszZWB42H9MwUVE7LFJjAZuFOE5eLzY465DTfe0XWfKiUQjjkacCm1udaxdOQxjkJLLNk5dB6T&#10;jF2lbYc3gftGj7Nsoj3WLBcctlQ4Ki/73otGf/KbS1HUdNw+/ktXuDP2f8Z8fw2rGahEQ3ovv9ob&#10;a2A8EVt5RgigF08AAAD//wMAUEsBAi0AFAAGAAgAAAAhANvh9svuAAAAhQEAABMAAAAAAAAAAAAA&#10;AAAAAAAAAFtDb250ZW50X1R5cGVzXS54bWxQSwECLQAUAAYACAAAACEAWvQsW78AAAAVAQAACwAA&#10;AAAAAAAAAAAAAAAfAQAAX3JlbHMvLnJlbHNQSwECLQAUAAYACAAAACEAr11L6MMAAADcAAAADwAA&#10;AAAAAAAAAAAAAAAHAgAAZHJzL2Rvd25yZXYueG1sUEsFBgAAAAADAAMAtwAAAPcCAAAAAA==&#10;" strokecolor="#70ad47 [3209]" strokeweight=".5pt">
                  <v:stroke joinstyle="miter"/>
                </v:line>
                <v:line id="Straight Connector 269" o:spid="_x0000_s1162" style="position:absolute;visibility:visible" from="27124,346" to="27124,4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e5zxAAAANwAAAAPAAAAZHJzL2Rvd25yZXYueG1sRI/BasMw&#10;EETvgf6D2EJvsZwcTOtGDo2h4F4CTQ25LtbGMrZWxpITt19fBQo9DrPzZme3X+wgrjT5zrGCTZKC&#10;IG6c7rhVUH+9r59B+ICscXBMCr7Jw754WO0w1+7Gn3Q9hVZECPscFZgQxlxK3xiy6BM3Ekfv4iaL&#10;IcqplXrCW4TbQW7TNJMWO44NBkcqDTX9abbxjflsq74sO6o/fo6NKc0F54NST4/L2yuIQEv4P/5L&#10;V1rBNnuB+5hIAFn8AgAA//8DAFBLAQItABQABgAIAAAAIQDb4fbL7gAAAIUBAAATAAAAAAAAAAAA&#10;AAAAAAAAAABbQ29udGVudF9UeXBlc10ueG1sUEsBAi0AFAAGAAgAAAAhAFr0LFu/AAAAFQEAAAsA&#10;AAAAAAAAAAAAAAAAHwEAAF9yZWxzLy5yZWxzUEsBAi0AFAAGAAgAAAAhAMAR7nPEAAAA3AAAAA8A&#10;AAAAAAAAAAAAAAAABwIAAGRycy9kb3ducmV2LnhtbFBLBQYAAAAAAwADALcAAAD4AgAAAAA=&#10;" strokecolor="#70ad47 [3209]" strokeweight=".5pt">
                  <v:stroke joinstyle="miter"/>
                </v:line>
              </v:group>
              <v:group id="Group 270" o:spid="_x0000_s1163" style="position:absolute;left:12507;top:6095;width:7037;height:7826" coordorigin="3224,207" coordsize="7036,7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shape id="Picture 271" o:spid="_x0000_s1164" type="#_x0000_t75" style="position:absolute;left:3225;top:207;width:6096;height:60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IZgxgAAANwAAAAPAAAAZHJzL2Rvd25yZXYueG1sRI/dasJA&#10;FITvC77DcgreFN0kQpToGqSgSKEFf8DbQ/Y0mzZ7NmS3Gt++Wyh4OczMN8yqHGwrrtT7xrGCdJqA&#10;IK6cbrhWcD5tJwsQPiBrbB2Tgjt5KNejpxUW2t34QNdjqEWEsC9QgQmhK6T0lSGLfuo64uh9ut5i&#10;iLKvpe7xFuG2lVmS5NJiw3HBYEevhqrv449V8GW2tnmZ5Zf3KjNvH5d8N29nVqnx87BZggg0hEf4&#10;v73XCrJ5Cn9n4hGQ618AAAD//wMAUEsBAi0AFAAGAAgAAAAhANvh9svuAAAAhQEAABMAAAAAAAAA&#10;AAAAAAAAAAAAAFtDb250ZW50X1R5cGVzXS54bWxQSwECLQAUAAYACAAAACEAWvQsW78AAAAVAQAA&#10;CwAAAAAAAAAAAAAAAAAfAQAAX3JlbHMvLnJlbHNQSwECLQAUAAYACAAAACEAi4yGYMYAAADcAAAA&#10;DwAAAAAAAAAAAAAAAAAHAgAAZHJzL2Rvd25yZXYueG1sUEsFBgAAAAADAAMAtwAAAPoCAAAAAA==&#10;">
                  <v:imagedata r:id="rId17" o:title="icons8-new-document-64"/>
                </v:shape>
                <v:shape id="Text Box 272" o:spid="_x0000_s1165" type="#_x0000_t202" style="position:absolute;left:3224;top:5396;width:7037;height:26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TYNxQAAANwAAAAPAAAAZHJzL2Rvd25yZXYueG1sRI9Pa8JA&#10;FMTvhX6H5RW86W6Df2rqJpQWwVNFrYK3R/aZhGbfhuxq0m/fLQg9DjPzG2aVD7YRN+p87VjD80SB&#10;IC6cqbnU8HVYj19A+IBssHFMGn7IQ549PqwwNa7nHd32oRQRwj5FDVUIbSqlLyqy6CeuJY7exXUW&#10;Q5RdKU2HfYTbRiZKzaXFmuNChS29V1R8769Ww/Hzcj5N1bb8sLO2d4OSbJdS69HT8PYKItAQ/sP3&#10;9sZoSBYJ/J2JR0BmvwAAAP//AwBQSwECLQAUAAYACAAAACEA2+H2y+4AAACFAQAAEwAAAAAAAAAA&#10;AAAAAAAAAAAAW0NvbnRlbnRfVHlwZXNdLnhtbFBLAQItABQABgAIAAAAIQBa9CxbvwAAABUBAAAL&#10;AAAAAAAAAAAAAAAAAB8BAABfcmVscy8ucmVsc1BLAQItABQABgAIAAAAIQDw7TYNxQAAANwAAAAP&#10;AAAAAAAAAAAAAAAAAAcCAABkcnMvZG93bnJldi54bWxQSwUGAAAAAAMAAwC3AAAA+QIAAAAA&#10;" filled="f" stroked="f">
                  <v:textbox style="mso-next-textbox:#Text Box 272">
                    <w:txbxContent>
                      <w:p w:rsidR="003B7DE6" w:rsidRPr="00542AE3" w:rsidRDefault="003B7DE6" w:rsidP="00395A8E">
                        <w:pPr>
                          <w:rPr>
                            <w:rFonts w:ascii="Courier New" w:hAnsi="Courier New" w:cs="Courier New"/>
                            <w:noProof/>
                            <w:color w:val="44546A" w:themeColor="text2"/>
                            <w:sz w:val="18"/>
                            <w:szCs w:val="18"/>
                          </w:rPr>
                        </w:pPr>
                        <w:r>
                          <w:rPr>
                            <w:rFonts w:ascii="Courier New" w:hAnsi="Courier New" w:cs="Courier New"/>
                            <w:noProof/>
                            <w:color w:val="44546A" w:themeColor="text2"/>
                            <w:sz w:val="18"/>
                            <w:szCs w:val="18"/>
                          </w:rPr>
                          <w:t>R</w:t>
                        </w:r>
                        <w:r w:rsidRPr="00542AE3">
                          <w:rPr>
                            <w:rFonts w:ascii="Courier New" w:hAnsi="Courier New" w:cs="Courier New"/>
                            <w:noProof/>
                            <w:color w:val="44546A" w:themeColor="text2"/>
                            <w:sz w:val="18"/>
                            <w:szCs w:val="18"/>
                          </w:rPr>
                          <w:t>User</w:t>
                        </w:r>
                        <w:r>
                          <w:rPr>
                            <w:rFonts w:ascii="Courier New" w:hAnsi="Courier New" w:cs="Courier New"/>
                            <w:noProof/>
                            <w:color w:val="44546A" w:themeColor="text2"/>
                            <w:sz w:val="18"/>
                            <w:szCs w:val="18"/>
                          </w:rPr>
                          <w:t xml:space="preserve"> 1</w:t>
                        </w:r>
                      </w:p>
                      <w:p w:rsidR="003B7DE6" w:rsidRPr="009351C0" w:rsidRDefault="003B7DE6" w:rsidP="00F013EB">
                        <w:pPr>
                          <w:pStyle w:val="Caption"/>
                          <w:rPr>
                            <w:rFonts w:ascii="Courier New" w:hAnsi="Courier New" w:cs="Courier New"/>
                            <w:i w:val="0"/>
                            <w:iCs w:val="0"/>
                            <w:noProof/>
                          </w:rPr>
                        </w:pPr>
                        <w:r>
                          <w:rPr>
                            <w:rFonts w:ascii="Courier New" w:hAnsi="Courier New" w:cs="Courier New"/>
                            <w:i w:val="0"/>
                            <w:iCs w:val="0"/>
                            <w:noProof/>
                          </w:rPr>
                          <w:t>1</w:t>
                        </w:r>
                      </w:p>
                      <w:p w:rsidR="003B7DE6" w:rsidRDefault="003B7DE6" w:rsidP="00F013EB">
                        <w:r>
                          <w:t xml:space="preserve"> </w:t>
                        </w:r>
                      </w:p>
                    </w:txbxContent>
                  </v:textbox>
                </v:shape>
              </v:group>
              <v:group id="Group 273" o:spid="_x0000_s1166" style="position:absolute;left:18396;top:6095;width:7117;height:7449" coordorigin="3225,207" coordsize="7116,7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shape id="Picture 274" o:spid="_x0000_s1167" type="#_x0000_t75" style="position:absolute;left:3225;top:207;width:6096;height:60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X4xQAAANwAAAAPAAAAZHJzL2Rvd25yZXYueG1sRI/dasJA&#10;FITvC32H5Qi9KboxlijRVYpgKUIFf8DbQ/aYjWbPhuxW49u7QqGXw8x8w8wWna3FlVpfOVYwHCQg&#10;iAunKy4VHPar/gSED8gaa8ek4E4eFvPXlxnm2t14S9ddKEWEsM9RgQmhyaX0hSGLfuAa4uidXGsx&#10;RNmWUrd4i3BbyzRJMmmx4rhgsKGloeKy+7UKzmZlq/dRdvwpUrPeHLOvcT2ySr31us8piEBd+A//&#10;tb+1gnT8Ac8z8QjI+QMAAP//AwBQSwECLQAUAAYACAAAACEA2+H2y+4AAACFAQAAEwAAAAAAAAAA&#10;AAAAAAAAAAAAW0NvbnRlbnRfVHlwZXNdLnhtbFBLAQItABQABgAIAAAAIQBa9CxbvwAAABUBAAAL&#10;AAAAAAAAAAAAAAAAAB8BAABfcmVscy8ucmVsc1BLAQItABQABgAIAAAAIQCb+yX4xQAAANwAAAAP&#10;AAAAAAAAAAAAAAAAAAcCAABkcnMvZG93bnJldi54bWxQSwUGAAAAAAMAAwC3AAAA+QIAAAAA&#10;">
                  <v:imagedata r:id="rId17" o:title="icons8-new-document-64"/>
                </v:shape>
                <v:shape id="Text Box 275" o:spid="_x0000_s1168" type="#_x0000_t202" style="position:absolute;left:3296;top:5395;width:7046;height:22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55xAAAANwAAAAPAAAAZHJzL2Rvd25yZXYueG1sRI9Pa8JA&#10;FMTvgt9heUJvdbeiVtNsRJRCT0r9B709ss8kNPs2ZLcm/fZdoeBxmJnfMOmqt7W4UesrxxpexgoE&#10;ce5MxYWG0/H9eQHCB2SDtWPS8EseVtlwkGJiXMefdDuEQkQI+wQ1lCE0iZQ+L8miH7uGOHpX11oM&#10;UbaFNC12EW5rOVFqLi1WHBdKbGhTUv59+LEazrvr12Wq9sXWzprO9UqyXUqtn0b9+g1EoD48wv/t&#10;D6Nh8jqD+5l4BGT2BwAA//8DAFBLAQItABQABgAIAAAAIQDb4fbL7gAAAIUBAAATAAAAAAAAAAAA&#10;AAAAAAAAAABbQ29udGVudF9UeXBlc10ueG1sUEsBAi0AFAAGAAgAAAAhAFr0LFu/AAAAFQEAAAsA&#10;AAAAAAAAAAAAAAAAHwEAAF9yZWxzLy5yZWxzUEsBAi0AFAAGAAgAAAAhAH8ErnnEAAAA3AAAAA8A&#10;AAAAAAAAAAAAAAAABwIAAGRycy9kb3ducmV2LnhtbFBLBQYAAAAAAwADALcAAAD4AgAAAAA=&#10;" filled="f" stroked="f">
                  <v:textbox style="mso-next-textbox:#Text Box 275">
                    <w:txbxContent>
                      <w:p w:rsidR="003B7DE6" w:rsidRPr="00542AE3" w:rsidRDefault="003B7DE6" w:rsidP="00395A8E">
                        <w:pPr>
                          <w:rPr>
                            <w:rFonts w:ascii="Courier New" w:hAnsi="Courier New" w:cs="Courier New"/>
                            <w:noProof/>
                            <w:color w:val="44546A" w:themeColor="text2"/>
                            <w:sz w:val="18"/>
                            <w:szCs w:val="18"/>
                          </w:rPr>
                        </w:pPr>
                        <w:r>
                          <w:rPr>
                            <w:rFonts w:ascii="Courier New" w:hAnsi="Courier New" w:cs="Courier New"/>
                            <w:noProof/>
                            <w:color w:val="44546A" w:themeColor="text2"/>
                            <w:sz w:val="18"/>
                            <w:szCs w:val="18"/>
                          </w:rPr>
                          <w:t>R</w:t>
                        </w:r>
                        <w:r w:rsidRPr="00542AE3">
                          <w:rPr>
                            <w:rFonts w:ascii="Courier New" w:hAnsi="Courier New" w:cs="Courier New"/>
                            <w:noProof/>
                            <w:color w:val="44546A" w:themeColor="text2"/>
                            <w:sz w:val="18"/>
                            <w:szCs w:val="18"/>
                          </w:rPr>
                          <w:t>User</w:t>
                        </w:r>
                        <w:r>
                          <w:rPr>
                            <w:rFonts w:ascii="Courier New" w:hAnsi="Courier New" w:cs="Courier New"/>
                            <w:noProof/>
                            <w:color w:val="44546A" w:themeColor="text2"/>
                            <w:sz w:val="18"/>
                            <w:szCs w:val="18"/>
                          </w:rPr>
                          <w:t xml:space="preserve"> 2</w:t>
                        </w:r>
                      </w:p>
                      <w:p w:rsidR="003B7DE6" w:rsidRDefault="003B7DE6" w:rsidP="00F013EB"/>
                    </w:txbxContent>
                  </v:textbox>
                </v:shape>
              </v:group>
              <v:group id="Group 276" o:spid="_x0000_s1169" style="position:absolute;left:24492;top:6165;width:8387;height:7684" coordorigin="3225,207" coordsize="8386,7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shape id="Picture 277" o:spid="_x0000_s1170" type="#_x0000_t75" style="position:absolute;left:3225;top:207;width:6096;height:60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buPxQAAANwAAAAPAAAAZHJzL2Rvd25yZXYueG1sRI9Ba8JA&#10;FITvgv9heUIv0mwaISkxq4hgKYUKVcHrI/vMps2+Ddmtpv++WxB6HGbmG6Zaj7YTVxp861jBU5KC&#10;IK6dbrlRcDruHp9B+ICssXNMCn7Iw3o1nVRYanfjD7oeQiMihH2JCkwIfSmlrw1Z9InriaN3cYPF&#10;EOXQSD3gLcJtJ7M0zaXFluOCwZ62huqvw7dV8Gl2tp0v8vN7nZm3/Tl/KbqFVephNm6WIAKN4T98&#10;b79qBVlRwN+ZeATk6hcAAP//AwBQSwECLQAUAAYACAAAACEA2+H2y+4AAACFAQAAEwAAAAAAAAAA&#10;AAAAAAAAAAAAW0NvbnRlbnRfVHlwZXNdLnhtbFBLAQItABQABgAIAAAAIQBa9CxbvwAAABUBAAAL&#10;AAAAAAAAAAAAAAAAAB8BAABfcmVscy8ucmVsc1BLAQItABQABgAIAAAAIQBrKbuPxQAAANwAAAAP&#10;AAAAAAAAAAAAAAAAAAcCAABkcnMvZG93bnJldi54bWxQSwUGAAAAAAMAAwC3AAAA+QIAAAAA&#10;">
                  <v:imagedata r:id="rId17" o:title="icons8-new-document-64"/>
                </v:shape>
                <v:shape id="Text Box 278" o:spid="_x0000_s1171" type="#_x0000_t202" style="position:absolute;left:3644;top:5328;width:7968;height:25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QHnwAAAANwAAAAPAAAAZHJzL2Rvd25yZXYueG1sRE9Ni8Iw&#10;EL0L/ocwgrc1Udx1rUYRRfCk6O4K3oZmbIvNpDTRdv+9OQgeH+97vmxtKR5U+8KxhuFAgSBOnSk4&#10;0/D7s/34BuEDssHSMWn4Jw/LRbczx8S4ho/0OIVMxBD2CWrIQ6gSKX2ak0U/cBVx5K6uthgirDNp&#10;amxiuC3lSKkvabHg2JBjReuc0tvpbjX87a+X81gdso39rBrXKsl2KrXu99rVDESgNrzFL/fOaBhN&#10;4tp4Jh4BuXgCAAD//wMAUEsBAi0AFAAGAAgAAAAhANvh9svuAAAAhQEAABMAAAAAAAAAAAAAAAAA&#10;AAAAAFtDb250ZW50X1R5cGVzXS54bWxQSwECLQAUAAYACAAAACEAWvQsW78AAAAVAQAACwAAAAAA&#10;AAAAAAAAAAAfAQAAX3JlbHMvLnJlbHNQSwECLQAUAAYACAAAACEAkQUB58AAAADcAAAADwAAAAAA&#10;AAAAAAAAAAAHAgAAZHJzL2Rvd25yZXYueG1sUEsFBgAAAAADAAMAtwAAAPQCAAAAAA==&#10;" filled="f" stroked="f">
                  <v:textbox style="mso-next-textbox:#Text Box 278">
                    <w:txbxContent>
                      <w:p w:rsidR="003B7DE6" w:rsidRPr="00542AE3" w:rsidRDefault="003B7DE6" w:rsidP="00395A8E">
                        <w:pPr>
                          <w:rPr>
                            <w:rFonts w:ascii="Courier New" w:hAnsi="Courier New" w:cs="Courier New"/>
                            <w:noProof/>
                            <w:color w:val="44546A" w:themeColor="text2"/>
                            <w:sz w:val="18"/>
                            <w:szCs w:val="18"/>
                          </w:rPr>
                        </w:pPr>
                        <w:r>
                          <w:rPr>
                            <w:rFonts w:ascii="Courier New" w:hAnsi="Courier New" w:cs="Courier New"/>
                            <w:noProof/>
                            <w:color w:val="44546A" w:themeColor="text2"/>
                            <w:sz w:val="18"/>
                            <w:szCs w:val="18"/>
                          </w:rPr>
                          <w:t>R</w:t>
                        </w:r>
                        <w:r w:rsidRPr="00542AE3">
                          <w:rPr>
                            <w:rFonts w:ascii="Courier New" w:hAnsi="Courier New" w:cs="Courier New"/>
                            <w:noProof/>
                            <w:color w:val="44546A" w:themeColor="text2"/>
                            <w:sz w:val="18"/>
                            <w:szCs w:val="18"/>
                          </w:rPr>
                          <w:t>User</w:t>
                        </w:r>
                        <w:r>
                          <w:rPr>
                            <w:rFonts w:ascii="Courier New" w:hAnsi="Courier New" w:cs="Courier New"/>
                            <w:noProof/>
                            <w:color w:val="44546A" w:themeColor="text2"/>
                            <w:sz w:val="18"/>
                            <w:szCs w:val="18"/>
                          </w:rPr>
                          <w:t xml:space="preserve"> 3</w:t>
                        </w:r>
                      </w:p>
                      <w:p w:rsidR="003B7DE6" w:rsidRDefault="003B7DE6" w:rsidP="00F013EB"/>
                    </w:txbxContent>
                  </v:textbox>
                </v:shape>
              </v:group>
              <v:group id="Group 279" o:spid="_x0000_s1172" style="position:absolute;left:31142;top:8728;width:4501;height:1384" coordorigin="3225,207" coordsize="4501,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shape id="Picture 280" o:spid="_x0000_s1173" type="#_x0000_t75" style="position:absolute;left:3225;top:277;width:1315;height:13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htwgAAANwAAAAPAAAAZHJzL2Rvd25yZXYueG1sRE/Pa8Iw&#10;FL4P/B/CE3ZbUwWLdI2isoHsMlZl7Pho3tpi8xKb2Nb/3hwGO358v4vtZDoxUO9bywoWSQqCuLK6&#10;5VrB+fT+sgbhA7LGzjIpuJOH7Wb2VGCu7chfNJShFjGEfY4KmhBcLqWvGjLoE+uII/dre4Mhwr6W&#10;uscxhptOLtM0kwZbjg0NOjo0VF3Km1HgPk/27We3d9nHqhrS8eC+8bpS6nk+7V5BBJrCv/jPfdQK&#10;lus4P56JR0BuHgAAAP//AwBQSwECLQAUAAYACAAAACEA2+H2y+4AAACFAQAAEwAAAAAAAAAAAAAA&#10;AAAAAAAAW0NvbnRlbnRfVHlwZXNdLnhtbFBLAQItABQABgAIAAAAIQBa9CxbvwAAABUBAAALAAAA&#10;AAAAAAAAAAAAAB8BAABfcmVscy8ucmVsc1BLAQItABQABgAIAAAAIQCGxyhtwgAAANwAAAAPAAAA&#10;AAAAAAAAAAAAAAcCAABkcnMvZG93bnJldi54bWxQSwUGAAAAAAMAAwC3AAAA9gIAAAAA&#10;">
                  <v:imagedata r:id="rId18" o:title="icons8-circled-thin-64"/>
                </v:shape>
                <v:shape id="Picture 281" o:spid="_x0000_s1174" type="#_x0000_t75" style="position:absolute;left:4819;top:207;width:1314;height:13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432xAAAANwAAAAPAAAAZHJzL2Rvd25yZXYueG1sRI9Pi8Iw&#10;FMTvC36H8ARva6qgSDWKiguyl8U/iMdH82yLzUtssm33228EweMwM79hFqvOVKKh2peWFYyGCQji&#10;zOqScwXn09fnDIQPyBory6Tgjzyslr2PBabatnyg5hhyESHsU1RQhOBSKX1WkEE/tI44ejdbGwxR&#10;1rnUNbYRbio5TpKpNFhyXCjQ0bag7H78NQrcz8nuruuNm35PsiZpt+6Cj4lSg363noMI1IV3+NXe&#10;awXj2QieZ+IRkMt/AAAA//8DAFBLAQItABQABgAIAAAAIQDb4fbL7gAAAIUBAAATAAAAAAAAAAAA&#10;AAAAAAAAAABbQ29udGVudF9UeXBlc10ueG1sUEsBAi0AFAAGAAgAAAAhAFr0LFu/AAAAFQEAAAsA&#10;AAAAAAAAAAAAAAAAHwEAAF9yZWxzLy5yZWxzUEsBAi0AFAAGAAgAAAAhAOmLjfbEAAAA3AAAAA8A&#10;AAAAAAAAAAAAAAAABwIAAGRycy9kb3ducmV2LnhtbFBLBQYAAAAAAwADALcAAAD4AgAAAAA=&#10;">
                  <v:imagedata r:id="rId18" o:title="icons8-circled-thin-64"/>
                </v:shape>
                <v:shape id="Picture 282" o:spid="_x0000_s1175" type="#_x0000_t75" style="position:absolute;left:6412;top:207;width:1314;height:13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ROBxAAAANwAAAAPAAAAZHJzL2Rvd25yZXYueG1sRI9Ba8JA&#10;FITvBf/D8gRvdWNAkegmqFiQXkq1FI+P7DMJZt+u2W2S/vtuodDjMDPfMNtiNK3oqfONZQWLeQKC&#10;uLS64UrBx+XleQ3CB2SNrWVS8E0einzytMVM24HfqT+HSkQI+wwV1CG4TEpf1mTQz60jjt7NdgZD&#10;lF0ldYdDhJtWpkmykgYbjgs1OjrUVN7PX0aBe7vY43W3d6vXZdknw8F94mOp1Gw67jYgAo3hP/zX&#10;PmkF6TqF3zPxCMj8BwAA//8DAFBLAQItABQABgAIAAAAIQDb4fbL7gAAAIUBAAATAAAAAAAAAAAA&#10;AAAAAAAAAABbQ29udGVudF9UeXBlc10ueG1sUEsBAi0AFAAGAAgAAAAhAFr0LFu/AAAAFQEAAAsA&#10;AAAAAAAAAAAAAAAAHwEAAF9yZWxzLy5yZWxzUEsBAi0AFAAGAAgAAAAhABlZE4HEAAAA3AAAAA8A&#10;AAAAAAAAAAAAAAAABwIAAGRycy9kb3ducmV2LnhtbFBLBQYAAAAAAwADALcAAAD4AgAAAAA=&#10;">
                  <v:imagedata r:id="rId18" o:title="icons8-circled-thin-64"/>
                </v:shape>
              </v:group>
            </v:group>
            <w10:anchorlock/>
          </v:group>
        </w:pict>
      </w:r>
    </w:p>
    <w:p w:rsidR="00BE7777" w:rsidRPr="00BE7777" w:rsidRDefault="00ED6FF0" w:rsidP="00542AE3">
      <w:pPr>
        <w:spacing w:before="240"/>
        <w:ind w:left="1224"/>
        <w:rPr>
          <w:lang w:val="fr-FR"/>
        </w:rPr>
      </w:pPr>
      <w:r>
        <w:rPr>
          <w:noProof/>
          <w:lang w:val="fr-FR"/>
        </w:rPr>
      </w:r>
      <w:r>
        <w:rPr>
          <w:noProof/>
          <w:lang w:val="fr-FR"/>
        </w:rPr>
        <w:pict>
          <v:group id="Group 284" o:spid="_x0000_s1176" style="width:130.5pt;height:86.25pt;mso-position-horizontal-relative:char;mso-position-vertical-relative:line" coordorigin=",95" coordsize="16573,10953">
            <v:shape id="Text Box 285" o:spid="_x0000_s1177" type="#_x0000_t202" style="position:absolute;left:277;top:95;width:8232;height:23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style="mso-next-textbox:#Text Box 285">
                <w:txbxContent>
                  <w:p w:rsidR="003B7DE6" w:rsidRPr="00542AE3" w:rsidRDefault="003B7DE6" w:rsidP="00395A8E">
                    <w:pPr>
                      <w:rPr>
                        <w:rFonts w:ascii="Courier New" w:hAnsi="Courier New" w:cs="Courier New"/>
                        <w:noProof/>
                        <w:color w:val="44546A" w:themeColor="text2"/>
                        <w:sz w:val="18"/>
                        <w:szCs w:val="18"/>
                      </w:rPr>
                    </w:pPr>
                    <w:r>
                      <w:rPr>
                        <w:rFonts w:ascii="Courier New" w:hAnsi="Courier New" w:cs="Courier New"/>
                        <w:noProof/>
                        <w:color w:val="44546A" w:themeColor="text2"/>
                        <w:sz w:val="18"/>
                        <w:szCs w:val="18"/>
                      </w:rPr>
                      <w:t>R</w:t>
                    </w:r>
                    <w:r w:rsidRPr="00542AE3">
                      <w:rPr>
                        <w:rFonts w:ascii="Courier New" w:hAnsi="Courier New" w:cs="Courier New"/>
                        <w:noProof/>
                        <w:color w:val="44546A" w:themeColor="text2"/>
                        <w:sz w:val="18"/>
                        <w:szCs w:val="18"/>
                      </w:rPr>
                      <w:t>User</w:t>
                    </w:r>
                    <w:r>
                      <w:rPr>
                        <w:rFonts w:ascii="Courier New" w:hAnsi="Courier New" w:cs="Courier New"/>
                        <w:noProof/>
                        <w:color w:val="44546A" w:themeColor="text2"/>
                        <w:sz w:val="18"/>
                        <w:szCs w:val="18"/>
                      </w:rPr>
                      <w:t xml:space="preserve"> 1</w:t>
                    </w:r>
                  </w:p>
                  <w:p w:rsidR="003B7DE6" w:rsidRDefault="003B7DE6" w:rsidP="00542AE3"/>
                </w:txbxContent>
              </v:textbox>
            </v:shape>
            <v:group id="Group 286" o:spid="_x0000_s1178" style="position:absolute;top:1246;width:16573;height:9803" coordsize="16575,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shape id="Picture 287" o:spid="_x0000_s1179" type="#_x0000_t75" style="position:absolute;width:6096;height:60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uoxQAAANwAAAAPAAAAZHJzL2Rvd25yZXYueG1sRI9Ba8JA&#10;FITvQv/D8gpepNkYIUqaVUpBkUIFteD1kX3Nps2+DdlV47/vFgSPw8x8w5SrwbbiQr1vHCuYJikI&#10;4srphmsFX8f1ywKED8gaW8ek4EYeVsunUYmFdlfe0+UQahEh7AtUYELoCil9ZciiT1xHHL1v11sM&#10;Ufa11D1eI9y2MkvTXFpsOC4Y7OjdUPV7OFsFP2Ztm8ksP31WmfnYnfLNvJ1ZpcbPw9sriEBDeITv&#10;7a1WkC3m8H8mHgG5/AMAAP//AwBQSwECLQAUAAYACAAAACEA2+H2y+4AAACFAQAAEwAAAAAAAAAA&#10;AAAAAAAAAAAAW0NvbnRlbnRfVHlwZXNdLnhtbFBLAQItABQABgAIAAAAIQBa9CxbvwAAABUBAAAL&#10;AAAAAAAAAAAAAAAAAB8BAABfcmVscy8ucmVsc1BLAQItABQABgAIAAAAIQBe/MuoxQAAANwAAAAP&#10;AAAAAAAAAAAAAAAAAAcCAABkcnMvZG93bnJldi54bWxQSwUGAAAAAAMAAwC3AAAA+QIAAAAA&#10;">
                <v:imagedata r:id="rId17" o:title="icons8-new-document-64"/>
              </v:shape>
              <v:group id="Group 288" o:spid="_x0000_s1180" style="position:absolute;left:3022;top:4872;width:3255;height:3372;rotation:-90;flip:y" coordorigin="-4" coordsize="6346,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OMowAAAANwAAAAPAAAAZHJzL2Rvd25yZXYueG1sRE9LasMw&#10;EN0Xegcxhe5quS4E40YJIVAoJJt8DjBYE9vUGrnSxHZuHy0CWT7ef7meXa9GCrHzbOAzy0ER1952&#10;3Bg4n34+SlBRkC32nsnAjSKsV68vS6ysn/hA41EalUI4VmigFRkqrWPdksOY+YE4cRcfHEqCodE2&#10;4JTCXa+LPF9ohx2nhhYH2rZU/x2vzsCl2IbrVyG7k+ynRbnb6//NMBrz/jZvvkEJzfIUP9y/1kBR&#10;prXpTDoCenUHAAD//wMAUEsBAi0AFAAGAAgAAAAhANvh9svuAAAAhQEAABMAAAAAAAAAAAAAAAAA&#10;AAAAAFtDb250ZW50X1R5cGVzXS54bWxQSwECLQAUAAYACAAAACEAWvQsW78AAAAVAQAACwAAAAAA&#10;AAAAAAAAAAAfAQAAX3JlbHMvLnJlbHNQSwECLQAUAAYACAAAACEAeejjKMAAAADcAAAADwAAAAAA&#10;AAAAAAAAAAAHAgAAZHJzL2Rvd25yZXYueG1sUEsFBgAAAAADAAMAtwAAAPQCAAAAAA==&#10;">
                <v:line id="Straight Connector 289" o:spid="_x0000_s1181" style="position:absolute;rotation:-90;flip:y;visibility:visible" from="3169,-3173" to="3169,3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2uAxQAAANwAAAAPAAAAZHJzL2Rvd25yZXYueG1sRI9Ba8JA&#10;EIXvhf6HZQq9NRtzEJu6ipSmFQ9Cjeh1yE6TYHY27G5j/PeuIHh8vHnfmzdfjqYTAznfWlYwSVIQ&#10;xJXVLdcK9mXxNgPhA7LGzjIpuJCH5eL5aY65tmf+pWEXahEh7HNU0ITQ51L6qiGDPrE9cfT+rDMY&#10;onS11A7PEW46maXpVBpsOTY02NNnQ9Vp92/iGwddHqf1ZpRfQ/9z2H5P3DEUSr2+jKsPEIHG8Di+&#10;p9daQTZ7h9uYSAC5uAIAAP//AwBQSwECLQAUAAYACAAAACEA2+H2y+4AAACFAQAAEwAAAAAAAAAA&#10;AAAAAAAAAAAAW0NvbnRlbnRfVHlwZXNdLnhtbFBLAQItABQABgAIAAAAIQBa9CxbvwAAABUBAAAL&#10;AAAAAAAAAAAAAAAAAB8BAABfcmVscy8ucmVsc1BLAQItABQABgAIAAAAIQCHh2uAxQAAANwAAAAP&#10;AAAAAAAAAAAAAAAAAAcCAABkcnMvZG93bnJldi54bWxQSwUGAAAAAAMAAwC3AAAA+QIAAAAA&#10;" strokecolor="#70ad47 [3209]" strokeweight=".5pt">
                  <v:stroke joinstyle="miter"/>
                </v:line>
                <v:line id="Straight Connector 290" o:spid="_x0000_s1182" style="position:absolute;visibility:visible" from="6096,0" to="6096,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fJwwAAANwAAAAPAAAAZHJzL2Rvd25yZXYueG1sRI/BasJA&#10;EIbvBd9hGcFb3dSDtKmrtAFBL0JtwOuQHbPB7GzIbjT69M6h0OPwz//NN6vN6Ft1pT42gQ28zTNQ&#10;xFWwDdcGyt/t6zuomJAttoHJwJ0ibNaTlxXmNtz4h67HVCuBcMzRgEupy7WOlSOPcR46YsnOofeY&#10;ZOxrbXu8Cdy3epFlS+2xYbngsKPCUXU5Dl40hpPfXYqioXL/OFSucGccvo2ZTcevT1CJxvS//Nfe&#10;WQOLD9GXZ4QAev0EAAD//wMAUEsBAi0AFAAGAAgAAAAhANvh9svuAAAAhQEAABMAAAAAAAAAAAAA&#10;AAAAAAAAAFtDb250ZW50X1R5cGVzXS54bWxQSwECLQAUAAYACAAAACEAWvQsW78AAAAVAQAACwAA&#10;AAAAAAAAAAAAAAAfAQAAX3JlbHMvLnJlbHNQSwECLQAUAAYACAAAACEAZP43ycMAAADcAAAADwAA&#10;AAAAAAAAAAAAAAAHAgAAZHJzL2Rvd25yZXYueG1sUEsFBgAAAAADAAMAtwAAAPcCAAAAAA==&#10;" strokecolor="#70ad47 [3209]" strokeweight=".5pt">
                  <v:stroke joinstyle="miter"/>
                </v:line>
              </v:group>
              <v:shape id="Text Box 294" o:spid="_x0000_s1183" type="#_x0000_t202" style="position:absolute;left:6373;top:6857;width:10202;height:29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O0YxAAAANwAAAAPAAAAZHJzL2Rvd25yZXYueG1sRI9Ba8JA&#10;FITvBf/D8gRvdVexRaObIBahp5amKnh7ZJ9JMPs2ZLdJ+u+7hUKPw8x8w+yy0Taip87XjjUs5goE&#10;ceFMzaWG0+fxcQ3CB2SDjWPS8E0esnTysMPEuIE/qM9DKSKEfYIaqhDaREpfVGTRz11LHL2b6yyG&#10;KLtSmg6HCLeNXCr1LC3WHBcqbOlQUXHPv6yG89vtelmp9/LFPrWDG5Vku5Faz6bjfgsi0Bj+w3/t&#10;V6NhuVnB75l4BGT6AwAA//8DAFBLAQItABQABgAIAAAAIQDb4fbL7gAAAIUBAAATAAAAAAAAAAAA&#10;AAAAAAAAAABbQ29udGVudF9UeXBlc10ueG1sUEsBAi0AFAAGAAgAAAAhAFr0LFu/AAAAFQEAAAsA&#10;AAAAAAAAAAAAAAAAHwEAAF9yZWxzLy5yZWxzUEsBAi0AFAAGAAgAAAAhAKBE7RjEAAAA3AAAAA8A&#10;AAAAAAAAAAAAAAAABwIAAGRycy9kb3ducmV2LnhtbFBLBQYAAAAAAwADALcAAAD4AgAAAAA=&#10;" filled="f" stroked="f">
                <v:textbox style="mso-next-textbox:#Text Box 294">
                  <w:txbxContent>
                    <w:p w:rsidR="003B7DE6" w:rsidRDefault="003B7DE6" w:rsidP="00542AE3">
                      <w:r w:rsidRPr="00542AE3">
                        <w:rPr>
                          <w:rFonts w:ascii="Courier New" w:hAnsi="Courier New" w:cs="Courier New"/>
                          <w:noProof/>
                          <w:color w:val="44546A" w:themeColor="text2"/>
                          <w:sz w:val="18"/>
                          <w:szCs w:val="18"/>
                          <w:lang w:val="fr-FR"/>
                        </w:rPr>
                        <w:t>reportReason</w:t>
                      </w:r>
                    </w:p>
                  </w:txbxContent>
                </v:textbox>
              </v:shape>
            </v:group>
            <w10:anchorlock/>
          </v:group>
        </w:pict>
      </w:r>
    </w:p>
    <w:p w:rsidR="00BE7777" w:rsidRPr="005B7C14" w:rsidRDefault="00542AE3" w:rsidP="00542AE3">
      <w:pPr>
        <w:pStyle w:val="Heading4"/>
        <w:numPr>
          <w:ilvl w:val="2"/>
          <w:numId w:val="24"/>
        </w:numPr>
        <w:rPr>
          <w:rFonts w:ascii="Bell MT" w:hAnsi="Bell MT"/>
          <w:u w:val="single"/>
        </w:rPr>
      </w:pPr>
      <w:bookmarkStart w:id="60" w:name="_Hlk12731354"/>
      <w:r w:rsidRPr="005B7C14">
        <w:rPr>
          <w:rFonts w:ascii="Bell MT" w:hAnsi="Bell MT"/>
          <w:u w:val="single"/>
        </w:rPr>
        <w:t>Users</w:t>
      </w:r>
    </w:p>
    <w:bookmarkEnd w:id="60"/>
    <w:p w:rsidR="00542AE3" w:rsidRPr="00542AE3" w:rsidRDefault="00542AE3" w:rsidP="00542AE3"/>
    <w:p w:rsidR="00542AE3" w:rsidRPr="00F013EB" w:rsidRDefault="00ED6FF0" w:rsidP="00542AE3">
      <w:pPr>
        <w:spacing w:before="240"/>
        <w:ind w:left="1224"/>
      </w:pPr>
      <w:r>
        <w:rPr>
          <w:noProof/>
        </w:rPr>
      </w:r>
      <w:r>
        <w:rPr>
          <w:noProof/>
        </w:rPr>
        <w:pict>
          <v:group id="Group 298" o:spid="_x0000_s1184" style="width:250.35pt;height:106.35pt;mso-position-horizontal-relative:char;mso-position-vertical-relative:line" coordorigin="622" coordsize="31794,13512">
            <v:group id="Group 299" o:spid="_x0000_s1185" style="position:absolute;left:622;width:6235;height:8448" coordorigin="623" coordsize="6239,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shape id="Picture 300" o:spid="_x0000_s1186" type="#_x0000_t75" style="position:absolute;left:623;width:6096;height:60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Kg/wgAAANwAAAAPAAAAZHJzL2Rvd25yZXYueG1sRE/LisIw&#10;FN0P+A/hCu7GVIVBqlF8MqOurMIwu0tzbYvNTU0yWv/eLAZmeTjv6bw1tbiT85VlBYN+AoI4t7ri&#10;QsH5tH0fg/ABWWNtmRQ8ycN81nmbYqrtg490z0IhYgj7FBWUITSplD4vyaDv24Y4chfrDIYIXSG1&#10;w0cMN7UcJsmHNFhxbCixoVVJ+TX7NQqG+89DZl0zqG/fxXq3Oe1uS/ejVK/bLiYgArXhX/zn/tIK&#10;RkmcH8/EIyBnLwAAAP//AwBQSwECLQAUAAYACAAAACEA2+H2y+4AAACFAQAAEwAAAAAAAAAAAAAA&#10;AAAAAAAAW0NvbnRlbnRfVHlwZXNdLnhtbFBLAQItABQABgAIAAAAIQBa9CxbvwAAABUBAAALAAAA&#10;AAAAAAAAAAAAAB8BAABfcmVscy8ucmVsc1BLAQItABQABgAIAAAAIQBF0Kg/wgAAANwAAAAPAAAA&#10;AAAAAAAAAAAAAAcCAABkcnMvZG93bnJldi54bWxQSwUGAAAAAAMAAwC3AAAA9gIAAAAA&#10;">
                <v:imagedata r:id="rId16" o:title="icons8-list-64"/>
              </v:shape>
              <v:shape id="Text Box 301" o:spid="_x0000_s1187" type="#_x0000_t202" style="position:absolute;left:1316;top:5747;width:5546;height:27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NSawwAAANwAAAAPAAAAZHJzL2Rvd25yZXYueG1sRI9bi8Iw&#10;FITfF/Y/hLPg25p4WdGuUUQRfHLxCr4dmmNbtjkpTbT13xthYR+HmfmGmc5bW4o71b5wrKHXVSCI&#10;U2cKzjQcD+vPMQgfkA2WjknDgzzMZ+9vU0yMa3hH933IRISwT1BDHkKVSOnTnCz6rquIo3d1tcUQ&#10;ZZ1JU2MT4baUfaVG0mLBcSHHipY5pb/7m9Vw2l4v56H6yVb2q2pcqyTbidS689EuvkEEasN/+K+9&#10;MRoGqgevM/EIyNkTAAD//wMAUEsBAi0AFAAGAAgAAAAhANvh9svuAAAAhQEAABMAAAAAAAAAAAAA&#10;AAAAAAAAAFtDb250ZW50X1R5cGVzXS54bWxQSwECLQAUAAYACAAAACEAWvQsW78AAAAVAQAACwAA&#10;AAAAAAAAAAAAAAAfAQAAX3JlbHMvLnJlbHNQSwECLQAUAAYACAAAACEALtjUmsMAAADcAAAADwAA&#10;AAAAAAAAAAAAAAAHAgAAZHJzL2Rvd25yZXYueG1sUEsFBgAAAAADAAMAtwAAAPcCAAAAAA==&#10;" filled="f" stroked="f">
                <v:textbox style="mso-next-textbox:#Text Box 301">
                  <w:txbxContent>
                    <w:p w:rsidR="003B7DE6" w:rsidRPr="00542AE3" w:rsidRDefault="003B7DE6" w:rsidP="00542AE3">
                      <w:pPr>
                        <w:rPr>
                          <w:rFonts w:ascii="Courier New" w:hAnsi="Courier New" w:cs="Courier New"/>
                          <w:noProof/>
                          <w:color w:val="44546A" w:themeColor="text2"/>
                          <w:sz w:val="18"/>
                          <w:szCs w:val="18"/>
                        </w:rPr>
                      </w:pPr>
                      <w:r w:rsidRPr="00542AE3">
                        <w:rPr>
                          <w:rFonts w:ascii="Courier New" w:hAnsi="Courier New" w:cs="Courier New"/>
                          <w:noProof/>
                          <w:color w:val="44546A" w:themeColor="text2"/>
                          <w:sz w:val="18"/>
                          <w:szCs w:val="18"/>
                        </w:rPr>
                        <w:t>User</w:t>
                      </w:r>
                      <w:r>
                        <w:rPr>
                          <w:rFonts w:ascii="Courier New" w:hAnsi="Courier New" w:cs="Courier New"/>
                          <w:noProof/>
                          <w:color w:val="44546A" w:themeColor="text2"/>
                          <w:sz w:val="18"/>
                          <w:szCs w:val="18"/>
                        </w:rPr>
                        <w:t>s</w:t>
                      </w:r>
                      <w:r w:rsidRPr="00542AE3">
                        <w:rPr>
                          <w:rFonts w:ascii="Courier New" w:hAnsi="Courier New" w:cs="Courier New"/>
                          <w:noProof/>
                          <w:color w:val="44546A" w:themeColor="text2"/>
                          <w:sz w:val="18"/>
                          <w:szCs w:val="18"/>
                        </w:rPr>
                        <w:t>s</w:t>
                      </w:r>
                    </w:p>
                    <w:p w:rsidR="003B7DE6" w:rsidRDefault="003B7DE6" w:rsidP="00542AE3"/>
                  </w:txbxContent>
                </v:textbox>
              </v:shape>
            </v:group>
            <v:group id="Group 302" o:spid="_x0000_s1188" style="position:absolute;left:6165;top:2978;width:23899;height:4012" coordsize="23899,4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line id="Straight Connector 303" o:spid="_x0000_s1189" style="position:absolute;visibility:visible" from="0,0" to="23899,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OkxAAAANwAAAAPAAAAZHJzL2Rvd25yZXYueG1sRI/BasMw&#10;EETvgf6D2EBuiZwaSnEjh9ZQcC6FuoFeF2tjGVsrY8mx26+vCoEch9l5s3M4LrYXVxp961jBfpeA&#10;IK6dbrlRcP563z6D8AFZY++YFPyQh2P+sDpgpt3Mn3StQiMihH2GCkwIQyalrw1Z9Ds3EEfv4kaL&#10;IcqxkXrEOcJtLx+T5ElabDk2GByoMFR31WTjG9O3LbuiaOl8+v2oTWEuOL0ptVkvry8gAi3hfnxL&#10;l1pBmqTwPyYSQOZ/AAAA//8DAFBLAQItABQABgAIAAAAIQDb4fbL7gAAAIUBAAATAAAAAAAAAAAA&#10;AAAAAAAAAABbQ29udGVudF9UeXBlc10ueG1sUEsBAi0AFAAGAAgAAAAhAFr0LFu/AAAAFQEAAAsA&#10;AAAAAAAAAAAAAAAAHwEAAF9yZWxzLy5yZWxzUEsBAi0AFAAGAAgAAAAhAArHM6TEAAAA3AAAAA8A&#10;AAAAAAAAAAAAAAAABwIAAGRycy9kb3ducmV2LnhtbFBLBQYAAAAAAwADALcAAAD4AgAAAAA=&#10;" strokecolor="#70ad47 [3209]" strokeweight=".5pt">
                <v:stroke joinstyle="miter"/>
              </v:line>
              <v:line id="Straight Connector 304" o:spid="_x0000_s1190" style="position:absolute;visibility:visible" from="6096,0" to="6096,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qvQwwAAANwAAAAPAAAAZHJzL2Rvd25yZXYueG1sRI9Pi8Iw&#10;EMXvgt8hjOBN01VZpGuUtSDoRfAP7HVoxqbYTEqTavXTG0HY4+PN+715i1VnK3GjxpeOFXyNExDE&#10;udMlFwrOp81oDsIHZI2VY1LwIA+rZb+3wFS7Ox/odgyFiBD2KSowIdSplD43ZNGPXU0cvYtrLIYo&#10;m0LqBu8Rbis5SZJvabHk2GCwpsxQfj22Nr7R/tntNctKOu+e+9xk5oLtWqnhoPv9ARGoC//Hn/RW&#10;K5gmM3iPiQSQyxcAAAD//wMAUEsBAi0AFAAGAAgAAAAhANvh9svuAAAAhQEAABMAAAAAAAAAAAAA&#10;AAAAAAAAAFtDb250ZW50X1R5cGVzXS54bWxQSwECLQAUAAYACAAAACEAWvQsW78AAAAVAQAACwAA&#10;AAAAAAAAAAAAAAAfAQAAX3JlbHMvLnJlbHNQSwECLQAUAAYACAAAACEAhS6r0MMAAADcAAAADwAA&#10;AAAAAAAAAAAAAAAHAgAAZHJzL2Rvd25yZXYueG1sUEsFBgAAAAADAAMAtwAAAPcCAAAAAA==&#10;" strokecolor="#70ad47 [3209]" strokeweight=".5pt">
                <v:stroke joinstyle="miter"/>
              </v:line>
              <v:line id="Straight Connector 305" o:spid="_x0000_s1191" style="position:absolute;visibility:visible" from="11984,0" to="11984,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g5LwwAAANwAAAAPAAAAZHJzL2Rvd25yZXYueG1sRI9Pi8Iw&#10;EMXvgt8hjOBN01VcpGuUtSDoRfAP7HVoxqbYTEqTavXTG0HY4+PN+715i1VnK3GjxpeOFXyNExDE&#10;udMlFwrOp81oDsIHZI2VY1LwIA+rZb+3wFS7Ox/odgyFiBD2KSowIdSplD43ZNGPXU0cvYtrLIYo&#10;m0LqBu8Rbis5SZJvabHk2GCwpsxQfj22Nr7R/tntNctKOu+e+9xk5oLtWqnhoPv9ARGoC//Hn/RW&#10;K5gmM3iPiQSQyxcAAAD//wMAUEsBAi0AFAAGAAgAAAAhANvh9svuAAAAhQEAABMAAAAAAAAAAAAA&#10;AAAAAAAAAFtDb250ZW50X1R5cGVzXS54bWxQSwECLQAUAAYACAAAACEAWvQsW78AAAAVAQAACwAA&#10;AAAAAAAAAAAAAAAfAQAAX3JlbHMvLnJlbHNQSwECLQAUAAYACAAAACEA6mIOS8MAAADcAAAADwAA&#10;AAAAAAAAAAAAAAAHAgAAZHJzL2Rvd25yZXYueG1sUEsFBgAAAAADAAMAtwAAAPcCAAAAAA==&#10;" strokecolor="#70ad47 [3209]" strokeweight=".5pt">
                <v:stroke joinstyle="miter"/>
              </v:line>
              <v:line id="Straight Connector 306" o:spid="_x0000_s1192" style="position:absolute;visibility:visible" from="18080,0" to="18080,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JA8wwAAANwAAAAPAAAAZHJzL2Rvd25yZXYueG1sRI9Bi8Iw&#10;EIXvC/6HMIK3NVVBlq6paEHQi6Ar7HVoxqa0mZQm1eqvN8LCHh9v3vfmrdaDbcSNOl85VjCbJiCI&#10;C6crLhVcfnafXyB8QNbYOCYFD/KwzkYfK0y1u/OJbudQighhn6ICE0KbSukLQxb91LXE0bu6zmKI&#10;siul7vAe4baR8yRZSosVxwaDLeWGivrc2/hG/2v3dZ5XdDk8j4XJzRX7rVKT8bD5BhFoCP/Hf+m9&#10;VrBIlvAeEwkgsxcAAAD//wMAUEsBAi0AFAAGAAgAAAAhANvh9svuAAAAhQEAABMAAAAAAAAAAAAA&#10;AAAAAAAAAFtDb250ZW50X1R5cGVzXS54bWxQSwECLQAUAAYACAAAACEAWvQsW78AAAAVAQAACwAA&#10;AAAAAAAAAAAAAAAfAQAAX3JlbHMvLnJlbHNQSwECLQAUAAYACAAAACEAGrCQPMMAAADcAAAADwAA&#10;AAAAAAAAAAAAAAAHAgAAZHJzL2Rvd25yZXYueG1sUEsFBgAAAAADAAMAtwAAAPcCAAAAAA==&#10;" strokecolor="#70ad47 [3209]" strokeweight=".5pt">
                <v:stroke joinstyle="miter"/>
              </v:line>
              <v:line id="Straight Connector 307" o:spid="_x0000_s1193" style="position:absolute;visibility:visible" from="23899,138" to="23899,4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WnwwAAANwAAAAPAAAAZHJzL2Rvd25yZXYueG1sRI9Pi8Iw&#10;EMXvgt8hjOBN01VwpWuUtSDoRfAP7HVoxqbYTEqTavXTG0HY4+PN+715i1VnK3GjxpeOFXyNExDE&#10;udMlFwrOp81oDsIHZI2VY1LwIA+rZb+3wFS7Ox/odgyFiBD2KSowIdSplD43ZNGPXU0cvYtrLIYo&#10;m0LqBu8Rbis5SZKZtFhybDBYU2Yovx5bG99o/+z2mmUlnXfPfW4yc8F2rdRw0P3+gAjUhf/jT3qr&#10;FUyTb3iPiQSQyxcAAAD//wMAUEsBAi0AFAAGAAgAAAAhANvh9svuAAAAhQEAABMAAAAAAAAAAAAA&#10;AAAAAAAAAFtDb250ZW50X1R5cGVzXS54bWxQSwECLQAUAAYACAAAACEAWvQsW78AAAAVAQAACwAA&#10;AAAAAAAAAAAAAAAfAQAAX3JlbHMvLnJlbHNQSwECLQAUAAYACAAAACEAdfw1p8MAAADcAAAADwAA&#10;AAAAAAAAAAAAAAAHAgAAZHJzL2Rvd25yZXYueG1sUEsFBgAAAAADAAMAtwAAAPcCAAAAAA==&#10;" strokecolor="#70ad47 [3209]" strokeweight=".5pt">
                <v:stroke joinstyle="miter"/>
              </v:line>
            </v:group>
            <v:group id="Group 308" o:spid="_x0000_s1194" style="position:absolute;left:9282;top:5888;width:6096;height:7553" coordsize="6096,7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shape id="Picture 309" o:spid="_x0000_s1195" type="#_x0000_t75" style="position:absolute;width:6096;height:60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aGxQAAANwAAAAPAAAAZHJzL2Rvd25yZXYueG1sRI9Ba8JA&#10;FITvBf/D8gQvRTcaiBpdRQSlFFqoCl4f2Wc2mn0bsqum/75bKPQ4zMw3zHLd2Vo8qPWVYwXjUQKC&#10;uHC64lLB6bgbzkD4gKyxdkwKvsnDetV7WWKu3ZO/6HEIpYgQ9jkqMCE0uZS+MGTRj1xDHL2Lay2G&#10;KNtS6hafEW5rOUmSTFqsOC4YbGhrqLgd7lbB1exs9Zpm549iYt4/z9l+WqdWqUG/2yxABOrCf/iv&#10;/aYVpMkcfs/EIyBXPwAAAP//AwBQSwECLQAUAAYACAAAACEA2+H2y+4AAACFAQAAEwAAAAAAAAAA&#10;AAAAAAAAAAAAW0NvbnRlbnRfVHlwZXNdLnhtbFBLAQItABQABgAIAAAAIQBa9CxbvwAAABUBAAAL&#10;AAAAAAAAAAAAAAAAAB8BAABfcmVscy8ucmVsc1BLAQItABQABgAIAAAAIQBbHfaGxQAAANwAAAAP&#10;AAAAAAAAAAAAAAAAAAcCAABkcnMvZG93bnJldi54bWxQSwUGAAAAAAMAAwC3AAAA+QIAAAAA&#10;">
                <v:imagedata r:id="rId17" o:title="icons8-new-document-64"/>
              </v:shape>
              <v:shape id="Text Box 310" o:spid="_x0000_s1196" type="#_x0000_t202" style="position:absolute;left:69;top:5190;width:6016;height:23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efcwgAAANwAAAAPAAAAZHJzL2Rvd25yZXYueG1sRE/Pa8Iw&#10;FL4P/B/CE7ytiXOTWY1FJoKnDbtN8PZonm2xeSlNbLv/fjkMdvz4fm+y0Taip87XjjXMEwWCuHCm&#10;5lLD1+fh8RWED8gGG8ek4Yc8ZNvJwwZT4wY+UZ+HUsQQ9ilqqEJoUyl9UZFFn7iWOHJX11kMEXal&#10;NB0OMdw28kmppbRYc2yosKW3iopbfrcavt+vl/Oz+ij39qUd3Kgk25XUejYdd2sQgcbwL/5zH42G&#10;xTzOj2fiEZDbXwAAAP//AwBQSwECLQAUAAYACAAAACEA2+H2y+4AAACFAQAAEwAAAAAAAAAAAAAA&#10;AAAAAAAAW0NvbnRlbnRfVHlwZXNdLnhtbFBLAQItABQABgAIAAAAIQBa9CxbvwAAABUBAAALAAAA&#10;AAAAAAAAAAAAAB8BAABfcmVscy8ucmVsc1BLAQItABQABgAIAAAAIQDETefcwgAAANwAAAAPAAAA&#10;AAAAAAAAAAAAAAcCAABkcnMvZG93bnJldi54bWxQSwUGAAAAAAMAAwC3AAAA9gIAAAAA&#10;" filled="f" stroked="f">
                <v:textbox style="mso-next-textbox:#Text Box 310">
                  <w:txbxContent>
                    <w:p w:rsidR="003B7DE6" w:rsidRPr="00542AE3" w:rsidRDefault="003B7DE6" w:rsidP="00395A8E">
                      <w:pPr>
                        <w:rPr>
                          <w:rFonts w:ascii="Courier New" w:hAnsi="Courier New" w:cs="Courier New"/>
                          <w:noProof/>
                          <w:color w:val="44546A" w:themeColor="text2"/>
                          <w:sz w:val="18"/>
                          <w:szCs w:val="18"/>
                        </w:rPr>
                      </w:pPr>
                      <w:r w:rsidRPr="00542AE3">
                        <w:rPr>
                          <w:rFonts w:ascii="Courier New" w:hAnsi="Courier New" w:cs="Courier New"/>
                          <w:noProof/>
                          <w:color w:val="44546A" w:themeColor="text2"/>
                          <w:sz w:val="18"/>
                          <w:szCs w:val="18"/>
                        </w:rPr>
                        <w:t>User</w:t>
                      </w:r>
                      <w:r>
                        <w:rPr>
                          <w:rFonts w:ascii="Courier New" w:hAnsi="Courier New" w:cs="Courier New"/>
                          <w:noProof/>
                          <w:color w:val="44546A" w:themeColor="text2"/>
                          <w:sz w:val="18"/>
                          <w:szCs w:val="18"/>
                        </w:rPr>
                        <w:t xml:space="preserve"> 1</w:t>
                      </w:r>
                    </w:p>
                    <w:p w:rsidR="003B7DE6" w:rsidRDefault="003B7DE6" w:rsidP="00542AE3"/>
                  </w:txbxContent>
                </v:textbox>
              </v:shape>
            </v:group>
            <v:group id="Group 311" o:spid="_x0000_s1197" style="position:absolute;left:15162;top:5888;width:6720;height:7624" coordorigin="-7" coordsize="6719,7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 id="Picture 312" o:spid="_x0000_s1198" type="#_x0000_t75" style="position:absolute;width:6096;height:60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PIqxQAAANwAAAAPAAAAZHJzL2Rvd25yZXYueG1sRI9Ba8JA&#10;FITvhf6H5RW8iG5MIJXUVUpBEUGhtuD1kX3NRrNvQ3bV+O9dQehxmJlvmNmit424UOdrxwom4wQE&#10;cel0zZWC35/laArCB2SNjWNScCMPi/nrywwL7a78TZd9qESEsC9QgQmhLaT0pSGLfuxa4uj9uc5i&#10;iLKrpO7wGuG2kWmS5NJizXHBYEtfhsrT/mwVHM3S1sMsP2zL1Gx2h3z13mRWqcFb//kBIlAf/sPP&#10;9loryCYpPM7EIyDndwAAAP//AwBQSwECLQAUAAYACAAAACEA2+H2y+4AAACFAQAAEwAAAAAAAAAA&#10;AAAAAAAAAAAAW0NvbnRlbnRfVHlwZXNdLnhtbFBLAQItABQABgAIAAAAIQBa9CxbvwAAABUBAAAL&#10;AAAAAAAAAAAAAAAAAB8BAABfcmVscy8ucmVsc1BLAQItABQABgAIAAAAIQDQYPIqxQAAANwAAAAP&#10;AAAAAAAAAAAAAAAAAAcCAABkcnMvZG93bnJldi54bWxQSwUGAAAAAAMAAwC3AAAA+QIAAAAA&#10;">
                <v:imagedata r:id="rId17" o:title="icons8-new-document-64"/>
              </v:shape>
              <v:shape id="Text Box 313" o:spid="_x0000_s1199" type="#_x0000_t202" style="position:absolute;left:-7;top:5195;width:6719;height:24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mrxAAAANwAAAAPAAAAZHJzL2Rvd25yZXYueG1sRI9Pa8JA&#10;FMTvgt9heQVvuqtW0dRVRCn0VDH+gd4e2WcSmn0bsluTfvtuQfA4zMxvmNWms5W4U+NLxxrGIwWC&#10;OHOm5FzD+fQ+XIDwAdlg5Zg0/JKHzbrfW2FiXMtHuqchFxHCPkENRQh1IqXPCrLoR64mjt7NNRZD&#10;lE0uTYNthNtKTpSaS4slx4UCa9oVlH2nP1bD5fP2dX1Vh3xvZ3XrOiXZLqXWg5du+wYiUBee4Uf7&#10;w2iYjqfwfyYeAbn+AwAA//8DAFBLAQItABQABgAIAAAAIQDb4fbL7gAAAIUBAAATAAAAAAAAAAAA&#10;AAAAAAAAAABbQ29udGVudF9UeXBlc10ueG1sUEsBAi0AFAAGAAgAAAAhAFr0LFu/AAAAFQEAAAsA&#10;AAAAAAAAAAAAAAAAHwEAAF9yZWxzLy5yZWxzUEsBAi0AFAAGAAgAAAAhADSfeavEAAAA3AAAAA8A&#10;AAAAAAAAAAAAAAAABwIAAGRycy9kb3ducmV2LnhtbFBLBQYAAAAAAwADALcAAAD4AgAAAAA=&#10;" filled="f" stroked="f">
                <v:textbox style="mso-next-textbox:#Text Box 313">
                  <w:txbxContent>
                    <w:p w:rsidR="003B7DE6" w:rsidRPr="00542AE3" w:rsidRDefault="003B7DE6" w:rsidP="00395A8E">
                      <w:pPr>
                        <w:rPr>
                          <w:rFonts w:ascii="Courier New" w:hAnsi="Courier New" w:cs="Courier New"/>
                          <w:noProof/>
                          <w:color w:val="44546A" w:themeColor="text2"/>
                          <w:sz w:val="18"/>
                          <w:szCs w:val="18"/>
                        </w:rPr>
                      </w:pPr>
                      <w:r w:rsidRPr="00542AE3">
                        <w:rPr>
                          <w:rFonts w:ascii="Courier New" w:hAnsi="Courier New" w:cs="Courier New"/>
                          <w:noProof/>
                          <w:color w:val="44546A" w:themeColor="text2"/>
                          <w:sz w:val="18"/>
                          <w:szCs w:val="18"/>
                        </w:rPr>
                        <w:t>User</w:t>
                      </w:r>
                      <w:r>
                        <w:rPr>
                          <w:rFonts w:ascii="Courier New" w:hAnsi="Courier New" w:cs="Courier New"/>
                          <w:noProof/>
                          <w:color w:val="44546A" w:themeColor="text2"/>
                          <w:sz w:val="18"/>
                          <w:szCs w:val="18"/>
                        </w:rPr>
                        <w:t xml:space="preserve"> 2</w:t>
                      </w:r>
                    </w:p>
                    <w:p w:rsidR="003B7DE6" w:rsidRDefault="003B7DE6" w:rsidP="00542AE3"/>
                  </w:txbxContent>
                </v:textbox>
              </v:shape>
            </v:group>
            <v:group id="Group 314" o:spid="_x0000_s1200" style="position:absolute;left:21266;top:5957;width:6789;height:7482" coordsize="6789,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shape id="Picture 315" o:spid="_x0000_s1201" type="#_x0000_t75" style="position:absolute;width:6096;height:60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WpexgAAANwAAAAPAAAAZHJzL2Rvd25yZXYueG1sRI9Ba8JA&#10;FITvhf6H5RW8lLrR0FRiVhFBkUKFWiHXR/aZjWbfhuyq6b/vFgo9DjPzDVMsB9uKG/W+caxgMk5A&#10;EFdON1wrOH5tXmYgfEDW2DomBd/kYbl4fCgw1+7On3Q7hFpECPscFZgQulxKXxmy6MeuI47eyfUW&#10;Q5R9LXWP9wi3rZwmSSYtNhwXDHa0NlRdDler4Gw2tnlOs/Kjmpr3fZlt39rUKjV6GlZzEIGG8B/+&#10;a++0gnTyCr9n4hGQix8AAAD//wMAUEsBAi0AFAAGAAgAAAAhANvh9svuAAAAhQEAABMAAAAAAAAA&#10;AAAAAAAAAAAAAFtDb250ZW50X1R5cGVzXS54bWxQSwECLQAUAAYACAAAACEAWvQsW78AAAAVAQAA&#10;CwAAAAAAAAAAAAAAAAAfAQAAX3JlbHMvLnJlbHNQSwECLQAUAAYACAAAACEAX4lqXsYAAADcAAAA&#10;DwAAAAAAAAAAAAAAAAAHAgAAZHJzL2Rvd25yZXYueG1sUEsFBgAAAAADAAMAtwAAAPoCAAAAAA==&#10;">
                <v:imagedata r:id="rId17" o:title="icons8-new-document-64"/>
              </v:shape>
              <v:shape id="Text Box 316" o:spid="_x0000_s1202" type="#_x0000_t202" style="position:absolute;left:616;top:5192;width:6173;height:22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NozxAAAANwAAAAPAAAAZHJzL2Rvd25yZXYueG1sRI9Ba8JA&#10;FITvgv9heYI33dVasTEbEUuhJ0ttLXh7ZJ9JMPs2ZFcT/71bKPQ4zMw3TLrpbS1u1PrKsYbZVIEg&#10;zp2puNDw/fU2WYHwAdlg7Zg03MnDJhsOUkyM6/iTbodQiAhhn6CGMoQmkdLnJVn0U9cQR+/sWosh&#10;yraQpsUuwm0t50otpcWK40KJDe1Kyi+Hq9Vw3J9PPwv1Ubza56ZzvZJsX6TW41G/XYMI1If/8F/7&#10;3Wh4mi3h90w8AjJ7AAAA//8DAFBLAQItABQABgAIAAAAIQDb4fbL7gAAAIUBAAATAAAAAAAAAAAA&#10;AAAAAAAAAABbQ29udGVudF9UeXBlc10ueG1sUEsBAi0AFAAGAAgAAAAhAFr0LFu/AAAAFQEAAAsA&#10;AAAAAAAAAAAAAAAAHwEAAF9yZWxzLy5yZWxzUEsBAi0AFAAGAAgAAAAhACTo2jPEAAAA3AAAAA8A&#10;AAAAAAAAAAAAAAAABwIAAGRycy9kb3ducmV2LnhtbFBLBQYAAAAAAwADALcAAAD4AgAAAAA=&#10;" filled="f" stroked="f">
                <v:textbox style="mso-next-textbox:#Text Box 316">
                  <w:txbxContent>
                    <w:p w:rsidR="003B7DE6" w:rsidRPr="00542AE3" w:rsidRDefault="003B7DE6" w:rsidP="00395A8E">
                      <w:pPr>
                        <w:rPr>
                          <w:rFonts w:ascii="Courier New" w:hAnsi="Courier New" w:cs="Courier New"/>
                          <w:noProof/>
                          <w:color w:val="44546A" w:themeColor="text2"/>
                          <w:sz w:val="18"/>
                          <w:szCs w:val="18"/>
                        </w:rPr>
                      </w:pPr>
                      <w:r w:rsidRPr="00542AE3">
                        <w:rPr>
                          <w:rFonts w:ascii="Courier New" w:hAnsi="Courier New" w:cs="Courier New"/>
                          <w:noProof/>
                          <w:color w:val="44546A" w:themeColor="text2"/>
                          <w:sz w:val="18"/>
                          <w:szCs w:val="18"/>
                        </w:rPr>
                        <w:t>User</w:t>
                      </w:r>
                      <w:r>
                        <w:rPr>
                          <w:rFonts w:ascii="Courier New" w:hAnsi="Courier New" w:cs="Courier New"/>
                          <w:noProof/>
                          <w:color w:val="44546A" w:themeColor="text2"/>
                          <w:sz w:val="18"/>
                          <w:szCs w:val="18"/>
                        </w:rPr>
                        <w:t xml:space="preserve"> 3</w:t>
                      </w:r>
                    </w:p>
                    <w:p w:rsidR="003B7DE6" w:rsidRDefault="003B7DE6" w:rsidP="00542AE3"/>
                  </w:txbxContent>
                </v:textbox>
              </v:shape>
            </v:group>
            <v:group id="Group 317" o:spid="_x0000_s1203" style="position:absolute;left:27916;top:8520;width:4501;height:1384" coordsize="450100,13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shape id="Picture 318" o:spid="_x0000_s1204" type="#_x0000_t75" style="position:absolute;top:6927;width:131445;height:1314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r5xwQAAANwAAAAPAAAAZHJzL2Rvd25yZXYueG1sRE9Ni8Iw&#10;EL0L/ocwwt401UWRahQVhWUvsiricWjGtthMYhPb7r/fHIQ9Pt73ct2ZSjRU+9KygvEoAUGcWV1y&#10;ruByPgznIHxA1lhZJgW/5GG96veWmGrb8g81p5CLGMI+RQVFCC6V0mcFGfQj64gjd7e1wRBhnUtd&#10;YxvDTSUnSTKTBkuODQU62hWUPU4vo8Adz3Z/22zd7HuaNUm7c1d8TpX6GHSbBYhAXfgXv91fWsHn&#10;OK6NZ+IRkKs/AAAA//8DAFBLAQItABQABgAIAAAAIQDb4fbL7gAAAIUBAAATAAAAAAAAAAAAAAAA&#10;AAAAAABbQ29udGVudF9UeXBlc10ueG1sUEsBAi0AFAAGAAgAAAAhAFr0LFu/AAAAFQEAAAsAAAAA&#10;AAAAAAAAAAAAHwEAAF9yZWxzLy5yZWxzUEsBAi0AFAAGAAgAAAAhAOZavnHBAAAA3AAAAA8AAAAA&#10;AAAAAAAAAAAABwIAAGRycy9kb3ducmV2LnhtbFBLBQYAAAAAAwADALcAAAD1AgAAAAA=&#10;">
                <v:imagedata r:id="rId18" o:title="icons8-circled-thin-64"/>
              </v:shape>
              <v:shape id="Picture 319" o:spid="_x0000_s1205" type="#_x0000_t75" style="position:absolute;left:159328;width:131445;height:1314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hvqxQAAANwAAAAPAAAAZHJzL2Rvd25yZXYueG1sRI9Ba8JA&#10;FITvQv/D8gq91Y0tSo1ugpUWxIuoRTw+sq9JaPbtNrtN4r93hYLHYWa+YZb5YBrRUetrywom4wQE&#10;cWF1zaWCr+Pn8xsIH5A1NpZJwYU85NnDaImptj3vqTuEUkQI+xQVVCG4VEpfVGTQj60jjt63bQ2G&#10;KNtS6hb7CDeNfEmSmTRYc1yo0NG6ouLn8GcUuN3RfpxX7262nRZd0q/dCX+nSj09DqsFiEBDuIf/&#10;2xut4HUyh9uZeARkdgUAAP//AwBQSwECLQAUAAYACAAAACEA2+H2y+4AAACFAQAAEwAAAAAAAAAA&#10;AAAAAAAAAAAAW0NvbnRlbnRfVHlwZXNdLnhtbFBLAQItABQABgAIAAAAIQBa9CxbvwAAABUBAAAL&#10;AAAAAAAAAAAAAAAAAB8BAABfcmVscy8ucmVsc1BLAQItABQABgAIAAAAIQCJFhvqxQAAANwAAAAP&#10;AAAAAAAAAAAAAAAAAAcCAABkcnMvZG93bnJldi54bWxQSwUGAAAAAAMAAwC3AAAA+QIAAAAA&#10;">
                <v:imagedata r:id="rId18" o:title="icons8-circled-thin-64"/>
              </v:shape>
              <v:shape id="Picture 320" o:spid="_x0000_s1206" type="#_x0000_t75" style="position:absolute;left:318655;width:131445;height:1314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HjKwgAAANwAAAAPAAAAZHJzL2Rvd25yZXYueG1sRE/Pa8Iw&#10;FL4L+x/CG+xm03VUpGsUJw6Gl6GOseOjebbF5iU2Wdv99+Yw8Pjx/S7Xk+nEQL1vLSt4TlIQxJXV&#10;LdcKvk7v8yUIH5A1dpZJwR95WK8eZiUW2o58oOEYahFD2BeooAnBFVL6qiGDPrGOOHJn2xsMEfa1&#10;1D2OMdx0MkvThTTYcmxo0NG2oepy/DUK3OfJ7n42b26xz6shHbfuG6+5Uk+P0+YVRKAp3MX/7g+t&#10;4CWL8+OZeATk6gYAAP//AwBQSwECLQAUAAYACAAAACEA2+H2y+4AAACFAQAAEwAAAAAAAAAAAAAA&#10;AAAAAAAAW0NvbnRlbnRfVHlwZXNdLnhtbFBLAQItABQABgAIAAAAIQBa9CxbvwAAABUBAAALAAAA&#10;AAAAAAAAAAAAAB8BAABfcmVscy8ucmVsc1BLAQItABQABgAIAAAAIQDWQHjKwgAAANwAAAAPAAAA&#10;AAAAAAAAAAAAAAcCAABkcnMvZG93bnJldi54bWxQSwUGAAAAAAMAAwC3AAAA9gIAAAAA&#10;">
                <v:imagedata r:id="rId18" o:title="icons8-circled-thin-64"/>
              </v:shape>
            </v:group>
            <w10:anchorlock/>
          </v:group>
        </w:pict>
      </w:r>
    </w:p>
    <w:p w:rsidR="00542AE3" w:rsidRPr="00F013EB" w:rsidRDefault="00542AE3" w:rsidP="00542AE3">
      <w:pPr>
        <w:spacing w:before="240"/>
        <w:ind w:left="1224"/>
        <w:rPr>
          <w:lang w:val="fr-FR"/>
        </w:rPr>
      </w:pPr>
    </w:p>
    <w:p w:rsidR="00542AE3" w:rsidRPr="00BE7777" w:rsidRDefault="00542AE3" w:rsidP="00542AE3">
      <w:pPr>
        <w:spacing w:before="240"/>
        <w:ind w:left="1224"/>
        <w:rPr>
          <w:lang w:val="fr-FR"/>
        </w:rPr>
      </w:pPr>
    </w:p>
    <w:p w:rsidR="00BE7777" w:rsidRPr="00BE7777" w:rsidRDefault="00BE7777" w:rsidP="00BE7777">
      <w:pPr>
        <w:rPr>
          <w:lang w:val="fr-FR"/>
        </w:rPr>
      </w:pPr>
    </w:p>
    <w:p w:rsidR="00BE7777" w:rsidRDefault="00ED6FF0" w:rsidP="00110BDD">
      <w:pPr>
        <w:ind w:left="1224"/>
        <w:rPr>
          <w:lang w:val="fr-FR"/>
        </w:rPr>
      </w:pPr>
      <w:r>
        <w:rPr>
          <w:noProof/>
          <w:lang w:val="fr-FR"/>
        </w:rPr>
      </w:r>
      <w:r>
        <w:rPr>
          <w:noProof/>
          <w:lang w:val="fr-FR"/>
        </w:rPr>
        <w:pict>
          <v:group id="Group 467" o:spid="_x0000_s1207" style="width:326.3pt;height:406.05pt;mso-position-horizontal-relative:char;mso-position-vertical-relative:line" coordorigin=",63" coordsize="41440,51568">
            <v:group id="Group 426" o:spid="_x0000_s1208" style="position:absolute;top:63;width:21463;height:40932" coordorigin=",63" coordsize="21463,4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hXxQAAANwAAAAPAAAAZHJzL2Rvd25yZXYueG1sRI9Bi8Iw&#10;FITvwv6H8IS9aVpXZalGEVmXPYigLoi3R/Nsi81LaWJb/70RBI/DzHzDzJedKUVDtSssK4iHEQji&#10;1OqCMwX/x83gG4TzyBpLy6TgTg6Wi4/eHBNtW95Tc/CZCBB2CSrIva8SKV2ak0E3tBVx8C62NuiD&#10;rDOpa2wD3JRyFEVTabDgsJBjReuc0uvhZhT8ttiuvuKfZnu9rO/n42R32sak1Ge/W81AeOr8O/xq&#10;/2kF49EUnmfCEZCLBwAAAP//AwBQSwECLQAUAAYACAAAACEA2+H2y+4AAACFAQAAEwAAAAAAAAAA&#10;AAAAAAAAAAAAW0NvbnRlbnRfVHlwZXNdLnhtbFBLAQItABQABgAIAAAAIQBa9CxbvwAAABUBAAAL&#10;AAAAAAAAAAAAAAAAAB8BAABfcmVscy8ucmVsc1BLAQItABQABgAIAAAAIQCNulhXxQAAANwAAAAP&#10;AAAAAAAAAAAAAAAAAAcCAABkcnMvZG93bnJldi54bWxQSwUGAAAAAAMAAwC3AAAA+QIAAAAA&#10;">
              <v:line id="Straight Connector 422" o:spid="_x0000_s1209" style="position:absolute;rotation:-90;flip:y;visibility:visible" from="4699,22529" to="4699,25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mQzxAAAANwAAAAPAAAAZHJzL2Rvd25yZXYueG1sRI9Pi8Iw&#10;EMXvgt8hjLA3TS2LLNUoIv5jD8Kq6HVoxrbYTEoSa/32G2Fhj4837/fmzRadqUVLzleWFYxHCQji&#10;3OqKCwXn02b4BcIHZI21ZVLwIg+Leb83w0zbJ/9QewyFiBD2GSooQ2gyKX1ekkE/sg1x9G7WGQxR&#10;ukJqh88IN7VMk2QiDVYcG0psaFVSfj8+THzjok/XSfHdyXXb7C6H7dhdw0apj0G3nIII1IX/47/0&#10;Xiv4TFN4j4kEkPNfAAAA//8DAFBLAQItABQABgAIAAAAIQDb4fbL7gAAAIUBAAATAAAAAAAAAAAA&#10;AAAAAAAAAABbQ29udGVudF9UeXBlc10ueG1sUEsBAi0AFAAGAAgAAAAhAFr0LFu/AAAAFQEAAAsA&#10;AAAAAAAAAAAAAAAAHwEAAF9yZWxzLy5yZWxzUEsBAi0AFAAGAAgAAAAhABkOZDPEAAAA3AAAAA8A&#10;AAAAAAAAAAAAAAAABwIAAGRycy9kb3ducmV2LnhtbFBLBQYAAAAAAwADALcAAAD4AgAAAAA=&#10;" strokecolor="#70ad47 [3209]" strokeweight=".5pt">
                <v:stroke joinstyle="miter"/>
              </v:line>
              <v:shape id="Text Box 423" o:spid="_x0000_s1210" type="#_x0000_t202" style="position:absolute;left:6604;top:22961;width:9067;height:26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X5z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s8kU7mfiEZDZHwAAAP//AwBQSwECLQAUAAYACAAAACEA2+H2y+4AAACFAQAAEwAAAAAAAAAA&#10;AAAAAAAAAAAAW0NvbnRlbnRfVHlwZXNdLnhtbFBLAQItABQABgAIAAAAIQBa9CxbvwAAABUBAAAL&#10;AAAAAAAAAAAAAAAAAB8BAABfcmVscy8ucmVsc1BLAQItABQABgAIAAAAIQA6WX5zxQAAANwAAAAP&#10;AAAAAAAAAAAAAAAAAAcCAABkcnMvZG93bnJldi54bWxQSwUGAAAAAAMAAwC3AAAA+QIAAAAA&#10;" filled="f" stroked="f">
                <v:textbox style="mso-next-textbox:#Text Box 423">
                  <w:txbxContent>
                    <w:p w:rsidR="003B7DE6" w:rsidRDefault="003B7DE6" w:rsidP="00460D84">
                      <w:r w:rsidRPr="00460D84">
                        <w:rPr>
                          <w:rFonts w:ascii="Courier New" w:hAnsi="Courier New" w:cs="Courier New"/>
                          <w:noProof/>
                          <w:color w:val="44546A" w:themeColor="text2"/>
                          <w:sz w:val="18"/>
                          <w:szCs w:val="18"/>
                          <w:lang w:val="fr-FR"/>
                        </w:rPr>
                        <w:t>itemsCount</w:t>
                      </w:r>
                    </w:p>
                  </w:txbxContent>
                </v:textbox>
              </v:shape>
              <v:line id="Straight Connector 424" o:spid="_x0000_s1211" style="position:absolute;rotation:-90;flip:y;visibility:visible" from="4851,19431" to="4851,22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1ncxQAAANwAAAAPAAAAZHJzL2Rvd25yZXYueG1sRI9Ba8JA&#10;EIXvhf6HZQq9NRuDSEldRUrTigehRvQ6ZKdJMDsbdrcx/ntXEDw+3rzvzZsvR9OJgZxvLSuYJCkI&#10;4srqlmsF+7J4ewfhA7LGzjIpuJCH5eL5aY65tmf+pWEXahEh7HNU0ITQ51L6qiGDPrE9cfT+rDMY&#10;onS11A7PEW46maXpTBpsOTY02NNnQ9Vp92/iGwddHmf1ZpRfQ/9z2H5P3DEUSr2+jKsPEIHG8Di+&#10;p9dawTSbwm1MJIBcXAEAAP//AwBQSwECLQAUAAYACAAAACEA2+H2y+4AAACFAQAAEwAAAAAAAAAA&#10;AAAAAAAAAAAAW0NvbnRlbnRfVHlwZXNdLnhtbFBLAQItABQABgAIAAAAIQBa9CxbvwAAABUBAAAL&#10;AAAAAAAAAAAAAAAAAB8BAABfcmVscy8ucmVsc1BLAQItABQABgAIAAAAIQD5q1ncxQAAANwAAAAP&#10;AAAAAAAAAAAAAAAAAAcCAABkcnMvZG93bnJldi54bWxQSwUGAAAAAAMAAwC3AAAA+QIAAAAA&#10;" strokecolor="#70ad47 [3209]" strokeweight=".5pt">
                <v:stroke joinstyle="miter"/>
              </v:line>
              <v:shape id="Text Box 425" o:spid="_x0000_s1212" type="#_x0000_t202" style="position:absolute;left:6654;top:19761;width:9068;height:26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cxAAAANwAAAAPAAAAZHJzL2Rvd25yZXYueG1sRI9Ba8JA&#10;FITvgv9heYXezG7FSJtmFWkRerKYtoK3R/aZhGbfhuxq4r/vCkKPw8x8w+Tr0bbiQr1vHGt4ShQI&#10;4tKZhisN31/b2TMIH5ANto5Jw5U8rFfTSY6ZcQPv6VKESkQI+ww11CF0mZS+rMmiT1xHHL2T6y2G&#10;KPtKmh6HCLetnCu1lBYbjgs1dvRWU/lbnK2Gn93peFioz+rdpt3gRiXZvkitHx/GzSuIQGP4D9/b&#10;H0bDYp7C7Uw8AnL1BwAA//8DAFBLAQItABQABgAIAAAAIQDb4fbL7gAAAIUBAAATAAAAAAAAAAAA&#10;AAAAAAAAAABbQ29udGVudF9UeXBlc10ueG1sUEsBAi0AFAAGAAgAAAAhAFr0LFu/AAAAFQEAAAsA&#10;AAAAAAAAAAAAAAAAHwEAAF9yZWxzLy5yZWxzUEsBAi0AFAAGAAgAAAAhANr8Q5zEAAAA3AAAAA8A&#10;AAAAAAAAAAAAAAAABwIAAGRycy9kb3ducmV2LnhtbFBLBQYAAAAAAwADALcAAAD4AgAAAAA=&#10;" filled="f" stroked="f">
                <v:textbox style="mso-next-textbox:#Text Box 425">
                  <w:txbxContent>
                    <w:p w:rsidR="003B7DE6" w:rsidRDefault="003B7DE6" w:rsidP="00460D84">
                      <w:r w:rsidRPr="00460D84">
                        <w:rPr>
                          <w:rFonts w:ascii="Courier New" w:hAnsi="Courier New" w:cs="Courier New"/>
                          <w:noProof/>
                          <w:color w:val="44546A" w:themeColor="text2"/>
                          <w:sz w:val="18"/>
                          <w:szCs w:val="18"/>
                          <w:lang w:val="fr-FR"/>
                        </w:rPr>
                        <w:t>lastname</w:t>
                      </w:r>
                    </w:p>
                  </w:txbxContent>
                </v:textbox>
              </v:shape>
              <v:group id="Group 408" o:spid="_x0000_s1213" style="position:absolute;top:63;width:21463;height:40932" coordorigin=",63" coordsize="21463,40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shape id="Text Box 409" o:spid="_x0000_s1214" type="#_x0000_t202" style="position:absolute;left:127;top:63;width:6667;height:20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BX5xAAAANwAAAAPAAAAZHJzL2Rvd25yZXYueG1sRI/NasMw&#10;EITvhbyD2EButZSSltiJbEJLoKeW5g9yW6yNbWKtjKXG7ttXhUKOw8x8w6yL0bbiRr1vHGuYJwoE&#10;celMw5WGw377uAThA7LB1jFp+CEPRT55WGNm3MBfdNuFSkQI+ww11CF0mZS+rMmiT1xHHL2L6y2G&#10;KPtKmh6HCLetfFLqRVpsOC7U2NFrTeV19201HD8u59NCfVZv9rkb3Kgk21RqPZuOmxWIQGO4h//b&#10;70bDQqXwdyYeAZn/AgAA//8DAFBLAQItABQABgAIAAAAIQDb4fbL7gAAAIUBAAATAAAAAAAAAAAA&#10;AAAAAAAAAABbQ29udGVudF9UeXBlc10ueG1sUEsBAi0AFAAGAAgAAAAhAFr0LFu/AAAAFQEAAAsA&#10;AAAAAAAAAAAAAAAAHwEAAF9yZWxzLy5yZWxzUEsBAi0AFAAGAAgAAAAhABAEFfnEAAAA3AAAAA8A&#10;AAAAAAAAAAAAAAAABwIAAGRycy9kb3ducmV2LnhtbFBLBQYAAAAAAwADALcAAAD4AgAAAAA=&#10;" filled="f" stroked="f">
                  <v:textbox style="mso-next-textbox:#Text Box 409">
                    <w:txbxContent>
                      <w:p w:rsidR="003B7DE6" w:rsidRPr="00542AE3" w:rsidRDefault="003B7DE6" w:rsidP="00110BDD">
                        <w:pPr>
                          <w:rPr>
                            <w:rFonts w:ascii="Courier New" w:hAnsi="Courier New" w:cs="Courier New"/>
                            <w:noProof/>
                            <w:color w:val="44546A" w:themeColor="text2"/>
                            <w:sz w:val="18"/>
                            <w:szCs w:val="18"/>
                          </w:rPr>
                        </w:pPr>
                        <w:r w:rsidRPr="00542AE3">
                          <w:rPr>
                            <w:rFonts w:ascii="Courier New" w:hAnsi="Courier New" w:cs="Courier New"/>
                            <w:noProof/>
                            <w:color w:val="44546A" w:themeColor="text2"/>
                            <w:sz w:val="18"/>
                            <w:szCs w:val="18"/>
                          </w:rPr>
                          <w:t>User</w:t>
                        </w:r>
                        <w:r>
                          <w:rPr>
                            <w:rFonts w:ascii="Courier New" w:hAnsi="Courier New" w:cs="Courier New"/>
                            <w:noProof/>
                            <w:color w:val="44546A" w:themeColor="text2"/>
                            <w:sz w:val="18"/>
                            <w:szCs w:val="18"/>
                          </w:rPr>
                          <w:t xml:space="preserve"> 1</w:t>
                        </w:r>
                      </w:p>
                      <w:p w:rsidR="003B7DE6" w:rsidRDefault="003B7DE6" w:rsidP="00460D84"/>
                    </w:txbxContent>
                  </v:textbox>
                </v:shape>
                <v:group id="Group 410" o:spid="_x0000_s1215" style="position:absolute;top:1246;width:21463;height:39749" coordsize="21466,39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8FwwAAANwAAAAPAAAAZHJzL2Rvd25yZXYueG1sRE/LasJA&#10;FN0X/IfhCu6aSWpbJDqKhLZ0IQVNQdxdMtckmLkTMtM8/r6zEFweznuzG00jeupcbVlBEsUgiAur&#10;ay4V/OafzysQziNrbCyTgokc7Lazpw2m2g58pP7kSxFC2KWooPK+TaV0RUUGXWRb4sBdbWfQB9iV&#10;Unc4hHDTyJc4fpcGaw4NFbaUVVTcTn9GwdeAw36ZfPSH2zWbLvnbz/mQkFKL+bhfg/A0+of47v7W&#10;Cl6TMD+cCUdAbv8BAAD//wMAUEsBAi0AFAAGAAgAAAAhANvh9svuAAAAhQEAABMAAAAAAAAAAAAA&#10;AAAAAAAAAFtDb250ZW50X1R5cGVzXS54bWxQSwECLQAUAAYACAAAACEAWvQsW78AAAAVAQAACwAA&#10;AAAAAAAAAAAAAAAfAQAAX3JlbHMvLnJlbHNQSwECLQAUAAYACAAAACEAo3OvBcMAAADcAAAADwAA&#10;AAAAAAAAAAAAAAAHAgAAZHJzL2Rvd25yZXYueG1sUEsFBgAAAAADAAMAtwAAAPcCAAAAAA==&#10;">
                  <v:shape id="Picture 411" o:spid="_x0000_s1216" type="#_x0000_t75" style="position:absolute;width:6096;height:60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E4xgAAANwAAAAPAAAAZHJzL2Rvd25yZXYueG1sRI9Ba8JA&#10;FITvQv/D8gpeSt1EJS1pVhFBkYJCbSHXR/Y1G82+DdlV03/fLRQ8DjPzDVMsB9uKK/W+cawgnSQg&#10;iCunG64VfH1unl9B+ICssXVMCn7Iw3LxMCow1+7GH3Q9hlpECPscFZgQulxKXxmy6CeuI47et+st&#10;hij7WuoebxFuWzlNkkxabDguGOxobag6Hy9WwclsbPM0y8p9NTXvhzLbvrQzq9T4cVi9gQg0hHv4&#10;v73TCuZpCn9n4hGQi18AAAD//wMAUEsBAi0AFAAGAAgAAAAhANvh9svuAAAAhQEAABMAAAAAAAAA&#10;AAAAAAAAAAAAAFtDb250ZW50X1R5cGVzXS54bWxQSwECLQAUAAYACAAAACEAWvQsW78AAAAVAQAA&#10;CwAAAAAAAAAAAAAAAAAfAQAAX3JlbHMvLnJlbHNQSwECLQAUAAYACAAAACEA4BihOMYAAADcAAAA&#10;DwAAAAAAAAAAAAAAAAAHAgAAZHJzL2Rvd25yZXYueG1sUEsFBgAAAAADAAMAtwAAAPoCAAAAAA==&#10;">
                    <v:imagedata r:id="rId17" o:title="icons8-new-document-64"/>
                  </v:shape>
                  <v:group id="Group 412" o:spid="_x0000_s1217" style="position:absolute;left:-12707;top:20601;width:34830;height:3488;rotation:-90;flip:y" coordorigin="-4" coordsize="67915,4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YO9wwAAANwAAAAPAAAAZHJzL2Rvd25yZXYueG1sRI9Ra8JA&#10;EITfC/6HY4W+1YtpEYmeIoJQ0JeqP2DJrUkwtxfv1iT9971CoY/DzHzDrLeja1VPITaeDcxnGSji&#10;0tuGKwPXy+FtCSoKssXWMxn4pgjbzeRljYX1A39Rf5ZKJQjHAg3UIl2hdSxrchhnviNO3s0Hh5Jk&#10;qLQNOCS4a3WeZQvtsOG0UGNH+5rK+/npDNzyfXi+53K8yGlYLI8n/dh1vTGv03G3AiU0yn/4r/1p&#10;DXzMc/g9k46A3vwAAAD//wMAUEsBAi0AFAAGAAgAAAAhANvh9svuAAAAhQEAABMAAAAAAAAAAAAA&#10;AAAAAAAAAFtDb250ZW50X1R5cGVzXS54bWxQSwECLQAUAAYACAAAACEAWvQsW78AAAAVAQAACwAA&#10;AAAAAAAAAAAAAAAfAQAAX3JlbHMvLnJlbHNQSwECLQAUAAYACAAAACEARkGDvcMAAADcAAAADwAA&#10;AAAAAAAAAAAAAAAHAgAAZHJzL2Rvd25yZXYueG1sUEsFBgAAAAADAAMAtwAAAPcCAAAAAA==&#10;">
                    <v:line id="Straight Connector 413" o:spid="_x0000_s1218" style="position:absolute;rotation:-90;flip:y;visibility:visible" from="33835,-33839" to="34070,34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gsVxQAAANwAAAAPAAAAZHJzL2Rvd25yZXYueG1sRI9Ba8JA&#10;EIXvBf/DMkJvdZO2iERXEalt8VAwSnIdsmMSzM6G3W1M/71bKPT4ePO+N2+1GU0nBnK+tawgnSUg&#10;iCurW64VnE/7pwUIH5A1dpZJwQ952KwnDyvMtL3xkYY81CJC2GeooAmhz6T0VUMG/cz2xNG7WGcw&#10;ROlqqR3eItx08jlJ5tJgy7GhwZ52DVXX/NvENwp9Kuf1YZRvQ/9RfL2nrgx7pR6n43YJItAY/o//&#10;0p9awWv6Ar9jIgHk+g4AAP//AwBQSwECLQAUAAYACAAAACEA2+H2y+4AAACFAQAAEwAAAAAAAAAA&#10;AAAAAAAAAAAAW0NvbnRlbnRfVHlwZXNdLnhtbFBLAQItABQABgAIAAAAIQBa9CxbvwAAABUBAAAL&#10;AAAAAAAAAAAAAAAAAB8BAABfcmVscy8ucmVsc1BLAQItABQABgAIAAAAIQC4LgsVxQAAANwAAAAP&#10;AAAAAAAAAAAAAAAAAAcCAABkcnMvZG93bnJldi54bWxQSwUGAAAAAAMAAwC3AAAA+QIAAAAA&#10;" strokecolor="#70ad47 [3209]" strokeweight=".5pt">
                      <v:stroke joinstyle="miter"/>
                    </v:line>
                    <v:line id="Straight Connector 414" o:spid="_x0000_s1219" style="position:absolute;visibility:visible" from="6096,0" to="6096,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fBoxAAAANwAAAAPAAAAZHJzL2Rvd25yZXYueG1sRI/NasMw&#10;EITvgb6D2EBviZxiSnEjh8ZQcC+FpoFcF2tjGVsrY8k/7dNXhUCOw+x8s7M/LLYTEw2+caxgt01A&#10;EFdON1wrOH+/b15A+ICssXNMCn7IwyF/WO0x027mL5pOoRYRwj5DBSaEPpPSV4Ys+q3riaN3dYPF&#10;EOVQSz3gHOG2k09J8iwtNhwbDPZUGKra02jjG+PFlm1RNHT++P2sTGGuOB6Velwvb68gAi3hfnxL&#10;l1pBukvhf0wkgMz/AAAA//8DAFBLAQItABQABgAIAAAAIQDb4fbL7gAAAIUBAAATAAAAAAAAAAAA&#10;AAAAAAAAAABbQ29udGVudF9UeXBlc10ueG1sUEsBAi0AFAAGAAgAAAAhAFr0LFu/AAAAFQEAAAsA&#10;AAAAAAAAAAAAAAAAHwEAAF9yZWxzLy5yZWxzUEsBAi0AFAAGAAgAAAAhAMBd8GjEAAAA3AAAAA8A&#10;AAAAAAAAAAAAAAAABwIAAGRycy9kb3ducmV2LnhtbFBLBQYAAAAAAwADALcAAAD4AgAAAAA=&#10;" strokecolor="#70ad47 [3209]" strokeweight=".5pt">
                      <v:stroke joinstyle="miter"/>
                    </v:line>
                    <v:line id="Straight Connector 415" o:spid="_x0000_s1220" style="position:absolute;visibility:visible" from="11984,0" to="11984,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VXzwwAAANwAAAAPAAAAZHJzL2Rvd25yZXYueG1sRI9Pi8Iw&#10;EMXvC36HMIK3NVV0kWoULQh6WfAPeB2asSk2k9KkWv30G0HY4+PN+715i1VnK3GnxpeOFYyGCQji&#10;3OmSCwXn0/Z7BsIHZI2VY1LwJA+rZe9rgal2Dz7Q/RgKESHsU1RgQqhTKX1uyKIfupo4elfXWAxR&#10;NoXUDT4i3FZynCQ/0mLJscFgTZmh/HZsbXyjvdjdLctKOu9fv7nJzBXbjVKDfreegwjUhf/jT3qn&#10;FUxGU3iPiQSQyz8AAAD//wMAUEsBAi0AFAAGAAgAAAAhANvh9svuAAAAhQEAABMAAAAAAAAAAAAA&#10;AAAAAAAAAFtDb250ZW50X1R5cGVzXS54bWxQSwECLQAUAAYACAAAACEAWvQsW78AAAAVAQAACwAA&#10;AAAAAAAAAAAAAAAfAQAAX3JlbHMvLnJlbHNQSwECLQAUAAYACAAAACEArxFV88MAAADcAAAADwAA&#10;AAAAAAAAAAAAAAAHAgAAZHJzL2Rvd25yZXYueG1sUEsFBgAAAAADAAMAtwAAAPcCAAAAAA==&#10;" strokecolor="#70ad47 [3209]" strokeweight=".5pt">
                      <v:stroke joinstyle="miter"/>
                    </v:line>
                    <v:line id="Straight Connector 416" o:spid="_x0000_s1221" style="position:absolute;visibility:visible" from="18080,0" to="18080,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8uEwwAAANwAAAAPAAAAZHJzL2Rvd25yZXYueG1sRI9Bi8Iw&#10;EIXvgv8hjOBNU2WRpZqKFgT3IqwreB2asSltJqVJtfrrzcLCHh9v3vfmbbaDbcSdOl85VrCYJyCI&#10;C6crLhVcfg6zTxA+IGtsHJOCJ3nYZuPRBlPtHvxN93MoRYSwT1GBCaFNpfSFIYt+7lri6N1cZzFE&#10;2ZVSd/iIcNvIZZKspMWKY4PBlnJDRX3ubXyjv9pjnecVXb5ep8Lk5ob9XqnpZNitQQQawv/xX/qo&#10;FXwsVvA7JhJAZm8AAAD//wMAUEsBAi0AFAAGAAgAAAAhANvh9svuAAAAhQEAABMAAAAAAAAAAAAA&#10;AAAAAAAAAFtDb250ZW50X1R5cGVzXS54bWxQSwECLQAUAAYACAAAACEAWvQsW78AAAAVAQAACwAA&#10;AAAAAAAAAAAAAAAfAQAAX3JlbHMvLnJlbHNQSwECLQAUAAYACAAAACEAX8PLhMMAAADcAAAADwAA&#10;AAAAAAAAAAAAAAAHAgAAZHJzL2Rvd25yZXYueG1sUEsFBgAAAAADAAMAtwAAAPcCAAAAAA==&#10;" strokecolor="#70ad47 [3209]" strokeweight=".5pt">
                      <v:stroke joinstyle="miter"/>
                    </v:line>
                    <v:line id="Straight Connector 417" o:spid="_x0000_s1222" style="position:absolute;visibility:visible" from="23899,138" to="23899,4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24fwwAAANwAAAAPAAAAZHJzL2Rvd25yZXYueG1sRI9Pi8Iw&#10;EMXvC36HMIK3NVXElWoULQh6WfAPeB2asSk2k9KkWv30G0HY4+PN+715i1VnK3GnxpeOFYyGCQji&#10;3OmSCwXn0/Z7BsIHZI2VY1LwJA+rZe9rgal2Dz7Q/RgKESHsU1RgQqhTKX1uyKIfupo4elfXWAxR&#10;NoXUDT4i3FZynCRTabHk2GCwpsxQfju2Nr7RXuzulmUlnfev39xk5ortRqlBv1vPQQTqwv/xJ73T&#10;CiajH3iPiQSQyz8AAAD//wMAUEsBAi0AFAAGAAgAAAAhANvh9svuAAAAhQEAABMAAAAAAAAAAAAA&#10;AAAAAAAAAFtDb250ZW50X1R5cGVzXS54bWxQSwECLQAUAAYACAAAACEAWvQsW78AAAAVAQAACwAA&#10;AAAAAAAAAAAAAAAfAQAAX3JlbHMvLnJlbHNQSwECLQAUAAYACAAAACEAMI9uH8MAAADcAAAADwAA&#10;AAAAAAAAAAAAAAAHAgAAZHJzL2Rvd25yZXYueG1sUEsFBgAAAAADAAMAtwAAAPcCAAAAAA==&#10;" strokecolor="#70ad47 [3209]" strokeweight=".5pt">
                      <v:stroke joinstyle="miter"/>
                    </v:line>
                  </v:group>
                  <v:shape id="Text Box 418" o:spid="_x0000_s1223" type="#_x0000_t202" style="position:absolute;left:6373;top:6858;width:7683;height:26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Sa/wAAAANwAAAAPAAAAZHJzL2Rvd25yZXYueG1sRE9Ni8Iw&#10;EL0L/ocwgjdNFBW3GkVchD0p1t0Fb0MztsVmUpqs7f57cxA8Pt73etvZSjyo8aVjDZOxAkGcOVNy&#10;ruH7chgtQfiAbLByTBr+ycN20++tMTGu5TM90pCLGMI+QQ1FCHUipc8KsujHriaO3M01FkOETS5N&#10;g20Mt5WcKrWQFkuODQXWtC8ou6d/VsPP8Xb9nalT/mnndes6Jdl+SK2Hg263AhGoC2/xy/1lNMwm&#10;cW08E4+A3DwBAAD//wMAUEsBAi0AFAAGAAgAAAAhANvh9svuAAAAhQEAABMAAAAAAAAAAAAAAAAA&#10;AAAAAFtDb250ZW50X1R5cGVzXS54bWxQSwECLQAUAAYACAAAACEAWvQsW78AAAAVAQAACwAAAAAA&#10;AAAAAAAAAAAfAQAAX3JlbHMvLnJlbHNQSwECLQAUAAYACAAAACEA+pEmv8AAAADcAAAADwAAAAAA&#10;AAAAAAAAAAAHAgAAZHJzL2Rvd25yZXYueG1sUEsFBgAAAAADAAMAtwAAAPQCAAAAAA==&#10;" filled="f" stroked="f">
                    <v:textbox style="mso-next-textbox:#Text Box 418">
                      <w:txbxContent>
                        <w:p w:rsidR="003B7DE6" w:rsidRDefault="003B7DE6" w:rsidP="00460D84">
                          <w:r w:rsidRPr="00460D84">
                            <w:rPr>
                              <w:rFonts w:ascii="Courier New" w:hAnsi="Courier New" w:cs="Courier New"/>
                              <w:noProof/>
                              <w:color w:val="44546A" w:themeColor="text2"/>
                              <w:sz w:val="18"/>
                              <w:szCs w:val="18"/>
                              <w:lang w:val="fr-FR"/>
                            </w:rPr>
                            <w:t>contactno </w:t>
                          </w:r>
                        </w:p>
                      </w:txbxContent>
                    </v:textbox>
                  </v:shape>
                  <v:shape id="Text Box 419" o:spid="_x0000_s1224" type="#_x0000_t202" style="position:absolute;left:6511;top:9906;width:7684;height:27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YMkwwAAANwAAAAPAAAAZHJzL2Rvd25yZXYueG1sRI9Bi8Iw&#10;FITvwv6H8Ba8aaKorNUoiyJ4UtTdBW+P5tmWbV5KE23990YQPA4z8w0zX7a2FDeqfeFYw6CvQBCn&#10;zhScafg5bXpfIHxANlg6Jg138rBcfHTmmBjX8IFux5CJCGGfoIY8hCqR0qc5WfR9VxFH7+JqiyHK&#10;OpOmxibCbSmHSk2kxYLjQo4VrXJK/49Xq+F3dzn/jdQ+W9tx1bhWSbZTqXX3s/2egQjUhnf41d4a&#10;DaPBFJ5n4hGQiwcAAAD//wMAUEsBAi0AFAAGAAgAAAAhANvh9svuAAAAhQEAABMAAAAAAAAAAAAA&#10;AAAAAAAAAFtDb250ZW50X1R5cGVzXS54bWxQSwECLQAUAAYACAAAACEAWvQsW78AAAAVAQAACwAA&#10;AAAAAAAAAAAAAAAfAQAAX3JlbHMvLnJlbHNQSwECLQAUAAYACAAAACEAld2DJMMAAADcAAAADwAA&#10;AAAAAAAAAAAAAAAHAgAAZHJzL2Rvd25yZXYueG1sUEsFBgAAAAADAAMAtwAAAPcCAAAAAA==&#10;" filled="f" stroked="f">
                    <v:textbox style="mso-next-textbox:#Text Box 419">
                      <w:txbxContent>
                        <w:p w:rsidR="003B7DE6" w:rsidRDefault="003B7DE6" w:rsidP="00460D84">
                          <w:r w:rsidRPr="00460D84">
                            <w:rPr>
                              <w:rFonts w:ascii="Courier New" w:hAnsi="Courier New" w:cs="Courier New"/>
                              <w:noProof/>
                              <w:color w:val="44546A" w:themeColor="text2"/>
                              <w:sz w:val="18"/>
                              <w:szCs w:val="18"/>
                              <w:lang w:val="fr-FR"/>
                            </w:rPr>
                            <w:t>email </w:t>
                          </w:r>
                        </w:p>
                      </w:txbxContent>
                    </v:textbox>
                  </v:shape>
                  <v:shape id="Text Box 420" o:spid="_x0000_s1225" type="#_x0000_t202" style="position:absolute;left:6650;top:12949;width:14816;height:26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EwQAAANwAAAAPAAAAZHJzL2Rvd25yZXYueG1sRE/Pa8Iw&#10;FL4P/B/CE7ytidINVxtFHMJOk+k28PZonm2xeSlN1nb/vTkIHj++3/lmtI3oqfO1Yw3zRIEgLpyp&#10;udTwfdo/L0H4gGywcUwa/snDZj15yjEzbuAv6o+hFDGEfYYaqhDaTEpfVGTRJ64ljtzFdRZDhF0p&#10;TYdDDLeNXCj1Ki3WHBsqbGlXUXE9/lkNP5+X82+qDuW7fWkHNyrJ9k1qPZuO2xWIQGN4iO/uD6Mh&#10;XcT58Uw8AnJ9AwAA//8DAFBLAQItABQABgAIAAAAIQDb4fbL7gAAAIUBAAATAAAAAAAAAAAAAAAA&#10;AAAAAABbQ29udGVudF9UeXBlc10ueG1sUEsBAi0AFAAGAAgAAAAhAFr0LFu/AAAAFQEAAAsAAAAA&#10;AAAAAAAAAAAAHwEAAF9yZWxzLy5yZWxzUEsBAi0AFAAGAAgAAAAhAMqL4ATBAAAA3AAAAA8AAAAA&#10;AAAAAAAAAAAABwIAAGRycy9kb3ducmV2LnhtbFBLBQYAAAAAAwADALcAAAD1AgAAAAA=&#10;" filled="f" stroked="f">
                    <v:textbox style="mso-next-textbox:#Text Box 420">
                      <w:txbxContent>
                        <w:p w:rsidR="003B7DE6" w:rsidRDefault="003B7DE6" w:rsidP="00460D84">
                          <w:r w:rsidRPr="00460D84">
                            <w:rPr>
                              <w:rFonts w:ascii="Courier New" w:hAnsi="Courier New" w:cs="Courier New"/>
                              <w:noProof/>
                              <w:color w:val="44546A" w:themeColor="text2"/>
                              <w:sz w:val="18"/>
                              <w:szCs w:val="18"/>
                              <w:lang w:val="fr-FR"/>
                            </w:rPr>
                            <w:t>favoriteItemsCount </w:t>
                          </w:r>
                        </w:p>
                      </w:txbxContent>
                    </v:textbox>
                  </v:shape>
                  <v:shape id="Text Box 421" o:spid="_x0000_s1226" type="#_x0000_t202" style="position:absolute;left:6650;top:16071;width:9074;height:26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0WfxAAAANwAAAAPAAAAZHJzL2Rvd25yZXYueG1sRI9Ba8JA&#10;FITvBf/D8gRvdTdii0bXIBahp5amKnh7ZJ9JMPs2ZLdJ+u+7hUKPw8x8w2yz0Taip87XjjUkcwWC&#10;uHCm5lLD6fP4uALhA7LBxjFp+CYP2W7ysMXUuIE/qM9DKSKEfYoaqhDaVEpfVGTRz11LHL2b6yyG&#10;KLtSmg6HCLeNXCj1LC3WHBcqbOlQUXHPv6yG89vtelmq9/LFPrWDG5Vku5Zaz6bjfgMi0Bj+w3/t&#10;V6NhuUjg90w8AnL3AwAA//8DAFBLAQItABQABgAIAAAAIQDb4fbL7gAAAIUBAAATAAAAAAAAAAAA&#10;AAAAAAAAAABbQ29udGVudF9UeXBlc10ueG1sUEsBAi0AFAAGAAgAAAAhAFr0LFu/AAAAFQEAAAsA&#10;AAAAAAAAAAAAAAAAHwEAAF9yZWxzLy5yZWxzUEsBAi0AFAAGAAgAAAAhAKXHRZ/EAAAA3AAAAA8A&#10;AAAAAAAAAAAAAAAABwIAAGRycy9kb3ducmV2LnhtbFBLBQYAAAAAAwADALcAAAD4AgAAAAA=&#10;" filled="f" stroked="f">
                    <v:textbox style="mso-next-textbox:#Text Box 421">
                      <w:txbxContent>
                        <w:p w:rsidR="003B7DE6" w:rsidRDefault="003B7DE6" w:rsidP="00460D84">
                          <w:r w:rsidRPr="00460D84">
                            <w:rPr>
                              <w:rFonts w:ascii="Courier New" w:hAnsi="Courier New" w:cs="Courier New"/>
                              <w:noProof/>
                              <w:color w:val="44546A" w:themeColor="text2"/>
                              <w:sz w:val="18"/>
                              <w:szCs w:val="18"/>
                              <w:lang w:val="fr-FR"/>
                            </w:rPr>
                            <w:t>firstname </w:t>
                          </w:r>
                        </w:p>
                      </w:txbxContent>
                    </v:textbox>
                  </v:shape>
                </v:group>
              </v:group>
            </v:group>
            <v:line id="Straight Connector 429" o:spid="_x0000_s1227" style="position:absolute;rotation:-90;flip:y;visibility:visible" from="4699,26288" to="4699,29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vZCxQAAANwAAAAPAAAAZHJzL2Rvd25yZXYueG1sRI9Ba8JA&#10;EIXvhf6HZQre6kYRqamriJi2eCiYiF6H7DQJZmfD7jZJ/31XKPT4ePO+N2+9HU0renK+saxgNk1A&#10;EJdWN1wpOBfZ8wsIH5A1tpZJwQ952G4eH9aYajvwifo8VCJC2KeooA6hS6X0ZU0G/dR2xNH7ss5g&#10;iNJVUjscIty0cp4kS2mw4dhQY0f7mspb/m3iGxddXJfVcZSHvnu/fL7N3DVkSk2ext0riEBj+D/+&#10;S39oBYv5Cu5jIgHk5hcAAP//AwBQSwECLQAUAAYACAAAACEA2+H2y+4AAACFAQAAEwAAAAAAAAAA&#10;AAAAAAAAAAAAW0NvbnRlbnRfVHlwZXNdLnhtbFBLAQItABQABgAIAAAAIQBa9CxbvwAAABUBAAAL&#10;AAAAAAAAAAAAAAAAAB8BAABfcmVscy8ucmVsc1BLAQItABQABgAIAAAAIQAXqvZCxQAAANwAAAAP&#10;AAAAAAAAAAAAAAAAAAcCAABkcnMvZG93bnJldi54bWxQSwUGAAAAAAMAAwC3AAAA+QIAAAAA&#10;" strokecolor="#70ad47 [3209]" strokeweight=".5pt">
              <v:stroke joinstyle="miter"/>
            </v:line>
            <v:group id="Group 447" o:spid="_x0000_s1228" style="position:absolute;left:3937;top:25019;width:37503;height:13913" coordsize="37503,13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hsxgAAANwAAAAPAAAAZHJzL2Rvd25yZXYueG1sRI9Pa8JA&#10;FMTvgt9heYK3uom1WqKriLSlhyCohdLbI/tMgtm3Ibvmz7fvFgoeh5n5DbPZ9aYSLTWutKwgnkUg&#10;iDOrS84VfF3en15BOI+ssbJMCgZysNuORxtMtO34RO3Z5yJA2CWooPC+TqR0WUEG3czWxMG72sag&#10;D7LJpW6wC3BTyXkULaXBksNCgTUdCspu57tR8NFht3+O39r0dj0MP5eX43cak1LTSb9fg/DU+0f4&#10;v/2pFSwWK/g7E46A3P4CAAD//wMAUEsBAi0AFAAGAAgAAAAhANvh9svuAAAAhQEAABMAAAAAAAAA&#10;AAAAAAAAAAAAAFtDb250ZW50X1R5cGVzXS54bWxQSwECLQAUAAYACAAAACEAWvQsW78AAAAVAQAA&#10;CwAAAAAAAAAAAAAAAAAfAQAAX3JlbHMvLnJlbHNQSwECLQAUAAYACAAAACEAPykYbMYAAADcAAAA&#10;DwAAAAAAAAAAAAAAAAAHAgAAZHJzL2Rvd25yZXYueG1sUEsFBgAAAAADAAMAtwAAAPoCAAAAAA==&#10;">
              <v:shape id="Picture 440" o:spid="_x0000_s1229" type="#_x0000_t75" style="position:absolute;left:2514;width:6090;height:60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NyawwAAANwAAAAPAAAAZHJzL2Rvd25yZXYueG1sRE/LasJA&#10;FN0L/YfhFtyZiSJS0ozSl6h11aRQ3F0y1yQ0cyfOjJr+fWchuDycd74aTCcu5HxrWcE0SUEQV1a3&#10;XCv4LteTJxA+IGvsLJOCP/KwWj6Mcsy0vfIXXYpQixjCPkMFTQh9JqWvGjLoE9sTR+5oncEQoaul&#10;dniN4aaTszRdSIMtx4YGe3prqPotzkbB7HOzL6zrp93pp37ffZS706s7KDV+HF6eQQQawl18c2+1&#10;gvk8zo9n4hGQy38AAAD//wMAUEsBAi0AFAAGAAgAAAAhANvh9svuAAAAhQEAABMAAAAAAAAAAAAA&#10;AAAAAAAAAFtDb250ZW50X1R5cGVzXS54bWxQSwECLQAUAAYACAAAACEAWvQsW78AAAAVAQAACwAA&#10;AAAAAAAAAAAAAAAfAQAAX3JlbHMvLnJlbHNQSwECLQAUAAYACAAAACEAExDcmsMAAADcAAAADwAA&#10;AAAAAAAAAAAAAAAHAgAAZHJzL2Rvd25yZXYueG1sUEsFBgAAAAADAAMAtwAAAPcCAAAAAA==&#10;">
                <v:imagedata r:id="rId16" o:title="icons8-list-64"/>
              </v:shape>
              <v:shape id="Text Box 431" o:spid="_x0000_s1230" type="#_x0000_t202" style="position:absolute;top:5715;width:15620;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tNCxAAAANwAAAAPAAAAZHJzL2Rvd25yZXYueG1sRI9Ba8JA&#10;FITvgv9heQVvuqtVsamriKXQk2JaC709ss8kNPs2ZFcT/70rCB6HmfmGWa47W4kLNb50rGE8UiCI&#10;M2dKzjX8fH8OFyB8QDZYOSYNV/KwXvV7S0yMa/lAlzTkIkLYJ6ihCKFOpPRZQRb9yNXE0Tu5xmKI&#10;ssmlabCNcFvJiVJzabHkuFBgTduCsv/0bDUcd6e/36na5x92VreuU5Ltm9R68NJt3kEE6sIz/Gh/&#10;GQ3T1zHcz8QjIFc3AAAA//8DAFBLAQItABQABgAIAAAAIQDb4fbL7gAAAIUBAAATAAAAAAAAAAAA&#10;AAAAAAAAAABbQ29udGVudF9UeXBlc10ueG1sUEsBAi0AFAAGAAgAAAAhAFr0LFu/AAAAFQEAAAsA&#10;AAAAAAAAAAAAAAAAHwEAAF9yZWxzLy5yZWxzUEsBAi0AFAAGAAgAAAAhACAe00LEAAAA3AAAAA8A&#10;AAAAAAAAAAAAAAAABwIAAGRycy9kb3ducmV2LnhtbFBLBQYAAAAAAwADALcAAAD4AgAAAAA=&#10;" filled="f" stroked="f">
                <v:textbox style="mso-next-textbox:#Text Box 431">
                  <w:txbxContent>
                    <w:p w:rsidR="003B7DE6" w:rsidRDefault="003B7DE6" w:rsidP="00460D84">
                      <w:r w:rsidRPr="00460D84">
                        <w:rPr>
                          <w:rFonts w:ascii="Courier New" w:hAnsi="Courier New" w:cs="Courier New"/>
                          <w:noProof/>
                          <w:color w:val="44546A" w:themeColor="text2"/>
                          <w:sz w:val="18"/>
                          <w:szCs w:val="18"/>
                          <w:lang w:val="fr-FR"/>
                        </w:rPr>
                        <w:t>User_Favorite_Items</w:t>
                      </w:r>
                    </w:p>
                  </w:txbxContent>
                </v:textbox>
              </v:shape>
              <v:line id="Straight Connector 432" o:spid="_x0000_s1231" style="position:absolute;visibility:visible" from="8077,2971" to="35198,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ZHnwwAAANwAAAAPAAAAZHJzL2Rvd25yZXYueG1sRI9Pi8Iw&#10;EMXvwn6HMII3Tf2DLF2j7BYE9yKohb0OzdgUm0lpUq376Y0geHy8eb83b7XpbS2u1PrKsYLpJAFB&#10;XDhdcakgP23HnyB8QNZYOyYFd/KwWX8MVphqd+MDXY+hFBHCPkUFJoQmldIXhiz6iWuIo3d2rcUQ&#10;ZVtK3eItwm0tZ0mylBYrjg0GG8oMFZdjZ+Mb3Z/dXbKsovz3f1+YzJyx+1FqNOy/v0AE6sP7+JXe&#10;aQWL+QyeYyIB5PoBAAD//wMAUEsBAi0AFAAGAAgAAAAhANvh9svuAAAAhQEAABMAAAAAAAAAAAAA&#10;AAAAAAAAAFtDb250ZW50X1R5cGVzXS54bWxQSwECLQAUAAYACAAAACEAWvQsW78AAAAVAQAACwAA&#10;AAAAAAAAAAAAAAAfAQAAX3JlbHMvLnJlbHNQSwECLQAUAAYACAAAACEAa02R58MAAADcAAAADwAA&#10;AAAAAAAAAAAAAAAHAgAAZHJzL2Rvd25yZXYueG1sUEsFBgAAAAADAAMAtwAAAPcCAAAAAA==&#10;" strokecolor="#70ad47 [3209]" strokeweight=".5pt">
                <v:stroke joinstyle="miter"/>
              </v:line>
              <v:line id="Straight Connector 433" o:spid="_x0000_s1232" style="position:absolute;visibility:visible" from="17373,3200" to="17373,7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TR8xAAAANwAAAAPAAAAZHJzL2Rvd25yZXYueG1sRI9Ba8JA&#10;EIXvBf/DMoK3ZmMtRaKraKCQXgpVweuQnWSD2dmQ3ZjYX98tFHp8vHnfm7fdT7YVd+p941jBMklB&#10;EJdON1wruJzfn9cgfEDW2DomBQ/ysN/NnraYaTfyF91PoRYRwj5DBSaELpPSl4Ys+sR1xNGrXG8x&#10;RNnXUvc4Rrht5UuavkmLDccGgx3lhsrbabDxjeFqi1ueN3T5+P4sTW4qHI5KLebTYQMi0BT+j//S&#10;hVbwulrB75hIALn7AQAA//8DAFBLAQItABQABgAIAAAAIQDb4fbL7gAAAIUBAAATAAAAAAAAAAAA&#10;AAAAAAAAAABbQ29udGVudF9UeXBlc10ueG1sUEsBAi0AFAAGAAgAAAAhAFr0LFu/AAAAFQEAAAsA&#10;AAAAAAAAAAAAAAAAHwEAAF9yZWxzLy5yZWxzUEsBAi0AFAAGAAgAAAAhAAQBNHzEAAAA3AAAAA8A&#10;AAAAAAAAAAAAAAAABwIAAGRycy9kb3ducmV2LnhtbFBLBQYAAAAAAwADALcAAAD4AgAAAAA=&#10;" strokecolor="#70ad47 [3209]" strokeweight=".5pt">
                <v:stroke joinstyle="miter"/>
              </v:line>
              <v:line id="Straight Connector 434" o:spid="_x0000_s1233" style="position:absolute;visibility:visible" from="23241,3200" to="23241,7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KwIxAAAANwAAAAPAAAAZHJzL2Rvd25yZXYueG1sRI/BasMw&#10;EETvgf6D2EBvsZzWhOJGCa2h4FwKTQy9LtbaMrFWxpITt18fFQo5DrPzZme7n20vLjT6zrGCdZKC&#10;IK6d7rhVUJ0+Vi8gfEDW2DsmBT/kYb97WGwx1+7KX3Q5hlZECPscFZgQhlxKXxuy6BM3EEevcaPF&#10;EOXYSj3iNcJtL5/SdCMtdhwbDA5UGKrPx8nGN6ZvW56LoqPq8PtZm8I0OL0r9bic315BBJrD/fg/&#10;XWoF2XMGf2MiAeTuBgAA//8DAFBLAQItABQABgAIAAAAIQDb4fbL7gAAAIUBAAATAAAAAAAAAAAA&#10;AAAAAAAAAABbQ29udGVudF9UeXBlc10ueG1sUEsBAi0AFAAGAAgAAAAhAFr0LFu/AAAAFQEAAAsA&#10;AAAAAAAAAAAAAAAAHwEAAF9yZWxzLy5yZWxzUEsBAi0AFAAGAAgAAAAhAIvorAjEAAAA3AAAAA8A&#10;AAAAAAAAAAAAAAAABwIAAGRycy9kb3ducmV2LnhtbFBLBQYAAAAAAwADALcAAAD4AgAAAAA=&#10;" strokecolor="#70ad47 [3209]" strokeweight=".5pt">
                <v:stroke joinstyle="miter"/>
              </v:line>
              <v:line id="Straight Connector 435" o:spid="_x0000_s1234" style="position:absolute;visibility:visible" from="29337,3200" to="29337,7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AmTwwAAANwAAAAPAAAAZHJzL2Rvd25yZXYueG1sRI9Pi8Iw&#10;EMXvC36HMIK3NXVdRapR3ILgXgT/gNehGZtiMylNqnU//UYQPD7evN+bt1h1thI3anzpWMFomIAg&#10;zp0uuVBwOm4+ZyB8QNZYOSYFD/KwWvY+Fphqd+c93Q6hEBHCPkUFJoQ6ldLnhiz6oauJo3dxjcUQ&#10;ZVNI3eA9wm0lv5JkKi2WHBsM1pQZyq+H1sY32rPdXrOspNPv3y43mblg+6PUoN+t5yACdeF9/Epv&#10;tYLv8QSeYyIB5PIfAAD//wMAUEsBAi0AFAAGAAgAAAAhANvh9svuAAAAhQEAABMAAAAAAAAAAAAA&#10;AAAAAAAAAFtDb250ZW50X1R5cGVzXS54bWxQSwECLQAUAAYACAAAACEAWvQsW78AAAAVAQAACwAA&#10;AAAAAAAAAAAAAAAfAQAAX3JlbHMvLnJlbHNQSwECLQAUAAYACAAAACEA5KQJk8MAAADcAAAADwAA&#10;AAAAAAAAAAAAAAAHAgAAZHJzL2Rvd25yZXYueG1sUEsFBgAAAAADAAMAtwAAAPcCAAAAAA==&#10;" strokecolor="#70ad47 [3209]" strokeweight=".5pt">
                <v:stroke joinstyle="miter"/>
              </v:line>
              <v:line id="Straight Connector 436" o:spid="_x0000_s1235" style="position:absolute;visibility:visible" from="35204,3276" to="35204,7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pfkwwAAANwAAAAPAAAAZHJzL2Rvd25yZXYueG1sRI9Bi8Iw&#10;EIXvwv6HMMLeNNUVkWoUtyDoRVALXodmbIrNpDSpdvfXm4UFj48373vzVpve1uJBra8cK5iMExDE&#10;hdMVlwryy260AOEDssbaMSn4IQ+b9cdghal2Tz7R4xxKESHsU1RgQmhSKX1hyKIfu4Y4ejfXWgxR&#10;tqXULT4j3NZymiRzabHi2GCwocxQcT93Nr7RXe3+nmUV5YffY2Eyc8PuW6nPYb9dggjUh/fxf3qv&#10;Fcy+5vA3JhJArl8AAAD//wMAUEsBAi0AFAAGAAgAAAAhANvh9svuAAAAhQEAABMAAAAAAAAAAAAA&#10;AAAAAAAAAFtDb250ZW50X1R5cGVzXS54bWxQSwECLQAUAAYACAAAACEAWvQsW78AAAAVAQAACwAA&#10;AAAAAAAAAAAAAAAfAQAAX3JlbHMvLnJlbHNQSwECLQAUAAYACAAAACEAFHaX5MMAAADcAAAADwAA&#10;AAAAAAAAAAAAAAAHAgAAZHJzL2Rvd25yZXYueG1sUEsFBgAAAAADAAMAtwAAAPcCAAAAAA==&#10;" strokecolor="#70ad47 [3209]" strokeweight=".5pt">
                <v:stroke joinstyle="miter"/>
              </v:line>
              <v:shape id="Picture 441" o:spid="_x0000_s1236" type="#_x0000_t75" style="position:absolute;left:14401;top:6096;width:6090;height:60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44lxgAAANwAAAAPAAAAZHJzL2Rvd25yZXYueG1sRI/dasJA&#10;FITvC32H5RS8Ed34QyrRVYqgSKGCqeDtIXvMxmbPhuyq8e27BaGXw8x8wyxWna3FjVpfOVYwGiYg&#10;iAunKy4VHL83gxkIH5A11o5JwYM8rJavLwvMtLvzgW55KEWEsM9QgQmhyaT0hSGLfuga4uidXWsx&#10;RNmWUrd4j3Bby3GSpNJixXHBYENrQ8VPfrUKLmZjq/4kPX0VY/O5P6Xb93pileq9dR9zEIG68B9+&#10;tndawXQ6gr8z8QjI5S8AAAD//wMAUEsBAi0AFAAGAAgAAAAhANvh9svuAAAAhQEAABMAAAAAAAAA&#10;AAAAAAAAAAAAAFtDb250ZW50X1R5cGVzXS54bWxQSwECLQAUAAYACAAAACEAWvQsW78AAAAVAQAA&#10;CwAAAAAAAAAAAAAAAAAfAQAAX3JlbHMvLnJlbHNQSwECLQAUAAYACAAAACEA86uOJcYAAADcAAAA&#10;DwAAAAAAAAAAAAAAAAAHAgAAZHJzL2Rvd25yZXYueG1sUEsFBgAAAAADAAMAtwAAAPoCAAAAAA==&#10;">
                <v:imagedata r:id="rId17" o:title="icons8-new-document-64"/>
              </v:shape>
              <v:shape id="Text Box 437" o:spid="_x0000_s1237" type="#_x0000_t202" style="position:absolute;left:14401;top:11277;width:7036;height:26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6txAAAANwAAAAPAAAAZHJzL2Rvd25yZXYueG1sRI9PawIx&#10;FMTvgt8hvII3TdpatVujlIrQk+Jf8PbYPHcXNy/LJrrbb28KgsdhZn7DTOetLcWNal841vA6UCCI&#10;U2cKzjTsd8v+BIQPyAZLx6ThjzzMZ93OFBPjGt7QbRsyESHsE9SQh1AlUvo0J4t+4Cri6J1dbTFE&#10;WWfS1NhEuC3lm1IjabHguJBjRT85pZft1Wo4rM6n41Cts4X9qBrXKsn2U2rde2m/v0AEasMz/Gj/&#10;Gg3D9zH8n4lHQM7uAAAA//8DAFBLAQItABQABgAIAAAAIQDb4fbL7gAAAIUBAAATAAAAAAAAAAAA&#10;AAAAAAAAAABbQ29udGVudF9UeXBlc10ueG1sUEsBAi0AFAAGAAgAAAAhAFr0LFu/AAAAFQEAAAsA&#10;AAAAAAAAAAAAAAAAHwEAAF9yZWxzLy5yZWxzUEsBAi0AFAAGAAgAAAAhAMC77q3EAAAA3AAAAA8A&#10;AAAAAAAAAAAAAAAABwIAAGRycy9kb3ducmV2LnhtbFBLBQYAAAAAAwADALcAAAD4AgAAAAA=&#10;" filled="f" stroked="f">
                <v:textbox style="mso-next-textbox:#Text Box 437">
                  <w:txbxContent>
                    <w:p w:rsidR="003B7DE6" w:rsidRPr="00542AE3" w:rsidRDefault="003B7DE6" w:rsidP="00460D84">
                      <w:pPr>
                        <w:rPr>
                          <w:rFonts w:ascii="Courier New" w:hAnsi="Courier New" w:cs="Courier New"/>
                          <w:noProof/>
                          <w:color w:val="44546A" w:themeColor="text2"/>
                          <w:sz w:val="18"/>
                          <w:szCs w:val="18"/>
                        </w:rPr>
                      </w:pPr>
                      <w:r>
                        <w:rPr>
                          <w:rFonts w:ascii="Courier New" w:hAnsi="Courier New" w:cs="Courier New"/>
                          <w:noProof/>
                          <w:color w:val="44546A" w:themeColor="text2"/>
                          <w:sz w:val="18"/>
                          <w:szCs w:val="18"/>
                        </w:rPr>
                        <w:t>Item 1</w:t>
                      </w:r>
                    </w:p>
                    <w:p w:rsidR="003B7DE6" w:rsidRPr="009351C0" w:rsidRDefault="003B7DE6" w:rsidP="00460D84">
                      <w:pPr>
                        <w:pStyle w:val="Caption"/>
                        <w:rPr>
                          <w:rFonts w:ascii="Courier New" w:hAnsi="Courier New" w:cs="Courier New"/>
                          <w:i w:val="0"/>
                          <w:iCs w:val="0"/>
                          <w:noProof/>
                        </w:rPr>
                      </w:pPr>
                      <w:r>
                        <w:rPr>
                          <w:rFonts w:ascii="Courier New" w:hAnsi="Courier New" w:cs="Courier New"/>
                          <w:i w:val="0"/>
                          <w:iCs w:val="0"/>
                          <w:noProof/>
                        </w:rPr>
                        <w:t>1</w:t>
                      </w:r>
                    </w:p>
                    <w:p w:rsidR="003B7DE6" w:rsidRDefault="003B7DE6" w:rsidP="00460D84">
                      <w:r>
                        <w:t xml:space="preserve"> </w:t>
                      </w:r>
                    </w:p>
                  </w:txbxContent>
                </v:textbox>
              </v:shape>
              <v:shape id="Picture 442" o:spid="_x0000_s1238" type="#_x0000_t75" style="position:absolute;left:20269;top:6096;width:6089;height:60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RBSxgAAANwAAAAPAAAAZHJzL2Rvd25yZXYueG1sRI9Ba8JA&#10;FITvgv9heYKXohujxJJmFREspVBBLeT6yL5m02bfhuxW03/fLRQ8DjPzDVNsB9uKK/W+caxgMU9A&#10;EFdON1wreL8cZo8gfEDW2DomBT/kYbsZjwrMtbvxia7nUIsIYZ+jAhNCl0vpK0MW/dx1xNH7cL3F&#10;EGVfS93jLcJtK9MkyaTFhuOCwY72hqqv87dV8GkOtnlYZuVblZrXY5k9r9ulVWo6GXZPIAIN4R7+&#10;b79oBatVCn9n4hGQm18AAAD//wMAUEsBAi0AFAAGAAgAAAAhANvh9svuAAAAhQEAABMAAAAAAAAA&#10;AAAAAAAAAAAAAFtDb250ZW50X1R5cGVzXS54bWxQSwECLQAUAAYACAAAACEAWvQsW78AAAAVAQAA&#10;CwAAAAAAAAAAAAAAAAAfAQAAX3JlbHMvLnJlbHNQSwECLQAUAAYACAAAACEAA3kQUsYAAADcAAAA&#10;DwAAAAAAAAAAAAAAAAAHAgAAZHJzL2Rvd25yZXYueG1sUEsFBgAAAAADAAMAtwAAAPoCAAAAAA==&#10;">
                <v:imagedata r:id="rId17" o:title="icons8-new-document-64"/>
              </v:shape>
              <v:shape id="Text Box 438" o:spid="_x0000_s1239" type="#_x0000_t202" style="position:absolute;left:20345;top:11277;width:6090;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HrfwAAAANwAAAAPAAAAZHJzL2Rvd25yZXYueG1sRE/LisIw&#10;FN0L/kO4gjtNfDJWo4gyMCtFZ0Zwd2mubbG5KU3Gdv7eLASXh/NebVpbigfVvnCsYTRUIIhTZwrO&#10;NPx8fw4+QPiAbLB0TBr+ycNm3e2sMDGu4RM9ziETMYR9ghryEKpESp/mZNEPXUUcuZurLYYI60ya&#10;GpsYbks5VmouLRYcG3KsaJdTej//WQ2/h9v1MlXHbG9nVeNaJdkupNb9XrtdggjUhrf45f4yGqaT&#10;uDaeiUdArp8AAAD//wMAUEsBAi0AFAAGAAgAAAAhANvh9svuAAAAhQEAABMAAAAAAAAAAAAAAAAA&#10;AAAAAFtDb250ZW50X1R5cGVzXS54bWxQSwECLQAUAAYACAAAACEAWvQsW78AAAAVAQAACwAAAAAA&#10;AAAAAAAAAAAfAQAAX3JlbHMvLnJlbHNQSwECLQAUAAYACAAAACEAsSR638AAAADcAAAADwAAAAAA&#10;AAAAAAAAAAAHAgAAZHJzL2Rvd25yZXYueG1sUEsFBgAAAAADAAMAtwAAAPQCAAAAAA==&#10;" filled="f" stroked="f">
                <v:textbox style="mso-next-textbox:#Text Box 438">
                  <w:txbxContent>
                    <w:p w:rsidR="003B7DE6" w:rsidRPr="00542AE3" w:rsidRDefault="003B7DE6" w:rsidP="00460D84">
                      <w:pPr>
                        <w:rPr>
                          <w:rFonts w:ascii="Courier New" w:hAnsi="Courier New" w:cs="Courier New"/>
                          <w:noProof/>
                          <w:color w:val="44546A" w:themeColor="text2"/>
                          <w:sz w:val="18"/>
                          <w:szCs w:val="18"/>
                        </w:rPr>
                      </w:pPr>
                      <w:r>
                        <w:rPr>
                          <w:rFonts w:ascii="Courier New" w:hAnsi="Courier New" w:cs="Courier New"/>
                          <w:noProof/>
                          <w:color w:val="44546A" w:themeColor="text2"/>
                          <w:sz w:val="18"/>
                          <w:szCs w:val="18"/>
                        </w:rPr>
                        <w:t>Item 2</w:t>
                      </w:r>
                    </w:p>
                    <w:p w:rsidR="003B7DE6" w:rsidRDefault="003B7DE6" w:rsidP="00460D84"/>
                  </w:txbxContent>
                </v:textbox>
              </v:shape>
              <v:shape id="Picture 443" o:spid="_x0000_s1240" type="#_x0000_t75" style="position:absolute;left:26365;top:6172;width:6089;height:60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XJxgAAANwAAAAPAAAAZHJzL2Rvd25yZXYueG1sRI9Ba8JA&#10;FITvBf/D8gQvohuNxJJmFREspVBBLeT6yL5m02bfhuxW03/fLQg9DjPzDVNsB9uKK/W+caxgMU9A&#10;EFdON1wreL8cZo8gfEDW2DomBT/kYbsZPRSYa3fjE13PoRYRwj5HBSaELpfSV4Ys+rnriKP34XqL&#10;Icq+lrrHW4TbVi6TJJMWG44LBjvaG6q+zt9Wwac52GaaZuVbtTSvxzJ7XrepVWoyHnZPIAIN4T98&#10;b79oBatVCn9n4hGQm18AAAD//wMAUEsBAi0AFAAGAAgAAAAhANvh9svuAAAAhQEAABMAAAAAAAAA&#10;AAAAAAAAAAAAAFtDb250ZW50X1R5cGVzXS54bWxQSwECLQAUAAYACAAAACEAWvQsW78AAAAVAQAA&#10;CwAAAAAAAAAAAAAAAAAfAQAAX3JlbHMvLnJlbHNQSwECLQAUAAYACAAAACEAbDW1ycYAAADcAAAA&#10;DwAAAAAAAAAAAAAAAAAHAgAAZHJzL2Rvd25yZXYueG1sUEsFBgAAAAADAAMAtwAAAPoCAAAAAA==&#10;">
                <v:imagedata r:id="rId17" o:title="icons8-new-document-64"/>
              </v:shape>
              <v:shape id="Text Box 439" o:spid="_x0000_s1241" type="#_x0000_t202" style="position:absolute;left:26822;top:11277;width:6579;height:25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N9ExAAAANwAAAAPAAAAZHJzL2Rvd25yZXYueG1sRI9Pi8Iw&#10;FMTvC36H8ARvmvhnF61GEUXwtMu6q+Dt0TzbYvNSmmjrtzcLwh6HmfkNs1i1thR3qn3hWMNwoEAQ&#10;p84UnGn4/dn1pyB8QDZYOiYND/KwWnbeFpgY1/A33Q8hExHCPkENeQhVIqVPc7LoB64ijt7F1RZD&#10;lHUmTY1NhNtSjpT6kBYLjgs5VrTJKb0eblbD8fNyPk3UV7a171XjWiXZzqTWvW67noMI1Ib/8Ku9&#10;Nxom4xn8nYlHQC6fAAAA//8DAFBLAQItABQABgAIAAAAIQDb4fbL7gAAAIUBAAATAAAAAAAAAAAA&#10;AAAAAAAAAABbQ29udGVudF9UeXBlc10ueG1sUEsBAi0AFAAGAAgAAAAhAFr0LFu/AAAAFQEAAAsA&#10;AAAAAAAAAAAAAAAAHwEAAF9yZWxzLy5yZWxzUEsBAi0AFAAGAAgAAAAhAN5o30TEAAAA3AAAAA8A&#10;AAAAAAAAAAAAAAAABwIAAGRycy9kb3ducmV2LnhtbFBLBQYAAAAAAwADALcAAAD4AgAAAAA=&#10;" filled="f" stroked="f">
                <v:textbox style="mso-next-textbox:#Text Box 439">
                  <w:txbxContent>
                    <w:p w:rsidR="003B7DE6" w:rsidRPr="00542AE3" w:rsidRDefault="003B7DE6" w:rsidP="00460D84">
                      <w:pPr>
                        <w:rPr>
                          <w:rFonts w:ascii="Courier New" w:hAnsi="Courier New" w:cs="Courier New"/>
                          <w:noProof/>
                          <w:color w:val="44546A" w:themeColor="text2"/>
                          <w:sz w:val="18"/>
                          <w:szCs w:val="18"/>
                        </w:rPr>
                      </w:pPr>
                      <w:r>
                        <w:rPr>
                          <w:rFonts w:ascii="Courier New" w:hAnsi="Courier New" w:cs="Courier New"/>
                          <w:noProof/>
                          <w:color w:val="44546A" w:themeColor="text2"/>
                          <w:sz w:val="18"/>
                          <w:szCs w:val="18"/>
                        </w:rPr>
                        <w:t>Item 3</w:t>
                      </w:r>
                    </w:p>
                    <w:p w:rsidR="003B7DE6" w:rsidRDefault="003B7DE6" w:rsidP="00460D84"/>
                  </w:txbxContent>
                </v:textbox>
              </v:shape>
              <v:shape id="Picture 444" o:spid="_x0000_s1242" type="#_x0000_t75" style="position:absolute;left:33070;top:8763;width:1308;height:13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TsvwwAAANwAAAAPAAAAZHJzL2Rvd25yZXYueG1sRI/NasMw&#10;EITvhb6D2EJvjZTiltiNbEogUMil+XmAxdraJtLKWPJP3j4qFHocZuYbZlstzoqJhtB51rBeKRDE&#10;tTcdNxou5/3LBkSIyAatZ9JwowBV+fiwxcL4mY80nWIjEoRDgRraGPtCylC35DCsfE+cvB8/OIxJ&#10;Do00A84J7qx8VepdOuw4LbTY066l+noanYYxfwt5fpl4tuNmZ6ejUodvpfXz0/L5ASLSEv/Df+0v&#10;oyHLMvg9k46ALO8AAAD//wMAUEsBAi0AFAAGAAgAAAAhANvh9svuAAAAhQEAABMAAAAAAAAAAAAA&#10;AAAAAAAAAFtDb250ZW50X1R5cGVzXS54bWxQSwECLQAUAAYACAAAACEAWvQsW78AAAAVAQAACwAA&#10;AAAAAAAAAAAAAAAfAQAAX3JlbHMvLnJlbHNQSwECLQAUAAYACAAAACEArKk7L8MAAADcAAAADwAA&#10;AAAAAAAAAAAAAAAHAgAAZHJzL2Rvd25yZXYueG1sUEsFBgAAAAADAAMAtwAAAPcCAAAAAA==&#10;">
                <v:imagedata r:id="rId19" o:title="icons8-circled-thin-64"/>
              </v:shape>
              <v:shape id="Picture 445" o:spid="_x0000_s1243" type="#_x0000_t75" style="position:absolute;left:34594;top:8686;width:1308;height:13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Z60wgAAANwAAAAPAAAAZHJzL2Rvd25yZXYueG1sRI/dagIx&#10;FITvC75DOIXe1aRFxd0aRYSC4I1/D3DYHHeXJifLJvvj2zeC4OUwM98wq83orOipDbVnDV9TBYK4&#10;8KbmUsP18vu5BBEiskHrmTTcKcBmPXlbYW78wCfqz7EUCcIhRw1VjE0uZSgqchimviFO3s23DmOS&#10;bSlNi0OCOyu/lVpIhzWnhQob2lVU/J07p6HL5iHLrj0PtlvubH9S6nBUWn+8j9sfEJHG+Ao/23uj&#10;YTabw+NMOgJy/Q8AAP//AwBQSwECLQAUAAYACAAAACEA2+H2y+4AAACFAQAAEwAAAAAAAAAAAAAA&#10;AAAAAAAAW0NvbnRlbnRfVHlwZXNdLnhtbFBLAQItABQABgAIAAAAIQBa9CxbvwAAABUBAAALAAAA&#10;AAAAAAAAAAAAAB8BAABfcmVscy8ucmVsc1BLAQItABQABgAIAAAAIQDD5Z60wgAAANwAAAAPAAAA&#10;AAAAAAAAAAAAAAcCAABkcnMvZG93bnJldi54bWxQSwUGAAAAAAMAAwC3AAAA9gIAAAAA&#10;">
                <v:imagedata r:id="rId19" o:title="icons8-circled-thin-64"/>
              </v:shape>
              <v:shape id="Picture 446" o:spid="_x0000_s1244" type="#_x0000_t75" style="position:absolute;left:36195;top:8686;width:1308;height:13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wDDwgAAANwAAAAPAAAAZHJzL2Rvd25yZXYueG1sRI/dagIx&#10;FITvC75DOIXe1aRFxd0aRYSC4I1/D3DYHHeXJifLJvvj2zeC4OUwM98wq83orOipDbVnDV9TBYK4&#10;8KbmUsP18vu5BBEiskHrmTTcKcBmPXlbYW78wCfqz7EUCcIhRw1VjE0uZSgqchimviFO3s23DmOS&#10;bSlNi0OCOyu/lVpIhzWnhQob2lVU/J07p6HL5iHLrj0PtlvubH9S6nBUWn+8j9sfEJHG+Ao/23uj&#10;YTZbwONMOgJy/Q8AAP//AwBQSwECLQAUAAYACAAAACEA2+H2y+4AAACFAQAAEwAAAAAAAAAAAAAA&#10;AAAAAAAAW0NvbnRlbnRfVHlwZXNdLnhtbFBLAQItABQABgAIAAAAIQBa9CxbvwAAABUBAAALAAAA&#10;AAAAAAAAAAAAAB8BAABfcmVscy8ucmVsc1BLAQItABQABgAIAAAAIQAzNwDDwgAAANwAAAAPAAAA&#10;AAAAAAAAAAAAAAcCAABkcnMvZG93bnJldi54bWxQSwUGAAAAAAMAAwC3AAAA9gIAAAAA&#10;">
                <v:imagedata r:id="rId19" o:title="icons8-circled-thin-64"/>
              </v:shape>
            </v:group>
            <v:group id="Group 448" o:spid="_x0000_s1245" style="position:absolute;left:5969;top:37719;width:35471;height:13912" coordorigin="2032" coordsize="35471,13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shape id="Picture 449" o:spid="_x0000_s1246" type="#_x0000_t75" style="position:absolute;left:2514;width:6090;height:60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nUHxgAAANwAAAAPAAAAZHJzL2Rvd25yZXYueG1sRI9Pa8JA&#10;FMTvhX6H5RW8mY0ixUZXqf9otSejIL09sq9JaPZt3N1q+u27gtDjMDO/YabzzjTiQs7XlhUMkhQE&#10;cWF1zaWC42HTH4PwAVljY5kU/JKH+ezxYYqZtlfe0yUPpYgQ9hkqqEJoMyl9UZFBn9iWOHpf1hkM&#10;UbpSaofXCDeNHKbpszRYc1yosKVlRcV3/mMUDHdvH7l17aA5n8rVdn3YnhfuU6neU/c6ARGoC//h&#10;e/tdKxiNXuB2Jh4BOfsDAAD//wMAUEsBAi0AFAAGAAgAAAAhANvh9svuAAAAhQEAABMAAAAAAAAA&#10;AAAAAAAAAAAAAFtDb250ZW50X1R5cGVzXS54bWxQSwECLQAUAAYACAAAACEAWvQsW78AAAAVAQAA&#10;CwAAAAAAAAAAAAAAAAAfAQAAX3JlbHMvLnJlbHNQSwECLQAUAAYACAAAACEAgip1B8YAAADcAAAA&#10;DwAAAAAAAAAAAAAAAAAHAgAAZHJzL2Rvd25yZXYueG1sUEsFBgAAAAADAAMAtwAAAPoCAAAAAA==&#10;">
                <v:imagedata r:id="rId16" o:title="icons8-list-64"/>
              </v:shape>
              <v:shape id="Text Box 450" o:spid="_x0000_s1247" type="#_x0000_t202" style="position:absolute;left:2032;top:5651;width:8224;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ZN5vwAAANwAAAAPAAAAZHJzL2Rvd25yZXYueG1sRE9Ni8Iw&#10;EL0L/ocwgjdNFJW1GkUUwdMuuip4G5qxLTaT0kTb/febg+Dx8b6X69aW4kW1LxxrGA0VCOLUmYIz&#10;Deff/eALhA/IBkvHpOGPPKxX3c4SE+MaPtLrFDIRQ9gnqCEPoUqk9GlOFv3QVcSRu7vaYoiwzqSp&#10;sYnhtpRjpWbSYsGxIceKtjmlj9PTarh832/XifrJdnZaNa5Vku1cat3vtZsFiEBt+Ijf7oPRMJnG&#10;+fFMPAJy9Q8AAP//AwBQSwECLQAUAAYACAAAACEA2+H2y+4AAACFAQAAEwAAAAAAAAAAAAAAAAAA&#10;AAAAW0NvbnRlbnRfVHlwZXNdLnhtbFBLAQItABQABgAIAAAAIQBa9CxbvwAAABUBAAALAAAAAAAA&#10;AAAAAAAAAB8BAABfcmVscy8ucmVsc1BLAQItABQABgAIAAAAIQCSjZN5vwAAANwAAAAPAAAAAAAA&#10;AAAAAAAAAAcCAABkcnMvZG93bnJldi54bWxQSwUGAAAAAAMAAwC3AAAA8wIAAAAA&#10;" filled="f" stroked="f">
                <v:textbox style="mso-next-textbox:#Text Box 450">
                  <w:txbxContent>
                    <w:p w:rsidR="003B7DE6" w:rsidRDefault="003B7DE6" w:rsidP="00B720BA">
                      <w:r w:rsidRPr="00B720BA">
                        <w:rPr>
                          <w:rFonts w:ascii="Courier New" w:hAnsi="Courier New" w:cs="Courier New"/>
                          <w:noProof/>
                          <w:color w:val="44546A" w:themeColor="text2"/>
                          <w:sz w:val="18"/>
                          <w:szCs w:val="18"/>
                          <w:lang w:val="fr-FR"/>
                        </w:rPr>
                        <w:t>User_Items</w:t>
                      </w:r>
                    </w:p>
                  </w:txbxContent>
                </v:textbox>
              </v:shape>
              <v:line id="Straight Connector 451" o:spid="_x0000_s1248" style="position:absolute;visibility:visible" from="8077,2971" to="35198,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OowwwAAANwAAAAPAAAAZHJzL2Rvd25yZXYueG1sRI9Pi8Iw&#10;EMXvC36HMIK3NVV0kWoULQh6WfAPeB2asSk2k9KkWv30G0HY4+PN+715i1VnK3GnxpeOFYyGCQji&#10;3OmSCwXn0/Z7BsIHZI2VY1LwJA+rZe9rgal2Dz7Q/RgKESHsU1RgQqhTKX1uyKIfupo4elfXWAxR&#10;NoXUDT4i3FZynCQ/0mLJscFgTZmh/HZsbXyjvdjdLctKOu9fv7nJzBXbjVKDfreegwjUhf/jT3qn&#10;FUymI3iPiQSQyz8AAAD//wMAUEsBAi0AFAAGAAgAAAAhANvh9svuAAAAhQEAABMAAAAAAAAAAAAA&#10;AAAAAAAAAFtDb250ZW50X1R5cGVzXS54bWxQSwECLQAUAAYACAAAACEAWvQsW78AAAAVAQAACwAA&#10;AAAAAAAAAAAAAAAfAQAAX3JlbHMvLnJlbHNQSwECLQAUAAYACAAAACEARkDqMMMAAADcAAAADwAA&#10;AAAAAAAAAAAAAAAHAgAAZHJzL2Rvd25yZXYueG1sUEsFBgAAAAADAAMAtwAAAPcCAAAAAA==&#10;" strokecolor="#70ad47 [3209]" strokeweight=".5pt">
                <v:stroke joinstyle="miter"/>
              </v:line>
              <v:line id="Straight Connector 452" o:spid="_x0000_s1249" style="position:absolute;visibility:visible" from="17373,3200" to="17373,7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nRHwwAAANwAAAAPAAAAZHJzL2Rvd25yZXYueG1sRI9Bi8Iw&#10;EIXvwv6HMII3TRWVpWuU3YLgXgS1sNehGZtiMylNqnV/vREEj48373vzVpve1uJKra8cK5hOEhDE&#10;hdMVlwry03b8CcIHZI21Y1JwJw+b9cdghal2Nz7Q9RhKESHsU1RgQmhSKX1hyKKfuIY4emfXWgxR&#10;tqXULd4i3NZyliRLabHi2GCwocxQcTl2Nr7R/dndJcsqyn//94XJzBm7H6VGw/77C0SgPryPX+md&#10;VjBfzOA5JhJArh8AAAD//wMAUEsBAi0AFAAGAAgAAAAhANvh9svuAAAAhQEAABMAAAAAAAAAAAAA&#10;AAAAAAAAAFtDb250ZW50X1R5cGVzXS54bWxQSwECLQAUAAYACAAAACEAWvQsW78AAAAVAQAACwAA&#10;AAAAAAAAAAAAAAAfAQAAX3JlbHMvLnJlbHNQSwECLQAUAAYACAAAACEAtpJ0R8MAAADcAAAADwAA&#10;AAAAAAAAAAAAAAAHAgAAZHJzL2Rvd25yZXYueG1sUEsFBgAAAAADAAMAtwAAAPcCAAAAAA==&#10;" strokecolor="#70ad47 [3209]" strokeweight=".5pt">
                <v:stroke joinstyle="miter"/>
              </v:line>
              <v:line id="Straight Connector 453" o:spid="_x0000_s1250" style="position:absolute;visibility:visible" from="23241,3200" to="23241,7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tHcwwAAANwAAAAPAAAAZHJzL2Rvd25yZXYueG1sRI9Pi8Iw&#10;EMXvC36HMIK3NXVdRapR3ILgXgT/gNehGZtiMylNqnU//UYQPD7evN+bt1h1thI3anzpWMFomIAg&#10;zp0uuVBwOm4+ZyB8QNZYOSYFD/KwWvY+Fphqd+c93Q6hEBHCPkUFJoQ6ldLnhiz6oauJo3dxjcUQ&#10;ZVNI3eA9wm0lv5JkKi2WHBsM1pQZyq+H1sY32rPdXrOspNPv3y43mblg+6PUoN+t5yACdeF9/Epv&#10;tYLvyRieYyIB5PIfAAD//wMAUEsBAi0AFAAGAAgAAAAhANvh9svuAAAAhQEAABMAAAAAAAAAAAAA&#10;AAAAAAAAAFtDb250ZW50X1R5cGVzXS54bWxQSwECLQAUAAYACAAAACEAWvQsW78AAAAVAQAACwAA&#10;AAAAAAAAAAAAAAAfAQAAX3JlbHMvLnJlbHNQSwECLQAUAAYACAAAACEA2d7R3MMAAADcAAAADwAA&#10;AAAAAAAAAAAAAAAHAgAAZHJzL2Rvd25yZXYueG1sUEsFBgAAAAADAAMAtwAAAPcCAAAAAA==&#10;" strokecolor="#70ad47 [3209]" strokeweight=".5pt">
                <v:stroke joinstyle="miter"/>
              </v:line>
              <v:line id="Straight Connector 454" o:spid="_x0000_s1251" style="position:absolute;visibility:visible" from="29337,3200" to="29337,7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0moxAAAANwAAAAPAAAAZHJzL2Rvd25yZXYueG1sRI9Ba8JA&#10;EIXvBf/DMoK3ZmOxRaKraKCQXgpVweuQnWSD2dmQ3ZjYX98tFHp8vHnfm7fdT7YVd+p941jBMklB&#10;EJdON1wruJzfn9cgfEDW2DomBQ/ysN/NnraYaTfyF91PoRYRwj5DBSaELpPSl4Ys+sR1xNGrXG8x&#10;RNnXUvc4Rrht5UuavkmLDccGgx3lhsrbabDxjeFqi1ueN3T5+P4sTW4qHI5KLebTYQMi0BT+j//S&#10;hVawel3B75hIALn7AQAA//8DAFBLAQItABQABgAIAAAAIQDb4fbL7gAAAIUBAAATAAAAAAAAAAAA&#10;AAAAAAAAAABbQ29udGVudF9UeXBlc10ueG1sUEsBAi0AFAAGAAgAAAAhAFr0LFu/AAAAFQEAAAsA&#10;AAAAAAAAAAAAAAAAHwEAAF9yZWxzLy5yZWxzUEsBAi0AFAAGAAgAAAAhAFY3SajEAAAA3AAAAA8A&#10;AAAAAAAAAAAAAAAABwIAAGRycy9kb3ducmV2LnhtbFBLBQYAAAAAAwADALcAAAD4AgAAAAA=&#10;" strokecolor="#70ad47 [3209]" strokeweight=".5pt">
                <v:stroke joinstyle="miter"/>
              </v:line>
              <v:line id="Straight Connector 455" o:spid="_x0000_s1252" style="position:absolute;visibility:visible" from="35204,3276" to="35204,7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wzxAAAANwAAAAPAAAAZHJzL2Rvd25yZXYueG1sRI/BasMw&#10;EETvgf6D2EBvsZxSh+JGCa2h4FwKTQy9LtbaMrFWxpITt18fFQo5DrPzZme7n20vLjT6zrGCdZKC&#10;IK6d7rhVUJ0+Vi8gfEDW2DsmBT/kYb97WGwx1+7KX3Q5hlZECPscFZgQhlxKXxuy6BM3EEevcaPF&#10;EOXYSj3iNcJtL5/SdCMtdhwbDA5UGKrPx8nGN6ZvW56LoqPq8PtZm8I0OL0r9bic315BBJrD/fg/&#10;XWoFz1kGf2MiAeTuBgAA//8DAFBLAQItABQABgAIAAAAIQDb4fbL7gAAAIUBAAATAAAAAAAAAAAA&#10;AAAAAAAAAABbQ29udGVudF9UeXBlc10ueG1sUEsBAi0AFAAGAAgAAAAhAFr0LFu/AAAAFQEAAAsA&#10;AAAAAAAAAAAAAAAAHwEAAF9yZWxzLy5yZWxzUEsBAi0AFAAGAAgAAAAhADl77DPEAAAA3AAAAA8A&#10;AAAAAAAAAAAAAAAABwIAAGRycy9kb3ducmV2LnhtbFBLBQYAAAAAAwADALcAAAD4AgAAAAA=&#10;" strokecolor="#70ad47 [3209]" strokeweight=".5pt">
                <v:stroke joinstyle="miter"/>
              </v:line>
              <v:shape id="Picture 456" o:spid="_x0000_s1253" type="#_x0000_t75" style="position:absolute;left:14401;top:6096;width:6090;height:60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4CMxgAAANwAAAAPAAAAZHJzL2Rvd25yZXYueG1sRI9Ba8JA&#10;FITvBf/D8oReSt1Ua1qim1AKFhEUqoLXR/aZjWbfhuxW4793C4Ueh5n5hpkXvW3EhTpfO1bwMkpA&#10;EJdO11wp2O8Wz+8gfEDW2DgmBTfyUOSDhzlm2l35my7bUIkIYZ+hAhNCm0npS0MW/ci1xNE7us5i&#10;iLKrpO7wGuG2keMkSaXFmuOCwZY+DZXn7Y9VcDILWz9N0sO6HJvV5pB+vTUTq9TjsP+YgQjUh//w&#10;X3upFbxOU/g9E4+AzO8AAAD//wMAUEsBAi0AFAAGAAgAAAAhANvh9svuAAAAhQEAABMAAAAAAAAA&#10;AAAAAAAAAAAAAFtDb250ZW50X1R5cGVzXS54bWxQSwECLQAUAAYACAAAACEAWvQsW78AAAAVAQAA&#10;CwAAAAAAAAAAAAAAAAAfAQAAX3JlbHMvLnJlbHNQSwECLQAUAAYACAAAACEA+ZuAjMYAAADcAAAA&#10;DwAAAAAAAAAAAAAAAAAHAgAAZHJzL2Rvd25yZXYueG1sUEsFBgAAAAADAAMAtwAAAPoCAAAAAA==&#10;">
                <v:imagedata r:id="rId17" o:title="icons8-new-document-64"/>
              </v:shape>
              <v:shape id="Text Box 457" o:spid="_x0000_s1254" type="#_x0000_t202" style="position:absolute;left:14401;top:11277;width:7036;height:26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sNxAAAANwAAAAPAAAAZHJzL2Rvd25yZXYueG1sRI9Ba8JA&#10;FITvBf/D8oTedFfRaqOriCJ4ajGtBW+P7DMJZt+G7NbEf+8WhB6HmfmGWa47W4kbNb50rGE0VCCI&#10;M2dKzjV8f+0HcxA+IBusHJOGO3lYr3ovS0yMa/lItzTkIkLYJ6ihCKFOpPRZQRb90NXE0bu4xmKI&#10;ssmlabCNcFvJsVJv0mLJcaHAmrYFZdf012o4fVzOPxP1me/stG5dpyTbd6n1a7/bLEAE6sJ/+Nk+&#10;GA2T6Qz+zsQjIFcPAAAA//8DAFBLAQItABQABgAIAAAAIQDb4fbL7gAAAIUBAAATAAAAAAAAAAAA&#10;AAAAAAAAAABbQ29udGVudF9UeXBlc10ueG1sUEsBAi0AFAAGAAgAAAAhAFr0LFu/AAAAFQEAAAsA&#10;AAAAAAAAAAAAAAAAHwEAAF9yZWxzLy5yZWxzUEsBAi0AFAAGAAgAAAAhAB1kCw3EAAAA3AAAAA8A&#10;AAAAAAAAAAAAAAAABwIAAGRycy9kb3ducmV2LnhtbFBLBQYAAAAAAwADALcAAAD4AgAAAAA=&#10;" filled="f" stroked="f">
                <v:textbox style="mso-next-textbox:#Text Box 457">
                  <w:txbxContent>
                    <w:p w:rsidR="003B7DE6" w:rsidRPr="00542AE3" w:rsidRDefault="003B7DE6" w:rsidP="00B720BA">
                      <w:pPr>
                        <w:rPr>
                          <w:rFonts w:ascii="Courier New" w:hAnsi="Courier New" w:cs="Courier New"/>
                          <w:noProof/>
                          <w:color w:val="44546A" w:themeColor="text2"/>
                          <w:sz w:val="18"/>
                          <w:szCs w:val="18"/>
                        </w:rPr>
                      </w:pPr>
                      <w:r>
                        <w:rPr>
                          <w:rFonts w:ascii="Courier New" w:hAnsi="Courier New" w:cs="Courier New"/>
                          <w:noProof/>
                          <w:color w:val="44546A" w:themeColor="text2"/>
                          <w:sz w:val="18"/>
                          <w:szCs w:val="18"/>
                        </w:rPr>
                        <w:t>Item 1</w:t>
                      </w:r>
                    </w:p>
                    <w:p w:rsidR="003B7DE6" w:rsidRPr="009351C0" w:rsidRDefault="003B7DE6" w:rsidP="00B720BA">
                      <w:pPr>
                        <w:pStyle w:val="Caption"/>
                        <w:rPr>
                          <w:rFonts w:ascii="Courier New" w:hAnsi="Courier New" w:cs="Courier New"/>
                          <w:i w:val="0"/>
                          <w:iCs w:val="0"/>
                          <w:noProof/>
                        </w:rPr>
                      </w:pPr>
                      <w:r>
                        <w:rPr>
                          <w:rFonts w:ascii="Courier New" w:hAnsi="Courier New" w:cs="Courier New"/>
                          <w:i w:val="0"/>
                          <w:iCs w:val="0"/>
                          <w:noProof/>
                        </w:rPr>
                        <w:t>1</w:t>
                      </w:r>
                    </w:p>
                    <w:p w:rsidR="003B7DE6" w:rsidRDefault="003B7DE6" w:rsidP="00B720BA">
                      <w:r>
                        <w:t xml:space="preserve"> </w:t>
                      </w:r>
                    </w:p>
                  </w:txbxContent>
                </v:textbox>
              </v:shape>
              <v:shape id="Picture 458" o:spid="_x0000_s1255" type="#_x0000_t75" style="position:absolute;left:20269;top:6096;width:6089;height:60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LFlwwAAANwAAAAPAAAAZHJzL2Rvd25yZXYueG1sRE9ba8Iw&#10;FH4f+B/CEXwZM/XWSW0qY+AYwgZ2A18PzbGpNielidr9++VhsMeP755vB9uKG/W+caxgNk1AEFdO&#10;N1wr+P7aPa1B+ICssXVMCn7Iw7YYPeSYaXfnA93KUIsYwj5DBSaELpPSV4Ys+qnriCN3cr3FEGFf&#10;S93jPYbbVs6TJJUWG44NBjt6NVRdyqtVcDY72zwu0uNHNTf7z2P69twurFKT8fCyARFoCP/iP/e7&#10;VrBcxbXxTDwCsvgFAAD//wMAUEsBAi0AFAAGAAgAAAAhANvh9svuAAAAhQEAABMAAAAAAAAAAAAA&#10;AAAAAAAAAFtDb250ZW50X1R5cGVzXS54bWxQSwECLQAUAAYACAAAACEAWvQsW78AAAAVAQAACwAA&#10;AAAAAAAAAAAAAAAfAQAAX3JlbHMvLnJlbHNQSwECLQAUAAYACAAAACEA50ixZcMAAADcAAAADwAA&#10;AAAAAAAAAAAAAAAHAgAAZHJzL2Rvd25yZXYueG1sUEsFBgAAAAADAAMAtwAAAPcCAAAAAA==&#10;">
                <v:imagedata r:id="rId17" o:title="icons8-new-document-64"/>
              </v:shape>
              <v:shape id="Text Box 459" o:spid="_x0000_s1256" type="#_x0000_t202" style="position:absolute;left:20345;top:11277;width:6090;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zrkwwAAANwAAAAPAAAAZHJzL2Rvd25yZXYueG1sRI9Bi8Iw&#10;FITvC/6H8ARva6LootUoogieXNZVwdujebbF5qU00dZ/vxGEPQ4z8w0zX7a2FA+qfeFYw6CvQBCn&#10;zhScaTj+bj8nIHxANlg6Jg1P8rBcdD7mmBjX8A89DiETEcI+QQ15CFUipU9zsuj7riKO3tXVFkOU&#10;dSZNjU2E21IOlfqSFguOCzlWtM4pvR3uVsNpf72cR+o729hx1bhWSbZTqXWv265mIAK14T/8bu+M&#10;htF4Cq8z8QjIxR8AAAD//wMAUEsBAi0AFAAGAAgAAAAhANvh9svuAAAAhQEAABMAAAAAAAAAAAAA&#10;AAAAAAAAAFtDb250ZW50X1R5cGVzXS54bWxQSwECLQAUAAYACAAAACEAWvQsW78AAAAVAQAACwAA&#10;AAAAAAAAAAAAAAAfAQAAX3JlbHMvLnJlbHNQSwECLQAUAAYACAAAACEAA7c65MMAAADcAAAADwAA&#10;AAAAAAAAAAAAAAAHAgAAZHJzL2Rvd25yZXYueG1sUEsFBgAAAAADAAMAtwAAAPcCAAAAAA==&#10;" filled="f" stroked="f">
                <v:textbox style="mso-next-textbox:#Text Box 459">
                  <w:txbxContent>
                    <w:p w:rsidR="003B7DE6" w:rsidRPr="00542AE3" w:rsidRDefault="003B7DE6" w:rsidP="00B720BA">
                      <w:pPr>
                        <w:rPr>
                          <w:rFonts w:ascii="Courier New" w:hAnsi="Courier New" w:cs="Courier New"/>
                          <w:noProof/>
                          <w:color w:val="44546A" w:themeColor="text2"/>
                          <w:sz w:val="18"/>
                          <w:szCs w:val="18"/>
                        </w:rPr>
                      </w:pPr>
                      <w:r>
                        <w:rPr>
                          <w:rFonts w:ascii="Courier New" w:hAnsi="Courier New" w:cs="Courier New"/>
                          <w:noProof/>
                          <w:color w:val="44546A" w:themeColor="text2"/>
                          <w:sz w:val="18"/>
                          <w:szCs w:val="18"/>
                        </w:rPr>
                        <w:t>Item 2</w:t>
                      </w:r>
                    </w:p>
                    <w:p w:rsidR="003B7DE6" w:rsidRDefault="003B7DE6" w:rsidP="00B720BA"/>
                  </w:txbxContent>
                </v:textbox>
              </v:shape>
              <v:shape id="Picture 460" o:spid="_x0000_s1257" type="#_x0000_t75" style="position:absolute;left:26365;top:6172;width:6089;height:60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nfewwAAANwAAAAPAAAAZHJzL2Rvd25yZXYueG1sRE9da8Iw&#10;FH0f+B/CFfYyNFVHHV3TIgNlDCaog75emrum2tyUJmr375eHwR4P5zsvR9uJGw2+daxgMU9AENdO&#10;t9wo+DptZy8gfEDW2DkmBT/koSwmDzlm2t35QLdjaEQMYZ+hAhNCn0npa0MW/dz1xJH7doPFEOHQ&#10;SD3gPYbbTi6TJJUWW44NBnt6M1Rfjler4Gy2tn1apdVnvTQf+yrdrbuVVepxOm5eQQQaw7/4z/2u&#10;FTyncX48E4+ALH4BAAD//wMAUEsBAi0AFAAGAAgAAAAhANvh9svuAAAAhQEAABMAAAAAAAAAAAAA&#10;AAAAAAAAAFtDb250ZW50X1R5cGVzXS54bWxQSwECLQAUAAYACAAAACEAWvQsW78AAAAVAQAACwAA&#10;AAAAAAAAAAAAAAAfAQAAX3JlbHMvLnJlbHNQSwECLQAUAAYACAAAACEA11J33sMAAADcAAAADwAA&#10;AAAAAAAAAAAAAAAHAgAAZHJzL2Rvd25yZXYueG1sUEsFBgAAAAADAAMAtwAAAPcCAAAAAA==&#10;">
                <v:imagedata r:id="rId17" o:title="icons8-new-document-64"/>
              </v:shape>
              <v:shape id="Text Box 461" o:spid="_x0000_s1258" type="#_x0000_t202" style="position:absolute;left:26822;top:11277;width:6579;height:25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fxfxAAAANwAAAAPAAAAZHJzL2Rvd25yZXYueG1sRI9Ba8JA&#10;FITvQv/D8gq96a4lDW3qKmIp9KQYW8HbI/tMQrNvQ3abxH/fFQSPw8x8wyxWo21ET52vHWuYzxQI&#10;4sKZmksN34fP6SsIH5ANNo5Jw4U8rJYPkwVmxg28pz4PpYgQ9hlqqEJoMyl9UZFFP3MtcfTOrrMY&#10;ouxKaTocItw28lmpVFqsOS5U2NKmouI3/7Mafrbn0zFRu/LDvrSDG5Vk+ya1fnoc1+8gAo3hHr61&#10;v4yGJJ3D9Uw8AnL5DwAA//8DAFBLAQItABQABgAIAAAAIQDb4fbL7gAAAIUBAAATAAAAAAAAAAAA&#10;AAAAAAAAAABbQ29udGVudF9UeXBlc10ueG1sUEsBAi0AFAAGAAgAAAAhAFr0LFu/AAAAFQEAAAsA&#10;AAAAAAAAAAAAAAAAHwEAAF9yZWxzLy5yZWxzUEsBAi0AFAAGAAgAAAAhADOt/F/EAAAA3AAAAA8A&#10;AAAAAAAAAAAAAAAABwIAAGRycy9kb3ducmV2LnhtbFBLBQYAAAAAAwADALcAAAD4AgAAAAA=&#10;" filled="f" stroked="f">
                <v:textbox style="mso-next-textbox:#Text Box 461">
                  <w:txbxContent>
                    <w:p w:rsidR="003B7DE6" w:rsidRPr="00542AE3" w:rsidRDefault="003B7DE6" w:rsidP="00B720BA">
                      <w:pPr>
                        <w:rPr>
                          <w:rFonts w:ascii="Courier New" w:hAnsi="Courier New" w:cs="Courier New"/>
                          <w:noProof/>
                          <w:color w:val="44546A" w:themeColor="text2"/>
                          <w:sz w:val="18"/>
                          <w:szCs w:val="18"/>
                        </w:rPr>
                      </w:pPr>
                      <w:r>
                        <w:rPr>
                          <w:rFonts w:ascii="Courier New" w:hAnsi="Courier New" w:cs="Courier New"/>
                          <w:noProof/>
                          <w:color w:val="44546A" w:themeColor="text2"/>
                          <w:sz w:val="18"/>
                          <w:szCs w:val="18"/>
                        </w:rPr>
                        <w:t>Item 3</w:t>
                      </w:r>
                    </w:p>
                    <w:p w:rsidR="003B7DE6" w:rsidRDefault="003B7DE6" w:rsidP="00B720BA"/>
                  </w:txbxContent>
                </v:textbox>
              </v:shape>
              <v:shape id="Picture 462" o:spid="_x0000_s1259" type="#_x0000_t75" style="position:absolute;left:33070;top:8763;width:1308;height:13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VqgwwAAANwAAAAPAAAAZHJzL2Rvd25yZXYueG1sRI/NasMw&#10;EITvhbyD2EJvjdSQBtu1HEIgEOilSfMAi7W1TaWVseSfvH1VKPQ4zMw3TLlfnBUTDaHzrOFlrUAQ&#10;19503Gi4fZ6eMxAhIhu0nknDnQLsq9VDiYXxM19ousZGJAiHAjW0MfaFlKFuyWFY+544eV9+cBiT&#10;HBppBpwT3Fm5UWonHXacFlrs6dhS/X0dnYYxfw15fpt4tmN2tNNFqfcPpfXT43J4AxFpif/hv/bZ&#10;aNjuNvB7Jh0BWf0AAAD//wMAUEsBAi0AFAAGAAgAAAAhANvh9svuAAAAhQEAABMAAAAAAAAAAAAA&#10;AAAAAAAAAFtDb250ZW50X1R5cGVzXS54bWxQSwECLQAUAAYACAAAACEAWvQsW78AAAAVAQAACwAA&#10;AAAAAAAAAAAAAAAfAQAAX3JlbHMvLnJlbHNQSwECLQAUAAYACAAAACEAB7laoMMAAADcAAAADwAA&#10;AAAAAAAAAAAAAAAHAgAAZHJzL2Rvd25yZXYueG1sUEsFBgAAAAADAAMAtwAAAPcCAAAAAA==&#10;">
                <v:imagedata r:id="rId19" o:title="icons8-circled-thin-64"/>
              </v:shape>
              <v:shape id="Picture 463" o:spid="_x0000_s1260" type="#_x0000_t75" style="position:absolute;left:34594;top:8686;width:1308;height:13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f87wwAAANwAAAAPAAAAZHJzL2Rvd25yZXYueG1sRI/dagIx&#10;FITvC75DOIJ3NbH+4K5GEaFQ8EatD3DYnO4uJifLJvvTt28KhV4OM/MNsz+Ozoqe2lB71rCYKxDE&#10;hTc1lxoen++vWxAhIhu0nknDNwU4HiYve8yNH/hG/T2WIkE45KihirHJpQxFRQ7D3DfEyfvyrcOY&#10;ZFtK0+KQ4M7KN6U20mHNaaHChs4VFc975zR02Tpk2aPnwXbbs+1vSl2uSuvZdDztQEQa43/4r/1h&#10;NKw2S/g9k46APPwAAAD//wMAUEsBAi0AFAAGAAgAAAAhANvh9svuAAAAhQEAABMAAAAAAAAAAAAA&#10;AAAAAAAAAFtDb250ZW50X1R5cGVzXS54bWxQSwECLQAUAAYACAAAACEAWvQsW78AAAAVAQAACwAA&#10;AAAAAAAAAAAAAAAfAQAAX3JlbHMvLnJlbHNQSwECLQAUAAYACAAAACEAaPX/O8MAAADcAAAADwAA&#10;AAAAAAAAAAAAAAAHAgAAZHJzL2Rvd25yZXYueG1sUEsFBgAAAAADAAMAtwAAAPcCAAAAAA==&#10;">
                <v:imagedata r:id="rId19" o:title="icons8-circled-thin-64"/>
              </v:shape>
              <v:shape id="Picture 464" o:spid="_x0000_s1261" type="#_x0000_t75" style="position:absolute;left:36195;top:8686;width:1308;height:13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GdPwgAAANwAAAAPAAAAZHJzL2Rvd25yZXYueG1sRI/dagIx&#10;FITvC75DOIXe1aRFxd0aRYSC4I1/D3DYHHeXJifLJvvj2zeC4OUwM98wq83orOipDbVnDV9TBYK4&#10;8KbmUsP18vu5BBEiskHrmTTcKcBmPXlbYW78wCfqz7EUCcIhRw1VjE0uZSgqchimviFO3s23DmOS&#10;bSlNi0OCOyu/lVpIhzWnhQob2lVU/J07p6HL5iHLrj0PtlvubH9S6nBUWn+8j9sfEJHG+Ao/23uj&#10;YbaYweNMOgJy/Q8AAP//AwBQSwECLQAUAAYACAAAACEA2+H2y+4AAACFAQAAEwAAAAAAAAAAAAAA&#10;AAAAAAAAW0NvbnRlbnRfVHlwZXNdLnhtbFBLAQItABQABgAIAAAAIQBa9CxbvwAAABUBAAALAAAA&#10;AAAAAAAAAAAAAB8BAABfcmVscy8ucmVsc1BLAQItABQABgAIAAAAIQDnHGdPwgAAANwAAAAPAAAA&#10;AAAAAAAAAAAAAAcCAABkcnMvZG93bnJldi54bWxQSwUGAAAAAAMAAwC3AAAA9gIAAAAA&#10;">
                <v:imagedata r:id="rId19" o:title="icons8-circled-thin-64"/>
              </v:shape>
            </v:group>
            <v:line id="Straight Connector 466" o:spid="_x0000_s1262" style="position:absolute;rotation:-90;flip:y;visibility:visible" from="4699,39115" to="4699,42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9vwxAAAANwAAAAPAAAAZHJzL2Rvd25yZXYueG1sRI9Pi8Iw&#10;EMXvwn6HMAveNFWkSNcosqyueBD8g16HZrYtNpOSZGv99kYQPD7evN+bN1t0phYtOV9ZVjAaJiCI&#10;c6srLhScjqvBFIQPyBpry6TgTh4W84/eDDNtb7yn9hAKESHsM1RQhtBkUvq8JIN+aBvi6P1ZZzBE&#10;6QqpHd4i3NRynCSpNFhxbCixoe+S8uvh38Q3zvp4SYttJ3/a5ve8W4/cJayU6n92yy8QgbrwPn6l&#10;N1rBJE3hOSYSQM4fAAAA//8DAFBLAQItABQABgAIAAAAIQDb4fbL7gAAAIUBAAATAAAAAAAAAAAA&#10;AAAAAAAAAABbQ29udGVudF9UeXBlc10ueG1sUEsBAi0AFAAGAAgAAAAhAFr0LFu/AAAAFQEAAAsA&#10;AAAAAAAAAAAAAAAAHwEAAF9yZWxzLy5yZWxzUEsBAi0AFAAGAAgAAAAhAPBf2/DEAAAA3AAAAA8A&#10;AAAAAAAAAAAAAAAABwIAAGRycy9kb3ducmV2LnhtbFBLBQYAAAAAAwADALcAAAD4AgAAAAA=&#10;" strokecolor="#70ad47 [3209]" strokeweight=".5pt">
              <v:stroke joinstyle="miter"/>
            </v:line>
            <w10:anchorlock/>
          </v:group>
        </w:pict>
      </w:r>
    </w:p>
    <w:p w:rsidR="00110BDD" w:rsidRDefault="00110BDD" w:rsidP="00110BDD">
      <w:pPr>
        <w:rPr>
          <w:lang w:val="fr-FR"/>
        </w:rPr>
      </w:pPr>
    </w:p>
    <w:p w:rsidR="00EA11FA" w:rsidRPr="005B7C14" w:rsidRDefault="00EA11FA" w:rsidP="00EA11FA">
      <w:pPr>
        <w:pStyle w:val="Heading2"/>
        <w:numPr>
          <w:ilvl w:val="0"/>
          <w:numId w:val="24"/>
        </w:numPr>
        <w:rPr>
          <w:rFonts w:ascii="Bell MT" w:hAnsi="Bell MT"/>
          <w:sz w:val="28"/>
          <w:szCs w:val="28"/>
          <w:lang w:val="fr-FR"/>
        </w:rPr>
      </w:pPr>
      <w:bookmarkStart w:id="61" w:name="_Toc15157529"/>
      <w:r w:rsidRPr="005B7C14">
        <w:rPr>
          <w:rFonts w:ascii="Bell MT" w:hAnsi="Bell MT"/>
          <w:sz w:val="28"/>
          <w:szCs w:val="28"/>
          <w:lang w:val="fr-FR"/>
        </w:rPr>
        <w:lastRenderedPageBreak/>
        <w:t>Diagramme des classes</w:t>
      </w:r>
      <w:bookmarkEnd w:id="61"/>
      <w:r w:rsidR="00835E2B" w:rsidRPr="005B7C14">
        <w:rPr>
          <w:rFonts w:ascii="Bell MT" w:hAnsi="Bell MT"/>
          <w:sz w:val="28"/>
          <w:szCs w:val="28"/>
          <w:lang w:val="fr-FR"/>
        </w:rPr>
        <w:t xml:space="preserve"> </w:t>
      </w:r>
    </w:p>
    <w:p w:rsidR="00191780" w:rsidRDefault="00EA11FA" w:rsidP="00191780">
      <w:pPr>
        <w:keepNext/>
      </w:pPr>
      <w:r>
        <w:rPr>
          <w:noProof/>
        </w:rPr>
        <w:drawing>
          <wp:inline distT="0" distB="0" distL="0" distR="0">
            <wp:extent cx="5928360" cy="3718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8360" cy="3718560"/>
                    </a:xfrm>
                    <a:prstGeom prst="rect">
                      <a:avLst/>
                    </a:prstGeom>
                    <a:noFill/>
                    <a:ln>
                      <a:noFill/>
                    </a:ln>
                  </pic:spPr>
                </pic:pic>
              </a:graphicData>
            </a:graphic>
          </wp:inline>
        </w:drawing>
      </w:r>
    </w:p>
    <w:p w:rsidR="00EA11FA" w:rsidRPr="00D01705" w:rsidRDefault="00191780" w:rsidP="00191780">
      <w:pPr>
        <w:pStyle w:val="Caption"/>
        <w:jc w:val="center"/>
        <w:rPr>
          <w:lang w:val="fr-FR"/>
        </w:rPr>
      </w:pPr>
      <w:bookmarkStart w:id="62" w:name="_Toc15157390"/>
      <w:r w:rsidRPr="00D01705">
        <w:rPr>
          <w:lang w:val="fr-FR"/>
        </w:rPr>
        <w:t xml:space="preserve">Figure </w:t>
      </w:r>
      <w:r>
        <w:fldChar w:fldCharType="begin"/>
      </w:r>
      <w:r w:rsidRPr="00D01705">
        <w:rPr>
          <w:lang w:val="fr-FR"/>
        </w:rPr>
        <w:instrText xml:space="preserve"> SEQ Figure \* ARABIC </w:instrText>
      </w:r>
      <w:r>
        <w:fldChar w:fldCharType="separate"/>
      </w:r>
      <w:r w:rsidRPr="00D01705">
        <w:rPr>
          <w:noProof/>
          <w:lang w:val="fr-FR"/>
        </w:rPr>
        <w:t>2</w:t>
      </w:r>
      <w:r>
        <w:fldChar w:fldCharType="end"/>
      </w:r>
      <w:r w:rsidRPr="00D01705">
        <w:rPr>
          <w:lang w:val="fr-FR"/>
        </w:rPr>
        <w:t xml:space="preserve"> : Diagramme des classes</w:t>
      </w:r>
      <w:bookmarkEnd w:id="62"/>
    </w:p>
    <w:p w:rsidR="003B7DE6" w:rsidRPr="003B7DE6" w:rsidRDefault="003B7DE6" w:rsidP="003B7DE6">
      <w:pPr>
        <w:rPr>
          <w:rFonts w:ascii="Bell MT" w:hAnsi="Bell MT"/>
          <w:sz w:val="28"/>
          <w:szCs w:val="28"/>
          <w:lang w:val="fr-FR"/>
        </w:rPr>
      </w:pPr>
      <w:r w:rsidRPr="003B7DE6">
        <w:rPr>
          <w:rFonts w:ascii="Bell MT" w:hAnsi="Bell MT"/>
          <w:sz w:val="28"/>
          <w:szCs w:val="28"/>
          <w:lang w:val="fr-FR"/>
        </w:rPr>
        <w:t>Dans ce Digramme</w:t>
      </w:r>
      <w:r>
        <w:rPr>
          <w:rFonts w:ascii="Bell MT" w:hAnsi="Bell MT"/>
          <w:sz w:val="28"/>
          <w:szCs w:val="28"/>
          <w:lang w:val="fr-FR"/>
        </w:rPr>
        <w:t xml:space="preserve"> on </w:t>
      </w:r>
      <w:r w:rsidRPr="003B7DE6">
        <w:rPr>
          <w:rFonts w:ascii="Bell MT" w:hAnsi="Bell MT"/>
          <w:sz w:val="28"/>
          <w:szCs w:val="28"/>
          <w:lang w:val="fr-FR"/>
        </w:rPr>
        <w:t>présenter les classes et les interfaces des systèmes ainsi que les différentes relations entre celles-ci</w:t>
      </w:r>
      <w:r>
        <w:rPr>
          <w:rFonts w:ascii="Bell MT" w:hAnsi="Bell MT"/>
          <w:sz w:val="28"/>
          <w:szCs w:val="28"/>
          <w:lang w:val="fr-FR"/>
        </w:rPr>
        <w:t>. Chaque classe contient le mot Activity est une classe pour contrôler une activité Android.</w:t>
      </w:r>
    </w:p>
    <w:p w:rsidR="00EA11FA" w:rsidRPr="005B7C14" w:rsidRDefault="00EA11FA" w:rsidP="00835E2B">
      <w:pPr>
        <w:pStyle w:val="Heading2"/>
        <w:numPr>
          <w:ilvl w:val="0"/>
          <w:numId w:val="24"/>
        </w:numPr>
        <w:rPr>
          <w:rFonts w:ascii="Bell MT" w:hAnsi="Bell MT"/>
          <w:sz w:val="28"/>
          <w:szCs w:val="28"/>
          <w:lang w:val="fr-FR"/>
        </w:rPr>
      </w:pPr>
      <w:bookmarkStart w:id="63" w:name="_Toc15157530"/>
      <w:r w:rsidRPr="005B7C14">
        <w:rPr>
          <w:rFonts w:ascii="Bell MT" w:hAnsi="Bell MT"/>
          <w:sz w:val="28"/>
          <w:szCs w:val="28"/>
          <w:lang w:val="fr-FR"/>
        </w:rPr>
        <w:lastRenderedPageBreak/>
        <w:t>Diagramme de séquence</w:t>
      </w:r>
      <w:bookmarkEnd w:id="63"/>
    </w:p>
    <w:p w:rsidR="00191780" w:rsidRDefault="00A81659" w:rsidP="00191780">
      <w:pPr>
        <w:keepNext/>
        <w:jc w:val="center"/>
      </w:pPr>
      <w:r>
        <w:rPr>
          <w:rFonts w:ascii="Bell MT" w:hAnsi="Bell MT"/>
          <w:noProof/>
          <w:sz w:val="28"/>
          <w:szCs w:val="28"/>
        </w:rPr>
        <w:drawing>
          <wp:inline distT="0" distB="0" distL="0" distR="0">
            <wp:extent cx="5472430" cy="533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2430" cy="5334000"/>
                    </a:xfrm>
                    <a:prstGeom prst="rect">
                      <a:avLst/>
                    </a:prstGeom>
                    <a:noFill/>
                    <a:ln>
                      <a:noFill/>
                    </a:ln>
                  </pic:spPr>
                </pic:pic>
              </a:graphicData>
            </a:graphic>
          </wp:inline>
        </w:drawing>
      </w:r>
    </w:p>
    <w:p w:rsidR="00EA11FA" w:rsidRDefault="00191780" w:rsidP="00191780">
      <w:pPr>
        <w:pStyle w:val="Caption"/>
        <w:jc w:val="center"/>
        <w:rPr>
          <w:lang w:val="fr-FR"/>
        </w:rPr>
      </w:pPr>
      <w:bookmarkStart w:id="64" w:name="_Toc15157391"/>
      <w:r w:rsidRPr="003B7DE6">
        <w:rPr>
          <w:lang w:val="fr-FR"/>
        </w:rPr>
        <w:t xml:space="preserve">Figure </w:t>
      </w:r>
      <w:r w:rsidRPr="003B7DE6">
        <w:rPr>
          <w:lang w:val="fr-FR"/>
        </w:rPr>
        <w:fldChar w:fldCharType="begin"/>
      </w:r>
      <w:r w:rsidRPr="003B7DE6">
        <w:rPr>
          <w:lang w:val="fr-FR"/>
        </w:rPr>
        <w:instrText xml:space="preserve"> SEQ Figure \* ARABIC </w:instrText>
      </w:r>
      <w:r w:rsidRPr="003B7DE6">
        <w:rPr>
          <w:lang w:val="fr-FR"/>
        </w:rPr>
        <w:fldChar w:fldCharType="separate"/>
      </w:r>
      <w:r w:rsidRPr="003B7DE6">
        <w:rPr>
          <w:noProof/>
          <w:lang w:val="fr-FR"/>
        </w:rPr>
        <w:t>3</w:t>
      </w:r>
      <w:r w:rsidRPr="003B7DE6">
        <w:rPr>
          <w:lang w:val="fr-FR"/>
        </w:rPr>
        <w:fldChar w:fldCharType="end"/>
      </w:r>
      <w:r w:rsidRPr="003B7DE6">
        <w:rPr>
          <w:lang w:val="fr-FR"/>
        </w:rPr>
        <w:t xml:space="preserve"> : Diagramme de séquence</w:t>
      </w:r>
      <w:bookmarkEnd w:id="64"/>
    </w:p>
    <w:p w:rsidR="003B7DE6" w:rsidRPr="003B7DE6" w:rsidRDefault="003B7DE6" w:rsidP="003B7DE6">
      <w:pPr>
        <w:rPr>
          <w:rFonts w:ascii="Bell MT" w:hAnsi="Bell MT"/>
          <w:sz w:val="28"/>
          <w:szCs w:val="28"/>
          <w:lang w:val="fr-FR"/>
        </w:rPr>
      </w:pPr>
      <w:r w:rsidRPr="003B7DE6">
        <w:rPr>
          <w:rFonts w:ascii="Bell MT" w:hAnsi="Bell MT"/>
          <w:sz w:val="28"/>
          <w:szCs w:val="28"/>
          <w:lang w:val="fr-FR"/>
        </w:rPr>
        <w:t>Le diagramme de séquence permet de montrer les interactions d'objets dans le cadre d'un scénario d'un Diagramme des cas d'utilisation. Dans un souci de simplification, on représente l'acteur principal à gauche du diagramme, et les acteurs secondaires éventuels à droite du système.</w:t>
      </w:r>
    </w:p>
    <w:p w:rsidR="00EA11FA" w:rsidRPr="005B7C14" w:rsidRDefault="00EA11FA" w:rsidP="00EA11FA">
      <w:pPr>
        <w:pStyle w:val="Heading2"/>
        <w:numPr>
          <w:ilvl w:val="0"/>
          <w:numId w:val="24"/>
        </w:numPr>
        <w:rPr>
          <w:rFonts w:ascii="Bell MT" w:hAnsi="Bell MT"/>
          <w:sz w:val="28"/>
          <w:szCs w:val="28"/>
          <w:lang w:val="fr-FR"/>
        </w:rPr>
      </w:pPr>
      <w:bookmarkStart w:id="65" w:name="_Toc15157531"/>
      <w:r w:rsidRPr="005B7C14">
        <w:rPr>
          <w:rFonts w:ascii="Bell MT" w:hAnsi="Bell MT"/>
          <w:sz w:val="28"/>
          <w:szCs w:val="28"/>
          <w:lang w:val="fr-FR"/>
        </w:rPr>
        <w:lastRenderedPageBreak/>
        <w:t>Diagramme d’activité</w:t>
      </w:r>
      <w:bookmarkEnd w:id="65"/>
    </w:p>
    <w:p w:rsidR="00191780" w:rsidRDefault="0051681B" w:rsidP="00191780">
      <w:pPr>
        <w:keepNext/>
        <w:jc w:val="center"/>
      </w:pPr>
      <w:r w:rsidRPr="0051681B">
        <w:rPr>
          <w:rFonts w:ascii="Bell MT" w:hAnsi="Bell MT"/>
          <w:noProof/>
          <w:sz w:val="28"/>
          <w:szCs w:val="28"/>
        </w:rPr>
        <w:drawing>
          <wp:inline distT="0" distB="0" distL="0" distR="0">
            <wp:extent cx="5269781" cy="5471160"/>
            <wp:effectExtent l="0" t="0" r="7620" b="0"/>
            <wp:docPr id="139" name="Picture 2">
              <a:extLst xmlns:a="http://schemas.openxmlformats.org/drawingml/2006/main">
                <a:ext uri="{FF2B5EF4-FFF2-40B4-BE49-F238E27FC236}">
                  <a16:creationId xmlns:a16="http://schemas.microsoft.com/office/drawing/2014/main" id="{610939A6-3FD8-453F-9B8A-8929B67367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10939A6-3FD8-453F-9B8A-8929B673671E}"/>
                        </a:ext>
                      </a:extLst>
                    </pic:cNvPr>
                    <pic:cNvPicPr>
                      <a:picLocks noChangeAspect="1"/>
                    </pic:cNvPicPr>
                  </pic:nvPicPr>
                  <pic:blipFill>
                    <a:blip r:embed="rId22" cstate="print"/>
                    <a:stretch>
                      <a:fillRect/>
                    </a:stretch>
                  </pic:blipFill>
                  <pic:spPr>
                    <a:xfrm>
                      <a:off x="0" y="0"/>
                      <a:ext cx="5305885" cy="5508643"/>
                    </a:xfrm>
                    <a:prstGeom prst="rect">
                      <a:avLst/>
                    </a:prstGeom>
                  </pic:spPr>
                </pic:pic>
              </a:graphicData>
            </a:graphic>
          </wp:inline>
        </w:drawing>
      </w:r>
    </w:p>
    <w:p w:rsidR="00EA11FA" w:rsidRPr="00D01705" w:rsidRDefault="00191780" w:rsidP="00191780">
      <w:pPr>
        <w:pStyle w:val="Caption"/>
        <w:jc w:val="center"/>
        <w:rPr>
          <w:lang w:val="fr-FR"/>
        </w:rPr>
      </w:pPr>
      <w:bookmarkStart w:id="66" w:name="_Toc15157392"/>
      <w:r w:rsidRPr="00D01705">
        <w:rPr>
          <w:lang w:val="fr-FR"/>
        </w:rPr>
        <w:t xml:space="preserve">Figure </w:t>
      </w:r>
      <w:r>
        <w:fldChar w:fldCharType="begin"/>
      </w:r>
      <w:r w:rsidRPr="00D01705">
        <w:rPr>
          <w:lang w:val="fr-FR"/>
        </w:rPr>
        <w:instrText xml:space="preserve"> SEQ Figure \* ARABIC </w:instrText>
      </w:r>
      <w:r>
        <w:fldChar w:fldCharType="separate"/>
      </w:r>
      <w:r w:rsidRPr="00D01705">
        <w:rPr>
          <w:noProof/>
          <w:lang w:val="fr-FR"/>
        </w:rPr>
        <w:t>4</w:t>
      </w:r>
      <w:r>
        <w:fldChar w:fldCharType="end"/>
      </w:r>
      <w:r w:rsidRPr="00D01705">
        <w:rPr>
          <w:lang w:val="fr-FR"/>
        </w:rPr>
        <w:t xml:space="preserve"> : Diagramme d’activité</w:t>
      </w:r>
      <w:bookmarkEnd w:id="66"/>
    </w:p>
    <w:p w:rsidR="00485AEE" w:rsidRPr="00550113" w:rsidRDefault="00485AEE" w:rsidP="00485AEE">
      <w:pPr>
        <w:rPr>
          <w:rFonts w:ascii="Bell MT" w:hAnsi="Bell MT"/>
          <w:sz w:val="28"/>
          <w:szCs w:val="28"/>
          <w:lang w:val="fr-FR"/>
        </w:rPr>
      </w:pPr>
      <w:r>
        <w:rPr>
          <w:rFonts w:ascii="Bell MT" w:hAnsi="Bell MT"/>
          <w:sz w:val="28"/>
          <w:szCs w:val="28"/>
          <w:lang w:val="fr-FR"/>
        </w:rPr>
        <w:t>Le</w:t>
      </w:r>
      <w:r w:rsidRPr="00485AEE">
        <w:rPr>
          <w:rFonts w:ascii="Bell MT" w:hAnsi="Bell MT"/>
          <w:sz w:val="28"/>
          <w:szCs w:val="28"/>
          <w:lang w:val="fr-FR"/>
        </w:rPr>
        <w:t xml:space="preserve"> diagramme d'activité permet de modéliser </w:t>
      </w:r>
      <w:r>
        <w:rPr>
          <w:rFonts w:ascii="Bell MT" w:hAnsi="Bell MT"/>
          <w:sz w:val="28"/>
          <w:szCs w:val="28"/>
          <w:lang w:val="fr-FR"/>
        </w:rPr>
        <w:t>la</w:t>
      </w:r>
      <w:r w:rsidRPr="00485AEE">
        <w:rPr>
          <w:rFonts w:ascii="Bell MT" w:hAnsi="Bell MT"/>
          <w:sz w:val="28"/>
          <w:szCs w:val="28"/>
          <w:lang w:val="fr-FR"/>
        </w:rPr>
        <w:t xml:space="preserve"> processus interactif, global ou partiel </w:t>
      </w:r>
      <w:r>
        <w:rPr>
          <w:rFonts w:ascii="Bell MT" w:hAnsi="Bell MT"/>
          <w:sz w:val="28"/>
          <w:szCs w:val="28"/>
          <w:lang w:val="fr-FR"/>
        </w:rPr>
        <w:t>de notre</w:t>
      </w:r>
      <w:r w:rsidRPr="00485AEE">
        <w:rPr>
          <w:rFonts w:ascii="Bell MT" w:hAnsi="Bell MT"/>
          <w:sz w:val="28"/>
          <w:szCs w:val="28"/>
          <w:lang w:val="fr-FR"/>
        </w:rPr>
        <w:t xml:space="preserve"> système</w:t>
      </w:r>
      <w:r>
        <w:rPr>
          <w:rFonts w:ascii="Bell MT" w:hAnsi="Bell MT"/>
          <w:sz w:val="28"/>
          <w:szCs w:val="28"/>
          <w:lang w:val="fr-FR"/>
        </w:rPr>
        <w:t>.</w:t>
      </w:r>
      <w:r w:rsidR="00550113">
        <w:rPr>
          <w:rFonts w:ascii="Bell MT" w:hAnsi="Bell MT"/>
          <w:sz w:val="28"/>
          <w:szCs w:val="28"/>
          <w:lang w:val="fr-FR"/>
        </w:rPr>
        <w:t xml:space="preserve"> Ce diagramme </w:t>
      </w:r>
      <w:r w:rsidR="00550113" w:rsidRPr="00550113">
        <w:rPr>
          <w:rFonts w:ascii="Bell MT" w:hAnsi="Bell MT"/>
          <w:sz w:val="28"/>
          <w:szCs w:val="28"/>
          <w:lang w:val="fr-FR"/>
        </w:rPr>
        <w:t xml:space="preserve">exprimer une dimension temporelle sur une partie </w:t>
      </w:r>
      <w:r w:rsidR="00550113">
        <w:rPr>
          <w:rFonts w:ascii="Bell MT" w:hAnsi="Bell MT"/>
          <w:sz w:val="28"/>
          <w:szCs w:val="28"/>
          <w:lang w:val="fr-FR"/>
        </w:rPr>
        <w:t>de notre</w:t>
      </w:r>
      <w:r w:rsidR="00550113" w:rsidRPr="00550113">
        <w:rPr>
          <w:rFonts w:ascii="Bell MT" w:hAnsi="Bell MT"/>
          <w:sz w:val="28"/>
          <w:szCs w:val="28"/>
          <w:lang w:val="fr-FR"/>
        </w:rPr>
        <w:t xml:space="preserve"> modèle</w:t>
      </w:r>
      <w:r w:rsidR="00550113">
        <w:rPr>
          <w:rFonts w:ascii="Bell MT" w:hAnsi="Bell MT"/>
          <w:sz w:val="28"/>
          <w:szCs w:val="28"/>
          <w:lang w:val="fr-FR"/>
        </w:rPr>
        <w:t>.</w:t>
      </w:r>
    </w:p>
    <w:p w:rsidR="00EA11FA" w:rsidRPr="005B7C14" w:rsidRDefault="00EA11FA" w:rsidP="00EA11FA">
      <w:pPr>
        <w:pStyle w:val="Heading2"/>
        <w:numPr>
          <w:ilvl w:val="0"/>
          <w:numId w:val="24"/>
        </w:numPr>
        <w:rPr>
          <w:rFonts w:ascii="Bell MT" w:hAnsi="Bell MT"/>
          <w:sz w:val="28"/>
          <w:szCs w:val="28"/>
          <w:lang w:val="fr-FR"/>
        </w:rPr>
      </w:pPr>
      <w:bookmarkStart w:id="67" w:name="_Toc15157532"/>
      <w:r w:rsidRPr="005B7C14">
        <w:rPr>
          <w:rFonts w:ascii="Bell MT" w:hAnsi="Bell MT"/>
          <w:sz w:val="28"/>
          <w:szCs w:val="28"/>
          <w:lang w:val="fr-FR"/>
        </w:rPr>
        <w:lastRenderedPageBreak/>
        <w:t>Flow Chart</w:t>
      </w:r>
      <w:bookmarkEnd w:id="67"/>
    </w:p>
    <w:p w:rsidR="00191780" w:rsidRDefault="00032BC9" w:rsidP="00191780">
      <w:pPr>
        <w:keepNext/>
        <w:jc w:val="center"/>
      </w:pPr>
      <w:r>
        <w:rPr>
          <w:noProof/>
        </w:rPr>
        <w:drawing>
          <wp:inline distT="0" distB="0" distL="0" distR="0">
            <wp:extent cx="5728970" cy="5631815"/>
            <wp:effectExtent l="0" t="0" r="508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8970" cy="5631815"/>
                    </a:xfrm>
                    <a:prstGeom prst="rect">
                      <a:avLst/>
                    </a:prstGeom>
                    <a:noFill/>
                    <a:ln>
                      <a:noFill/>
                    </a:ln>
                  </pic:spPr>
                </pic:pic>
              </a:graphicData>
            </a:graphic>
          </wp:inline>
        </w:drawing>
      </w:r>
    </w:p>
    <w:p w:rsidR="00191780" w:rsidRDefault="00191780" w:rsidP="00191780">
      <w:pPr>
        <w:pStyle w:val="Caption"/>
        <w:jc w:val="center"/>
      </w:pPr>
      <w:bookmarkStart w:id="68" w:name="_Toc15157393"/>
      <w:r>
        <w:t xml:space="preserve">Figure </w:t>
      </w:r>
      <w:r w:rsidR="00ED6FF0">
        <w:fldChar w:fldCharType="begin"/>
      </w:r>
      <w:r w:rsidR="00ED6FF0">
        <w:instrText xml:space="preserve"> SEQ Figure \* ARABIC </w:instrText>
      </w:r>
      <w:r w:rsidR="00ED6FF0">
        <w:fldChar w:fldCharType="separate"/>
      </w:r>
      <w:r>
        <w:rPr>
          <w:noProof/>
        </w:rPr>
        <w:t>5</w:t>
      </w:r>
      <w:r w:rsidR="00ED6FF0">
        <w:rPr>
          <w:noProof/>
        </w:rPr>
        <w:fldChar w:fldCharType="end"/>
      </w:r>
      <w:r>
        <w:t xml:space="preserve"> : </w:t>
      </w:r>
      <w:r w:rsidRPr="00B84E60">
        <w:t>Flow Chart</w:t>
      </w:r>
      <w:bookmarkEnd w:id="68"/>
    </w:p>
    <w:p w:rsidR="00110BDD" w:rsidRPr="00EA11FA" w:rsidRDefault="00110BDD" w:rsidP="00530AFE">
      <w:pPr>
        <w:jc w:val="center"/>
        <w:rPr>
          <w:lang w:val="fr-FR"/>
        </w:rPr>
      </w:pPr>
      <w:r w:rsidRPr="00EA11FA">
        <w:rPr>
          <w:lang w:val="fr-FR"/>
        </w:rPr>
        <w:br w:type="page"/>
      </w:r>
    </w:p>
    <w:p w:rsidR="00110BDD" w:rsidRPr="00D2268D" w:rsidRDefault="00110BDD" w:rsidP="0078232A">
      <w:pPr>
        <w:pStyle w:val="Heading1"/>
        <w:jc w:val="center"/>
        <w:rPr>
          <w:sz w:val="48"/>
          <w:szCs w:val="48"/>
          <w:u w:val="single"/>
          <w:lang w:val="fr-FR"/>
        </w:rPr>
      </w:pPr>
      <w:bookmarkStart w:id="69" w:name="_Toc518584521"/>
      <w:bookmarkStart w:id="70" w:name="_Toc15157533"/>
      <w:r w:rsidRPr="00D2268D">
        <w:rPr>
          <w:sz w:val="48"/>
          <w:szCs w:val="48"/>
          <w:u w:val="single"/>
          <w:lang w:val="fr-FR"/>
        </w:rPr>
        <w:lastRenderedPageBreak/>
        <w:t xml:space="preserve">Chapitre 4 : </w:t>
      </w:r>
      <w:r w:rsidR="0078232A">
        <w:rPr>
          <w:bCs/>
          <w:sz w:val="48"/>
          <w:szCs w:val="48"/>
          <w:u w:val="single"/>
          <w:lang w:val="fr-FR"/>
        </w:rPr>
        <w:t>Implémentation</w:t>
      </w:r>
      <w:bookmarkEnd w:id="69"/>
      <w:bookmarkEnd w:id="70"/>
    </w:p>
    <w:p w:rsidR="00BE7777" w:rsidRDefault="00BE7777" w:rsidP="00BE7777">
      <w:pPr>
        <w:rPr>
          <w:lang w:val="fr-FR"/>
        </w:rPr>
      </w:pPr>
    </w:p>
    <w:p w:rsidR="00D2268D" w:rsidRPr="005B7C14" w:rsidRDefault="00D2268D" w:rsidP="00D2268D">
      <w:pPr>
        <w:pStyle w:val="Heading2"/>
        <w:numPr>
          <w:ilvl w:val="0"/>
          <w:numId w:val="31"/>
        </w:numPr>
        <w:rPr>
          <w:rFonts w:ascii="Bell MT" w:hAnsi="Bell MT"/>
          <w:bCs/>
          <w:sz w:val="28"/>
          <w:szCs w:val="28"/>
          <w:lang w:val="fr-FR"/>
        </w:rPr>
      </w:pPr>
      <w:bookmarkStart w:id="71" w:name="_Toc15157534"/>
      <w:r w:rsidRPr="005B7C14">
        <w:rPr>
          <w:rFonts w:ascii="Bell MT" w:hAnsi="Bell MT"/>
          <w:bCs/>
          <w:sz w:val="28"/>
          <w:szCs w:val="28"/>
          <w:lang w:val="fr-FR"/>
        </w:rPr>
        <w:t>Outils de programmation</w:t>
      </w:r>
      <w:bookmarkEnd w:id="71"/>
    </w:p>
    <w:p w:rsidR="00D2268D" w:rsidRPr="00333A97" w:rsidRDefault="00D2268D" w:rsidP="00D2268D">
      <w:pPr>
        <w:ind w:left="360"/>
        <w:rPr>
          <w:rFonts w:ascii="Bell MT" w:hAnsi="Bell MT"/>
          <w:sz w:val="28"/>
          <w:szCs w:val="28"/>
          <w:lang w:val="fr-FR"/>
        </w:rPr>
      </w:pPr>
      <w:r w:rsidRPr="00333A97">
        <w:rPr>
          <w:rFonts w:ascii="Bell MT" w:hAnsi="Bell MT"/>
          <w:sz w:val="28"/>
          <w:szCs w:val="28"/>
          <w:lang w:val="fr-FR"/>
        </w:rPr>
        <w:t xml:space="preserve">Les logiciels utilisés sont </w:t>
      </w:r>
      <w:bookmarkStart w:id="72" w:name="_Hlk12734247"/>
      <w:r w:rsidRPr="00333A97">
        <w:rPr>
          <w:rFonts w:ascii="Bell MT" w:hAnsi="Bell MT"/>
          <w:sz w:val="28"/>
          <w:szCs w:val="28"/>
          <w:lang w:val="fr-FR"/>
        </w:rPr>
        <w:t xml:space="preserve">Android Studio </w:t>
      </w:r>
      <w:bookmarkEnd w:id="72"/>
      <w:r w:rsidRPr="00333A97">
        <w:rPr>
          <w:rFonts w:ascii="Bell MT" w:hAnsi="Bell MT"/>
          <w:sz w:val="28"/>
          <w:szCs w:val="28"/>
          <w:lang w:val="fr-FR"/>
        </w:rPr>
        <w:t xml:space="preserve">(pour le code), </w:t>
      </w:r>
      <w:bookmarkStart w:id="73" w:name="_Hlk12734620"/>
      <w:r w:rsidRPr="00333A97">
        <w:rPr>
          <w:rFonts w:ascii="Bell MT" w:hAnsi="Bell MT"/>
          <w:sz w:val="28"/>
          <w:szCs w:val="28"/>
          <w:lang w:val="fr-FR"/>
        </w:rPr>
        <w:t>Photoshop</w:t>
      </w:r>
      <w:bookmarkEnd w:id="73"/>
      <w:r w:rsidRPr="00333A97">
        <w:rPr>
          <w:rFonts w:ascii="Bell MT" w:hAnsi="Bell MT"/>
          <w:sz w:val="28"/>
          <w:szCs w:val="28"/>
          <w:lang w:val="fr-FR"/>
        </w:rPr>
        <w:t xml:space="preserve"> (pour le design) et GitHub Desktop (pour stocker le code dans le site GitHub).</w:t>
      </w:r>
    </w:p>
    <w:p w:rsidR="00D2268D" w:rsidRPr="005B7C14" w:rsidRDefault="00ED6FF0" w:rsidP="00D2268D">
      <w:pPr>
        <w:pStyle w:val="Heading3"/>
        <w:numPr>
          <w:ilvl w:val="1"/>
          <w:numId w:val="31"/>
        </w:numPr>
        <w:rPr>
          <w:rFonts w:ascii="Bell MT" w:hAnsi="Bell MT"/>
          <w:u w:val="single"/>
          <w:lang w:val="fr-FR"/>
        </w:rPr>
      </w:pPr>
      <w:hyperlink r:id="rId24" w:history="1">
        <w:bookmarkStart w:id="74" w:name="_Toc15157535"/>
        <w:r w:rsidR="00D2268D" w:rsidRPr="005B7C14">
          <w:rPr>
            <w:rStyle w:val="Hyperlink"/>
            <w:rFonts w:ascii="Bell MT" w:hAnsi="Bell MT"/>
            <w:lang w:val="fr-FR"/>
          </w:rPr>
          <w:t>Android Studio</w:t>
        </w:r>
        <w:bookmarkEnd w:id="74"/>
      </w:hyperlink>
    </w:p>
    <w:p w:rsidR="00D2268D" w:rsidRPr="00333A97" w:rsidRDefault="00D2268D" w:rsidP="00D2268D">
      <w:pPr>
        <w:ind w:left="720"/>
        <w:rPr>
          <w:rFonts w:ascii="Bell MT" w:hAnsi="Bell MT"/>
          <w:sz w:val="28"/>
          <w:szCs w:val="28"/>
        </w:rPr>
      </w:pPr>
      <w:r w:rsidRPr="00333A97">
        <w:rPr>
          <w:rFonts w:ascii="Bell MT" w:hAnsi="Bell MT"/>
          <w:sz w:val="28"/>
          <w:szCs w:val="28"/>
        </w:rPr>
        <w:t>Android Studio is the official Integrated Development Environment (IDE) for Android app development, based on </w:t>
      </w:r>
      <w:hyperlink r:id="rId25" w:history="1">
        <w:r w:rsidRPr="00333A97">
          <w:rPr>
            <w:rStyle w:val="Hyperlink"/>
            <w:rFonts w:ascii="Bell MT" w:hAnsi="Bell MT"/>
            <w:sz w:val="28"/>
            <w:szCs w:val="28"/>
          </w:rPr>
          <w:t>IntelliJ IDEA </w:t>
        </w:r>
      </w:hyperlink>
      <w:r w:rsidRPr="00333A97">
        <w:rPr>
          <w:rFonts w:ascii="Bell MT" w:hAnsi="Bell MT"/>
          <w:sz w:val="28"/>
          <w:szCs w:val="28"/>
        </w:rPr>
        <w:t>. On top of IntelliJ's powerful code editor and developer tools, Android Studio offers even more features that enhance your productivity when building Android apps.</w:t>
      </w:r>
    </w:p>
    <w:p w:rsidR="006F452E" w:rsidRPr="005B7C14" w:rsidRDefault="00ED6FF0" w:rsidP="006F452E">
      <w:pPr>
        <w:pStyle w:val="Heading3"/>
        <w:numPr>
          <w:ilvl w:val="1"/>
          <w:numId w:val="31"/>
        </w:numPr>
        <w:rPr>
          <w:rFonts w:ascii="Bell MT" w:hAnsi="Bell MT"/>
          <w:lang w:val="fr-FR"/>
        </w:rPr>
      </w:pPr>
      <w:hyperlink r:id="rId26" w:history="1">
        <w:bookmarkStart w:id="75" w:name="_Toc15157536"/>
        <w:r w:rsidR="006F452E" w:rsidRPr="005B7C14">
          <w:rPr>
            <w:rStyle w:val="Hyperlink"/>
            <w:rFonts w:ascii="Bell MT" w:hAnsi="Bell MT"/>
            <w:lang w:val="fr-FR"/>
          </w:rPr>
          <w:t>Photoshop</w:t>
        </w:r>
        <w:bookmarkEnd w:id="75"/>
      </w:hyperlink>
    </w:p>
    <w:p w:rsidR="006F452E" w:rsidRPr="00333A97" w:rsidRDefault="006F452E" w:rsidP="006F452E">
      <w:pPr>
        <w:ind w:left="720"/>
        <w:rPr>
          <w:rFonts w:ascii="Bell MT" w:hAnsi="Bell MT"/>
          <w:sz w:val="28"/>
          <w:szCs w:val="28"/>
        </w:rPr>
      </w:pPr>
      <w:r w:rsidRPr="00333A97">
        <w:rPr>
          <w:rFonts w:ascii="Bell MT" w:hAnsi="Bell MT"/>
          <w:sz w:val="28"/>
          <w:szCs w:val="28"/>
        </w:rPr>
        <w:t>Adobe Photoshop is the predominant photo editing and manipulation software on the market. Its uses range from the full-featured editing of large batches of photos to creating intricate digital paintings and drawings that mimic those done by hand.</w:t>
      </w:r>
    </w:p>
    <w:p w:rsidR="006F452E" w:rsidRPr="005B7C14" w:rsidRDefault="00ED6FF0" w:rsidP="006F452E">
      <w:pPr>
        <w:pStyle w:val="Heading3"/>
        <w:numPr>
          <w:ilvl w:val="1"/>
          <w:numId w:val="31"/>
        </w:numPr>
        <w:rPr>
          <w:rFonts w:ascii="Bell MT" w:hAnsi="Bell MT"/>
          <w:u w:val="single"/>
          <w:lang w:val="fr-FR"/>
        </w:rPr>
      </w:pPr>
      <w:hyperlink r:id="rId27" w:history="1">
        <w:bookmarkStart w:id="76" w:name="_Toc15157537"/>
        <w:r w:rsidR="006F452E" w:rsidRPr="005B7C14">
          <w:rPr>
            <w:rStyle w:val="Hyperlink"/>
            <w:rFonts w:ascii="Bell MT" w:hAnsi="Bell MT"/>
            <w:lang w:val="fr-FR"/>
          </w:rPr>
          <w:t>GitHub Desktop</w:t>
        </w:r>
        <w:bookmarkEnd w:id="76"/>
      </w:hyperlink>
    </w:p>
    <w:p w:rsidR="006F452E" w:rsidRPr="00333A97" w:rsidRDefault="006F452E" w:rsidP="006F452E">
      <w:pPr>
        <w:ind w:left="720"/>
        <w:rPr>
          <w:rFonts w:ascii="Bell MT" w:hAnsi="Bell MT"/>
          <w:sz w:val="28"/>
          <w:szCs w:val="28"/>
        </w:rPr>
      </w:pPr>
      <w:r w:rsidRPr="00333A97">
        <w:rPr>
          <w:rFonts w:ascii="Bell MT" w:hAnsi="Bell MT"/>
          <w:sz w:val="28"/>
          <w:szCs w:val="28"/>
        </w:rPr>
        <w:t>GitHub Desktop is a fast and easy way to contribute to projects from Windows and OS X, GitHub Desktop is designed to simplify the all process and workflow in your GitHub. GitHub Desktop is an open source Electron-based GitHub app.</w:t>
      </w:r>
    </w:p>
    <w:p w:rsidR="006F452E" w:rsidRPr="005B7C14" w:rsidRDefault="00ED6FF0" w:rsidP="006F452E">
      <w:pPr>
        <w:pStyle w:val="Heading2"/>
        <w:numPr>
          <w:ilvl w:val="0"/>
          <w:numId w:val="31"/>
        </w:numPr>
        <w:rPr>
          <w:rFonts w:ascii="Bell MT" w:hAnsi="Bell MT"/>
          <w:bCs/>
          <w:sz w:val="28"/>
          <w:szCs w:val="28"/>
          <w:lang w:val="fr-FR"/>
        </w:rPr>
      </w:pPr>
      <w:bookmarkStart w:id="77" w:name="_Toc15157538"/>
      <w:r>
        <w:rPr>
          <w:bCs/>
          <w:noProof/>
          <w:sz w:val="28"/>
          <w:szCs w:val="28"/>
          <w:lang w:val="fr-FR"/>
        </w:rPr>
        <w:pict>
          <v:group id="Group 499" o:spid="_x0000_s1326" style="position:absolute;left:0;text-align:left;margin-left:326.4pt;margin-top:.6pt;width:116.5pt;height:210pt;z-index:251634688;mso-width-relative:margin;mso-height-relative:margin" coordsize="12636,228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YDiRTCgAApiwAAA4AAABkcnMvZTJvRG9jLnhtbJxa227bSBJ9X2D/&#10;gdC7Y3bzrokz8PgSBMjsBDszbwEGNEVJnFAkl6TtBIv99z3VF5JyrC7NPNgiqVJ39alTl27W2x+/&#10;HmrvqeyHqm2uVuKNv/LKpmg3VbO7Wv3+2/1FuvKGMW82ed025dXqWzmsfnz3z3+8fe7WpWz3bb0p&#10;ew+DNMP6ubta7cexW19eDsW+POTDm7YrG3y5bftDPuK2311u+vwZox/qS+n78eVz22+6vi3KYcDT&#10;W/3l6p0af7sti/GX7XYoR6++WkG3Uf3v1f8H+n/57m2+3vV5t68Ko0b+N7Q45FWDSaehbvMx9x77&#10;6ruhDlXRt0O7Hd8U7eGy3W6rolRrwGqE/2I17/v2sVNr2a2fd90EE6B9gdPfHrb419On3qs2V6sw&#10;y1Zekx9gJDWvRw8Az3O3W0Pqfd/92n3qzYOdvqMVf932B/rEWryvCthvE7Dl19Er8FCESRZFwL/A&#10;dzKOE9830Bd72Oe73xX7O/tLGQfx9EuZxuaXl3biS9JvUqerijX+DFK4+g4pnlH41fjYlyszyOGs&#10;MQ55/+Wxu4BRu3ysHqq6Gr8pgsJ8pFTz9KkqPvX6ZgZdCIs5vqZZPXqyKYcCHL1Zf/59gGup/59v&#10;y+HL2Haf76smrz1Q/k+Q+/OHn9//AeZkfiziP6QQgQzf/NntyHA0Lc2k580Jl49t8WXwmvZmnze7&#10;8nroMASsQ9KXx+Lq9kjph7rq7qu6JlvTtYEHer7g4isIa57ftsXjoWxG7bh9WQOpthn2VTesvH5d&#10;Hh5K8LD/sAEEBYLGCCp2fdWMyrPApY/DSLMTq5Rv/Vem176fyZ8ubiL/5iL0k7uL6yxMLhL/Lgn9&#10;MBU34uZ/9GsRrh+HEsvP69uuMqrj6XfKv+pIJuRoF1Wu7j3lKqAQcEoh+6lUxCNCiHQd+uLfABly&#10;uB77ciz2dLkFkOY5hKcvFOoz0GSSAU7nPTz/3G6ARv44tgqMF04X+SkcyiPn8gOERTKoxkl5n4gC&#10;ERvvE6mUIRxKa27H6fphfF+2B/BqACN6qKzmyZ+wIC1qRWjkpiUmqEnq5ugBVkNP1EJIdXOJlVAk&#10;QYwfLHFwdx76FOE19Mex/td93pXQkoadPSqKJ5d637a7uvSU3A94/kMXhLRu84MpnA0KZFqGhcMZ&#10;y7iIlK+LR40mDWkRRGrYaCzxbG+viq+NvSTMKUvVKkuN8AjYYeUhSz1ocyKw0O9oULr0nq9WgZ8K&#10;RO391SoWaYiFwzX6R8rFv3yhIEyyh/ap/K1Vvxop0EaKCkSVKLU0mGXq5khWZpGmVRymhjJWwn52&#10;etQgDrRkkiqQFRH0WKckM2nntxL288WYgR9F7tmtnoHIdDQjGr46u119ICOV3k7qGaYpahfgxEsm&#10;kdSS3OxhDHDUmNyKJknJoTRLcsiHVk/JWXNa+4IjFs+ibodSuf7MGm0vEYXCRCEJMkIG4M5CdgAr&#10;HKcgLPEw8N2WEFGaGhqGoZtcsK40o3JrhKgxMAvxPCrLr1nXIIDvaAzsyu3nSwQCxGdG1CIbRJnb&#10;EUUkAsNbdtQwQ0BUdGR1RQGHQEPewHEctR5WowzLUZfKQj0qy0gx6SpZDkwInMEsiyuS4ksTnCa6&#10;zIJMR7tISmuOU0SXWUgpCdBFMoudZl6IhmnIOEUoYz3qXxDlFADKmhCLdVnSnoZj9vtocs9TaIA9&#10;oYYuFtINRuBDgnBLwsQtGcPXlGQWvTSi1V67nEwiqoMwpvBTZtC/IDrNL1CJu1WdFpUKJjrMQE1p&#10;2i7Gfto4YknMQSpEnGjSxMyYSeonCidOzRBFtgGUWbpKo+dBTx6uJKUMnHCKLNaGF0Fk/dCCYz8N&#10;SHFgDE8Ud4ZlmRnJmAu1ZG2lZ+a7eUcokqAUiXtBcWLiIRfkyNPUiClqD9dyrCBbxVjBKA2wBz1n&#10;yChNhBv10NCNH9NKnq2m5KodcgaFEAclhRdtHN/tkhRdSFCkeh9xsnQUUuq5BbHOBaWIYiNJ4dwp&#10;OVGd+OmSVAlS6SmYsvl8l5zcnIuwU+DggvYiFjGJ4LX0Yp37dFJ6NdSfykoyDRLtoYLDTKIWNfGB&#10;NUQmI00twVkX+5fMiHKUkVka6wKP5WHg+4lxAsFwO/Clr0dl6yuIGrdmfTDwAxOnWL+eRflgMWvA&#10;h6B5YVEmpNvBZ7wiFG1u2dkMsFzg9t3ZunR86Q6Z2IwY0sS+mMopy3f7acqZiYsxgGbqmYnisR8y&#10;tYeMk9DUCX7M1UlBas4IYj9jkrCUwmThWPhMGsYplqmxEci5KJqk0VRUckkbNbBZm4ANnZFUwH0m&#10;WUYHOKVO3fzS4kzq5M0jhiNNszDeELZq4u07lU08baYExbMRcOrAyJPcZlLedWxy5h3S5nvezedK&#10;h6tfzpe0hRs/u60FI2wi3S6rdhOUyCNQ1r2vmLCPsix0lweqJqFReYviMFknJZyqoDA9q+jg2bfk&#10;NLNnWHhKylQ9S//jSqmFWwvUX651Adg5XDAhQCzDECO7DG+cDkdhk1mbXIRjDrKjMM9YYq6QeAPP&#10;JdIZvMnw7kpV1WfQMcMJipLlWY7Qbt6I8M6DtO+bYw/WJ7F/h39pp+TLCVsonVWmnL1XmsufM6oq&#10;q4LkNorzys6oAC1g7IZ2tgPs7N5Wokoy5hXczltOrFEnVi4HnsnInhHMHMcGzr1Pf3V3YYuz05uS&#10;eStjoTi1I8H2yNTjTORPEnP2JcFhFxBhKHQpETIVqDrhVQznyk86uFeZhDlNEgmKaRLkTpOmNMYe&#10;pKWpXgxrKZvCWaIExq9ZngpU+7SYV46MLQPMmZMWS4R7d6APFVhXNmfI7OmMlUsjNx/sMqJM4nza&#10;xRyLDF+t2RoMFSCimWtMWwGeUYHS0Z5iGXoc3EUINsS2Wk45B564y+5aQrQZaQXglO5qIU7t3k1E&#10;TLRb1CsxqiwXVsttSMLs45f1CkKDe9zpfZ1+e+zUYVHbcOMuaxtO32Vtw+Egg8y8ZI5ZeCXeLppN&#10;Fms1pEbqulElMbuFTXH8YmRZjk1vfmKWuvNxAu8R85EG72eBj3dsSl/eewPsMbX/nBETdOcBMKOX&#10;s+5IY7oUlCx3tjzLsgFxFpVciJ1XxgZt9BqY82A2Ecx1GJtcZJaZrMEmrEUZxL5NyqCsMi6XWBcU&#10;Z3I16kW80iRnoMzpCgl4Z2sCI1dR4PwGs6qcyRQpIkMPm5Jkyp7vKymbe231hdN5apNRTQhT6wwe&#10;LptzhrauNrapbeh3Dzd1r1u7ruOfbm5stjkSqxvqvEGtipKmyNGyukUfGy4PHZrXhmanmm6OfnE0&#10;8O3dXXZvs8iRGDVY3ebDXiugviL88zW6QJuNutqX+eau2Xjjtw7dYA06alekzHBYeXWJ/ltcKLkx&#10;r2peTr2/AD7UD6V7tejqod18Q8vZ0BX3FTT6mA/jp7xHUyzs8oxGWczyn8ec+iPrDw1auPCekqAY&#10;lzf98uZheZM3xb5FZ1Mx9itP39yMuNe9Sk17jQ63baVazmZljI7oHVNXqhlW2dU07lK37fJeSc3t&#10;xe/+DwAA//8DAFBLAwQKAAAAAAAAACEA+nNYo8loAADJaAAAFQAAAGRycy9tZWRpYS9pbWFnZTEu&#10;anBlZ//Y/+AAEEpGSUYAAQEBANwA3AAA/9sAQwACAQEBAQECAQEBAgICAgIEAwICAgIFBAQDBAYF&#10;BgYGBQYGBgcJCAYHCQcGBggLCAkKCgoKCgYICwwLCgwJCgoK/9sAQwECAgICAgIFAwMFCgcGBwoK&#10;CgoKCgoKCgoKCgoKCgoKCgoKCgoKCgoKCgoKCgoKCgoKCgoKCgoKCgoKCgoKCgoK/8AAEQgBjQDx&#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crdQGANNo47UAOyPWgkE5ppJxxRQA7OetBOOtNo96AHBvejNNHrmjOOhoAdxt60Zz0pueOlGcig&#10;BxPGKM5pueKBQA4tx0o3ZOKbmgnnpQA7d6Ubvem5o9xQA7PvQWPYU3JAwKB7UAOBoz603POAKCfa&#10;gB275eKAe2KbkUZoAcCewo3EU3IBo3AdaAHdD1o3HPNNz70ZNADg30ozzTST6UZJoAdu9aCeaaWw&#10;OaKAHYSim59qKAG5HTNGab9KCaAHZzzmjJHWmk55xRnnpQA4nvRkHjNNJBoz6UAOzg45oJptGR0o&#10;Adn0NG4+tN7UE96AHbqMkcU0NilJHpQAucc0bsim7s0FjmgBx9MUZ703PajPegB2cd6M8UmeKTPv&#10;QA7cKN3GaaOODRuz3oAdk9qA3oaaDg0ZHWgB2eeaNx65pue1Ge9ADie9GfU0m7H/ANekyOpoAcfY&#10;0E4NJkUm7PIoAdkk4o3ccU3OeaN3qKAHbl96Kbn2ooAM45pCeKbk0A80AL1p2eaj3dzSk57UALu4&#10;5FHfOabn1oz7UAPzzQSc0zdmlz70AOJ9aM9xTc8UZxzQA7dRkmmZHT+dLkZ6UALk9qXPPSm5IooA&#10;dk0HI6Gm545pC2aAHA07PrTM0Z9aAHA8daOBTc8ZxSZoAcDSg8dKbk9qUH0oAM0AjFGflpPegBxI&#10;HFGR2poOeKC2aAF3E9aM4pAwzmjd3oAUtjjNLTd3pSZ5oAk3D1oqPPtRQAA0maaTjtQCM9KAHZHa&#10;gEZ5NNz7f/WoyO9ADiT1oz3FN4oB7YoAXkDrX4mv/wAHeXihHK/8MF2HBx/yUh//AJX1+2LH0r+L&#10;iX/Wt/vGvtuDcqy/NJV/rUObl5batWvzX2a7I8XOMViMKoeyla977eXc/ZQ/8Henig/82F2H/hyH&#10;/wDlfR/xF6eKP+jC7H/w5D//ACvr8aaK+4/1T4f/AOfH/k0v8zw/7WzD+f8ABf5H7L/8Renij/ow&#10;uw/8OQ//AMr6T/iL08Uf9GF2H/hyH/8AlfX400Uf6p8P/wDPj/yaX+Yf2tmH8/4L/I/aTw1/wdu+&#10;J/EHiPT9BP7CdjD9uvobfzv+FjO2ze4XOPsAzjPTIr9puvWv4z/hx/yUTQP+w1af+jlr+y4NwOK+&#10;G4yyrL8rnRWFhy8ylfVu9rW3b7nuZPi8RilP2sr2tbbz7D+vU0ZwcUzIxS7uOBXxR7Q7PGaB9KZm&#10;l3ZoAdnHNJyT1NJkdSKTcO7UAPHtSA56CkDAck0hYUAPH1pevNRlxQGGOTQA/POKX6UzcM4HNAPO&#10;aAHdetGeOtM70oPNAD6Q46Gm5oJGc4oAXeKKTd9fzooAbkev1pSaaDjvSE4oAfkdaKaSTzQWx1oA&#10;dkUhPtXxx/wW3/4KEfGf/gmz+yr4f+OXwM8M+GNW1bVviFaaFcW/iyyuZ7dbaWxvrhnVbe4gYSb7&#10;WMAliuC3ykkEflz/AMRX3/BRL/ojXwX/APCd1b/5aV7+X8N5pmeGVeglyttau2x5+IzLC4Wp7Od7&#10;+h/QaTwc1/F1N/rW/wB41+nB/wCDr7/gonjH/Cmfgt/4Tur/APy0r8xWfe28/wARzX3/AAlkmOye&#10;Vb6wl73LazvtzX/M8HNsdh8Yoezvpfp3sFFAOelFfZHihRRRmgDQ8I6rbaF4s0vW71XMNnqME8wj&#10;XLFUkVjj3wK/oQH/AAdQf8E2Mc+D/it/4TFl/wDJtfzv0GvHzXI8DnMoPEX929rO29v8jswuOr4O&#10;/s7a9z+yL4MfFTwz8dfg74T+N3gyK6j0fxl4asdc0qO+hWOdbW7t0uIhIqlgrhJFyAxAOcEjmrXx&#10;I+Ivg74RfDrX/ix8RNX/ALP0Dwvot1q2uX/2eSb7NZ20LTTS7IlZ32xozbUVmOMAE4Ffzy/BH/g5&#10;l/bx+AnwX8I/Azwf8JvhHc6T4L8MafoWl3GpaDqj3MtvZ28dvG8rJqKK0hSMFiqqCScKBwD42/8A&#10;BzN+3h8efgx4u+Bni/4TfCO30nxp4Y1DQtVuNN0HVEuIre7tpLeRomfUXVZAkhKllZQcZUjg/nb4&#10;JzX6xsuS/wDNry39N7H0X9t4X2fW9u3U/WQf8HDX/BHzH/J3v/lgeIP/AJAoP/Bw1/wR8P8Azd7/&#10;AOWB4g/+QK/mJHTmjNfTf6h5T/PP74//ACJ5n9vYv+WP3P8AzP3y/wCCqP8AwXc/Yh+J/wCwd468&#10;D/sVftl61a/Ey+/sv/hG5vDui69pF4uzVLSS48u7a2hEX+jJODmRdylk53bT+O3/AA8j/wCCiX/R&#10;+/xq/wDDpav/APJFeLUV72WZHgcrw7owXMm73lZvZLstNDgxWOr4qpzy00tpf/M9o/4eRf8ABRL/&#10;AKP3+NX/AIdPV/8A5Ipf+Hkf/BRP/o/f40/+HS1f/wCSK8WyPWivQ+q4X+SP3I5/a1P5n957T/w8&#10;j/4KJf8AR+/xp/8ADpav/wDJFJ/w8j/4KJH/AJv3+NX/AIdPV/8A5Irxein9Vwv8i+5B7Wp/M/vP&#10;12/4Nov2uP2rfjx+3v4k8HfHL9pz4heM9It/hTqF3b6X4s8aX2o20dwuo6aizLHcSuocLI6hgMgO&#10;wzgmv3SyCOK/m3/4Nv8A9of4Hfs0ft1+IvH3x/8AinovhDRbn4W39jb6nr18tvDJcvqGnSLEGbgs&#10;UikYD0Q+lf0AfAP9rj9mX9qb+1j+zn8cvDfjT+wvs/8AbH/CPaklx9j87zPK8zb93f5UuPXY3pX5&#10;RxnhKkc0c4U2oKK1S0+/Y+ryWtF4XlctbvS+p6R3oz7U3PvQSema+NPZHZoz6Gm5FBYnvQA7K/3h&#10;RUdFABkmjd7U3J70bjQA7PcUA4NNye1G7JwBQB+Y/wDwdek/8O7vBf8A2WnTv/TTq9fz61/QR/wd&#10;d/8AKO/wZ/2WjTf/AE06vX8+9fsnBf8AyIo/4pfmfG51/vz9EfWf/BD6y/ZS1P8A4KXfD7Tv2zbX&#10;w3P4KnXUY3h8ZpbNo8l6bCcWy3guf3ZQyYCBuDN5VfdH/Bdn4tft3/Df9nvxx+z3+2V/wTt+E03h&#10;HXda0+H4S/HD4Y6a0UGhi3u4rmRZRN9olinmg/0Xaxs8/wCleX9pjzj8uP2KfC37J/jX9pjw34Y/&#10;bg+Jes+D/hfdLfDxL4j8P2sk13ZlbKdrYokdvcMwa6ECNiJvldvuj5l+/vi/+2l+wT+zV/wRb+IH&#10;/BOz4J/t/eJv2iNf8aa/Zt4bj1H4e6lo9j4Ys0urO4dUTUOYogbWR1WKVx58yMIUBlkJmtCTzqlV&#10;jCU/hVuWXKlzN80ZrRNbyT0asuosLUX1OcHJR31urvTZp6tPo1sz6G/bz/Zd/ZM/4KYfEv8AZbuf&#10;2vv+CgN54F+LHxG/Z98PRaF4YsfhvPdf21qN6JJlvWuottrAj3MsqfZyI87RtdAy1+d/we/4J+fs&#10;UeH/ANoj44/Cf9uz/goCvw10r4M+Nv7AsZLHwe95f+Lwt7d2sk9tBHJI8Oz7PDIyiO42rcgkgIWP&#10;0v8Atd/tq/8ABN5v24v2H/i38Cv2sbjxb4b+CumaJ4b8eapN4J1Wy+wWGk3Fs0N75U1sskzTLJck&#10;xwrIU8gDncM+j/Dz/gox/wAEy/D97+2J4E+F/wC35qvwn8RfGD4pWviXwd+0Bpvwx1a6vJtOultr&#10;u50+KCGJLiP7NcDULbdKYci8E0ZYggeXg5Zpg8GqcFU5XHZRtyP2lnb3G/hd7NSdtUu3VWWFrVuZ&#10;uN0++/u3/mXXTdLufOesf8EIvAE//BRf4U/sX+Df20mu/Cnxo+GknjPwP4/k8Avvlh8q7uEtDafa&#10;lJY29qJDK7xD95jYGG0+h/sh/wDBOr9n/wCBX/BVjwZ+zp+xf/wV8lh+Nnh9/GFpqGuN8CZpoNJ1&#10;aygjt20xbe7lNvK0lpJrLNcec8amyCgCSSMn09v+CnH/AATavv8AgoN+x3+1nr37cmua/H8Lfg7q&#10;Xh/4j654g8Aasl4dQGlG3hmuFWOZpJ7ma+u2k8l7hEa35lcSBz4X+yl+1H/wTu+D3/Bwl45/bk8T&#10;ftb3Efwti1jxB4q8L+KD4F1Rv7W1HWLdlk042yQNcQLC2pXgEzxgP9hXhRKuNPa51icNNVXPSjJ2&#10;5NJT5pRs7w1uuV20vvaxHLg6dROPL8a15tlZO+j731Mmz/4JQ/DD9o/V/wBqv9qD9rD/AIKUr4Rv&#10;vhB8eNY0j4iaw3wenvlv/O1Lyk1cRWdyvlG5unuALWFJPKMYywRlIxP2kv8Agit8LPDfxU/Zf0X9&#10;kr9rS68eeD/2nNVls9F8R6j4R+xPpMUElik92YpJkaYYupZBAwhceQY8szAj1nWv2vv+CZuq/sxf&#10;t9+Bn/bJuV1z48fEy/8AEXw7sF8A6tjUo7eVdWsl3/Z9sInvJZrM+e0ZjWESsArCus/ZK+M/7I37&#10;WWk/8E4/gP8AD/4pQ698Uvg78Q5T4j8AXen6hp8Vvav5moSX/wBuaAQySWz6baslujv57TeWSq7i&#10;NPrWcYe9W81CLas4JRUfZXT+FOymrXvZbMXscHNKOl2lrfW/Na2/VeR53p3/AARd/wCCdOv+C/2k&#10;NE8A/to/EbxL44/Zj8NapeeNkXwRBp1hfXllb3TyR2wleRiiz2ksDbnGWQshdCsh+ZZP2Vx8XvBf&#10;wy1fxF8efEF54H8M/s13XjO6XTfhzBNrGiabH4t1SxvLCzs0vlTUlj1Sa6uzcz3NuVsnmmZY/s62&#10;5/Uz9tL486Z+3L4D/bG/Z/8A2a/2ofiz4H8QfCTQvEN/8WI9W+Fugxaf4ss9Ka6jOmLqmnpHcrG4&#10;t/IjM8qySWzOGjnQTqPy9kv/AIKa34S+A994J/4KPeHfh54w+HfwXuoI9Ys9E8VRyaVrzeK7/Uls&#10;ZLmz00ywt9h1qUi4tVuU8/TpoiVSWGd7yvF4/EU26k5OV1o48zinC99IK3M9rJ2Ts7kYqlQpyXLF&#10;W162vrtu9up9Ef8ABA39iX9g39or/gpZZ6Gviq8+LnhPQ/g3qHiqbRPHnw/g0sWusLqsWnCyvbI3&#10;V7b3cYtp1u0ZJnQtPCG2vFIleS/t6f8ABa7Wv+CiHwDuPgF8Rv2Qvhv4RaHxja6l4T8TeEbVobjS&#10;LCNZkNnKJA/nsyypmWNrdf3Z/dfMNvp//BPv/gqL+zL+wz/wUm8M/HDx9q2m+LbXxD8K7jwl8Yvi&#10;R4C8OzafYXWqXOsvex6zb2MlpazSrHaQ6ZbXP+jQSyyxXc6pcyEPdcx8RPBX/BAT9mGXwv8AFP8A&#10;Z+/ad8VfG7UNM+NHhzU9Q8J+IPBF5Djwpb3Bk1GzdLuztrO+klVQpEhjVgQu1VLsb5ZSzR1sTSqT&#10;doezaTsmnLmu0klrZ+8ldbroF19VUacorV822t7W3u312e5ua3/wRX/Yb+J37Mnxg+KP7Ef/AAU2&#10;/wCFl+KfgT4XuNf8cWsvgGey029to4LicJbTFyNzJaXG143uELKqt5YcOKfgL/gjF+w5pX7CHw1/&#10;4KK/tIf8FQrrwv4F8etFZvZWfwdvbiaLV9tyLjTElinkcmOazu4/tBt/LYQbhlXTP218Q/8AgrR/&#10;wTP+JPxR+PmgeOf+CtPizVvAfx0+F174d0HQD8Kdc/sv4fsbJLJzGrIGuJ5/tEs6lLZFxbyLLKrG&#10;LzPjH9qr9q/9grxR/wAG/Hwb/YY+GX7UEut/EzwL4ltPE2peHG8Galbf6VdNqUt5Z/aJYBbkW7ar&#10;IokWRhJ9nBUfPxz4bE55W5acnUjecbtw1UZRfNq6aWkkle1l3aszSpTwMLySi/del+qattJ7rzLH&#10;xD/ZK+IvxS/YU/Yd+C2of8FBF1n4U/F7xt/Z3h3RR8J4rZvBWrXE5hvEMwmFxqXl311dQZcxxts3&#10;qQhUjvfD/wDwbc/ss+Lf2hfiF+w34I/4KhTa18cPBvhmPWf+EXm+Ed3YWdlCyWrq1zctPLFKkgvr&#10;QfuZC8fmlikhRkGTZftgf8E2PD/7IP7Bfwx0/wDa8uLrXvgf8WdM8R/EaxbwLqqDSre6uZNV1D5/&#10;s+yf7NdCO1HkNI0qv5iqQDXtPwt/4Knf8Ewfhj/wXx+JP7esP7Wcl58PfiJ8DYLCbWG8C6wgsdcj&#10;uNKtv7PEP2QzyA22mLced5YjBmKbsrzjKrndOE1Q5429pJWppXfP7t/c+1Ftu1r2++uXByknPld+&#10;VfFsuXXr0f3HxJ+zn/wS5/Znsv2AfDX/AAUj/b3/AGpPEXgzwT408cyeGfDGheCfB66leTOryx/a&#10;pZnlAiVWtL5mj8pj5dupVneRYq47/gs7/wAE7fA3/BMf9rPTf2d/h54y8Qa/p974Is9b/tXxFDbR&#10;vNJNc3UR8oQMf3Q+zhf3gV94k4KbGb9Jv2bPjd+zD/wTo/4Iz+CfiN4q8a+O9W+Heu/G7xPp/hPX&#10;PA/hnTtYk8VKl/ex2OsXdh4htxHpDCPTDstbeTOcSsGklmEPwb/wcPfA/wCMnwV/4KBR3fxs/aX1&#10;X4pah4y8C6f4g0vXNa8PxaVcWOnvPdWsFi1rCFijMYtCzeXHEHaRnaNXZ8+hluYYzFZ1KNSbUL1E&#10;k1o+VpJJcujir3vJt3WidzDE4ejTwacYq9o3fa69evTQ+FcZr9ov+DQnAb9ob/uU/wD3M1+LtftB&#10;/wAGhZ+b9oUf9in/AO5mu7iz/kn6/wD27/6VEyyn/kYQ+f5M/aQHuKM+9NB9qN1fiJ9sOyaMnpTS&#10;w60Z70AO3f520Uzc3rRQAgP8VGaaDz3o59aAHZGaM03JxmjJzxQB+ZH/AAddHP8AwTw8Gf8AZaNO&#10;/wDTTq9fz8V/WT/wUG/4J9/Bn/gpH8GtM+B3xy8TeKNK0nSvE8Ou29x4UvLeC4a4it7i3VGa4gmU&#10;x7LmQkBQ24L8wAIPx5/xCj/8E7/+iz/Gj/wotJ/+VlfovDfEuV5ZlcaFdvmTb0V92fO5lluKxWKd&#10;SFrWXU/n5oAx0Ff0Df8AEKP/AME7/wDos3xo/wDCi0n/AOVdH/EKP/wTv7fGb40f+FFpP/yrr3v9&#10;dsj7y/8AAf8Agnn/ANi47svvP5+cD0owOuK/oGP/AAaj/wDBO/8A6LN8aP8AwotJ/wDlXR/xCjf8&#10;E8B1+M3xo/8ACi0n/wCVdH+uuR95f+A/8EP7Fx3Zfefkb/wTx/4JXftHf8FMn8Xp+z94h8I2H/CF&#10;CwOrf8JVqVxb+Z9s+0+V5Xk2827H2WTdnbjK4zk4d/wUP/4JV/tH/wDBM0eDz+0D4h8I6gPG39of&#10;2R/wiupXFx5f2P7N5vm+dbxbc/ao9uN2cNnGBn+gr/gnP/wSg/Z3/wCCYj+MH+AnjTxrqx8bf2eN&#10;U/4S/UrS48r7H9p8vyvs9rBtz9qk3bt2cLjGDn5A/wCDnr9lL9pX9p1fgiP2ePgb4n8af2G3iT+2&#10;P+Ec0mW6+x+d/ZfleZsB27/Kkxnrsb0rzsPxdLF59GjTklQfVqz+G+9/5jqqZQqOAc5J+0XbVb/5&#10;H4PYHpV7wz4l8SeCvEmn+M/BviC+0jWNJvob3StW0u7e3ubK5icPFPFKhDRyI6qyupDKwBBBFe5/&#10;8Oo/+Clff9hn4nf+Ejc//E0v/DqL/gpX/wBGM/E7/wAJG5/+Jr7F5hl8lZ1Yf+BL/M8X6viP5H9z&#10;L3xp/wCCvn/BS/8AaG+F7fBj4ufti+LtS8My25t7zTbeaKz+3wGNo2hupLaOOS7jZGIaOZnV+rAk&#10;Aj5vr6C/4dR/8FK8Z/4YZ+J3/hI3P/xNA/4JR/8ABSs9P2Gvid/4SNz/APE1lRxGT4aPLSnTiuyc&#10;V+Rc6eMqO8oyfqmfPuAKMe1eo/Gz9iX9rz9m3wpb+Ovj7+zf4x8H6Pdaglhbal4g0OW1hluWSSRY&#10;VZwAXKRSNjrhCe1eXV3U61KtHmpyUl3Tv+RhKMoO0lb1DA9KMAdBRRWhIUYFFFAHuX7K/wDwUs/b&#10;t/Yn0G+8J/sw/tL+IPC2j6hN59zo0fk3dn5xGDKkF1HJHFIwADSIqswVQxO1cea/GX42/F79of4h&#10;6h8Wfjn8SdZ8WeJNUfde6xrl89xM4H3UBY/JGo+VY1wiKAqgAAV1H7Mv7F37UH7ZGo6tpP7M3wg1&#10;DxdcaDDDLq0VhcQIbZJSwjY+bImclGHGeleun/gh5/wVaH/NmXiL/wAD7H/4/XnSrZThcRKUpQhU&#10;e7bipfPqdChi6tNJKTj03aPlKv2g/wCDQ3r+0J/3Kf8A7ma+DP8Ahx5/wVa/6Mx8Rf8AgfY//H6/&#10;Uj/g2s/Ye/at/YyPxo/4ad+DGo+Ef+Ek/wCEc/sP+0J4H+1/Z/7U87b5Uj42+fFnOPvjGeceFxRm&#10;GBrZFWhTqxbfLopJv4l0TO/K8PXhjoOUGlr0fZn6l5oznpTR6A0A4OK/HT7EdnAo703IxijIoAdn&#10;2opuR/c/SigBuccUA03dz1oLEGgB2aAc0nPQ0bu1ACk+poz2poIx0pdw60ALkDvRkd6bk9KXJoAW&#10;jPrSZxxSE5FADifejNNJ9DRnnGKAHZ4pdxzTM44NKTjigBc0e2aTdSbie1AHwn/wcJ/si/tE/to/&#10;sX+GfhZ+zN8NpfFGvWHxOstVu9Ph1C2tjHaJp2oxNLuuZY1OHniXAJb584wCR+Of/Dgz/grh/wBG&#10;e33/AIVmjf8AyZX9POfWkyD2r6bKeKsdlGE+r0oRau3re+vo0eXisro4yt7STaflb/I/mH/4cGf8&#10;FcP+jPb7/wAKzRv/AJMo/wCHBn/BXD/oz6+/8KzRv/kyv6eOlGRnIr0v9fc0/wCfcPul/wDJHP8A&#10;2Dhf5pfh/kfzD/8ADgz/AIK4f9Ge33/hWaN/8mUf8ODP+CuHT/hj69/8KzRv/kyv6eODwKCVzR/r&#10;7mn/AD7h90v/AJIP7Bwv80vw/wAj8rP+Dc3/AIJ5/tjfsReP/ilrP7UfwXn8KW3iDR9Lh0eWbWLK&#10;6+0yRS3DSAC2nkK4DrywA54zX6q5HQU3PGcUFjnpXy+aZjWzXGSxNVJN20V7aJLq32PUwuHjhaKp&#10;xd0u47PPSgkdzTc+lGR2NeedA7OeTRnjFN3c0A5oAdmgsB3pMikByKAJN3+1+lFR5T0ooAaPpRnm&#10;mk4NLk9qAFBOaXPNNJozQA7PFITzSA9sUbsHj86AFJ7UZ9RQDuGaQnNAC5GM0oPvTSccCgk+lAC5&#10;PUUZOetIfpS5PegBeMYzQSCOtMB9RShh60ALkY60ZHam5wMYoznOKAHZOOlGeaQ5FJnjpQA7p3o+&#10;tIGOcGjJ6igB2e9JnnFIPQUA+lADs4OaTPNJkijI7CgBQfSjPpSbh3pAeeP/ANVADgc96AxpM+op&#10;MnHNAD85OaTcPSm57ClzjoKAFxRTcpRQAZweKbmjNGc0AHHel6cUmcjrR3zQAuQeSaTOKM9qOOo/&#10;WgBSR60pODTeM4ozQA7dx1pM+9ITmjjpQAu71FGaQHijNACg8UFvSkHI5pKAFyBxRuPXNFGewNAD&#10;s+tJn3pue+aUUALnjGaN3GKQn3oGOlAC546UcdTTck80oPpQA4knrSZB6U3JHNKCeq0ALnnJpcj0&#10;ptGcUALnuaOKTj1oBHTNAC57UEjGaQ0GgB273opuF/uiigBnApd3em54o3EmgB2/FG6m5GcUBsmg&#10;B26jcSOabnnNG4UAOzRn0poNGeKAHbu1Jn2pAaM0AO3E8E0ZNN3UbuOaAHbjjFG4Ypv40bs9KAFD&#10;ehpQT1xTN3GDS7qAHZ7bqC3vTcj1ozQA7IpNx7UmaM560AKKXd603PajOaAHZ560bjTd3NJuJ6Gg&#10;B+45600kmkzzS5HWgBc80FqTJxQDjvQAu5vWl3HO0mmg45xQWyetAD8L6fpRTMp/fooAbknvRu7U&#10;3PtRmgB2e4o3H0ppPajNADgcUZwKb35FZHjv4heBPhb4UvPHvxO8b6R4c0PT1Q3+ta9qUVnaWwZ1&#10;RTJNKyomXZVGSMlgByRVRjKUlGKu2Ddldmzk9xRkmvPfA37Wn7LPxPhurj4aftLfD/xFHZ3Vna3k&#10;mheMrG7WCe7mEFrE5ilba80xEUanBkchVyTiul1f4mfDnw9qWpaPr/j/AESxvNG0X+2dYtbzVYY5&#10;LHTd0q/bZlZgYrfMMw81gEzE4z8rY0lh68JWlFp+j/rqiVUpy1TRubgeaXPFeeeAf2sv2XPip4c1&#10;7xf8M/2jfA2v6T4Ut2uPFGpaP4rtLiDSIAsjedcyJIVgj2wysJHIUrE7AkKTXaap4k8PaLfadpus&#10;65Z2dxrF41ppNvdXSRve3CwyzmGJWIMjiGCaQquSEhkbG1GImVGtTlyyi0/NP1/LUIzhJXTRfJz1&#10;NAPvWL/wsXwB/wALA/4VP/wnGj/8JV/Y/wDa3/CM/wBpxf2h/Z/m+T9s+z7vM8jzf3fm7dm/5c54&#10;pNI+I3w/8QW+tXmgeOdHvovDuoS2PiCWz1SKVdMuoo1klguCrEQyIjozI+GVWUkAEUvZ1N7MOaPc&#10;2+cUZOeBXnvj79rD9l74WeG9B8ZfEr9ozwNoGk+KrZbjwxqWr+K7S3g1eAiM+dbO8gWePbNExdCy&#10;hZFYkKQa3rT4v/Ce/uPDdpY/E7w7PN4zsZL3wfHDrUDNrlskSTPPZgP/AKTGsTpIXj3AI6sTgg1X&#10;sKyipOLs79H03+7qHtIXtdHR56YNKCcciud0r4sfC3XfBOn/ABJ0P4k6BeeHdWntodL1611iCSyv&#10;JLidbeBIp1YxyNJO6RIFYl5HVFyxArB8XftW/sxeAPiRa/Bzxz+0R4H0fxZfSRR2nhnVPFVpBfSv&#10;KVESCB5A+6QsoQYy5Py5ojQrSk4xi21fo+m/3dQdSCV20egZHejNZHjbx14J+GnhW88dfEfxhpfh&#10;/RNPjD6hrGtahHa2tspYKGkllZUQFiBkkckDvXP+Bv2kv2evid8PNS+Lfw6+OXhHXPC+irM2teIt&#10;L8RW01lpwiiE0v2iZXKQ7ImEjbyu1SGOAc0o06koc6i7Xte2l+wc0VKzep24PtRk5rz3wF+1h+y/&#10;8VPDOveM/hp+0V4H17SPC1u1x4m1PSPFVpcW+kwqJGM1y6SFYI9sMrB3KqVjZgSoJrr9f8X+FfCl&#10;lbaj4p8T6fptveX9vY2c2oXiQpPdTyLFBAhcgNJJIyIiDLOzBVBJAolRrQlyyi0+1mCnCSumjTGB&#10;wDRk9q5Px58dvgj8LF1Bvid8YvC3hwaVY297qn9veILaz+x2s87QQTy+a6+XHJMjxI7YV3RlUlgR&#10;XN+Gv21/2NfGkWpz+Dv2tfhlqyaLpcmp6y2mePNOuBYWSMivczbJj5UKtIimRsKC6gnJFVHDYice&#10;aMG13s7EupTi7Nr7z0/JzSk81598Vv2rv2YPgT4htPCPxs/aL8D+D9Uv7cXFnp3ibxVaWM0sJLgT&#10;BJpFbyy0bqHxtLKVznium/4WN8Pz4/8A+FTjxzo//CVf2N/a3/CNf2pF/aH9n+b5P2v7Pu8zyPN/&#10;d+bt2b/lznipdGsoqTi7PVO3bcrnje1zbz3ozjgVkeFfHfgnx0moSeCfGGl6wuk6rPpmqNpWoR3H&#10;2O+hO2a1l8tj5cyEgNG2GU9QK1c8cCoalF2ZW+w5sZ4o6HJpuaM5pAOJxzmjPNNPPSgnmgB232op&#10;u1faigBuR0JoyO1IDgUmR60AOLc9KAabnHSgE0AO3H1r5P8A+C4Zc/8ABLn4oLEVDbdF2FlyM/21&#10;YYzX1dnmsnx54A8B/FHwneeAvib4K0nxFoeoBBf6LrumxXlpchXV1EkMqsj4dVYZBwygjkCujB1o&#10;4fFU6rV1GSf3NMzrQdSlKC6pr7zwL442XiLRv2QvixJ/wU78X/DrXvALeF3NxD4J8L3GmSqgV8qv&#10;2+/uVku2mNqLXYY2W4CbSzsm35a+GK63F+wd8V7b9uKHVP8AhcH/AAszwW/7SkmoJYm4fw2dT0gR&#10;kNpIy2lDRFuA+ScTDVc9ZM/e3gn9kb9lH4aed/wrn9mT4e+H/tN1aXNx/YfguxtfNmtZhPayt5US&#10;7nhmVZY2PMbqGXBANdNqvww+Gev65feJte+HWh32papoZ0XUtQvNJhknu9MLO/2KV2Us9vukkbyW&#10;JTLscfMc+pRzOjh4uMU37ylso/C46JJuydtddWovpZ8s8LUqO7fRrvvfW+m3Tyuup86/8FHP+Gbh&#10;8N/i5566V/wt4fss+NhY+Tv+2/8ACN+TH54l2fL5P2v7P5fm87vP8nj7TVbxhpP7Zth+0l8AJv2i&#10;viH8MdW0Q/FLUFtbfwV4N1HTrpbr/hEPEW12kutRuUaMJ5gKBAxYodwAIb2/wH+yh+y58LfD3iDw&#10;l8Nv2cfAug6V4rtfs3ijTdH8J2dtb6vBtkXybmOOMLPHtmlXY4KgSuMYYg9pqfh3w9rV7p2o6zoV&#10;neXGkXjXek3F1apJJZXDQywGaEsCY3MM80RZcHZLIudrsDnDMKVGmqcU5Jc2skr+9G2m9rPzfcqW&#10;HnOTk3bbbyd9e5+al5+0vNF+2G//AAUGk+DfjP8AsG3+Mi+Bv+FnNrkC+F1+H650N0Myz7TGNfZ9&#10;UyYDkIq+cByKnhu61/8AZz8bftP/ALX+jveXXhfWPjjrvgv4saZDaxSfZtPbTrQ6XrKs8qNGLO9v&#10;ZY51QPuttQllKk2qV+kyfDL4bQ/Dv/hUUXw+0NfCf9lnTP8AhF10mEad9hKeWbX7Nt8vyShK+Xt2&#10;7eMY4qNPhR8LYtE8Q+Go/hp4fGm+Lri4n8VaeNGg8jWpbiIRTvdpt23LSRKsbtIGLqoVsgAV0rOa&#10;EdPZ6WUbX3gmml6rV36Oz6Gf1Op/N5/N7/L9D49/4J5tZWWqeC7/AErQ9HvfGTfsPfDk+CbfWro2&#10;v2mNG1Q30SXCwyvDAZm0n7Q0cchXdbMyORGDy/gOfwm37Vn7Ith4M+EOj+A7PTfEXxp06bwr4e1i&#10;S/0+zu7a6mt7praaSGAmCS4jlljQQxrGkqxqiqgUfZnj39lb9mL4peFNF8CfEn9nfwRr2i+GrUW3&#10;hvStW8K2lxb6TCERBFbRvGVt0CRxrtjCjbGo6ACtjRvgp8GfDr+HH8P/AAj8MWLeD7ee38Imz0G3&#10;i/sSGZQk0dntQfZlkUBXWPaGAAOQKznmmHlKU+V8zuvJLklFdbPdPa6d7N3KjhakUo3Vl/mn28rb&#10;9ux+bfwROofsofsn/AL4J3xu5vAfxo1f4T+I/Ad0VvbldH8Sf214fu9Y0l5HaSOGK6VZ9Ut1zGvm&#10;DUlAwIgfXLXxT/wjv7Hn7VmoeI/hBD4+udP+Kvjq6+LXhXxz4tv9HuLnRFgkltfs0wtbmT5tHj0t&#10;LVVEUXl7WSaPyxn7MufhF8J7zw5oHg69+GPh6bSPCt1Z3PhfS5dFga30ea0AFrJaxlNtu8IAEbRh&#10;TGBhcVz/AMTv2Sv2V/jX4qh8c/GT9m3wH4s1q3t1gi1TxJ4Ss764EKklY980bMUBZiFJwCxIxk1r&#10;LOMPWqN1IPWXM2t27q2zTV0ldp35lza7ERwdSnG0WtrLy/P5abaHG/tR6p4H+IH7OHgyDxV8QLjw&#10;XdeKPF3hOXwfqj6TdatDb68uoWt7psN0kRXzYXuYI4maV4kYuB5kcjRsPm/9o7XL6+0Pxp4f/a3+&#10;Gfw307xJp/i74SP8XvE2k6m83h3xB4TfxbKLV5re+x9kMbR3gnim8weS6kzSx7Fj+7/GvgfwT8Sv&#10;C154G+I3g/S9f0XUIxHf6Prenx3VrcqGDBZIpVZHAYA4YHkA9q53wL+zR+zn8MPAurfDD4c/Abwd&#10;oXhvXo5U13QdJ8N2tvZ6kskflSLcQogSYNH8hDhsr8p44rkwmYUcPT1TbUrpdtYt677LZpq9no0a&#10;1sPOpLR9Lfg+nz3VuqPmD/gpcvgz/hOviE+jLZ/8JCv7E/xKHiJoMfaPsfmaZ/Z3n452eYNU8ndx&#10;n7Tt/jr1b9vxWX4LfD+/f5YLP43fD2a6mbhYYx4k05S7H+FcsBk8ZIr0LwL+yt+zD8L/AAzrngv4&#10;bfs6+B9A0fxRam28TaXo/hOztrfVoSsiGK5jSMLOm2WRdsgYbZGXGCRVDwx+xX+xv4KTU4/Bv7Jn&#10;wz0lda0uTTNZXTPAenW4v7GRlaS1mCQjzYWaNGMbZUlFJHAxccfhYxpx97929NFqvPXS3TfSwewq&#10;+89Pe/D8NfwOQ8KQyXP/AAVF8dXtvH5kNr8BvCsNzIvIikfWdfdUY9mKgsAeSBmvF/j2B/w5z/aD&#10;/wCxk+KP/qYazX1z8JPgX8FPgJoU/hn4HfCTw14P0+6uPtF1ZeGdEgsY55sBfMdYVUO20Abjk4AH&#10;QAVevvhh8NNW8Hah8O9U+Hmh3Xh7V5LqTVdCuNJheyvXuZnnuWlgK7JDLLJJJIWBLvIzNksSc4Zh&#10;Rp1ItJtRlTfm1BO+nS99Byw8pRadrtS/8mt+VjxL4Tj4Kn4z/tWf8LWj8NbD4m00+Lv+EiEGw+Gf&#10;+ES0sR/a/O+X+z/N/tfHmfut32zv5tfFvwb+Gvxh8TfFD4O/Fr4PLNN8R/hr+xZ4D8QeG9JW6igT&#10;X4VvNQiutGneWOQKt3ZSSRK+FMdx9nlLDyq/R74q/sqfsw/HbX7bxV8bf2dfA3jDVLO2W2tdR8T+&#10;E7O/nihDMwiDzRs2wM7tsztyxOMnNdZH4M8GxeMpPiLH4T01fEE2mJp02urYx/bHs0kaVLYzY3mJ&#10;ZHdxHnaGdiBkknanm1OjB8qbclFNPZcseW3mpLfbSy13IlhZTau9E366u/3rofJ//BFz4l+GPjR8&#10;Ffiz8YPBck7aP4r/AGhvFWsaS1zF5chtrmSGaPeuTtbY4yueDkV9iZ71keEvAvgjwFHqEHgbwbpW&#10;ipquqz6pqi6Tp0VuLy+nbdNdS+Wo8yaRuXkbLMeSTWqDXm4ytTxGKnUgrJvRPdHVRhKnTUXuh273&#10;oDd6buHpRuzyK5TQeT7UmctSbvQUmRQA7e39yim7j60UANJxxivin9gT9pv4q/tK6P4P8TfED/go&#10;R8O5tX8R6feNefC3R/D2nxazDIIpwuxzdvIHj2LcHdbEFUIZdpLV9qE185/safCz9rz9mT4BeGPg&#10;B4g+HXw31K38NaRcwLrVn8Rr9XupiZpYgYG0bCI0rIjN5jFFLOFcgRt6eDlRWEqp25tLX5drSvbm&#10;T622s9tTjxCqe3ha9tb2vvdW2a897oo/AX9qD47/ABm+K2k/s66pokOk+Jvhw0zfHjU4Yj9nd1Ek&#10;WnxWPnQLuTUcC/DBV8q3Qx7t7BhY+CPjP9uj4ieHvBP7UEmueE9S8N+OJLG7uvhbaaf5LaJod8yG&#10;G7h1ORg1xeW8Ekc86PGscwE0cKowjZnfBn9kH4qfBn4heG/jvp3jOx1Pxp4kWeP48SX+rXv2XXRN&#10;maKWzXDIrWEwFvaq0SA2kkkbMh2kafwx+D/7W3w68LeC/gDpfijwpZ+DfBl9ZwHxhb6jNLrGqaJZ&#10;H/R7B7FrNYIJZI0ggmuFuHyiyskaNIoj760sB73sOTpuunvc1r6725be9y8vVSOWnHFae05uuz/w&#10;8t+m1730vfyOY8W/8FCvh14S/Zq+J+r6x+0H4CsPiT4XuvG1tonh291+zjvPPsNR1GHTYjZtIJHd&#10;44LbC7cybgRneK6f9tn9pz4gfAbVfCdh8MdMgvDZyT+KviIs0ccn2fwdp8kEWpyRqZFb7QPtsMkQ&#10;UHcLeYckBG1NT/Z08cX37H/xK/Z+h1PS/wC2vGX/AAnH9l3TTyfZYv7Z1DUrm281vL3jal5EJNqN&#10;hlfbvABal4u/Yo8NfGr40+Ovid8e9U1C+0/XtGsfDugaP4f8VanpSLokULvPDe/Y54RctLd3d5lJ&#10;PMQRLDjBaRaSlk6xHO17qlNtb3T5Urbaatq70sFswdPl6tR12tu3ffXZP1OV+N37bXjD4F/8FBtD&#10;+DniqKzHwxvfh7Y3mv6rJiNtEvrvVLiyt7yWTac27TR21qwJVUN0srMFRgcrwh+1r8ffiIPE3ws8&#10;Na/oNj4q1b9orxD4D8K63qGltLDo2l2FhJfNdNboV+1zJHA8aKzopkmjZiVRka58H/2E/iLYfEK3&#10;uv2gtY8OeIvDo/Z9X4YarFp95eJcapDFqNwUncMoMZlsWiMjLKWWdpQmVVZDlfs/fsCfHj4CfDZk&#10;T4laH4i8Z+H/AI2aj4z8N6trlxcSLrNnc6edOkh1CcxGSC4mglmd5EWYJN5b/vgCp1/4SYxsnHmi&#10;kr20k9bS+TtzdGreZP8At0pXs7N3t1S0uvu287+R2etfEb9rX4JfD3XLD4neItB8Rf2f408I2Xhn&#10;x5Y2UdvJq1lqWtWlneW91YqzLBcQJI6iZCI5VmiZUR45Ab3wq/ax8T6p+2Z8QP2aviPpNva6XDqw&#10;h+HOtCWJBfTW+ladd6hp7Lv3maNb6K4TCfPGZ+cW5rk9F/Yk+IMz+OvE0fgj4a+B7zxd4n8E3UPh&#10;nwU0rWUdvomsrqVxdT3P2S3M93cebcKALdQBFCGkbczJ1vxB/ZJ8XeM/DPxQOneJ7LS/EmtfES38&#10;ZfDTXLc730bUbXSNNtbaSYSQsAGms5o5UVXD21w6ZzIwWf8AhLXNGo4u+l0rWbVPVJXVk+a9tGua&#10;1rof+26SjfTo3v8AFprrqrWvqtL9TlvAfxh/ar/aX8P+A/CXw5+JOi+CZ5vgp4e8Z+NfGU3h1NRm&#10;nvtUWVYLW2tZJEiii3Wd5JK7bzjykQISXr6C+EeqfErVfAdvN8XdN0218QR3V3b3n9it/otykV1L&#10;FDdRqZJDEs8KRz+Uzu0Xm+WzMyk14Z4X/ZS+Nnwq8H+CV8IxeDfFc0Pwd0jwB8SvBPiq/kt9H1iC&#10;xglEVzBcrY3EoKyXN5G0UkJjnhufmEbRjd6l+yt8HdQ+A3wR0/4carZ6La3EeqapqEmn+G4THp+n&#10;m+1G5vvsdsCqHyYftHkodibljB2JnYOfHfUpU70nG3MrJJX6813va9rXurWtbVG2G+sKfvp3s766&#10;dLWW1/TW979D5/b9rT4teMdA+FGh+IP2j/Cvwjk8WfCXQ/FX/CXeI/DC3Fv4j1S5jIudNgeeaG2i&#10;8otbyvCHNxIt1H5flqjs3s/jn4qfHDwV+wv4l+Mfjvw1p+g/ELQPhrqeqX2n2si3FnBqdtZSybo/&#10;nfdC0kYdVLMQjBWJIJrk/D3wM/ag+H3wh8F/By30T4Z+PvC9j8KdJ8M+J/Bvi68ntLVNSs4lje8h&#10;uFsbo3VvOp2PBNCm37PC6sC8qnX0X9lXxf4X/wCCd95+xxaeOk1bXJPhjf8Ahu11rVpXWAXE9pLD&#10;GCQrOlvGZFRBtZlijUYYjnTESy91IOPLyqa2trG7u3omlsmpX/uu10Z0ViuWV735eveyt1a76q3n&#10;qcx4H/bN8Z2v/BQv4gfszfEuG1i8Hx3Wmad4H1hYXQwas+kQX76fMwQqzXEb3MsTO6Y+xPGAzOgr&#10;T/ZV+Lf7Qf7UH/BPDS/ivpPinS7H4j67o+pPpepTWKrZLexXlxHbiWPa+Ij5SK+1S21mKjdim67+&#10;xVrHjvxh8e7zxb4ohsbH4o3mhXnhHVNGu7hb/Q77TdPgjgvTs8rZLDeQRzxhJCGCAMQCVrq/2Dvg&#10;J4z/AGYP2T/CPwL+IWp6Zd61oMN0l9c6NNJJbOZbyacbGkjjYjbKoOVHIPUcnLFVMvWHjOilzr2d&#10;1unaD5n85aSXdX6l0I4r2rjUvyvns+15aL5LVPs/I8y/4eBax430LUPi78OvD6p4d+HPwpvvFHxM&#10;0W6KrcR655Ugt/DjSsN9tcQvbXbXDGElf9G42ykHqvBeuftk/CD4r+BtK/aC+JXg/wAY6V8SNSud&#10;MvLHQvD8mmN4Y1KPTbrUUFpIXkN7aFLK4hbzxHMGMMgbBeMHw3/Y21PTvhX8evhJ481fT4bH4weO&#10;fEWqWtxom55LSz1O0hgDOJI0AuFZHcgblztO45ONfw78Of2nvHfxC8C678fJPBVjYeALq41GO48K&#10;6jdXM2vak9hc6eszxT28S2EIhu7lzCslwS7xjzAsZMmsqmXe8qaioq++ra5bxs2r35207W0snoiY&#10;xxWjm23pttvrdbW5bb9b21Mab9o/4mJ+yD8EfjKt5af25461TwJB4gk+xjy3TVZ7JLvYnRMrPJtx&#10;93jHSuNsf2hP2iPDWqR/E7xB+0X4IutG1n42zeC9L+HN/wCE1ivvs/8Awlb6PmC7S9VpJ0to3uTm&#10;BxtR8rgbxt+Cv2XP2jZPh/8ADT9nb4l6r4QHg/4Y69pN5b+KND1K5/tLXLfSJA+nQSWMtr5VmxMV&#10;sZnW6mz5UgQL5oMb2/YfvvCtrY/FX4a+HPB1n8U9J+Lmr+KI/EC20dudY0y/1e/eXTry8+ySTlW0&#10;y+aMAIwjuIYSpKxhjspZXT5k+V3k7aJ+672Tb+FbXa1in3M+XGzs9dEr6taq1359bX0Z0f7Uf7US&#10;/s9/tAfBvw54n8d6H4d8HeLr7XIvFWpeILiK3hjW304y2/7+VlWLM5RevzFgveoPgt+2N4Q+J/xy&#10;+MUOn/Fzwtq3w88A+HdB1C017SdSt5rW18+K/kvWluYnZSqC2QnJ+QA+tdJ8Yvgb4t+IX7S3wd+M&#10;mjahpsel/D681yXWre6mkW4mW901rWLyVVGViHYFtzJheRuPFcL8XP2RPip8QfiH8WL7Ttd0iHw/&#10;8VbfwfpGqKNVnt7pNHsZ7j+14vlt3G+e1neCMBhnzWLPHtG7jof2bOhGM9JOKu+z9rrpa9+Tz20O&#10;ip9cjVco6q+i/wC3O99uby3MnwF+2L8YPEH7IPxc+IfjPSrPRfHngvwXceJ9J05rORRBZXmijVNO&#10;MiSKu/yZGnsXbpJJpspIUkqOs8B/tPePPGEfw10DxDpMOk+KJPiXeeDviho4sZY44L228P6nfsbU&#10;y/N9nma3s7qCTLb7eePJyzAYPxg/Ye8TyS+Krb4E+IbprXx38I/EHhLxQfHPxD1nUnNzLEP7JnQ3&#10;ZumMcEkt8rKGj2reu6h2yp6r4hfslXGt/tg+BP2qPAuuWelppd1K3j3STb7f7c8vStRs9Pug6g5n&#10;t/t80fzY3wzcuPIjRuqUsnndqy5uZrTZqNuVrWycrtdny7K5go5hG27tZPzV91tqla/z8jznwV+0&#10;T+1X4c8DRftM+OviJ4R1rwLefFSbw5qnhebwxLZX2kaefEU+hxXNvexTOs7pKbeZ45Lcb4xIqujA&#10;FvQv25P2lPiD+zHpngPxd4H8JNrtneeMZI/Fml26x/aJNGg0q/vbyS33ug86KK1aZE3AyGIRjl8V&#10;y3gv9ln9oO78I2PwB+JH/CF2vgGx+IV74ov9R0nVrm91LWR/wkL61aWZgltIYrNBI0azOJZyyxFV&#10;C+ZvT2H4qfDPXvHHxI+GfjDSbuzjtvBni661TVI7iR1klhl0bUbFViAUgv5t5GxDFRsVzkkBTnWq&#10;ZfHGKTUWl7TRaJxs+RO3W/Xfa+pdOOKeHsm0/d1ervf3nr0/Dex5z8Xv2qfG3hzU/GUvwd/sPxJG&#10;fBXgif4fma4zY3OpeINZ1HTYbiWaI5ktcpZyHYQSivtYFwRz/jP4n/tZfAG/1L4NeLvivovj7xV4&#10;y+H/AIm1n4Y39j4P/syeHWdNggddNaFZpYpopBcCRGZkdRBIjtIXRlq+GP8Agn3478M6h8VvDWif&#10;FSHS/DWtf8I5L8IZLa3jmuPC8ml6neazHbywtAkUlpFqN1+6i3OxtgISybFavQPBfwo+O3jv9oDQ&#10;Pjp+0VoXgfTP+EL8K32m+G9L8Kareak0l9fyW5u7157i3tvJURWscUcKxyHE8xaU/KoqUstor93y&#10;yit7rV+5Hl8/ivzW873ViYxxdR+/dN7Wei953/8AJbWv5W1uct4W/bpk8bftPeDfDWjR2kfw78Tf&#10;DOx1RtRZkFza6xqNteanaxXO5h5MaabpN5IcDO64i3fKVI9R/ZG8cePPid+zL4H+KHxN1Szu9a8U&#10;+HbfWrptPszbwwpeL9pigVCzH91FLHEWJy5jLYG7A+dfGH/BNP4kTfsL+MP2c/CXxD0y48Xal4oW&#10;78I61qdxLBBpmnw21tosELPDEXLtoVubeT92wMlxKMlcSV9iaXpmm6HplvomjWENrZ2dukNra28Y&#10;SOGNVCqiqOAoAAAHAArmzL+zY0lHDWetvO0Vv/285f8Akptg/rjnet2v9/T5W/8AJizn/aNFJmiv&#10;GPQEzg0Z46U3NGc0AOJ55FA9KQkA8GkJHpQAufUUuc9DSZpO3WgBxPtSbvakBwOaPbFADs8Up5pg&#10;OKD6CgBxPGSKOnSm59KMmgB2RjpRkdabnjgUZGM0AOJOOlGcnFMzmlzQA/PtSA9qbnjFGc8kUAOD&#10;UA0zNLn0FADz64oyf1pmec4ozxyaAHfQUZHcU3qaM470AOzgdKM5PFNzxwKM9qAHZPek6mmkk0pJ&#10;zmgB26jJ6Um6kyetAD8+1FN3/wCcUUAMzjilz6UzcOlBPoKAHbjRkU3Oe1G40APJNJk00nnilLGg&#10;Bc4PNGaTdgUZ96AHZ460m6mknFKTnnNADsnqaM84pu40nTrQA7oOtLnPFMyCP/r0u7HagBwbtQSc&#10;Y96bu7NRuOOtADt2RnNGT60wH3pc+9AC5NGcd6bn1FLuoAduycGjIpm6lDHvQA7PFANNDY7UA5Oc&#10;UAKPrRnHWkoLc8GgBScc0pJ7GmlucUbu9ACg55pSfWmBhmlzQAbj/dopu8f36KADPfNGexpuT60b&#10;vWgBckUp4puff9aMk0AKWzzS9aafY0ZJ4oAXPrS03d2IoJ4oAdkjpQSab3oNAC9KXNNBHejd6UAO&#10;JPTFGc0z6UobigB2Rjmimls8UZHXFADuc0Z96bk5zQDnpQA7PPWg5xTcgLgCjdzxQA4E9KBTQTjG&#10;KFbjAoAcG5o6U0HPNGaAHZNHPU8U3PvQWoAM804c03d3NGSD1oAcCaMnNNz70ZwORQAu4UUzcP8A&#10;K0UAAJoJ9Kr6lqlho+nXGrareQ21rawtNdXFxIEjijUZZ2Y8KAASSTgAV+VPxn/4OivAXhr4jap4&#10;d+B37L1x4q8O2V0YdP8AEmreKm059RVQAZltvskjRIWyU3vvKbS6RsSi+lluUZhm03HCw5rb6pJf&#10;N2ObE4zD4SKdWVrn6vfhQD7V+O5/4OpfEZP/ACZHZ/8Ahwn/APkCj/iKl8Rf9GR2f/hwn/8AkCvY&#10;/wBS+If+fS/8Cj/mcf8AbWX/AMz+5n7EEnsKM4r8d/8AiKk8Rf8ARkVl/wCHCf8A+QKP+IqXxH/0&#10;ZFZf+HCf/wCQKP8AUviH/n0v/Ao/5h/bWX/zP7mfsRRkdq/Hf/iKl8RZ/wCTIrL/AMOE/wD8gUf8&#10;RUviL/oyKz/8OE//AMgUf6l8Q/8APpf+BR/zD+2sv/mf3M/YjPtRnmvx3/4ipfEX/RkVn/4cJ/8A&#10;5Ao/4ipfEX/RkVn/AOHCf/5Ao/1L4h/59L/wKP8AmH9tZf8AzP7mfsRRntX47/8AEVL4jzn/AIYj&#10;sv8Aw4T/APyBR/xFS+Iv+jIrL/w4T/8AyBR/qXxD/wA+l/4FH/MP7ay/+Z/cz9iM0E4Nfjv/AMRU&#10;niL/AKMjs/8Aw4T/APyBR/xFS+Iv+jIrP/w4T/8AyBR/qXxD/wA+l/4FH/MP7ay/+Z/cz9iCeM0E&#10;1+O//EVL4i/6Mis//DhP/wDIFH/EVL4i/wCjIrL/AMOE/wD8gUf6l8Q/8+l/4FH/ADD+2sv/AJn9&#10;zP2IyM8CjNfjv/xFS+I/+jI7P/w4T/8AyBR/xFS+Iu37Edn/AOHCf/5Ao/1L4h/59L/wKP8AmH9t&#10;Zf8AzP7mfsRnjijNfjv/AMRUviLp/wAMRWX/AIcJ/wD5Ao/4ipvEX/RkVn/4cJ//AJAo/wBS+If+&#10;fS/8Cj/mH9tZf/M/uZ+xFGexFfjv/wARUviL/oyKz/8ADhP/APIFH/EVL4i/6Misv/DhP/8AIFH+&#10;pfEP/Ppf+BR/zD+2sv8A5n9zP2IzzRuzxmvx3/4ipfEX/RkVl/4cJ/8A5Ao/4ipfEf8A0ZHZ/wDh&#10;wn/+QKP9S+If+fS/8Cj/AJh/bWX/AMz+5n7EUZ4r8d/+IqXxH/0ZHZf+HCf/AOQKP+IqXxFnP/DE&#10;Vl/4cJ//AJAo/wBS+If+fS/8Cj/mH9tZf/M/uZ+xHPagMM8Cvx3/AOIqbxH/ANGRWX/hwn/+QKD/&#10;AMHUviI9P2IrP/w4T/8AyBR/qXxD/wA+l/4FH/MP7ay/+Z/cz9iKN2a/Inwl/wAHUVjN4jsrfx3+&#10;xdNa6TJcouoXmkeORcXEEJYb3jhktI1lcLkhGkjDHguucj9VvhZ8UfAvxq+HOifFv4ZeII9V8P8A&#10;iLTYr/SNQhVlE0EihlJVgGRuzIwDKQVYAggeVmWS5llPK8VDlT2d0196b1OvDY3DYu/spXsdBRTd&#10;3t+tFeUdR4//AMFBuf2Cvjdz/wA0h8S/+mu4r+W3p0Ff1If8FAz/AMYFfG4A/wDNIfEv/prua/lv&#10;r9Y8Pf8AcK3+JfkfJ8Q/x4en6hRRRX6AfPhRRRQAUUUUAGeM0bhjNfpTp2m2Dfst/wDBLN1sIS11&#10;8VvFS3B8oZmH/CaWAAbj5uOOa9L8K/tJaP8ADv48ftGfAb4AftT/AA3+BXxe1H9qbxhPc6t8UvA9&#10;tNovjXQJbwoulTau9tcf2fDbtbXLGGVEjka7jEb7nk2eBVzuUY3jSvrJbuy5ZuDbtFu2l9E7ddE2&#10;d0cGpby7fik+rXfv/kfkVuFAYEZzX64/Df42/tCfsqfsGfEPXfCnxZ+Gf7L/AIuuP2zPEuneItJ1&#10;nwbJqumWLDR7B5NKso7TS9UEcUUoPllVWPy0ASQgqD65+xLd/tgftCfsf/s/3Xws/ai+DWlz+Pvi&#10;T481P4teH/H2g2M9x8RbX+2VurtdP01rBpblVgN80kFv9mKpcRgmMbTHhU4hlTpuo6a5VK13J22b&#10;vdQa6acrlur2NI5fzSUeZ3tfZd0u6fXqkfhmWAGaM5GRX6Ff8En9T+D/AI4/4OHLHXfgrpFmngPV&#10;PHPju68H2cGm/Z7ePSn0vWHs1SBlXylEJj2xlQUAAwMYryP/AIJqT2Hwj+GPx6/bW0XSdB1Txx8I&#10;fAulz/Dyx1/TEvE0/UtR1m0sf7ajgclJJbKORnj8xHjWWWN2UlFB9KpmXs+Zcjuo02k3bWpJxSfa&#10;zWr1320OeOG5re9peS+UUm39z0PlHPGaTcK/Tv4beNNM/bKvvgH+3N+09+zzofjz4jL/AMLUHia3&#10;uNGjtY/ia3hzw6usaQ9xaWcaQy+VPKLJisJaZYEjl81VVK2vhr8UP2oP2vtM/ZT/AGpP2qfE/wAI&#10;/iBeSftaeENJsPGGhXFpD4q0O1mu5W/sLUbKytYoUtna0e6j8wmRd3y5SUheOWeSi2pU0uW6l73W&#10;8laOnvK8Xro7NaN3S2+o3taW+2nSyeuum/n92p+VQYE4pcjGa/ZTx18F/g7+0h8AP2hf2T/FdlYa&#10;b4u8eft5fES3+EPiO6mit4bLxNaWlpcWljK7zQqIr2IXNguTIFnu4CsTsFK/Af8AwVY8Mar4L+P3&#10;g3wp4g8PXGk6lp/wI8AW+p6beWjQTW1ynhuxWWOWNgGSQOGDKwDBgQea0wOd08ZX9lyWdm9+itqt&#10;Nm215NeaJrYKVGnz3utPvf8AX4nzPkUZFfq98Tfgf8LdM/4LD/tB+OLH9pj4d3+o/wDCL/EaQfDu&#10;z0rXl1SBj4Z1IFC8ulJYbo/vnbdFcKdhZsKb/wC1Z+2Z+0b+zD+yr+z74R+Bv7dHw7+HOn3n7J/h&#10;7VLr4f658P5tQ1TXLt47yNpYLkaFeQRmZYo4EEt3CFeJmcRqfMbnjxB7aUI0qd3JRevMrcyb6Qbd&#10;rb2s97ouWX8ik5S2vtZ7NLuu+25+SIYHpS59q/d/WYr21/Zv+C+qfHr4l/DTxF+zb4b/AGMdC174&#10;qfAiLSbW/wDGmpsdEktotUsoY7Jru3QXk+ngXoureOBonkaSIKznw/8Ab/8A2pPjn8Fv2QPgX8Hv&#10;hl+258PPAHh3xF+xf4Yn1r4b634EuL3VPEMlxp9xBM8F3Hol1FCZ440t033kG14yzeUCJWijxFOv&#10;VVOFLVu17ya69oN3VrtWsk0+bs55eoRcnL8F+rWn46PQ/JCigDAxRX055oUUUUAFFFFABX9Gn/BB&#10;z/lFH8K8f9Rz/wBPuoV/OXX9GX/BB3j/AIJR/Cn/ALjn/p81CviOPv8AkSx/xr/0mR7mQf76/wDC&#10;/wA0fX+T6t+VFM30V+PH2B5B/wAFBSf+GC/jdk/80h8S/wDprua/lwr+sX41fDLSPjZ8HPFnwb8Q&#10;Xd1Bp/i3wzf6LfTWbqs0cN1bvA7IWDKHCuSCQRnGQRxX85H7Sv8AwSp/bW/Zv+IF54PuPgrrvinT&#10;0unTTNd8K6XJfRXkI6SNHCHkgPYrIB8wIUsMMf0rgPMMHh6NWhVmoybTV3a6tbS/Y+az7D1qlSE4&#10;RbVraHzjRXpH/DG/7X3/AEap8SP/AAh9Q/8AjNH/AAxv+1//ANGqfEj/AMIfUP8A4zX6F/aWX/8A&#10;P6P/AIEv8z576viP5H9zPN6K9I/4Y2/a/wD+jVPiR/4Q+of/ABmj/hjf9r//AKNU+JH/AIQ+of8A&#10;xmj+0sv/AOf0f/Al/mH1fEfyP7meb0V6R/wxv+1//wBGqfEj/wAIfUP/AIzR/wAMb/tf/wDRqnxI&#10;/wDCH1D/AOM0f2ll/wDz+j/4Ev8AMPq+I/kf3M9U/Zm/4Kt/H39mb4WaD8JrT4XfDHxvaeCdWuNV&#10;+Gep/ETwcNTvvBF9Oxkln0uUSp5JafZcbZBIgmijkCgrUfwn/wCCp/xx8EaVqWh/GH4SfC341Wl9&#10;4svfE1jD8ZvBY1f+ydVvZBLf3Fo0csLRLdSJG80BZoHeMN5YYuW8vP7G/wC18Ov7KnxI/wDCH1D/&#10;AOM0f8Mb/tff9GqfEj/wh9Q/+M1wSjw/OUm5QvJ3fvLfvvpu723u77s3j/aEbWUtPJnuPwj/AOCy&#10;Hx18AeB/FHgb4q/s7/BT4xR+MPiVf+O9XvPi94DbVJBrN5BDDPLDHFcQwQqVgG1UiG3eyghdqrwX&#10;xD/4KL/G7xq/wzk8N+EfBngz/hUPxA1zxh4Cj8H6E0EOm32panBqTRLBNLLD9mt5reJYIQgCxrtf&#10;zOtcX/wxv+19/wBGqfEj/wAIfUP/AIzR/wAMbftf/wDRqnxI/wDCH1D/AOM04RyCnK8ZQ/8AAlbZ&#10;ra9tm1t1B/X5KzUvufqdr8Lf+Ch/xW+Df7f03/BRXwD8OPBdr4um1zVdWbw81jePoouNRtriC5xE&#10;brzgh+1SyKomwrEAYQBK7q6/4LB/FXTfinofxR+E/wCyP+z38PP7P0XVNF8SeHfAvwwFnpXjLSb/&#10;AOzfaNO1i3eeT7Zbn7Mm1QUK75MNluPEP+GN/wBr7p/wyp8SP/CH1D/4zR/wxv8Atf8A/RqnxI/8&#10;IfUP/jNFRZDUkpTlB2XL8S2V7LfW13v3FH69HRKW99uv3HoXxC/4Ki/tVeK/jf4D+N/w6v8Aw/8A&#10;DN/hbFJH8NvCfw10RdO0Pw4Jsm7NvZu0isbpmdrkymQz7yrkoFReg8b/APBW34weIdU8CTfD39nH&#10;4K/DnSvAnxOsPH8Phv4deBX06y1nXLJ82s17m4eVo41aaMRQyRJsnfjIjKeO/wDDG/7X3/RqnxI/&#10;8IfUP/jNH/DG/wC19/0ap8SP/CH1D/4zU8vD/u609FZe8vN99dW3r1be7ZV8w10lr5M6r4u/8FA/&#10;jt8YfDOr+HNRttG0V9W+OerfFj+1PDsd1bXllr1+kSyLbyGdvLgj8pGiGDKrcmVuMc/+2P8Atf8A&#10;xc/bn+OF1+0N8cI9J/4SS+0qxsb6bR7NreK4+y26QLMYy7BZHCbn27U3MdqouFFX/hjf9r7/AKNU&#10;+JH/AIQ+of8Axmj/AIY3/a+/6NU+JH/hD6h/8ZranUyWlJShOCaul7y2dr9etkRKONkrNS6dH02O&#10;m1X9vf4xav8AtceM/wBs258OeGl8UeOrPXbbV7GOyuPsEK6tp89hcGFDP5ilYrh2TdI2HClt4BU+&#10;uaV/wWe8f/8ACpvB/wAKPiD+wj+zP46/4QfwXZ+FtC8SeOvhjNqWqpp9shWJTPJecEFnfCqqB3Yh&#10;Rk18+/8ADG/7X3X/AIZU+JH/AIQ+of8Axmj/AIY3/a+/6NU+JH/hD6h/8ZrOayGpbmlDSyXvJWST&#10;S2fRNlR+vRvZS18u56hoH/BVT9obQfjB4F+L3/CIeDbz/hB/grB8K5PC99Y3jaR4k8OR2k1t9n1W&#10;BboG6LibzGUOkRlhhYRjZg9ZrH/BZX4ieLfgh4b+CXxG/Yh/Zv8AFn/CJ/Dmz8FaD4u8UfDee+1y&#10;1021tjBCyXUl4dkq5aUFFVBK7MEGSK8D/wCGN/2v/wDo1T4kf+EPqH/xmj/hjf8Aa+/6NU+JH/hD&#10;6h/8ZqZR4fnJNyhdWt7yW1+z8wX19aWl9x5uOBiivSP+GN/2v/8Ao1T4kf8AhD6h/wDGaP8Ahjf9&#10;r4f82qfEj/wh9Q/+M16H9pZf/wA/o/8AgS/zMPq+I/kf3M83or0j/hjf9r//AKNU+JH/AIQ+of8A&#10;xmj/AIY3/a+6f8MqfEj/AMIfUP8A4zR/aOX/APP6P/gS/wAw+r4j+R/czzeivSP+GN/2v/8Ao1T4&#10;kf8AhD6h/wDGaP8Ahjf9r7/o1T4kf+EPqH/xmj+0cv8A+f0f/Al/mH1fEfyP7meb1/Rj/wAEHyR/&#10;wSl+FQ/7Dn/p91Cvw++En/BN79uD4y+MLfwZ4c/Zt8VafLNIokvvEmkTabawIWALtJcKu4KDuKoG&#10;cgHCseK/oe/YO/Zmtf2Of2SPBf7OFvrs2pP4c0+X7ZfTKF865uLiW6nKgAbU82aTYpyQm0FmILH4&#10;fjrMsDWy6FCnUUpOSdk07JJrW226se5kWGrwxEqkotK1te90ev7m9aKTPtRX5WfVDMnvXg3xs/4K&#10;PfsH/AzxnN8Pvix8ddJg1m33LeWNjpt1qLWzBirRym1hlWKQEcxuQ44yMEV3X7VHjHxJ8Pv2YPiP&#10;4+8G6m1lq+h+A9Y1DSrxYkkMFzDZTSRSbXBVtrqpwwIOOQRxX84889xdTyXV3O8ssjl5JZGLM7E5&#10;JJPUk96+y4V4Zo55GpVrzajFpWVrt77tPT5Hz+dZxUy2UYU4pt667W+R+5n/AA97/wCCX4GP+F6W&#10;/wD4ROrf/IdH/D3r/gl9nn462/8A4ROrf/IdfhjRX1//ABD7J/8An5U++P8A8ieD/rVmH8sfuf8A&#10;mfucf+Cvf/BL/p/wvS3/APCJ1b/5DoP/AAV7/wCCX5/5rpb/APhE6t/8h1+GOaMj1o/4h9k//Pyp&#10;98f/AJEP9asw/lj9z/zP3O/4e9/8Ev8AP/Jdbf8A8InVv/kOj/h73/wS/wA/8l1t/wDwidW/+Q6/&#10;DHNGaP8AiH2T/wDPyp98f/kQ/wBasw/lj9z/AMz9zv8Ah73/AMEv/wDoutt/4ROrf/IdB/4K9/8A&#10;BL/t8dbb/wAInVv/AJDr8Mc0ZHrR/wAQ+yf/AJ+VPvj/APIh/rVmH8sfuf8Amfucf+Cvf/BL/r/w&#10;vW3/APCJ1b/5Do/4e9/8Ev8AH/Jdbb/widW/+Q6/DHNGaP8AiH2T/wDPyp98f/kQ/wBasw/lj9z/&#10;AMz9zv8Ah73/AMEwM8/HS3/8InVv/kOgf8Fev+CX+P8Aku1t/wCETq3/AMh1+GOaM0f8Q+yf/n5U&#10;++P/AMiH+tWYfyx+5/5n7nD/AIK9/wDBMDGP+F62/wD4ROrf/IdH/D3r/gl//wBF2t//AAidW/8A&#10;kOvwxzRketH/ABD7J/8An5U++P8A8iH+tWYfyx+5/wCZ+53/AA97/wCCX/8A0XS3/wDCJ1b/AOQ6&#10;B/wV7/4Jf/8ARdbb/wAInVv/AJDr8Mcj1ozR/wAQ+yf/AJ+VPvj/APIh/rVmH8sfuf8AmfucP+Cv&#10;f/BL/p/wvW3/APCJ1b/5Do/4e9/8EwP+i623/hE6t/8AIdfhjkdM0Zo/4h9k/wDz8qffH/5EP9as&#10;w/lj9z/zP3OH/BXv/gl/0/4Xrb/+ETq3/wAh0f8AD3v/AIJf/wDRdLf/AMInVv8A5Dr8Mc0ZHrR/&#10;xD7J/wDn5U++P/yIf61Zh/LH7n/mfud/w97/AOCX+ePjrb/+ETq3/wAh0H/gr3/wTA/6Ltb/APhE&#10;6t/8h1+GOR60Zo/4h9k//Pyp98f/AJEP9asw/lj9z/zP3O/4e9f8Evx0+Otv/wCETq3/AMh0f8Pe&#10;/wDgl9/0XW3/APCJ1b/5Dr8Mc0Uf8Q+yf/n5U++P/wAiH+tWYfyx+5/5n7nH/gr3/wAEv/8Aoult&#10;/wCETq3/AMh0f8Pe/wDgl/8A9F1tv/CJ1b/5Dr8MaKP+IfZP/wA/Kn3x/wDkQ/1qzD+WP3P/ADP3&#10;q+Hn/BUz/gnN498V2vhDwj+0Ho9vfXjFbdtT0W906FmAzgz3UEcSk9AGYFjgDJIFfRwbPOa/mH68&#10;Gv3u/wCCTnjjxX8Qv+Ce3w38SeNNZk1C/WwvLL7VKqhjDa39zbQKdoGdsMMa7j8zbcsSxJPy3FHC&#10;uHyTCwxGHm3Fvlala92m000l2PayXO6uY1pUqsUmldNX9Orfc+jc/wC0KKj3L60V8OfSHl37bZP/&#10;AAxn8XP+yX6//wCm6ev52a/ok/baP/GGnxcB/wCiX6//AOm6ev526/WvDv8A5F9b/H/7aj4Xiv8A&#10;3qn/AIf1Ciiiv0I+VPqj9jv/AIJ+eFP2tf2R/iN8R9D8VapF8TNF1uGw+HvhuJw1rr8qWNzqVzZ+&#10;WlvJK9y1nZXbQhXRWkRVbAbI9C+A/wDwTJ+BvxJ8T6Rpuox/ELXGvP2Q5vit/YPhjUrZL/UtbTUZ&#10;LZdOtibKbEUioqqnlSS+YwIZh8h+f/hf+1SPhJ+y7/wrfwTLqVj440/41aH448P61HawyWtqNPsb&#10;2JSfMYkyia4hZUMbIVVtx6K31hrf/BXj9mrxZ+0fq3xlsvBnjrwPZ+If2WL34dyf8ItptrcT6F4g&#10;vNSkvZLyzVr6DfaxNKzRt5kMhKqAkYwV+RzD+3VWqey5nBt2turRjpprZvVW1TUu6Pcwv9nezhz2&#10;5kle/XV/K66+TR4Xrf7H/wAPdQ8LfFqxg/Zt+OHw88aeCfhnY+MPDfhvx5fwTNdWSaxFaaldTqdL&#10;s5DCsFwrx7FAVrW4Z5GGEX0T41f8Ervgb8FvGmvaHrXxj1iXS/DH7NGqeMNQ1qCSF7W68aWGoNo9&#10;xpEM3khfIXUjEhTBlAcIXBcSDjf2aP22fhN8AP2zdJ+L/wAQvjB8Vvix4F1Hwbqfhzx9b+LfDtvD&#10;qN9p1zbzhbBIn1a6SW388wSndPHgh8KT96Txf/wU2s/iH+wN8Rv2evHnhO+1H4g/EL4q32unWjFG&#10;un6Ro95eWWqXNtbnzDIrvqNkr+V5ezbKzb9w2klHOvbwjScuR8t3rtK0Xbm193l5tf5gjLAezbml&#10;za226arbTW9vkeDeEPhH4c8Qfst+PPjfeX98ureF/GPhvSdPtopEFvJDqFvrEkzSKULF1bT4dhDK&#10;AGfIbIK/W/h//glp8D5rvQ73S7X4heNry6/ZT0H4of8ACvfDer2sOr63qt7dmG4gtJGs3VLOFAGM&#10;eyW5O5RH5rHbXzj+zT8Vv2fdP+CPxI/Z1/aGbxPpdl40vtC1XQ/FnhfTYdQk0nUNNe7ULLZS3FsJ&#10;4pYL+5UsJlMbKh2vklfZvib+2x+xV8avHOm6V4i8JfETQLHwH8JfC/hD4Q/FPSNv/CQ6DeaRK0rX&#10;8thFfw2zeeZpVOJ3eIQRtGVd2KdGOeZvEVIU+dK97pXXLywWmqv73NdJ8yV2le18sP8AU1TjKXLe&#10;1rPveXr0tq9Hon1Mvwb+xx+zJ8RviX400/4U+BfjR4x/4RX4XWet6j8K9NC2vibSPER1i002/wBH&#10;lmbS5RdLbrNJc+bHaISm1GCtHIaueD/2O/2XLj4T/Hj4yfFL4D/HDwjL8GbLwmrfD/WvGljb6rcX&#10;GrXs8LvNLNoaeTGITayRp9nyQHJdhImzY8ef8FF/gz4z+IOrXEPxX+LumyXPwF0XwI3xWtNBtJPE&#10;ep6lZa1a6hLqU8CajBhZYYWtcm7km2BDI8hLVzngH9vrwj8Afgl8d/B/wk/aA+MmueOfinZ+E20H&#10;4ialpsej6hZXGm307XUc00OrXUwRrN4445EkYtueNkRFDPxKOcVIte+m3BJNz25oc3vJJJW5rtrn&#10;S31OhvAxa+Fr3r2Ud7Sto9d7deX5F34y/scfscfs/wDxU8LeG9c8P/GbxXN8Ufhn4X8SfDb4f6Nd&#10;afb6lDeapNJBPZXt81s4eSIxFoliswZXlWNvLCGSTJ+D37BHwS+IP/BXm6/YCufiFrl74Jg8Ya3p&#10;K65pc0UWoeXZ2t1MqF5YGjMqSQCKRhFsYq5QAMpEHxe/br8DfEz9uKw/bW8HeLvHPgTxHrHw8aPx&#10;pquh6TZyy2XiZtDn06U6ZFLO22xc+RhpJVuEEkzIyMsbLwH/AATe/aX8C/se/tq+Cf2jviXpGr32&#10;h+G5b5r610K3ikupBNYXNuvlrLJGhw8yk5cfKDjJwD2U6OarA1JuUuf2Tstb89nt0922jWsnK7+y&#10;c8qmD+sQjZcvPv8A3brfrrfbZWsup7p8DP8Agnt+yx+054C+Ffxh8Dp8SvCOj+LPjwnw78RaHr2v&#10;WOo3E0UmnG9S+s7uOwtli2bHjZHglDFgQy7CHw/h1+wJ4I+MH7Snw3/Zv1T9mX42/BebxlrVzLd6&#10;98VNcikhn0qxs5ru/W1jOiWZNwI0TbIXdELqHQhwwvfCX/gqF4cvtO+Avir9qrVviB4s8bfBP4pX&#10;uoxa2ssV6dS8N3iRyyxzzXVwJp72O6iRYslIlgO0sSq4534T/tsfD/8AZ+/aO+Hv7Sdn+0J8WfjB&#10;deEdYuYrzw98TPCsVpAml3tnNa3rW8w1u9InMci7UMaozBS7YQI3JyZ1GU43ldRly6ya5ve5fe2f&#10;2Xea626G/Nl8oxelrq+ydvdvpuuukfU5vR/hx/wT++Ofi7wf4S+Ct78S/C2rap8WNL8PXvh/xZql&#10;pqD6roN3II/7St7m3s4o7S7jZcSW0qyp/pEbRySBJFHp0P8AwT2/Z+8IeHvjJ47u/CfxS+JkPw3+&#10;Pmo+Bm8JfD/VLWHU9E0G2S6f+3r9vsNyZFYQ+Wv7m3h8yCXMmDsSj4c/bR/Zf+Bfwx0X4Q/C34p/&#10;Gbxr4esfjN4d8Wabo3jPSbS1tvDGkafdXdzNa2kceoTRyXkz3OZHRbeKVlDnaRg49l+1f+y74g+O&#10;PxB+Pmm/EL4xfCXxlrXxa1vxFofjbwDBFdXGpeH7+czjSby1N/brbzRuissscskb+fKkqOEiYVL+&#10;05XUFUUOl7tvVPXaavqtLtbq8SY/U1bm5XLrayS0e28X0fRPyZp/BT9mP/gnP8VviN8W/BHhrWvi&#10;X4s0f4d+AfEPjPRfGOi+LLbTYdasLGNZ4bNrS80UzW82yQQyTFipkid0j2MoFv4OfsP/ALO/xo/Y&#10;91j9rX4Z/s2fHrxrPH8XP+EU0/wH4N8V2l1eWViujwXb3txNFoUpkxcM6ZEMShZoVOWUtJj3/wDw&#10;UF+COofthftHftC2Hwt1XRND+L3w08TeHPDmk6XawNLDeahbxQx3l2DKqoZZI2uJzG0hWSZ9vmdT&#10;S/Z2/bR+FfgT9gS6/ZK1r4u/FX4e+IpPjA/i5fFHw70KC8WayOlR2f2N92q2MgJkUyHll/dpwSfk&#10;qtRzJQ54uav7O6cpO10+f4bbO1+VLyshU6mE5uV8v2uiW3w7/rfz1IPAX7Nn7Llh4A07xl8Yfgl8&#10;cLjUvEHx01bwRa+D/C/iKxTV9JgtIdNcQPbz6UzXuoB754jGPswd41XbGScTfB7/AIJ+/DPxV/wV&#10;rk/4J9eMfiFfX3hi38X6vpUmveG7yEXbQ21rczxje8TxpOpiSOZdhCusqDoGqx8D/wDgpr4p/ZQ0&#10;Pw3p3wS+JHj3Vp9J+OWq+L/FEmqyrp8fjDSrm10yH7PfItxdAzyG1ut2/wA4RGZZEkZ+Vwf2YP2o&#10;/wBmn9lr/gpxp/7Uvg3QvGFx8MdH8Rane6VpU1hD/bEFpc2dxHHblZLx0kaJ5wnmNcEyJH5hwzbB&#10;pTjm0Y1372sJ8mrd3f3dH8LStZfau29UKUsDzUlp8Uebba2u26ve/a2mjLHhf/gnD498O/sT/HD9&#10;pH9o/wCFHxG8D658Ph4Z/wCELtde0KXTbTVPt2pG1u963VuHn8tDGR5TpsZ1L7gwFej/ALbX/BOb&#10;4Pfs0/HK8+DHhT9m34+HQ4/FGjaXY/FzXNct20K4W7e2MuFTRY0Z9sssK4ueJUDENtMZ8u8C/wDB&#10;QPxJc/sT/HT9m747/EDx54u1z4i/8Ix/wh93qurPf2mnfYNSa6u/Ma4n3w+YnlhfLR9zIN20AGvQ&#10;v21f2+PgZ+0l+0ZfftCeEfj58bI9Lm8T6Nqln8Lda8LWq6TCto1qsoEya3IqttilmXFrzIwUlcmQ&#10;TL+2Pr37xvl5pfDzW+Gly7efP8Xu35rhH6j9X9y17Le195338uXbXY534/fshfsuaP4c/aGsvg14&#10;V+LGl6v8A/EUVlLrniTWLHVNH1mH+3BpLRu0FhaNY3LmRbiJd0wdILheNm6l/wCChn7F/wAL/wBk&#10;bWfF3hLwr+yx8eLKz0nXk03w/wDE7xdrkDaDqDbw24ImiwCQyRLKEVLrhhuy4UqV/aS/4KTW37Un&#10;w8+Nnwi+Lus+Ota0PxB8Tz40+CUup3kc0nhuT7TcR/YbhHlYpatp9yUWKGRo4JYlKIwkdqzv+Cgf&#10;7V3wf/av8Y+MfiR4O/aR+NFxFrmurqWh/DnxT4Vt49HsSXClPPTW5thSMyFWS1OT8uEDFhODjm0c&#10;RSWI5rX11k1tTtqt9ea/NotVsle8RLAypzdK1/kusr6P/t3bV6Pe58rUUUV9ceEFfux/wRsOP+Cb&#10;vw4/7jH/AKeL2vwnr91v+CNv/KN74cn/ALDH/p4va+H8QP8AkSR/xr/0mR9Jwv8A8jGX+F/mj6f3&#10;Gimc/wB7/wAdor8bP0A4j9pjwTrXxM/Zx+IHw38NmH+0fEHgnVdN0/7Q5WPzp7OWJNxAJC7mGSAS&#10;B2PSv5zNX0nVfD+rXWga9ps9nfWNxJb3lndRGOWCVGKvG6nBVlYEEHkEYr+mdgGXaw4PFeVfE79i&#10;n9mn4v8AiFvFfj74Q+H9S1JohGby+0W3nk2gkhd0iMcAk8dOTX13DPEyyGM6dSHNGTvo7NPb53PC&#10;zjJv7TcZxlaS012aP55aK/fT/h2l+x10/wCFHeFf/CVsP/jNH/DtP9jn/oh3hX/wlbH/AOM19Z/x&#10;ETA/8+Zfejw/9U8V/wA/F+J+BdFfvoP+CaX7HPU/A3wr/wCErY//ABmj/h2l+x10/wCFG+Ff/CVs&#10;f/jNH/ERMB/z5l96D/VPFf8APxfifgXRX76H/gml+xz2+B3hX/wlbH/4zR/w7S/Y5/6Id4V/8Jax&#10;/wDjNH/ERMD/AM+Zfehf6p4r/n5H8T8C6K/fQ/8ABNL9jrH/ACQ7wr/4S1j/APGaP+HaX7HX/RDv&#10;Cv8A4Stj/wDGaP8AiImB/wCfMvvQ/wDVPFf8/F+J+BdFfvp/w7T/AGOD/wA0N8K/+EtY/wDxmj/h&#10;2l+x1/0Q7wr/AOEtY/8Axmj/AIiJgP8AnzL70L/VPFf8/I/ifgXRX76D/gml+x1j/kh3hX/wlbD/&#10;AOM0f8O0v2Ov+iHeFf8AwlbD/wCM0f8AERMB/wA+Zfeh/wCqeK/5+L8T8C6K/fT/AIdpfsdHn/hR&#10;3hX/AMJax/8AjNH/AA7S/Y6x/wAkO8K/+ErY/wDxmj/iImA/58y+9B/qniv+fi/E/Auiv30/4do/&#10;sdf9EO8K/wDhLWH/AMZo/wCHaf7HX/RDvCv/AIStj/8AGaP+IiYH/nzL70H+qeK/5+L8T8C6K/fT&#10;/h2n+x1/0Qzwr/4S1j/8Zo/4dpfsc/8ARDvCv/hK2P8A8Zo/4iJgf+fMvvQf6p4r/n4vxPwLor99&#10;P+HaX7HX/RDfCv8A4Stj/wDGaB/wTS/Y5P8AzQ7wr/4S1j/8Zo/4iJgf+fMvvQf6p4r/AJ+L8T8C&#10;6K/fQ/8ABNL9jr/ohvhX/wAJWx/+M0f8O0v2Os4/4Ud4V/8ACVsf/jNH/ERMB/z5l96D/VPFf8/F&#10;+J+BdFfvp/w7S/Y6PP8Awo7wr/4S1h/8Zo/4dpfsdd/gd4V/8JWx/wDjNH/ERMB/z5l96D/VPFf8&#10;/F+J+BdFfvoP+Caf7HXU/A3wr/4Stj/8Zo/4do/sd/8ARDvCv/hK2P8A8Zo/4iJgf+fMvvQf6p4r&#10;/n4vxPwLJA6mv30/4JefDHxj8Hf2Dvh74C8d6a1nqsOn3V3cWbKyvALq9uLpI3V1DLIqTKGUj5WD&#10;DnGTseCP2B/2VPh/4jtfFnhn4MeG7XULOTfa3lr4ftYZImwQSrxxhhwSOD0NewwxRW0SwQRqqqMK&#10;q9q+Y4m4qjnmHjQpU3GKd3d6t2aW3TVns5PkcstqyqzldtW02tv+hLub2opu/wD2qK+MPoBu7FBb&#10;ngU3J70UAOz6UCm+4oOaAHbs8YoJOKbknpRn0oAcTznFG7PUU3pRQA4n5aM84H4U3PpQfrQA7dxR&#10;n5uabkUdaAHBqN3GRTeg60oNAC5z0FBNN6DpRyaAHbvUUZFN7UUAOJPUUfWm5BHFHvigB2QKAcDI&#10;pueeaDzQA7cc0A+1N60d+RQA4HHSjOf4aaTxxQc5oAcDnjFGeKbnmjNADgTjkUA+1NyfWjrzQA7B&#10;96KTP+0aKAGA88UEjuKacg4o3HpQA4nng0ZGcU0k560Z56UAOJHQ0Z7g03NB6UAOJ9KM4NNPXFBb&#10;tQA7d2zRnimlj1oz7UAO3DqaXPPFMJ4xQOeaAHZ9KUmmZpcnHBoAXdRkULluCaTOaAFLc8GjOOc0&#10;0ZPejOBQA7JxRkk8im7u1BbjOPegB2cd6Cc9KTJ6ZpAc5oAdkHtQD703PrRmgB+R2NITg800t7Uu&#10;40ALnnrRu703Jo3E80AOzg4NGaQEnqaDkHbmgBd9FJlf7tFAH//ZUEsDBBQABgAIAAAAIQBs18z/&#10;3gAAAAkBAAAPAAAAZHJzL2Rvd25yZXYueG1sTI/BSsNAEIbvgu+wTMGb3SSaEtJsSinqqQi2gnjb&#10;ZqdJaHY2ZLdJ+vaOJz3+8w3/fFNsZtuJEQffOlIQLyMQSJUzLdUKPo+vjxkIHzQZ3TlCBTf0sCnv&#10;7wqdGzfRB46HUAsuIZ9rBU0IfS6lrxq02i9dj8Ts7AarA8ehlmbQE5fbTiZRtJJWt8QXGt3jrsHq&#10;crhaBW+TnrZP8cu4v5x3t+9j+v61j1Gph8W8XYMIOIe/ZfjVZ3Uo2enkrmS86BSs0oTVA4MEBPMs&#10;SzmfFDwnPJFlIf9/UP4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PhYDiRTCgAApiwAAA4AAAAAAAAAAAAAAAAAPAIAAGRycy9lMm9Eb2MueG1sUEsBAi0ACgAAAAAA&#10;AAAhAPpzWKPJaAAAyWgAABUAAAAAAAAAAAAAAAAAuwwAAGRycy9tZWRpYS9pbWFnZTEuanBlZ1BL&#10;AQItABQABgAIAAAAIQBs18z/3gAAAAkBAAAPAAAAAAAAAAAAAAAAALd1AABkcnMvZG93bnJldi54&#10;bWxQSwECLQAUAAYACAAAACEAWGCzG7oAAAAiAQAAGQAAAAAAAAAAAAAAAADCdgAAZHJzL19yZWxz&#10;L2Uyb0RvYy54bWwucmVsc1BLBQYAAAAABgAGAH0BAACzdwAAAAA=&#10;">
            <v:shape id="Picture 11" o:spid="_x0000_s1328" type="#_x0000_t75" style="position:absolute;left:508;top:2032;width:11531;height:182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yMrvwAAANsAAAAPAAAAZHJzL2Rvd25yZXYueG1sRE9Ni8Iw&#10;EL0v+B/CCF4WTfQgSzWKCIIoCHa9eBuasS02k9rEtv57IyzsbR7vc5br3laipcaXjjVMJwoEceZM&#10;ybmGy+9u/APCB2SDlWPS8CIP69Xga4mJcR2fqU1DLmII+wQ1FCHUiZQ+K8iin7iaOHI311gMETa5&#10;NA12MdxWcqbUXFosOTYUWNO2oOyePq2GoL7ta3u8dtfTmeneVg+V8kHr0bDfLEAE6sO/+M+9N3H+&#10;FD6/xAPk6g0AAP//AwBQSwECLQAUAAYACAAAACEA2+H2y+4AAACFAQAAEwAAAAAAAAAAAAAAAAAA&#10;AAAAW0NvbnRlbnRfVHlwZXNdLnhtbFBLAQItABQABgAIAAAAIQBa9CxbvwAAABUBAAALAAAAAAAA&#10;AAAAAAAAAB8BAABfcmVscy8ucmVsc1BLAQItABQABgAIAAAAIQDu7yMrvwAAANsAAAAPAAAAAAAA&#10;AAAAAAAAAAcCAABkcnMvZG93bnJldi54bWxQSwUGAAAAAAMAAwC3AAAA8wIAAAAA&#10;">
              <v:imagedata r:id="rId28" o:title="IMG_20190616_211324"/>
            </v:shape>
            <v:shape id="Google Shape;561;p34" o:spid="_x0000_s1327" style="position:absolute;width:12636;height:22860;visibility:visible;v-text-anchor:middle" coordsize="30819,618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0hXwwAAANwAAAAPAAAAZHJzL2Rvd25yZXYueG1sRI/disIw&#10;FITvF3yHcATv1lRBKdUoIggisrB19/7QnP5gclKaWKtPv1kQvBxm5htmvR2sET11vnGsYDZNQBAX&#10;TjdcKfi5HD5TED4gazSOScGDPGw3o481Ztrd+Zv6PFQiQthnqKAOoc2k9EVNFv3UtcTRK11nMUTZ&#10;VVJ3eI9wa+Q8SZbSYsNxocaW9jUV1/xmFRyOl+dXmi76X9OW+fl2MiUmRqnJeNitQAQawjv8ah+1&#10;gsVyBv9n4hGQmz8AAAD//wMAUEsBAi0AFAAGAAgAAAAhANvh9svuAAAAhQEAABMAAAAAAAAAAAAA&#10;AAAAAAAAAFtDb250ZW50X1R5cGVzXS54bWxQSwECLQAUAAYACAAAACEAWvQsW78AAAAVAQAACwAA&#10;AAAAAAAAAAAAAAAfAQAAX3JlbHMvLnJlbHNQSwECLQAUAAYACAAAACEAbgdIV8MAAADcAAAADwAA&#10;AAAAAAAAAAAAAAAHAgAAZHJzL2Rvd25yZXYueG1sUEsFBgAAAAADAAMAtwAAAPcCAAAAAA==&#10;" adj="0,,0" path="m5160,2580r135,68l5363,2784r,136l5363,3055r-68,136l5160,3259r-272,l4752,3191r-68,-136l4684,2920r,-136l4752,2648r136,-68l5160,2580xm15410,2241r271,68l15885,2444r136,204l16088,2920r-67,271l15885,3395r-204,136l15410,3598r-272,-67l14934,3395r-135,-204l14731,2920r68,-272l14934,2444r204,-135l15410,2241xm29393,5228r68,68l29461,54849r-28035,l1426,5296r68,-68l29393,5228xm15410,544r3733,68l23012,747r3327,204l27560,1087r,l26339,1019,23012,815,19143,680,15410,612r-3734,68l7807,815,4481,1019r-1222,68l2444,1223r-475,135l1630,1494r-340,204l1019,1901,815,2173,679,2444,544,2852r,407l544,58311r,407l476,58311r,-55052l544,2784r68,-340l747,2105,951,1834r271,-204l1562,1426r407,-136l2444,1155r815,-68l4481,951,7807,747,11676,612r3734,-68xm27560,1087r815,68l28850,1290r407,136l29597,1630r271,204l30072,2105r136,339l30276,2784r68,475l30344,58311r-68,407l30208,59125r-136,340l29868,59736r-271,272l29257,60144r-407,203l28375,60415r-1629,272l23895,60958r-1765,136l20093,61230r-2240,68l12966,61298r-2240,-68l8689,61094,6924,60958,4073,60687,2444,60415r-475,-68l1562,60144r-272,-136l951,59736,747,59465,612,59125r-68,-407l544,58718r135,407l815,59397r204,272l1290,59940r340,204l2037,60279r407,136l4073,60619r2851,271l8689,61026r2037,136l12966,61230r4887,l20093,61162r2037,-136l23895,60890r2851,-271l28375,60415r475,-136l29190,60144r339,-204l29800,59669r204,-272l30140,59125r136,-407l30276,58311r,-55052l30276,2852r-136,-408l30004,2173r-204,-272l29529,1698r-339,-204l28850,1358r-475,-135l27560,1087xm15410,1l11608,69,7739,204,4413,408,3191,544,2309,680,1765,815r-475,204l883,1223,544,1494,340,1901,136,2241,1,2716r,543l1,58311r,543l136,59261r204,475l612,60076r339,271l1358,60619r475,204l2309,60958r1697,204l6857,61501r1832,136l10726,61705r2240,68l15410,61841r2443,-68l20093,61705r2037,-68l23963,61501r2851,-339l28511,60958r475,-135l29461,60619r407,-272l30208,60076r271,-340l30683,59261r136,-407l30819,58311r,-55052l30819,2716r-136,-475l30547,1901r-271,-407l29936,1223r-407,-204l29054,815,28511,680,27628,544,26406,408,23080,204,19211,69,15410,1xe" fillcolor="#a6bcc9" strokecolor="#dee9f2">
              <v:stroke startarrowwidth="narrow" startarrowlength="short" endarrowwidth="narrow" endarrowlength="short" joinstyle="round"/>
              <v:formulas/>
              <v:path arrowok="t" o:extrusionok="f" o:connecttype="segments"/>
            </v:shape>
            <w10:wrap type="square"/>
          </v:group>
        </w:pict>
      </w:r>
      <w:r w:rsidR="006F452E" w:rsidRPr="005B7C14">
        <w:rPr>
          <w:rFonts w:ascii="Bell MT" w:hAnsi="Bell MT"/>
          <w:bCs/>
          <w:sz w:val="28"/>
          <w:szCs w:val="28"/>
          <w:lang w:val="fr-FR"/>
        </w:rPr>
        <w:t>Interface d’utilisateur</w:t>
      </w:r>
      <w:bookmarkEnd w:id="77"/>
    </w:p>
    <w:p w:rsidR="00604059" w:rsidRPr="005B7C14" w:rsidRDefault="00604059" w:rsidP="00604059">
      <w:pPr>
        <w:pStyle w:val="Heading3"/>
        <w:numPr>
          <w:ilvl w:val="1"/>
          <w:numId w:val="31"/>
        </w:numPr>
        <w:rPr>
          <w:rFonts w:ascii="Bell MT" w:hAnsi="Bell MT"/>
          <w:u w:val="single"/>
          <w:lang w:val="fr-FR"/>
        </w:rPr>
      </w:pPr>
      <w:bookmarkStart w:id="78" w:name="_Toc15157539"/>
      <w:r w:rsidRPr="005B7C14">
        <w:rPr>
          <w:rFonts w:ascii="Bell MT" w:hAnsi="Bell MT"/>
          <w:u w:val="single"/>
          <w:lang w:val="fr-FR"/>
        </w:rPr>
        <w:t>Registre/Login</w:t>
      </w:r>
      <w:bookmarkEnd w:id="78"/>
    </w:p>
    <w:p w:rsidR="00604059" w:rsidRPr="00333A97" w:rsidRDefault="00604059" w:rsidP="00D04EBB">
      <w:pPr>
        <w:ind w:left="720"/>
        <w:rPr>
          <w:rFonts w:asciiTheme="majorBidi" w:hAnsiTheme="majorBidi"/>
          <w:noProof/>
          <w:color w:val="000000" w:themeColor="text1"/>
          <w:sz w:val="28"/>
          <w:szCs w:val="28"/>
          <w:lang w:val="fr-FR"/>
        </w:rPr>
      </w:pPr>
      <w:r w:rsidRPr="00333A97">
        <w:rPr>
          <w:rFonts w:ascii="Bell MT" w:hAnsi="Bell MT"/>
          <w:sz w:val="28"/>
          <w:szCs w:val="28"/>
          <w:lang w:val="fr-FR"/>
        </w:rPr>
        <w:t>La première page afficher à l’utilisateur</w:t>
      </w:r>
      <w:r w:rsidRPr="00333A97">
        <w:rPr>
          <w:rFonts w:ascii="Bell MT" w:hAnsi="Bell MT" w:hint="cs"/>
          <w:sz w:val="28"/>
          <w:szCs w:val="28"/>
          <w:rtl/>
          <w:lang w:val="fr-FR"/>
        </w:rPr>
        <w:t xml:space="preserve"> </w:t>
      </w:r>
      <w:r w:rsidR="00D04EBB" w:rsidRPr="00333A97">
        <w:rPr>
          <w:rFonts w:ascii="Bell MT" w:hAnsi="Bell MT"/>
          <w:sz w:val="28"/>
          <w:szCs w:val="28"/>
          <w:lang w:val="fr-FR"/>
        </w:rPr>
        <w:t>deux</w:t>
      </w:r>
      <w:r w:rsidRPr="00333A97">
        <w:rPr>
          <w:rFonts w:ascii="Bell MT" w:hAnsi="Bell MT"/>
          <w:sz w:val="28"/>
          <w:szCs w:val="28"/>
          <w:lang w:val="fr-FR"/>
        </w:rPr>
        <w:t xml:space="preserve"> option</w:t>
      </w:r>
      <w:r w:rsidR="00D04EBB" w:rsidRPr="00333A97">
        <w:rPr>
          <w:rFonts w:ascii="Bell MT" w:hAnsi="Bell MT"/>
          <w:sz w:val="28"/>
          <w:szCs w:val="28"/>
          <w:lang w:val="fr-FR"/>
        </w:rPr>
        <w:t> : S’identifier ou créer un compte.</w:t>
      </w:r>
      <w:r w:rsidR="00086500" w:rsidRPr="00333A97">
        <w:rPr>
          <w:rFonts w:asciiTheme="majorBidi" w:hAnsiTheme="majorBidi"/>
          <w:noProof/>
          <w:color w:val="000000" w:themeColor="text1"/>
          <w:sz w:val="28"/>
          <w:szCs w:val="28"/>
          <w:lang w:val="fr-FR"/>
        </w:rPr>
        <w:t xml:space="preserve"> </w:t>
      </w:r>
    </w:p>
    <w:p w:rsidR="00086500" w:rsidRDefault="00086500" w:rsidP="00D04EBB">
      <w:pPr>
        <w:ind w:left="720"/>
        <w:rPr>
          <w:rFonts w:asciiTheme="majorBidi" w:hAnsiTheme="majorBidi"/>
          <w:noProof/>
          <w:color w:val="000000" w:themeColor="text1"/>
          <w:lang w:val="fr-FR"/>
        </w:rPr>
      </w:pPr>
    </w:p>
    <w:p w:rsidR="00086500" w:rsidRDefault="00086500" w:rsidP="00D04EBB">
      <w:pPr>
        <w:ind w:left="720"/>
        <w:rPr>
          <w:rFonts w:asciiTheme="majorBidi" w:hAnsiTheme="majorBidi"/>
          <w:noProof/>
          <w:color w:val="000000" w:themeColor="text1"/>
          <w:lang w:val="fr-FR"/>
        </w:rPr>
      </w:pPr>
    </w:p>
    <w:p w:rsidR="00086500" w:rsidRDefault="00086500" w:rsidP="00D04EBB">
      <w:pPr>
        <w:ind w:left="720"/>
        <w:rPr>
          <w:rFonts w:asciiTheme="majorBidi" w:hAnsiTheme="majorBidi"/>
          <w:noProof/>
          <w:color w:val="000000" w:themeColor="text1"/>
          <w:lang w:val="fr-FR"/>
        </w:rPr>
      </w:pPr>
    </w:p>
    <w:p w:rsidR="00191780" w:rsidRDefault="00191780" w:rsidP="00D04EBB">
      <w:pPr>
        <w:ind w:left="720"/>
        <w:rPr>
          <w:rFonts w:asciiTheme="majorBidi" w:hAnsiTheme="majorBidi"/>
          <w:noProof/>
          <w:color w:val="000000" w:themeColor="text1"/>
          <w:lang w:val="fr-FR"/>
        </w:rPr>
      </w:pPr>
    </w:p>
    <w:p w:rsidR="00191780" w:rsidRDefault="00191780" w:rsidP="00D04EBB">
      <w:pPr>
        <w:ind w:left="720"/>
        <w:rPr>
          <w:rFonts w:asciiTheme="majorBidi" w:hAnsiTheme="majorBidi"/>
          <w:noProof/>
          <w:color w:val="000000" w:themeColor="text1"/>
          <w:lang w:val="fr-FR"/>
        </w:rPr>
      </w:pPr>
    </w:p>
    <w:p w:rsidR="00086500" w:rsidRPr="00604059" w:rsidRDefault="00086500" w:rsidP="00D04EBB">
      <w:pPr>
        <w:ind w:left="720"/>
        <w:rPr>
          <w:rFonts w:ascii="Bell MT" w:hAnsi="Bell MT"/>
          <w:lang w:val="fr-FR" w:bidi="ar-DZ"/>
        </w:rPr>
      </w:pPr>
    </w:p>
    <w:p w:rsidR="00604059" w:rsidRPr="005B7C14" w:rsidRDefault="00ED6FF0" w:rsidP="00604059">
      <w:pPr>
        <w:pStyle w:val="Heading3"/>
        <w:numPr>
          <w:ilvl w:val="1"/>
          <w:numId w:val="31"/>
        </w:numPr>
        <w:rPr>
          <w:rFonts w:ascii="Bell MT" w:hAnsi="Bell MT"/>
          <w:u w:val="single"/>
          <w:lang w:val="fr-FR"/>
        </w:rPr>
      </w:pPr>
      <w:bookmarkStart w:id="79" w:name="_Toc15157540"/>
      <w:r>
        <w:rPr>
          <w:noProof/>
          <w:u w:val="single"/>
          <w:lang w:val="fr-FR"/>
        </w:rPr>
        <w:lastRenderedPageBreak/>
        <w:pict>
          <v:group id="Group 501" o:spid="_x0000_s1323" style="position:absolute;left:0;text-align:left;margin-left:346.8pt;margin-top:0;width:106.9pt;height:190.8pt;z-index:251637760;mso-width-relative:margin;mso-height-relative:margin" coordsize="10985,207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yys1ICgAApSwAAA4AAABkcnMvZTJvRG9jLnhtbJxa227cRhJ9X2D/&#10;gZh3WezmfWI5UCTZMOBshE3yZiCgOJwZxhySS1I3LPbf91RfSI4sdU3yIPEyxWb1qVOXbtb7H58O&#10;tfdQ9kPVNhcr8c5feWVTtJuq2V2sfv/t41m68oYxbzZ53Tblxeq5HFY/fvjnP94/dutStvu23pS9&#10;h0GaYf3YXaz249itz8+HYl8e8uFd25UNfty2/SEfcdnvzjd9/ojRD/W59P34/LHtN13fFuUw4O61&#10;/nH1QY2/3ZbF+Mt2O5SjV1+soNuo/vfq/x39P//wPl/v+rzbV4VRI/8bWhzyqsFLp6Gu8zH37vvq&#10;u6EOVdG3Q7sd3xXt4bzdbquiVHPAbIT/Yjaf+va+U3PZrR933QQToH2B098etvjXw23vVZuLVeSL&#10;ldfkBxhJvdejG4DnsdutIfWp737tbntzY6evaMZP2/5AR8zFe1LAPk/Alk+jV+CmCKIkDoB/gd9k&#10;KAMRG+iLPezz3XPF/sY+6WdpFNkn/QQgqSfP7YvPSb9Jna4q1vgzSOHsO6R4RuGp8b4vV2aQw0lj&#10;HPL+2313BqN2+VjdVXU1PiuCwnykVPNwWxW3vb6YQReRxRw/01s9urMphwIcvVp//X2Aa6n/X6/L&#10;4dvYdl8/Vk1ee6D8nyD3188/f/oDzMn8WMR/SCGTKHv3Z7cjw9Fr6U36vTnh8qUtvg1e017t82ZX&#10;Xg4dhoB1SPr8WFxdHil9V1fdx6quydZ0buCBni+4+ArCmufXbXF/KJtRO25f1kCqbYZ91Q0rr1+X&#10;h7sSPOw/b0DEAkFjBBW7vmpG5Vng0pdhpLcTq5Rv/Veml76fyZ/OriL/6iz0k5uzyyxMzhL/Jgn9&#10;MBVX4up/9LQI1/dDienn9XVXGdVx9zvlX3UkE3K0iypX9x5yFVAIOKWQPSoVcYsQIl2Hvvg3QIYc&#10;zse+HIs9nW4BpLkP4ekHhfoMNJlkgNN5d48/txugkd+PrQLjhdNFiSAfgXOJJEm1h2icyPsysAP3&#10;lPOJOA6SFy4EavTD+KlsD6DVAEL00Fi9Jn/AfPQcrQhp37REBDWnujm6gcnQHTUP0tycYiIUSBDi&#10;B8sbXJ0GPgV4jfxxqP91n3cltKRhZ4eKaKImirXtri49JfdDFIsfuiDUAU09MEWzQWFM03iBqkbU&#10;BKoplHEBKV8X9xpNGtIiiMyw0Vji3t6eFU+NPSXMKUnVKkmNcAjYYeUhSd2R0rBRPtJz9tR7vFgF&#10;fiqylbe/WMUiDeE1ULK/p1T8yzeKwSR7aB/K31r11EhxNqLQS0yRUWoj6SxTN0eyMkM0Itk4TFWQ&#10;IPNqCXvs9KhBHGjJJFUgKyK4JTNp32/HsscXYwZ+FLnfbvUMRKaD2Zt62tkHMsqcY4ZpitIFc+cl&#10;k0hqSe7tYQxw1JjcjCZJyaE0S3LIh1ZP1prT3BccsbYp6nYoFSFn1mh7iSgUhloSZIQMSDAL2QGs&#10;cJyCsMStwHdbQkRpamgYhm5ywbrSjMoxFqLGwCzE86gsv2ZdgwC+ozGwM7fHlwgEUWDhsiL2aEUt&#10;skGUuR1RRCIwvGVHDTMEREVHVtcwyRBoyBs4joswwWyUYTnqQtSMyjJSTLpKlgMTAicwy+IqZ8Za&#10;6N8musyCTEe7SEprjreILrMw1nhEMoudjFiIhmnIOEUoY4Vy9BdEOQWAsibEYl48HLPfR5N7voUG&#10;2BNq6GIh3WAEPiSIR0mYuCVj+JqSzCK3H6E6NslP+Ckz6F8Qnd4vUIi7VZ0mlaLOd0aHGagpTVtT&#10;2OPL4MBBKkScaNLEzJioIROFKKdmiBpbCbJTV2mUzMlDTx6uJKUMGJBibXisL60fWnDs0YCkVp/0&#10;dqK4E3iZ6SQmYi7UkrWVnpleKb9Z8xCKJChF4p5QnOgR2SBHnqZGTFF7uKZjBdkqxgpGaSDcXjRL&#10;JsKNemjoxo9pJU9WU3LVDjmDQojLFxRetHF8t0tSdCFBkep1xJvmFlLqdwtincs6IoqNJIVzp2Rm&#10;qU78dEkq7ig9BVM2n+6Sk5tzEXYKHFzQXsQiJhG8ll6sczty9Gvx+62sJNMg0R4qOMwkalETH1hD&#10;ZDLS1BKcdbF+yYwoRxmZpbEu8FgeBr6fGCcQDLcDX/p6VDb0QNS4NeuDgR+YOMX69SzKB4tZgyjl&#10;QtA8sSgT0u3gM14Rija37GwGWC5w++5sXWzDAGan906kiX0xlVOW7/aok9rMxRhAM/XMRPHYD5na&#10;Q8ZJaOoEP+bqpCA1ewSxnzFJWEpBe8AIobHwmTSMvX1TYyOQc1E0SaOpqOSSNmpgMzcBGzptIeA+&#10;kyyjA5xSp25+anEmdfLmEcOOppkYbwhbNfH2FTaX8LSZEhTPRsBpjMuS3GZS3nVscuYd0uZ73s1P&#10;r19Ol7SFG/92WwtGWES6XVaV1OQtESjrXldM2EdZFrrLA1WTKB/k44sf6KSEXRUUps6wdTr7lpxm&#10;lksLT0mZqmfpf1wptXBrgfrLNS8AO4cLJgSIZRhiZJfhjdPhKGwyc5OLcMxBdhTmGUvMFRIfXpZp&#10;ieVNhk9XOiXwdMywg6JkeZYjtNOHgJOcB2nfN9serE9i/Q7/0uPy5YQtlE4qU05eK83lzwlVlVVB&#10;cgvFeWYnVIAWMHZBO9sBdnYvK1ElGfOyK285sYZdzs9kZPcIZo5jAedepzs3kt5elMxLGQvFWysS&#10;LI9MPc5E/iQxe18SHHZFsjAUupQImQpU7fAqhnPlJ23cq0zC7CaJBMU0CXK7SVMaY3eT0lRPhrWU&#10;TeEsUQLj1yxPBap9mswrW8bH5bnZBU+Ee3WgxVhX1mL84sjKpZGbD3YaUSaxP+1ijkWGr9ZsDYZl&#10;DqKZa0xbAZ5QgdLWnmIZWhzcRQgWxLZaTjkHnrjLrlpCdBlpBeCU7mohTs2CP8bneDeoi3oFH+Sd&#10;WC2XIQmzjl/WKwgN7nGn73X667HLXsvahht3Wdtw+i5rGw4HGWTmIzMPr8TXRbPIYq2G1IgdT00x&#10;dgmbYvvFyLIcm778xCx15+0E3iPmLQ3ezwIf39iUvrz3Blhjav85ISbozgOqr7Ah5o40pktByXJ7&#10;y7MsGxBnUcmF2HlmbNBGr4HZD2YTwVyHsclFZpnJGmzCWpRB7NekDMoq43KJdUFxJlejXsQnTXIG&#10;ypyukIBvtiYwchUF9m/wVpUzmSJFZNK6IhPqp9j1Msza6gu789Qxo5oQptYZ3Fw25wxtXW1sT9vQ&#10;7+6u6l53dl3GP11dWRWOxOqGOm9Qq6KkKXJ0rG7RxobTQ4fetaHZqaaboyeOBr6+uck+2ixyJEYN&#10;Vtf5sNcKqJ8I/3yNJtBmo872Zb65aTbe+NyhGaxBQ+2KlBkOK68u0X6LEyU35lXNy6nvF8CHGqh0&#10;rxad3bWbZ3ScDV3xsYJGX/JhvM179MQiRD6iTxZv+c99Tu2R9ecGLVz4TklQjMuLfnlxt7zIm2Lf&#10;orOpGPuVpy+uRlzrXqWmvUSD27ZSLWezMkZH9I6pM9ULq+xq+nap2XZ5raTm7uIP/wcAAP//AwBQ&#10;SwMECgAAAAAAAAAhAOPNyRZSWwAAUlsAABUAAABkcnMvbWVkaWEvaW1hZ2UxLmpwZWf/2P/gABBK&#10;RklGAAEBAQDcANwAAP/bAEMAAgEBAQEBAgEBAQICAgICBAMCAgICBQQEAwQGBQYGBgUGBgYHCQgG&#10;BwkHBgYICwgJCgoKCgoGCAsMCwoMCQoKCv/bAEMBAgICAgICBQMDBQoHBgcKCgoKCgoKCgoKCgoK&#10;CgoKCgoKCgoKCgoKCgoKCgoKCgoKCgoKCgoKCgoKCgoKCgoKCv/AABEIAZAA7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IJ5oDelMznnFG&#10;aAHZ56UBuMikz2pvOaAJM5oJGKj7Uuc96AHk+gpN3FNz2P50A+tADs8cUoNMoyfWgB26lyKYMk9K&#10;M+hoAcCTzSg57VH9acMZoAUkdBRuycU3PNJx2NAD8kcEUufao888U4HsDQAucdKM98U3tnNBPHFA&#10;D8gdTSE+gpuf1oJ7YoAcDgYFGRng0nSkOaAH59aM8cUw5JwKQNzwaAH5x1FGfWm5pe2KAFJ7k0oP&#10;PSmcUc/3qAG59RS5PcUwHnml3DoTQAobNGQB1pMjGKPcfWgBQe9GfU0mR1FGR60ALu9KM8cUmRik&#10;yMUAPyCKTOaTI6UZ7k0AOz3pMknOaQsKCQOB/OgBdwPekJPSg4z1oyBQA7I6UmaQtnijp1zQAuee&#10;lKM03NAOO9ADgfak7c0mRQT9aAHcdaTk9qbuHWlzxQArNxilJphwe1Ln60ALu7ijOKQtxRuoAXOa&#10;XPem5GPam5560APzzxRux7UgPPJoJFADQe4oB5ppPYUbjQA7OKOp4FNDYPJozzQA7OOaM96buxxQ&#10;CPWgCtr2uaZ4a0S88Sa3deRZafayXN5NtLeXEilnbCgk4UE4AJPavkD/AIiCf+CQf/R4lv8A+EXr&#10;n/yDX058em/4sZ4z5/5lPUf/AEmkr+OGvruGOH8LndOrKtKS5WrWt1v3T7HkZpmFXAyioJO99/Kx&#10;/UF/xEFf8Eg+n/DYdv8A+EXrn/yFR/xEE/8ABIP/AKPDt/8Awi9c/wDkKv5faK+q/wBQ8r/5+T++&#10;P/yJ5X9vYr+WP4/5n9QX/EQT/wAEg8Y/4bDt/wDwi9c/+QqT/iII/wCCQff9sO3/APCL1z/5Br+X&#10;6ij/AFCyv/n5P74//Ih/b2K/lj+P+Z/Vl8BP+Cx3/BN39p/4taP8C/gV+0pDr3irXmmXSdJXwxqt&#10;ubgxQvPIPMntUjXEcTt8zDO3AySAfpoEHnNfy9/8G/px/wAFefg7/wBfWsf+mS/r+oJW4r4niXJ8&#10;PkuMhRoybTjfW3drol2Pcy3GVMbRc5pKztp6IcCc5ozTd1GR1NfOnoDs8ZBozTdxFG71oAdx0oBp&#10;pII5o3EdaAHZ460ZPrTd3bFBOBQA7Oec0ZwaaDjmjODk0AOzjvRnNNBJoJ74oAd0PWjI9abu9KA3&#10;HWgBwOeM0A9qaOPSjcaAG5z19KMkU0EUZoAdnPAoye1N3c8UbqAHEk9qB04rxH9sP/gon+yD+wQf&#10;Dv8Aw1Z8VX8Mf8JZ9s/sDboN/ffafsvk+f8A8ekEuzb9oi+/jO7jODjxP/iIk/4JBj/m6ub/AMIH&#10;Xf8A5CrvoZXmWKpqpRoylF9VFtfec9TFYanLlnNJ+bR9XfHgn/hR3jTj/mU9R/8ASaSv446/pN+L&#10;f/BwT/wSY8TfCnxN4b0L9qCa4vdQ8P3ttZ248C62vmSvA6ouWswoyxAySAO5r+bKv0fgjBYzB0q6&#10;r05Qu42umr79z5zPK1GtKHs5J2vs79gooor7o8IKKKKAPsj/AIN/jj/grx8Hj/09ax/6ZL+v6gOn&#10;Ffxb9etWdEngstas7y4bbHFdRvIwzwoYEmvkuIOGP7axMa/teXlja3Le+rfddz1svzT6lTcOS93f&#10;e3byZ/Z/k96M+1fDA/4OOP8Agkj/ANHDap/4Qurf/I1fIv8AwWh/4Lpfs+fHL9lbRvCH/BPj9q/x&#10;ppPjWHx3aXeoXXhyHVtDnOmLaXiyqbjbDuQyvbkx7jkhTg7cj85wvDubYjERpypSim7XcXZebPpK&#10;mY4SnTclNO3S61P2h3DGc0bs8V/I/wD8PIf+CiP/AEft8aP/AA6Wr/8AyRR/w8i/4KI/9H7fGj/w&#10;6Wr/APyRX0v/ABD/ABP/AD/X/gL/AMzzf9YKf8j+8/ej/gt//wAFafjD/wAEuf8AhWP/AAqf4aeG&#10;/EX/AAnX9tf2h/wkTXA+z/YvsGzy/JkT732t85z91cY5z8E/8RaH7YX/AEbT8Nf++tQ/+SK/Nn4v&#10;/tIftEftBnTz8fPj3408cf2T539k/wDCYeKbvU/sXm7PN8r7RI/l7/Lj3bcbvLXOdoxxdfSZfwnl&#10;eHwkaeIpqc1e8tVfV269FoeZiM2xVSs5U5OK7af5H6tf8RaH7YOP+TaPhr/31qH/AMkUf8RaP7YP&#10;/RtHw1/761D/AOSK/KWiuz/VjIf+fC+9/wCZj/amP/5+P8P8j9Wj/wAHaH7YXb9mj4a/99ah/wDJ&#10;FH/EWh+2F/0bT8Nf++tQ/wDkivyloo/1YyH/AJ8L73/mH9qY/wD5+P8AD/I/qP8A+CMf/BQ/4kf8&#10;FLP2Xde+O3xR8DaH4f1DSfHt1oMNnoBmMLwxWVlcCQ+a7NvLXTA84wq8ZzX1zkmvzD/4NQj/AMa7&#10;fGX/AGWjUf8A006RX6dZ55r8hzyhRw2bVqVJWipNJdj6/A1J1MJCUndtDs0A5700E+tGSK8s6hxJ&#10;6gUD0puccUZAoAbu4oB7k03NGQDQA7vmjOeM00GjdzjNAH4vf8He33v2ef8AubP/AHDV+L1ftB/w&#10;d6/e/Z5/7mz/ANw1fi/X7Twf/wAiCl6y/wDSmfF5x/yMJfL8j61/4Iwf8E3fDP8AwVC/a+uPgP45&#10;+JF/4Z0HQvCc/iTXLnSbRJby7tobu0t2toC+UikY3YIlZJAuw/u3zit/9oX4a/8ABCbS/h/4f8b/&#10;ALM/xr+P1/eWnxY0/S/G3hjxZHpa6hceFtkz3uoaaI7RIhN8saRefIuHbEkIHzDA/wCCNPw//wCC&#10;gPjP9qPXfEn/AATZ+I1j4f8AiH4N+Hepa/Na6lc7Y9d0+OW2hk0wRPDJDcSTSTwbI5wkQdFk8yJ4&#10;0cfoL/wVX/Za+JX7XX7APhb4+ftefsPeFfhH+1p4k+M2meEPCcPhK/tQ3j171YoYkuHWd1hBQMF+&#10;1zSPCdOBWWOO4KHLMcZUw+cRjOs1B8qUYyScW76yi1dxf8yfu2Hh6MamDbUNVd3aeu2z6Ndup4F/&#10;wUs/4Nuv2kfgj8ZNQg/4J8/BXx98Qvh1ovg+DUtV1nXdZ0yW+N7m4aa3t4Y1tpLsrHHERHBDI5Z9&#10;o3MwWvkL9kH/AIJZft8ft6eEdS8e/sn/ALPd34q0XR9SNhqGqNrWn2ECXQjSQwq97cQiRwkkbFU3&#10;FQ6k43DP7fftEeNfi14c/wCDqH4DeEbfx1rln4Z8QfB+/SbR7fWJVs72NbDXZGWSBX2MPPtoJMMv&#10;34I26opHyv8AA39hbxB8Dv2X7z46eG/hx8aPjV4qX9q7WtGf4EfCr4pXOh6T4J1OzuLm3TV7kWFv&#10;cBLuI2US/amaOIQX1v8AMAoZ/Nwef4+lgYRqSi5OMHFtN35nJNSvJK65d7xXzOmtl9CVduKaSck1&#10;6W20ffazPzp+Gf8AwSx/4KB/F/40+Mv2dvAP7MWu3Xjb4f8Alf8ACYeHrq4trSbTll/1Tk3EqLIk&#10;i4dHQssiMrqWVlY+7fsff8EVvjXffFrXvDn7c/7I3xrXRtN+Gtn4mj074Wax4dh1iz+3XEyWUt5H&#10;qlwFiiZLDU1eEgXCSQpuRQef10+AXwe+KHhT/g5l+OnxJ1PQ5Lbwz4i/Z90m8tbpb+Ipdl5dNs4Z&#10;GiV9wbzdM1GMblBUQk8LIhf43/4N2bH9vL4mft6ftCv+0r8QPGniy+8EfCu98D+KpPFnjptUkstZ&#10;/tT/AEOy3TXEnmBWttX2PGWijLS/MvnjfpV4gxmIwdSpFwiowpyervee6TT6PT5pExy+jTrRi023&#10;KS6Wsvkfnb8Ev+CQ/wDwUi/aO+HPhT4u/BH9lXW/EXhnxrdS2/h3WrO+sxBK0ZnDtKzzL9ljDW0q&#10;ebP5ce8Ku7dJGG5nxF/wTo/bc8KftVWv7Eeu/s569H8Ub3yzZ+FYfKmaeJ0Li4SeN2ga3Chi04k8&#10;pBG+512Nj9Fvirpn7RWgf8Gmvwm8UfDDX9c0q30f4mz3vi640nxAbUjQ5NW1i2jWQLKrTRG+nsP3&#10;IDEPskKgRl1/RH4n6P8AE7wJ/wAF8/DXxp0rwzFqGjaz+x3q2l2Onx3lqt94gvNP1xbufTrAT3EK&#10;R3WbuwcPcMkBjeX5xtd49K3EmMoyqNqDSdVRte96drXd2ndPZJbXuTHLaM1Fe8n7je20r7adLH4P&#10;fHT/AIIc/wDBU/8AZt+Gl38XvjF+yjdadoNleWdpLPZeK9H1CeS4u7qK0too7a0u5Z5nknnijCxx&#10;scvnGASPKtf/AGUvin4/+NPxB8K/sy/s9fFLUtB8I+Krmway17wzI2raJAbidLW31YQJ5VtelYHV&#10;o/lBlilVAdpA/R//AIKnfs6+K/2Df+CUUP7HvwP/AGKvjRpvgTxJ8Xo/EXiHxt8YNa8M6rcaZdm2&#10;hghtrVfD91OIRK0KjzZVjAJeMGU3AEfzJ+178QtF8MftkftR/Cb48/AnWvE3w7179pDUL261Pw9q&#10;TafrGhamt/qn2Wa0kdJbeQTW81xugngcTIi+XJAw82u/A5tjMVR9o3F3crW0TScFdrneur05l+Ov&#10;PXwtKlPl16Xv3afW22nY1P8AgmX/AMEkPhb8ePh38Vv2qP8Agor8VvEnwj+E3wb1U6N4oa301IdT&#10;m1YArNZYmSV7eaCSS0VojbSPK9ysSAPkjK/a7/YL/Yj+IHjv4N/Dn/gi78XfGPxi174lDWk1Lw34&#10;j1CzXULCSzMZi3xfZbQ2itGt3IWnABjh3gheT9o/sh/s1+K/jr/wSz/bS/4JL/CP4n2vjD4yab8W&#10;4/Ekf9uzGyuNZg83SLgecZnfyb5pNKubeeGSRlt7p1jmmAPm15d/wTp/4IEftL/Cz9uD4Z6H+158&#10;b9U+DeqeJPB3ibXtDtfhn40SHxPFJp8lrZSWYvYA8EDTRaiJ8wPcFrZJkcRMzFOL+1uXEV69XEWl&#10;C/LD7Lj7NNS5fiabbd79LG/1W9OnCNO6lvLqnzWtfby2Pi/9oX/gkf8A8FF/2VNf8H+G/jz+zDqm&#10;iz+PNeg0PwrPDqlje2t5qUz7YbQ3NrPJDDM5yVSV0LKjsAVRyvQeKv8AgiN/wVE+HcS6p8RP2Q9c&#10;03T11jRtOkuJNa00CW51S/Sws4IW+07ZZHuZEjKru8rzEaXYjKx/Qn9sH4CftF/GH/ghL4D8K/B/&#10;9ij4g/CPUfDf7SumS6N4L8d+P5bzVbOG6E+n294k+oJaS26y6pqUMaxbF2GQzcRszqf8HN2p/tpa&#10;j/wUM+C/wU+BnxK8ZWfh34ieHdF0/wAO+F9J8aSWWn6p4lh16Yo7QeekSTo8+mlbiUKFKxkOPKOy&#10;sPn2OxNSFJOCbdRSeu0OV6Wk7Np92tL3sKpgaNKMpe8/ht/29ful1XZHw5+0F/wSS+LPjH9tLxV+&#10;y/8AsAfsz/Fi6fwf4d0/UNe8PfFLWNAXWrI3CBvMd7K4Fq0TB4ygRi4ydwFeTftE/wDBL79vr9kz&#10;4MaL+0F+0Z+zPrnhTwnr00MNjqGoT2zSxSyxmSOO5t45Wns3Kg/LcRxsGBUjdxX73/BH4WfErw1/&#10;wc4fGj4garo8lv4d179nXTbywuRfRMtwjT6baRuY1csD52n36DcoI8onhXQt8VfCbwf+0r40/wCD&#10;bb9sX4e/GbUda174geGfj1dp4o/t7xCL65gk0248O3Oo7rmSV1lKeTdSEq7eY24rvZxnnwXEOMap&#10;JuLj+6Tvdy/eXT1v0avquqNK2X0feet/fttb3dtLdT4n+FH/AAQW/wCCtvxs+Hel/FT4ffsdalJo&#10;utWq3Omzar4m0jTZpYW+7Ibe8u4pkVh8ylkG5SGGQQT8ufEj4e+L/hH8RNf+FHxB0pbHXvDGtXWk&#10;65YrdRTi3vLaZoZo/MiZo5NsiMNyMytjKkggn+nT9pf4Ga5p37dui/8ABSPwf+x98cviJ8Qvh18N&#10;X0jw3J4L8ZeE7Pwf4jEljePtMV3qB1NE83UJVysJIeJHSKfAMv8AMB4qn1S58U6nc63pC6feyahM&#10;15YLa+QLaUuS8Qj/AOWYVsrt/hxjtXq8P5xis2lOVTl5Ulot03fR+872SWtldvbQ5cfg6eESSvdt&#10;77W012X3XZ2nwl/a5/at+Afhybwf8DP2mfiB4M0m5vmvLjS/CvjG90+3luWREaZo4JVVpCkcaliM&#10;kIozgCv6S/8AghZ8S/iL8Xv+CV/wt+InxZ8fa14n8Qaj/bn9oa54g1SW8vLny9cv4k8yaZmd9saI&#10;gyThUUDgAV/LjX9OX/BvQf8AjT98If8AuYP/AFINSrxuPKNGGApzjFJuersrvR7s7chqTliJRbdu&#10;X9UfaWc9aAcHNNzz1pSR0Nflp9SLnsTQWx3poY9c0BvcUANzShsdaaCAOKU+tAC570bjjApufSjH&#10;agD8YP8Ag7zOT+z1/wBzZ/7hq/F+v6HP+Dg7/gmn+1T/AMFDz8I/+GZvDmk6h/wh/wDb/wDbX9qa&#10;1FZ+X9r/ALO8nb5n38/Zpc46YHrX5u/8Q1P/AAVS/wCideFP/Cztf8a/WOFs2yzC5LTp1q0YyTlo&#10;2k/iZ8nmuFxNXHSlCDa06eR8Q/Dz4nfEn4ReJ4vG3wn+IWueF9agUrDq/h3VprG6jU4yFlhZXAOB&#10;0PatT4lftD/H/wCM3i+x+IPxg+OfjHxZr2mKi6brniXxNd315aBG3oI5p5GdArfMNpGDyOa+yv8A&#10;iGo/4Kpf9E68Kf8AhZ2v+NA/4Nqf+CqR/wCadeFP/Cztf8a9551kLlzutC/e6uef9Tx1rckvuZ8S&#10;3fxZ+Kl/4mtvGt98TPEE2s2UJis9Wm1qdrqCMhgUSUvvVSHfgED5m9TVjSPjh8atA8P+IvCeg/GD&#10;xTY6V4uk3+LNMs/EFzHb602Sd13Grhbk5ZjmQNyx9TX2l/xDUf8ABVP/AKJz4V/8LO2/xo/4hqf+&#10;CqX/AETnwp/4Wdr/AI0f21kNre2h96D6njv5Jfcz4uX46/GxNXk8QL8Y/FQ1CS3W3kvh4gufOaFW&#10;ZljL79xQMzMFzgFie5qpoPxX+KHhfUL/AFbwx8Sdf0661SbztUubHWJ4ZLyTLHfKysDI2Xc5bJyz&#10;epr+kb/ggv8AsO/tAfsB/si+JPg/+0domn2Otan8SLvWbOLTdUju0NrJYWECsWTgHfbyfL1wAe9f&#10;mn/wdb/8pD/Bv/ZF9O/9O2r152B4iw2OziWBpU042fvJpp2V9rfqdVbLqlDBqvKTv2ttf5/ofnC/&#10;xI+IknhL/hAJPH2tNoPT+xW1Wb7J9/zP9Tu2ff8Am6fe56819Ff8E8/+Co3xJ/Yj+PupfFr4heGr&#10;34qaLr3gXU/CeveHde8WXdtK2n3rQSSfZrseY1rJ5trBlgjZQOoCsUkj+W6K+jrYXD4ijKlUinF7&#10;9N/NanmwrVKc1KL1R9wfFj/grV8ItJ/YA8Q/8E8v2JP2Qb/4Y+GvF3jS18R+JNd1v4jza5eyTQyW&#10;sqrB/o0H2dhJY2WJAzALEw2bnMg+VvB/7TP7SHw813VPFHgD9oLxxoep65CkOtajo/iy8tZ9QjRd&#10;iJPJHIGlVVJUBiQAcDiuIorPD4DC4am4Qjfmd3duTbdtW3dvZfcVUr1akk29tFbT8jX8D/EDx78M&#10;fF9n8Qfhr431jw9r2nyGSw1zQ9TltLy2cggtHNEyuhIJGQQcE+tdL4q/am/ad8dfEHTPi342/aO8&#10;e6x4r0Vg2j+JtU8YXtxqFgw6GG5klMkR/wB1hXB0V0Sp05S5nFX226djPmla1zqdW+OXxs1661C+&#10;1z4w+KryfVtSXUdUmuvENzI95eKyMtzKWcmSUGKMiRssDGpz8oxU1z4pfE3xNq1jr/iT4i69qF9p&#10;cgk029vtYmmmtHDBg0TsxMZ3KpypByAe1YNFNU6cdor7g5pdzqF+OHxqXWm8SL8YPFI1GS1W2k1A&#10;eILnzmhViwiL792wMzMFzgEk4yapr8UPibFpeo6JD8RdeWz1i4kn1azXWJxFeyyY8ySZd2JGYAbm&#10;YEnAzmsOil7On/KvuDml3P06tP8Agvv+zTd/tc6P/wAFFvFf/BNO4uvjppmgrYza7Y/GS6g0ia4/&#10;s9rB7lbF7OTygYJHRYd7hVIJZpMyn85/i98UfFnxw+LXin41ePZoZNc8YeI77W9aktYRHG13dzvP&#10;MUQcIpeRsL2HFc7RXHg8tweBk5UU07JatuyWyV27JX2RtWxNavpN+eyWr66dQr+nD/g3p/5Q/fCE&#10;Z/6D/wD6kGpV/MfX9N//AAb1f8ogPhD/ANx//wBSDUa+V49/5FtL/H/7az1Mh/3qX+H9UfaW7NJn&#10;mkyQetGfevyk+sHbvSgNz1pvfk0DrxQAwHHegNk0nfg0ufegB2eeKaDzwaMnsaTPtQA7cMUZ4xmk&#10;/Gk7c0AOz7UgJx0pOQaBQAufelJ7Ug68UmeaAHFjXn3xY/ZM/ZV+PPiOHxh8cv2Zvh94z1a3sls7&#10;fVPFngux1G5it1d3WFZLiJ2WMPJIwUHaC7HGSc+gZNIDWlOrUoy5qcmn3TsyZRjNWkrnjH/Dt/8A&#10;4J4f9GFfBf8A8NbpH/yPR/w7g/4J39f+GCvgv/4a3Sf/AJHr2bOTgUoz610f2hj/APn7L/wJ/wCZ&#10;n9Xw/wDIvuR4x/w7f/4J4Z/5MK+C/wD4a3SP/kej/h3B/wAE7+37BXwX/wDDW6R/8j17OeTgijPv&#10;R/aGP/5+y/8AAn/mH1fD/wAi+5H4F/8ABz9+z98A/wBn/wCLfwn0z4EfBHwh4Jt9S8O6lLqFv4R8&#10;NWumx3TrcQhWkW3jQOQCQC2SATivy33L61/YH8W/2Yv2a/j/AHtlqXx3/Z68D+NrjTY2j0+48XeE&#10;7PUntUYgssbXEblAxAJAwCQK5H/h3B/wTx/6ML+C/wD4a7Sf/kevtsr40o4HAQoVacpSju7rXXz1&#10;PExWSzrYiU4SST6WP5Kty+tG5fWv61f+HcH/AATxx/yYX8GP/DXaT/8AI9J/w7h/4J4H/mwv4M/+&#10;Gu0n/wCR69D/AF/wf/PiX3ow/wBX6386+5n8le5fWjcvrX9ao/4Jwf8ABPD/AKMM+DH/AIa7Sf8A&#10;5Ho/4dwf8E8Bz/wwZ8GP/DXaT/8AI9H+v+D/AOfEvvQf6v1v519zPkr/AIIXfsUfsZfFz/glh8Lf&#10;iH8Vv2R/hj4o1/UP7b/tDXPEXgLTr28udmuX8SeZNNCzvtjREGScKqgcACvrX/h2/wD8E7/+jCvg&#10;v/4a3Sf/AJHr034efDf4d/CPwhZ/Dz4UeAdF8MaBp/mf2fofh7S4bKztt8jSv5cMKqibpHdzgDLO&#10;xOSSa2818Djc0xWJxlStCckpSbSu9E3e3yPeo4WlToxg4ptJK9ux4uf+Cb//AATv/wCjCvgv/wCG&#10;t0j/AOR69O+Hnw4+Hfwj8H2fw8+FHgLRfC+gaf5n9n6H4d0uGys7bfI0r+XDCqom6R3c4AyzMTyS&#10;TtGkye3euGpiMRWjapNtebbN406cNYpL5Dt1HQUn1pCfSsSx4PPWm7sHJNJmjIoAQN60gPPIpMnP&#10;Wj8aAHAjoaQnNJk9aM0AKCexoDEcUlGexoAcW96TcPWkz70bj1BoAXPbNLn3ptBPpQAuT60Z9qTP&#10;rRn3oAduwc0ZHem5PagkUALk+tLu5603dzijPbNAC5oBA5NIDxR25NADt3qaTPNID6GjOTxQAuc8&#10;AUuabmjOD1oAXI70ZpCaCaAHFqTJ6mkyDyKM89aAHDijd703PagntQApbml3elNoz2oAaWI7UgJ3&#10;YxSZOc0ZxQA7LdxQTTelGeORQA7JoyabzQSD2oAcCcdaM54NN3e1AIHagB2R3FG7jAFN+lGc80AO&#10;yw4FBPPSm59qA3HSgBwY5oznqabmgt60AOBPQ0ZNNJ9aCSKAHZ4o3NjpTQfajNADge2KAeKaT2xR&#10;nsRQA4E44oz6/Sm7l6UEkcUAOzxxRls4NNJ5ozxgUAOyQcg0A89aaTnnFAx6UAOBOc0ZPemlh2oz&#10;g8CgBwOe1JnFN9hSgk9RQA0Z6mjOOcU3JznFGeaAHCgc03POaOnagB2aKaD6UUAOJoyDTc46UZIF&#10;ADs8daM803PtVfVb86ZpVxqIj3/Z7d5Nm7G7apOM9qaTk7IC1nHTmjcCcV43pf7WX9pfslfDj9qL&#10;/hAdn/CwP+EK/wCJH/amfsH/AAkF/p1p/rvK/e+R/aG/7ieb5WP3e7K8DJ+3n8c/E0XxD8efBX9k&#10;D/hMvBfw08e3nhjWRp/jfb4m1KSwkij1Gaw0kWTxTmNmmMUMl5FLcCD5VUyRqe2GX4upe0Vo2tWl&#10;qrK2r31Vu/QwliKMevns9j6iyOpo3Y5NeGXH7QH7Ufiz4rePvAnwT/Z58C6tpXgPxJbaJcat4o+K&#10;l5pdxd3EmkafqbMtvBot2qoq6hHGCZSWMbHA4FchqP7bX7TfiX9oL4t/AP4EfsleGvFF58IrDRZ9&#10;UbU/ipJpc2rS6jpxvI4LSM6XLFuBR4g000SE7GJQM2wjluKl22UviirJ2s3d6X5lo9dRfWaS7722&#10;e+u2muzPqIHmjdnrXkesftb+F5P2G9Q/bk8D+GrrUNHi+Ftx4103Rb64S2nnhTT2vVtZXTzVhkIX&#10;y2K+YEbON+Oek/aP/aB+Hv7LPwO8SftAfFW4uU0PwzYfaLqOxhElxcuzrHFbwqSqtLLK8cSBmVS8&#10;i5ZRkjH6riOZR5dXJxt15lbT8Uae1p2vfpf5dzuMjPSjNeB/Dv8Aaq+O1p8UfBfwu/al/ZitPAc3&#10;xC06ZvDGoeH/ABk/iC3h1OC2e7m0m+kWxt47W5FtHPIjI80MotpwkhKDdyfhf/goP8XPiH4CX9pP&#10;4X/skXniD4O3HiqPTtM8Qabrl5ceJNT037UlpJrNvoMGmyyPaiUyOI2nW4a3iMpiUELW/wDZuLbs&#10;kumvNGzu2kk72bbTVk76Mj6zS8/ud/mreaPqgE96D6V8eftE/wDBVq6+As/7SVrZ/s+trkv7Pr+C&#10;1ijj8TGFvETa+YgAALV/spgMvT995uP4M8ez+Hv2wfh18QvDfwb8f/CWSHxF4d+MWvPp2mapDehP&#10;sKroup6mzOgVt0qPprW0kJKNHI77juiKNMsvxkaam46Prdfyqff+Vp/humh/WKLly31/4Nvz0PXM&#10;89aMg033BoBx0riNhx65NGabntQGxQA4nsFozTc0Z4oAcTz0oHoaac0Z5wKAHBj6UA+hpoOD1oBJ&#10;GKAG5HrQD6mkJNJ70AOB96M+lNyQetGTmgB2eMmlBPrTAcc0AkcA0AOB7Zoz603ODjNA4oAcG7VX&#10;1izfUtIutOjcK1xbvGGPYlSM1NnI4oBHc04vlldBvofBPwv+NS+MP2Wvgj+wTofwk8f/APC0fBus&#10;fDqy8daDe+C7y1t/DsGh6jp95e39zfTItmbVotMm8h4ppGuGlhWJWLMFxf2mfFngTwj8QPG3ib4J&#10;+Cfi58I/2mJNb1B/Dvh/wXoeqX+j/EprZZksLq6jjt30q8tp4Jo5JpnEc9m7uryBoQX/AERyKTNe&#10;zHNoRqXVN2u21zbttNp6WcXZe61fT4rnE8HJxs5dlt22trv53+R8SeKD+z14V/al+Ntz+0A3x602&#10;+1Tx5p93or/D3/hP4dOvLEeF9Dg84Hw9i0kkFxDcxszZlzEFY7VQDzzx3+yx+0n8fP2q/wBrr4if&#10;Af4p/ErwDeap4d8G3fgT+z0bSdP8XTpobN9lnmmijuFw6CBmgngeBrhjJkjZX6PZO6jOaI5xUptS&#10;hF3UYx1d17rg9FbS/LqrvfyH9TjK6b0u3orPW+7v5nzd8ULDRvGf/BIrxV4c+Cnwp17RrO8/Z51L&#10;T/DPge9sZ21OwX+xJYYdNeJ90rTxkLCVJZmZeC2QTh/tTfHKy/a1/Zz8U+BP2VvCvibVvG3h59I8&#10;XaTovjL4Z6/otnqZ0fWbDUDZia/sYonlm+ziJIgxZi+SAiuy/VueelLkiuenjoU2pcjbjNzjr1dt&#10;Hpd7LqmXLDylpfdWen5a6b+Z8pP+0n4S/bQ/aM+D/h/4EeC/Gl3Z+AfHGp+IPiBrOt+C9R0e38PN&#10;DoN/p6afM1/BCJLySfVYsQRF2VIZXYBQGPgP/C3/AIw/Bn9jTwv+xf4U8f8AxN8FftE/DvwzeaD4&#10;b8G+Bvh89/pvi+W3l+zWV/8Aa73SJoXsXjhSYzJNbiMTSiZgyAL+lWSKM571tTzSnS5YqleMbNJt&#10;PVOT1vGzT5mmrLS2t1dxLCyld82r3dvTbXR6Lqflv+2d8GPjH4g8a/t63Og/CbxNfR+KNU+DreGp&#10;LPQbiVdWW1ktTdG2KofPEOD5mzd5eDuxivddX+Dvxb+BP/BQv4bfDvwX4N1TVfhL4s+J+s+P7LUb&#10;dbu4g8G6q3hrWrbU7KVn8yOC2vLm/gvIFDRqJ5b1FQgrj7T3EcZoPqKpZzUVPk5Fbla37wjBPya5&#10;b/NrYPqcebmvrdP/AMmcrfO9vlcfnFGe9MyCKCx714p2Ds89KN1NDd80Z96AHZ45oJHam54pd2Oa&#10;AFz3zQc036GgMRxmgB+RnrSMxHQ00E9RQCetADQSORRu5pM+tGcd6AF3ehpcjrmmZ9DS9qAFBzS5&#10;9Kb2pM0APzilJ7Go80E8YzQA/IzSA00MKXPrQA4k55pc5NM9gaTNADwc9KN2OaaGx0pM80AOye1G&#10;T6032AozQA/d7Ume+KTIxikzxmgB4ORxRnNNB96TNADs5HBpcmmZIH+NA6cUAOJzwDRuyOaaTnvR&#10;nsaAH5OKXnqKYCc8UmaAHZpc+lMz3oye9AD89qQH3pvU4oyB94UAISfSlznrTd3OayLDxz4d1TxN&#10;feELCe4lvNNkEd9t0+fyYJDFHKI2m2eWH8uWNtu7dhwcVUYTlflV7avyJlKMbXe5s+5NJu5qtHq2&#10;ly6lLo0OowNeW8Mc09qsymSOORnVHZc5CsY5ACRgmNsfdOLAbtupOMluiroXOeBSlh0pgI6A0ya6&#10;jto98p+Xcq/KpPJOO3v+A701GTdkgvYl3DOMUZAHNVtN1Kz1jTbfV9Om8y3uoVmgk2ldyMoKnBwR&#10;wR15qxnuTUtNOzDfVDs+lITSbjnrQGzQAu4etLmmggcUZxQAue9GcHmm5560ZoAeKKZkUE80APz6&#10;0gIzyaaTzS7ueTQA7JpM03OOlGec0AOpc8U3caTcaAHAj0pc8UzdxgCjPNADgT2ozzmkJ4waM85F&#10;AC5UCjPHFJnHegNQA4U0+tG7nrRkigBhNeIeO/2dfGfjDx34qmvNF0a80HxR4m0S/uP7Q8VXzRta&#10;WkmlGe3k0swNaO7rYSgSltzLIqMQpIHt2OeaAeOtdGHxVXCycqe7/Rpr8UjGtRp14pS/rS36nz74&#10;z/ZE8Tarf303hyHw7DYTfYx/Y+2OOG+gt59VENpMstncQiGOC9sim6GYK2nxoqptjmTpL79mVl+A&#10;+sfDPSrmz/tfU9a+33mrXUaPLq6xal9qiS8leF/NaSFVhd5IpVUO37uVRsb17dRk11TzbG1LXezT&#10;+a2/r/gGMcDh43st019+5866l+xLDrHhbXLa+8NeFJNW1S4Itbu6t45Gt7UeHY7GK18xLSMeVFfR&#10;rMiJGiKsaOqI6hB22lfBrxxa+ONV165h8PLHqGsfa59Ts1EFzqEaaha3FtHcRx26hmggjmhR3klY&#10;li2UErInqmT1oJHaqecY6Vru9vL+uwll+Hjsih4Q0m60HwnpehXkiNNY6fDBM0ZJUskYUkZAOMju&#10;BWjnFNz2Io3fLnFebKTlJt9TsiuWNkOzR82etNznrQSc4qRjt2TijPrTc4PSjOaAHZI60ZOeKbuO&#10;en4UgI6mgB5Oe1G4dc03ODmjJ3UAOz3JoyetNDcc0gIoAeDxRn0NNzjgijOOpoAcSeuaM03celAP&#10;egBxJNGT2ppJozkUAOJHejPvTc880bu9ADs96Ac03cM47UZ56UAOz60A03IoBHU0ANzzxRnFNz61&#10;ympfHj4H6Rf3Gk6t8ZvCtrdWszQ3VtceIrZJIpFOGRlLgqwIIIIyCKqNOpU0im/QmUox+J2OtzQP&#10;WuM/4aJ/Z/z/AMlz8H/+FNa//HKB+0T8AOv/AAvLwf8A+FNa/wDxytPq+I/kf3Mn21L+Zfednn2o&#10;z2rjP+Giv2f+v/C8vB//AIU1p/8AHKT/AIaJ+AHb45eD/wDwprT/AOOUfV8R/I/uYe2o/wAy+87T&#10;OTR3rjT+0T+z9/0XLwf/AOFNa/8AxykP7RXwAx/yXLwf/wCFNa//AByj6viP5H9zD21L+ZfedmTQ&#10;Wx2rjf8Ahon4AHkfHPwf/wCFNaf/ABykP7RPwAz/AMly8H/+FNa//HKPq+I/kf3MPbUv5l952ecc&#10;0Vxn/DRX7P8A/wBFz8H/APhTWv8A8cpR+0V+z/0/4Xn4P/8ACmtP/jlH1fEfyP7mHtqX8y+87Lpx&#10;Rk5riz+0V8AP+i5+D/8AwprX/wCOUv8Aw0T+z/0Pxz8H/wDhTWv/AMco+r4j+R/cw9tS/mX3nZmj&#10;PNcZ/wANEfADOT8c/B//AIU1r/8AHKP+Gif2fzz/AMLy8H/+FNaf/HKPq+I/kf3MPbUv5l952efa&#10;jNcZ/wANE/s/kcfHPwf/AOFNa/8Axyj/AIaJ/Z/7/HPwf/4U1p/8co+r4j+R/cw9tR/mX3o7MUdq&#10;4z/hon9n8/8ANcvB/wD4U1p/8cpP+Gif2fz1+OXg/wD8Ka1/+OUfV8R/I/uYe2o/zL7ztAeOlGfW&#10;uL/4aJ+AA/5rn4O/8Ka0/wDjlL/w0T+z/wD9Fz8H/wDhTWv/AMco+r4j+R/cw9tR/mX3nZ5NH41x&#10;n/DRP7P+P+S5eD//AAprX/45Qf2if2fyP+S5+Dv/AAprT/45R9XxH8j+5h7al/MvvOzJ7k0DgVxf&#10;/DRPwAz/AMlz8H/+FNaf/HKX/hon4AEf8ly8H/8AhTWv/wAco+r4j+R/cw9tR/mX3nZk5NAINcYP&#10;2ifgBnP/AAvTwf8A+FNa/wDxygftEfs/54+OXg//AMKa1/8AjlH1fEfyP7mHtqP8y+87MEZoDHqK&#10;5/wt8Vvhf451F9J8FfEjQdYuo4TNJa6XrEFxIsYIBcqjEhcsozjGSB3reJPas5RlCVpKxcZRkrpj&#10;c4rjdT/Z0/Z71zU7jWta+BPg28vLu4ee7u7rwvaSSzSsxZndjGSzFiSWJJJJJrsNwHajNVTrVqLv&#10;Tk16NoUqdOppJJ+pw4/Zg/Zpx/ybx4F/8JGy/wDjdH/DMH7NHQ/s8eBf/CSs/wD43XcA880AnPNb&#10;fXsZ/wA/Zf8AgT/zM/q+H/kX3I4f/hmD9mj/AKN38Df+ElZ//GqP+GYP2aP+jd/Av/hJWf8A8aru&#10;A2B1ozR9exn/AD8l/wCBP/MPq+H/AJF9yOH/AOGX/wBmn/o3jwL/AOElZ/8Axuj/AIZg/Zoxn/hn&#10;jwL/AOElZ/8Axqu43UZOKPr2M/5+S/8AAn/mH1fD/wAi+5HEf8Mw/s0Z/wCTd/A3/hJWf/xqk/4Z&#10;g/Zo/wCjePA3/hI2X/xqu4DYoBPaj69jP+fkv/An/mH1fD/yL7kcP/wzB+zRjP8Awzx4F/8ACRs/&#10;/jVH/DMH7NH/AEbx4G/8JKz/APjVdxx60u4DvR9exn/PyX/gT/zD6vh/5F9yOG/4Zg/Zp6f8M8eB&#10;v/CSs/8A41R/wzB+zR1/4Z48C/8AhJWX/wAaruN3PNGeOaPr2M/5+S/8Cf8AmH1fD/yL7kcR/wAM&#10;wfs0n/m3jwL/AOEjZ/8Axuk/4Zg/Zp/6N48C/wDhI2f/AMaruM0ZB70fXsZ/z8l/4E/8w+r4f+Rf&#10;cjh/+GYf2aByf2d/Av8A4SVl/wDGqP8AhmD9mjt+zx4F/wDCRs//AI1XcZxxmjOOlH17Gf8APyX/&#10;AIE/8w+r4f8AkX3I4f8A4Zg/ZoP/ADbx4F/8JKz/APjVH/DL/wCzR/0bx4G/8JKz/wDjVdxu5zSk&#10;80fXsZ/z8l/4E/8AMPq+H/kX3I4b/hmH9mkf828eBf8AwkbP/wCNUH9l/wDZo/6N38C/+ElZ/wDx&#10;uu4yccCjdij69jP+fkv/AAJ/5h9Xw/8AIvuRw/8AwzD+zR/0bv4G/wDCSs//AI1Qf2X/ANmgcn9n&#10;jwN/4SVn/wDGq7gk4o3DFH17Gf8APyX/AIE/8w+r4f8AkX3I4f8A4Zh/Zoxn/hnjwN/4SVn/APGq&#10;B+y/+zRn/k3fwL/4SNn/APGq7gN70Z70fXsZ/wA/Jf8AgT/zD6vh/wCRfcjhz+zB+zQP+bePAv8A&#10;4SVn/wDGqB+zB+zT/wBG7+Bv/CSs/wD41Xcbu+aXNH17Gf8APyX/AIE/8w+r4f8AkX3I5zwd8HPh&#10;D8PNSfW/AHwr8N6HeSQGCS60fQ7e2leIsGKFo0BKllUkZxlQewrpM5FIDlqQEmsKlSpVlzTbb7vU&#10;0jGMI2ireg3d6UZz1NN3c1yc3xUupfFOqeFtC+Gmv6o2j3UVvfXlnLYpCsjwRzADzrmNzhJVz8vX&#10;OM1BR1wOaM+9ZDePfA6XNxZN4y0oS2lrNc3UR1GLdDDFI0csrjdlUR1ZGY4CspBIIIqvoXxO8CeI&#10;PC+keMbPxRZR2OuPHHpclxdJH58z52wDJ5lyGUxjLBlYYyDQBvk8cmjPy9aoweJfDt1rUvhu216y&#10;k1GFS01il0jTRqAhJZM7gAJYzyOki/3hmHS/GfhDW9Tm0TRfFOm3d7bqxuLO1vo5JYgrlGLKpJGH&#10;BU5HDAjrQBqZoyelZdl438G6lpN5r2neLNMuLHT2kS/vYb+NobZkXc4kcNhCoIJyRgdaLnxl4Qst&#10;MsdZvPFWmw2epSRx6fdyX0ax3TSDMaxsThywyQATkDjNAGpuPc0u73qhB4l8PXM4toNes5JPtjWg&#10;jW6Qt9oVDI0OM/6wIpYr1CgnGAahuvG3g6ye1jvPFmmQtfXj2dksl9GpuLhXMbQplvmdXBUqMkMC&#10;CM0Aame+aDWZc+MvCVndXVhd+KNOinsYJJr6GS+jVreNFR3kcE5RVWSNiTgASKTwwzW8H+ONO8aX&#10;GrDSjFJbabqEVvDeQXAkju0ks7e6WVSONpFwFGCQduc84ABuAgGgHHANNDd6XPvQA7PcGk3N603J&#10;B60ZOetADge1G71puSTxS54oAUN6mjJpue1GaAHZNBbIwaaG45o/GgB2TjFHemk+1HTjFADiTjig&#10;E5poPvS5FAC554ozTcnPSgEZoAeWwck0mSehpue1GcdqAG5PcV5U/hbXtH+LfiTxVdfDnxdqUV9q&#10;9pdabc6H4ojt7V1js7aMiWBr6EORJG4IeNgy4ByOK9VB964nVdf/AGi4dTuotD+Ffgm4sluHFncX&#10;Xj+8hlli3HYzxrpTiNiuCVDsATgM2MkAy9B+F99pmp+HtaPhS1jvLX4ga7qWoXSiLzBa3K6iI5Cw&#10;OW3h7MFQS2FTcB5fy8W3wx+JU/hzw7Y6x4e8UR2f/Cu4/DupaZod1pTS28yHZOG+1b08q4UJiSJw&#10;wEKbx93Z6B/wkX7UAP8AyR/wF/4ci9/+U9B8RftQf9Eg8Bf+HIvf/lPQBpfDrwPJ4Z8T+Kdc1GxW&#10;S51HVLcW+rXAia4u7aPTrOLLsgB/1sc3ykAZ3EKAwJ808OeH/FHijSo28LfDS2a50fxH4puV1bWB&#10;B9l1Ayyahbra4RzK6vK8O8OqLttupxHnuR4k/agz/wAkf8A/+HIvf/lPUNhqX7SGlQfZNN+CPw8t&#10;4jI8nl2/xEvEUu7l3bA0Ycs7MxPUliTyaAOP074eeOlsdaun8HeKGja38PR2Uc02jWl6hsbueUm2&#10;S3U2xWIGErHMBvAZQ2AtTa14T+JVz4Y0u6b4cag2o/ZNbt5Es/7NZZlubpHVL62lbYVuQgeVoJVK&#10;tvAKh8L2H/CR/tQ5x/wp/wAA/wDhyL3/AOU9B8R/tP45+D3gL/w5F7/8p6AOb8R/Cz4l3Hi+bW7b&#10;TopLW0t7PxDDb2+oAGfXYRbQm1jdtrCI21o8W+QAf6YxIOMLU174QeIfD/ha80CH4eJ4iutU+HVv&#10;oKXln9mQRXytcyTzSmaRGVJZpo5SybmLRFmG4Ju6/wD4SP8AagPT4P8AgL/w5F7/APKej/hI/wBq&#10;D/oj3gL/AMORe/8AynoAw/EPwo159L8TX9x4Yj1a+vPFei3bv5Nv5+r2NrHpvmxkuwUAvBcERuyg&#10;tnoHyeq+EOkalY3HinWb3wVNoMWteJjf2tjcG38xlNnaxvKwgd1DPLHKx53EnJ5NUf8AhI/2oMZP&#10;wf8AAX/hyL3/AOU9H/CRftQZ/wCSP+A//DkXv/ynoA74nHalyDXAf8JH+0/j/kj/AIC/8ORe/wDy&#10;no/4SP8Aahzx8H/AX/hyL3/5T0Ad9nJ5FGT0FcCPEf7UB5/4U/4C/wDDkXv/AMp6P+Ej/afz/wAk&#10;f8Bn/upF7/8AKegDvskc4ozxyK4H/hIv2ocf8kf8A/8AhyL3/wCU9H/CR/tQY/5I94C/8ORe/wDy&#10;noA7/OKM964D/hIv2oAP+SPeAv8Aw5F7/wDKej/hI/2oP+iP+Av/AA5F7/8AKegDvs5GKCcdq4Ee&#10;I/2of+iPeAv/AA5F7/8AKej/AISL9qDH/JH/AAF/4ci9/wDlPQB3+TmkyRXA/wDCSftQH/mkHgH/&#10;AMORe/8AynoPiP8Aah6/8Kf8Bf8AhyL3/wCU9AHfjg8GkrgT4i/agxz8H/AX/hyL3/5T0f8ACRft&#10;Qf8ARH/Af/hyL3/5T0Ad/nngUneuB/4SL9qH/oj/AIB/8ORe/wDyno/4SP8Aag/6I94C/wDDkXv/&#10;AMp6AO+5oz7VzHgzVvjJfapJD8Q/AfhnS7MW5aKfRfF1xfytLuGFMcthbgLt3EtvJBAG05JHTg57&#10;UANzzk0Z4603Pajd3oAdu7YpCeKQtjjNHB4xQAu7PU0BsDrSZoDepoAcWzxQWPrTc5oB460ALu46&#10;0uabnHWjOTnNAC5yeaMnHWkz3NGcDmgBxYjmjdmm5OOaAeaAHZbPFICaQkUZ5oAXce1BNN3YHFKS&#10;aAHbvWkHPJNIORxRmgBdxoyabnjmlyeooAUnjpS7sdaYSc80uecUALnnrS7sGmk0EZPJoAUNg0bu&#10;MUmfegH1oAcWzxTScdf5UZz1oJAoA5v4ufE3QPgx8KfE/wAYfFsdw+l+E/D17rOpJZxh5mt7WB55&#10;AikgFtqHAJAJxyK/AL44f8F5P+Ci/wAVviFqfibwR8Y28D6DcXjPo/hfQ9NtHTT4cBVja4kgM074&#10;G5ndsF2YqkalUX9v/wDgoF/yYb8bhj/mkPiT/wBNdxX8utfpXAmW4HE0KtetTUpJpK6TSVr6J9z5&#10;rPsVXpVIQhJpWvpofTX/AA+U/wCCnP8A0d3r/wD4A2X/AMYpf+Hyv/BTnr/w13r3/gDZf/GK+ZKK&#10;/QP7Lyz/AJ8Q/wDAY/5HgfWsV/z8l97/AMz6aH/BZT/gpyOn7Xevf+ANl/8AGKX/AIfK/wDBTn/o&#10;7vXv/AGy/wDjFfMlFH9l5Z/z4h/4DH/IPrWK/wCfkvvf+Z9N/wDD5X/gpz/0d3r/AP4A2X/xik/4&#10;fKf8FOf+jute/wDAGy/+MV8y0Uf2Xln/AD4h/wCAx/yD61iv+fkvvf8AmfTf/D5X/gpz1/4a71//&#10;AMAbL/4xSf8AD5T/AIKc/wDR3evf+ANl/wDGK+ZaKP7Lyz/nxD/wGP8AkH1rFf8APyX3v/M+mv8A&#10;h8p/wU5/6O717/wBsv8A4xS/8Plf+CnP/R3evf8AgDZf/GK8W/4Z/wDi/wD8M9/8NU/8Ia//AAgP&#10;/CZ/8In/AMJB9sg2/wBsfZPtn2Xyt/m58j59+zZ23buK774K/wDBNz9t/wDaJ+JF58J/gz+z7qmu&#10;a1p/h/TNb1IR31rDa2VjqNlHfWMk93LKlvCZ7aVJEjeRXb5l27kdV554XI6cXKdOmkr3uoq1rXvp&#10;0uvvXcqNbHS0Upfezq/+Hyv/AAU5/wCju9e/8AbL/wCMUn/D5T/gpz/0d3r/AP4A2X/xis74T/8A&#10;BJr/AIKI/G34l+OPg58Of2YNYuPFHw3urS38a6LqGoWVhNpr3SytbE/apoxKkqQu6PGXRk2uCVdC&#10;3Q+GP+CI/wDwVG8ZeI/FHhHwz+yneXepeC9Uh07xNax+J9JDWd1LZW97HHk3YEhNvdQSZQsP3mM7&#10;gVGMo8NxbUlRVkn9jZ2s/R3Vu913L5syezn/AOTFD/h8r/wU5/6O717/AMAbL/4xSf8AD5T/AIKc&#10;/wDR3ev/APgDZf8AxivFYf2fvjXJ8drH9mS7+Gmq2Hj7UPEVroVt4V1a3+xXX9oXEqRQwOs+wRln&#10;kQAuVXDAkgc03wp8BfjL48+NEf7O3gb4c6prXjaTV5tMj8N6TB9puHuoS4lQCPIITy3ZnB2KqMxI&#10;UE10/Ucmtf2VPa/wx277beexHt8Ztzy7bvfse2j/AILK/wDBTkf83d6//wCANl/8YoH/AAWV/wCC&#10;nI/5u71//wAAbL/4xXEftIf8E+P20v2SPiR4f+Efx/8A2d9f0XxB4skWLwrY2qR6guszM6R+RaS2&#10;byx3EweWJTFGzSKZYwVG9c3v2l/+Cav7c37HuheHfFH7R/7O+reGdN8U3a2mj6hJeWtzC106b0tp&#10;Xt5ZFtp2TcwhmMchCSEKRG+3KNHh+XLyxpPm+HSGtt7d7eRXtMwV7uWm+r09Tqf+Hyv/AAU5/wCj&#10;u9e/8AbL/wCMUf8AD5X/AIKc/wDR3ev/APgDZf8AxivOvHP7D37Vvw3+G/i74v8AjD4M6hbeG/Af&#10;j6bwV4w1aG6t7iPSdciC+ZbTCGRmVQXRfOwYS8iIHLOqnm/jH+z78YP2f/8AhFf+FveDX0f/AITb&#10;wbY+K/C++8gm+3aPeb/s10PKdtgfy3+R9rjb8yjIzpTweSVLclOm79oxfRPt2syZVsdHeUvvZ7R/&#10;w+U/4Kc/9Hd69/4A2X/xil/4fK/8FOf+ju9f/wDAGy/+MV8yUVt/ZeWf8+If+Ax/yJ+tYr/n5L73&#10;/mfTf/D5X/gpyP8Am7vXv/AGy/8AjFH/AA+V/wCCnP8A0d3r/wD4A2X/AMYr5koo/svLP+fEP/AY&#10;/wCQfWsV/wA/Jfe/8z6b/wCHyv8AwU5/6O71/wD8AbL/AOMUf8Plf+CnX/R3ev8A/gDZf/GK+ZKK&#10;P7Lyz/nxD/wGP+QfWsV/z8l97/zPpof8FlP+CnI6ftd6/wD+ANl/8YpR/wAFlf8AgpyP+bu9e/8A&#10;AGy/+MV8yUUf2Xln/PiH/gMf8g+tYr/n5L73/mfp9/wSt/4LlftU6p+094b+BH7Vvi9/G/h3xzq1&#10;poem30mm20F7o99PL5cEqtBHH50TySIkqybmVdrow2NHL+1WQTzX8un/AAT9/wCT8/gj/wBld8N/&#10;+nS3r+osHmvy7jrL8HgsZSnQgo86d0lZXTWtvmfUZHiK1ajJVHez0ueQf8FAj/xgZ8bf+yR+JP8A&#10;013Nfy7V/UP/AMFAmA/YN+NgP/RI/En/AKa7iv5eK9/w9/5F9b/F+iPP4h/3iHp+oUUUV+gHz4UU&#10;UUAFFFFABRRRQB91fCjwL45+PH/BBDVPhD8DvBGs+MvFej/tfW2r6v4b8K6TNqF9ZafceGHtoLuW&#10;C3V3jhknjeJZGAVpFKg7uK9n8VeEPi/8OvHfxw/Z/wDif+w94h+LXgW48B/CHw38WNJ+H+vOniPw&#10;hrNj4QtFtb6D7KtwkqQuuoKVlie3kmihVpFXKyfmp8J/jZ8Z/gL4km8ZfAz4u+KPBesXFm1pPqvh&#10;PX7nTbmS3ZkdoWlt3RjGWjRipOCUU4yBh3w9+OXxs+Enjif4nfCr4xeKvDPiS6WZbnxD4f8AEFzZ&#10;X0yysGlDTwusjB2ALZb5iMnJr5+tlFepVm1JWbclunduD3TVrcmjXddte+OLhGKVnfRPbomtmut9&#10;f+Dp+qWkfst6h4X+B/7X3wKvvB/xo+NFjJo/wevdA8F290LPxxpelype3NnpN+gsr9be5sYHjjlj&#10;WBlMcIZRCHCpyXwL+FH7HXhL/gmJ4k+En/BRPwV8bPhX4Pk/bEsILPTbX7L/AG94euJ/DW6CXUzd&#10;2MRe2W0klldobRZXBiaOIg7T+efgD9rX9q34U+IvEHi74X/tO/EPw3q3iy8F34q1PQPGl9Z3Gs3A&#10;eRxNdSRSq1xJummbdIWOZXOcsc0PiH+0Z+0N8XbG+0z4r/Hnxn4ottU1iHVtSt/EXii7vo7vUIrY&#10;WkV3Is0jCSdLZRAsrZdYgEBCjFYU8jxSvGVXRuLurp3iorRfCvhetrlyx1PdR6NWfm299+p9ufHv&#10;xP8AE3xb/wAHMOg6n8XvAkfhvWrf9o7wbYf2XDdy3CmztbvTbWzuBLKFeUT2kMFx5jKpbzs7VztH&#10;Y/sf/sxfHz4aftu/tLap8R/2aPHWg6348+F/xK0X4G65rHgW/tvtvii4hnuLaPTbySEJFdSWEGoG&#10;ORXUtH5iqx37W/OCb4sfFW58ZaT8Rrn4neIZPEOgLZLoWvPrU5vNNFmqLZiCbf5kIgWOMRbCPLCK&#10;FxtGOq+If7Z37Ynxds9P074r/tY/EzxPb6Rq0OqaTb+IvHeoXqWV9EGEV1Es0zCOZA7hZFwyhmwR&#10;k1vUynEexjShKKXs4wej+zs0uz6pvbqRHFU+dyafxOX3n6if8ErPDfhn9lz4F/s4/D/9uv4ZXvhH&#10;xFqn7aupXng3Q/HvhS4hvmhbwkLOC5gini3pCusz6Z+8ACLMI5CR5ZZfHfB/7E2pfC//AIJmfGLx&#10;58XtN+Pvgb4m+H/G/hb/AIWDofjrS7KDwz4p1GTxG8VtJYSywPdXUkFpO8skiTL89yGDSRSAH89/&#10;it8ZfjF8d/Ey+NPjf8WfE3jLWY7VbWPVvFWu3Go3SwKWZYhLcO7BAXYhc4BZjjk1pfEX9pf9pD4w&#10;aVo+g/Fr9oLxv4osfDrA+H7LxF4rvL6HTCFVQbdJpGWH5VUfIBwoHYVn/YuK9s6ntEnNpy0092Tk&#10;lG/R3s763SktrFfXKfKo8r0TS17pLX7v0P2C8d/HL4XfBr9m/wDaK8NftB6ctx8MfiT/AMFFvFXg&#10;v4lSLapLPYaTeaTK39pW+6CfbcWVzDa30RWJ3L2aqoy2a+SP+Dhr4V33wK+N37PvwR1PXbPVLnwb&#10;+yj4T0O41PTyTb3b2lzqUDTRZ52MY9y55wRXxL4n+Nvxp8baBqHhPxn8YPFGr6Vq3iaTxHqumap4&#10;gubi3vdZkQxvqUscjlZLtkZlNwwMhUkFiCapeM/iT8RviP8A2T/wsTx/rWv/ANg6Lb6NoX9tarNd&#10;f2dp0G7ybKDzWbybePc2yJMIu44AyaeX5HPA4qFbnva91bR6JJ+T0d+6t2FXxyrU3Dl9Pvbf9evc&#10;xaKKK+jPPCiiigAooooAKKKKAPXf+Cfv/J+fwR/7K74b/wDTpb1/USCemK/l1/4J/kj9vH4JEf8A&#10;RXPDf/p0t6/qIzkZr8t8Q/8AeMP6S/NH1XDv8Op6ozvFXhrQ/G3hfUvBvifSbe+03VtPmstQsbyF&#10;ZIbiCVCjxujAhlZWKlSCCCQetfjL+0j/AMG2/wAZ9M8d3V5+zL8RdHutAuLh5LfT/FDTQy2MZxtj&#10;EsMcvn455KIQMZ3HJP7T5PrRuJ718blmc5hlEpPDTtzbqyadvJnsYrB4fGJKqr2PwS/4h1f29/8A&#10;oPeAf/Brf/8AyFR/xDq/t79Dr3gH/wAGt/8A/IVfvaDjvRn0r2P9duIP51/4Cjj/ALFy/wDlf3s/&#10;BL/iHV/b3xn+3vAP/g1v/wD5Co/4h1f2+MZ/t3wD/wCDW/8A/kKv3tz60bs0f67cQfzr/wABQf2L&#10;l/8AK/vZ+CX/ABDq/t8dtd8A/wDg1v8A/wCQqD/wbq/t8D/mO+Af/Brf/wDyFX7259KMjrmj/Xbi&#10;D+df+AoP7Fy/+V/ez8Ev+IdX9vcdde8A/wDg2v8A/wCQqT/iHV/b46f274B/8Gt//wDIVfvdnjij&#10;3NH+u3EH86/8BQf2Ll/8r+9n4J/8Q6n7e+M/294B/wDBrf8A/wAhU0/8G6v7e4/5jvgH/wAGt/8A&#10;/IVfvcSaM4PFH+u3EH86/wDAUH9i5f8Ayv72fgl/xDq/t8Hpr3gH/wAGt/8A/IVJ/wAQ6v7fHT+3&#10;fAP/AINr/wD+Qq/e7PvXnP7Xn7ROg/sm/sz+NP2iPEMCTw+F9DkubWzkZlW7u2IjtbcsisUEtw8U&#10;e/BC79x4BrSnxlxFWqRpxmm20l7q3ehMsny2EXJxdl5s/Fc/8G6v7e46694B/wDBtf8A/wAhUf8A&#10;EOr+3x/0HfAP/g2v/wD5Cr9QP+E9/a1/ZF+I/wAPdW/am/aO0fx5oPxU8a2/hW+0fTvBUWnr4Y1a&#10;7gu57X7BLEfMntDJElqwut8uDHLvB3ofMdW/aI/bf+E3wa1L9tm6/aRh8aaV/wALWv8Aw7pfwSn+&#10;H9ks2pwr4qm0eOzsby1Mdw155EZljJSbJUho3GWr0afEHEtSzhWg02kny6Nu6svd02erstnexzyy&#10;/LY7wku+uyVtd/PofB3/ABDq/t7/APQe8A/+Da//APkKj/iHV/b3/wCg94B/8Gt//wDIVfvaCW5o&#10;ryv9duIP51/4Cjq/sXL/AOV/ez8Eh/wbq/t7kZ/t7wD/AODS/wD/AJCoH/Bur+3x317wD/4Nb/8A&#10;+Qq/e3I9aDR/rtxB/Ov/AAFB/YuX/wAr+9n4Jf8AEOr+3v317wD/AODW/wD/AJCo/wCIdX9vf/oP&#10;eAf/AAa3/wD8hV+9px6UpYGj/XbiD+df+AoP7Fy/+V/ez8Ef+IdX9vf/AKD3gH/wbX//AMhUf8Q6&#10;v7e46694B/8ABrf/APyFX7259aM5o/124g/nX/gKD+xcv/lf3s/BM/8ABup+3uBn+3vAP/g1v/8A&#10;5Cpv/EOr+3vnH9veAf8Awa3/AP8AIVfvduoyM4zR/rtxB/Ov/AUH9i5f/K/vZ+CI/wCDdb9vc8f2&#10;74B/8Gt//wDIVL/xDq/t8f8AQd8A/wDg1v8A/wCQq/e3I9aM80f67cQfzr/wFB/YuX/yv72fmH/w&#10;TG/4IPXv7OXxg0f9oX9pLxPp+ta14fmW60XQbC1LWVpdqTsuTJKA0zpwyfu49jgMMkKV/T7PPzfp&#10;TQfejcMcmvBzDMsZmmI9tiZcz2XRJdkkd+Hw1HC0+SmrIbkUAjNN75FGea4TcdkijNJz6Umc856U&#10;APyRxRnimZxzmjOBk1XLLsFx4J70m4Ac03cMUZx1NSA/caQsB3puc8EVHHe2k1xJaw3UTyw7fOjW&#10;QFkyMjI7ZHTPWnZgTE8cUuc9qZuwvXigtxnNPll2C47PO015r+2J+zro37Wf7MHjb9nfWbiOFfFG&#10;hyW9ndS79lteIRLazsEIZljuEikKg/ME2ngkV6J9ttBd/YftUfneX5nk7hu2Zxux1xnjPSpN3vVU&#10;51KNSM4bppr5aomUYyi4vZ6Hyzq/gv8Aah/a++IXwx0b9on9maHwDovwz8cQeL9Z1mHxta30Wtan&#10;Zw3cNnFp8dvul+zmWaK5ZroQOFTy9jMSw421/YO8UfD34V6R+0H8Nf2e/D6/HLwb8YNd8UW4ij02&#10;3vPE+l3Wu6ir2NxfsrL++0m83RNI+YZUgzsKMo+2gaaWUcZHtXoxzXE048tOKjHTRXs97p3bbT5n&#10;fXta1jn+q0pO8m2+7tfprt0toOBz1p2ear2t7aX8P2iyuo5o8keZFIGUkHBGR70XV7aWMXn3t3HD&#10;HuA3yuFXJOAMn1NeZyyvax1XJtxxmjOTTd3OTRu7ijll2C6HZGOKUHvTNxPQ0uT0pcskFxxIzQTg&#10;cmmfhQG460WkFx+T0FJkBs5ppNBPrT5ZdguOJ9KN3NN3d80Z5wanbcB+eaQk44NJnNCnHWgBueaX&#10;PPFR5xTge+aAHZr4b/a2/wCE7+FX/BQPXf20Ph215eyfCn4L+HZfGPhu1WFv7Y8K3Ora82qpGJXj&#10;/wBJgS1hvIcSLua0MZD+aBX3DuOcmuY0/wCFPh7TfjNq/wAcYLy8bVta8M6boV1bvIn2dLeyuL64&#10;idF2bhIXv5gxLFSFjwqkMW7sBioYWc5SV7xtbvdq68rq+vT1MMRSlWiktLO/5/qfm9+0dqXg74he&#10;G7zWdO8OWnj3w/rn/BQTw5Pb6Tp7Wl1b+IrObw7pzLDGZ5FtpknjYKpkkWJhINzBSTXu37Rnwx+C&#10;Pwn/AGY4/wBpLwt+xXefByb4bfFTwz4r1HS9B0bRbW+vrKyvooru4kGjXM8U8K6ffamgjkkDD94S&#10;qqQX7LSv+CT37PfhP4Zr8K/h5458aeG7G1+M0fxL0WbS7yweXSNVjhWGC3gFxZyxm0iRE2RSpI3y&#10;AM7DIPp97+zXqnin4TeOPg38Vv2ivHXjLS/HPh240a6uNattFt7jTbeeCaCZrY2Gm2y72WbOZllA&#10;MaYAG8N7VbMsJ7ipz92MldPmTcfdWy93ZO9/kcVPDVteZateVk9fn9x8L/EL4ya58KPEf7RX7SY8&#10;a2ccP7Q3hPxTo3gW30Is91Fqvhu+g8MaQLaUN++ku3vpbrEY+RY9ylgrEfVH7Ynw38PfB39grw98&#10;I/CZm/snwr4k+Hukab9pk3yfZ7bxJo8Me9sDLbEGT3NdJ4g/YM+DPiD4SfB/4Nzavr1vpnwT8S6F&#10;rvhWe1uLZbi7utKiaOEXbeQVkWTcXl8tY2d+QUrvP2gfgZ4F/aU+DuufBP4jC+XSdcgjWS40u8Nv&#10;dWk0cqTQXMMgB2SxTRxyoSGXdGu5WXKnnrZlhZV6Eo3tGV3p9mLSh81BWNI4ar7OafVaeru3+LPC&#10;f2wNL1rXf+Cgn7O+jeGfE0mi6leeD/iLBp+sRWqTtYTvYacqXAjkBSQoxDhW+VtuDwa8z/Zi+FHw&#10;3+Anjr4O/DH48/sv33wh+J2j3Umm6b8WPCMem3Gk/Ee7gspIZre81COMzlr+MS3q297FDKXtwUk8&#10;1AG+hdG/Yn0TWPEOreJv2hvjF4q+Kk+o+FdS8MWsPiqHT7W3sNIvzH9shji021tl82ZYokknILlY&#10;1C7BuBzvB37BNno2seCY/iD+0d468ceG/hrqNrf+BfCfia10cwWN1b2c1pBNNPb2EVzdPEkzNGzy&#10;5DhWfzGG6qp43D08N7D2mii07KSu7zat3+KzUlbdphKjUlU5+Xd36afCtfuumn6nzZ/wRj+E/wAG&#10;vEn7MHww8Q+Iv+CelpeaxHe6ldx/GS+8P+GpUW4g1K7eGYStdnUg6NHHCjfZ9yuikYjAkHnPiafw&#10;T4+j1D4H/BX9kHxF4b+Omt/tEa8ngz9oa4+H1ja6Wl3B4tv76SQaxK4kuvK062uo2twrtJ9neFUb&#10;Ar7e/Z2/YXuP2XvB/h/4ZfCr9rb4oR+E/Dt401p4Xvrbw5NbzI9y9zLBJKdHFyY5Hkk3FZlcBzsd&#10;MKRu+K/2M/hl4q+C5+C8uu61ax2/j6bxlo/iC3+yPqWkaxJrcusi4tXmt5IkKTzSRrujbMDNGxbc&#10;zN1TzbDrFTqc91KSas56K8viT33V4r3WtEYxwlT2MY2tZPfl8trejs3qjwv4zfs1/CfUP25PAXg3&#10;4HaDe2vxPXx5H8VPiL8SrqGa4vbHQFFxaDS/tzuj+ReMv2GKxR3ijt4Z3aLEa763/BTzXfhj4d/a&#10;2+AOpfFr9mHWvi9o48P+NFfwf4f8EReILh5Cuj7Z/skvylU6l+q596+xI/D2sR+O5fFb+N9Sawk0&#10;mOzTw2Ybb7HHMsrubsN5Pn+ayssZHm+VtQEJuy1YXi74I+FPGXxr8HfHfUtR1CPV/BGm6tY6VbW8&#10;0YtpY9QFqJjKpQszL9kj2bWUDc2Q2Rjy6WY8teE5tvlhJbu93FrfdatJW0S+bOqWH/dyUVu0+mya&#10;/rzPzs1bR/Avi/8AZf8AhJ468KfAiHWPhj8QP2vodc+H/wAJrfVNP1JbfR5tHvo3sPJnmWwtGkvY&#10;b25axE3lWzXJiYrIjqvrv7UXhD4d+EfhJ4A+GHgb9k60+B+jfF/4+eHfBvxC0WPS9H0+61/RTHcX&#10;LwGXQ7uVfLnaM23zSiTZLOmwLJlvcvGv7Anw58Vacun6H8U/HXh1rX4vSfEfR5tL1O1uP7J1iWCa&#10;OZLZL+2uI0tZJbi5umgKsPPuJGUqrbBreKP2RE+Jfwx1z4XfGf8AaG+IHi+31SazutI1a+fSdP1D&#10;w5fWspmgvtPn0vT7QxzpKIpA0glGYVG3a0iv6NTNMNOUJKWile3vX1ej/lbjo23q2t9Uc8cLUjdW&#10;3Xlbz81fy0seKW+ifskeCfiv8UvCnwL+CXiz4aeIf+FQ+IbPUdGt/Asmg+GvEdrYTxr/AGhEvkpD&#10;ezwyXYSO4iJJhvWDblMe3z/wd+z/AK5qfws/Z3/aZ8bfsy2vx0+Humfsy6Lod98PWtbS9vtAuvsU&#10;N42r2NlqEi2t28yxQWsiIUucJF5fmDfHX1H4W/Y/1AeINU8X/GT9o7xp4+1W98J6l4a0+51i10uy&#10;TTNNvnge4WGKws4UaZ2trcmSQP8A6lQqqNwbNH7CNl4Rs/Cc/wAB/wBofx54C1jwp8PdO8FHVdMk&#10;sL1dY0mxINqLy1vbWW2aeItcFJ4o4nU3cwJKMEGUcww9P3VUu9Lt8zT0a3Vpr1te+msSnh6kteXT&#10;srd101X9dz5h/bM+Cn7IGu/8Eb/EnxQ+FPw2OqHw74fm07wnrnj7QfM8ReG4IdedH0cT3kf2q3js&#10;pXuLOOIsdkcQXc/Lt6N+2d8BPgF8OPi1+z38PfBH7HPh3XvDd94+1+6v/hv4Z8M6Pbwatcf8I5dj&#10;zWt7t7ezd08uKQtK6nFuu0llRT7Z4o/Yc+FfjH9j/VP2MNc8WeKZvD+tLcPq+vSalFJq13c3F+2o&#10;XN08zwtGZZbl5JGxEEG8hVUYA3vjz+zbpvxz8R+DvGifFDxR4R1zwLql1feH9X8LiwaRJLi0ktJQ&#10;6X9pcxOphmkXBTILZBBANFPNKcaiXtHyqVV6t7SilFu2u9721W6CWFk435Ve0drdHd7+Xc+cf2sf&#10;D3wC+FHwh+Dd5ef8E7bqHw3c/Gi4uta+C/h34f6NqF5fznwzrsKzGwsJpbS5cbIJywkZljhVjho9&#10;o3P+CXB8K+LPF3xf+MfwT+Esnw5+Guua/p+maP8ADu7lgtbrTda06GWDVbifSrctFpEkjNaxGAt5&#10;sgsxM6oJY93u2kfs+3Hn+FdT+IHxr8XeMdQ8H+Lptf0fUteg0uCTzJNKu9NNs62FjbRtAIr2eQfI&#10;JPMKkyFAErT8C/BHwp8Ovih40+KnhnUtUjuPHs9jc65pMt8XsEvLaD7P9rhhI/dTSwrBHKQcOLWE&#10;7QwZnwr5hSlg5UOa7a3vJp+/eyUtb2+09dGutzSnh5RrKdrfdfa3T8l6nzJ+xl8WvH/gL4g/tFaP&#10;4W/Zg8deNbeT9orWpn1Twzf6DFbxObDTVMLDUdTtZd4ChiVjKYdcMSGC+T/s0eFvBXi74Kfsl6d4&#10;7/ZO/wCFxWkfwJ8WSx+Gf7O0W6+zSDUvDgF5t1i5t4BtDNHuVzJ++wFKlyPuz4LfALwf8Cr3xtf+&#10;EtT1O5fx544uvFWr/wBpTRuIby4ht4Xjh2RptiC26EK25gS2WIIA4Dwz+wd4c+HnhD4d+FPhJ8ev&#10;H/hOT4a+FdQ8PaPq2l/2PcXN5Y3k1nNMlwL3Tp4mbzLC3IaOOMjDDkNiumjmeEjOW0b2197W1Ocd&#10;bO61a+G25nPC1WlfXfTT+ZPS/kup8tft0x/Bj4efHj9lCPxL+wHq914VtbXx9u+Ceh+BNJ1W5jZo&#10;bPDLp9lNNZv+8b7USkjbQxdsOGUcL8T9L8FeJ/2YPhT4v8H/AACkb4Z+Nv21tJ1TwL8KJL2xvPL0&#10;uTTp4bnTvs8twbOzM2oQ6jI1iZUiga4aN/LIdV+/V/ZK0bVPin8N/jR4/wDi94w8UeJPhiutrouo&#10;asNNh+2LqcMcMy3MdnZQRsI0iXy/LWMg5LmSuZ+IX/BOr4T+OrJrTS/iR428OeX8Yk+JumPo+oWk&#10;v9ma8IGR2gW9tbhBBJLJJdPCysvnyuV2oxStKGbYeChCUtt37zXxzei3vqnzfFa63JqYSpK7S39L&#10;7JenR6bX1Ox/Zd+G3wt8EaFqmsfD39jS0+DNxqF2kOoaWmi6HaXGopEu6KZzo9xPE6AyyqoeQOp8&#10;z5QGDN6jk1x3ws+HHjL4ffbv+Es+P/i7x19s8r7P/wAJVZaPD9h2b93lf2bYWmd+4bvM348tdu3L&#10;buvBNfO4qftMRKV079VzNf8Ak2v3noUly00rW+79NB5OaCc8k0wEUZrnNBMnqKTPvSe1Jnnk0AO3&#10;AdTS0wE9CaXPvQA7d6mjJ6Zpmfel96AHZo3HpTc8UH7vJoAdux1NJ7CkBxyKCe9ADs4OKTd3zSEj&#10;oTRk9RQA4nnGaNxz1pue2KB1zQA7OaTjsaTORnNA9jQA7NBam7hSZ4oAdmlzTMjoaXJxQA7tRnmm&#10;Z4oznvQA7cOhNKT603OTnNGfXpQA7Oe9GRTcgUZx3oAdnIpAfWkOKTOaAHZpQT2am5560BgBQB//&#10;2VBLAwQUAAYACAAAACEAfiMYcuAAAAAIAQAADwAAAGRycy9kb3ducmV2LnhtbEyPQUvDQBSE74L/&#10;YXmCN7uJ0dimeSmlqKci2ArS2zb7moRm34bsNkn/vetJj8MMM9/kq8m0YqDeNZYR4lkEgri0uuEK&#10;4Wv/9jAH4bxirVrLhHAlB6vi9iZXmbYjf9Kw85UIJewyhVB732VSurImo9zMdsTBO9neKB9kX0nd&#10;qzGUm1Y+RlEqjWo4LNSqo01N5Xl3MQjvoxrXSfw6bM+nzfWwf/743saEeH83rZcgPE3+Lwy/+AEd&#10;isB0tBfWTrQI6SJJQxQhPAr2Inp5AnFESOZxCrLI5f8DxQ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BUyys1ICgAApSwAAA4AAAAAAAAAAAAAAAAAPAIAAGRycy9l&#10;Mm9Eb2MueG1sUEsBAi0ACgAAAAAAAAAhAOPNyRZSWwAAUlsAABUAAAAAAAAAAAAAAAAAsAwAAGRy&#10;cy9tZWRpYS9pbWFnZTEuanBlZ1BLAQItABQABgAIAAAAIQB+Ixhy4AAAAAgBAAAPAAAAAAAAAAAA&#10;AAAAADVoAABkcnMvZG93bnJldi54bWxQSwECLQAUAAYACAAAACEAWGCzG7oAAAAiAQAAGQAAAAAA&#10;AAAAAAAAAABCaQAAZHJzL19yZWxzL2Uyb0RvYy54bWwucmVsc1BLBQYAAAAABgAGAH0BAAAzagAA&#10;AAA=&#10;">
            <v:shape id="Picture 15" o:spid="_x0000_s1325" type="#_x0000_t75" style="position:absolute;left:571;top:1778;width:9906;height:166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KCVwQAAANsAAAAPAAAAZHJzL2Rvd25yZXYueG1sRE/JbsIw&#10;EL1X4h+sQeqtOJQWQcCJKkRVemS5cBvFk0XE4xA7S/++rlSJ2zy9dbbpaGrRU+sqywrmswgEcWZ1&#10;xYWCy/nzZQXCeWSNtWVS8EMO0mTytMVY24GP1J98IUIIuxgVlN43sZQuK8mgm9mGOHC5bQ36ANtC&#10;6haHEG5q+RpFS2mw4tBQYkO7krLbqTMKvo7XS35/W+QLWg4Hv+/6dfctlXqejh8bEJ5G/xD/uw86&#10;zH+Hv1/CATL5BQAA//8DAFBLAQItABQABgAIAAAAIQDb4fbL7gAAAIUBAAATAAAAAAAAAAAAAAAA&#10;AAAAAABbQ29udGVudF9UeXBlc10ueG1sUEsBAi0AFAAGAAgAAAAhAFr0LFu/AAAAFQEAAAsAAAAA&#10;AAAAAAAAAAAAHwEAAF9yZWxzLy5yZWxzUEsBAi0AFAAGAAgAAAAhACi4oJXBAAAA2wAAAA8AAAAA&#10;AAAAAAAAAAAABwIAAGRycy9kb3ducmV2LnhtbFBLBQYAAAAAAwADALcAAAD1AgAAAAA=&#10;">
              <v:imagedata r:id="rId29" o:title="IMG_20190616_212759"/>
            </v:shape>
            <v:shape id="Google Shape;561;p34" o:spid="_x0000_s1324" style="position:absolute;width:10985;height:20701;visibility:visible;v-text-anchor:middle" coordsize="30819,618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AhswAAAANwAAAAPAAAAZHJzL2Rvd25yZXYueG1sRE/LagIx&#10;FN0L/kO4QneaVFCGqVGkIIgUoaPdXyZ3HpjcDJM4Tvv1ZlFweTjvzW50VgzUh9azhveFAkFcetNy&#10;reF6OcwzECEiG7SeScMvBdhtp5MN5sY/+JuGItYihXDIUUMTY5dLGcqGHIaF74gTV/neYUywr6Xp&#10;8ZHCnZVLpdbSYcupocGOPhsqb8XdaTgcL3/nLFsNP7ariq/7yVaorNZvs3H/ASLSGF/if/fRaFip&#10;ND+dSUdAbp8AAAD//wMAUEsBAi0AFAAGAAgAAAAhANvh9svuAAAAhQEAABMAAAAAAAAAAAAAAAAA&#10;AAAAAFtDb250ZW50X1R5cGVzXS54bWxQSwECLQAUAAYACAAAACEAWvQsW78AAAAVAQAACwAAAAAA&#10;AAAAAAAAAAAfAQAAX3JlbHMvLnJlbHNQSwECLQAUAAYACAAAACEA3JQIbMAAAADcAAAADwAAAAAA&#10;AAAAAAAAAAAHAgAAZHJzL2Rvd25yZXYueG1sUEsFBgAAAAADAAMAtwAAAPQCAAAAAA==&#10;" adj="0,,0" path="m5160,2580r135,68l5363,2784r,136l5363,3055r-68,136l5160,3259r-272,l4752,3191r-68,-136l4684,2920r,-136l4752,2648r136,-68l5160,2580xm15410,2241r271,68l15885,2444r136,204l16088,2920r-67,271l15885,3395r-204,136l15410,3598r-272,-67l14934,3395r-135,-204l14731,2920r68,-272l14934,2444r204,-135l15410,2241xm29393,5228r68,68l29461,54849r-28035,l1426,5296r68,-68l29393,5228xm15410,544r3733,68l23012,747r3327,204l27560,1087r,l26339,1019,23012,815,19143,680,15410,612r-3734,68l7807,815,4481,1019r-1222,68l2444,1223r-475,135l1630,1494r-340,204l1019,1901,815,2173,679,2444,544,2852r,407l544,58311r,407l476,58311r,-55052l544,2784r68,-340l747,2105,951,1834r271,-204l1562,1426r407,-136l2444,1155r815,-68l4481,951,7807,747,11676,612r3734,-68xm27560,1087r815,68l28850,1290r407,136l29597,1630r271,204l30072,2105r136,339l30276,2784r68,475l30344,58311r-68,407l30208,59125r-136,340l29868,59736r-271,272l29257,60144r-407,203l28375,60415r-1629,272l23895,60958r-1765,136l20093,61230r-2240,68l12966,61298r-2240,-68l8689,61094,6924,60958,4073,60687,2444,60415r-475,-68l1562,60144r-272,-136l951,59736,747,59465,612,59125r-68,-407l544,58718r135,407l815,59397r204,272l1290,59940r340,204l2037,60279r407,136l4073,60619r2851,271l8689,61026r2037,136l12966,61230r4887,l20093,61162r2037,-136l23895,60890r2851,-271l28375,60415r475,-136l29190,60144r339,-204l29800,59669r204,-272l30140,59125r136,-407l30276,58311r,-55052l30276,2852r-136,-408l30004,2173r-204,-272l29529,1698r-339,-204l28850,1358r-475,-135l27560,1087xm15410,1l11608,69,7739,204,4413,408,3191,544,2309,680,1765,815r-475,204l883,1223,544,1494,340,1901,136,2241,1,2716r,543l1,58311r,543l136,59261r204,475l612,60076r339,271l1358,60619r475,204l2309,60958r1697,204l6857,61501r1832,136l10726,61705r2240,68l15410,61841r2443,-68l20093,61705r2037,-68l23963,61501r2851,-339l28511,60958r475,-135l29461,60619r407,-272l30208,60076r271,-340l30683,59261r136,-407l30819,58311r,-55052l30819,2716r-136,-475l30547,1901r-271,-407l29936,1223r-407,-204l29054,815,28511,680,27628,544,26406,408,23080,204,19211,69,15410,1xe" fillcolor="#a6bcc9" strokecolor="#dee9f2">
              <v:stroke startarrowwidth="narrow" startarrowlength="short" endarrowwidth="narrow" endarrowlength="short" joinstyle="round"/>
              <v:formulas/>
              <v:path arrowok="t" o:extrusionok="f" o:connecttype="segments"/>
            </v:shape>
            <w10:wrap type="square"/>
          </v:group>
        </w:pict>
      </w:r>
      <w:r w:rsidR="00604059" w:rsidRPr="005B7C14">
        <w:rPr>
          <w:rFonts w:ascii="Bell MT" w:hAnsi="Bell MT"/>
          <w:u w:val="single"/>
          <w:lang w:val="fr-FR"/>
        </w:rPr>
        <w:t>S’identifier</w:t>
      </w:r>
      <w:bookmarkEnd w:id="79"/>
    </w:p>
    <w:p w:rsidR="006F452E" w:rsidRPr="00333A97" w:rsidRDefault="00604059" w:rsidP="00604059">
      <w:pPr>
        <w:ind w:left="720"/>
        <w:rPr>
          <w:noProof/>
          <w:sz w:val="28"/>
          <w:szCs w:val="28"/>
          <w:lang w:val="fr-FR"/>
        </w:rPr>
      </w:pPr>
      <w:r w:rsidRPr="00333A97">
        <w:rPr>
          <w:rFonts w:ascii="Bell MT" w:hAnsi="Bell MT"/>
          <w:sz w:val="28"/>
          <w:szCs w:val="28"/>
          <w:lang w:val="fr-FR"/>
        </w:rPr>
        <w:t>Si l’utilisateur a déjà créé un compte il suffit de se connecter en entrant l’Email et le mot de passe et ensuite ouvre la page d’accueil.</w:t>
      </w:r>
      <w:r w:rsidR="00086500" w:rsidRPr="00333A97">
        <w:rPr>
          <w:noProof/>
          <w:sz w:val="28"/>
          <w:szCs w:val="28"/>
          <w:lang w:val="fr-FR"/>
        </w:rPr>
        <w:t xml:space="preserve"> </w:t>
      </w:r>
    </w:p>
    <w:p w:rsidR="00086500" w:rsidRDefault="00086500" w:rsidP="00604059">
      <w:pPr>
        <w:ind w:left="720"/>
        <w:rPr>
          <w:noProof/>
          <w:lang w:val="fr-FR"/>
        </w:rPr>
      </w:pPr>
    </w:p>
    <w:p w:rsidR="00333A97" w:rsidRDefault="00333A97" w:rsidP="00604059">
      <w:pPr>
        <w:ind w:left="720"/>
        <w:rPr>
          <w:noProof/>
          <w:lang w:val="fr-FR"/>
        </w:rPr>
      </w:pPr>
    </w:p>
    <w:p w:rsidR="00333A97" w:rsidRDefault="00333A97" w:rsidP="00604059">
      <w:pPr>
        <w:ind w:left="720"/>
        <w:rPr>
          <w:noProof/>
          <w:lang w:val="fr-FR"/>
        </w:rPr>
      </w:pPr>
    </w:p>
    <w:p w:rsidR="00333A97" w:rsidRDefault="00333A97" w:rsidP="00604059">
      <w:pPr>
        <w:ind w:left="720"/>
        <w:rPr>
          <w:noProof/>
          <w:lang w:val="fr-FR"/>
        </w:rPr>
      </w:pPr>
    </w:p>
    <w:p w:rsidR="00333A97" w:rsidRDefault="00333A97" w:rsidP="00604059">
      <w:pPr>
        <w:ind w:left="720"/>
        <w:rPr>
          <w:noProof/>
          <w:lang w:val="fr-FR"/>
        </w:rPr>
      </w:pPr>
    </w:p>
    <w:p w:rsidR="00086500" w:rsidRDefault="00086500" w:rsidP="00604059">
      <w:pPr>
        <w:ind w:left="720"/>
        <w:rPr>
          <w:rFonts w:ascii="Bell MT" w:hAnsi="Bell MT"/>
          <w:lang w:val="fr-FR"/>
        </w:rPr>
      </w:pPr>
    </w:p>
    <w:p w:rsidR="00604059" w:rsidRPr="005B7C14" w:rsidRDefault="00ED6FF0" w:rsidP="00604059">
      <w:pPr>
        <w:pStyle w:val="Heading3"/>
        <w:numPr>
          <w:ilvl w:val="1"/>
          <w:numId w:val="31"/>
        </w:numPr>
        <w:rPr>
          <w:rFonts w:ascii="Bell MT" w:hAnsi="Bell MT"/>
          <w:u w:val="single"/>
          <w:lang w:val="fr-FR"/>
        </w:rPr>
      </w:pPr>
      <w:bookmarkStart w:id="80" w:name="_Toc15157541"/>
      <w:r>
        <w:rPr>
          <w:noProof/>
          <w:u w:val="single"/>
          <w:lang w:val="fr-FR"/>
        </w:rPr>
        <w:pict>
          <v:group id="Group 503" o:spid="_x0000_s1320" style="position:absolute;left:0;text-align:left;margin-left:346.7pt;margin-top:.5pt;width:107pt;height:190pt;z-index:251640832;mso-width-relative:margin;mso-height-relative:margin" coordsize="16510,290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RbxBFCgAAqCwAAA4AAABkcnMvZTJvRG9jLnhtbJxa247bRhJ9X2D/&#10;gdD7eNjNu+Jx4GjGhgFnY2ySNwMBh6IkxhTJJTk3LPbf91RfSGo806XkYUYkVWpWnzp16e56++Pj&#10;sfbuy36o2uZqJd74K69sinZbNfur1e+/fbhIV94w5s02r9umvFo9lcPqx3f//Mfbh25dyvbQ1tuy&#10;9zBIM6wfuqvVYRy79eXlUBzKYz68abuywZe7tj/mI277/eW2zx8w+rG+lL4fXz60/bbr26IcBjy9&#10;1l+u3qnxd7uyGH/Z7YZy9OqrFXQb1f9e/b+l/5fv3ubrfZ93h6owauR/Q4tjXjV46TTUdT7m3l1f&#10;fTfUsSr6dmh345uiPV62u11VlGoOmI3wn83mY9/edWou+/XDvptgArTPcPrbwxb/uv/Se9X2ahX5&#10;wcpr8iOMpN7r0QPA89Dt15D62He/dl9682Cv72jGj7v+SJ+Yi/eogH2agC0fR6/AQxFEaeYD/wLf&#10;yVAEPm4U9MUB9vnud8Xhxv4yjgQJ619mvsgi9ctL++JL0m9Sp6uKNf4MUrj6DimeUfjVeNeXKzPI&#10;8awxjnn/7a67gFG7fKxuq7oanxRBYT5Sqrn/UhVfen0zgx4mkQUd39NrPfVoWw4FWLpZf/19gHOp&#10;/1+vy+Hb2HZfP1RNXnsg/Z+g99dPP3/8A9zJ/FjEf0gh0kC8+bPbE7z0YnqXfnNOyHxui2+D17Sb&#10;Q97sy/dDhyFgH5K+PBVXtydq39ZV96Gqa7I2XRuAoOczNr6AsWb6dVvcHctm1K7blzWwapvhUHXD&#10;yuvX5fG2BBP7T1sBgyNsjCBj11fNqHwLbPo8jPR24pXyrv/K9L3vZ/Kni03kby5CP7m5eJ+FyUXi&#10;3yShH6ZiIzb/o1+LcH03lJh+Xl93lVEdT79T/kVXMkFHO6lydu8+VyGFgFMK2U+lIh4RQqTr0Bf/&#10;BsiK7cPYl2NxoMc7AGmeQ3j6QqE+A00mGeB23u3Dz+0WaOR3Y6vAeOZ2qfavyb20d03+F6aJSKwX&#10;BUGcav+bvAjc6IfxY9kewasBjOihsnpPfo8J6UlaEVK/aYkJalJ1c/IAY9ITNRFS3VxiJhRLEOUH&#10;SxzcnYc+xXgN/Wm0//WQdyW0pGFnn4p8aX3qY9vu69JTcj9EsfihC0JCxvxgCmiDApmm8QxWQPZC&#10;NONiUr4u7jSaNKRFEMlhq7HEs4O9Kh4be0mYU56qVZ4a4RGww8pDnrrV5kRood/RoHTpPVytAj8V&#10;2co7XK1ikYZwG5i8v6Ns/Ms3CsMke2zvy99a9auRQm0kYj0vGaU2mM4ydXMiKzNEKKJVHKYqSpB5&#10;tYT97PSoQYwEQpJJqkBWRHBLZtK+345lP5+NGfhR5H671TMQmY5mr+ppZx/IKHOOGaYpqhfMiJdM&#10;InCOJLm3hzHAUZLcjCZJyaE0S3LII7doPVlrTnNfcMTapqjboVSuP7NG20tEoTDUQpY34M5CdgAr&#10;HKcgLDEm8N2WEFGaGhqGoZtcsK40o3KMhagxMAvxPCpr4VnXIIDvAKdXHUFEFoEgCixcFiT7acGy&#10;yAZR5nZEEYnA8JYdNcwQEBUdWV3DJEOgOYfjIkwwG2VYjroQNaOyjBSTrpLlwITAGcyyuMqZsRb6&#10;14kusyDT0S6S0prjNaLLLIw1HpHMYicjFqJhGjJOEcpYoRz9BVFOAaCsCbGYFw/H7PfR5J6voYEI&#10;GWroYiHdYAQ+JIhHSZi4JWP4mpLMIrcfySQyyU/4KTPoXxCd3i9QibtVnSaVCiY6zEBNadqawn4+&#10;Dw4cpELEiSYNSkCnnknqJwpRTs0QRbYSZKeu0iiZk4eePFxJSqkWoa+H0CzWhqclpnNCIg50alIU&#10;d4ZlmRnJmAu1ZG2lJ1amzrcTiiQoReKeUJzoEdkgR56mRkyR013TsYJsFWMFIywh3bOZJRPhRj00&#10;dOPHtJJnq8nWmeQMCiEuX1B40cbx3S5J0YUEschmqhAp9bsV61zWQQ1gJCmcOyUnqhM/XZKKO0pP&#10;wZTN57vk5OZchJ0CBxe0F7GISQQvpRcbAR05+qX4/VpWkmlAWzFkWw4ziVrUxAfWEJmMNLUEZ12s&#10;XzIjSoHKad4sjXWBx/IQG22JcQLBcDvwpa9HZUMPRI1bsz4Y+IGJU6xfz6J8sJg1iLCz4Q5B88Si&#10;TEi3g894RSja3LJyMgMsF7h9d7ZujN1Mt75YjBjSxL6YyinLd/upM//MxRhAM/XMRPHYD5naQ8ZJ&#10;aOoEP+bqpCA1ewSxnzFJWErs/So3i4WPStNJc2zsTYUi4xIiSaNJlkvaqIHN3ARs6NRBwH0mWUYH&#10;OKVO3fzU4kzq5M0jhi1NMzHeELZq4u0rbC7haTMlKJ6NgNMYlyW5zaS869jkzDukzfe8m59fv5wv&#10;aQs3/u22FoywiHS7rCqpKSlFoKx7XTFhH2VZ6M4fUyXMW1T6gU5K2FVBYep01/PZt+Q0s1xaeAp2&#10;uJ0KLP2PK6UWbi1Qf7nmBWDncMGEgJMwxMji9HIKb5wOJ2GTmZtchGMOspMwz1hirpD48LJMSyxv&#10;Mpxd6ZTAp7sMOyhKlmc5QjudG57lPHQeabY9WJ/E+h3+pcflywlbKJ1Vppy9VprLnzOqKquC5BaK&#10;88zOqAAtYOyCdrYD7OxeVqJKMuYV3MpbTqxhl/MzGdk9gpnjgtt4cG4kvb4omZcyForXViRYHpl6&#10;nIn8SWL2viQ47IpkIQ7eFXFDpgJVe9yK4Vz5SRv3JMjtJokExTQJcrtJUxpjd5PSVE+GtZRN4SxR&#10;AuPXLE8Fqn2azAtbxqfludkFT4R7daDFWFfWYvziyMqlkZsPdhpRJrE/7WKORYav1mwNhmUOoplr&#10;TFsBnlGB0taeYhl6HNxFCBbEtlpOmZ1DdTSgR+VWLSEajbQCcEp3tRCndu0mIibaLeqVGFWWC6vl&#10;MiRh1vHLegWhwT3udF6nT4+dOiyWWNy4y9qG03dZ23A4yCAzh8wxC6/E2ZpZZLFWQ2rEjud5ZJAp&#10;1v1GluXYdPITs9SdtxN4j5i3NHg/C3ycsSl9ee8NsMbU/nNGTNCdB1RfYUPMHWlMl4KS5faWZ1k2&#10;IM6ikgux88zYoI1eA7MfzCaCuQ5jk4vMMpM12IS1KIPY06QMyirjcol1QXHm5Af1Io40yRkoc7pC&#10;As5sTWDkKgoEW7yVxuSKFJGhh01JMmXP95WUzb22+sKhEbXJqAP4qXUGD5fNOUNbV1vb1Db0+9tN&#10;3evWrvfxT5uNzTYnYnVDnTeoVVHSFDmaVnfoY8PlsUPz2tDsVdPNyS9OBr6+uck+2CxyIkYNVtf5&#10;cNAKqK8I/3yNPtBmq64OZb69abbe+NShG6xBT+2KlBmOK68u0YGLCyU35lXNy6ljNeBD/VC6V4uu&#10;btvtE1rOhq74UEGjz/kwfsl7tMXCLg9olcVb/nOXU4dk/alBCxfOKQmKcXnTL29ulzd5UxxadDYV&#10;Y7/y9M1mxL3uVWra9+hw21Wq5WxWxuiI3jF1pdphlV1N6y712y7vldTcYPzu/wAAAP//AwBQSwME&#10;CgAAAAAAAAAhAO7nzsULdwAAC3cAABUAAABkcnMvbWVkaWEvaW1hZ2UxLmpwZWf/2P/gABBKRklG&#10;AAEBAQDcANwAAP/bAEMAAgEBAQEBAgEBAQICAgICBAMCAgICBQQEAwQGBQYGBgUGBgYHCQgGBwkH&#10;BgYICwgJCgoKCgoGCAsMCwoMCQoKCv/bAEMBAgICAgICBQMDBQoHBgcKCgoKCgoKCgoKCgoKCgoK&#10;CgoKCgoKCgoKCgoKCgoKCgoKCgoKCgoKCgoKCgoKCgoKCv/AABEIAdQBJ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Izx0oBPSkJx2pd3p0&#10;oAM4pQTSZozz1oAXJo3E0m6jIzigBSc8GjJ60mcUA0ALmjd2pM460ZFACg0mfWjPpQG460AOBPpS&#10;BqQGjPODQAbj3NBJPejNAIPIoAM0UZA4FBNAC5pMmjdRkdhQAbjilzz1pMg96AQRxQAoJPegsaTJ&#10;6mjcccigAzSknFJk0d6ADOaNxHIoznmkzQAu49qATRnB4oz7UAKCfSgnHekB4oPBoAM9gKXNN3DF&#10;KTjnFAC7j3pAe2KTd3pcnpQA7cfWim5z0ooAYW4xml3DFNzxnFGRQA7JHQ0ZyabnmjHtQA7JPFG7&#10;1ppNHvQA7dxRnFNJo7YoAdnjijJzzTaM0ALlsUue+abzijrxQA7JxmjOe1N/CigBwOeDR06U3J6Y&#10;oPWgBxPpQc5zTciigB2SelJk5wDSUUAOBx2oDc5puTjFFADsnpRn2pu6jPNADsk8UE9qbnNA6dKA&#10;HE+1AJHJpue+KM5oAdnnNAYHg03qaMnNADi3NGccCm/hQDQA4nuKMnFNz2oyD0oAdnnNGcnNNz60&#10;Z9KAHbsDr+lFNyo5NFADc45FKOlMyelAznNADgT1xRnPGKbnJpcn1oAUZ6Uu7I600EelG4mgBQfe&#10;jk8ikyehoDEUALxnrSk57UzJ9aOnSgB2c8ZoJ9qTJ6UmTigBx60qmm59KQH1oAdnByRRSbvSkzQA&#10;4H2oz/EKbkjjNGfagB2eeaM+9NzxRmgBwoycUhPYUZOcmgBRk0EjPWm7u1LknvQAvFA5pCT2oDDP&#10;WgBSc8CjnrSZ7UbjQAo96AeKQHuaM5oAUmjocAUmfSjcepoAU9M0dOP60maN3pQAueKMnsKQNz0o&#10;z6GgBQQKKb1ooAM0mSaQtmgse1ADs570maQEYoyTQA6kOaTPNBJxigB3XqaQnikzmgHJwRQB8/8A&#10;/BQ7/go/8EP+CaXwx0T4r/HXwv4q1bTte14aRZw+ErG2nmSYwSTbnFxcQKE2xNyGJyRxjJHyJ/xF&#10;h/8ABO3/AKIx8af/AAndI/8AlpWJ/wAHZ5z+xf8ADjH/AEVBf/TdeV+Bdfo/DvDOV5llUa9dPmbe&#10;zts7HzmZZnisLinTha2nTyP6Dv8AiLC/4J29P+FL/Gn/AMJ3SP8A5aUv/EWH/wAE7f8AojHxq/8A&#10;Cd0j/wCWlfz4UV7v+pWR/wAsv/AmcH9tY7uvuP6D/wDiLD/4J2f9EY+NP/hO6R/8tKQf8HYX/BO3&#10;v8GfjV/4Tukf/LSv58aKP9Ssj/ll/wCBMP7ax3dfcf0H/wDEWF/wTt/6Ix8af/Cd0j/5aV6P+yT/&#10;AMHEv7FX7Zn7RPhn9mb4X/C/4pWOveKriaHT7vXtF02KzjaO3knYyNFqEjgbYmA2o3JHQZI/mpr6&#10;8/4INf8AKWv4N/8AYW1D/wBNd5XLjuD8lw+Cq1YKV4xk173VJs2oZxjKlaMG1ZtLbzP6kBzzRk03&#10;dRnvmvyU+sFycUZPSkBPrRnPegBc+1Lmm55xQWxxQAoJPNLn0puc96NxHAoAXPvS5703Io3epoAX&#10;J9aXOKbuOKM0AOzSE0gY0Ek0AODAjrRnmmhuaAfU0AOo57U0t3ozz1oAXIzg0ckcc0m7ng0EnsaA&#10;Hc9qKacd/wCVFADc0A+1NznvSg55oAXPtQT703OaN1ADsjsKKTPrSFsHrQA4/SjI9Kbx60bh60Af&#10;lb/wdm/8mX/Dnj/mqC/+m68r8C6/fP8A4OzDn9i/4c8/81QX/wBN15X4GV+zcG/8iGHrL82fGZ1/&#10;v8vRfkFFFFfVHlBRRRQAV9d/8EG/+Utfwb/7C2of+mu8r5Erb+HPxK+IPwg8a2PxI+FfjXVPDviD&#10;S3Z9N1rRb17e6tWZGRikiEMpKMynB5DEd658ZRliMJUpJ2cotfemjSjU9nWjN9Gn9zP7Lc8UBh6V&#10;/Jif+Cpf/BSXH/J9vxY/8Lq+/wDjlf0L/wDBDP4sfEb40/8ABLX4X/Ev4vePtU8S+ItS/tsahreu&#10;ag9zdXPl63fxR75HJZtscaIMnhUA6Cvx7OOF8Vk2FVac1JN2sr9m+vofY4PNKeMqOEYtaX1PrfJN&#10;ANM81P8Anov/AH1X46f8HBn/AAVT/by/Yj/bP8N/Cf8AZc+PP/CM+H9Q+GNlq15p6+F9LvfMvJNQ&#10;1GF5N93ayuMxwRDaGCjbkDJJPlZXleJzbFewpWTs3rdLT5M6sViqeEpe0ne3kfsdnPNG7sBX8w//&#10;ABEMf8FhP+jvz/4QPh//AOQKd/xEM/8ABYT/AKO+/wDLB8P/APyBX0f+omcfzw+9/wDyJ539vYPt&#10;L7l/mf0g/tJfGH/hnr9nbx98fP8AhHv7X/4QfwXqviD+yftf2f7b9jtJbjyPN2P5e/y9u/Y23Odr&#10;YwfyQ/4i+T1/4d6f+Za/+9NfCXxJ/wCC63/BVP4u/DvX/hP8Q/2pv7Q8P+KNFutJ1zT/APhCNDh+&#10;02dzC0M0W+KyV03Ruy7kZWGcgg4NfJFe/k/BeHo0ZLMIqcr6WlLa3y6nn4zOqk5r6u2l1ul/wT9p&#10;P+Ivr/rHn/5lr/700f8AEXz6/wDBPT/zLX/3pr8W6K9j/VHh/wD58/8Ak0v8zj/tbMP5/wAF/kft&#10;J/xF8/8AWPT/AMy1/wDemj/iL6yc/wDDvT/zLX/3pr8W6KP9UeH/APnz/wCTS/zD+1sw/n/Bf5H7&#10;SD/g75/6x5/+Za/+9NH/ABF84H/KPP8A8y1/96a/Fuij/VHh/wD58/8Ak0v8w/tbMP5/wX+R/Yz+&#10;z58Vv+F7/ATwR8b/AOwf7K/4TLwhpuuf2X9q8/7H9rtY7jyfM2J5mzzNu/au7GdoziuvyBXkH/BP&#10;sn/hgn4I/wDZIfDX/prtq9d6c5r8XrRjGtKK2Tf5n2lN80E32Q4nvR+FJ3oz3FZlCk8UZ9RTQc96&#10;M0AOzRTQSaKAE+lICcUZoyeuaADOO1LTc89aXPFAC5r8xP8Ag6+/5R2eDf8AstOnf+mjV6/Ton1r&#10;8xP+Dr45/wCCdvg3/stGnf8Apo1evc4b/wCR7h/8X6M4cy/3Gfofz7YHpRgelFFfuh8KfSP7Kn/B&#10;IX/go7+2x8O/+Fufs1fsuarr3hlrhobfXLzVbDS7e8ZWZHNu9/cQ/aVV0dGaLequpViGBFburf8A&#10;BEz/AIKQeEv2j/AP7K3xH+Bdv4Z8XfE6LU5PBsOpeKNPmtr1dPtmubrM9rPMkZSMA7WIJLrgc1+l&#10;f7GH7XX7M3/BUD/gl78N/wDgnD4W/bk1b9l/4yeBxpem2LaRqDWKeIGtVFpH5bLNbrqCXiz+Y1qs&#10;8dwLxPM2SRxK03zf8avhf/wVG+AH/BU/9jv9nj/goz8U28caP4X+LXh8/C3xZAqXFtfW0us6b9rV&#10;bxoI7m4mRo7dZFui0ifIVzHIjyfHwzrMp4qrSnyQcVO0WpczST5ZJ35ZK+rStpc9aWDw8acJK8k7&#10;Xaatq1dNWuvLzPz+/a2/ZU+Lv7E/x91v9mv462FjbeKPD6WralDp18txCouLaK5j2yLw37uZM+hy&#10;O1eb1/Q5+0XN/wAEwv2lP+C82q/sB/G3/gnNF4q8aeNtFhj8TfFTUvHl9EEeDw99vhSCxjO2LFrB&#10;DD50UkMm8kkNjc35/wDwj/ZC/Zr+Af8AwVa+Pv7M/jn9gf4gftFaT4R/tCP4beCfBD3jfYrhrqGS&#10;wfUrmGeNoLVYZVt5bmRZlVn3mJzgV0YHiL22GvWpSU1TjP7KUk3a696yV+7WhOIy/kq2hJW5nHrd&#10;W110/I/OOiv2i/4Krf8ABL39mtP+CR95+33on7B0n7N/xS8O61Z/254Hg8TTalE9nJqf9nJCTuWD&#10;51nguhIkKOCvlncMsew/aH/ZX/4IYfsUfsEfBf8A4KJfEn/gnZrmsf8ACxNE0Z7HwjpvxA1O4hF9&#10;qGmDUAbl7m8VWSNYZUyqbWMnMR+UpceJsPUpwlClKTlKULLlfvRSe/NZpp6NNon+zakZNOSSSTu7&#10;7P5XPyd8L/8ABPb9pHxh+w34k/4KHaLpGlN8NfCutR6Vq93JqyLdrcPPawALB95h5l5CM+hY9q8P&#10;r9JPh7+x9+xJ8S/+Dcf4hftt2X7O7af8YPAPi630CXxo3irUJPtrya1phMwtPOFtGPseoi22+U3M&#10;RkzuYEe/fGH9mv8A4I6/sg/8ElPgj/wUS8df8E17jxrr3jZdEsJ9DX4razZRXOoTWNxPNPPJ50iL&#10;Gfskr7EhILMiYCbiFHPvZzlGcJSbqSppJRVmkmk7y1v3080geA5opqSS5VJ3be7t2/A/F2iv1r/4&#10;Kkf8E4v2Eb39oH9iPxb+zj8MdU+HXhX9qbU7GLxVomm6oW+x2tzcaMVlgE3mrBcCHVJFYLmHMMZE&#10;ed5f608KfsN/sP8Agn/gpGv/AAT70v8A4IJ39x8N1y//AA0Bq19rN9pZ/wCJN9v5kubeSMj7R/oW&#10;DeYEnbd+7pT4owscPCpGnJ3jKVvdVlF2e7V3fZK7Y45XVdRxclo0uut1ddPzPwA8IfDDxp478NeK&#10;vF3hjSluNP8ABWhxav4jma4RDbWkl/aaekgViDITc3tsm1ASA5YjarEc/X2p+1Z8N/2ffEHxz/ba&#10;8OaB+z94e8Nt8J7x3+H83hi6vLeDTYrLxbpHh9o/IaZ45fPt7mSaRmBInZmTYpCLX+IHgD4D/s9+&#10;AfBvjq3/AGDtD+J/wj1jw3og1b4zR+KdbfUDrN1pkFxqNi0mn6oun6beW129xFHZ3VqZRHboziZX&#10;Er+jTzSMlflbu1ZaLeMZWu5Wb97pq9bLS5zSwzXVab792u3l/Vzxf9kL/gn3+2T+3prepaF+yZ8B&#10;9U8XPo0Il1W8iuLezs7TJwqPdXckUCyNyViL72CsVUhWI3f2wv8Aglp+3h+wP4S0nx1+1n8B28J6&#10;TrmpNYaXef8ACS6ZfCa4EZkMe2zuZmX5FJywAOOua/UH4LfEzxd+yH/waSr8Zf2cNVuvCPjDxNrF&#10;3/aPijQZfIvEmm8Uvp8lz5oG5ZTZW8dssilXQBCjKyKR+aui/t//ALTf7V/ib4Q/s7ftq/EXxt8Y&#10;vht4d+JGn31x4QaMX+u6rFLdhbm1hvAUvrmeWKWWGJGuPlLoqGMKhXiwmY5njMTVnBQVGnOUGted&#10;8q1ad7au1k1t1NquHw1GlFNvnkk+ltenc+Z6K/oP/ZX/AOCaH7D37Z+veIPgx40/4IReNPgf8Pl8&#10;P3F34R+J3izxleW+vT3HmRRJFLZvI01vPtkeZVmluIv3BDKwbB+PP+CKH7Gn/BOf48fsq/tNa/8A&#10;tu/sz6l4o1n4DpJrl14r0Hxbf29zLpbWN2xtba1juIIDLE+l3MiPNkSNdKrbVj5iPFGF9jUqOnL3&#10;OW6Ti9JOyd1JrfdXuinldX2kYqS969t1tvuj4a/YZ/YL/aG/4KJfFy/+CX7NWk6Zea7pvh2bW7uP&#10;VtUS0jW0jnggZg79W33MQ2jnBJ7GvOfi38MfFnwS+K/ij4L+PLeGHXPCHiK90XWoreYSxpd2s7wT&#10;Krjh1DxthhwRzX6x/wDBMr4T/wDBHD/gqj/wUT1/4O+Cv+CeV94e+H2i/BlLrRdO1TxvqMVwt/aa&#10;sVnupTa3W+V54dQtk/eTSbPseBu35Gz/AME5P+CcH/BMH47+NP22vhZ8c/2VtQul+BPxN1r/AIRv&#10;xBpXjbU4rm00My6hDbWMMP2hYnlt/wCzJXWa480ytcKJMiP5pq8QPDVqjrU5KMYwfLaN1zO1789n&#10;rpayt5jhl/tYxUJK7bV7u2ivtY/GKiv2P8Hfsx/8Evf+Ci//AAR6+O37S37PP7B8fwa8SfCBdTk8&#10;PahH44vtXuZ1s7SDUfMllmKiTzo/NgMUqyiIHcj5wVl/Zg/Yc/ZJ/Z9/4JJfCX9t3Qv+CYmsftb/&#10;ABC+IWtSwa9p+j6pqLLpUDNeji3tYrlFSBrVLdmMGTLI5aVf3cdbPiKjGDvSkpqfJyvlTva+/Nyp&#10;W8yP7Pm3pJWtzX12vba19/I/Gug9K/T7/g47/Zp/Zu/Z70P9nvWvgH+zh4b+Fd5428I3+reKPBtl&#10;aumq6fcFbFhFeOZSGVDLJEoEaYeCc7n3BY/zBr1Mtx0cywccRGLSlfR76Nrp6HLiKLw9Z0272/yu&#10;frl+z7/wdQH4E/ATwR8EP+GEv7U/4Q3wjpuh/wBqf8LQ8j7Z9ktY7fzvL/sx/L3+Xu27m25xuOM1&#10;+z37NnxgP7Qn7O/gH4+Hw7/ZP/CceC9K8Qf2T9s+0fYvtlpFceR5uxPM2eZt37F3bc7RnA/jvr+t&#10;v/gm6c/8E7vgJ/2Rfwt/6aLWvzzjLJ8uy7D06mHhyuUnd3bvpfq2fRZPjMRiKko1JXSWmiPas460&#10;nHpQelHSvgD6AM5oNJn1NLn1oAdz0xRTSaKAG5NG400Z70ZBNADqM45poNGT3FADjkjOa/MX/g68&#10;z/w7u8G/9lo07/00avX6cV+Y3/B14c/8E7vBv/ZaNO/9NOr17nDX/I+w/wDi/RnDmX+4z9D+fiii&#10;iv3Q+FP0G/ZF8I/8G7vxj/Zc8F+H/wBs34qfFD4U/FHw/DfjxdrXhe0ubi28SPLdM1u2PsmoIghg&#10;EaDZHbZLSb/MO1h69+2n/wAFrf2GP2pv+Cgf7MvjmHwR8SLP4Q/s66pc6r/akawSa3qt8htprRVj&#10;uJpN9uJ9Nsd7yyiaSOa4zsdVY/k3RXhyyHD1Kzq1Kk5fFZOWkedWfLp2dle9jtjjqkYcsYpbXst7&#10;bXP1C8b/APBXD9h2T/gvn4P/AOCpngfRPiQ3gqPw9IPGVjqek2f29dS/sS90lBaQpPs8jyjYsd8u&#10;7eZz02LXpXwA/wCCzP8AwTmh/bK/a11Txj4g+KnhDwF+03oOl2tj4xt9Lh/tLw/cRabe291Jstml&#10;eJt93m3dFmKsilxjJH450VnPhvL6lNQblpBQWvSMuZdN0/w6FxzLERk3Zaty26tWZ+qfiL/gpH/w&#10;SL8If8EjviN/wTE+D8/x+1D+3ZJ9S0TX/EmjaTGbnWI5be6tmdopz5Vm1zawqy+W0oiL4IYgrnf8&#10;FQv+CrX/AAT8/av/AOCXfw1/Yd+AelfFOLW/ha2gp4fvPE+k2MVvPFY6e9g32iSKdyzGGRmGyNAX&#10;wflHy1+a/wAN/h74w+LnxE0H4UfDzR/7Q8QeJ9atdJ0PT/tEcP2m8uZlhhi3ysqJukdV3OyqM5JA&#10;ya+tP+Iev/gsFn/k0Pj/ALH/AMP/APyfWE8uybL60JVq7jJSdRc0krtpJvZaO3QuOIxmIg1CF1bl&#10;0Teh6Z8BP+Cif/BPLwD/AMENPHn/AATb8b2nxYbx346mvtevbzTdNsG02LXIp7ebTo45WlDraE6d&#10;YecDG0nz3GxhlCuz+3B/wVD/AOCfv7RH/BGz4df8E/8A4d6V8VIfGnw3TQr3RrzVdMsY9Pm1C3ge&#10;2u1mlSZnaHybu8Me2NGLrDuIAcN+b3jLwj4i+H/i/VfAXi/TvseraHqU9hqlp5ySeRcQyNHIm5CV&#10;bDqRlSQcZBI5rNrrjkeD9sqylL4/ab6cz+W1tPQxeOrcnI0vh5duh+ud9+3p+xl/wUL8T/8ABPn9&#10;njwJoXixfiB8H/HPhPQtYt/FumWcfh+9sWisItRHEzyTymbT7UQqRGrLJKHUllC/d3x4+PHwX+Pv&#10;/BR7Wv8Aglbb/EX9rrwF4w1e4/tFvGHgPxp9j0uCEaf9uZ4JJnlkgtWwYfki2Cb5F2g5H81Gia3r&#10;XhnWrPxJ4b1e60/UdPuo7nT9QsbhopraaNgySxupDI6sAwYEEEAivq3/AIfvf8Fcv+FZ/wDCpR+3&#10;B4o/sr+zPsH2r7HZf2n5WzZu/tHyPtnnY58/zvN3fNv3c15GO4XnKUfq0tEpJczas5S5rqyd7Ppp&#10;6nXRzRWftFq2tlukrW1f4mj8Y/hh+zd+wD8T/wBrb9j/AMSfG/WNY1K80n/hE/BFx4f0K31K2mWH&#10;WtK1qL7ddfaYPIuF/s9bOeOOFxFM8xGfJ8t6P7J3xW/ZN/ZM+Jeh/tFeD/2ofF0mjnQ7G18ffB2T&#10;we0914sVrSE6po127FdPl0i5uVmjDStJLHC8b/Z5JYwT8n69r2ueKddvfE/ifWbvUtS1K8kutR1C&#10;/uGmnup5GLySySOSzuzEszMSSSSTmqtfQf2bzUXCpUbckubazfKovRp229V0Z5/1i0+aMVptvpq3&#10;38z9Pv8Agmf/AMFZP2Kj/wAE7dc/4JKf8FOPDPiqP4f6pqMn/CP+L/CkZk/sy3muhffvkiPnI9vf&#10;L9pjdEuBL5vlyQ7IysrvH/7Vf/BDv9iX4nfs96z+wP4V8UfEa6+GvxKTXPHHjrWtBMV/q2lv526E&#10;G4jtBLcwNKjQr5ESf6PGDLnLn8v6K5pZDhXXnUjOaU23KKlaLbTTdrbu/fc2WPrezjFpNq1nbVJO&#10;6P3H8Lf8FlP+CNfwG/4KQ+Nf+Civhz4hfHbxl4m+JXgmDS77TIfDNoulaJFixL2wW5lhnMymxh5Q&#10;tCoMgDPlSPnr/gnX/wAFJf8Aglj+yl8N/wBqT4WfEi1+N0+m/H3XtS0izm0nTNLlmtvCpguobOQl&#10;5UWPUSNRvPM+WSHKQbV4cN+XtFYf6sYH2bpuc7NRT1W0XeOy6Ff2lX5lKy0be3ffqfdf/BBX/goR&#10;+yp/wTU/aQ8YfH79o7TvG95NqHg86F4dt/Cen21wmya6innadZpYiGH2aAIVbHMmVOVI+l/2N/8A&#10;gsP/AMEp/wBnL4k/tWeNdf0v44TxftGeOLq7CW+j6ZIbTSpYJpDgeevlXH2vUtSHJlXykterCQv+&#10;PtFdOMyHB46rUqVJSvNRTs9LRaa6d1cijjq1CMYxS0u1p33P0u/4Jbf8FRv2Df2VP2E/jn+xN+0Z&#10;pfxOl034qavqkNnfeE9LspbiHS7rTkswWeaZVS4AUn/VugODgjivuHwj+1R8Lf8AgnR/wRy/ZT8a&#10;fHXwp8UBb654Uljs7v8AZ5vns9Pha823cf8AaPmTxxNeyRurHeGY3C3pj2gsD/Ph1r6I/Za/4Kyf&#10;8FFf2LvBTfDb9m79qnX9B8Ogk22g3Vva6lZ2eZJJG+zQ30UyW2+SWR38oJvZtzbjg1wZnw6sTJzo&#10;u7lJSkpNpO0XHRpO2+ujubYbMHTXLJbKyaW2qez3PpP/AIOC/wBjfSfgdP8ABL9qfT/jf8ZPFU3x&#10;o8J3V7caT8dNSS717QPJWzuEtJGVV8kKNS8trbBEMkMmHYPhfzkrvv2jv2pv2iv2u/iE/wAVP2lv&#10;jFrnjLXGj8qG71i73Laxbi3kwRKBHbxbmZvLiVEBYkDJNcDXtZXhsRg8DCjWlzSV9V6uy+Ssr9bH&#10;JiqlOtXc4KyYV/Wz/wAE3v8AlHd8BQP+iL+Fv/TTbV/JNX9bH/BN4/8AGu/4C/8AZF/C3/ppta+Q&#10;4+/3Oj/if5Hr5B/Gn6fqe1HdQc9KaeaM8da/LT6kdk4zRnA4poJozjnFADuvWimg+1FACZ7ijIpm&#10;44xS7sf0oAUnnk0A8daTPGTRnnNADgeetfLn/BWz/gnTqn/BTf8AZx0T4DaT8WLfwdJpPja219tU&#10;uNGa+WVYrO8t/J8sSxYJ+1Bt2442YxzkfUCnHanZNdGFxNbB4iNak7Si7p/8OZ1KcK1NwmtGfiZ/&#10;xCM+Mv8Ao+nTf/DfSf8AydR/xCNeMh/zfVpv/hvZP/k6v2xFGeK97/XDiD/n6v8AwGP+Rw/2Pl/8&#10;n4v/ADPxN/4hGvGX/R9Om/8AhvpP/k6l/wCIRnxjj/k+rTf/AA30n/ydX7Y/hR9aP9cOIP8An6v/&#10;AAGP+Qf2Rl/8n4v/ADPxO/4hGfGX/R9Wm/8Ahv5P/k6j/iEZ8Zf9H06b/wCG+k/+Tq/bHIPBpc+w&#10;o/1w4g/5+r/wGP8AkH9kZf8Ayfi/8z8hP2aP+DXfxX+z9+0d8P8A483H7Zmn6pH4J8baVr8mmJ4G&#10;kha8WzvIrgwiT7Y2wt5e3dtOM5welfr4TgYzTc9hTs+orycwzXHZpUjPEy5mlZaJfkkdWHwtDCxa&#10;pK1/66n8hP7ZZH/DX/xW5/5qTrn/AKcJ6833Cv6+9U/ZL/ZW1vUrjWdZ/Zl+H15eXk7T3d3deDbG&#10;SWeRm3M7s0RLMSSSSSSTk1B/wxx+yH/0ap8N/wDwh9P/APjNfd0+PcPTpqPsHokviX+R4MsgqSk3&#10;7Rfd/wAE/kL3CjcM9a/r0/4Y4/ZD/wCjVfhv/wCEPp//AMZoP7HP7IWP+TVfhv8A+EPp/wD8Zq/+&#10;IgYf/nw//Al/kT/q/U/5+L7v+CfyFbhS7hX9en/DHP7If/Rqnw3/APCH0/8A+M0D9jj9kP8A6NV+&#10;G/8A4Q+n/wDxmj/iIGH/AOfD/wDAl/kH+r9T/n4vu/4J/IXkUV90/wDBxX4H8EfDn/gpbq3hT4e+&#10;D9K0HS4fCektDpui6fHa28bNCWYrHEqqCSSTgck5r4WzX3GBxX13B08QlbnSdu1zxK1J0a0qe9nY&#10;KKM0ZrqMgoozRmgApCwBwTS5r9kv+DSbw94f18/tAf25odneeV/winl/bLVJNmf7YzjcDjOB+Qrz&#10;82zBZXl88U483LbS9r3aW9n3OjCYf61iI0r2v1+Vz8bNy+tG4etf2S/8K9+H/X/hBtH/APBZF/8A&#10;E0f8K8+H/fwPo/8A4K4v/ia+L/4iBS/6B3/4F/8Aant/6vy/5+fh/wAE/ja3D1r+tf8A4JvnP/BP&#10;D4Cj/qi/hb/00W1en/8ACvfAH/Qi6P8A+CyL/wCJrVtoLazgjtLS3WKKJAkccahVRQMAADoAK+e4&#10;h4khnlGFONLk5W3vfp6I9DL8teBqSlzXuu1v1JSeOelID2pM0gbtmvlD1R2aCfem5yKO1ADj15oo&#10;3c0UAMJx3peOxppPejIAxQA7PPWjd2pueeaM+lADjg0Z54pu71oXNADskd6M8dabuI70A4ByaAF4&#10;x7Uue1Nz7Ubj3NADvxoz2ppPYUZ7UAOBpM9qTGTgmgnFADieaTPekyaNwHQ0AOBOc0Mabk+tBPoa&#10;AHCjOO9NzxmjI9aAPJ/i9+wh+xh8fvGknxE+Nn7MHgjxVr01vHBLq+ueHoLi4eNBhFLupJCjgDsK&#10;5j/h1N/wTV6f8MNfDH/wkbb/AOIr3888UAnFdccfjqcVGNWSS2Sk7fmYyw9CTu4L7keAf8Op/wDg&#10;mr/0Y18Mf/CQtv8A4ij/AIdTf8E1en/DDPwx/wDCQtv/AIivfycHrRuOar+0sw/5/T/8Cf8AmH1b&#10;D/yL7kfP/wDw6m/4JrD/AJsa+GH/AISFt/8AEU4f8Epv+Cav/RjXww/8JG1/+Ir34H0oBxxR/aWY&#10;f8/p/wDgT/zD6th/5F9yPn//AIdTf8E1ep/Ya+GH/hIW3/xFeg/Ar9lL9mn9mE6of2ePgZ4Y8F/2&#10;55H9sf8ACN6PFa/bPJ8zyvM2Ab9nmybc9N7etd+Sc0DPTNRUx2MrQcJ1JNPo5Nr8xxoUYSvGKT9E&#10;OzRnimZOMUufmrlNR3ekJApBwOBQM9aAHZ96TikzzijJoAUtil96bnNBGOpoAdjPGaKaTnoaKAG5&#10;9qAecUh65pN2aAHUZ4pvegMM8GgBw4wMUc0mTjIoyemaAFJPpR+FNzgYNG4nkCgBxJ9KMknrTd3P&#10;FLk+tAC5OM0ZNJntmkBJ4zQA4UAn0oyO1NyMUAOJ5zQSelIScYFJkdc0AOGT1ozzTd3PFGeeKAHZ&#10;x0NGT1pue9Az60AOHWg5P+FNLYozQA6gnjpTQT0pc4PJoAXNGfWkJpCe9ADicUc0hPGQKM0AL1oJ&#10;poYdKMnrQA45zQetNJPp+lGfSgBwPoKKbux1NH40AO3DPFGfWmg9qXORuFAC5I6UUmeaKAG55ozx&#10;ikJ460duKADPHSlznrTehxS57ZoAUNkdKMim7vSl3e9AATg/ypQaQmkyPWgBwPpRknmmkgjBpSaA&#10;DOKCTQDmkzg4xQA7PNGQeaSjPrQAvXkClzTdwBozigBc0bsGk6d6MjOaADOKXNID70n1oAdmlzzT&#10;N3HJpTQAvekzRn0NJn3oAUsc9KAT60ZwOtIT2NAC59qUt3NNyaUHjNAAGPQClyabkUFuOaAHZ9KQ&#10;E4oBOKQEmgBxKkUFjSc+lIOaAF3etLnjpSZ5oz3oAUsaKQN7UUANNGcnNNzzmjOefzoAcPfFBbnG&#10;Kb1ozQA7PHNfJv8AwUS/4KU/8O//AI6/BLQfGPh+zm8A+PbzWo/HOsfZZpbzSILYWSQ3UIjfHlpJ&#10;eb5hskYxodg3Yz9YZyK+O/25PCnhrx3/AMFL/wBlPwP4z0W31PR9Y0H4l2Oq6beRh4bq2l0a0jli&#10;dTwysjFSDwQTXpZTTw9TGWrx5oqM21ttCT089NDmxUqkaP7t2d0vvaR6X8eP2rPGvwv/AG1/2e/2&#10;bfDWjaPdaD8XF8VtrmoXUcjXNsNM02O7gNuyyBBvdyH3q+Vxt2nmvIPBP7QP/BXr9oHxH461r9nv&#10;w9+zdbeE/DfxM8QeGNL/AOEyl1+PUZE06/lthJKLbfGSwQElSATn5V6V8/8AgHRfiv8AAT/grb+y&#10;7+wn8So7zUtK+FX/AAnEvwz8XXkyySav4UvtDcWEM7K3/HzaPZ3No+EhUpDAVj2kO/Qfs8aZ+xLd&#10;a98XpPjn/wAFGdf+Guv/APC/vGwl8Laf+0VL4ajij/tm42S/Yluowpcc79vzdea9z+zcNh8OmoqT&#10;5YtPlcrpzqWdk1a8VG/a1tzh+s1KlR3dtWrXta0Y6X9Wz66+A37R/wAa7z9rDxN+yd+0mPBNrr1h&#10;8L/DnizQY/CCXhW8Wbz7TWHL3DH9zFqEIWEFUfyZ4ywZtxXzD9nz/gqlqvxr/Yj+Of7WOo+CdL0W&#10;8+Gc+s3fhjQ9SlaF77Sxpseo6LNdIZGKPdRTxIdjbXcN5eMhR57/AMFgfF/jvwX4g+F37SH7LWk6&#10;br83xd8Ga78JLfX9D1ZFuLx9ftoZ9CltLhHCFEuoJJ1lDbQrnB+cMvFft4fs56R8Gvj18Pf2G/h7&#10;8OVvvAn7R/hjwX4K1b+znf8AtOFPCOr2ss97O4Ub1/se48svksBa5OFQZnDZfga9OnKaSc0n2t7N&#10;/vL+sbv5aDqYivTlJJ/D+PMvd+56H3H4z+OHxf8Ah1/wT+1b9pLxt4P02x8faD8HbjxLq3h+aGUW&#10;dtq8OlNdS2pXzPM8pZ1ZCN+7aPvZ5rK/4am8df8ADsX/AIbZGh6T/wAJN/wof/hN/wCzfJl+w/bv&#10;7F+3+Tt8zzPJ8z5ceZu2/wAWfmrrv2xfAXir4p/sh/FT4XeBNL+3a54j+G+uaVo1n5yR/aLu40+a&#10;KKPe5Crud1G5iFGckgc18Xx/ts/ssXn/AARKt/gjo/xt0LUPH158AYfAtt8O7G+WTxDJ4gk0tdIF&#10;gumZ+1NILxtvEZyg8wZjwx87BYWGKjGShf8AeRTtfSL6em50VqsqMmnL7L+9HsHjP9tb9qr4kePf&#10;Av7Nv7JXgj4ex/ELXvg7Y/EbxJrnxGvLxNHtLC4mW2FrbW9mWuZp2nLsWZkjiRFy0jSALR+Mf7eX&#10;7XXwY/Yq+JXxH+IP7O+jeG/it8N/EGiaNtvo7658L+Ift15YW41KwudsLyWzi6lPkh2lt2jCTZbh&#10;uc+O3gf9hy38UeBfgT+2B4u1D4P/ABM8I/Cqxj8E/HDTPFn/AAjUlxCqC1vbXTtW8xUmkhdjvtLl&#10;SRHe+YkRWR2Hh37QPx98Y/Fv/gm9+0x8MfEPx3PxN8C/Dz4ieD9K8GfGlJLeFtYtJNW0iea2kntg&#10;sU09luWN7xNomLrJhe/p4XA4atKkvZLlvC909bySupJ2kmnbl0a+TZy1K9SEZPn1s7bdFs1urd9b&#10;/NH2h8Cp/wDgrW3xV0pf2mrP9nNfA/7/APtxvAdzrzaqP3Enk+QLtBD/AK7yt+4/6vfj5sV86/s9&#10;f8FFv+CpXxC/Y3P/AAUS8SfBH4F658NbPQNW1e+8M6Lr2r6Xr7W2ny3EM7o88dzbAqbaSXYSxdFw&#10;CrsAPcf2SdS/Yb8MfFxbL4K/8FG9Q+JXiLWNNmsrPwtrn7QzeJvNUbZ3lhspLqT96iQMfMVdyx+Z&#10;0UtXwp+zp8Hvi7J/wQh8B/GPTfjr8QNT8A6Tq15qHxS+E+kyafa2+p+EIdfvV1i1tbiG3gvUd7cS&#10;TOHvCrp58YADoqzhcLhakpe0hFe9TirxlG6andJX0bskm2lpuiqlSpG3K3tJ6NPbl8ul9j9ZvAXx&#10;a8PfFP4JaN8cvAnnSaT4j8K2+u6N9sh8uRre4tluIt65+VtjrkZ4ORmvi/4Yft3f8FP7D9lez/b1&#10;+MPwN+DPiT4ZyeFYvEWoaD4D1rVbPxFbaa21prhUvI5LWRoIfMmaIyruWJgsmcZ+yvDV58O9Q+A+&#10;n33wg/s7/hE5vCMUnhf+x41Sz/s42oNt5CqAqxeVs2gAALgCvzHvvgT4xi/4JM/Af4tfEz43/ELx&#10;h8GdPt/D198YPhfF9it7dfDhK+ZJBJp9gt7LFay+VPJDJK5eGOQ+bEyCQc2V4bC1VL2kV8cY2le9&#10;mpNxVrWk7JJu2vU0xVSrG3K38LelrX01d+h9WftBftT/ALdWuftp2f7LP7EGkfB24s3+ENn42utV&#10;+Jn9qr5izalc2myJ7EnIxHEwDRg8vlugrZ8a/tY/tWfsl/s52vir9r3wH8PfE3xO8V/Eax8K/Dbw&#10;l8LdTv7aw1m6vRGtrby3WoRN9mk3LeSPI48oRxIAd7YPhn7Vs/7N3iT/AIK52uqfG39rS7+GegXX&#10;7Memz6P4k0L4rHwwuou2v3zJEt1HPGLhGjJkCBiDtDDpmuk/ap8SfC3w/wDs0fBn4x/s9/Fu4+L3&#10;gH4K/H7Tdb+IXi6PxqfFV1pmkiG9W9u7i4jeae4a1XUYZPLUPJHDtO0RoWXb6nh+ahD2eklFv3Wr&#10;u17c1+rsrJLfQn21S03zbN9V37eS1PWPhL8YP+CkHw8+K/h7wR+2Z8Fvh/rvh7xhdSWdn4v+Ci6r&#10;NH4au0heVV1OC8RpPs8+3y0uoyscTpiUKJUI5fTv2uv29f2mviX47P7EPw3+E0Hg34W/EW/8F+IP&#10;+FoatqUeqa7qNgIGuzaiyjaG0hPmlInkMzNhXZEyUHH/ALRn7YutX37T3wjX9jT/AIKKaT45t/HX&#10;xg0TSde+E/g9PD2sx2Xh8W8kmo3fmW9vJepGBbmR5WlxGJpCCqqu2j8V9b/4J+fEL4v/ABA8f6R+&#10;11rf7LPxk8P+KpdN8VTS+NLfQptemsY2FjeXmk3crW+r2EiTpPFJ5YaeNwvmAEgKng46TnSV5RW0&#10;ZNJ81vejo/7t43XXdhKtLVRk9H1a106Pbz1sdh8b/wBrX/gpRN+zTH+2L8Bfgn8N/CfhXSfhldeI&#10;PGngv4yWmuW/iXT9QshdPe2sUUUcSPF5cKeS8nlGXO8hEdcUPAn7W/8AwUy0r9jfxL+218cfDHwK&#10;/wCEX/4UrN4x8Haf4UOstfm9e1hu7WK8juGEfk+S0okEcpbfsCsVyasaB8cvi/8AtJf8EFvFfxu+&#10;POiNY+Kte+APiiXUi1kbf7YqWN7FDeiPaoUXMCRXI2KEInBQBCtP8b/8q+w5/wCbU7P/ANR+OphS&#10;oqSpTpRv7Xke70urq99fUqUp8vOpP4L/AD9DS0D9qf8A4KLfAqx8L/Eb9tH4TfCHVvAvirxLo2jX&#10;Gr/CnXNTjvPD39pTLBBe3UGoQ7J7cTywRP5cquhmDBZACK6T/gpX+314i/Yc0XwPN4C+Hv8Awlmr&#10;a7rlzfa7oq27tLD4V0y1a71q+hYPHGssMPlBBI4UtMPlfG2vEvjr8F/EHwo+MH7M/wAWv2lfj947&#10;+IfwhtfE1klzZ+IJrCzt/C3id4VOianN/Zen24mtBPugJnZRFJLCzSOrvE+sYv2g/wBrH9tv4yfG&#10;H4KfD34beMPBfhLR5vg0tj488ZarpsEhUQ3muD7LDYXKSGS4mhtWk+TclgoG8HI1WDwUq0KsoxcE&#10;pN2bjF68sY6vSSer2urW7vP21dRcU3dtJdWtLt6dPv1Pa/2xPiL+394Z0X/haP7F4+COp+C7DwnL&#10;qurTePLrVWu7hkV5s2hsQYniaEIVLMCWJ5Awa80+Ev7VX/BStv2P/E37a3x28NfA1fCv/CiL3xv4&#10;N0/wk2stqBvv7PS/tIb1LgiMQ+V5iyiKQtv2hWxlqg/Yg8Y+Prf/AIJpfET9mD40Pt8dfAvSdd8C&#10;+IF8tY457a1smbTbq3XZG7WslhLaiKaSNGm8p3IJJJ1gf+NAH/dnf/uq1z+wp0IujKEXapGPNbVx&#10;d3e9+qs0+xr7SU2pqTXut27NW0+Rqa5+3z8atS+BXwD074O/B/R/EPxg+PngeHWdLsby8ntNB0JR&#10;pcF3eahduollFrBJcwqIQfMlDbEffjPQ/s//ALT37S3hz48af+yb+3b4L8C6b4u8SeGrrXfBPin4&#10;d6ncnRdcjtpgl3pwivwlxHewRyQTlEMyPDI75j8shvAPhV8TfDf7MGn/ALFf7SXxYum0/wACaz+z&#10;jb+BtY8U3kirp/h6+urLRryyluHJ/cJObOaHzT8i4UuUXLV23ij4gfDT9tP/AIKq/AvxF+zV8R9G&#10;8XaP8D/CvirW/HHiDw/erfabCdXtYtOsrJbu3Lxfa2aOebyWZT5UDsMkYq6mDoxTiqfucs25a6Si&#10;5WV72W0Y263v1RMa1R2blreKt3TSu/xbv5G5/wAEh/8Agp1df8FEfhDe3HxP8N6b4b+IGjzPNeaP&#10;p0NxFbahpbzPHBqNqJyxaLzI5rZ9skuyW2YsUEiJXqH/AATq/aY8a/tf/sg+F/2hfiFoul6frGuX&#10;erRXVpo0cqWyLa6rd2aFRI7sCY7dGOWPzFsYGAPgv9hn4RfEbwx/wSk+BH7fX7MvhmbUviV8KY/E&#10;X9peHtOXZL418LyeINQa/wBFldfmcqM3VsGWby54v3cTSSgj6o/4IV30Oqf8EtvhrqdsG8u4vPEU&#10;se7rtbxBqRGfzozbA4OjRr1aCslUUUr6xa57r0dotP5dGGEr1pyhCo94t+vw2+au1+PU+uiaOaaS&#10;McUZzXzJ6Y7djoaA1Nz2zRnHegB3viimjrRQA08jGaDyKM+lIDxigB31NJupucHNA54oAdz2qnee&#10;HdA1LWLLxDqGh2c+oaaso0++mtUaa1EigSCNyNybgAG2kZAAOat5GMUmfai7WwFW98N+HdS1ix8R&#10;ajoFlcahpnm/2bfTWqPNaeYoWTynI3R7lADbSNw4ORXO6l8APgPrOoXGrat8E/CN1dXUzTXV1ceG&#10;7WSSaRiSzszRksxJJJOSSa63POaARjmqjUqR2bJ5YvdGbceCPBl1pmm6Pc+EdLks9Gmhl0e1fT42&#10;jsJIRiJ4VK4iZBwpXBUdMVZvND0TUdQs9X1DSLWe7093fT7qa3VpLZnQoxjYjKFkJUkEZBIPFWQ3&#10;qKUnjijml3KAH1rno/hH8Ko/iC/xci+GPh5fFclv5MniZdFg/tBotu3YbjZ5hXbxt3Yxx0rfz2o3&#10;GiMpRvZ2uFk9zI8efDn4e/FTw+3hL4n+BNG8R6VJIskmma9pcN5bs6/dYxyqykjsccUsvw+8Az+D&#10;4/h3N4H0hvD8cMcMehNpkX2NI0IKIIduwKpVSBjAKjHStfIxSgkcij2lRRSu9Bcsd7HL+Hvgl8F/&#10;COrw+IfCfwi8L6XqFvu+z32n6DbwzR7lKttdEDLlSVODyCR0JrZ0bwn4W8N+Hl8JeHvDOn2OlRq6&#10;JptnZpFbqrsS4EagKAxZieOSxJ61fzg9KQvnmiVSpLdsFGMdkVtK0HQ9B0eHw9oej2llp9vF5cFj&#10;a26xwxx/3VRQFA9gKjh8LeF4fDX/AAhsXhvT10c2bWh0lbNBbeQVKmLysbdhUkbcYwcYq7x1pM0u&#10;aXcdkc1rHwT+DPiT7J/wkXwj8Mah9gso7Ox+2aBby/ZrdM7IU3Idka5OEGAMnAFafhPwR4L8Bac+&#10;keBfCOl6LaSTGaS10nT47eNpCAC5WMAFiFUZ64UegrTBzxmlDY4qvaVHGzbsTyxvexzHgT4I/Bf4&#10;Xapfa58MvhF4X8OXuqNnU7zQdAt7OW7Oc5leJFMhzz8xPPNP8a/Br4P/ABK1jT/EHxF+FPhrxBqG&#10;jyb9Jvta0G3u5rJsg7oXlRmjOQDlSOa6PPPFAOBwKftanNzczv3uHLG1rEWo6dp2tabcaPrGnw3d&#10;pdwNDdWtzEJI5o2XayOrAhlIJBBGCDzVeXwv4am8N/8ACHS+HrFtI+xi0/strRPs32cLtEXlY2+X&#10;t+XbjGOMVczmlzUc0iilrvhbwx4o0KTwv4l8O2Go6bMqCXT7+zSaBwrBlBjYFThlUjI4KgjpUul6&#10;Lo+hxSW+iaVbWcc11JcTJa26xrJNIxaSRgoGWZiWLHkk5OanBOOaXNHNK1rh5mfH4Q8Jw3+parD4&#10;Y09brWkRNYuVso/MvlRCiCZsZlCoSoDZwCQOKkHhvw8fDn/CIf2DY/2T9i+x/wBl/ZU+z/Z9mzyf&#10;Lxt8vZ8uzGMcYxVsEdqUkntT5pdwsUJvCnhe48Lt4JuPDenyaK1j9ibSXs0Nq1ts2eQYsbPL2fLs&#10;xt28YxVfwJ8O/AHwu8OR+Efhl4F0fw7pMUjPFpehaZFZ26MxyxEcSqoJPU45rWyetL2o5pctr6Cs&#10;typ4f8N+HfCOjw+H/CmhWWl6fBuNvY6dapDDHuYs21EAUZYknA5JJ6mjw74c8O+EdGh8PeFNBstL&#10;sLfd9nsdPtUhhj3MWbaiAKMsxY4HJJPU1cyDTeetLmkMf9aQGkzxRn2pALk5wRRnvTc560vbNACl&#10;tp45opCx9KKAEJoyKbnjiuL+InxWvPBvjLRfBGmaXpMlxq+mX98LjWtcNjDGlrJaRlNwhlLOxu1I&#10;GAMI3PStKVGpWqckFd6/grvfyIqVI0480tjtg3ekLVw037QHgHRtUGgeLdS+w3qyXSzCC1uZ7eBb&#10;aO3e5llmEISCGM3MQM0uxMMCSOQIY/2kvhvcaxoOhWEOvTXHiDXZdIhjPhe9iayuo7b7SVukliR7&#10;cGIo43qCyOJAPLV5E2+o4zf2b2ve2llfrt0f3EfWMP8AzL7/AOu56Bu96M1yE3xz+GcHjuT4bz65&#10;cR6pDeNaSeZpN0tslwLMXxiNyY/ID/Zj5u3fkqG7qQM6L9pv4QXGkw6xb6rq8i3WoLZW9nH4T1Jr&#10;yWZreS5Tbai385o2hildZQhjYRthjg0lg8XK1qctUns9ns/R9A+sUFvJdt10PQM5HFANcHo/7SPw&#10;g13RL7xDpXiO7ltNPt7KeSQ6DeqZ47uRo7VrdWhDXQlkUonkh9zjaMniur8NeJ9G8X6JD4g8P3nn&#10;Ws+4KzRtGyOjFHjdHAaORHVkeNwHR1ZWCsCBFTD4iir1INa21TWu9vu1KhWpVPhkn6M0RjtQTTd3&#10;vRuz0rE0HZz0oLU3OOho4J5NADs80Zpuc9aN3vQA7NAIpu4+lGeM0AOz70E00EntRnFADs+1NHNA&#10;OeTQCaAHZozjvTc8cUbh60AGcng04njk03dmjPagB2RSBs0hPrR9DQA7I9aQHjg0ntigmgB3bBoN&#10;NDZHWkzjvQA7NLkU0Ggn1oAdnAzRnnGaYWz6UoPGM0AO6daM803dSbjigB+aKaWwciigBvIrB1Lw&#10;Ouo/E3R/iM2pbf7J0LUdO+x+TnzTdTWUvmb8/Lt+x424OfMzkbcNu0gPrV06k6cuaLs9V96s/wAC&#10;ZRjNWkv6Wp58fgHHJ421DxdJ4tdV1Cw1q1aCPTYmaIah/Z/zDzfMjYx/YPuvGyv5vzLhSGqeG/2f&#10;tV8PJoEsXjWzSXQ/FjavDZ2eivDp8Fu2nyWBsrW3NwxtY/LkMgw7KJWdgm1tg9NzxxRnH0rp/tDF&#10;uLi5aNW2W2vl5sx+q0Oa9vPd/wBdDz7U/gO2p+KbzxIPGdxa/bPGTa9i1t9ssOdB/sjykk3HDD/X&#10;CTHBwu3+Kud+GP7JFt8OPFGleKIPFWnmSx1W3v7u30zw1HZRXUkWn6hY7iEkJ3ut6sjyMXZpInxh&#10;ZFWL2PI7ik56Zqo5jjI03TU9GrPRbLpsH1TDuam46p367nkM37JWjXvgjT/B+s69Z6iNL8J6HpFr&#10;/aWhJPbSzaa8jrNNA7lZI5fMKtDkELnbIrbXT0T4beB7H4deC7Pwhp8NjHHa+Y3l6XpMVjbI0kjS&#10;MIoIhtjQM7bQSzYxvd2LO230HBoPTpWdbG4rEU+SpK6vfpuVTw9GjLmgrO1vkLnvmlJ4xTMgnFBP&#10;rXKbDs980U0cdTSn3oAXPGKMk80gOBgmk9jQA7tmjPNN4HJNGaAHZ7UZzTc9qMjsaAHdeaMnFJ0H&#10;WkDDrmgB2TRnIppIHWgnigBwoyelJwflpMj1oAdmjPrSE4pAR1oAdnignHam+9KSRQAuc9qOlIKM&#10;44xQAuexoz703pyBRx1oAdn2oyTSH0FAJAxQApPrRTc4NLn8aAFyaKTtxRQA0EA0Eg03POQKUMe1&#10;ACjGeBRkelJk+lJz6UAOzxg0maMn0o/CgBc+lLnA5pueeKM+9ABkinZ5pucUZoAM0u7HJNJyeooy&#10;R0oAUmk6nrRk5ozzigAyRwDS57mkJ5oJbtQAuewoyPSkyR1ozzxQBi/Eq4ntfh14gurWeSOWPRbp&#10;45I2IZWELEEEdCDWP8LdevLT9nvw74mvZhc3Efg2zupZLy8EYlcWiMS8r8Lk9XbpnJrpte0e28Ra&#10;FfaBeySJDfWslvM0ZAZVdSpIyCM4PHBrkdK+B6af4TXwBd/E7xJfaCujtpf9k3SWCo1sYDCE8yO1&#10;SXKqRhg+cgZyMggHN+Dvj7491G/1CC90LT9cU+FbzWdJXQbG9g86S3aNTaJJPGUuw5mjCzw8Eg/u&#10;xuXOTf8Axj+KHi34S+Mp7HXPDTXVj4Rnvv7Q0WaaKfSpgrb7Wa3kkE8c21ZDHMQg3JkoMYPdaT8E&#10;Pserya5rHxR8UapdHQLjR7ea6vIYmtreVo2Z4zBFGRMDGn70ksSMnOFxGnwG0u+utWv/ABh401jX&#10;LrVPD02hm7vvs0ckFjKcui+RDGpYnB3uGIKjGAWDAElr4r8Z+FP2cJvHOtXdjfa1p3hOa/WVYZBD&#10;M6QNJHvDOWJwF3ncNx3EbcgDP8K/FD4nQ6pbp4+0jQRa6x4VuNa0pdNupI3tmgMO+CZ5fkYMtzGR&#10;INgUo4KkYaumg+HNvJ8K5vhTrPiK/vrW40mbTZtQlESXBhdGj/gQJuVG2g7edoLbjkmPVfhN4V1u&#10;3s7LVnupre18O3eieQZgomtblYVk3FQG3YgUAqVxubjpgA890/8AaJ8ef2Zrt/eWui3iw+C9R13R&#10;7qxsb2OCOS12ZgMkoCXqEzR/voGUHa3ygOhrQ0v4j/tB6nqei6KmleEY38UaG2p6bdZuiumpEYTK&#10;k0e4G5LC4iVSjRbTuJBCgHXg/Z6sZba6tvEfxJ8Sass/he68Pwi+ktVFvZz+WGK+XAuZcRp+8bcT&#10;j5gcADpNN+H2kaXqOh6nBdXJk8P6PNplmGddrwyfZ9zONvLf6MmCMDluDxgA841b9pjXdO8L6Dba&#10;oui6PrmpNqMeoXl1Hc3VnbtY3X2aQpFEokk8xwSill2DO5mKgP6J8JPHU/xI+H9j4vvLKO3muGmj&#10;mjgZzGzRTPEXTeqtsfZvXcAQrDIzWVdfBDS4obGfw34u1jR9R0281Ce11SzkhaQreztPPA6SRtHJ&#10;EXZSAyEqY0IbIJPUeG9Gk8P6PFpU+tX2oyIzvJe6hKrTSs7s5J2qqgZbAVVVVACqAABQBf3YpSc0&#10;gz0NBJ9aAHbvekzSZ7mjPNAC9TRkZpM0gPODQAuefu0pNJQDQAoIHOKKTPFFADQa86+Mnw2+P/jf&#10;XLW/+Ef7S3/CE2UVr5dzYf8ACG2mpefLuJ83fMwK8ELtHHy5716GWHWgGtqNaeHqc8Ur+aUl90k1&#10;+BnUpxqx5ZX+Taf3ppnhn/Cg/wBtU9f2/f8AzFem/wDxyk/4UH+2t/0f7/5ivTf/AIuvdM+tBPPJ&#10;rt/tbFfy0/8AwVS/+QOf6hh+8v8AwOf/AMkeGf8ACgv21v8Ao/z/AMxXpv8A8cpP+FB/tr/9H+f+&#10;Yr03/wCOV7pmgGj+1sV/LT/8FUv/AJAPqGH7y/8AA5//ACR4Z/woL9tbv+37/wCYr03/AOOUn/Cg&#10;v21sZP7fv/mK9N/+OV7pk5xRuB70f2tiv5af/gql/wDIB9Qw/eX/AIHP/wCSPC/+FB/trZ/5P9/8&#10;xXpv/wAco/4UF+2t1/4b9/8AMV6b/wDHK90oB460f2tiv5af/gql/wDIB9Qw/eX/AIHP/wCSPDP+&#10;FB/trD/m/wB/8xXpv/xyj/hQX7ao4/4b9/8AMV6b/wDHK9z4AoJ55o/tbFfy0/8AwVS/+QD6hh+8&#10;v/A5/wDyR4Z/woP9tYf83+/+Yr03/wCOUD4B/trdP+G/P/MV6b/8cr3OjNH9rYr+Wn/4Kpf/ACAf&#10;UMP3l/4HP/5I8L/4UH+2sP8Am/3/AMxXpv8A8cpR8Av21v8Ao/3/AMxXpv8A8cr3MEDtRkUf2tiv&#10;5af/AIKpf/IB9Qw/eX/gc/8A5I8LHwB/bW/6P8/8xXpv/wAcpf8AhQX7a3Uft+/+Yr03/wCOV7nn&#10;IoBpf2tiv5af/gqn/wDIB9Rod5f+Bz/+SKXifSNQ1/QZ9J0rxXqGh3E23y9U0uO3eeDDBjtFzFLE&#10;cgFTuRuGOMHBHIf8Kf8AiGB/ydZ4+/8ABf4e/wDlVXeZzRu5rzTsOD/4U98Qz/zdZ4+/8Fvh7/5V&#10;Uf8ACn/iHj/k6zx9/wCC7w9/8qq7zJNGQTQBwX/CnviIv/N1nj7/AMF3h7/5VUv/AAp74h/9HWeP&#10;v/Bd4e/+VVd5u7UZFAHB/wDCnviLn/k6zx9/4LvD3/yqo/4U/wDEM/8AN1nj7/wX+Hv/AJVV3gJx&#10;0oz3BoA4M/B74iDj/hqzx9/4LfD3/wAqqP8AhT3xD7ftW+Pv/Bd4f/8AlVXeE8cmjPrQBwf/AAp7&#10;4hjj/hq3x9/4LvD3/wAqqP8AhT3xD/6Or8ff+C/w9/8AKqu8zjijPagDg/8AhT3xE/6Ot8ff+C7w&#10;/wD/ACqo/wCFPfEPP/J1vj7/AMF3h7/5VV3nWjPFAHBn4P8AxE/6Ot8ff+C7w9/8qqD8HviH/wBH&#10;WePv/Bd4f/8AlVXebgTRnHegDg/+FP8AxD/6Ot8ff+C7w9/8qq6jwb4f1fwxpLabrfjvVvEU3nM/&#10;9oaxDaRzBSB8mLSCGPaMcfJu5OSeMamaCRQA4EUU3OaKAG7s8Zpc8U3rRkdzQAoYnmjd600MM5zS&#10;gmgBcg0u70NJnNU9Q17Q9KeGPVNatbdrm6W1tluLhU82dhuWJcnlyASFHJHagC4TxmlBzSDpTR0z&#10;mgB+4UZ96rWOp6dqkbzabfw3CRzSQyNBKHCyIxR0OOjKwKkdQQQeRU+eaAFDUEg8UmSeppM0APz6&#10;Gk3DHWkzxyaAfegB2eKCccU2j2BoAdk9xQT60zNKetADh6kUZzTc85JoBGcmgB+fSmk4oyOhoyMc&#10;GgBdwozTQe1BYnvQA4k4yKAw6Zppb0o4oAduFAO6mkjrQSMcGgBQ3tSk80wGlJyOTQA7dnvSA+9I&#10;DnvQD70ALnjrS5GetM96cT2zQAu4Z60HrTKX8aAFBycUUmaKAE6dK8t/aM0uTWPEPgPTY/Bem+Im&#10;k8QXP/En1iVY7e4xp9yfnZo5ANuNw+Q8qOnUeoZPasPxr8PvDvj9LH+3TfRyabcNPZXGnalNaywy&#10;GNoyQ8Lqwyjsp55DGgDj1Txh4M0PQfDPg3wN4X8FXmveJpLe4t7G3+2WyRixuJjMFjW33Sn7Oq89&#10;ABnI4rmvEvxI+O3gvwn4i8Yaj4v0O9j8DaxHZ3lomgvG2sRtHbSF2fzj5DBLkYCKQGQk5DAD1LRv&#10;hx4c0aOyRLnVLxtO1J76zm1TWLi7kjmaB7ckPM7Nt8uRxsztBYnGeaZrfwt8E+ItE1zw7q+lNJZ+&#10;IrpbnVo/tEimaRUiQHIOV+WCMYXA+X3OQDzf4rfHXx14L13Vdd0TVrW+0vQdatbO80u18PTvEEk+&#10;zh1nvmdUSf8AfEqsSuE+USAluG/FK/S68YaXZR6ZaW62Xxt0yLfbW4Rpy2kRymSQj775kK7jztVR&#10;/DXZeJ/2dvhv4t1TUNQ1ZdWWDVZkn1LS7PWriCzuLhSmLhoY3CmT92mTjBKgkFhura1H4Y+DNXv1&#10;1TUNKaSZdfh1pX+0OuL2K3W3STAOMCNFXb904zjPNAGP8ZvF/inQ5NL0PwlrKWd1qBmdvI0WXULx&#10;kjCf6mFcRgZdQ0krKqgqOWcY5/Q/iJ8WfiBp3h7w7o+p6bo+qX/9sy6pqlxo7s0cWn3y2oRLYykL&#10;JIZELbpCEw+MnGO38c/DTw94/nsr7VbvVLO80/zBaX2kapNaTIkhQyR7omGVfy1yDn7oIwcGsq5+&#10;APw6bw5pvhzToNR01dGuJ5tLvtO1aeO7tjNIXmAm3lyshY7gxIPHcAgA868OeLvilp994f8Ahj4W&#10;8R6TZXXiPxN4u/tLVpdIeZYpLe9d98MJmGMszYVnbAIyWx82u3xl+Jt74quNS0qG4ksbXxQ2lLoF&#10;p4J1C4WW1ivfs09y1+FWFZAFlkCglFVQjbnyR3mifBzwB4fvtJ1LTtMuPtGhy30mmzXGoTTOjXbb&#10;rhmZ3JkLnnLliO1V3+B3gQeKZPFVqdUtftGorqN3ptnrE8NlcXqsrC4eBWCM+5FY8bXIywY80Acq&#10;vxL+KWn/ABPXTPFOq2Ok2tx4kfTrLSdT0OeK3vLQktDNBqCF4muXQZEDbCWDJtUgMZvDvxA+KS/F&#10;BdH8YarZ6fDca3dWkei3nh25hjktlWVoJLW/BaKeZkWN2jbaSPMG1CnPRL8DPAo8SR+IC+qNHHqT&#10;ajDpMmtXDWMd6ZTKbgQF9ofzGLY+4GOQoPNJo/wH+H2heIYNesINQ8qzvJLzT9Ik1SZrCyuZN++a&#10;K3LbEY+Y+BjapYlQpOaAO1yaM8ZzTd3ajPFADuetISc0hOBRuwetADqTkHOKTJx0ozQA48Ue4pvI&#10;HNG7igB1HNNzxkijP90UAO/GjJpoxjmjr2oAdnHWg+9N3HrignnigBzHjFBOR1pufSjJAxQA7rzQ&#10;c03JJ5WjORQA4nPegmm8Y/lQWwaAHZPSgk03IAo3ehoAdn0oPTim98n86MnHWgBwOOMUU3PvRQA0&#10;k1z3i/4ZeG/HF7FqOtan4hhkhh8tV0fxdqOnoVyTkpazxqzc/eIJxxnAFb5PORS7vSgDiP8Ahn3w&#10;H/0H/HH/AIc7Xf8A5NoP7PvgPP8AyHvHH/hzNd/+TK7YH2o3d6AOJ/4Z98B5/wCRg8cf+HN13/5M&#10;o/4Z+8Bd9f8AHH/hzdd/+TK7fIpN1AHE/wDDPvgPODr/AI4/8Odrv/ybR/wz74D/AOg/44/8Obrv&#10;/wAmV24OeMUA+lAHEf8ADPvgTPGv+OP/AA52u/8AybQf2ffAf/Qf8cf+HO13/wCTa7bPvRnjgUAc&#10;T/wz74CB/wCQ/wCOP/Dm67/8mUf8M++A88a/44/8Obrv/wAmV22aAxoA4n/hn3wH/wBB/wAcf+HN&#10;13/5NoH7PngMcf2/44/8Obrv/wAmV2wJ7ijdk0AcT/wz94D/AOg/44/8Obrv/wAmUf8ADPvgPp/w&#10;kHjj/wAObrv/AMmV2walBJ60AcR/wz74D/6GDxx/4c3Xf/kyj/hn3wH/ANB/xx/4c3Xf/k2u23DH&#10;JoyCMUAcV/wz94Dz/wAh/wAcf+HO13/5MoH7PvgIf8x7xx/4c7Xf/kyu2yPWjI6UAcSP2fvAfX+3&#10;vHH/AIc7Xf8A5Mo/4Z+8B441/wAcf+HO13/5MrtdxoJ9KAOJH7PvgLtr/jj/AMObrv8A8m0f8M++&#10;A++veOP/AA5uu/8AyZXbAjFG72oA4r/hn7wEef7e8cf+HN13/wCTKP8Ahn3wHnP9veOP/Dm67/8A&#10;JldsT60ZoA4j/hn3wIemv+OP/Dm67/8AJlH/AAz74Dz/AMh/xx/4c3Xf/kyu3J9aTd2AoA4kfs++&#10;A8/8h7xv/wCHN13/AOTKP+GffAQ/5j/jf/w5uu//ACbXbBvSjdg5oA4k/s++Aif+Q/44/wDDm67/&#10;APJlH/DPvgLr/wAJB44/8Obrv/ybXb5IoyDyaAOI/wCGfvAY5Gv+OP8Aw5uu/wDyZS/8M++Ah/zH&#10;vHH/AIc7Xf8A5Mrtck9KAeaAOK/4Z98B/wDQf8cf+HO13/5MrpPCfhLSvBelto+j3eqTQmVpN2ra&#10;1dX8u4gA/vbmSR8cfd3YHOBya0Q3uKCxHSgBxY44opBg8YooAbkUZzSZyOKzPEvjTwj4Lto73xj4&#10;q03SYZpPLhm1K+jgR3xnaC5AJwM49BQBqUZPTNZ3h3xV4Z8X2B1bwn4isdUtRIU+1afeJPHuHVdy&#10;EjIz0z3rQzQAoJxikye9A460Z96AF3UmcjpRnPGaAe1AC5zxQSDSZrN0vxd4e1nX9U8MaZqSy32j&#10;NCup2/lsPIMsfmRjJGDleeCcd8UAaefajNIDmjNAClj60ZFJnPSjOaAAGnbuOtM70vagBQRjOaMj&#10;NJj0oyKAFzQW9KQnjOaxLD4k/DzVfEL+EdM8eaLcatG7pJplvqkL3Csmd6mMNuBXByMcYOaANzij&#10;PakzRn3oAXd6GgkE5rmNS+MXw40jxrH8PL3xIv8AbEjRI1rFbSyeU8v+rSR0UpEzdQrlSQQRwQa6&#10;bOB1oAXcOlGeetJn2ooAM9807cfWmZ5yDS5zQApOe9ISKM0BqAFJ4xmkznnNGaKAFzQWzScnis9v&#10;FOhJ4oj8GPfganJYPex2vltkwK6oz7sbeGdRjOeelAGiDz1oycUg9aMnPSgBSfWikHXk0UANJyK8&#10;5+N9zr1n408A3HhnRbfUL5fEF35NndXpto5M6bdBsyBH24XJ+6ckAcZyPRM8ZqjqPh3RdX1TT9Z1&#10;Gy8y60md5tPk8xh5TvE8THAODlJGHORznqAaAPLtbs/Gngk+IPiTrZtfDup+Kb7RdOs7HwusV9cS&#10;MkzJ/rLpYoWmlEpjDOuyNEUncRisbSfiV8VmtvFfgN/EGoWuoaX4g0i301tcuNLXVJIrhEkmtomX&#10;/RHnZElMW7Jw+G5Ax7R4o8LeHvG2hXHhrxTpUd5Y3SbZreTPPOQQRgqwIBDAgqQCCCAa5/TvgF8I&#10;NJ0rVNFsfBcK22tLCNUje4lcztFu2SFmckSgsW80EOW+YsSAQAcXN4o+Jd14Lm0Pwf431W41iLxd&#10;BZahp+tQafa6zbWvkrJLb27cWs85jVp0k5UxM/JZM0R/FjXPBHh6w8ZeKvG+uTaVoviqfTvFUOq+&#10;HoYbm0gkti0IuPLUiRkla3xNAVSRJxwx5ruh8Evhd/wiTeCH8JxvYNefbG8y4lac3P8Az388sZfN&#10;A4Em/cFAUEAAU5fgv8MB4GufhufCULaNe3Hn31q0sha5l8xZPMkkLb5H3IuWZiSFAPAxQBwfw4+K&#10;fxY1PXtF+HPjLb/b1pNc6j4kWGKJGex+xRSxxBNvBW4vYoQV5b7JIS3LCm6D44+Imj6D8P8A4mal&#10;40vNa/4TbVrO31DQ0tbeO1to7uGWQeRsiMq+RgZLyNvWNyxBIK+rL4W8Pp4ol8ajS4/7Um09LKS8&#10;yS32dHZ1jHOANzsTgAnjOdoxj6L8Gvhj4c8U/wDCaaJ4Rt4NQUyGGRZHMdu0g/eNDEWMcLP/ABMi&#10;qWyc5ycgHl/hrx98TtV+F/hvxBqPxQukvfGXjIaRLeSWloq6dbxz3gxbqIQvmyLAse6QScuCACBX&#10;RfAnTLzRvjZ8UNMvvEF5qkkNzo4a/v1iE0ubEEbvKRE4Hy8KMgc5OSe2T4V/D5PAj/DP/hG420N/&#10;MLWMkkjAF5WlLBixdW8xiwYEFTgqRgYTwN8LPAfw2lvp/Beh/Y5NSaNr6T7VLK07IpVWYyM2WwTl&#10;urEksSeaAOjyM5xQT600cUuTnrQAuexo3cZIpuc80Z96AHZAFGc9KbnvmjPFADugwKO9NBzzmg0A&#10;YfxVuddtvhj4kufCouP7Uj0G8bTfsaFpftAhcx7AASW3YwByTiuR8K6X8I9O+Cfw/XWVt7WyjfR5&#10;fD7Kpjd7+QIYioQZLuztv45V5C/G416UeRiuV0H4JfCvwx4kXxboPg23tr2PebfZI/k2zPje0MJY&#10;xwsw4LRqpILZPzHIBwsXjj4jHwcvxxbxVqWG8V/YD4Pewt/IFr/an2Dyvueb9oA/eb/Mxv8Al27f&#10;lqnYeN/iVe6dr3j26+I2oBdD+KH9jW2jwWdottLYnU4ICkhMJkZvLlZQ4cEYU9clvSP+FL/C/wD4&#10;S3/hNx4Ptv7R+1/at+5/K+0/8/Hk7vL87/prt3/7VWIPhf4EttKvtFh0FVtdR1r+17yP7RIfMvPP&#10;Sfzc7sj95GjbQQvGMYJFAHm+pXPivwLc/EDxVpHjzUnkHjjSbX7PcW1o0e2dNJVm4gDbhFI0I+bG&#10;3BIL/vKr+OvHnxN0jwf8T/iDp/xCvIZPDWqPp+i6etlamCBfKtJPMOYi0j5lYDcxAB6enq+o/D/w&#10;hq0GoWuoaQJE1TUre/v185x5txD5Iifhhjb9nh4GAdnIOTmDUfhd4E1bRNa8OajoXmWXiG7NzrEP&#10;2iQfaJSsalshgV4iThSB8vTk5AOFS0+IrfGy6+EZ+NXiD+z28LRaz9sNrYfakn+1PCY1YWuwRFQC&#10;V2bsqMMBuVtSz+IPiu5/ZPb4nHUsa2PAr3/2zyUx9pW1L+Zs27Pvjdtxt7YxXaDwj4dXxcfHa6d/&#10;xNm04WDXYmfm3EhkCbc7fvEnOM89cVkeKvhzaz/BrVPhT4Lhhs4pvDtxpmmx3EzmOLdC0abmO5sD&#10;IyeTj1oA5bWdd8Y/CnxFcWOtfFS71WzuPBmpapNcanpVuzafPaGAecqW6xb4mEx/dE5zGMOCTWDp&#10;3xC+K3h/xVrfhDWNf1Kx8zwJdapYXnjh9MQ216kqRRybrJiiQFpRuWQHBTg43A+kaD8GPhd4audQ&#10;utH8F2itqdq1rdrPumQ2xJzbIshZY4Of9SgWPGBt4GIfCvwF+EPg0yHQPBNsrTafLY3DXMklwZrW&#10;Ty90DmVm3x4iQBGyqjIUAM2QDgj488eaBpfijQZviNfaf4gj8Opdafpvjy30+NoJmk8sXEV1akW7&#10;xM7rGI3B2yBM4DFTYbx3448L+FfFF4PEniObUPDkdhqd1oviix09LlLFZme5ZJ7ZTDNHLCkqLty8&#10;bxMMglQO68N/BT4W+FdMvNI0nwjC1vqFutveJfSyXRkhAwIczs5EY7RghQSSBk1L4X+Efw68G6Tq&#10;Gi6F4bQW+rRiPUvtlxJcyXMYTYI3eZmYoFJATO0bmwBuOQDzQ/Gv4haxrsnhyz1hoF8Wa1bf8INd&#10;WGmo5FjFfSQ3rB5AySr9lgF0GYdLsYJGzDvEvj/x3beBvGHxot/ir9nPhrxFeWtr4fS3tRZeTa3K&#10;w/Z5i0bTGWYIW3CRSDOm0AcH1C2+Gngazn8P3UGgRrJ4VtWtvD8jSuTaRNEsLKMt82Y1C5bJ49ea&#10;g1H4RfDjVvGcXj/UfDEMmqwyRyLMZHCPLGCI5XiDeW8iA4WRlLLhcEbVwAee+P8Ax78RfDejfEj4&#10;iWXjG8kTw3frp+jaOtrbrbwGS1tGNxI3lGSTY1wZMFsYQg8Hi94d0DWPDv7UtrZ6v451DXN3w/um&#10;WTU4bdZYz9ut9wzBHGuw9gVyDnkjAX0aLwl4ahh1a2/saGSLXLhptWhnBkjumaFIW3K2V2mONFK4&#10;2kDpyc4/gj4KfDD4c6imseDvC62t5HZtaLdNdTTSeQxjPlFpHYlAYk2g8Lg7cbmyAdZxmgnNNBoB&#10;75oAcD7UU3OaKAGk54qjq3hrSdanW41FJyyrtXyryWMY+iMAfrV3PYUmQTQBj/8ACAeGc/6m7/8A&#10;Bpcf/HKB4B8M5/1N5/4NLj/45Wxml3etAGP/AMIB4YPPk3n/AINLj/45S/8ACAeGcf6m8/8ABpcf&#10;/HK184NKGweaAMX/AIQDwx/zwvP/AAaXH/xyj/hX/hntDef+DS4/+OVtBuaTNAGN/wAIB4Y6CG8/&#10;8Glx/wDHKU+APDH/ADxvP/Bpcf8Axytgn2oyeuaAMf8A4QDwwB/qrz/waXH/AMco/wCEA8MZ/wBT&#10;ef8Ag0uP/jlbAOO1BPvQBjf8ID4Y/wCeN5/4NLj/AOOUo8A+GOohvP8AwaXH/wAcrY3UBuc0AYw8&#10;BeGB/wAsrz/waXH/AMcpf+EA8MdfKvP/AAaXH/xytc8cYp2SOc0AYv8AwgHhf+GG7/8ABpcf/HKB&#10;4A8MH/ljef8Ag0uP/jlbIz3oBOKAItRsbXVLJ7G8DmOTG7y5WQ8EEcqQR07Gsv8A4V/4YPHk3n/g&#10;0uP/AI5Wzn1pQx6GgDF/4V/4ZxzBef8Ag0uP/jlL/wAIB4YHIgvP/Bpcf/HK2N2RSgjbigDFHgDw&#10;wB/qbz/waXH/AMcoPgDwz1MN51/6Clx/8crZBoJ70AY58AeGeoivP/Bpcf8Axyj/AIQDwyT/AKm8&#10;/wDBpcf/ABytjPGaDweKAMY+APC5/wCWN5/4NLj/AOOUf8IB4Z/543n/AINLj/45Wxk0u4dAKAMb&#10;/hAPDXQw3n/g0uP/AI5S/wDCAeGO8V5/4NLj/wCOVsZ9DRnjmgDH/wCEA8M5yIbz/wAGtx/8cpD4&#10;A8MY/wBTd/8Ag0uP/jlbIbigk0AYx8A+Gf8Anjef+DW4/wDjlA8A+GMY8i8/8Glx/wDHK2cmj2xQ&#10;Bjf8ID4ZJyYLz/waXH/xytLStKstGtjaWAkEe4tiS4eQ5+rknt61Pn3pCaAHMxFFIGIooATPrRup&#10;ue1Zfi7xr4W8BaR/b3i3WY7O3MqxRlgWaWRvuxxooLSOcHCqCx5wKANYc9aM84rD8I/EDwl46W6P&#10;hvUmklsZvKvrO4tZLe4tnIyBJFKqyJkcjcoyORmtr3NADsnrmjrVe/1Cx0qxm1LVL2K3tbeJpbi4&#10;uJAkcUajLMzHhQACSTwAKkhmhnjWeB1dHAZGVshgehBoAkzQG96aSetVTrWjjWF8PHVbb7e1sbhb&#10;Hz184whgpk2Z3bdxA3YxkgUAXKMknrTc9iKA3NADs0Z9TTQ2RkCjOO1ADg3qaN3OM1leEfF2j+ON&#10;BTxHoTyNbSXE8KtJHtO6KZ4n4/30bHqK0wfagBwODzRmmk98UZGeaAHZNBYU3OOlHHegB2TSZpMD&#10;pRnPagB2fWgnjg03PPFGaAF3AHFKTxTc98UAn0oAdkZo3diabu45oyDzQA7dzxQTTS2RzQCB1FAD&#10;s4NGabnmjIPagB2eaA1NBzxigUAOo7800460bgKAHFs9KCwzzTQe1BxnlaAHbh60U3PPNFADSc81&#10;5v8AGGefTfi/8M9a1LUI7fRo9Yv4Lpp5gsf2uWxkW2zk8sf3qr7tgckV6Nk96r6xo+keIdOm0XX9&#10;Kt76zuFxNa3kCyRyDOcMrAg8jPNAHmfxf8W+E7VfEcXhfXZNL1VJND0/xTr9ldJG1hZz3rR/fbKp&#10;Kkckx3bdyCRGzwMcf8afEXiX4exeOvCHgTxfrDafZ+FrHUGu5tbnubjS76S7EYjWeR2kUSwjf5bM&#10;fu5GA5z7lpXg7wfoWiSeG9E8K6bZ6dMHE2n2tjHHC+4YbKKApyODxyOtQ2nw6+H2neH5/Clh4E0a&#10;DS7qTfc6bDpcS28rcfM0YXax+VeSP4R6CgDx/wCKWktoNz8QPh3b+IdcuNL/AOFVNqgjvvEV3cOt&#10;0j3S7g8kpYKwVQ0YOxgMFSMir2u39jDd+HvAGhanqkkdn4Ll1m4kvvH15ptotuZIwZWuolkmmdTu&#10;wrN5ccfb7uPYJtD0Ke+l1S40a0kuprT7LNcSW6GSSDJPlFsZKZZjtPGSeOazZPhf8M5tPsdKm+He&#10;hta6Y7Ppts2kQmO0Zm3MY124jJbklcZPNAHlHw38S6t8Ubjwtp/j/wAYapa2bfDmHUVksdVuLE3t&#10;35xjnmeaF0LmNEjYqTgGcsRyMP8AhpYWuq/tDeHfEp8W6hrTT/DKS4XVpGubZb0i5hiEn2d3wqsh&#10;DFMbGciXG4hh6refDT4b6lotr4d1H4f6HcafYsTZWE+kwtDbk5yUQrtUnJ6AdTWhcaBoN5qNlrF3&#10;olnNeab5g066lt0aS13rtfy2Iym5eDjGRwaAPPPFunXHiz9pSz8H6j4l1u30tfA8141lpet3Fmrz&#10;i7SMO3kOhJCue/pnpiuf+AvxA8S6xfeB9S8XeJ7hre8+HV89w13eN5dzcQXduvmtuOHlEWSWOWwz&#10;Enk17KdH0g6uPEB0q2/tBbY2633kL5whLBjHvxu2FgG25xkZrOvvhr8ONT0iz0DUfh/olxY2LE2N&#10;jPpULQ25PXYhXan4AUAeM/AG5134meHPAdr4s8c+IJ47jw/r91ePBr9zDJdvHqcEUXmSRuHIVXIX&#10;5gQOM7SQYPDes+KtG8HfDvx43jfXrzUtS+IQ0TUHvtankhuLMSXdsFaDd5JbZCjGTZvLguSWJNe8&#10;aT4U8LaAluuheGtPshawyxWos7NI/JSRxJIq7QNodwGYDAZgCckA0xfBvg5bO109fCmmi3sbz7XZ&#10;QCxj2W9xuZvORcYR9zsd4wcsTnk0AeF/D6Oy8P8AgHw/4t0P4g6pb6rN8SnsZNNTWpJLeVJdUkjl&#10;tTaljEv7h2nzsDg4cMKteB9W+J/iq+0/x/qPirTtLuP+E6ls9Siv/HNwF8tZ5IDpg07yfs4l8kAp&#10;83mMwSQtliK9i074bfDrR9ZXxDpHgHRbXUI9+y+ttKhjmXeSWw4UMNxZs887jnqamHgfwWPE3/Ca&#10;/wDCIaX/AGxtx/a39nx/asbNmPN27vu/L16cdKAOS/Z1sLufwteeL9V8S6xqF5qGtalGy6hqss0U&#10;EcV9PEiRRs22MBUHQZOcZwAB6H+NVtN0zTNGtPsOkadBawb3cQ28IjUM7F2bCgDLMzMT3JJPJqfO&#10;RyaAHUZ5xSZPWky2aAHE8UZNJn1FJuHrQA7OKOAKTnpmjPoaAFB7GggHgUg9KT60AO9qM03vyKXO&#10;OpoAXigkYxSA85Boyc5oAUH3o+ppucHFG4dTQA7PpRxnBNJnikzzgCgB2c0ZzSFh3NIfSgB2STRk&#10;dqbuPrQDu4oAd+FFJnIyCKKAGZz3rnPGfwc+EHxI1CLVPiJ8KvDevXVvD5UF1rWh291JHHknYrSo&#10;xC5JOAcZNdHk0hcKMs2KAOE/4ZY/Zizn/hnHwH/4SFl/8ao/4ZY/Zh7/ALOPgP8A8I+y/wDjVdx9&#10;stccXMf/AH2KPttpjIuo/wDvsVXJLsLmRw5/ZZ/Zh/6Nx8B/+EhZf/GqP+GWf2YQcf8ADOHgP/wj&#10;7L/41XcfbLQ/8vMf/fYo+2WgP/H1H/32KOSXYOZHD/8ADK/7MX/RuPgP/wAI+y/+NUv/AAyz+zD/&#10;ANG4+A//AAj7L/41Xb/a7X/n6j/77FH2216/ao/++hRyS7BzI4j/AIZY/Zi/6Nx8B/8AhIWX/wAa&#10;pP8Ahln9mLP/ACbj4D/8JCy/+NV3H2y1H/LzH/38FAu7Xp9qj/77FHJLsHMjh/8Ahlr9mLH/ACbj&#10;4D/8I+y/+NUH9ln9mL/o3HwH/wCEfZf/ABqu4+2WmP8Aj5j/AO+hR9stc/8AH1H/AN9Cjkl2DmRx&#10;A/ZY/ZiP/NuPgP8A8JCy/wDjVJ/wyz+zCf8Am3HwH/4SFl/8aruPtlrnAuY/++xR9stOouY/++hR&#10;yS7BzI4f/hlj9mHt+zj4D/8ACQsv/jVA/ZZ/Zh/6Nx8B/wDhIWX/AMaruGvbTH/HzH/32KDeWn/P&#10;zH/32KOSXYOZHDj9ln9mH/o3HwH/AOEfZf8Axqj/AIZZ/Zi7/s5eA/8Awj7L/wCNV3H2y1H/AC8x&#10;/wDfYo+12ve5j/77FHJLsHMjh/8Ahln9mLP/ACbj4D/8I+y/+NUf8Ms/sw/9G5eA/wDwj7L/AONV&#10;3H2u16fao/8AvsUC8ts/8fUf/fQo5Jdg5kcP/wAMsfsxf9G4+A//AAj7L/41Qf2Wf2Yv+jcvAf8A&#10;4R9l/wDGq7gXlqP+XqP/AL7o+2Wve5j/AO+xRyS7BzI4cfss/sxf9G4+A/8AwkLL/wCNUo/ZZ/Zi&#10;x/ybl4D/APCQsv8A41Xbi8tMf8fMf/fYo+22h4+1R/8AfQo5Jdg5kcP/AMMsfsxY5/Zx8B/+EhZf&#10;/GqX/hlj9mHr/wAM5eA//CPsv/jVdv8AbLUD/j5j/wC+xR9ttc8XUf8A32KOSXYOZHD/APDLH7MW&#10;OP2cfAf/AISFl/8AGqB+yz+zD/0bj4D/APCQsv8A41XcfbbQdbmP/vsUfbLTr9qj/wC+hRyS7BzI&#10;4f8A4ZY/Zix/ybl4D/8ACPsv/jVKP2Wf2Ys5/wCGcfAf/hIWX/xqu3N5a5/4+o/++xR9sten2qP/&#10;AL7FHJLsHMjh/wDhlj9mHP8Aybj4D/8ACQsv/jVA/ZZ/ZiHT9nLwH/4SFl/8aruBeWmP+PqP/voU&#10;n221B4uo/wDvsUckuwcyOI/4ZZ/Ziz/ybj4D/wDCPsv/AI1S/wDDLP7MX/RuPgP/AMI+y/8AjVdu&#10;by1/5+o/++hR9ste91H/AN9Cjkl2DmRxB/ZZ/Zh7fs4eA/8AwkLL/wCNV0/g/wADeCPh5pLaD4A8&#10;HaXodi0zTNZ6Pp8VtCZCAC+yNQNxAGTjPArQW6tmOFuI/wDvoVJn3pOMo7jHHnvRTc0UgG7u1fzd&#10;/wDBUH/goV8UP25f2gdeEnjW+Pw70fXJIvBXhuKZ0s1ghLxR3rRYG64lVncu4LoJjGDtAFf0hE5r&#10;+SP8K/Q/D/C0K2IrVpxvKCilfpe92vPQ+e4grVI04QT0d7/K3+Ym33o2/wC0aWiv1U+UE2/7Ro2/&#10;7RpaKAE2/wC0aNv+0aWigBNv+0aNv+0aWigBNv8AtGjb/tGlooATb/tGjb/tGlrY+HngHxf8VvH+&#10;h/C34faK2pa94l1i10rQ9PjkRGury4lWKGIM5VVLSOq5YgDPJA5qZOMY3YavRGNt/wBo0bf9o19H&#10;fHv/AIJHf8FI/wBmTwJcfE740fskeJtN8P2aNJqGrWTW+oQ2UajLSzmzll8iMDrJJtUetbvw4/4I&#10;jf8ABUj4ufD3Q/ir8Ov2TdR1Pw/4k0e21TQ9Rj8Q6Wi3VpcRLLDKFe6VlDIythgCM8gHiuP+0st9&#10;n7T20OW9r80bX7XvubfV8RzcvI79rM+VNv8AtGjb/tGvefgf/wAExv28P2kPiv4u+CnwW/Zw1jWv&#10;EHgPVLnTfGEa3drb2ml3kErQyW8l5PKlt5u9HAQSFnCMyhlUkYWi/sIftea9+1Gf2K7P4E6xF8UB&#10;JMg8Iag0VrO3lQPcM6vM6RtGYUaRZA5SRMFCwZc6fXcFzOPtI3Su1daLu9dF5k+xrWT5XrotHv2P&#10;I9v+0aNv+0a9z/ZN/wCCa37cn7cegar4s/Zb/Z41bxRpOizeRqGrfbLWytVn2hzAk13LEk0oVkZo&#10;oyzqHQlQHUnc+Cf/AASM/wCCj37Q9jrt98J/2U9evf8AhGfEEmh+ILfULq0064sNQjiile3khvJo&#10;pFYRzRN93GHHPWpnj8vpylGdWKcd7ySt666fMqNDESs1F67aPU+cNv8AtGjb/tGvp/xf/wAEaP8A&#10;gph4C8f+Efhd4t/ZZ1Cz17x3d3dr4T09te01m1CW1tXup1DLclU2QRu+XKghcDJwKh+K/wDwR0/4&#10;KT/A+38P3XxT/Ze1DSY/FXiux8NaA0mvabJ9r1W8cpbWw8u5baXYEbmwg7sKlZllsmkq0Ndvejr0&#10;011H9WxOvuPTyZ8zbf8AaNG3/aNfRvx9/wCCR/8AwUi/Zi8CXHxO+NX7JHibTPD9mrPf6tZG31CG&#10;yjUZaWc2csvkRgdZJNq++a+c66KOIw+KjzUZqS7ppr8CJ06lN2mmvVWE2/7Ro2/7RpaK2MxNv+0a&#10;Nv8AtGlooATb/tGjb/tGlooATb/tGjb/ALRpaKAE2/7Ro2/7RpaKAE25GCTX6p/8G8v/AAUL+KN1&#10;8Xf+GIfi343vta0PUtDkk8B/2lM80mmT2kW5rKNiCVt2tkdlQtsjNsAgHmHP5W19bf8ABCv/AJSp&#10;fC0/9hz/ANMeoV4fEmFoYrJa/tI35YuS8mldW+77juy2rUpY2HK92k/Rux/RQWPYUUgOepor8DPv&#10;hmfav5Ja/rZ3dya/kmHHFfpnh3/zE/8Abn/tx8zxF/y6/wC3v0Ciiiv0w+ZCiiigAooooAKKKKAC&#10;iiigAr2v/gmt/wApGfgB/wBls8K/+ne1rxStr4a/ETxj8IfiN4f+LXw71j+z/EHhfW7TV9C1D7PH&#10;N9mvLaZZoZdkqsj7ZEVtrqynGCCCRWOIpyrYecI7tNfei6cuWom+jP2E8XeAP2ev2YvHX7fn7aXw&#10;F/aI1L4xeInsfFHhj4g/CqH4ez6bB4ZuNe1mVDPc3FxOV1G2tZIZ0ka3jO5VLkxo24ea/t1j/glM&#10;fhp+yyf255v2hF8Xf8Mj+C/7P/4VNHoR046dsuvL8z+0CJfP837Rux8mzy8c7q+AfBf7b37Tnw++&#10;MHxA+PHhb4iQR+KPinp+rWHxAvLvw7p91DrNrqc4nvoZLaeB4FSWQBiqRqAOF2rxXTS/8FMP2ttQ&#10;8L+GfCHibVfAPiCz8H+GbPw74afxX8FfCmr3FjpdqhW3tFuLzTJZjGgLEBnJJZmJJYk/JrI8wo1I&#10;TUuZq2vMou3Jy20g1o72drtPXVHq/XsPKLTVr30tdb3vv1XnufQfxR0vSr3/AIIvfsj+DbHxpF4V&#10;+HPij4weJh8cvFGl6T9uXTdXF+kNjdXkMJEs08elfaJEgBDSRQpjpGR9P/sh/DTxn8Ov+C2X7IZ1&#10;79ryT40aDqPwAuJfh/4om8DJoD23h9dL1pLO1aHe0kpUK7+bOfNPm4bO0V+bPwM/4KR/tT/ADTPF&#10;3g/wprXhnU/B/jzXP7Y8XfDrxJ4G0y+8OX96G3rKumyW/kWm1xGwW2WFf9Ht1IKwxqst1/wU9/ba&#10;l/aT8M/tZ2Hxdt9P8aeCtBOheDbjTvCumQ2Wh6X5M0C2VtYi2+ypEsU8qAeUSA2c5AI0xGT5lWp1&#10;aUeW0vaNNtNt1L2Xw3Vm7XUrOKWnaaeMw8ZRk73XL/5Lbzs772tu9z3P4UfGv9mz4wf8E+vhV+yH&#10;/wAFG/BXxU+Gnh3w9rWu3HwR+Nng/RHuNHvhc3bNqBv7SbH29LW6cBnsy0qhhFiEh2ntfEXwZ+0F&#10;8P8A/g4r8D+Ef2pvjBY/EDxrZ/HbwGt/4y0/TI7KPVbUy6W1jKYIo0SKT7GbZXRQwEiuN8v+sfwP&#10;4Ff8FL/2rfgH8H7X9nzR9b8N+JvAumapNqug+FfiB4J07XrTRdRcH/TLMXsMjW0ilpGCowjDzTOU&#10;LSuW4fxT+1v+0X44/agi/bO8X/E661H4mQ+JLPX4fFF5Z27sl/aPE1tIITH5OyLyYlWLZ5QSNU2b&#10;RtrqWV4z21ayioyjUS1vrN3urxvG/wBtczTdmkZ/WqXJDe6cfLRd9bPy0vY+/P8Agn8oH/B1NrhI&#10;/wCa1fEv/wBJdcryf4DL/wAEsB+25+zj/wAMLy/tBN4o/wCGg/CX9qD4sR6Gth9g/tKHd5X9nkye&#10;f5vk43fJt399tfMvgD9s79pX4W/tUz/tseBPiR9h+J1zrep6vN4m/sezl3XmoJOl3L9nkha3HmLc&#10;zDaI9q7/AJQuFxsXn7f/AO0dPrOg+JNNi+HWjan4Z8RWOu6Hqnhn4KeFdKurW/s5lmt5BNZ6bE7K&#10;siqxjZjG+MOrDis6mV45YjmglZ04wfvW1XNe65Xde9pqgjiqPs7Pfmb2vo7eem3mfpp428Afs+/s&#10;xeMv2/v2zfgJ+0RqXxg8Qz2Pibwp8Qfhbb/D+fTIfC1xr+sSxm4uLm4nK6jb2skM8bNbxncoLExI&#10;xYfjEowMV6v4L/bc/ac+H/xd+IXx18L/ABGhj8T/ABV07V7D4gXt14d0+5h1m11ScT38MltNA8Cp&#10;LIoYhI1x0XaOK8pHFd2T5fXy/nVWXM2oa9dI2tZJLR3s92nrsY4vEU8RblVrX09Xe/XfqvIKKKK9&#10;o4wooooAKKKKACiiigAooooAK+tv+CFf/KVL4W/9xz/0x6hXyTX1t/wQtOP+CqPwt/7jn/pj1CvL&#10;zz/kTYn/AK9z/wDSWdWB/wB8p/4l+Z/RKSaKYfSiv57P0IQjPB//AF1/OR/wU0/4J4/FP9jf45eI&#10;tU0/wZdT/D7UNUmu/D+tWNtJJbWVvLLlLSZssYnjLrGGcjzQoZeSyr/RtnvWZr/hDw94nj8vWdOW&#10;XH8XQ17mRZ7iMjxDqQipKSs09L9tejRw47A08dTUZOzWzP5OgWIzS5av6pm+Bnw8dyTpsqj+6Lhq&#10;T/hRHw8/6B83/gQ1fYf8RE/6hv8Ayf8A+1PH/wBXf+nv/kv/AAT+VrLUZav6pf8AhRHw8H/MPm/8&#10;CGo/4UT8O+n2Cb/wIaj/AIiJ/wBQ3/k//wBqH+rv/T3/AMl/4J/K1lqMtX9Up+BHw8/6B8//AIEN&#10;QPgT8Oz/AMuE3/gQ1H/ERP8AqG/8n/8AtQ/1d/6e/wDkv/BP5WstRlq/ql/4UT8PAcHT5v8AwIaj&#10;/hRHw9/6B8//AIENR/xET/qG/wDJ/wD7UP8AV3/p7/5L/wAE/lay1GWr+qX/AIUT8PP+fCb/AMCG&#10;o/4UR8PB0sJv/AhqP+Iif9Q3/k//ANqH+rv/AE9/8l/4J/K1lqMtX9Uv/CiPh5n/AI8Jv/AhqB8B&#10;/h73sJv/AAIaj/iIn/UN/wCT/wD2of6u/wDT3/yX/gn8rWWoy1f1Sn4E/Dz/AJ8Jv/AhqB8CPh70&#10;+wTf+BDUf8RE/wCob/yf/wC1D/V3/p7/AOS/8E/lay1GWr+qX/hRPw9Ax9gm/wDAhqP+FE/Dz/oH&#10;z/8AgQ1H/ERP+ob/AMn/APtQ/wBXf+nv/kv/AAT+VrLUZav6pf8AhRPw8/6B8/8A4ENR/wAKJ+Hh&#10;/wCYfN/4ENR/xET/AKhv/J//ALUP9Xf+nv8A5L/wT+VrLUZav6pf+FEfDwdLCf8A8CGo/wCFEfDz&#10;r9gm/wDAg0f8RE/6hv8Ayf8A+1D/AFd/6e/+S/8ABP5WstRlq/ql/wCFE/DvvYTf+BDUD4E/Dwf8&#10;w+b/AMCDR/xET/qG/wDJ/wD7UP8AV3/p7/5L/wAE/lay1GWr+qX/AIUR8PBwLCb/AMCGo/4UT8Pe&#10;9hN/4ENR/wARE/6hv/J//tQ/1d/6e/8Akv8AwT+VrLUZav6pT8CPh51/s+b/AMCGo/4UT8Oz/wAw&#10;+f8A8CGo/wCIif8AUN/5P/8Aah/q7/09/wDJf+CfytZajLV/VL/woj4egcafN/4ENQfgR8Pe9hN/&#10;4ENR/wARE/6hv/J//tQ/1d/6e/8Akv8AwT+VrLUZav6pf+FEfDwcf2fP/wCBDUf8KI+Hn/QPn/8A&#10;AhqP+Iif9Q3/AJP/APah/q7/ANPf/Jf+CfytZajLV/VKfgR8PAONPm/8CGo/4UR8PBz9gn/8CGo/&#10;4iJ/1Df+T/8A2of6u/8AT3/yX/gn8rWT0r9V/wDg3+/4J4fFLwv8aW/bB+NHgu60S10vS7i08Jad&#10;qts8N1JPOpjkuyhIZEERkjVXU7xOXGAqs36oRfA34eQSiT+zJWx2ackV0+l6Tp2i262Wm2qxRqMY&#10;UV5ebcbYjMsFLD06SgpaN813bqlot/yOrB5HTw9ZVJT5rbK1tfvZbzRTQ2ByKK+HPcG5oPDYoooA&#10;BzxSk0UUAKozSHPrRRQAjEjigEleaKKAFH9aRWLcmiigBQSTjNAJJxmiigBByaMmiigAyaMmiigB&#10;w64ppJHNFFAASdufahST+VFFAADQpzxiiigABpR60UUAJk0EnNFFAB2pQTmiigBDRk0UUAFLziii&#10;gAbhsCkZiMUUUAAJPNLnJoooATPrRRRQB//ZUEsDBBQABgAIAAAAIQAvIx/j3gAAAAkBAAAPAAAA&#10;ZHJzL2Rvd25yZXYueG1sTI9BS8NAEIXvgv9hGcGb3cRobWM2pRT1VARbQbxNk2kSmp0N2W2S/nvH&#10;kx7ffI8372WrybZqoN43jg3EswgUceHKhisDn/vXuwUoH5BLbB2TgQt5WOXXVxmmpRv5g4ZdqJSE&#10;sE/RQB1Cl2rti5os+pnriIUdXW8xiOwrXfY4Srht9X0UzbXFhuVDjR1taipOu7M18DbiuE7il2F7&#10;Om4u3/vH969tTMbc3kzrZ1CBpvBnht/6Uh1y6XRwZy69ag3Ml8mDWAXIJOHL6En0wUCykIvOM/1/&#10;Qf4D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O0RbxBFCgAAqCwA&#10;AA4AAAAAAAAAAAAAAAAAPAIAAGRycy9lMm9Eb2MueG1sUEsBAi0ACgAAAAAAAAAhAO7nzsULdwAA&#10;C3cAABUAAAAAAAAAAAAAAAAArQwAAGRycy9tZWRpYS9pbWFnZTEuanBlZ1BLAQItABQABgAIAAAA&#10;IQAvIx/j3gAAAAkBAAAPAAAAAAAAAAAAAAAAAOuDAABkcnMvZG93bnJldi54bWxQSwECLQAUAAYA&#10;CAAAACEAWGCzG7oAAAAiAQAAGQAAAAAAAAAAAAAAAAD2hAAAZHJzL19yZWxzL2Uyb0RvYy54bWwu&#10;cmVsc1BLBQYAAAAABgAGAH0BAADnhQAAAAA=&#10;">
            <v:shape id="Picture 475" o:spid="_x0000_s1322" type="#_x0000_t75" style="position:absolute;left:889;top:2413;width:14871;height:233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dcLwwAAANwAAAAPAAAAZHJzL2Rvd25yZXYueG1sRI9Ba8JA&#10;FITvgv9heYI33ShWJXUVCVoKPYjRS2+P3dckNfs2ZFdN/31XEDwOM/MNs9p0thY3an3lWMFknIAg&#10;1s5UXCg4n/ajJQgfkA3WjknBH3nYrPu9FabG3flItzwUIkLYp6igDKFJpfS6JIt+7Bri6P241mKI&#10;si2kafEe4baW0ySZS4sVx4USG8pK0pf8ahXo6+7wTdmvNB/H/CuRRUa6q5QaDrrtO4hAXXiFn+1P&#10;o2C2eIPHmXgE5PofAAD//wMAUEsBAi0AFAAGAAgAAAAhANvh9svuAAAAhQEAABMAAAAAAAAAAAAA&#10;AAAAAAAAAFtDb250ZW50X1R5cGVzXS54bWxQSwECLQAUAAYACAAAACEAWvQsW78AAAAVAQAACwAA&#10;AAAAAAAAAAAAAAAfAQAAX3JlbHMvLnJlbHNQSwECLQAUAAYACAAAACEAPNXXC8MAAADcAAAADwAA&#10;AAAAAAAAAAAAAAAHAgAAZHJzL2Rvd25yZXYueG1sUEsFBgAAAAADAAMAtwAAAPcCAAAAAA==&#10;">
              <v:imagedata r:id="rId30" o:title="IMG_20190616_211831"/>
            </v:shape>
            <v:shape id="Google Shape;561;p34" o:spid="_x0000_s1321" style="position:absolute;width:16510;height:29019;visibility:visible;v-text-anchor:middle" coordsize="30819,618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jOAwwAAANwAAAAPAAAAZHJzL2Rvd25yZXYueG1sRI/dagIx&#10;FITvC32HcAq9q4mCZVmNIoIgUgpd9f6wOfuDycmyievq05tCoZfDzHzDLNejs2KgPrSeNUwnCgRx&#10;6U3LtYbTcfeRgQgR2aD1TBruFGC9en1ZYm78jX9oKGItEoRDjhqaGLtcylA25DBMfEecvMr3DmOS&#10;fS1Nj7cEd1bOlPqUDltOCw12tG2ovBRXp2G3Pz6+s2w+nG1XFV/Xg61QWa3f38bNAkSkMf6H/9p7&#10;o2GuZvB7Jh0BuXoCAAD//wMAUEsBAi0AFAAGAAgAAAAhANvh9svuAAAAhQEAABMAAAAAAAAAAAAA&#10;AAAAAAAAAFtDb250ZW50X1R5cGVzXS54bWxQSwECLQAUAAYACAAAACEAWvQsW78AAAAVAQAACwAA&#10;AAAAAAAAAAAAAAAfAQAAX3JlbHMvLnJlbHNQSwECLQAUAAYACAAAACEAQwozgMMAAADcAAAADwAA&#10;AAAAAAAAAAAAAAAHAgAAZHJzL2Rvd25yZXYueG1sUEsFBgAAAAADAAMAtwAAAPcCAAAAAA==&#10;" adj="0,,0" path="m5160,2580r135,68l5363,2784r,136l5363,3055r-68,136l5160,3259r-272,l4752,3191r-68,-136l4684,2920r,-136l4752,2648r136,-68l5160,2580xm15410,2241r271,68l15885,2444r136,204l16088,2920r-67,271l15885,3395r-204,136l15410,3598r-272,-67l14934,3395r-135,-204l14731,2920r68,-272l14934,2444r204,-135l15410,2241xm29393,5228r68,68l29461,54849r-28035,l1426,5296r68,-68l29393,5228xm15410,544r3733,68l23012,747r3327,204l27560,1087r,l26339,1019,23012,815,19143,680,15410,612r-3734,68l7807,815,4481,1019r-1222,68l2444,1223r-475,135l1630,1494r-340,204l1019,1901,815,2173,679,2444,544,2852r,407l544,58311r,407l476,58311r,-55052l544,2784r68,-340l747,2105,951,1834r271,-204l1562,1426r407,-136l2444,1155r815,-68l4481,951,7807,747,11676,612r3734,-68xm27560,1087r815,68l28850,1290r407,136l29597,1630r271,204l30072,2105r136,339l30276,2784r68,475l30344,58311r-68,407l30208,59125r-136,340l29868,59736r-271,272l29257,60144r-407,203l28375,60415r-1629,272l23895,60958r-1765,136l20093,61230r-2240,68l12966,61298r-2240,-68l8689,61094,6924,60958,4073,60687,2444,60415r-475,-68l1562,60144r-272,-136l951,59736,747,59465,612,59125r-68,-407l544,58718r135,407l815,59397r204,272l1290,59940r340,204l2037,60279r407,136l4073,60619r2851,271l8689,61026r2037,136l12966,61230r4887,l20093,61162r2037,-136l23895,60890r2851,-271l28375,60415r475,-136l29190,60144r339,-204l29800,59669r204,-272l30140,59125r136,-407l30276,58311r,-55052l30276,2852r-136,-408l30004,2173r-204,-272l29529,1698r-339,-204l28850,1358r-475,-135l27560,1087xm15410,1l11608,69,7739,204,4413,408,3191,544,2309,680,1765,815r-475,204l883,1223,544,1494,340,1901,136,2241,1,2716r,543l1,58311r,543l136,59261r204,475l612,60076r339,271l1358,60619r475,204l2309,60958r1697,204l6857,61501r1832,136l10726,61705r2240,68l15410,61841r2443,-68l20093,61705r2037,-68l23963,61501r2851,-339l28511,60958r475,-135l29461,60619r407,-272l30208,60076r271,-340l30683,59261r136,-407l30819,58311r,-55052l30819,2716r-136,-475l30547,1901r-271,-407l29936,1223r-407,-204l29054,815,28511,680,27628,544,26406,408,23080,204,19211,69,15410,1xe" fillcolor="#a6bcc9" strokecolor="#dee9f2">
              <v:stroke startarrowwidth="narrow" startarrowlength="short" endarrowwidth="narrow" endarrowlength="short" joinstyle="round"/>
              <v:formulas/>
              <v:path arrowok="t" o:extrusionok="f" o:connecttype="segments"/>
            </v:shape>
            <w10:wrap type="square"/>
          </v:group>
        </w:pict>
      </w:r>
      <w:r w:rsidR="00604059" w:rsidRPr="005B7C14">
        <w:rPr>
          <w:rFonts w:ascii="Bell MT" w:hAnsi="Bell MT"/>
          <w:u w:val="single"/>
          <w:lang w:val="fr-FR"/>
        </w:rPr>
        <w:t>Création du compte</w:t>
      </w:r>
      <w:bookmarkEnd w:id="80"/>
    </w:p>
    <w:p w:rsidR="00604059" w:rsidRPr="00333A97" w:rsidRDefault="00604059" w:rsidP="00604059">
      <w:pPr>
        <w:ind w:left="720"/>
        <w:rPr>
          <w:noProof/>
          <w:sz w:val="28"/>
          <w:szCs w:val="28"/>
          <w:lang w:val="fr-FR"/>
        </w:rPr>
      </w:pPr>
      <w:r w:rsidRPr="00333A97">
        <w:rPr>
          <w:rFonts w:ascii="Bell MT" w:hAnsi="Bell MT"/>
          <w:sz w:val="28"/>
          <w:szCs w:val="28"/>
          <w:lang w:val="fr-FR"/>
        </w:rPr>
        <w:t xml:space="preserve">Si l’utilisateur n’a pas encore crée un compte il doit créer en appuyant sur le </w:t>
      </w:r>
      <w:r w:rsidR="00D04EBB" w:rsidRPr="00333A97">
        <w:rPr>
          <w:rFonts w:ascii="Bell MT" w:hAnsi="Bell MT"/>
          <w:sz w:val="28"/>
          <w:szCs w:val="28"/>
          <w:lang w:val="fr-FR"/>
        </w:rPr>
        <w:t>bouton New user ? Registre Here, ensuite une page s’ouvre pour que l’utilisateur entre ses information personnel (Prénom – Nom de la famille – Numéro du téléphone – Mot de passe) et ensuite ouvre la page d’accueil.</w:t>
      </w:r>
      <w:r w:rsidR="00F06D2F" w:rsidRPr="00333A97">
        <w:rPr>
          <w:noProof/>
          <w:sz w:val="28"/>
          <w:szCs w:val="28"/>
          <w:lang w:val="fr-FR"/>
        </w:rPr>
        <w:t xml:space="preserve"> </w:t>
      </w:r>
    </w:p>
    <w:p w:rsidR="00F06D2F" w:rsidRPr="00333A97" w:rsidRDefault="00F06D2F" w:rsidP="00604059">
      <w:pPr>
        <w:ind w:left="720"/>
        <w:rPr>
          <w:noProof/>
          <w:sz w:val="28"/>
          <w:szCs w:val="28"/>
          <w:lang w:val="fr-FR"/>
        </w:rPr>
      </w:pPr>
    </w:p>
    <w:p w:rsidR="00F06D2F" w:rsidRDefault="00F06D2F" w:rsidP="00604059">
      <w:pPr>
        <w:ind w:left="720"/>
        <w:rPr>
          <w:noProof/>
          <w:lang w:val="fr-FR"/>
        </w:rPr>
      </w:pPr>
    </w:p>
    <w:p w:rsidR="00F06D2F" w:rsidRDefault="00F06D2F" w:rsidP="00604059">
      <w:pPr>
        <w:ind w:left="720"/>
        <w:rPr>
          <w:noProof/>
          <w:lang w:val="fr-FR"/>
        </w:rPr>
      </w:pPr>
    </w:p>
    <w:p w:rsidR="00F06D2F" w:rsidRDefault="00F06D2F" w:rsidP="00604059">
      <w:pPr>
        <w:ind w:left="720"/>
        <w:rPr>
          <w:noProof/>
          <w:lang w:val="fr-FR"/>
        </w:rPr>
      </w:pPr>
    </w:p>
    <w:p w:rsidR="00F06D2F" w:rsidRDefault="00F06D2F" w:rsidP="00604059">
      <w:pPr>
        <w:ind w:left="720"/>
        <w:rPr>
          <w:rFonts w:ascii="Bell MT" w:hAnsi="Bell MT"/>
          <w:lang w:val="fr-FR"/>
        </w:rPr>
      </w:pPr>
    </w:p>
    <w:p w:rsidR="00D04EBB" w:rsidRPr="005B7C14" w:rsidRDefault="00D04EBB" w:rsidP="00D04EBB">
      <w:pPr>
        <w:pStyle w:val="Heading3"/>
        <w:numPr>
          <w:ilvl w:val="1"/>
          <w:numId w:val="31"/>
        </w:numPr>
        <w:rPr>
          <w:rFonts w:ascii="Bell MT" w:hAnsi="Bell MT"/>
          <w:u w:val="single"/>
          <w:lang w:val="fr-FR"/>
        </w:rPr>
      </w:pPr>
      <w:bookmarkStart w:id="81" w:name="_Toc15157542"/>
      <w:r w:rsidRPr="005B7C14">
        <w:rPr>
          <w:rFonts w:ascii="Bell MT" w:hAnsi="Bell MT"/>
          <w:u w:val="single"/>
          <w:lang w:val="fr-FR"/>
        </w:rPr>
        <w:t>Page d’accueil</w:t>
      </w:r>
      <w:bookmarkEnd w:id="81"/>
    </w:p>
    <w:p w:rsidR="009B7605" w:rsidRPr="00333A97" w:rsidRDefault="00ED6FF0" w:rsidP="00D04EBB">
      <w:pPr>
        <w:ind w:left="720"/>
        <w:rPr>
          <w:rFonts w:ascii="Bell MT" w:hAnsi="Bell MT"/>
          <w:sz w:val="28"/>
          <w:szCs w:val="28"/>
          <w:lang w:val="fr-FR"/>
        </w:rPr>
      </w:pPr>
      <w:r>
        <w:rPr>
          <w:rFonts w:ascii="Bell MT" w:hAnsi="Bell MT"/>
          <w:noProof/>
          <w:lang w:val="fr-FR"/>
        </w:rPr>
        <w:pict>
          <v:group id="Group 507" o:spid="_x0000_s1317" style="position:absolute;left:0;text-align:left;margin-left:255.2pt;margin-top:.65pt;width:125pt;height:223.5pt;z-index:251646976" coordsize="15875,283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lkC8ICgAAZCwAAA4AAABkcnMvZTJvRG9jLnhtbJxa227bSBJ9X2D/&#10;gdC7Y3bzrokz8NhOMEB2x9iZ/QCaoiQiFMklaTvGYv99T/WFpGyrS8mDzYuKzapTpy7d7I+/fj/U&#10;3lPZD1XbXK3EB3/llU3Rbqpmd7X691+fL9KVN4x5s8nrtimvVi/lsPr109//9vG5W5ey3bf1puw9&#10;DNIM6+fuarUfx259eTkU+/KQDx/armzw47btD/mIy353uenzZ4x+qC+l78eXz22/6fq2KIcBd2/1&#10;j6tPavzttizGP7bboRy9+moF3Ub1v1f/H+j/5aeP+XrX592+Kowa+U9occirBi+dhrrNx9x77Ks3&#10;Qx2qom+Hdjt+KNrDZbvdVkWpbIA1wn9lzZe+feyULbv1866bYAK0r3D66WGLfz7d9161uVpFfrLy&#10;mvwAJ6n3enQD8Dx3uzWkvvTdn919b27s9BVZ/H3bH+gIW7zvCtiXCdjy++gVuCmiNIl84F/gN5kG&#10;aRgZ6Is9/PPmuWJ/xzx5aV98SfpN6nRVscafQQpnb5DiGYWnxse+XJlBDmeNccj7b4/dBZza5WP1&#10;UNXV+KIICveRUs3TfVXc9/piBj1MYgs6fqfXenQLKNNDJKefysmqr23xbfCa9mafN7vyeujAbmBL&#10;0pfH4ury6JUPddV9ruqaPEXnxjhEwismvYOPZultWzweymbUYdeXNexsm2FfdcPK69fl4aEEi/rf&#10;NwJuRsiPIFLXV82o4gJM+DqM9HbihIqM/8r02vcz+dvFTeTfXIR+cndxnYXJReLfJaEfpuJG3PyP&#10;nhbh+nEoYX5e33aVUR133yj/bhiYhKEDTAWq95SrdEDAKYXsUamIW4QQ6Tr0xb8AMuRwPvblWOzp&#10;dAsgzX0ITz8o1GegySUDQsZ7eP5HuwEa+ePYKjBehUwYUjh4FBpBmNnImGInTGQURyZ2AiFCBJLW&#10;3I7T9cP4pWwPHp3AB1BZvSd/gkFa1IqQ+k1LTFBG1c3RDVhDd5QhpLo5hSWUB5ChB0scXJ2HPuXn&#10;93Lbn/u8K6ElDTvHQ+RP8fClbXd16Sm5X6JY/NIFIdltHpiS0aBAJjMsHD+TiWC5fbx41GjSkBZB&#10;JPaNxhL39vas+N7YU8KcakytasyIiIAfVh5qzAMpjfjNR3rOnnrPV6vAT0W28vZXq1ikIcIGLu8f&#10;qZL+8Y1SKMke2qfyr1Y9NVKajERsqBKllgazTN0cycoMtCFaxWFqKGMl7LHTowZxoCWTVIGsiKDH&#10;OiWZSft+K2GPr8YM/Chyv93qGYhMZzOi4btvt9YHMsqcY4Zpis4DtvOSSSS1JPf2MAY4akzOoklS&#10;cijNkhzyodWT9eZku5w5YvEs6nYoFSFn1mh/iSgUhloSZIQMSDAL2QGscJyCsCpl+W5PoPanhoZI&#10;dE6nwbvSjMoxFqLGwSzE86gsv2ZdgwCxozGwltvjawSCKLBwWRF7tKIW2SDK3IEoIhEY3rKjhhkS&#10;oqIjq2uYZEg0FA0cx0WYwBrlWI66EDWjsowUk66S5cCEgAxYZllc5cxYC/1posssyHS2i6S07jhF&#10;dJmFscYjkplqzE6mxoVomIZMUIQShQ4OiX5AlFMAKGtCLOzi4ZjjPprC8xQaYE+ooYuFdIYHnAcJ&#10;sjAJ1TTiNGwxYk1JZpE7jmQSmeIn/JQZ9AdEp/cLH+XYFfOzUalgssMM1FSmrSvs8XVy4CAVIqbZ&#10;AiCNmTGTlOZyEOTUDNFkK0HWdFVGaUgeeopwJSll4IRTZLF2vAgiG4cWHHs0IMWBLk2K4i4XCZkZ&#10;yZhLteRtpWfmu3lHKJKgFInboDjRI7JJjiJNjZii93CZYwXZLsYKRilmCGcNiSm5cKOuJqewmx/T&#10;Sp6tpuS6HQoGhRBXLyi9aOf47pCk7EKCItXziJMJSUip3y2IdS7viCg2kpTOnZIT1YmfLknFHaWn&#10;YNrm80NyCnMuw06Jg0vai1zEFIL3yosNbkeNfi9/n6pKWFBKdIQKDjOJXtTkB9YRmYw0tQTnXcxf&#10;MiPKUUZmaawbPJaHge8nJggEw+3Al74elU09EDVVhI3BwA9MnmLjehblk8WsAZ+CZsOiTEh3gM94&#10;RWja3LKzG+C5wB27s3dj3wfMzuidSBP7YmqnLN/tURe1mYsxgGb6mYnisR8yvYeMk9D0CX7M9UlB&#10;atYIYj9jirCUwlThWPjoNJ04YGFvahS5LJqk0STLFW30wMY2VHq3LwTCZ5JldEBQ6tLNmxZnUhdv&#10;HjEsaRrDeEfYron379Q28bSZChTPxqlx4kluKykfOrY48wFp6z0f5nOnw/Uv50vaxo1/u+0FI0wi&#10;3SGrWmoq5BEo655XTNhHWRa62wPVk9CovEelH+iihFUVNKbOcD2ffUtOM9OlRaSkTNezjD+ulVqE&#10;tUD/5bILwM7pgkkBYpmGGFl8eZzSG6fDUdpkbJOLdMxBdpTmGU/MHRKfXpZlieVNJsx06ww6ZlhB&#10;UR04z3KkdvpaeFbwoOz7ZtmDjUksSiC+9Lh8O2EbpbPaFNNU/Uj7c0ZXZVWQ3ERxtuyMDtACxk5o&#10;Zz/Az+5pJbok417BzbzlxBp2Oj+TkV0jmDmOCZx7nu5cSDo9KZmnMhaKUzMSTI9MP85k/iQxa18S&#10;HHZlsjAUupUImQ5UrfAqhnPtJy2vqkrCrCaJhL4+Iha51aSpjLGrSWmqjWE9ZUs4S5TAxDXLU4Fu&#10;n4x5Z8n4uD03q+CJcM8OtBgbylqMzw5WLo3cfLBmRJnE+rSLORYZvluzPRg6QL0H4eQSie0Az+hA&#10;aWlPscyPmSKFCbHtllMugCfusrMWfC23kwCuUsepmfDHImKy3aJfidFlufBfTkMSZh6/7FeQGtzj&#10;Tt/r9Ndjpw6L3oYbd9nbcPouexsOBxlk5iMzD6/E10UzyUIqdfd4KI1Y8dQUY6ewKZZfjCzLsenL&#10;T8xSd15O4CNiXtLg4yzw8Y1N6ctHb4A5po6fM3KC3nlA/RUWxNyZxuxSULLc2vIsyybEWVRyKXa2&#10;jE3a2Gtg1oPZQjAvQ7HFRWaZqRpswVq0QezXpAzKKudyhXVBcaZWo1/EJ00KBqqcrpSAb7YmMXId&#10;Bb564a2qZjJNisikDUX3fPNtJ2Vrr+2+UHpox4zahDBtncHN5eacoa2rjd3UNvS7h5u611u7ruPf&#10;bm6sCkdidUM7b9CroqUpcmw43WIfG04PHTavDc1Obbo5euJo4Nu7u+yzzUdHYrTB6jYf9loB9RPh&#10;n6+xh7PZqLN9mW/umo03vnTYDdZgP+yKlBkOK68usXsWJ0puzKual1PFGfjQfii9V4vOHtrNC7ac&#10;DV3xuYJGX/NhvM97bGlFinzGNle85T+POe1urH9vsIUL3ykJinF50S8vHpYXeVPsW+xsKsZ+5emL&#10;mxHXeq9S015jh9u2UlvOZmWMjtg7ps7UVlblV7PtlvbKLq+V1Lw5+NP/AQAA//8DAFBLAwQKAAAA&#10;AAAAACEASMWFbHvcAAB73AAAFQAAAGRycy9tZWRpYS9pbWFnZTEuanBlZ//Y/+AAEEpGSUYAAQEB&#10;ANwA3AAA/9sAQwACAQEBAQECAQEBAgICAgIEAwICAgIFBAQDBAYFBgYGBQYGBgcJCAYHCQcGBggL&#10;CAkKCgoKCgYICwwLCgwJCgoK/9sAQwECAgICAgIFAwMFCgcGBwoKCgoKCgoKCgoKCgoKCgoKCgoK&#10;CgoKCgoKCgoKCgoKCgoKCgoKCgoKCgoKCgoKCgoK/8AAEQgCLAFi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B6KKK/pw/GwooooAKKKKACi&#10;iigAooooAKKKKACiiigAooooAKKKKACiiigAooooAKKKKACiiigAooooAKKKKACiiigAooooAKKK&#10;KACiiigAooooAKKKKACiiigAooooAKKKKAAnFdHqfwh+KWjfC7TPjZqvw+1a38I61qU2n6V4ilsn&#10;W0urqJQZIkkxgsAT7EpIBkxuF+kf+CPf/BPrwT+3/wDtBaho3xP8f2Om+GPBtjFquvaKt+ItR1iA&#10;uV8uAZDLCGAE04/1YkjUYaVWX2j9s39l3x7+2J46sdQ1L/go7+xx4Z8G+GbP+zvh/wDD7RfjSF0/&#10;w3p4wFhjAtFDysFQyzFQ0jKuAiJHGnh4rPMLh8wWF5krK8276JrRK27e/ZLzsj0qOXVquF9tZu+k&#10;Ura23b7Jbd2/I/OOivSv2nf2bv8AhmTxjYeDj8fPhr8Qvt2mC8/tT4X+Kv7Ws7fMjp5Msvlpsl+T&#10;dswflZTnmvNa9ijWp4imqlN3T2ZwVKcqc3GSs0FFFFaEBRRRQAUm4U+I24njN4rtDuHmLGQGK55x&#10;nvivqDxdrnj17i71X4YeFvDPjv4P20e9vCuh2tsrW9u0e3EyeWbuCdT+8M2CysN2QMgc9eu6LSS3&#10;7u3y9X0vb1NadP2l3f8AX+kfLufagHPSvVPD3g7SfGfgf4U+FrtWt49c8ealYXVxDjzBHJJpqZzj&#10;kqHJGe5963fFX7Rt94P+KuqfDa68J6LN8PNM1yewl8Ix6NBsktY3MO/zCvm/aML5nml93mc5x8tR&#10;9ZlKVoRvv1ts7dt3/TK9ikryfbp3Vzw78KKkvfsP26b+zPN+zea32fzsb/Lz8u7HGcYzjjNR11mA&#10;UUUUAFFFFABRRRQAUUUUAFFFFABRRRQAUUUUAFFFFABRRRQAUUUUAFFFFABX1B/wTT/4Jb/Er/gp&#10;Xq/i6HwZ8S9F8L6f4NtrVtRu9Ut5p5Jprpbn7PHHGgAK7rZg7FwUDAhZD8tfLzttH41+1P8Awb3f&#10;BnxP+yd+0N+0h+yz8W9U0uPxbocnhx5LWyvd63luqXz/AGqAOFd4SlzbtuKAgTx7gpYCvnuJsyr5&#10;blc6mHdqmjWl9OaKbt5XX3nqZPg6eMxsYVV7vXprZtL8D8hfj38E/HH7N/xo8TfAj4kRW6614V1i&#10;bT76SzkZ4Jih+WWJmVWMbqVdSyq21hlVOQORr68/4Kj/AA11D4s/tHfHb9srwX4i0u48DaX8VLXw&#10;vb3zTSbtT1JrNjJHakRmOURLauznePleNl3hsj5Dr08uxTxeDhUl8VlzLtJxTa/E48VR9jiJRW13&#10;bzV2r/gFFFFdxzhRRRQAUUUUAdF8I/i58SvgN8StH+MHwf8AF93oPiTQLwXOl6pZsN8T4IIIIKuj&#10;KWR43BR0ZkZWViD7V+3X8bv2U/2o9K8O/tI/DbwjdeC/itr11cR/FTwXpun/APEkmuUVGGr2spfd&#10;EblnOYMOd6SFyComu/nOjGa5amEpVMRGvqpR0utLrs+6vquz2trfaNacaTp7p9H0fddn0/MKKKK6&#10;jEKKKKACiiigCxpV+NL1S11Q2FvdC2uI5Ta3ke6KbawOxx3U4wR3Br17wf8AE39nPwJ8V4Pjf4Xh&#10;8XWdzazPeW/hG3tbZLeO4ZWzALtZQRbZYp/qN2zgg858ZoxWNWjGto2+2nVf18zSnUlT2OyT4qjS&#10;fB3g3T/Dcc0GseFvEl9qqzyQqYQ0htGh28ncQ1sxYEAcr1ycdZffED9mbVPifP8AGvUdB8SXU9xd&#10;PqNx4LubG3ezlvmPmFWujLlrcyHlTDkrwQRxXkNFS8LT6XW+z7u7X9bdCvbS667fgSXl3Lf3s1/N&#10;FEjTytI0cESxopJzhVUAKPQAYA4FR0UV0GIUUUUAFFFFABRRRQAUUUUAFFFFABRRRQAUUUUAFFFF&#10;ABRRRQAUUUUAFFFFAAQT0r7c/Yk/ad/Z3/ah8ZeEP2e/+ClHwl8F+ItF8M+Gbqx8M/EfWPE1z4fv&#10;9Ntba1ea3sLm6gniS8iLRLDCsuHjaZtrMWKn4joxmuLHYGnjqLg24y1tJXUot6XTVn8r2fU6MPiJ&#10;YepzJXXVPZ+T/rToetftI/tdeLP2gtD8P/DfSvAnh7wP4C8IrKPDPgbwnbyJaW8kmBJdTySu813d&#10;OqorzyuxO3gLubPktFFdFGjSw9NQpqy/q7fVt9W9WZVKlSrLmm7sKKKK1ICiiigA3D1o3D1r+h7/&#10;AIcJ/wDBNc/825r/AOFdq/8A8lUf8OEv+Ca//Rua/wDhXav/APJVfB/8RCyj/n3U+6P/AMkfTf6q&#10;4/8Anj97/wAj+eHcPWjcPWv6Hv8Ahwl/wTX/AOjc1/8ACu1f/wCSqP8Ahwl/wTX/AOjc1/8ACu1f&#10;/wCSqP8AiIWUf8+6n3R/+SD/AFVx/wDPH73/AJH88O4etG4etf0Pf8OEv+Ca/wD0bmv/AIV2r/8A&#10;yVR/w4S/4Jr/APRua/8AhXav/wDJVH/EQso/591Puj/8kH+quP8A54/e/wDI/nh3D1o3D1r+h7/h&#10;wl/wTX/6NzX/AMK7V/8A5Ko/4cJf8E1/+jc1/wDCu1f/AOSqP+IhZR/z7qfdH/5IP9Vcf/PH73/k&#10;fzw7h60bh61/Q9/w4S/4Jr/9G5r/AOFdq/8A8lUf8OEv+Ca//Rua/wDhXav/APJVH/EQso/591Pu&#10;j/8AJB/qrj/54/e/8j+eHcPWjcPWv6Hv+HCX/BNf/o3Nf/Cu1f8A+SqP+HCX/BNf/o3Nf/Cu1f8A&#10;+SqP+IhZR/z7qfdH/wCSD/VXH/zx+9/5H88O4etG4etf0Pf8OEv+Ca//AEbmv/hXav8A/JVH/DhL&#10;/gmv/wBG5r/4V2r/APyVR/xELKP+fdT7o/8AyQf6q4/+eP3v/I/nh3D1o3D1r+h7/hwl/wAE1/8A&#10;o3Nf/Cu1f/5Ko/4cJf8ABNf/AKNzX/wrtX/+SqP+IhZR/wA+6n3R/wDkg/1Vx/8APH73/kfzw7h6&#10;0bh61/Q9/wAOEv8Agmv/ANG5r/4V2r//ACVR/wAOEv8Agmv/ANG5r/4V2r//ACVR/wARCyj/AJ91&#10;Puj/APJB/qrj/wCeP3v/ACP54dw9aNw9a/oe/wCHCX/BNf8A6NzX/wAK7V//AJKo/wCHCX/BNf8A&#10;6NzX/wAK7V//AJKo/wCIhZR/z7qfdH/5IP8AVXH/AM8fvf8Akfzw7h60bh61/Q9/w4S/4Jr/APRu&#10;a/8AhXav/wDJVH/DhL/gmv8A9G5r/wCFdq//AMlUf8RCyj/n3U+6P/yQf6q4/wDnj97/AMj+eHcP&#10;WjcPWv6Hv+HCX/BNf/o3Nf8AwrtX/wDkqj/hwl/wTX/6NzX/AMK7V/8A5Ko/4iFlH/Pup90f/kg/&#10;1Vx/88fvf+R/PDuHrRuHrX9D3/DhL/gmv/0bmv8A4V2r/wDyVR/w4S/4Jr/9G5r/AOFdq/8A8lUf&#10;8RCyj/n3U+6P/wAkH+quP/nj97/yP54dw9aNw9a/oe/4cJf8E1/+jc1/8K7V/wD5Ko/4cJf8E1/+&#10;jc1/8K7V/wD5Ko/4iFlH/Pup90f/AJIP9Vcf/PH73/kfzw7h60bh61/Q9/w4S/4Jr/8ARua/+Fdq&#10;/wD8lUf8OEv+Ca//AEbmv/hXav8A/JVH/EQso/591Puj/wDJB/qrj/54/e/8j+eHcPWjcPWv6Hv+&#10;HCX/AATX/wCjc1/8K7V//kqj/hwl/wAE1/8Ao3Nf/Cu1f/5Ko/4iFlH/AD7qfdH/AOSD/VXH/wA8&#10;fvf+R/PDuHrRuHrX9D3/AA4S/wCCa/8A0bmv/hXav/8AJVH/AA4S/wCCa/8A0bmv/hXav/8AJVH/&#10;ABELKP8An3U+6P8A8kH+quP/AJ4/e/8AI/nh3D1o3D1r+h7/AIcJf8E1/wDo3Nf/AArtX/8Akqj/&#10;AIcJf8E1/wDo3Nf/AArtX/8Akqj/AIiFlH/Pup90f/kg/wBVcf8Azx+9/wCR/PDuHrRuHrX9D3/D&#10;hL/gmv8A9G5r/wCFdq//AMlUf8OEv+Ca/wD0bmv/AIV2r/8AyVR/xELKP+fdT7o//JB/qrj/AOeP&#10;3v8AyP54dw9aNw9a/oe/4cJf8E1/+jc1/wDCu1f/AOSqP+HCX/BNf/o3Nf8AwrtX/wDkqj/iIWUf&#10;8+6n3R/+SD/VXH/zx+9/5H88O4etG4etf0Pf8OEv+Ca//Rua/wDhXav/APJVH/DhL/gmv/0bmv8A&#10;4V2r/wDyVR/xELKP+fdT7o//ACQf6q4/+eP3v/I/nh3D1o3D1r+h7/hwl/wTX/6NzX/wrtX/APkq&#10;g/8ABBL/AIJr44/ZzX/wrtX/APkqj/iIWUf8+6n3R/8Akg/1Vx/88fvf+R/PDuHrRX9D4/4IKf8A&#10;BNX/AKNzX/wrtX/+SqKP+IhZR/z7qfdH/wCSD/VXH/zx+9/5H2rRRRX4+ffBRRRQAUUUUAFFFFAB&#10;RRRQAUUUUAFFFFABRRRQAUUUUAFFFFABRRRQAUUUUAFFFFABRRRQAUUUUAFFFFABRRRQAUUUUAFF&#10;FFABRRRQAUUUUAFFFFABRRRQBH5n+1R5n+1UO8UbxQBNvP8AeoMpBwTXhH/BQmYWnwC03Vl8ReKd&#10;L+z/ABM8Hw3E/hDXNRsbyW1uvEWn2V1CDp8iTSiS2uZ4/LXcSzKVHmKjLw3hH4r/AAz+GujeHfjQ&#10;Nf8AG03hTwvoPxCuLlvGV5e3Oqpb2WoxCaOX7ZK88hRoJFhWc+akexGCHctehRwEq+HVSLeratbq&#10;o33v12MpVeWVn5fi7H1h5n+1R5n+1Xgfhv8Abn0Tx7Yf2Z8Mfhbq3ibxM9zqgtfD+j6vp5jvLWwS&#10;zea8gvZJ1tZoSNRsY1KyFvOufLcJ5U7RQ+Lv2z/G3gi30u3l/Zc8Y65qPiTx5qfhjw3ZaPqGkKLu&#10;4to7+dSWmvl8tTBp8rMz4AwfYGVluMenKl6yiu+ur20eu2g/bU+/4M+gvM/2qPM/2q8TH7aHhpp7&#10;O4g+HHiCfTdcm1608JahA9t/xOr7SRcNNaRiSZRG88dpdS27yMsckdvIzvF8gfmdS/bH0fxtZLof&#10;ir4QePPDksPiLwPdQi31e0hlay1nVxBp13I9vdZ+zvdWssE9vzI0ZKtG0cjECy/F9Y9r6rvba/fT&#10;13D21PufSXmf7VG8/wB6vP8A4afGTVfidrdx/ZPwq1q18MtbzPpPi66urT7NqDR3DQkJCsxnCuF8&#10;2OQx7HjO7KkqG8L+Gfx38bfDqT4yfC+HxTJqWrR6+158JpvE9/eX8QN/qU2iQWM8hMlw0MOsWsjS&#10;kFlgtr6AAqqhUVPA1qnOtE4209XbpfVdV01vsEqsY2PrQSZ5DUedg43V8g/stftl+CPhl+z18B/h&#10;Z4u13XPE/jLxZ8OvCOq602oa+97qTtrbJCt4TezGe7T7Ubh5BEXFtBCzEIixI2b8cP2kNN1r4lWv&#10;xt/4R7xdH4Bk/Zt8e6xbXnh7xElveavYQ3mglb60RZ1W2lEDvPDMWSbZcJ9xwY11/svEe3cHotbP&#10;TW1+l1vb7tdifbR5Uz7Q8z/aoE3OC1eW+IP2iNR0TxBrWn+Hvgh4v8QaT4YS4j1vWdHhgfZcRWC3&#10;qwQW7yrPeM6vHCDAjgTyCM/dlaLl9G+Len/GT4keA/EkHh6+0e+0Xxx4g0HVNPurqKQxywWNwHG6&#10;B3jkVtkUg5JXOCFYMBhHBVnHmlorN9H0bV1e6vb5b9r17SPQ96MpB60odjzmvDvij8Srjxh8TPD/&#10;AIe8MeDdYnsvDPxIs9O1fX01QWttFcvZeeV8repvIgk0cbfKypNIoClopGhxfht/wUZ+EfxW1axj&#10;8C+GdW1TQ9S1PSLWx8UadcWktgkepG8W0knPnB7d2ez2tbsvnxm8sw6K0rLHr/ZuKlRVSKvpd7aa&#10;6X169Fv5C9tC9mfRXmHOM0u5vWvnD4eftleB/GPiXVPG1j8PPHsF5qHg3wnd6Ro11f288Op2uq3+&#10;qQ6fNawQ3UkUMjtFM80z+WwgSFpCFh+TT1P9ujwx4V8e+G/hJ4++HeqaL4w1ptOOoeF7jU7Ga8sI&#10;L7UJ9PtbhVhncXcTS27yOYSzQQESTLH9ypll+M5nFR1Xmu1++q89rtLd2H7Wn3PfNzetG5vWvNv2&#10;cP2h9D/aT8Bp8SvCvh+7tNHvFhm0i6uJ4pPtUMkSt8wjY+TNHJ5kM0D4eKWF1II2k+hbxXLUp1KN&#10;R05qzW6LjJSjdE+5vWjc3rUG8UbxWYyfc3rRub1qDeKN4oAn3N60bm9ag3ijeKAJ9zetG5vWoN4o&#10;3igCfc3rRub1qDeKN4oAn3N60bm9ag3ijeKAJ9zetG5vWoN4o3igCfc3rRub1qDeKN4oAn3N60bm&#10;9ag3ijeKAJ9zetG5vWoN4o3igCfc3rRub1qDeKN4oAn3N60bm9ag3ijeKAJ9zetFQbxRQBB5vuaP&#10;N9zVbzT/AJNHmn/JoA4n9pD4R+Jfjh4BsfBvhfxxZ6DNZ+K9F1w3l9or36u2m6jBqMMXlrcQYDT2&#10;sIZtx/d71ADMHTzvxb+xx8TviY+sL8Tf2kGvIfEVjrtnqiaX4cktWtIdQsLS0RdPZ7yX7H5Bs0mG&#10;RKHkklYgF8j3rzT/AJNHmn/Jrro47FYeKjTaVrvZX10erV+iM5U4S1f6ni+pfs0/HnVda8I/E25/&#10;ait18deHbXU9N1DWY/AcA0+70q/+yGe3iszcFoJRJp9pOkzzzBZVl3RvFIsCWdT/AGa/iVf/ABM8&#10;N+Ko/jPpv9ieFPiNdeK9J0e48Is9x/pWn3llcWz3K3iKwI1G8kWTygUZoQVcRsJPYPN9zR5vuaf9&#10;oYrl5bq1mvhjs736eb9Luweyh/TZ4hoP7HGteH4Y/Dtr8VbebQPDuqa3qvw70+58Os02i6hqUV5G&#10;z3EwuQLyGBNQvI4YlSAiKRVd5GQSVj6x+xN8T9W1NdUb4+6Msn9l+B7KTd4FlO9fDOpTanbtxqIG&#10;Zrqd/M4wIgqLhgZD9D+b7mjzfc1X9pYzfm/Bd79u+r7vcPY0+35+h5t+z38CvHfwL+0+Frr40Ta1&#10;4QsmuU8I+H30RIZdNt5rgzLDPdNJI10IBiGDYsASHKyLM2x05XwZ+xXcaL4i0H4leK/icup+MPCO&#10;seLdQ8L6lZaPLZ2KHX7hrqeG7tBdObuKKdt0a+bHhUj53r5p9z833NHm+5qfr+K9pKalZy3aSV7p&#10;p7Lqm79763D2VOyVtv6/Q8E+Cf7GXxD+Bt54Hk8K/tGMtv4d8A6L4O8TW0fhOIf23pukSzPpzRGS&#10;aT7HNtuLiGd/3omjnby1t3WOROUv/wDgnP8AEG78Gj4Yx/tLW7eHdN+GPiX4feG7W68E+ZcWGg6s&#10;1jtSSZb1BPPbRWMcKS7EV1CFkLB2k+pvN9zR5vua0/tTG8zldXfXlj5+XRNpeWm1hexp7fqzwjxF&#10;+yL8W9dsvH/hqy/aeudK0P4haXdPqmn6b4ZUSWmsXGlLp8txbTSXDtDZFlF39kUCX7QCftWx5I2n&#10;+D37JXj74Wa/ouoN8W/D0um6X4lutXk0XSPh+NPgHnabHZfZrcJdstvDGVkZAVkIRo42LFGlk9w8&#10;33NHm+5qXmWMdNwurNWfux7W7b267j9jTve34v1PG7/9l74j2/xW1DxZ4N+Pp0vwvqfjSy8U3Xhe&#10;48MJdSfboooYJ4UunmHl2s0cPmGNYxIlw5kEpQtA2Po37EPiGL9lzUP2VPFHx/1C/wBFsbWwsvh/&#10;fWmhw2l34dt9OuFn02RpFcm6u4WjtgZv3SOLSIiJHMry++eb7mjzfc0f2ljOWMeZe7ZrRXvHZ3te&#10;/n16h7Gnrpv5vqeHfFL9jfX/ABx8Rta+IfhH4tW/hqWbRfDNr4XhsfDrsdHuNEvru7tZHIulW4gk&#10;+33kE1uFj8yCRUV0Ks76ejfs5fFzSPi9Y/GI/tJTyX2oaDZ6X4+hXwnaqurx2d9eXtqtn8x/s9Fa&#10;/ubdg4uZHtmjXzBcJ9rb17zfc0eb7mp/tDFOHK2mrW1SelkrXtfovmr76h7KF7/5nmX7LH7Oerfs&#10;9aT4gbxP4+tvEeteJtWh1DWNVsdB/s1Lu4jsre0NzJCJpQ1zMLcSTTBlEjtkIgAFeq+b7mq/m+5o&#10;833Nc9atUxFR1Ju7fy2VunkVGMYxsix5vuaPN9zVfzfc0eb7msyix5vuaPN9zVfzfc0eb7mgCx5v&#10;uaXzP9qq3m+5o833NAFnzP8Aao8z/aqv5vvSeb7mgCz5n+1R5n+1VfzqPN96ALHmf7VHmf7VV/N9&#10;6POoAseZ/tUhlAGS9ZHiHxPp3huwa+1Gbaq42qFJLEkAAAAk5JAAAJJIABLAHgdd8X6ldX/9pa5r&#10;01rC08QsNOS48mOJgHA3FCDM77vmRmaMbECrlS7gHqhnjHWX9aUSqej18sfEDRfD2h6+up2XhnT4&#10;ftLeb5i2MassoOScgZznDZ65Jrz/AOIn7W8Pwt8Q2sWr6r4smu2hf7GLCadreWYRySC0TfIsUtw0&#10;UU0iwLucrFyA0kIknmKsfdHmf7VHmf7VfIGkftv6jp2tataT/EiOWa1voNOntdZ09Uhsrm4KLb4K&#10;pGT5rusUZLlXl3QjMqsi9n4K/bjh8R2Fne2lpo2tWnneXqGqaRqg2rgYJRAHUtkcqZB/SjmDlPoz&#10;zP8Aao83/arynS/2tfhpdQTXGrQalp/ly7Y1ks/OaVezAQl8D64rs9C+JfgbxLcvZaH4t0+6njjE&#10;ksEF0jPGp7sAePxqiTo/N/2qPN/2qqpeRSqHilVlPRlIINO86gCx5v8AtUeb/tVX86jzqALHm/7V&#10;FV/OooAreb7mjzfc1W80f5NHnY6H9aALPm+5o833NVvOx0P60ed7/rQBZ833NHm+5qt53v8ArR53&#10;v+tAFnzfc0eb7mq3ne/60ed7/rQBZ833NHm+5qt53v8ArR53v+tAFnzfc0eb7mq3ne/60ecfX9aA&#10;LPm+5o833NVvO9/1o84nof1oAs+b7mjzfc1W80/5NHmn/JoAs+b7mjzfc1W80/5NHmn/ACaALPm+&#10;5o833NVvNP8Ak0eaf8mgCz5vuaPN9zVbzT/k0eaf8mgCz5vuaPN9zVbzT/k0eaf8mgCz5vuaPN9z&#10;VbzT/k0eaf8AJoAs+b7mjzfc1W80/wCTR5p/yaALPm+5o833NVvNP+TR5p/yaALPm+5qvqusWej2&#10;Mmo39wscUSlnaRwqgAZJJJwAACSTgAAk4AJpk92lvE00r7VVcsx7V574l8WQ+KLks1qzWNtNut/N&#10;JxJIjAiTZ3CsuVY5DMAyjCxyOAVfiR498OeHdNvPib441mOzsNIsprqW4uGZYbKBEYvLggHdszkk&#10;bgCygLuff8w6r4eX4/Nc/tAfHP4VWuowyWslv4B8FeJoVa20izbk3l6XR0gnmCiSZ9rGCJVhjWWQ&#10;N59zV/FVp+2B4+ttY0jXHuPhf4V1HfarDj7P4r1aGQFbkH/ltY2zrmI/cmnHnKGSG3lfU8TWvxRv&#10;PELfYbia3triRfJl03UlEcMcZlVRKko7BxP+6XM0vlwyOkMTPNi5XIlLoedah8HPhF4n8IzSfDbS&#10;vEPgvRtPs/t1nqngHxJqOl2M0nzvsjsrciKQ+Rtd/Mj2iSdYF82SOYR8ZYS/HP7bN4d8HftKLq11&#10;eW8qrpHxE8Bw3EQjjSHzkElgLLzAhnjjdi8iiQshYurKPZ/iJ8XDo/iuLwx4h8LWcllJIr6Ha33l&#10;y3WtXdvJbybraJiI4/KlkgWPzXR3l8yU+TDbrNPieFfhr4f+G8H2PR9DjsZprW3WeNdTnvVhRE+S&#10;3imn+cwRln2LtRcu7BEaR8z6EczWx5p4jk+Ocuj/APCPeN/2efD+r2Mlr5Ooah4F8SR211PH5bR7&#10;I7a8gTyQY2ZAVu96hiFdetcB4htvgfe6jH4w+ImkfFrwXr0cbfZ7rxFo1xfKl9klNRlnshcwGZSI&#10;cM0yqEtYIwFSJVHovxl8V+Ivih4v/wCGb/g18Q10fUofs918QNa0+Kc3uhaVJyqQSiF7eG8nA2p5&#10;reYkbNMkTgCSOx4/+OPwJh8IzeGtH/av8P8Ahm+SxaW11GHX7G8vFigd1kYR3XnG4wYJUfKs+UcZ&#10;DjIfMylUmUvg3r2g+IvE0d34J/awsfGDW/8AyFdL0vWIZlTMMS7miMk7xsWiGVygUHICu07XHrMl&#10;800ZhnRZEb7yyKCD+Br5Q8EfE3Sv2gNK8K+APil+zr4b8YeKPFNje6vpX9r2MVqYtBiR/smq3+I5&#10;vsr3U3lRrHD5iosm8MxCxv1nwA8P+DfFniTVrDwkfE/hHUvAusCw1nRdB8eXOqaCsgIZraPzh9nc&#10;7fllWOJZICQrmNyBTUjSNS7tY+q/Cvxh+IXhy7WXS/F14BhEMNzMZoiinOza5OwdiUKtjoRX0L8I&#10;/jNdeMfCseu6vamPyblrPUQNxEMyhW3KxA3oVkRu5Xdglipz8q6PZTXl2qQRNIx+6salifwFfUnw&#10;5+HsHw7+GUun3w3XN8zXd8u44WVlVcY3uFIWONTtO0mMsPv1pEqR6X5vuaPN9zWR4YvGuvDen3JZ&#10;j5llE2Wzk5QHmr3mn/JqiSz5vuaKreaf8migCt5vuKPN9xVfzCemKXeaAJ/N9xR5vuK5D4xxXOq/&#10;D+88M2b6pHJrUkOmfadDvpLa8tEuZUge5iljIaNoUkaYMCMeXnNeX33j39oG917wX8Tr/wCH95Y7&#10;vDEdtrfg2G8nlWx1C/v9Iga5l8tVS4S0Q6k5BBzFCHVo/ObaAe/+b7ijzfcV5JqfxW+KVhf3MEXh&#10;ya5i025h+2eT4Rugbm3ur+a0ilhc3G0iBY/tE6r5jmGNXVF+0xKljxh40+OOieB7DWrKy0P7cNR1&#10;SbVPsuj3t8F0yKC9ktGit98Mr3LFLFXizgtJMqFvkegD1PzfcUeZ7ivJtK+KHxdXxxfeBdZ8PWhb&#10;+1HGm6xDoF+LSS2jg0t2jZ18xN7SXlyiys6DFsxEbiKYrwr/ABr8f+LYLD4ia38GvGFtq1t8PtO1&#10;qLwrYaFqcLJdXK3d/PpLXIeKOa5R9Ht7b5kUI1yFkjKXqx0AfSfm+4o8zHHFeVQ/Fjxjb+N7Dwvc&#10;Q3V9b3V0k019b/D/AFG3t4bOS3nZIzO8rKJVe1kLtjAE0EbIjSRtJz/iHXv2gPCn7M+n+A/DwtL7&#10;4jt8LZpI9V1DQ7i4sbnXo7SGNUlEA2Ro9zLvYO6/uw2xXVJGiAPdfN9xR5n0ry4/EP4mS3S6poui&#10;Wy6Tb6pHZTabN4f1EXxJku7faGKqir5/2FjMqyRJEJ3LNG0cw5lfi/8AGHw9pfiS7HgjVNQ1DRbN&#10;tWnWz8JXzL4je3nurWWw06Ga72WssiafG8ZMrRn+0YZSrZdpAD3fzPpR5mfSvLdF+KPxPPxMtPCW&#10;s+E1uNNvr793qWl6Lehbe0exaWGW5e4WOOI/aLW9idY2mZPMsd6p9p3LgaT8Sfjl4Y8W2Wk6j4QG&#10;oaHrGta3HdapBotwsmiMuoymxM/z7p4prZWTdHGPKdYS5McwcAHuPm+4o833FeRfD/4m/GjxHZ6X&#10;eeL/AA5b6PcG4n03X9OXw3dMlrdQy7ft0dzJOm+zmETGJfK83beQO+zyZkqv4e+If7SWp+JYLPxJ&#10;4c0LRbG5u/sdq0ek3d40u2XVSLqVhNGLRJLS306cRurGOW5e2Z2ba4APZfMx0xS+YfavKfgx8U/i&#10;z8QItOTxZ4Ij0i4t7WxOvJeabeW3nNLpdvcyS2pdCuFurj7P5TOxHkTZcshSuXm+JvxK8by+EfH+&#10;r+ANe0q1ht7TXNP0e30+8S8tbmeOSwurLVYtmx47ePU4bgKjlpHsp2VQIFLAHvvm+4o8z6V4s/jn&#10;9oLxdoPizQ7c2PhrVtJm1C20u+XwzeXEeoQyWhlsLyCSUokbI00SSxvHKPNtp0GVdGHSWvi/4mza&#10;rd+e1pHprzXS6fd/8IzcFoTb4jZZU+0h3aWQs8RRQrRwHktNHgA9F8zPXFHmDvivEtN8f/tRar4U&#10;1K68VeDfD+i6xcaDJJp+gW8N1dLaXg0yzZopb6OWNZAmoTXEI2JG0sKLIrIUbPWab8SvED+Hde8X&#10;NpF00OmWchttEk8N30d1FJFJMj7n+c3QIjBAt4mYgbo/OEsWQD0LzVPWjzR/k15H4x+JXxi8L6Jq&#10;Ws2Wl2epvBpN1qen2eneE9SleaK0uZXmhJUkmaa3a0hhRVMhlaaZI7iNDCG+NfiB8dbfQ/EF54Ib&#10;w2txo/hu/wBRtG1rRL2G3u5tkos42kkliWMCSKTzsFiIxG4KidSoB695o/yaPNFedeJfFHxesbbQ&#10;L/R7bQVbUfEFxFdaffQz+abNrK6NqiMrZWf7Qts8zeXIqQ/aAFOwTDjPGXx/+M+gfDfV/Emj/D2e&#10;81a1k1awsbO28H6nMxvLNb8xztDhGe3uBZApsc4NxAqSTiaN2APePNH+TR5o/wAmuO8A+K/EniHU&#10;7+bWlEdm91dw6VaHQbm3mjW1uXgkkllkdkYSfu2iAVN6AyLvVvk6nzPagCx5o/yaPNFV/M9qp6te&#10;SrbyR21vJKypukjibDNk4VF/2mPA/E9QKAOa8e+No7u6bw/pOouiwsPtksA5XoQgb+FiCDkZYIdw&#10;2F4pB8lftj/tG6dcSa18I4vF0eg+GdFsUufix4wVnDadYygNHpdsU+YXt0rpkqDJHDKvlr5txBJH&#10;75HeSmGKaa/a8b7zTSY/ek8lsLhVBOTtUBRnCgAADwW7/Z4+CXhL4Zaj8CPF8o1LRdVdjrNz4qY+&#10;ZrFxcSGWW6luF27rhpjvMy7CspUqQwGM5XYpXtoUP2bf2tP2XvjPZQ+BvgH4stWOl6OLhdBi02W2&#10;aytI3WLGxkVcKxRcKT95T0IJ9H0TxnoXia3kutF1JZhDN5NxGyskkEu0MY5I2AaNwrKSjAMAwyBm&#10;vOfBf7OXgD4N/D/UPC37MWhaP4YuNTj2f21p8S30ww3Mrs7O8zRrIzRrKWRWcZUqxVuM1P4Oal48&#10;uL34W+LPhQtroK3F5bW+sG8tpY00+VhLNOiO8jT6lc3KCR55beIxCaXZK0il7nMy5T6Dkvh61i+J&#10;gtx5d0g+Zflb6f8A6/50tqkVlax2drHtjhjVI13E4UDAHNcp8afix4c+FPg8anrV9bC+1S7j0zw3&#10;p9xI6f2nqk2RbWisiOVMkgA3bSEXc5+VSaCTk9U+AOi2PgPxl4X+Feu33hXVPGmoXN/qfiLT5y92&#10;t1cMPMkjaTd5X7seWmzb5QwybWG6q/wY8G/Ej4TfBOLwLc/DfwbBd+HbBk8N6f4V1O4js7uREbYX&#10;+0Ql7Z3c5dy9w5LvIzuxIPg0Oq/HW80Xw3beBPil8Qrz4tapqm7XF1TRb7TPDuj20kr3E7zWuo2q&#10;xtaQLuhSRCs0hZFV8COFe9vP2sPi0fhbq/7SOl+E/Ctj8PdLupzptx4u1C8sLzWrFViSO6j2QS+R&#10;5s/mLHG8W+QPH8qcNImUYXw38XftE+E/hXdaH4a8CeJdW+Lnifxeqa/q/jDw7cx6PpnmtI7zRTZM&#10;b6dbwxFIkjlJ3yoTGrTCE+reDf2d/DXw08Naf4O+Guj6fb2lrcSTXMmrCe7kuZJ5BJcSPIZfMdmY&#10;bv3jOMqigqqKB13w58ZXPjvwRo/irWvDNxoN9qVlFLcaHqDL59nKyEtC2MZZcMCCFYbSGVGDKvd/&#10;DvwTceN/FVt4dtZY1aT95MX3HZCCN74Xk4yAPugsyqWUsDVxRtTjZXZ2n7JXwvvNZt7fxx4u8PG0&#10;js2xZ2c0CEPIp+SRcHaAAAw2g7WYYbMbA+qfFrxIlvp7aUjr++U+d6BB97uMDooweMg4ODWxEmi+&#10;AfC0dpYRpa29tDiGPd9xQOWLHknrliSScsSSTXlup3MvjHxda6BK7K2o3AEyMygxwrlmGQOoXcep&#10;G5iAcYrYD17wjui8KabG8bKy6fCGVuoOwZH51oeZ7VXD8cCjzPagCx5ntRVfzPaigCv5ntR5ntVf&#10;zPajzPagCr4z8Sy+EfCOp+Kbfw/e6tJp9jJcQ6Xpvl/ab11UlYIfNdI/NkOEQO6KWZcsoyRi3Xxm&#10;8HW/xH0f4aJK8lzrXh281q11CMobQW1vNZxEeYWG53a+hKhQRtBLFcxh9Dxb4XtfGFhb6de391bx&#10;2+qWl9/ouzMjW86Tojb0b5S8a5xhscAjNcU/7LHwoXRNI8Mada3lnpvh+xsLfQ7O3mT/AEI2d3aX&#10;VvIrujSMVksbMbXZoylvGhQqMUAdL4u+Ofwp8EeGtW8Va54ys/s+i6fdXmoQ2ZNzcLHbpcPKqwQh&#10;pZJALS6AjVS7G3kUKSjAa+tePPBvhpoY/EfifT9PedFaJL66SFmVpY4VOHIPMssUY/25EXqwB5uX&#10;4K+FZdcm8SNeXjX02m3Fp9qlS3kkHns5lcvJEzSKdygQSF7ZRDDthHlrifxf8K9O8aai97qninWo&#10;oWutHuFsbW5jWFJNOvTeRlQYyw8yTaso3YZI1UbeSQDUk+Knw2haOObx1pCtNcz20StqEYLTQi4M&#10;0QGfvoLS7LL1X7LNkDyn20dD+L3hLxB4x1vwZaeINHF5oGqfY760/tI/aUItLO4YtEyLtK/b7PoX&#10;XbcRMWDOIxx5/ZP8ER+JdV8XWPijVrbUdW0OWxe+hsNLNxbXUjOz6hDO1mZUnJc5i3m0Ylma3ZpJ&#10;WdviP9lDw14j16bxo/xG8SWfiKSNhF4isYdMS6hZn0h2kANkYnZm0Wzz5iOCNy42+WEAOy8bfFzR&#10;NA8Ma5e+E5bHXNc0nRb6+t/DsWoCOe6a2ijd4sKruhzNbqx2MV+0Rkqd6gzfEj4h3fgjTLefQ/Db&#10;a3evrekWdxpttcbJILe81CG0a6PythYkklm2nG8QOoIPI47Vv2ZbLXPiTH8T9V+MHjCa8hjiit7V&#10;m07yYYlm0yaWJcWfmLHNJpcRkjD7T9ouNoTeuyTxn+zD4R8b6p4qkv8Axv4otdJ8cRsPFnhux1CJ&#10;LTUXfTxp0khcxG4hLWqQxlYZo0VoEkVVlMkjgHZw/Ff4bXGsyeG4PHOkyajDJsmsI75GmR8Wp2lA&#10;cg4vbNsY6XcB6SoWtaX458K6rpljq9n4h02a11KGObTrq1vVlhuopFLxPG4+Vw6fMuM7hnbuAzXH&#10;/D79nfwH8O7DQ49MmuJr/QbK9trXVlsrKzeQXTwvK8kFjBBals28GMQgfulJBYZrk5v2IPh//wAI&#10;Xq/w3074heJrXw/rFvo4k0VoNLureC602Oxht7uNbqyl/eGLTrVGjbdbnazCFXYvQB7Fa+K/DV9q&#10;LaTZ61ay3Sq7PbxzKXUL5e/I6jb5sWfTzEz94Zq6H8R/AXibSbLXvDXi/TdQsdSt4p9NvLG8SWK7&#10;hki86OSJlJEiNEDIrLkFAWBIGax9B+E3hvw3f3ur6PdXFveXmkRaZHdWtvbW5t7eKMJGqrDEiPsY&#10;NInmrJ5bSyiPYjsho6b8BvCui+KLTxbo+uapa3OnWstjpcVu1usNlp8lvaRPYxxiLasO+yt5hwXW&#10;RWCusbtGQDpJvif8PLfVLfQ5fGWmrfXkMk1nY/bF864ijkto3kjTO50V7y0UsoIBuYgT865p2nxZ&#10;8Kf2z4g0vWdb0yxTQdQFrNNNqIGGFjDeP5gYKIysUwfGW/djfkDIWj4T+CPw98Fa7L4g0DTGhmMs&#10;X2OMbRHY20dnb2i2cIVRst9trFJ5Zz+9G/PChY9T+DelX1zqV/YeLta0261TU21C4utP+zLILnyr&#10;eFJAWgblIbZIgGyGRnVw4bgA6K1+IvgS+u7rT7PxZp0s9jGsl9DHdoWtkaWaENIM5QebbXEeWwA0&#10;EgOCjYvtremxwm5e5VV3snOQSwzkYxkkYP4AmuAvv2c/AmqfD67+Huo3d1NDeeH73SJb6S0s/N8i&#10;4Eo3eX9n8hmjWeVU3RFdsjh1fe+7P8Y/so/Dvxv8O/CXw41bULhbbwfrEep6fcRaHpJ8+cQTwOZL&#10;d7JrVRIlzNu8qCMgtlChoA7jRviJpF5bXmpave6bZ2cepG2sbxdUWSO5TIQOWKqEYy749uWG5OGJ&#10;bAsaj8QPCWkXRg1XV4raNYZJJrq4ylvAFaIYklbCIT50e0MRuByMivK5/wBiT4Uz+JdQ8V/27rP2&#10;vUtG1LTbiR4bCSRI7y8v7svFLJatNA0Umo3IjETom0orrJsFdJffAd9Zitj4g+MvjK+uIf7INxdy&#10;XFlE13Jp2o/bopHWG1SNWkb9zL5aIJIcLgEBgAdndePPBljatqF/4n0+CBLR7p557pERYUUM8hYk&#10;AKoZSx/h3DOM0n/Ca+HmnjMer2DQs80fm/bBu82OdIGjVcfMRMxjbkFX2rgluOT0v4AeC9A0yTRv&#10;DuqatY2reJrvXYYY7pJBDdXeoNf3gXzUfKTzS3CsG3FY7mWOMxqVC0j+zwbbTdQs9C+NvjbTZrzU&#10;JL21vrW5sZH0+WTUru+l8pJrV4mV/tbW5WVJAIYYNoWWMS0Ad3rXjbwj4bs21DxJ4isdPhXT5r+S&#10;S/uVhCWkO0zXDbyNsce9N7nCpvXcRkVj+Ivin8HSLbStb8YaNcPcahss7P7UkrzXFvqEFo2xFJLN&#10;DezW0T4H7uWSMNtLDMfjv4WaH8RLabSvEOragdNvtFn0rV9LhaIQ6jbTFN6yExmRCUEiZieM7Zn/&#10;AIhGycv4f/Zs0xfDaw+KPFGpSax/blxq1vqEf2N20uS41aLVprW3b7IivAbmCIZljeQpGuX3fNQB&#10;2i/ED4W3F/8A2pL4x0M3Fnc/2f5q6pGfJknvDaJCx3YWSS6gNuqH5mmjaJcsCtTab8U/hrrMsNvo&#10;/jzRruS6tYLq2jttSikaa3mWZoZkCk7o3W3uCrjKsLeUgny2xzN/+z74N1e2/szW9V1C809tWstW&#10;k024jtfJfUrW+N/De4WEMJRdiCfCkJvtozsG6XzKen/su/DPT7XwvYRNdNb+DodNi8Pxm3tFa1Fh&#10;GsVtskWASJtjNzGdjKDHf3UZGyUqAD1Df7UeZ7VmaBYXWjaDY6PqGvXmq3FrZxwz6pqEcKz3jqoU&#10;zSCCOOIO5G5hGiJknaqjAFveKAJpbgRRlypPoq9SfT61n674j0TwpbrpOtq8k14hkuFhUHbnjJ5B&#10;wMYBHPy56irloySapZwv917j5s+ykj9QK4f44abqkHippVabbcRRm3ZV42ggMOcZAOSwBDbT8vzF&#10;aALd/wCC9D8UeZqPh3VFmLNvkkgI80ZPLPExUMcDqDGWZixDHry2p+EPENg/kG089jtUw26MZdzE&#10;gJ5RAkY45YqpUZ+8eTWbpaXumIz26zQyCY/Z2a6klb03klspnBwoboByGYgb0Xxk1LSWXR9fgXVo&#10;49oKzWLMVyMA70QqpxhiSMgEE4BBpAcafC3huHXf7fXQ7VdQgjeD7UtuokQFssmcf3s8dsn1OXX1&#10;jZ3WRcwxtz/FHnFelL4n+G3ipY7HVGbT5TD5UC6gqzRpkFmEbtlkyB2ZM4qLU/hFp+pW/wDaXhy7&#10;3RO37trGbz4wAMAbGO/JPUh3x2U9KTiO55BeeGLA827yR+ytkfrmvJfjT+y9c/ELxvofxW8O/EPU&#10;NF8TeGLO6g0O8jt4Lq1j88KJC9tcI65ZV2l4mhlKkr5mOK901zR77Qb9tN1GP51wUkTJjlQ8h0JH&#10;KkfiDlSAwIHnfiP4m6hZ3ptNB8JyXiqPmkuLjyVJPTaQrE/kPxrNx6i5YvofMfxd/Yw+KF3Yav4h&#10;vtWHjTUvFmtQT/EOG3j/ALKuNX0mFo/J0axkMzpYWy4dn/eCaYhFacctXdad4X+LPxz+MUurfFTw&#10;BH4e8C+GoIJ9A0HWLbS9QutT1YqW+3O6GcWn2bcyIsTBnY7y5Q+XXpVp8Y2uZpre/wDDamWFVaSH&#10;T9QSdkDZ2lgdmAcHBxzg46VtaL4l0nxHn+zzIrLzJFJGVZfr/nnFHKHsznl+HXjT+1IZ/CGs2lxe&#10;ediJr3RfOkRSTkKYWRpDzuZTy5H3lJDD65+Dfw+g8CeGi93JMs1xtmvlmZD5TBceWNmV+XJ5y2WZ&#10;sMVCY4b4D/DRdQnj8WazZIyxyZ0xGkJPmAkGYqPl+Ughc7jvy2EMalu5+Kfji28M6YNFs7hVkk43&#10;bSwB4GSAfujI7gEkDOSK1RUmcz8aPiIIIrh1ZlitVBGFU7n42qBgnj5W6DJ24J+YVyvwV8M6j458&#10;VNr92xENmPKjVW+XIGGJIPAHTb1LZzjaN3D67r194u8R23hrRofOaSZkiwqtvlDgtK2B2OST1Lk8&#10;cGr37Sfx60v9nzwfa/AjwH4mtLfxLqVosmr3XnbZLO3IxhTjCyOOB/Ei/MApZGpknt3h/wCP3w21&#10;vxrqXwx8I3Umo3WjyRjVb9lxF5khkysZx820x4baAillUEnIXti+O1fAn7FFxp2m/Hu+lS8KtfeH&#10;3VVUgiST7RA46EDIiSTnHRj68/eYlDIj4+8gagCx5ntRVfeKKAIdx9aXc3rSUUALub1o3N61BqF9&#10;b6bZS6hdFhHDGXk2RljgDPAUEk+wBJ7Vzfgf4nxeJ/AM3jnXNBuNJFvql/ZzWchE0mba9mtQy+Xn&#10;f5nlB1AySJFHXigDq9zetG5vWuTh+Nvwyl8XN8Pn8VW0XiBJFEmgzSBL1VZ3RJfIJ8xomMb7ZFUo&#10;VVmB2gkc94q/aD0rw14isZtdv08PaD/Z9teyXmu6Wwk1b7RDfMtlbqZkkt7mP7KszLJFIWVvKCCR&#10;gVAPTdzetG5vWsK68d6f5VvJo9pJffatQ+xw+SyKGkWYxzAFiOY9sjEdTsbGcHGHq37Rvwb0XxDq&#10;vhm+8a24uNC0+5vtcmVSbfTbe3NuJ5bifHlQKguY2PmMuVSYruFvN5YB3O5vWjc3rXH3Hxw8A2Wo&#10;f2NqE2pW+of2DdayNNk0a5+0tZ24tvOdYghZypu4F2KCxdmQAvHIq19Q/aH+Fmk3drZanq91DJea&#10;hLY2u7S5yslxHqVrpjoGCFeLu9tot2dp8wsCVjkKAHcbm9aNzeteVad+1z8HL3xDqMFz47s7OxsG&#10;azK6layWsjajFfatZzwI0pVZSsuj3qhVXDCHejSJIhPVeNfi54N8A3S/8JJrX2dPKi3W4sZXkkkn&#10;Zlt0Ur/HI0UsaR4LSSFEX5yquAdXub1o3N61nSeJtHi8SR+E3ucX01u08UO370alQzj1UFlBboCw&#10;BILKD5zqfx41rRPDTP4kn0nR9Wj1+8mY6tCYbV/D9rrX2e4uw7TBQ0dgVmZi+FLCQx7DsoA9X3N6&#10;0bm9a5qH4teBZ/FC+Bk1f/ieyaWmpLorRst39jcuBcGIjcke6NkLMFw+1Dh2VTi2fxj/AOE+uvBe&#10;ufBa5sdf8M67q0i6rrkKtJD9hGnXEyy28oYKx+0i1jLAOo3yIdrqdoB3+5vWjc3rXnWtftU/BHw7&#10;qen6PrHie6iuNWv7qy02NdGupDPNb61aaJMo2RnAW/v7SLc2FIm8wExpI6XW/aN+DI1O30VfHVnJ&#10;eXWtnR4bWJt8hvwly7WxC52ShbO5+RsMxjwoYsoYA7jc3rRub1rlPD3xo+Hviu0ttR0DWWuLW8hm&#10;ltrtYGETiKSGJ13kYDiSdI/LOH8wSJt3xuq0tU/aK+Eei6la6JqXijy9QvtUWwtdNW1ka6kkN/8A&#10;YA4gVTIYvtGV83b5YRHlLCKN5FAO43N60bm9a4zXvj38NvDY8QPqmo3ix+FpJk16ZNKnZLVorCLU&#10;JOQmHAtpo33LlSx8vPmfJV5vit4N8yRLae8ulS21GZXsdMnnEn2GcQXUa+WhzIsrbRH96TDGMOEY&#10;gA6Xe1LvNcf4s+LFr4YsbTWbfw7q2pQ3GqQac1np+n7pllm1GCwEpZ3VBHG8rSPySYo3dN2wg2LL&#10;4ueBdV06y1fRNTk1C01SztrvSLrTrWSePULe4ZVimhdAVkjJZSWBwiOrsVRlYgHUbzRvNN7UUAO3&#10;mjeabRQBDqD3awfabEfvoWEkQ9WHOPx6fjWpb6r4V+JOirbahDHJu5aCTKsjYIJU8FTyRkYIzVGu&#10;e8ReEb97tte8LX/2a9Ygywyf6mfAxyB0bodwwTtAPFAFzW/gxbs73ehahtk2nZDeAbRk9AyjIH4E&#10;nA9K4DXPhLe+HX8/U7K4hto5LiTzo3YxkSSeZJvZSQEZsHa2DxjlSVPTaT8aNX0O6/sjxdpskMyZ&#10;3RyfNxkAEY5bP+zkcHmu20L4jeGNcT93dqhDbW2sGAPoff2oA8L1WI2tnLqnmbY412RyMDtRSQGl&#10;cMV+ReWJzjapIbBNN+H+u+KNH1tdW0maZmRS15HJPG0aNlNsAaNQHUgvnJLrhGIXcpPv174O8H+I&#10;Ga4l023meSQPJJCxjdyBjLFSC3AAwSRisO8+DlqJVWz1yaOIsxmE9usjHPQKw2hce6t/jOozmf2i&#10;NBhgn0/xPBbQorM9tcSMD5kjtmSJU7bRtuGbvulr5R+Jeka14i0LT7K20BtWt7PVFGvaHDdRLJeW&#10;qpKPJ+dlRsStE7Rsyq6RshJDFG+9PFmgx69o0mnyQCZWTa0bNt3rkHAPIVsqrBsHDIvbIPhnif8A&#10;ZxtNV1K8eHxNHp/nDaskxlhuCv8AtKFaNsDA3ZYkDOF4FDQ0z5o8IeEpdE1uTxFc6HdaHpqQXY/s&#10;/UrqJ572aZ4GEhWGRo444YrdIYhkt5ZIIQRgv7F8BPhNf+LNQk1u/wBOkhsUlC3UkjMhxwwhUDBM&#10;rDBIz+7U7m2kiN+68G/s1wWZhh1LX5NYhspiLeO1V3EoI3hpGdEjicShTkK+VBGVzmvWNH8P6N8P&#10;9AhMsMUMVtGVtLONjtTJyTkklmZiWZySzMxJJJJo5Q5hNU1Cw8DeHvMEMcDLAFhgt49qwxquAqKo&#10;4AAwFA4A47V8wftAfGC30i2uNU1Sa63Fl22azh5C2fkiREO1nZiO5yxxuKgY6r49fHDTVsrjWb+5&#10;K2lr+8jZnwkxA4YKPvKP4c8EgMBwjHwP4L+F/E/7SHxfg8Sa9FJHpljNmxsTkhGPVn6ZkwcFSCF+&#10;XaerPRJ6h8P9d0/9n/4K6t+078WrWE3kNrjT9OW4JEs7/wCqtYnKg4LnBfZwoaRlGGx8Q6l4v+Jn&#10;xD8Wah8Qtd8TvqGoaxePc3n2hdys7dlBztRRhVUcKoVVwBX2t/wUD/Z9+Kfxn8O6L4V+EupWd1pv&#10;hRZJb7wzu8qe8uGCqJo3ZtjtHGXAQiMjdKAzl1QfFvhXS77SNSm0bUrSa1urO6kgu7O6iMcsEqna&#10;8bK2GVlKkFTyCCDigD1b9ju41L/hobwpb6jtjy+oOuF+VwNNuiO3Az0+lfpLZuTZQv6xL/IV8Cfs&#10;tWoPxx8NzbNrRrf5bODk2F1/j79a++bAY063H/TFf5UDtYn3mim0UCCiiigDP8ReGND8UW1vb69b&#10;yTQ2t9BexRrcyRr50LiSNmCMN4V1VtrZXKg44Fcd4o+GHgb4reDtT8L+GvGd3HBf+KLDU9UutN8Q&#10;XEkiS211a3JhikjnDWgdYEG2JkC+YzhdzEnofiXomt+IPDcNloMUcssesWFxNbyahJarNBFdxSyp&#10;vjBJJjRsRtiOU4jkKxu5HO+IfAHiXUfiSfGlra+Ta6lb2mnaxHZXz216LK3i1CQMZonG9jc3UarG&#10;CBGokcPl9qgGgfgJ8Ml1yTxHbadqVtdz6I2k3T2XiK+gW4t2knkJlSOZVlm8y5uHFw4MweZ3DhmJ&#10;q5q/wj8Ga3fQaleHWEnt9Wh1GKS08TX9ufOjhEIU+VMu6EoBvt2zDI3zujN81efaD4F/aK0rwRp6&#10;atqbah4i0n+xLeO+l8UTRw3dkItPTVfMSNAsl0xTUWiaRWyzwkTw72MPReOfC/xYkh8N6H4K1J5r&#10;W11OG51a6vtbkinEaahaSeSDGA0oFqLtP3jMHCRpKJDK0sYBp6X8Afhfo+oR6pZaVqPmQeJpdftV&#10;m8RX0kdrqEqzrLJDG8xSFHF1cboUCxN5rZQ1as/g58P7C71S5ttNvPL1rUFvdQsJNYunszPlizJb&#10;NIYYQ7u0kixoolkJkcM/zVzXjbwN8RfE/i9NRS71O10+31ybzLXT/E09qL/TDo8kflny5F8mX7e6&#10;OrphlWENvXcymDXvh98atV1Kz1HTviJqNusUlhDcWqyKsc9rHe2E08rsrrtleCG8jHlqh3Xjqd6x&#10;RNQBqab+zD8H9K12PxNbWGvSX0UcCLcXXjLVJiRF9h2kiS5YMx/s2z3sQTJ5R3lvMk3u1z4F/D24&#10;tbPwvaNcWdvNqst/cQprV8s87NfHUpGhkS4R4nN8Y5mYZDKnlMpQgLzNx8Pfj1ptheWHh3xHdXix&#10;22l3Ghtq3iaWOYTQatd3U1lcSKkuYWtmtLT7RiaWSNZGlDOq+ZteHvD/AI08Ia3a+N/iB46kt9E0&#10;nQtYk1hb6+xao0stlJHMXkkdo1jjtrpjucpH9pdQxREwAburfBD4c6zqdvrU2m39td2uoQ3kdxpe&#10;vXlmxliE2AxglTejG4mLxtlJGkLOrHBqzrPwi8AeIPEd34q1fR5przULK2s9Q/4mE6w3VtB9q8uG&#10;WEOI5Ix9tucoylXLgsGKJt83+Fnhz4vX/hbwL8QpNae5a+0vS5/FVj/wl1xcQysNLvEkmtmJdWR7&#10;ie0bGVDJGZSDIqqW6V8I/jYnhFdK8V+K9a1S802MW8Mln4quLM6vbroUEDLPJE+63kk1FZJxNH+8&#10;QKMMBJIjAHo2nfBz4faT8Rbz4r6dpV1Drl+zPeXEerXQimZoLeBmaASeSSYrS2UnZk+RGeqg1UvP&#10;2fPhHqmlWWh654Wk1OzsJJmhtdW1S5u43WW2uLWSGVZpGE0Jhup08mTdHiTIUFVI4rwpFrXjTxde&#10;/Fj4Y/Gi98QafpXja7ivtJt9aSe2uFg01NMuNH8tCYrd49RhN00hUSJLGyZWKaTb1PiTwh8Sbn4t&#10;yeKdH1Vv7Dn03TrW6s/7QkWTbG+oNP5KBgkcjPLYZkIJaOKRQVbawANLWvA/ws8P/wBm6/4ikW1u&#10;LHZpthrOoa1MtywuXjt1tGuZJfMlWaXyFELMwkmETbTIqMJfD3wc8A+FPE03i3w1p13Z3VxNPL9n&#10;j1e6+xxPOVMzR2nm+RF5jqJH2Iu+QtI2XdmPEzfBjxr4q0SPwp8Wrv8A4SWHSfFlvrfhqaHXLixW&#10;CO1vFv7C2uthJunguIYYzJIrCWONZGUybwyaP4B8W33j2PR9X+LWqXE32G4l13SrXW5Lf7HZ3Rtf&#10;KkRY5XdWaawuljbepjFzdiKQLEikA6jwb8KvC3gXw3p+h+I9cnvtQk1D7ZdX91ql0Beai7m4laJJ&#10;p5DFG0waUWqsY0xgLhRV3T/gx4D043BiTV5lutafVXivPEl9cRpctMk/yJLMyxxCWNWWFAIkI+VA&#10;CRXK+JPhh4z8UeN7/U9Yur6Ox/4SQTW39j69PbSXGlrojwLbs6SK0D/bp55A0RU4CMW6gdF4T0Dx&#10;rYX/APafizV76+msrB7eP/SY1jvAVhw7RRhVEuYmJPRTK+07GCoAN1v9n34X+Ixp41mw1aX+zbuK&#10;6h2+Jr+Pz54p4LiKW42Tj7U6SW0JVpt5UJtGFZgXWvwz+E2ifEXSdZtmkt/EsOiSwWa/8JFcie/s&#10;IXwftEXnf6dHDJeEq06yeQ92ShRpiW4u2+GHxt0DRtNOh+I9UvNU0xmM1xqXiaYx6mf7CeAySK5k&#10;SMvf+S2zy3jjERkVAzvvb4I0L9oWDWrHRdbgtfsGn63eSeIL1tfuZ31DTrm51V4ba2Dz74LqADRp&#10;GaQsghnuIY2bahUA7rxX8JPhnrNrqF54rt7r7Peabf2eotJr11HG1td+SbhWxKFAIgiAbgoqlUKh&#10;mBnX4OfDpHaWLQXjkN892skV9OrxSPeJeyeWwcGNJLiNJJI0ISQoodWUAVx0vwt+K0aR31t8QdX/&#10;ALQg1PR4o421aRrOPT4dUF1dDbvBmke1Y2ZlkUu4gSTCmWXNT4L/AA98aR6tZ/8ACUfEHU7ibTfD&#10;mi2vizS7XxJNLb2+tW6z3EpQ8sftH22OSUEx7o4LQFXSR1UA7bQPg58O/BEd5c6Hb6haLcXkt9dO&#10;fEF4R5z3tzfSP80p2hp7u4ZgMKUfyyPLREWhpPw/+AnhDRvD+q6JDp+m6foOoW9p4elt9WeKC3kH&#10;m2NvZJiQK0am5lhjtTmNXkARAwXHP+IfAPxp1eymsNUmh1aDUNau4dWtrjXZIYptLm1q3eERrFGq&#10;q0WlCeMjCF5cKzSiR561PG3wpuNW+ILeIrbTbq6tdUj0+x1wrrk8LR2Vmt5cQSQBZBtuBeSwguNp&#10;2EkNkYoA9C06xg0uwh021eZo4I1jja4uHmkIAwNzyEs592JJ7mpq8X8AeDP2l9O8IWOm+PNYXUtV&#10;0+bQ7f7VY+IHjjvbIWthHqTz/IGEwuF1CdQN7OBbr5wWaWKPqPg/4H8a+FL6ebxX4h1a83G9ERvN&#10;We4ja3fUbiSzjKPI+2SG1aKIyjmXJ3liiYAPQKKKKACiiigDxn9sSLUE8P6HdaXfyW8kevByImKm&#10;QC1mGDjquSDg9wDjjI8zg+JHiLw9PafbUM9vOvlrcq2ySIkc88cH2wfqa9y/aM0Eap4B/tIxNINL&#10;ulu3RWAwgVkdznjCo7OfZTXgmr2y600VqkSxxoy7XyMj9R/n1oA7/wAL/tEyRXradFrjRzRSASW9&#10;1GdyrjovQnOR82W/OvRPD/7R0+1V1CLd8pMjxsJFUenOGJPoFP1r5rv9JsLvxGrwtu/d7HYfxYH0&#10;6Y/pWKlt4k0KzuBoWrXEf2abMY3bl8vP3cEEAY/EUAfbOjfHPwdqzRwSXEazSJv8ktskC+pQ/MPx&#10;FbcfxA8MMN8d86/QivhOT4l/EPSp5LaWG2vLdrXzI42RlMi/xAnOP0qSy+O3iTQ4GtdL8HrbW4g8&#10;1Vs7ox7hjJ4VBz+dAH2t4g+LvhfRrY3D3S8sEWS4kCruPCjnjJOMV4d8ZP2hreWzlvtRuvIsfLUo&#10;ZmKtKW6LsPKjkDacMWJBAA+fwrUPjV4purm4uNP8NWdjcXAQS30mXZ4yOGfAUkAnGC1cnPpHiPxR&#10;frqHie8lupWZlCuw2jGA6ADgZBVhjnjk55oATxl4o174sa+Ly5M0OmwuXihk3DzCTjc+O2SVKnpn&#10;PPGPqfwB4Zsf2YvgLqvxBv4F+2WNlmHdGZFa6kIRAdoBK+aygtwdoyehNeZ/syfDJdX+I2mNJbM0&#10;dnL9ummjkCFPLGY3IOchpDEpA5Oc5rV/4KcfFS38PaP4T+CmmXMDXF9JJqt/CsuJo0QeVBkZAKOz&#10;zdT1g4zigDjPhB8RvGfg28bUNK1mbUoZrj7RfWd9dPKs8hZmlkBOWidi7MXGSzEFw+MV1n7XnwU8&#10;KfGX4ZRftM/D6ydda0+CE6ubcDffWat5bCVEDKZrduGfIxHHIpZgke3xX4Walc7Y1lZtuRtXnp2U&#10;cE9fr+NfYHgvRrgfsnatpNzutZtR8J6tDC02eXu2uRE3uHMyMPXdQVsfOf7IfhXVdU+LGl31qp8v&#10;T7e5uLtTjPltA9uOP9+eP3x9K+4o4/KRI/7saj9K8b/ZD+B9x8N9Bm1zxCytfXwjZlWPaIYlztjA&#10;ZQysxO5h0+6CAUNezEknJ780CbuFFFFAgooooAx/GvjTSPA2kDVdVkBMkjJb26yASTssbyMEX7zl&#10;Yo5JCqBn2RuQrYxXL6x8eotHa+il+G/iR5ra+NpZW9vYCaTUHFhFeM8QiZv3amX7OZG2qJ1ZSQuH&#10;rsPEfhTwt4wso9N8W+GtP1S3inWeO31GzSdEkXO1wHBAYZOD1Gaz5PhN8K5tOsdIm+Gfh9rXS9UX&#10;UtMtW0aAx2d6oIW5iXZiOYBmAkXDAE4PNAHPfF34/wCn/B2C6v8AVfAmv6pa2em3N5cXGj28Uwj8&#10;ixu7x42HmblbZahRuA3PcwBN481ooPFH7Q9n4P8AiHH4H1zwdqNvFJ9oFnqEm3ZqDJLpVvEsGCR+&#10;8utVjtwZWiw8EpI2Deeq8Q/Cv4Y+Lru5v/Fnw50LVJ7yyazu5tR0mGdprdo5YjCxdSWjMc86FTxt&#10;mkGMOwLE+EnwqjgjtY/hn4fWOK1uLaONdGg2pDOsazxAbeEkWKIOvRxGgYHaMAGLqvxxttJ1y58P&#10;v4N1SSWzujbXFyFSO3actYLFDFJKyCRpTqEYQgbC8MyMysnOBqH7YPw40WGOTxDZ3emM2ravYSLq&#10;DRr5TacdX82ZwrMyQuujXbxyMq+YhUqCVkWP0C9+G3w71No21HwFotwYnt3iabS4mKNBOLiAjK8G&#10;OYCVCPuSDeMNzWdffAj4IanqMer6n8G/CtzdwwyQw3Vx4ftnkSN/tG9AzISFb7Xd5AOD9pmz/rHy&#10;AUPD3xbj1PxXeeBbpR/wklnCy3WkxzL9nDQW9lPPJDIQGYY1K2X58ZOOFGXLNY+PGlad8Sbj4UWf&#10;hjUr3Vo9F1DULf7O0HlXBtRp+bcSGQLHNI2pQKiSlCdrMQEMbvs/8Kc+Ef8AaFpq3/CrfDv2rT77&#10;7bY3X9iweZbXPlJD58bbMpJ5Ucce8YbZGq5woAL34N/CLUvElx4y1D4W+HZ9YvGRrzVptFga5nKG&#10;AoXlKbm2m1tiMk4NtDj/AFa4AOQ8afHfS/EGh+JPA3w/8XWum+LLO1ihW48yKZNNnu9QutLsZCXV&#10;o5We9tJ18ojIMLK+wlQ3Ta78SYdC8ZWPhu00nUtSk1TVk0mMWohNtY3Asbq+LztnzIlMcKKThvmm&#10;gCr8zMZpPgn8GZjatN8I/DDmxvJ7uxLaDbn7PcTXX2uaZPk+WSS5HnswwWl+cktzVu9+Gfw51G6v&#10;L3UPAOizzahJJJfzTaXEzXLvbrbO0hK/OWgRYSTkmNQh+UAUAcz4l+L8k3gW38UaVpeoWdvfa3pe&#10;mRzr5L3EU11qFraMDFiRQI3ndJN3KmGTjGxzJ4e/aC8G+J9R0fSNGjllbxBo+n6jod2HU295HeQ3&#10;08QVxk8RWErs23GHjxkkgb9t8KfhfZa1eeJLP4c6FFqOoXFrPf38ekwrNcy2yhLaSRwu52iUBY2J&#10;JQABcAVAvwU+DSWi2CfCTwysCzxzLCNBt9oljaRo3A2feVppSrdQZXIxuOQDB+BXxet/iJoFnsXW&#10;riWTT4b26vNR0loljFxBDdxxGRYUhcpHcpGduG3RtuUHJrn7r9pvwffajp/jLTfFOqNoN/4Ostb0&#10;yx03TVmm1GC6ivL6KRYTF54kNrpd4PJXLMJAAqyKCPSPCvwy+G/gXUJtV8E/D7RNHurm1t7a4udL&#10;0qG3klhgjEcETNGoLJGgCIp4RQAoArnvEX7MXwG1/R7rSYvhP4bsGvE2S3dj4dshLtInVl+eFlYM&#10;l1dxsrKysl1OpBErggGX44/aX0TwVd6Xb3+hag0OsXkVtperWqCexlll1LS9NhR5EBYb7jVotpVS&#10;MW85JAQbr1x8SfE3ivxR4Vi+H1hNLpM3iFl1y/SSF4JdNOmXsscyON3mI04siGjPIuI/m/1sa6Wj&#10;/AH4PaVoK+G5Ph1ol3aLIrrBdaNbGNNtwlygSNY1jjVZ445QEVR5iCTl8udXRPhn8OPDOqLrfhzw&#10;Boun3qxvGt5Y6XFFKquxdlDqoIBZixGeSSepoA5zR/2gNE1rUotItvCeuLNcalqlnaq2mvJ5n2DU&#10;TYzyExBxFGZAGjaQoHQ5yMGsDU/2t/AsvgTxl4mhttUsv+ET0e9v7qR4Y23wW2m2F/LLBInnRzBY&#10;9RgCsodHdX2l0w7egf8ACrfhn9t0rUv+Fd6H9o0KaebQ7j+yYd+nyTHMzwNtzE0h5cpgt3zWXF+z&#10;p+z5Bo48PQfAnwamnr5m2xXwvaCEb4Et3+Ty9vzQxpEeOY0VD8qgAAoaZ8cdFt5tP8PzpeXlxcWu&#10;pJFfTeTH9quNPvoNPnVlyu15LidBHtUo3IPl5QPV139pTwto1rca6rW8mlaa93BrMnmSNdWs0Woy&#10;WIkMEcTn7Putr2V5cgJFaSSEbUcjtrjwJ4HurDUNKufBukyWurq41a1fTojHehs7hKu3EmcnO4HO&#10;T61mf8KR+DHmW8v/AAqTwzutWkNqf7Bt/wByZGlaQr8nylmnmLY6maQnO9sgHTRSGWNZDGV3D7pI&#10;OPbinVU0XQNC8N2b6d4d0W0sLeS7uLqSCzt1iRp55nmmlIUAF5JZJJHbqzuzEkkk26ACiiigAooo&#10;oAKKKRmx2oASaSKNDJMRtXnmvmD9oiL4YeB5ntfBXhtotR+Z1tba6YQqW5DSBg4RR/CiBTjAGFwV&#10;9S+MfxZOlW8mh+GJVlvOklwrApDx2weW+vAGa+ffEWi3er33nXcrSXEkzOzSfP05LHo3b36ds0Ac&#10;lpnxrjtG8vxFol1YR5P+kW0XnR8twMqN2cfNyoAB611lhruh6/p7Q6RfQSxsxDzRzBvqOO/61hz+&#10;DIEUYgaRl5ZZE9f73J6jtxwDxjBrC1D4eJcXS3Vq81vebxG0tnJsk2ddpK4zyT9e5OBQB6OLK3vb&#10;yORfmht4Chk7EEe9Z6eHLPyrd1QEiZl+6OVbt+dcXaa94/8AD1qrzXS6pHlv3NwojYEejqcbeDj5&#10;WJPBYcZ3tI+K+mXUnl6zazWMkefkulAjUgddykqB7kjOKANSLwrarJHamIbTM1vI+7kq3Iz9D/nm&#10;rFpoDF4yDiWQcnb1kjwD+Yz/AFq9ZXVnqUcZhkV1aQSySfw+1aVhEuY3VfvXZZV/2aAPTP2UvDMa&#10;6tqmsm0AVIYbe0uOu6Ni7yJ6cMITn8PWvjv9uHxzJ8VP2wfEU9hqrXljoMkei2OIihgEC/v4/U4u&#10;Wuee4PpX3Z+zDGU8I3Lv/wBBSby/l5K+XEOv1U1+f6WGp+OviTqniR9LaW+1zXp5/LjjLvLPPOW2&#10;Iq8sxZ+AOSTjFAHefs//AAz1T4i+KbHwratJbrIBJfXEajdbwD77jKkBsYVcjaXdQcZr7qm8PaTD&#10;olj4LtdIhW3IidbVFAjtoISDGMdgCi7e3yYPoeR/Zl+B1t8JfBi/2minUbtVm1aUMpUMB8kK442o&#10;CRnJ3MWbOCoX0KR1lkkdFx5rZdsYLY6D2A9Pz70ANiighiW3tf8AVL/ESSXP94nvTqKKACiiigAo&#10;oooAKKKKACiiigAooooAKKKKACiiigAooooAKKKKACiiigAooooAKKKKACiiigAooooAKKKCQAWL&#10;BQoyzN0A9aADPYEdM8npXA/EX4iubdtH8NTghlIubrlW6/dT3689emCOob438ey6n52kaJcFbVeJ&#10;Zo25k5657D0IOD/PiLxEn2yvIrGNmbaydTgcEDqBjtk/zoAy/wCznmvGS9tfMZWYlWbpnPX0z7+n&#10;bqKl/pzTsUgtgw8s7VUHcw6EAMRjgd/brWmsUMi7cRr/ALSx5w2Tz6A84/SmIP3EhmhZRt3KytwG&#10;PH54J7DHpQBhnw0JmM6gO0jNI25t2OB6Z7enXr61l3/hSJ42LxYVVcbo8H5QpXH/AKF+Yx2Ndowk&#10;nuklE/zRx8Bozhm9ueP1x07U2SCKMsxi8mXjcu35VGcg5z+Hv7UAebXvg2IMz2CCOQyk4kjOWOev&#10;DE7fu89ARyaoT+ExJthurNSvVpHjySSO2c49OcHAr06PTIr2SWO4kHzffdQdr5yOcfoe/wCGarT6&#10;Alw7qoVQUbcsgxnjGR6nNAHk0Xw6n0+YT+GlubGZp3k22qjbM5jJy4PytjtuJ54H3QauW3iP4keE&#10;rpbfX9Mh1CHr9ph/cTKhGB+7clWbpnlPYGvS/wDhGvI3RNgF12k/3V7+mc4X9K6bwb8J7/xeyypY&#10;rFDgCSZ4v7uU45+bv3wNrAEEBaAJP2X/AI2eFrvd4QeeaG5MrXH2e4hKkRuI13ZPYMOTnHzr15x0&#10;Xwg/ZN8G/CLxpqfjwXpu7y6u52024kjCrY27kny4VDN85UlGkJyVG1QgL+Z0vhH4S+EfAdr9l0PT&#10;lWRlUTSdWkxnBc9yM8dhubaFBIrpLe3W3QKCTt4XnoPQegoAmmcS7Y0TbGnCR/1PqabRRQAUUUUA&#10;FFFFABRRRQAUUUUAFFFFABRRRQAUUUUAFFFFABRRRQAUUUUAFFFFABRRRQAUUUUAFFFFABRRRQAV&#10;V8S6Zdaj4auLewm2vNEy7uflbnHTnHTOAc1ap0U0tu/mRH/eVhkN9RQB4frOnaxot99m1CykikXB&#10;27hhuDg5BwRnuPp61nzynzEmlgZ9kbBolxljjAwO2MZ6fj6+g/tKfBf4u/G74ctonwO+JmkeF9UE&#10;zPdQahZvuvF+QbVukLPaKPmYssTs5WNQ0a7w3yHrPxS/aS/Zf1S38NftR/DHUI7W4mWG31R0RoLh&#10;skgQzxZhlcojP5YfeoGSq/dUA93gtXgdmULGd2F+bkfd+XJH+cA81Pd2jxwea6q21mLbeMEEMc/3&#10;ug6cfXNcv8LvjV8P/ixaSDwvrXnXUaoZ7GT5JY+BzjgsPUjjtz27hA6oriRoyJNzIisQp9uuT649&#10;Bn2AMia1kj3ukDeXjcMrgHr7ZzwcAE9PXJCLDIyNC8hbzF/eb+5yCQcdenQ/ka0ZfJllkWKRiTnc&#10;2QSG69ABgc/XOenUMtdIlAzO7sy4ZlVR82Tw3IyMH9DmgCksDqFiijV+f3kaK21AOeQByeTx37c8&#10;Va0bQ9T1q5W1srRpnL8ohY5w2d2T0UdzkAZ7c12nhL4W6xrE7X+oxtb27bmjt5EIcgkfLnkJ0IOQ&#10;WGB8uDXoOl6D4f8ACkH2PTbONmznAUdeuSevvkkkbjjjigDk/BvwbsrW3jvvE5WRk+byZPuLzkg5&#10;A3ds546jDAgjsVeG3hW006Ly40XavHOMf596JpZbk7pnzj7qjgCm0AAAXoKKKKACiiigAooooAKK&#10;KKACitw+CGHP9q/+QP8A7KvNfH37Sn7I/wAKvFt34B+J/wC1r8P/AA7rlh5f27Rtc8VWVrdW++NZ&#10;E3xSzKy7kdXGRyrAjgitKVGtXly04uT8k3+RE6lOmrzaXq7HXUV5z/w2v+wV/wBH1fCn/wALrTf/&#10;AJIo/wCG1/2Cv+j6vhT/AOF1pv8A8kV0f2fmH/PmX/gL/wAjL63hf+fkfvR6NRXnP/Da/wCwV/0f&#10;V8Kf/C603/5Io/4bX/YK/wCj6vhT/wCF1pv/AMkUf2fmH/PmX/gL/wAg+t4X/n5H70ejUV5z/wAN&#10;r/sFf9H1fCn/AMLrTf8A5Io/4bX/AGCv+j6vhT/4XWm//JFH9n5h/wA+Zf8AgL/yD63hf+fkfvR6&#10;NRXnP/Da/wCwV/0fV8Kf/C603/5Io/4bX/YK/wCj6vhT/wCF1pv/AMkUf2fmH/PmX/gL/wAg+t4X&#10;/n5H70ejUV5z/wANr/sFf9H1fCn/AMLrTf8A5Io/4bX/AGCv+j6vhT/4XWm//JFH9n5h/wA+Zf8A&#10;gL/yD63hf+fkfvR6NRXnP/Da/wCwV/0fV8Kf/C603/5Io/4bX/YK/wCj6vhT/wCF1pv/AMkUf2fm&#10;H/PmX/gL/wAg+t4X/n5H70ejUV5z/wANr/sFf9H1fCn/AMLrTf8A5Io/4bX/AGCv+j6vhT/4XWm/&#10;/JFH9n5h/wA+Zf8AgL/yD63hf+fkfvR6NRXnP/Da/wCwV/0fV8Kf/C603/5Io/4bX/YK/wCj6vhT&#10;/wCF1pv/AMkUf2fmH/PmX/gL/wAg+t4X/n5H70ejUV5z/wANr/sFf9H1fCn/AMLrTf8A5Io/4bX/&#10;AGCv+j6vhT/4XWm//JFH9n5h/wA+Zf8AgL/yD63hf+fkfvR6NRXnP/Da/wCwV/0fV8Kf/C603/5I&#10;o/4bX/YK/wCj6vhT/wCF1pv/AMkUf2fmH/PmX/gL/wAg+tYX/n5H70ejUV5z/wANr/sFf9H1fCn/&#10;AMLrTf8A5Io/4bX/AGCv+j6vhT/4XWm//JFH9n5h/wA+Zf8AgL/yD63hf+fkfvR6NRXnP/Da/wCw&#10;V/0fV8Kf/C603/5Io/4bX/YK/wCj6vhT/wCF1pv/AMkUf2fmH/PmX/gL/wAg+tYX/n5H70ejUV5z&#10;/wANr/sFf9H1fCn/AMLrTf8A5Io/4bX/AGCv+j6vhT/4XWm//JFH9n5h/wA+Zf8AgL/yD63hf+fk&#10;fvR6NznI6g5B9DU1zfJqWkXHh7xHp9vqum3cLQ3lhqEKyx3EZGGR1cFXUjghgcivM/8Ahtf9gr/o&#10;+r4U/wDhdab/APJFH/Da/wCwV/0fV8Kf/C603/5Io/s/MP8AnzL/AMBf+QfW8L/z8j96Nv4dfBr4&#10;RfD06hceGvhRo+gzX19PJIdKtwUMfmsYgAR8o2BW8oDZGSQvHJ0NT+FPhPVmY2t2I2CDakb7SW9W&#10;zkfgAK5T/htf9gr/AKPq+FP/AIXWm/8AyRQf21f2CGG1v26fhQf+5603/wCSKP7PzD/nzL/wF/5B&#10;9bwv/PyP3o3rT4G2UOI77XpGi2dI8Ls+mQfxrc0Xwr4Q8O4ks4I5ZuS0kS5LNjB57ZHUZAPpXBj9&#10;tD9gRTuX9uT4TZ/7HjTf/kinf8NrfsEjp+3V8KP/AAutN/8Akij+z8w/58y/8Bf+QfW8L/z8j96P&#10;Snu5Gj8iBBDGowqR9h/T8OlRqAowBXnP/Da/7BX/AEfV8Kf/AAutN/8Akij/AIbX/YK/6Pq+FP8A&#10;4XWm/wDyRR/Z+Yf8+Zf+Av8AyD63hf8An5H70ejUV5z/AMNr/sFf9H1fCn/wutN/+SKP+G1/2Cv+&#10;j6vhT/4XWm//ACRR/Z+Yf8+Zf+Av/IPreF/5+R+9Ho1Fec/8Nr/sFf8AR9Xwp/8AC603/wCSKP8A&#10;htf9gr/o+r4U/wDhdab/APJFH9n5h/z5l/4C/wDIPreF/wCfkfvR6NRXnP8Aw2v+wV/0fV8Kf/C6&#10;03/5Io/4bX/YK/6Pq+FP/hdab/8AJFH9n5h/z5l/4C/8g+t4X/n5H70ejUV5z/w2v+wV/wBH1fCn&#10;/wALrTf/AJIr2IeCWIz/AGr/AOS//wBlWNbD4jD29rBxvtdNfmaU61Krfkknbs7mHRW7/wAIQ3/Q&#10;V/8AIH/2VFYmhvkA9a/nX/4Lrf8AKVP4p8f9AT/0x2Ff0UV/Ov8A8F1/+UqfxT/7gn/pjsK+68Pf&#10;+RzU/wCvb/8ASoHzPFX/ACL4f41+TPkeivtbxV/wTT/Yn+D3hDwHqX7SH/BThvBWueO/h/pfi200&#10;H/hS+o6l5FpexkqPOtblkba6SpztY+XnaoYV4/8Ati/sM65+y3oHhP4t+Dvifo/xE+GPj+3ml8G+&#10;PtBt5IY7lojtlt7iCTLWlwrZBiZm+6wzvjlRP0/D5vl+JqRhCT969rxlFNrom0k3p0fQ+MqYHEUY&#10;uUktN7NNr1Sba+Z4TRTRIp6EfnRvGcCvTOQdRTd4yOeoyPenZoAM0V3P7Lvwx0H43/tNfDr4MeKr&#10;u8t9L8XeO9I0XUrjT5FW4it7q9igkaMurKHCyEqWVhnGQRwXftS/C/QPgf8AtM/ET4L+Fby8uNL8&#10;I+OdW0bTbjUJFaeSC1vJYI2kZFVS5VASQqgnOABxXP8AWKf1r2H2uXm+V7fmaeyl7H2nS9vna5wl&#10;FJuXOM0buMmugzForQ8IaF/wlfivS/DAu/s/9pajBa+f5e7y/MkVN2MjOM5xkZr7X+On/BMb/gn7&#10;+zf8VdW+B3xj/wCCtK6L4q0VoU1DTZPgTqsywtLCk8YM0Fy8ZBjlRsqxxuwcEEDhxWYYXB1I06l+&#10;ZptJRlJ2Vk37qdt1udFHC1q0XKNrKyu2lq9t2ux8MUV61+2V+x98QP2L/ihZ+AfGHiDRfEGm65od&#10;vrnhHxZ4bvBcafrmlz7vJuoWHIztYFT0K5UujJI/ke/2rooVqOJoqrSd4vZmNSnOjNwmrNDqKaGz&#10;2/GlLYrYkUkDrRXu8v7LngBP+CZMP7aH9r6x/wAJRJ8cj4MawNxF9gFh/Y5vfM2eV5nn+YNu7zNu&#10;3jZnmvBg+RWFHEU8Rzcn2W4v1W5pUpSpW5uqTXox1FNDjHzeuKUsF5JrczFor0B/2aviJH+ysn7Y&#10;JuNM/wCETk8fHwgsP2pvtn9oCy+2Z8vZt8ryv4t2d3G3HNeemRQcFunWs6dWnVvyO9m0/JrdfIqV&#10;OVO3MrXV/kOooByKK0JCiiigAooooAKKKKACiiigAooooAKKKKACiiigAooooAD0r+t9elfyQHpX&#10;9b69K/MfEbbC/wDb/wD7YfY8Jb1v+3f/AG4WiiivzE+zCv51/wDguv8A8pU/in/3BP8A0x2Ff0UV&#10;/Ov/AMF1+P8Agqn8U/8AuCf+mOwr7rw9/wCRzU/69v8A9KgfM8Vf8i+H+Nfkz27/AIKE/Az9ln4m&#10;aX+zxr3xw/bg0z4Z6pH+zD4Rgg0O88A6tqrz2wW4YXIls42jUMzSJsJ3AxZOAy1g3eu/sofHDRP2&#10;df8AgkT+zr8UtS8deF1+KC6v48+INxoc+j/bpLiR1aGzguS0kJW2mnU7l2l1iYFtz4+cf29v2pvA&#10;H7U2pfCW68AaPrFmvgP4I6D4O1f+2IIozNfWRuDLLD5cj7oT5q7WbaxwcovGfI/hV8SvFPwZ+J/h&#10;34veB7iOLWfC+t2uraU80e6MXFvKsse9cjcm5RuXuMjvX3WDyjFSy+n7SpLmipOMXypRk1JJ6Ru7&#10;X6t/M+bxGOo/W5csVytq7V22rptau2tux91fFn/gqx48+AP7ZfiH9m6z+GfguP8AZ58G+PLvw7qX&#10;whh8CadNZ32lWt09tPLmSJZWupAjXAZpdvnFd4Zdyt6V8HPgT8PP2Iv2uP22/h/4W8F6H4k0TwN8&#10;JbjWvDmh+KNNN5ZLHJFBqNvaTJK7NPHGJUhbc+ZVjJYjcQPF9R/bB/4JJ+J/j037bniX9nf4xf8A&#10;CxJ9WPiS8+Htvqulv4WuddDeblrmQG78iS4BlkzGRudgIyg8o9h/wTm/aIvf2i/HX7Yn7R37SmkT&#10;ayniL4M6lfeJtL0m8NszWm4L9ltpH3mIJAqxRFt5UIm7dgk+TiMLKng5ShRlCKhFTTt78/aQ131a&#10;SleV9eZa9uyjWjOslKopPmk4v+WPLLy0W2nSxn/A39qbxx/wU7/Zq+OnwM/bJs9L8Rax8PvhLqXj&#10;z4e+MrHw5YWF5or6d5Rksl+zQovkzloVI2g7RICSfLKcD+39pmmWv/BM/wDYzvLXT4Y5rrQ/GBuJ&#10;Y4QrS4v7PG4gZbGT1qO//a+/YM/Zq/Z0+Ivwy/YH8D/Fa48XfFLR10DXPFXxS/skHStGZibm3tRZ&#10;7t5nQ+W+4L0SQMDGq1F4I/aw/YE+Mv7H3wz/AGbf24vCnxjt9S+EtzrCeG9Z+F91pckd/a6hdLcO&#10;Lhb/AB5ZQqkaqgYbU3bvm2r3U8PWw+IjXpUZKlGpdQSV0nTlFtRvonJrT1djmnVp1KLpTqJzcLcz&#10;el+dNJvvZfoe4/F7TdNsPjx/wTZksNPhhafw54IknaGEKZGOoWPzNgcn3Nec+Cf+Erg/4K3ftEaz&#10;8Of2ZNH+JHijS/E3jS88P3PibXLay0nwhOmozf8AE+u/tSGCWO2yCFlZF3OpVhJ5ZXK/aC/4KNfs&#10;1/EP9oT9l/4ifCn4a+L9F8K/AddFt9S0jVDbz3T2thfwTBYJBMBOxhhxuk8rLnkAc1S+C3/BSL4N&#10;+FP2kP2jLj4ofDzxJf8Awn/aKvdYGtR6LJBB4g0qGe6uprWaHc5gaRVuXV4mfYWZW3OsZjkyjg8w&#10;jh2/ZNtwkrPzqt20au+XWyavtfUuVfC+2S51ZSWq8oJX1T66Xtpv0PoL9qTw98TfjT/wTB+MXxC/&#10;a5/aL+BXxq8XeAb/AMNXfgfxZ8K9Ss7nUPD63mox211bXb2VvbxrDJGf3aEOHYSsSTFFs5v9qj9r&#10;j4k/sj/8E+/2ZdL+A+heG9J1jxx8K7y18Q+Krjw/b3WoPYqYkNlE8yMsUbmVnkIBd2jhwy+X83lm&#10;rftcf8Ezvhx+xt8ZP2Sv2Z/hp8Yref4lW+jXMPjDxpPptxPPdWF59pjtJoLeWOK3toynyyxiWVzd&#10;S7wBFFny79sP9rj4dftC/s6/AL4R+DtE1q11L4V+DbnSPEE+p28KQXE0jwsGtykrsyYjbJdUPTil&#10;g8trVcRCNWk/ZKpKVmlFcrpJJ8qbSXP076tXCvjKcKcpQmufkSum278/d6t8vXt1PGfhCP8Ai7Ph&#10;cf8AUxWP/o9K/Q7/AIKy/s5fsV+O/wDgoz8QfE/xi/4KL6X4D1i7udL/ALU8NSfC3WtUm08Lpdoq&#10;fvbdPJlLIqSfK4xv2k5Br85fA2u2nhfxxo3ia/jkeHTtVt7qZIVBZkjlVyBkgZwOMkCvWv8AgpB+&#10;0z4H/bE/bU8bftH/AA10bVrDRPEktg1jaa5DFHdRiHT7a2besUkiDLwsRhz8pGcHIHuYvCYmtmlO&#10;pTm4JQmnJKL1coWXvJrWze3Q8+jXo08DKMoqTcouzvtaWujXp8z7s/Zl/ai+C/7R3/BVn9l79n34&#10;EzXeufD34P8AgXVvDml65r2leRNrlwuhXizXnlOSyxMsFuUR1VlIc7VyAPJ/2T/2gLf/AIKA/tB6&#10;h43/AGqfhx4buPhr+zn8LPEnjvwp8J/Dvh+3s9M8m2W0A087VDSxEiGQiYyKxh2spSR1Pzj/AME1&#10;v2nvAn7Gn7bPgr9pL4m6Pq+oaH4c/tL7daaDbxSXb/aNNurVNiyyRocPMpOXGFDYycA5P7Df7Xni&#10;L9in472/xb07wxbeIdIvdLuNG8XeFr1gsOt6TcqBPau21tuSqODgjfEu4Mu5T5dfJZQnVVCLbVKK&#10;hJvXmcqjnZ7KTUt9Lc3RHZTzCMow9o95tySWlrQUdOqVttdj68/Yg/bY+Jf/AAVA/aPg/Ya/bY0D&#10;w34k8D+PtO1ODQYdL8N2OnT+CbqCzuLuG602WKAyAosJhCys/wArDcWG9JOc+AXibxF/wT7/AOCU&#10;tv8AtofBzSfDsfxQ+I3xWk8P6X4wvdJj1C50PR7e3mLxwLcK0UMsk9vKGyrB4pVyCUjKYfw9/a//&#10;AOCaf7Geua18df2G/ht8Y7/4nTaTeWHhG4+Jkmkf2Z4ZkuojG15ELbfJPLGrOirJ8rJIyscnJ4T9&#10;lX9rz9mm2/Zc179h/wDbe+H3jLUvAt14sj8W+GfEXw7vIF1nR9XEK28ieXduLeSCSDcOR8heQ7XZ&#10;0eHOeCqS5pUaDjQvTbp2Scrc3M1G9usLr7XK9+txxEVZTqJ1LStLtfltr8pW7X6dPYP2lf2jPGn7&#10;UP8AwRE0v4l/EjRdCh8RD9qP7NrWq6HosFgdZnGgXEn2y4jt1SMzlJEiLqq7lhTIJyTyn/BfTTdN&#10;0z9vKK10ywht4v8AhXuiN5dvEEXJhbJwO9YX7TH7X/7FmtfsC2P7EX7J3wx+IGkx6T8Xl8VLrnja&#10;7tLibV4Dpk1u81wbdgsFxvmSJYYozH5NsjmQyO6113xf/bb/AOCbH7X0XhP45ftefCD4w3HxS8O+&#10;D7PSdZ0XwfqmmW/h7xHNZl/LeeeT/SoFn3Yk8pA0SkKhcx+Y5g6GIweIhWjQkoKVX3UldKXI46X2&#10;919dNL2FiKlPEU5U3UXNaGr2fLe+tt9fme4fG/4N/BXxP/wXH/aE+IXxc+Htp4g8M/B74Tnx8fB0&#10;lun2TWJrDQdK2W0qkbfLLz+YVIKs0YV1ZGZT86J/wVm1v9ovwH4++EP/AAUI8K6b4y8Na14Xu1+H&#10;v/CP+DdPt7rwfrg5s57WSNoHW3TJEis8juqIpLK0qyW/iH/wVU8KJ/wVP8Y/tw/DX4e6lqfgXxxo&#10;8GheJfBviRYbafVdJbS7SzubeXynmRMy2wlTazZ2Ju4LLXOeIfjj/wAEsfg14F8XXH7KnwM+JHiz&#10;xd4q0O40Wwf42WujT6Z4bhnAL31rHbB3kvYyuImbaE37ix2lXzwuArQp0o4qjKUuSmotP4Gl7yvf&#10;3XfVvqtNbWLr4mnKpN0aiiuabd/tJ7adVbRLo/vPa/Gf7e/7VfjL/gh3deMvEnxGs7jUta+ONx4H&#10;1G4TwrpkQl0OTw6zvbBI7ZURixP79QJh0EgHFWv2LfG/j+1/Ya8CeE/+CXnxh+Fvhn40yapqg+Kv&#10;h3xO2nQ+I/FEzXP/ABLoLFtUhaGeFLXe7KjqqcYPmGUN84/B/wDak/Zhl/4J0+KP2K/2hPDHj1dV&#10;h8e3HjTwLrPg1rFreTUzpJsYYL8XJDLbK4DsYg0jB+ChT59D4f8Axy/4Jm/FL4E+D/AP7XPwP8fe&#10;GfFvgm3lsl8V/BOw0aH/AISW1d1ZH1FLpU3XEarsEgLs+5ndjkKtTy32dGpTVBpe1ctIpxaafLeN&#10;1zxV7WVnF2fQmOL5qkZOovgS1bTTur2dnyvz1TVzmP8AgprqfivVv2nJLz4j/seW/wAFfF39h20f&#10;jLw/prH7Dq+qI0iz6taoEEccM5AAETSoxiaTzZXd3Pz5Xu3/AAUC/ay8H/tY/E3wtc/DPwfq+j+F&#10;Ph/8P9N8GeF/+EivY7jUryxsTKY7m7aMBBO/mncqZUYGCeTXhNfTZZGrTwFONSPK0trt2+9t/K7t&#10;tfQ8nGSjLFTcXdX32v8Acl+Wu4UUUV3HMFFFFABRRRQAUUUUAFFFFABRRRQAUUUUAFFFFAAelf1v&#10;r0r+SA9K/rfXpX5j4jf8wv8A2/8A+2H2PCXxVv8At3/24WiiivzE+zAmv51/+C6p3f8ABVL4plf+&#10;oJ/6Y7Cv6KCM9aq3GhaLdzNcXWj2ssjfekkt1Zj+JFe9w7nSyHGSxDp894uNr23ad9n2PLzbL5Zn&#10;h1SUuWzvtfo15dz+Snaf7tGD6V/Wl/wjXh3/AKAFj/4CJ/hR/wAI14d/6AFj/wCAif4V9l/xEaP/&#10;AECv/wAD/wDtT5//AFTl/wA/f/Jf+CfyW7T/AHa674YfHf4u/BjSPFOgfDHxlNpNn410CXRPFEMV&#10;tFIL+wk+/ATIjFQfVCrehr+qT/hGvDv/AEALH/wET/Cj/hGvDv8A0ALH/wABE/wqJ+IdGpHlnhLr&#10;s5p/+2lR4VqxleNa3y/4J/JbtI6LRtP92v60v+Ea8O/9ACx/8BE/wo/4Rrw7/wBACx/8BE/wq/8A&#10;iI0f+gV/+B//AGpP+qcv+fv/AJL/AME/kt2n+7RtP92v60v+Ea8Of9C/Y/8AgIn+FH/CNeHf+gBY&#10;/wDgIn+FH/ER4/8AQM//AAP/AO1D/VOX/P3/AMl/4J/JbtP92jB9K/rS/wCEa8O/9ACx/wDARP8A&#10;Cj/hGvDv/QAsf/ARP8KP+IjR/wCgV/8Agf8A9qH+qcv+fv8A5L/wT+S3B9KMH0r+tL/hGvDv/QAs&#10;f/ARP8KP+Ea8O/8AQAsf/ARP8KP+IjR/6BX/AOB//ah/qnP/AJ+/+S/8E/kt2nrto2n+7X9aX/CN&#10;eHf+gBY/+Aif4Uf8I14d/wCgBY/+Aif4Uf8AERo/9Ar/APA//tQ/1Tn/AM/f/Jf+CfyW7T/do2n+&#10;7X9aX/CNeHf+gBY/+Aif4Uf8I14d/wCgBY/+Aif4Uf8AERo/9Az/APA//tQ/1Tn/AM/f/Jf+CfyW&#10;7Seq0bT/AHa/rS/4Rrw7/wBACx/8BE/wo/4Rrw7/ANACx/8AARP8KP8AiI0f+gV/+B//AGof6py/&#10;5+/+S/8ABP5Ldp/u0YPpX9aX/CNeHf8AoAWP/gIn+FH/AAjXh3/oAWP/AICJ/hR/xEaP/QK//A//&#10;ALUP9U5/8/f/ACX/AIJ/JbtP92jaf7tf1pf8I14d/wCgBY/+Aif4Uf8ACNeHP+hfsf8AwET/AAo/&#10;4iNH/oFf/gf/ANqH+qcv+fv/AJL/AME/ktwfSjB9K/rS/wCEa8O/9ACx/wDARP8ACj/hGvDv/QAs&#10;f/ARP8KP+IjR/wCgV/8Agf8A9qH+qc/+fv8A5L/wT+S3B9KMH0r+tL/hGvDv/QAsf/ARP8KP+Ea8&#10;O/8AQAsf/ARP8KP+IjR/6BX/AOB//ah/qnP/AJ+/+S/8E/ktwfSjB9K/rS/4Rrw7/wBACx/8BE/w&#10;o/4Rrw7/ANACx/8AARP8KP8AiI0f+gV/+B//AGof6pz/AOfv/kv/AAT+S3B9KMH0r+tL/hGvDv8A&#10;0ALH/wABE/wo/wCEa8O/9ACx/wDARP8ACj/iI0f+gV/+B/8A2of6pz/5+/8Akv8AwT+S3B9KMH0r&#10;+tL/AIRrw7/0ALH/AMBE/wAKP+Ea8O/9ACx/8BE/wo/4iNH/AKBX/wCB/wD2of6pz/5+/wDkv/BP&#10;5LcH0owfSv60v+Ea8O/9ACx/8BE/wo/4Rrw7/wBACx/8BE/wo/4iNH/oFf8A4H/9qH+qc/8An7/5&#10;L/wT+S3B9KMH0r+tL/hGvDv/AEALH/wET/Cj/hGvDv8A0ALH/wABE/wo/wCIjR/6BX/4H/8Aah/q&#10;nP8A5+/+S/8ABP5LcH0owfSv60v+Ea8Of9C/Y/8AgIn+FH/CNeHf+gBY/wDgIn+FH/ERo/8AQK//&#10;AAP/AO1D/VOf/P3/AMl/4J/Jbg+lGD6V/Wl/wjXh3/oAWP8A4CJ/hR/wjXh3/oAWP/gIn+FH/ERo&#10;/wDQK/8AwP8A+1D/AFTn/wA/f/Jf+CfyWtkDkV/W8hyuRVM+GfDh/wCYBY/+Aqf4VeAwMCvl+JOJ&#10;FxB7K1Lk5Obre97eS2se1k+USyvnvPm5rdLWtfzfcKKKK+XPaCiip9P05xAHvnLSMMsg4VfYd/8A&#10;PagCCir32C2/uH/vo0fYLb+4f++jQBRoq99gtv7h/wC+jR9gtv7h/wC+jQBRoq99gtv7h/76NH2C&#10;2/uH/vo0AUaKvfYLb+4f++jR9gtv7h/76NAFGir32C2/uH/vo0fYLb+4f++jQBRoq99gtv7h/wC+&#10;jR9gtv7h/wC+jQBRoq99gtv7h/76NVb21kt5VkiYtGxwyn+Hjr/n1oAjooprpNLiKBgrM2NzdvU0&#10;AOoq5Hp1uiBWLN/tM3J/LFO+wW39w/8AfRoAo0Ve+wW39w/99Gj7Bbf3D/30aAKNFXvsFt/cP/fR&#10;o+wW39w/99GgCjRV77Bbf3D/AN9Gj7Bbf3D/AN9GgCjRV77Bbf3D/wB9Gj7Bbf3D/wB9GgCjRV77&#10;Bbf3D/30aPsFt/cP/fRoAo0Ve+wW39w/99Gg2FsRgKw993SgCjRTTFPbXD28rFlUAxyEdQc8H3GP&#10;5U6gAoogt5bu68re0caKGZgv3sk8DP05+oq99gtv7h/76NAFGir32C2/uH/vo0fYLb+4f++jQBRo&#10;q99gtv7h/wC+jR9gtv7h/wC+jQBRoq99gtv7h/76NH2C2/uH/vo0AUaKvfYLb+4f++jR9gtv7h/7&#10;6NAFGir32C2/uH/vo0UAUa1Ky61KACiiigAooqtq2q2mjadNqd7KqRQRl5GbsAM0AVvEfijTPDFk&#10;b3UWbGcIka5Z27KB3P8Angc15X4r/a8sfDkX2iz8KW98i3UlvJ5erY8mRT9x8REBsclc8YIryf8A&#10;ac/aC1zxDrv/AArzwNqrW2p3lqZ7m4t0Ej6LppZlNwByDPKVZIVYEF1Z9rrA6N8z+IPBvg7W9GmP&#10;/CJRabdLH9n8KW2oeHxHNDsWMBxOoNwrO5ZN7spYszeW2fmzlLoZyqcsrH194Y/4KifAjWpLiLVB&#10;9la3neFo475NxdWAYYm8roSvTP3l9Rn07wt+1v8AAXxaqNp/jy2iEkaOr3StHHhhkfvCNn/j3Tnu&#10;K/K/xr4Pj0fQNH8K33jHxJJqWqagqR6dbXw1DeA2+WRm1ATOkEQAZ2VkBAVQCzpG3InxPpnw3+JE&#10;mlWGkaLd3tjZxzaOdL026t/tsckcg+UWMl5vbbBMfLNshP2aSRAyxFlPaAqsT9uNH8UaF4gtFv8A&#10;RNVtryGT/VzW06urfQg1oZr8q/gd8UPE/ifTLLxd4bmnsnvo0eym0u+LrdROqsroyhWZWzja6q2Q&#10;cqBgn9Gvg3rPimTSo9B8ZXazapa6fZy30gbOJJI8Ov0DoxHscduajLmNDuqKKKoAqK9/49mOPT+d&#10;S1Fe/wDHs34fzoAoVLZ/8fK/j/Koqlsv+Plfx/lQBfooooAKKKKACiiigAooooAKKKKACiiigAoo&#10;ooAq6l1X8aq1a1Lqn41VoAuad/qT/vf0qxVfTv8AUH/e/pVigAr5e/af/wCCxH7Af7JnxNk+C3xX&#10;+PmnWfiqzurZdX0n+z7+f+z4ZFEhkle2tpRuER3LEMszPGG2KxkX6hr8U/8Agqt/wbieE/2hviF8&#10;df20P2T/AI269Y+KbCS71nUvhj/ZJvk1fXDZR6jPDaz+cJIWuftCMsbJIBNMVUpGUWMGuXqfVPj/&#10;AP4OAf2e7f4veE/C/wADD4L8ZeDfEGraZaat4tvvHVxo1xo0dxepBcXMtnc6dt8uCEyTkvPHvEe3&#10;5TJGW+zPhx+0x+zl8Yp2tvhJ8fPBfiiVRlovDvii0vWHOORDIxHJA/Gv5HP2Zfjh+1x8NfhV4m+M&#10;nwCGo3HhrwDqmn33iTxA2jHboM14lxbWzzMrvEizBZ4VkkVgrnajK0g3fbHjL9ij/grt450e0/ab&#10;1P8AYx8K/Ezwr4i0Gy1TStZ8A3dncQ6nZS20ckc9vawSrdfvVbzSBEpZ5GO0ZxXVUw9anGLqQ5fO&#10;979e/boayhQsnCd7razTT6rt6NPXy2P6QBIrD5TmnA57V/NDpf7bnxq/ZQurbwP8QfAHx8+Ct4GE&#10;kWl6f4i1PTYTgg5+yXQG9fmBIORhuetfRXwZ/wCC+n7QWlXuzT/2s9I8RxiNUh0r4keCIY/L2qRz&#10;NYGGR2PGWZ2JIz3OcfZt7Ech+6lFfCP7Bn/Bfn9hT9qH4aWEPxh/aD8H+B/iFarcjxXoOpyXFjYW&#10;LR3EsaMt5dqtviSJI5NomYqZNhJYV9VePP2q/wBn34eR6HF4h+Kej/avFmlz33g3T7fUI5JvEaRe&#10;T8lgobF3IxuIFSOMlpDKu0HNRZog9Eor8Zfjz/wcc/tJfBz45eM/hFe/B/S45vCvizUdHmjtfDX2&#10;6JGtrmSEhLltXt2uFBTiUwQlx8xijzsBXdHLMdKKagw93ufsNWpWXWpXAAUUUUANkYohcDoK+df2&#10;q/jbrENpqOk+DNG/tGXS4yyWH2pYVu7jYrxh3f5UiGVYuA5wCVViAre5+NdQl0/SJHiLfMpztP8A&#10;CAS2PfAx7Zz2r5tvfFHgvx5qM1z4h0+406cYVrq0yyucsNpGCR0GTg/d4AyxoewHyJ4c1z9o74fe&#10;J/GGt+OfDGg6hpV75d7petWb3P2zU7xoog7zIFdY7ZCCi7NzRxRRoFmbDN2vgz4oHx5pLa7BpEtv&#10;B9oZbOY3COl3HgYlQqfuk5X0JUsjPGyO3tbfA20mmk1bwfDpd+zJiRrFQsjluu5R6cDL4NcT4m8F&#10;W9jOYb7S5LGTblHX5FIyRuUfdIyOo4OPasLMxlTd9D5c/aN8YfBl/EmoeDPGum3q/aLez03Utcs1&#10;t1Swgupnk8pjO43xkW7SToscqCFN0ymPOM7w94O0X4u+KW1HwX8VLo2UeiWdnqmlar4Tls9QlgaQ&#10;tLcDeIEjW9WN43lFsQyxnyWj25rpvHH7NHgLW9QW68GfFiGG6t9SluY7HULhLu2bzphPcRyrHJHL&#10;MJplQuWlJITy8+W8sb+m/AP9m2/1PxLZ2Ka/JcaxcXi3niLXo9PiX7U5KrI5QDCgRqkMa7gQiRKW&#10;YruK3JjT11PT/wBi79nzQvDl7cfEq/iWHRdLjWPS9Pa2ijhjkTjcqqq4VBkDPRu/ykD6c/Z81G88&#10;Sat4i8XSRstvcXUNtArA/L5asxHtxIv4kjtXj/xy8faN8PPDcHwy8FiNVt1SBIYVPLkcLjknuTnJ&#10;JPUlq5vwX+0ynwf+J3hf9nLQwdQ1bVZpZvE+oG6/c6bIYHmWBEHDOdoDc4TKj5iW27RjynQfa1FV&#10;9JuftmmwXgH+thV/pkZqxVAFRXv/AB7N+H86lqK9/wCPZvw/nQBQqWy/4+V/H+VRVLZf8fK/j/Kg&#10;C/RRRQAUUUE4oAR2CKWPaqGpeKNA0YIdX1e3tfMbbH9pmWPcfQbiK5Hxr4l8Wa14rg+H/gdBbyNC&#10;JtS1SaEtFbR5IAGCMsT2yCegIAdk3NO+GHhmwjbzVnupJeZ5ridt0jd2IXCgn/ZUUB6nlv7RH7bP&#10;gn4Q+LLH4b6KGv8AV7qEXN9dRqGtdLtTn97K+4BnIGREDnBUsUV0LYOm/tteGB4/fwFpOt32uapY&#10;2X2nXo5vKtYNL3Rq6JIoj8zJQ7lbBUjgMzcHa+PHwx1/4f6Z4n+MHw68N6l4mvY9FkdPDcdwTK7R&#10;w7dtuCD5jMFB8sncTkAsWVR+Sv7PPhj9pj4UW3xE+Lfxrt70eIPiHrSQx202fM0fQrbd5NqvO5Gd&#10;mBZScKsEfRncDyc4xM8LhXOErS6dbnrZPg443FckoXj18j9dIf2xfDc0yI2mw8t+88vUlb8gUGf0&#10;ruPCfx3+Hvix0tbbWPs1xJwtveYQt/unO0+wBya/JTwh4vOqMY1nYNCq/cbG1uf8PywOeTXovhj4&#10;m+MNBkX7Lq7PH/FHM2VIr5jD8RYuMvf1R9FiOHcHKPuXTP1aimWQcGnV8cfAj9tXxBbCx0PWTFdW&#10;yzRpdR3U5823jLYdkfncqg52tk4GAcYx9gWN5HdQJLGykOMrtYHNfW4HMaGPg3T6bo+Ux2AxGAqK&#10;NTZ7Mnooor0DiKupdU/GqtWtS6p+NVaALmnf6g/739KsVX07/UH/AHv6VYoAK8N1j9rLTPhR+xz8&#10;Sv2sfiNp6vYfDu48bXV5aWcgV7m30bU9RgjjUucebJHZoozwXfA4wK9yr8uf+C+nj34cfDP/AIJl&#10;/EL9krwdrEN5qHizxVrFxq+nXFzcrcLPPfxa00cTQRMxb7Xq2mEIcRtHMYi+5gp2w9ONWvGD6tX9&#10;Ov4AZf8Awbtfsg6f+0B/wSP8feO/2q7FfEF3+1J4q8Qap4uu7qMLdXVpI72RLMRw/wBojvLmNwPl&#10;a5DLg4Na3/But8afHnwD1P4rf8ETf2kNW8zx1+zzr09z4OuplKnWfCd1MJIriPJLFI5LiNwWI2xa&#10;haxgfuzj0Px5/wAFOP2KP+CQHwW8H/sQ2d3rfizW/hr8P9N0n7PpuliKJPs9rHFHJeTjKQST7fNO&#10;0SZ37udwJ/Ofxv8At1ar+1D+3Bb/APBSLwV4dsPAXjPTPCr+G9BbwzqzvI2nsZdz3r4VbyYiZ1Vm&#10;jVURYsLviSQdlTHRxDrQl8MnePk1ovw0foHsJ6S7bn9BHie78K2ujTP4xurCPT9mbhtSZBDtHPzb&#10;/lxxnmvlz4g/8ElP+CRf7Udhb3Uv7Lnw/kjtUkW3uvh/MdG+/jJZtKlhEpBUYL7tvOMbmz+SPjX4&#10;2fE34k6u3iLx9441TWL5l2m71TUZZpCo6LmRjxz0zxWNF4w1O1mWeDUJVkVsq6scg+oI71w8j7l8&#10;tj9qfid/wR9/4Jj/ABj8A2vw5+I37FHgTUbOx0q10211D+yfJ1RLa2ijihT+0oit4SscUa7zMWYL&#10;hicnP4af8FZv2LfGf/BAT9sLw18cP2EfjPrUPhHxPHczaL4euGN9P4RumPyxOs4kS5gldHeF2RpR&#10;9lfIaSBJn9z+Hv8AwUE/bD+GN0t14X/aN8TKsa4W21LUPt8CjHQRXQdAP+A187/8FhP+CnXx2/a6&#10;+F2h/s//ABL0fwzcalN46tr/AE/xBZ2Pk3MkFrpzW6QSYcoiPcapK/yoCSjc7QFHdluHqYjHU6aa&#10;1et9VZatteiInH3W2fCWr2T+PNVuvHPiLwnDcahrVw9/fXFtFNaxyzTMZHZYUZVhUsxIjVVCjgAA&#10;Yor+gb4G/wDBwH/wTy+AfwU8H/Arw18J/Gltpvgvwtp+g6fbyR21w0UFnbR26IZXdWkIWMDeyqW6&#10;kAnFFfQf62cuio6GPsZdz9Ra1Ky61K+NNgooooAw/HFtqUun/atHj8y6tWEkdvuA87ghk+pXOM8Z&#10;A968VvvAXwy8dtPB4d1FtLvmLLcWMq4MMh6qYzgq3bHGPTtX0KyqwwRXzP8At9JqHhxdG8UeG5Ut&#10;bw3KxSXCx4MihJG2MfbAIOQR2IoAytd+Bnjvwuvn+HrdpBG+VnsJCZEJPJUDBzj0GM+tM+IHg3xv&#10;4y+Cfn6naSXGtafdNArSRt5s0ZjXdnAG9g5HzYyQuOuAfOfCX7ZXj/wnssfEIlkiXhn5mQgcdMbh&#10;n05/GvS/DP7cfw78QR/ZNes4d0n+sSORcfijYPH+7RuB8u6H8DPFXiXxTvsbK4uZLiRzHZrG6xqr&#10;ttXeWPlIiAqCwPzFVfK5fd9QaBo3h79l74UtNdyxtq1xCQZmxnoeexVBk4z13E8ZAF7xR+1v8IvD&#10;2lNfx2nmNHhoRdyARxHs2XH8q+Ufid8VPHn7XPxBtvAXh6WdbTUrpIZptpHmKW+6o4/dqACW4LAd&#10;AAKlRjHYCTxD8dr7QfBHiX9q7U7f7XZabcf2d4LWaPet9q024LM3ODEmGkwMA+WcffSvBf2VtT8Z&#10;6n8dvDfizWfEU19NdeIo5rq4uW/eySSyYdmYfeJ3tk4yc85r6a+InxP0r4afEu3/AGcvDENtfeH/&#10;AA5pEdlq2jX1vHJDqM0yh5w5KnJ8tkTnIVg2QwyKw/DP7MGieC/2vNF8M/DjzF0PVLe28R6fbyKW&#10;NjAWcmNicnaJYiqljnDoCWYFmoD9OPDL+Z4fs3I62sf/AKCKvVT0ASppNvFLHtKwqrfUCrlABUV7&#10;/wAezfh/Opaivf8Aj2b8P50AUKlsv+Plfx/lUVS2X/Hyv4/yoAv0UUUAFFFBzjigDzb9mnxCnxI8&#10;A/8AC2pJEk/4SK6a4tzHHt8uFD5ax+vDrIee7k8ZxXpNeXfssWNt4K8AzfClVlV/DOpTWq+dGUaZ&#10;Gcv52CBhGdpNpwMhe/WvUc0PccviY2VdwryT48/sweE/ibZXOp6dp0MGqyRsZGZB5V3x92Qf3jgD&#10;f1HGcgYr12mSR7zyOMYrGtRp1oOMlcujWrYeop03Zn5HfGL4CH4fa7qGr+HoWt5re4KahprqVaAq&#10;WBzzzznGOCAPrWDo+qCbapm7dT3r7C/4Ki/DuTwRp0X7Q3h3w5qOoJujstesdHtBLMx/5ZT7cgEY&#10;+RiT2jFfF89pM1lY+IYtJvNOh1S1S5jsdQjCT2zMAzQyKpYBkzggEjuCQQa/Oc1wf1PFOP8AWux+&#10;l5bio5hhVU6/qjqNH12406+jvrWdlaNsgqxFfdP7B/x71H4i6VJ4H1aWGRdNs1ksnL4mVdxVoivd&#10;VyuCMYBA9M/npFfDfgt9MV7F+xb8UL7wH+0L4caBpGh1O+XTrmGOXaH88+UpI6HDMrc/3RRlOMnh&#10;MdCV9G7PzT/y3MM3wMcTgpJrVK6+Wv4n6cA0VHASQpP93NSV+lp3Pzcq6l1T8aq1a1Lqn41VpgXN&#10;O/1B/wB7+lWKr6d/qD/vf0qxQAE4Ga/Gf9uH4a/D7/gpX/wcQeGP2A/G3guPVvhx4B8NS+I/ihpl&#10;veSWM1xdtpCET/aYnhmIl+0aBCyxOzbbJDlQsgX9Sf2tP2vfgd+xT8MIfi78f/EU+m6Lca5Z6TFN&#10;b2bTsbi4k2rlV6IqiSRmPASNiMnCn+fz9i//AIKy/DH4C/tMfF//AIKD/tA/BPxB4msfjF4yNrZ+&#10;KdI+IWl/8JJ4QmtZ7m9e303TJJ2urmxC3FnAZXKWoS0W2dpFZoa9bK6dVqpVp/ElaOqWstNG7a2v&#10;br2BnA/8FevgBoX/AATJ/bu1T4H/AAK15rfwzfQ/bvCuhahPcxXVhYyW1oyQpe5bzYvN+2wI7q8q&#10;i0Akd2YNXzzoH7WHg7T9fmm+JngL7JNNCBJNdWc0G6UMf3q3OnOrlsf312sclgxANfQ3/BX79uz4&#10;Qf8ABU/9pzS/iB8M1utMj8L/AA7+x6lcePY7DQWYwXtzdRKA95LH9oEd4sRUSBpXidkjVWVB8reN&#10;vAXxH+DuoxeDfjJ4A1rQ5LhVeO38QaRLayCJ1DJNtmQZRkZWDDs2QSMV5tajiqE2qsWn5pr/AIcv&#10;fU+hfD3xe+FXixRe/DX4teJ9N/1K/Ybx7bxFbEtwWZ4/s9xEM8ldkhXJ611Gv/FBPAfh2bV9Z+I3&#10;gTxA0DpHJb+G7rU0u97B+DDcWSEYK7Sc4BI/vCvh/Wvhnb31602l6e1s0chDSQ5XJB5HHWryS/HK&#10;C2e2tPildSxtH5b2+oM08ciAghctk4GBg5BXHykYFSqgrPoelfHb9vxtIiax8L3ccMxYo0e3MqcY&#10;3E4xjORwC2VIIXINeHeLtc8aeNtQi8b+IY7tp5NEkumjUEuFjmmULyWI6ggkk8Y/hxXS2lv4y8E6&#10;T4Z8T+H7fws134ovNV0yTUtJvFTUImkjaGeOZ7gnZHNFPJGJGZkKhxu+QgYPxP1+bUfE1xrWk30c&#10;sGnsumaffWqhVltLWBIoZOMAs5WUk4GTk45wPUwcvq+Gq4lTT0cEuqctG9V22aYPpc6/wt+0Nomm&#10;+GNN068/Yj+DOrzW9hDHLq2o+PtThuL1lQAzypHrUaJI5G5lVEUEkBVGACvMbfwh9pt47n7Wq+Yg&#10;bHz8ZGf71FePyQ7fgZ+0qH9xNalZdalUUFFFBOBmgArzP9qSH4T3Xw0vIvijcyRQqu+3ktZQk6yd&#10;ihIbn8CCDjBzium+IfxK8P8AgHSGv9UvAr7T5UK8szYOBjP+fzr49+MfjPXfjHrTalr83+jK2bez&#10;WQ7U4IycjBOCR06E0AfPOrfEoQa9dQDw3eSaWsmLaZpBJNtzwzLgDPA+7n6U62/4QLxrlLWe3kmX&#10;l4XBWRcnqVOCB+Fd9qPw3srxSyQ9T83Q81yuvfBuO5fz3st7A/Kx6r7g9QfpQBmj4V6Dva5FpHw3&#10;GPT869k/ZF8C6DpPxLGt38UcMelabcXW9l2gDARuew2O1eS6d4a8b6HKsWl6k0yK2Ps2oL5igez5&#10;DZ+uR7V6t+z3rWpeJdR1j4feI/Dd9Y/2zot1YyX1vGZY4VkXZu3qOByTyByp69aAPnj9mTwb43/a&#10;X+OWoa7eweRJrut3Gq6s8MhK2sc03mOFZun3wi8dSOK/Tv4c/C/T5/EZ8YTabGrR26WcEhTnyo+i&#10;gEfKuSzAe4zz93k/2PP2QvD/AMCPBi2dvMs11dbX1C+VdrXBwQoXrtQAkDHqTk7sj321tYrSIRQo&#10;FVegA6UAPiTy0CU6iigAqK9/49m/D+dS1Fe/8ezfh/OgChUtl/x8r+P8qiqWy/4+V/H+VAF+iiig&#10;AoJ7Zri/ir8XrH4b20iPGjXCw+cWmYiOGIZLSORzgAMcDrjGRkGvK/8Ahvz4K6TZ2ureL/iroGjx&#10;3V4baA+IJV02O7k4JSF5nwXAIOzLMARnFV7Oo43SdiZVKcXZs9U8XeH9Q8Oa3/wsDwyge4ESpqlt&#10;zi4hXuP9oDpx0AHQEN0nhvX9P8SaRDq+mTh4ZlyvIyCOCpHYg5BHYipNP1Sz1rTor20uA0d1AssL&#10;DujDIP61yPhDTJ/BfxG1Dw9bD/iWalH9tt0xhYJ/uuq+zKM7QAFEfqxJkv7J3VFAGBiigRg/EjwL&#10;o/xH8F6l4K1+NmtNTtGgm8v7y5HDKezKcMD2IBr82/G37OfxU8IaPfeB/HmuJq2paQVEN8LNYmnd&#10;VG+XC4XbLgNwOMgcV+oR54rnfGPwu8E+Owp8S6Kk0yjEd0vyyoM5ADDnAJPByOTxya8nNMrp5hFP&#10;ZrT5HsZTm08tqNNXi9/+AfjyBLbXLQXSeXIvVG6ivev2APgzrPxP+O+l+IpNPmXSfDdwt/e3mCF8&#10;1OYYwcY3GTYdvXarelfalz+xR8AdRuPtWq+GJLpjyfOmxn8VAP616F4Q8CeFPAmkx6F4Q0O30+zh&#10;+7b20QVScAZPcnAHJyTXi4HhqrTxKnWkuVO9l1PYx3ElKthpU6MXdq13bTv8zWiQxoqk9FxTqKK+&#10;wPjyrqXVPxqrVrUuqfjVWgC5p3+oP+9/SrFV9O/1B/3v6VOzBRuNAHxh/wAF99V8B2P/AATX8UaX&#10;4p8M6PrGtavrek6f4H0/V9MguvP1eS7TasKTxyL5v2cXXIAYp5ihl3ZFr/gnF/wRc/Y3/YU+HXhL&#10;Vp/g3oPiL4paXotumr+PtahN/cxXolmuZWsTPlbGMT3U+37OkTMuwyF2G6vC/jn+2T8AP+Cl/wDw&#10;Uz/Zl/Zx+AXxKvtc8I+D/EmpeMfGbHRJ7a0udQs7L7Tpca/aY0aVkMcjNtGzZcDljkL+nVONSoou&#10;Kbs+nQZ5j+0V+xZ+yb+1vpQ0n9pX9nnwl40WO1a3tbvXNFilu7ONjki3ucCa2JPO6J0Oe9fEfxL/&#10;AODaz4H6FZanF+wn+1Z8SvgjDq15Fc6h4Uh1V9d8NXrJj/j60+6kWS8zgcT3EiDA+Qjiv0qoroo4&#10;zFYePLCbt23X3O6/AR/PB+3V/wAEn/2z/wBkvwtqPx//AGl/gN8IfiV4H0Nkl13xd8NNYj8H6gtt&#10;5sUESvZiKGxt5X3KoFvZ3TtI4LGQ5DfmjeadeeKdS07wV4m1+Pw5dXi2wuLvWLeaOxAnCvFKojje&#10;byjE8cm4xlSh3BiCuf6Mf+Dm7XbDSP2K/h1p/jPWtSsPBGr/AB30Ow+I02m2zzFtDe01A3CPEgLS&#10;JlUOwcsyoByQR+Nf/BOz9jmz+I37Z/wz+Gcv9h+NLvTPiBHrnxT0Cy1KDW9HsfC1odMv7ea6vLVn&#10;srmaWK5u9NeFd0ReER7Q06O+n1rD1pWq0l6xfK/u1X4IPeij55+Nv7M/ib4D+FPD/wAQPEtxoOqR&#10;LHci11jwh4q0/WrZbhdjCM3FhNLEsgOMxMwlUSDcozX1V+w9/wAG+Xjv9pH4Uah4r+JPx/0Xw/rK&#10;3FtJdeAdNWC91iCLOZDdL9ojFjctHJLtt5wDvYCYwkEDd/4Kfaf+zt8Jv+Co8Xwk+EP7M3hPwH4M&#10;spbHWNa0nRbo3Q1pYIPtxCQrHPHpUjjMCx+WkYG2dwFZTX6Nap+yv+0V/wAFAtK0Xxf+1j4x0/wH&#10;4ZIi1LRPBvgvSduuWLMpkieXUruLzrO7j3qriFQp2EYRs46cY6NHBwoUno3zu7V9VZJ27a/8AL33&#10;Pa/hB8Of+CR/wc+Evhf4RL8IvhPeDwr4dsdHF54x0vSP7Xn+zQJD5l95tvG/2ptmZd6I3mFsqpyA&#10;VwGnf8EZP+CcGnafBp6/AS8mEEKx+bP471tnfaMbmP2zknue5oryQ90/RWtSsutSgAqG9mlgtnli&#10;TcyoxVfU4qag8jFAHyL8db7xaniqfUfFKlbWVwtpIzAKM849j7f0rgxE887Mqqycc5r6u+Pf7Lfw&#10;b/aL8OL4Z+JvgyLUI4ZvtFnMszwzWsw6PFLGyshzgkcq2BuDDivDvBf7BfjH4XaxqFiPjJrWvaCI&#10;Y/7Jt9a0+KW4t2ychrhGDSAADjy1ABHXFAHASWU0G6TAx+WBTf7OlmZisXmErjbtGf069RXqD/s+&#10;+Lri68ma8sfLzgbZSWYf7u39M16F8Ov2etK0Jo72/iaWWPGyW4h4Xn+FOxz/APrxQB5J8Pf2dta8&#10;XXEdxqlr9jt85wE/eSj/AGR2+p6V9G/D34OeGvB1msUOlwrt58vbu+b1Yn7x/Sui0PSLbTQqwRfN&#10;/FIfvN/9b2rUoARVCjApaKKACiiigAqK9/49m/D+dS1Fe/8AHs34fzoAoVLZf8fK/j/Koqlsv+Pl&#10;fx/lQBfooooA8g/aq+EEPxR8LXVm928K3FqsEkkfDArKkqDPoxXaf97GDmvzE+IP7AHxa1H9tf8A&#10;4Sfxt4O1Pxt8PZNBt7Xw7ZLffabWwvYoYyyPbiQbVJS6K745EZpxuBdiB+y1zbRXMTRSxKwdSrK6&#10;5BB7H1FZ2keCvCug3DXekeHrO3kYENJFAA30z6e1dVHGVqNKVNbO/wAr9jnq4WjWmpS6Hzt8EfAx&#10;+GPhNbrwNr2srOzCa4tVUyGSR2ALPCPvOGOG+UDqcDgj3XwqPEXiC5sdb8Q6QLOS3t/mHPzyFcEg&#10;HlV9AeR3zXTfZrff5nkru9dtOCqv3VrlOgWiiigAooooAKKKKACiiigCrqXVPxqrVrUuqfjVWgC5&#10;p3+oP+9/Ssn4qeP9G+FHwx8RfFHxHFNJp/hvQ7rVL6O32+Y8MELSuq7yF3FVIGSBnGSOta2nf6g/&#10;739K+ff+Ct2ufDDw7/wTP+N2q/GFpV0Nfh7fxs1vcNDKLuRPLszHIFYxyfamg2PtbY+1sEDFAH41&#10;f8EIPiB+xj+z/wDtYa58bv2tP2ltH8A6l4Xs1m8IR6tqEUFjqxvoHtbpZJXXhoF8nCBlJ80tysbV&#10;/QX4L8aeEfiN4T0/x54A8Uadreh6vZx3ek6xpF9Hc2t7buoZJYpYyySIykEMpII5BIr+Pv4YeOvh&#10;Bc/HOwuvjP4P1DWPC9pr2myv4f1nVmju9Y0oyRl4XnXDRyzeW6+YvIEytluGb9nP+DZb9qDTvhT/&#10;AME5fGPgPxjr19qTeHfjVrVh4V0SOZ5ks7H7Fp03lxu4XZE1zNcy52qWeWRtgLEU7e6g5rn6+Zqj&#10;r/iXQPC1g2p+IdXt7OFf+WlxKFBPoM9T7DmvBfh78XPj/wDGHUml0HxX4e0u1urho1t5Hjaa3T+8&#10;sZy7kdieCfQdPXvDXwj8MaJdJrWrvPrWqqPm1TVpDNID/sA/LGPQKBikB5j8Yre+/ao+FPiL4QeN&#10;v2brPxL4R163+zXVnrm7yLuHdlZFDeW4dWVJEkRleN1V1ZWVSPE/2cf+Cb/gj9j3w5qWhfs/fs+x&#10;+GrPU51n1P7NqEl5cXJUEIrzTzSzSKm5yiFiqGSQqAXct9yABRgCvkj/AIKwf8FLvAH7BnwpuPCl&#10;wNWXxt4y8N6lD4HutNjspFs9R8hktZpY7i4jeRBMVJEKSkBDuUbkDnmG58Rf8E8PBXgL9p39sf44&#10;/t96x4Z0nUlbxN/wiPgfVoYw8b2VpCEknTI+YyxNbAt0OwgZ7ffFlLwBXH/8ERPgT4Q8N/8ABKL4&#10;T6Vq+hW89xrmk3OuahcNEqyPPeXc0+4sv8So8ceQeka8kV7r4o/Z8ubTdd+D7/zVHP2S5YBsezdD&#10;+OPrQtgOIE4Axuoq4/grxnG5jbwvfZU4OLcmigD26tSsutQMGGQaACigMrfdNGaACmtGr8kU4kDq&#10;aAQeRQBH9nhxjZ/9em/YYs5GamooAakSR/dFOozRQAUUUUAFFFFABUV7/wAezfh/Opaivf8Aj2b8&#10;P50AUKlsv+Plfx/lUVS2R/0lfx/lQBfoo3D1ooAKKM0Ag9DQAUUUUAFFGaQuo6tQAtFAYHoaKACi&#10;iigAooooAq6l1T8aq1a1Lqn41VoAuad/qD/vf0rzv9sX9lX4eftufs3+Jv2Xvivq2sWPh/xVDbx6&#10;hd+H7qOG8jENzFcIY3ljkQHfCoOUbjPQ4I9E07/UH/e/pVigD8/fGf8AwbdfsEfEPUbPxD4z8XfE&#10;i+1nT/Cdj4csdak16zE1vp9jY2FlZRpGLPyAYEsN6t5WWku7hpDIDEIvVv2X/wDgj1+yt+yR8IrP&#10;4M/CvW/Fr6bZ3VxcvealfWj3V1NNKzs8zx2qCRgCsYYrkJGi5O3NfVlFAHkvh79jT4VeHNcs9etd&#10;T1qaSzuEmjjuLuPYzKcjO2MHGR2Ir1qiigAr5d/b6/4JK/s3/wDBRjxz4S+IHxx8XeM9OvPBsbJp&#10;cXhnUrWCKTdJvJkE9tMWOQOhXivqKkLqOrUAcZ+zt8DPCX7M3wN8LfADwHf6hdaN4R0eHTdNuNWm&#10;SS5khjGFMjRois3qQqj2rtKAynoaKAE2L6UUu4etFAGWfpXx/wDs8ftf/tAfDfQLbUPiv8Kl1r4f&#10;61+0b4r8GQ+PJPHM11q1nLc+MtVsNNL6e9oVFik/2TT1Iu98SlCIREgNfYBzivA9J/4Jy6HY+LdP&#10;k1f9o/4h6t4L0z4l3vj6z+HN6dKj01dbn1O41RGaaCxjvJLeG+uGuY4JJ2HmxxFy6psPdhamFjTl&#10;Gst2n12Sle1ut2rX07nPWjV5ouHn28t79NOmpx/wX/an+N+m6Jpfwd+G3w+j+IHjjxN8Svixdw3H&#10;jDxtJpmn6Zoei+NLyy/e3QtryfKfbNOtreCO3dQgOWiSEA7/AId/4KB/EH4sR+DfAfwO/Z1tbr4i&#10;eILHxDdeJPDfjDxr/Ztj4cXQ9UGkaikt9a2l407HUW8qDy4CJo0klYxBQrdTe/sLaNpCaXrHwm+N&#10;Xi3wd4k0jWvFd7Z+JtNh0+6mMHiLWf7X1OxeG8tZYGgN0sDRt5YmjFrEPNIMyy07f/gn54a8Kaf4&#10;W1H4Q/G/xp4T8VeGLPWrWTxtax6be3+sprGoJqWpteJeWcsDtPfILoGKKIRSEiMJEzwt1SqZbNt2&#10;V23/ADdea17dPh213v54xjioxS8l28tvPffQ5zwx/wAFEfG3xj1fwf8AC74CfACwvPiFrGg63q3j&#10;Dwz408ZPpdv4YTSdV/sa8he7trG8+0SnUVnhhCRhJUtZpC6AKrcv+wx+1D42+Hv/AAQ98O/tefES&#10;91Xxxrnhn4Q6n4l1Jtb1yRrvWJLOO5n8uS6lErhnEQTzGDlcg4OMV3+m/wDBN7wb4Ik8G+IPgv8A&#10;HTx14N8U+FND1fSbzxnZ/wBl6hqXiG31XUI9S1B79tRsrhJJpL5HulaNI1jlnl2p5bmI1/iH+xR/&#10;wqj/AIJQ+NP2Ef2cYtW8QTQ/B7XvDfhGLW763W7vri4srlIUkm2wwhmklC7yEUZySME0c+Wy5acN&#10;E5xve97Xle72Ss1tr31VwSxSvKW6i+1r6fqmZvxF/wCCgfxf+A1p8QrP4/fsyafpGreF/g3rHxG8&#10;J2+h+On1G112y0whbyynuHsITZXUTzWO4LHcRlbwMkknlsKxv2g/+Coevfs4+KdJ+EPxG8G/CXw7&#10;4+m8GyeKNc0fxx8eoND06G0e7nt7K1s7250/df3s32aYtGsEcMBjYPPh4Wl7TXP+CdegfEi18cS/&#10;HX9ob4geONS8afDO+8BR6tq39l2suiaLejN4tpHZWUFuLieRYZJJpInJNtAoVUQq3V/Fb9kq58cf&#10;GaL9oH4dfH7xt8P/ABRL4Yj8O61ceGWsri11fTo7iSe3We11G2uYBNbyT3TQToiupu5lk82MiMKN&#10;TK1KKlBPe+skr2Vu7tvfRu/kPlxdm03+F/8ALt128zx+9/4KtzeI/HPhLQPg58FdK1Kz8WeBfDXi&#10;vRdP8ZfEa18O694itNX8xxBollcQvb6ncW8MYaZGu7dVeRI9/wAwY9lf/t2+Jm/bEv8A9lzQfht4&#10;TuBpev2WnXNrffE6Gx8T3ttPZW91Jq1ho09sq3unQfaCssy3avmzvAkUjwrHI744/wDBOyy/aA0L&#10;VPAXjz9qD4lXPhPxPodjpnjLwveTaXfWuq/ZUVRdR/a7GRtOuZQimV7MwKXHmxpFN++q98Q/2CLL&#10;4l/En/hK/Ev7SHxEuPDq/ETR/G1v4JvptOvrOx1XTprWeFLS4u7OW7s7V5LVXkt4Z0XLyrGYkkkR&#10;1zZW7aJaP+Z66WfS7300Xd9E7Yvv18v6tt5+Q29/bre1+HnhPx3/AMKu3f8ACUfH7UPhn9l/tvH2&#10;X7Nruo6T/aG7yfn3f2f53kYXHm7PMO3e3mK/8FYPE+k/s76X+0V8Rfgr4N8I6V408fN4T+Hs3ib4&#10;uR2VnPcQSakLu61a7msUj0y2WPTJnjMf2uWZnjj8tHYA99L/AME4NFu/GWk6nqH7SnxCm8L+H/it&#10;cfETQ/Aix6PHY22s3GoXWoTB5l08Xc1ubi8uGWJp8r5hG5gsfl7dr+wL4D0D4E+Efgv4D+J3i3Qb&#10;rwD4qvPEfg3xfZzWkmo6dqFy995zFZbdraaN4dSvLcxyQsPKmOMSKkq0pZTHS17v+9otdP8A0lPR&#10;6Xtd6itjJdbaeWr0/wCDbbzNH9hr9sfwz+2n8L9a8b6FFoSXnhnxdeeHNe/4RXxVFrukvdQLFKst&#10;lqEUca3cElvcW0yt5cbqZWjkRJI3Ue0Vzvwt8HeJ/AvhGLw/4w+KOseMdQWaSSbXNcs7K3nl3OWC&#10;bLKCCJUQEKuE3bVG5nbLHoq82u6brSdNWj01b/NJ/ernVT5uRc24VFe/8ezfh/Opaivf+PZvw/nW&#10;JZQryH/goB4+8Y/Cr9hf4xfEz4e69PpeveH/AIZ65qGjala48y1uobGZ45VyCNysoIyCOK9erlfj&#10;l8GfDX7RfwW8W/ALxnqF9aaR408N32iapdaXIiXMVvcwPC7RNIjqHCuSCysM4yD0rbDyhTxEJT2T&#10;TfpfUiopSptLex4f8R/23tO8cfHf4E/Dv4VWPxL0Jdf+Kk1r4i/4Sj4T6/oNrf6enhrXLj7OZ9Ss&#10;YYnb7RDbSiNH8w+SWAKo5GD+zd/wWG+Gf7R3xr8J/D3wna+Bb7R/iFqGqWfg1fDvxYs9R8SQm0tb&#10;q8SfVdFEMbadBPb2UzKwnneN5LaOaOJ5WEX0z8Tfgp4a+KnifwL4r17UNQguPh94tbxFoyWciKk1&#10;02mX+nFJtyMWj8nUJmwpVt6xndgMreY/Cn9gix+EOhW/wu8O/tJ/Eib4bafDqFtpPw4uLrTxZ2lj&#10;dRzxiwF4lmuoG2tln/0ZftO+Ly0BkkVI1TujUy2VGzhqlZXb3vLXRav4bXsrJ6nM4YpT0el/8u/T&#10;f/I8k8O/8Fg7e90Px9dat4D+HWpap4R+CviH4iW+i/D3422niOaCPSFt/P0vVXt7RU066ZrqFFMR&#10;u4WKXG2RxCDJ0HxF/bU+K/wvsLf42fFT4Ly6Peaf+z78QPHtp4L0v4hLc2d1aaUfD80MV6fsChL5&#10;xdtGHieWK2BnAN2JleO/4Z/4JV+FbHwFcfDPx3+1B8SvFWip8Gda+Fug2OpxaJbronh/Uo7KKXyD&#10;aabE0lysen2qrNO0o+QkocmvS/jV+xX8M/jroTaB4t8Ra/bwyfCPxH8Oy2nXMKMNL1pdPW6m+eJh&#10;9oUabB5bY2DfJuR8rt2dTKY1o2jprf4trWVrtfPt0ZKjjJRd3rpbb8Tyv4hf8FNPF37P2t+LtC/a&#10;a/ZrPh26034bp4x8HW2g+MY9Vk1hJNSj01NLuf8ARoVs9QN1dWEe2Nrq3Jum23DCIlvRPgP+058Z&#10;vGX7RPiP9mn46/A/w94V1zQfA+l+Jo7zwx46m1q1ure+vL61WPdNp9m6OjWEmflIO4Y45OX+2N+x&#10;B8Pf2gdO8WfELW9D8Qa9rdx8IdU8Jad4d0nV7Wy8/wAy4gv4JYJp42W3vUu7O3MM7sYo2AZ0YDNc&#10;r+w/8EP2jbH9pnx3+0f8fZvHypqvgPQfDGjxfE3/AIRkapIbO81O5mdU8Ns1olti9hCF2aZ5TcEh&#10;IxCtZuOBqYOU4pKSW13veKXKr69W738vKr4iNZRd2vl576eli58bP+CjsPwU/abtPgVr+h/DpbS7&#10;8Y+H/DsNncfGG1j8WXr6tNaW8V7a6CltIz2sc14qu0txDLstrmVYmRI2m5X4d/t7eMLvxlrXwW+F&#10;3w6uPFXjrWPjp4w8PaJpnjPx19msbfT9Gjhlu71rqDTZHtbVDPbQx2wgncSXMYMhXc6d/rv/AATm&#10;0HVPirr3jbTf2jPiBpfhvxN8StG8e694Bs10qWwvNc02XTpYZDcXFjLfJAzaVZFoI7hFGxghRDsE&#10;V9/wTR+Hun663j34Z/GLxp4T8XR/E7XfG1j4q03+zri4trjWIRDf2Hl3VpJDJYyKsTeW6NIHgicS&#10;goDVRnlfs0mtbf3rXt16/Fva+m3YTji+Zv8Ay79Pl3NL/gm142+JPj/4EeI9f+LN5cPrkfxk8dWl&#10;zaz61JqC2CweJdQiSzinkVWeCBEWGP5EAjjUBEGFH0FXnv7Nf7Pejfs0/Dmb4eaP4217xE154j1b&#10;XdS1rxH9l+2Xl9qN9NfXMji0gghUGaeQhY4kVRgAcV6FXn4qdOpiZyp7Nu3odNGMo0kpb2Ciiiuc&#10;0CiiigCrqXVPxqrVrUuqfjVWgC5p3+oP+9/SrFV9O/1B/wB7+lWKACiiigArwH9pX9uNP2d/GXir&#10;4fzfC+51bWLPwHpOsfD+yXUGg/4TDVL7V5NIXSopDC0duY7ybRo5JmZwg1iJ2RVQl/fq8z+MH7KX&#10;ww+Nvxn+Hfxz8Zyan/a3w0uL6XRrW2vAtnerdCFmiu4WUiZI7i0sruL7rR3FlA6t8pDdGFlh41f3&#10;yvH/AC1X32s+yd+hnV9py+5v/X5b/I81X/govoPi3wb4v+I/wk8F6bqnhvw34H8J69a+IvEnjC30&#10;SwabWxJP5F5PcIUso7WxexvZpAZZDFehY4ZJAiS+C/G7/goF4o/aC+HPw11n4deLNK0W90T9s7wP&#10;4N8Sal8LfiM+s6NrdncfZLuSKHUIoLY3VvJDeJDNC8SgSRSxsHChj9AR/wDBMv4N6J8EPEnwU8Ce&#10;PPF2gx698ULbx9Z63Z3VrLc6PqtpdWc9jFbxzW725tLZdPs7eO3likUQQKpJYBxCn/BNDwFrVtHd&#10;fEz45+PfFetN8ZtC+J19r2pHS7ea61jSbW0tbWEx2ljDClr5VlArRrGJDgnzNxLV6EKmVwu4rVPS&#10;977L1Vnq+6duhyyjjJWT+e3n8+x5f+xh/wAFFbCfw7448G63e3PiLT/hHrHjvWvjT461jxA7HwtZ&#10;R+INafTbGOIpJLezG0tdwiBjjt7aFPn3GKF4fB//AAWx8JeJvA3jDxbD4O8B6td6L8F9a+I+h6L4&#10;H+MdrrlyttpscDy6brAhtV/si9b7VAFVPtcRK3IEjeQPM9r0X/gnD+z/AKHOksA1SZbqz8Uab4oi&#10;uGt9vibSddv7zULrTL/bCDLbxXN7LJblCksOWAkKzXCzVrD/AIJ/3dx8ENe/Zw+IP7W/xO8V+DdY&#10;+G954Ig03WV0ZZrSxngWD7V9og06OW4vY41KJNMzrtYl45JC0jayrZNUrSly6NrutLu9rK2vbSys&#10;r3u3MYY6MVFPp5dlbf8A4Ouu2hoR/Er/AIKR3Eazx/sk/ByFZF3LFdfHrUxKgP8AC4Twyyhh32sw&#10;z0JHNFe6+S448w0V5n1in/z5j/5P/wDJHZ7N/wA7/D/IoUfZ/GP/AEGtN/8ABVJ/8forUrlNDL+z&#10;+Mf+g1pv/gqk/wDj9H2fxj/0GtN/8FUn/wAfrUooAy/s/jH/AKDWm/8Agqk/+P0fZ/GP/Qa03/wV&#10;Sf8Ax+tSigDL+z+Mf+g1pv8A4KpP/j9H2fxj/wBBrTf/AAVSf/H61KKAMv7P4x/6DWm/+CqT/wCP&#10;0fZ/GP8A0GtN/wDBVJ/8frUooAy/s/jH/oNab/4KpP8A4/R9n8Y/9BrTf/BVJ/8AH61KCwHU0AZf&#10;2fxj/wBBrTf/AAVSf/H6Ps/jH/oNab/4KpP/AI/WoDnpRQBl/Z/GP/Qa03/wVSf/AB+jyfEifNf6&#10;nZSQ/wASQ6e8bH0wxlYDn2P9a1Kivf8Aj2b8P50AUKNt6526fPHHN/C80JkUfgGXP50VLZf8fK/j&#10;/KgCL7P4x/6DWm/+CqT/AOP0fZ/GP/Qa03/wVSf/AB+tSigDL+z+Mf8AoNab/wCCqT/4/R9n8Y/9&#10;BrTf/BVJ/wDH61KKAMv7P4x/6DWm/wDgqk/+P0fZ/GP/AEGtN/8ABVJ/8frUooAy/s/jH/oNab/4&#10;KpP/AI/R9n8Y/wDQa03/AMFUn/x+tSigDL+z+Mf+g1pv/gqk/wDj9H2fxj/0GtN/8FUn/wAfrU3D&#10;1oDAnANAGX9n8Y/9BrTf/BVJ/wDH6Ps/jH/oNab/AOCqT/4/WnuHTNLkUAZf2fxj/wBBrTf/AAVS&#10;f/H6Ps/jH/oNab/4KpP/AI/WnuHXNKCD0oAy/L1eP/kLXlvN/wA8/s9q0WPXOXbP6UVa1Lqn41Vo&#10;APK15+dL1C0hj/iW4sXkYt65Ei8dOMfjR9n8Y/8AQa03/wAFUn/x+rmnf6g/739KsUAZf2fxj/0G&#10;tN/8FUn/AMfo+z+Mf+g1pv8A4KpP/j9alFAGX9n8Y/8AQa03/wAFUn/x+j7P4x/6DWm/+CqT/wCP&#10;1qUUAZf2fxj/ANBrTf8AwVSf/H6Ps/jH/oNab/4KpP8A4/WpRQBl/Z/GP/Qa03/wVSf/AB+j7P4x&#10;/wCg1pv/AIKpP/j9ahOOtIGB6GgDM+z+Mf8AoNab/wCCqT/4/RWpmigDLrUrLrUoAx/FPxE8AeB4&#10;Jrrxr440jR4ra3We5k1TUordYomkWMSMXYbVMjqgY8FmA6kCm6B8R/h74r0zT9a8L+OtH1Kz1eaS&#10;LSbuw1KKaK9kj3+YkLIxEjL5Uu4KSV8t842nFHxJ4V1yDxO3jXwVpeltfR6FqESx3kjQrdXsn2Ty&#10;DK6Ix2YtgjPhmVduFbGBxw/Z01vTfiB4H8WaV4os7q38LXDG4/tLTv8ASpFks72O5nWSMhPOubi5&#10;SWb5FDtGrEkxqrAHod3478E2C2zX3i/TIVvJfKs2mvo189/Pjt9qZPzN50sUWBzvkRfvMAdQyxjk&#10;tXjer/s6eOP+Ep1XWfDviLS7WzXxNpd94Xt4YZIZ7C2fWLXU9dWSdSzSG8khb5MBMKikhWYjF8Mf&#10;s1fHTQ/CFjaP8T7iXWLOa4MsmpeJri7t52FtaNa3HyW8DAi90+B3ibzN6XN4ZJJXnfIB9AA5GRRW&#10;X4G0C+8KeC9I8L6nrc+p3Om6bBa3GpXX+tu5I4wrTP8A7TkFj7k1qUAFFFFABXzd8bP2ivipoX7V&#10;OqfA7w38fPhT8P8ASdM8A6Rrq3XxB8Nz30+oXF5fapbyRxFNWsVVI1sIjja5zKckcCvpGvI779mb&#10;SvE/7VfiP44ePvC3hvWtH1P4f6HoWmWupWK3Nxb3FnfavcTuVkjKqjJfQAFWJJjbIAClurCyowlK&#10;VTtponrddGmtr7nPiI1JKKh316aWfbUzZv22vhZ4Cv8AxN4N+Jmq6rNefDfRxP8AEbxbp/gm+g0O&#10;ymTTra+bZKTMu6WK5Ro7VJZ5hkIdxKNJZtf25/gsmg69q3inTPFnh688OjS2vtA13wfexalMup3D&#10;W2nG3t1jZ7g3M6PEiRhnEisjqjqyjmPjL+w3dfHb4WfHr4T+KvElvp9r8VfGFjrXh+9s1aVrBrPS&#10;NEt4DPGdm7F5pRdo1bDxMo3qzEJ5tr3/AATT8TfEj4d63H4g+HHw98I+JV1LQL/QV0TxPrOrw382&#10;mXcl0Yr26uRBLHbTeY8SxQx77YvJMJZ2ZY076VHKalNOcmneN9uqjd9OrkrJO1l8+WVTMIyajFPe&#10;342/Tfe7+X0/8Ffj14N+OVprH/CO2GrabqXhzVv7M8RaDr+lyWl7pt0YIrhUkRuGDQzxSLJGzxsr&#10;jaxIIHY3v/Hs34fzryL9kX9nub4I2PiLWtZ+F3hPwrqviLUoZLiz8J6/f6qrQQwrHF595epE88mT&#10;KQVhiVEZEw5Qu3rt7/x7N+H868zERpRrNU9v6vtdb7av1O6jKpKmnPcoVLZf8fK/j/Koqlsv+Plf&#10;x/lWJoXyQoyawbP4qfDHUdNj1nT/AIi6HPZy6oumx3UOrQtG96zBFtgwbBmLMqiPO4kgAZNbrKGG&#10;0186yfsmfF/TrbTH8M/EZrefTZLu00oLr09t/ZkDwWMFpfO1rBEmpy2y2JItJ4kilW6MTykReZKA&#10;e66j4+8C6PZ6hqGreM9KtbfSbqO11Wa41CNEsp3WNkilJYCN2WaEhWwSJYyPvLnUEsbDcr8eteY/&#10;Fj4IeKPGvi6417w34i+x29xoU223+2PCqaslvcW9rPtRDuUx3spkYncrWVmUB2HHOaj+z58cr3Uf&#10;EtzD8WryKXUNRkOi6iusBfslrc3ZMxECWisk9tZySwW7PPPGX2uyR4VUAPcg6ltoPIpa5T4NeCfE&#10;ngLwVHoXjDXm1XU0uJEm1R7qSV7yGM+TbTSb+kzW0UBlCAIZjKyj5snq6ACqPifW4vDXhy/8RXFn&#10;cXEdhZy3L29pFvmlCIWKov8AExxgDuSKvU2VSy4Ao9Q9D5H+Gv7dnxX0aD4d+L/jxb+H9S0n4vfD&#10;DU/GPhTRfBPh+5TUdLezsrbUTpzNJdzLqLva3DATIlsPNtseWROoj3P2b/2t/jH4l8b/AAp0f42X&#10;PhO4s/jh8NbjxZ4Sh8N6Lc2k2iy28VhcSWE8kl3cJfAw6gCLhBbgNaP+7ImUR3Pgj+wh4a+HX7S8&#10;3x9Hwt8A+FLXRLTVtP8AB+i+C7GRpHhvLiJ2u7meRI1ibZCQlpBGIoGu7s+ZMZdynwP/AGEvD/wq&#10;/aD1D496V8Lvh/4VGk6Vquj+CdB8H2LjNtd3MMxuLu4dE2N/o6CO1giWG2+0XeGmM+5fcqTyzlko&#10;r7PZb+9ZLXS143avezvueXTjjFKN+/d7aXb01v71k9rqxo/HX4z/ALSMvxt8RfCD9nnVfh7pD+D/&#10;AIa23irULjx3Y3Vz/a013c38NvaRmG6txZRJ/Zsxlun8/b9oixF8rbuUvf2wvj38ZNJj8Xfs2weC&#10;9A0yx+BeifEe5h8fWNxcyaj/AGst+9tp4kguoI7BY106XzLpvtAzOhEWI239B+0/+yv8RP2l/Afh&#10;ey1n4ffC+Hxg+gyWXiPxhqlvcX/9gySxxecNPt2iT7fF5vmOsd1JFGGigd45CCoz/wBov9gLRPiB&#10;8NfB/wAG/hJ8OPAlnbaB4R/4Re38aeKreW+1LQNLjhhigjtYAoW+YBWkAuZljjmiilMcxyAqEsuj&#10;CCna+z0TtbdvX3r62vZq+iel6qLGOUnG9vVq99l5W697a9Ti/jF+198Zfi/4u+Hegfs6+PfC/gL/&#10;AISb4Y2Pj/wWnj22nZvHN/cLL5fh6Jo7m3ij8pPKkuMPNIPtcDLFtjZm+vPBGra9r3g7Sdb8U+Fp&#10;dD1S8023n1LRZ7qKeTT53jVpLdpIi0cjIxKFkJViuVJBBr5t/aT/AGavjlP4Ntf2f/g38OfAnjL4&#10;X6t4Ns/Ctv4R8eSGOHwfLaxXCxassiwyS3yGMwRmAskqSW8LxyoJJXT6C+D3gbUfhh8J/DHw21fx&#10;dfeILrw94dsdMute1JibnUpIIEia5lJZiZJCpdssTuY8nrXNjPqzw8PZWW+i3t5vfys/WLsa4f23&#10;tpc9+np8v8181c2tS6p+NVatal1T8aq15p2lzTv9Qf8Ae/pVfxP4s8L+CdEm8S+MvEdjpOm2237R&#10;qGpXSQQRbmCrudyFXLEKMnkkDvVjTv8AUH/e/pXP/F3SvHur+DJrf4Y2mkNrizRmxuNZm8uO2+YC&#10;SVH8ifbMsZfyyY3UORuVl3KQDYm8XeFbbTn1e58S2MdpHYG+kupLtFjW1AyZyxOBGBzvztxzmptN&#10;1nSNZt2vNH1O3uoVuJYGkt5Q6iWKRo5EyM/MkiOjDqrKwOCCK8v8Wfs933iLwb4L8M6Fpui6NHo+&#10;npoevWNw0upxSeHZEh+26ZE8uwyed9ktojPIm8IrsAGODgP+zd8atT8WXV3q3xV1C3sLxNbSGbTf&#10;EkiNY/arjVWt2EL2reaUivrc4E0SrJaRHEogiwAe8K6t900tef8AwV+G/wAQvBV/qmr+P/Fq6hLq&#10;FvarHaWtxNJbwS/vLi7lXzTuUyXd1cbVHyrBFboAAm0egUAFFFFAHlP7XHxr8X/Brwj4XtPh9bac&#10;Nd8aePNL8L6VqGtWkk9jpsl27Frm4jjliaRVjjkCRiSMyTPFHvXfuHkuo/thftAaLBffBDUpfAf/&#10;AAse2+NWn+AovFT6fdxaG0N5pMesx37WRuTMsv2RntltRdESXSx4mVJML9BfHf4eaf8AFb4S634C&#10;1L4faD4pW/tMQ6H4omaKxuZkYPF5siRStFtkVHEiIzoyqy/MoI8b+HH7DOnfDX9nHxt8PLr4deBf&#10;Eus+O9e/t3VvDs1vJpugpeCK1hhjjZY5518pbSKX7SweaS58y4/dtJhPUws8CsPaqtb9l3Wt77JX&#10;0ej7724a8cS63uPS39L1ffdGXrH/AA+KtdWurbQ/Gn7Md1ZR3DrZ3V5ofiC3mmiDEI7xLdSLG5XB&#10;KB3CkkBmxklea3f/AASG+IOs3UmsXfi79n2zmupGmls2/ZZ0zUTAzHcY/tdzeedc7ScedL+8kxub&#10;5iaK9C+WdatP/wAFy/yOT/bv5Jf+Bo+3Kb4c8ZaJ4itx5N5HHdKmbiykkAkhOccg4OMggNjBxxTq&#10;zb3wh4e1CXz7vTY2b12ivmz2To/tFv8A890/76FH2i3/AOe6f99CuW/4QLwr/wBAmP8A75o/4QLw&#10;r/0CY/8AvmgDqftFv/z3T/voUfaLf/nun/fQrlv+EC8K/wDQJj/75o/4QLwr/wBAmP8A75oA6n7R&#10;b/8APdP++hR9ot/+e6f99CuW/wCEC8K/9AmP/vmj/hAvCv8A0CY/++aAOp+0W/8Az3T/AL6FH2i3&#10;/wCe6f8AfQrlv+EC8K/9AmP/AL5o/wCEC8K/9AmP/vmgDqftFv8A890/76FH2i3/AOe6f99CuW/4&#10;QLwr/wBAmP8A75o/4QLwr/0CY/8AvmgDqftFv/z3T/voUfaLf/nun/fQrlv+EC8K/wDQJj/75o/4&#10;QLwr/wBAmP8A75oA6n7Tb/8APdP++hWTd+KNNutTXRNMuo7iQM32rym3CEAHgkcbs4464/DOZ/wg&#10;XhX/AKBMf/fNXtO0fTtJj8qwtljX/ZWgC1UN/qsWiwf2lcRu0cbDzPLXcQpOC2O+M545wOMmpqbJ&#10;GkyGOVNyt1BoAu2Os6RqduLrTtTt54ySPMhmDDI6jg9RU32i3/57p/30K5iXwN4YmkMsmlxszc52&#10;im/8IF4V/wCgTH/3zQB1P2i3/wCe6f8AfQo+0W//AD3T/voVy3/CBeFf+gTH/wB80f8ACBeFf+gT&#10;H/3zQB1P2i3/AOe6f99Cj7Rb/wDPdP8AvoVy3/CBeFf+gTH/AN80f8IF4V/6BMf/AHzQB1P2i3/5&#10;7p/30KPtFv8A890/76Fct/wgXhX/AKBMf/fNH/CBeFf+gTH/AN80AdT9ot/+e6f99Cj7Rb/890/7&#10;6Fct/wAIF4V/6BMf/fNH/CBeFf8AoEx/980AdT9ot/8Anun/AH0KPtFv/wA90/76Fct/wgXhX/oE&#10;x/8AfNH/AAgXhX/oEx/980AdT9ot/wDnsn/fQplxqOn2kDXN3fQxxxrukkkkCqo9ST0Fcz/wgXhX&#10;/oEx/wDfNA8B+FQc/wBkx/8AfNAF6x8R2/iG8uH02TzLSEqkc23iRudxU91+6Ae+CRkYJtVHa2tv&#10;ZxCC2iVFHZRUlAFd/Etloeo+RrN2lvayQ7o7iXCxqwzuDMTxkYxnjg85IB2Fu7V1DpcxlTyCGHNZ&#10;N5Y2uoQ+ReQq6+jVm/8ACB+Ff+gTH/3yKAOp+0W//PdP++hR9ot/+e6f99CuW/4QLwr/ANAmP/vm&#10;j/hAvCv/AECY/wDvmgDqftFv/wA90/76FH2i3/57p/30K5b/AIQLwr/0CY/++aP+EC8K/wDQJj/7&#10;5oA6n7Rb/wDPdP8AvoUfaLf/AJ7p/wB9CuW/4QLwr/0CY/8Avmj/AIQLwr/0CY/++aAOp+0W/wDz&#10;3T/voUfaLf8A57p/30K5b/hAvCv/AECY/wDvmj/hAvCv/QJj/wC+aAOp+0W//PdP++hRXLf8IF4V&#10;/wCgTH/3zRQBsUUUUAFFFFABRRRQAUUUUAFFFFABRRRQAUUUUAFFFFABRRRQAUUU2SRI13O2BQA6&#10;ivCP2lv+CiP7N/7MVw+h+L/E0mo64pG7QNDjW4ukBwcvllSL5WDDeykg5UNXyB46/wCC5/xU1C6j&#10;/wCFcfBXRdNhXIk/trUJbxn9CPK8kJ9Pm+tfQZfwvnmaU1Uo0Xyvq7JP0vv8rnlYzOstwUuWpUV+&#10;yu3+G3zP02or8uPD3/Bcb4/2urRz+KPhT4WvbEN+/t7F7m2lcf7MjSShfxQ19I/s8f8ABYD9nP4v&#10;Xdv4f8frP4I1abjbrMytZM2W4W6XAHygEmRYxk4BPfbG8H8QYGm6k6N4rdxal+C1/Azw+f5Vipcs&#10;aln5pr89PxPraiorS9tr2FZ7aVWVhlSp61LXzJ7IUUUUAFFFFABRRRQAUUUUAFFFFABRRRQAUUUU&#10;AFFFFABRRRQAUUUUAFG4Giv51/8Agut/ylT+Kf8A3BP/AEx2Fe7w/kv9vYyWH9pyWi5XtfZpWtdd&#10;zzc1zH+zMOqvLzXdrXt0b7Psf0UZozX8j9FfYf8AEOZf9BX/AJJ/9ufP/wCtv/Tn/wAm/wDtT+uD&#10;NGa/kfoo/wCIcy/6Cv8AyT/7cP8AW3/pz/5N/wDan9cGaM1/I/RR/wAQ5l/0Ff8Akn/24f62/wDT&#10;n/yb/wC1P64M0Zr+R+ij/iHMv+gr/wAk/wDtw/1t/wCnP/k3/wBqf1wZozX8j9FH/EOZf9BX/kn/&#10;ANuH+tv/AE5/8m/+1P64M0Zr+R+ij/iHMv8AoK/8k/8Atw/1t/6c/wDk3/2p/XBmjNfyP0Uf8Q5l&#10;/wBBX/kn/wBuH+tv/Tn/AMm/+1P64M0Zr+R+ij/iHMv+gr/yT/7cP9bf+nP/AJN/9qf1vO6ou418&#10;N/8ABUf/AIKH618IBJ8Afglqv2fxJdW4bW9ahkG7S4XGVij67Z3XnceY0ZWUbnVk/BHw9olx4m8Q&#10;WPh20ZlkvbpIvMWMtsUn5nx3AGSfYV9W6Zp1no+nwaVp0Pl29tCsUEeSdqKMAZPJ4HU816uT8AYX&#10;C41VsRU9pGP2eWyv0v7zul2OHMOKa1bDunShyN9b3dvLRfeW729u9TvJtR1G6knuJ5DJNNM5ZpGJ&#10;yWYnkkn1qOignFfpWi0R8f5hRQDnpRQB9ef8E4f+Cinin4F+LLH4QfFnXZbzwTqEyQWtzeTZbQ5C&#10;QFdWb/l3JOHQnCffXGHV/wBXrO8ivIVmibKsMg1/PKa+dPj94Tj8L/EOa5tIytvqkf2pPlOFkJIk&#10;XJPPzDd7bwMYFfAcRcEYXNMV9Zoz9m38SUbpvva6s+/ffff6rKeJK+Do+xqR50ttbNLts7+XY/qr&#10;zRmv5H6K+f8A+Icy/wCgr/yT/wC3PU/1t/6c/wDk3/2p/XBmjNfyP0Uf8Q5l/wBBX/kn/wBuH+tv&#10;/Tn/AMm/+1P64M0Zr+R+ij/iHMv+gr/yT/7cP9bf+nP/AJN/9qf1wZozX8j9FH/EOZf9BX/kn/24&#10;f62/9Of/ACb/AO1P64M0Zr+R+ij/AIhzL/oK/wDJP/tw/wBbf+nP/k3/ANqf1wZozX8j9FH/ABDm&#10;X/QV/wCSf/bh/rb/ANOf/Jv/ALU/rgzRmv5H6KP+Icy/6Cv/ACT/AO3D/W3/AKc/+Tf/AGp/XBmj&#10;NfyP0Uf8Q5l/0Ff+Sf8A24f62/8ATn/yb/7U/rgyKAcjNfyPnpX9b69K+Z4j4b/1f9l+95+fm+za&#10;1rebve57OU5v/anP7nLy263ve/kuwtFFFfMHshX86/8AwXX/AOUqfxT/AO4J/wCmOwr+iiv51/8A&#10;guv/AMpU/in/ANwT/wBMdhX3Xh7/AMjmp/17f/pUD5nir/kXw/xr8mZenf8ABIL9rC/8I+HfF1x4&#10;j+G+nr4q8PWmtaDpusfEWwsry7tLmPfCywzupywOOeNwIzkGvFv2jf2Zfjp+yV8SZPhJ+0J8P7nw&#10;5rqWcd3HazTRTR3FvJnZNFLCzxyxkqy7kYgMjqcMjKPvP9vn9lf4UfHSw/Z18R+P/wBtL4e/DeaL&#10;9mbwjZjSfFi3hupYgtw32lPJiZNhMjKNzKd0TZwMEt/bs8CaR4j/AGuv2N/2QvEnhabxJ8M9K03w&#10;z4d0vx89wnkeOtPuL20guZbaa0nk8u3EaqqR+YJYxLn7rxO32eBzzE1JU3UkpKSm2uVxceVN6Sbt&#10;LbVLXrokz53E5bRjGSgmrOKT5k737pK69X6dT8080Zr9Avi5+z5+x18ff257X/gl1+yV+zFJ4Lvr&#10;X4rXUGtfE7VvFtxeXk1jax3Ut/bxWsgaOOKNFcQZcu4tYTIQ8sjCh4E8ef8ABKj4s/tWWX7F2i/s&#10;QLD4G17xGPCnhz4paV441Btda6lm+y22sETMIGjkkMchhaPYivu2uE8pvTjnkZU1JUZ/Dzte7dQ6&#10;N+91s7JXej0OV5dJSadSO/Kt7OXVbdNLvbXc+DM0Zr7In/Ye+HWhfs5/tRfC/V/Db3nxW+APjSzv&#10;NL8SWdxMsmsaGbo2dyptPMaNII0QXZk2mRfNVS+0Yrb/AGlP2B/gx4A/4Jd+DPi34G0gXHxY8OaZ&#10;oHiT4rXtnqcxhTQ/EUl+dMEsUjFFnjMNrCUiVGAcuwZXVhp/bmD9pGOvvSUV84qSlv8AC+aK73aV&#10;iP7OxHK3ppFy+5tNeqs36I+HM0Zr9Bn/AGF/2RF/4KS/Ab9hLx5o6+G/L+Hulv8AGIx65Os2peKJ&#10;dPkvHsvNlkZIhKfssarCIyROyod5Qjnf2jfDv7MXhz4f+OPh9+0h/wAEzvEX7O/iWy026f4V+JtN&#10;utVvYdRvrdvk064e6Yw3aSdDeRnAALL1Gc457h6lSEIQk+ZKXS/K20mle8trvlTstX2LlltSEZSl&#10;JKza67pJtXtZb21td7Hw3RX6CfB39iDTvgX+xX8P/wBoS5/4J9+LP2gvHfxVNzf22m29jqb6T4T0&#10;mFwsJlTTiWmmu0cSo0hAC8BVMbGXsI/+CbH7O97+3h+zTqWp/s8a94Q8A/HDR9UfxB8I/FV9fw3m&#10;h6pp1pJ9qtxJJ5V0IDI1vJGzNuf5m+VGRBnLiPAxqTVnZc+qcdXBNySXNdbOzaSdt9r1HKcRKMdV&#10;d8umunM0k72t1V7NtXPzLzXU/Bb4JfFf9or4lab8IPgp4IvPEPiPVpCljptntBbAyzs7lUjRRktI&#10;7KqgEsQATXrv7fHjj9kr/hLLn4Gfsw/soDwOvgnxNqGn3niu78V3GoXviFIpDD5k0cqhYSWjLhFJ&#10;C7iBxXo//BOfxHe/Cf8AYF/bA+PHg2FbfxXpfhPwz4f03WIh/pFpZatqU1teLGw+6WVI23DlWhRg&#10;QVBrqxGYVoZeq8YOMpOKSlbeUlGLdm9NU3Z3tpozClhacsV7OUrpJttX2SbdrpdrbHLeMP8AgkN+&#10;1LonhXV9c8B+Lfhv8QNU8M2Ul14w8IfD3x5banrOgpGD5gubVcMWVlZSkRkYsCADXy2DkZzXf/sr&#10;/tLfEj9j349eH/2ifhItg+u+HWmNrBqsDy2s6SwvBJHKiOjMpjkYcMCDggggEev/ALHZ+AXxL8U/&#10;Ejxz4t/Yz8RfFbx/fSG+8A/CXwHp97DoVislyWuJ5xZu1ysEAeNYogSu0FHJLrIh7bHYGM5Yi1SK&#10;Ss4pRd27NNOVklo+a6Vr321fs8NiHFUrxet03dW6NWV79LW9D5hzWx4z+HfxB+HMukp4/wDBOq6N&#10;/b2h2+s6K2qWLwi/0+fd5N3DuA8yF9jbZFyrbTgmvtn9sD9mf4WeDP2SPAf7cXiH9hLVPhH4gtPi&#10;5D4a8YfC7WLnU4LDxJafZGvhcxfaXFzaxusLW58thyZCDuQMb/8AwWA+Jfwk13wR8BvBHh39l3R7&#10;HXPEH7OPg+/8O+IIPEOoyTaFZSSXPl6XFG8xinjUKyCWZWlPmEliQMc9PPPrFajGlTbjNyi3eOji&#10;tdpWa63V1bbXQ2llvs6dRzlrFJrR63+Wno7a+R8Y/s+WouvizYys+Ps9vPIo9cxlMf8Aj1fR1eq/&#10;tH/saaX+xfrFn+z98Lf2FfGniS80fQ7ebxz+0LeabqklnJePCtzN9iWNfskVpGD5TO+WALK/zQmR&#10;/KhXs5RmFHMcO6tLa+m21lZ6N2v2dn3SPNx+FqYSqoT3t579tVrburrzCui8GfDzxJ4l8jW9OtIZ&#10;LWO7AlMkyj7pBIwfaudpYmMcqvn7rZ4NeZxhgOIsyyOpQyXFRw9Z/alS9qnGzvHl54Wb0tK+nZ9O&#10;Wm4RleSuem/GX4eX2teKbrxH4R0mzh0uO1U7YWSMDanzHaMeh+teYg5GaveI9Si1jVHvYJJWRlUA&#10;zKFY4GOgJ/nVGvj/AAY4e4u4Z4EweCz3EKpKFKlGMPZ8kqSjGzhOXPP2kloua0dttS8RKnKo+T7+&#10;4V5D+1jaA2Gh6iH+aO4mj2+oZUP/ALJ+tevV4n+1hrEUmq6L4fim+eGOa4mj9AxVUP8A469fqVd2&#10;psilrM8rooX7oorlOgKKKKACiiigAooooAKKKKACiiigAooooAKKKKAA9K/rfXpX8kB6V/W+vSvz&#10;HxG/5hf+3/8A2w+x4S+Kt/27/wC3C0UUV+Yn2YV/Ov8A8F1/+UqfxT/7gn/pjsK/oor+dX/guuw/&#10;4eqfFP8A7gn/AKY7CvuvD3/kc1P+vb/9KgfM8Vf8i+H+NfkzvP2p739gb9szSPg14m1P/goTpHgu&#10;98GfA7w74S1zR7z4ba9fSxXdmkzzlZIbby2AabYMMQShIbBFVfiZ+13+yP4T+Mn7I/wN+CvxC1bX&#10;/h7+zx4sttR8QfEzVtJntv7Vku9Vsr+/mhsihnjghML7VIMhyUUOI1kl+Ftwo3Cv0ankdKMYwlVl&#10;KMeblT5bLmTTekU20pNK7e58nPMKkpSlGCTla711s07au26Wx9UwftxeFvg3/wAFedW/bm+GEo1/&#10;w2vxS1TUoZPsckb3ukXkk8M7Rxy+UyStazyGPzNu1ypYEAg+leBPg3/wTY+DH7WFp+2fpf7dfh+6&#10;+Fvh3xU3iXwv4A0Tw/f/APCTPdQT/a7XRzazxbUhUqkP2uSUJIE58vzPMT4M3CjcK1qZRTlFKFSU&#10;fcUHa3vRW17p2au7NW3ZEcdNSblBP3uZXvo36NaaLR9j6/8A2V/24fh/4i/4KH/EP4zftLarJ4Z8&#10;AfG7SPFGhePJraCS8n0vStTikeOKEwxMzOksdrGJBE3yqSV5OPQPhP8A8FDP2dfHX/BUL4weOv2p&#10;5re7+CfxYtrzQtQaTT7sW0Wn2TQnRrxrSGN5WnCWNvGCEDRvcu+UwRXwBuFG4VFbIsFWlKSurwUF&#10;Z/Ck001/e0jr/dQ6eY4mnFLR2k5a9W+j8tX97Pplf2gv2YP2mf8Agor4x+Mv7adp4huPh/4917Uh&#10;HqdlO6Xvh6CRimn3JjhBM628SQxtGAxKBmCyMoRvoHw/8bPh3+zZ+zB8YPhn8bf+Cl+l/HTwv41+&#10;Gl1o/wALPh1Y2d/qrwXxZVsNRmF/GE0V7U7JPs4fPVlLyW8Ib85dwo3CqxGTUcQow52oRUVyq1vd&#10;d1a6bi+jcWrrz1ClmFSleSiuZ3d9eu97OzXZM/Qf4Z/tc2X7Uv7FHw7/AGfdM/b21D4E/E/4Vpca&#10;VZTarrmoaZoXirSndWhMtzYqRby20MYjXzFbecgFjKTFm/Bv9pj4E/An/goh8EvH3xC/b/8AGnxW&#10;0HwXa6hJ408X+IrXU7nTtO1C4tbmNk02OXfcvCQbaNn8ob2i8wHYwSL4K3CjcKn+w6HLUgptQnz6&#10;e7pz3vZ8vN1bSbsr9tB/2hU5oScU5R5dddeW1tL26a6anW/HnxNovjT45+NPGHhq9+06bq3izUbz&#10;T7jy2XzYZbqR0fawDDKsDggEdwK9o/4Jz/tT/CT4NSfEL9nf9piK7T4X/GXw3HovijVNNtPPudDu&#10;omdrLVFjALSrbvLIxjUFjuDAOYxG/wA1bhRuFehiMHRxWF+rzvbTVbpqzTXmmk15nLSr1KNb2sd/&#10;w13Xo1ofbXwK+Cf/AATx/Y8+Iy/tI/HP9r3wJ8ZtB0q1ubrwX8M/D/hq8uLjxPI0MkcK6lFdQiLT&#10;CjPHKYpTJyhHO3a+j+xd+0h8F/iF+yh8aP2Yda+OOj/AX4gfEjxrHrmm+LrOxls9K1GzKEnRJHtU&#10;zY2kbedtyQoW6KAMN0b/AApuFG4VwVMnjiIv2tWUpNxab5dOV3VoqPLvvdO/yVumGOdOS9nTSSvp&#10;rrdWet77bWasfa/7T/xF/ZD8Bf8ABMey/Y6+Dn7V03xI8aWXxwj8Ta/dt4dvbW0mU6PLayGykmj2&#10;vbxsYowzuHkdZHVAjJWf+274y+An7RP7NvwT/aN+Fv7SWi23ib4b/CPQPAmtfDfVLGeLV/7Q0+Q/&#10;6TB8rRTW7CeWTzCVVVhRctJI0cXxxuFG4U6OT06MoSVSTalKV3y68ytJNJJWfkk0FTH1Kl1yJJxU&#10;dL6Wd0973Xmfo3+1b8f/AAD+314ih/aN+GX/AAVEv/hDY6xolt/ws/4VeKta1hV0SWOJbeX+y4bV&#10;PJ1NJUjZ/JXYzM25ypmaOLxqx8X/AA98X6jqlz8L/Ek2raLa6tcWun391amCS4hRyI5WjYBk3ptk&#10;CsAwDjIByB8kSAOuKteCPH3iL4Y+IRr2gPvjkwt7ZyMfLuYweh9GGTtbqCT1BIO2XYOOU+7CbcLW&#10;SfLoltqkm7batuxjjK7x2sopS3vrr30baV99Op9cZorlPh38Y/BXxItFOkaksV7g+bptwwWZMdcD&#10;+IdPmXI57HiupDZr6CM4zV4u55coyjox1GaM47Vl+KfGfhfwXpzap4o1uGzhGdpkb5nIGcKo5Y+w&#10;BNNyUdWSve2Lmp6lZaPp8+q6ncLDb28TSTSN0VQMk/lXyp418Y3PxC8ZXniqXcsc0m21jb/lnCvC&#10;jGTg9zg43E1r/F744ar8U5houkwy2eiRyB/JbHmXTA5DSY7DsvIzycnG3lbaMRoOK4Klb20rR2R2&#10;U6fs43e7JqKTcKNwoAWik3CjcKAFopNwo3CgBaKTcKNwoAWik3CjcKAFopNwo3CgBaKTcKNwoAWi&#10;k3CjcKAFPSv6316V/I8WGK/rhQ5FfmPiN/zC/wDb/wD7YfY8JfFW/wC3f/bhaKKK/MT7MK+d/jp/&#10;wSh/YB/aV+KmqfGv42fAFdb8T615H9p6ofE2qW/neTBHBH+7guUjXEUUa/Koztyckkn6IorahicR&#10;hZ89Gbi9rptO3bT0M6lGjWjy1IqS81f8z5J/4cW/8Erf+jV4/wDwsta/+TaP+HFv/BK3/o1eP/ws&#10;ta/+Ta+tqK7P7Yzb/oIn/wCBy/zMP7PwP/PqP/gK/wAj5J/4cW/8Erf+jV4//Cy1r/5No/4cW/8A&#10;BK3/AKNXj/8ACy1r/wCTa+tqKP7Yzb/oIn/4HL/MP7PwP/PqP/gK/wAj5J/4cW/8Erf+jV4//Cy1&#10;r/5No/4cW/8ABK3/AKNXj/8ACy1r/wCTa+tqKP7Yzb/oIn/4HL/MP7PwP/PqP/gK/wAj5J/4cW/8&#10;Erf+jV4//Cy1r/5No/4cW/8ABK3/AKNXj/8ACy1r/wCTa+tqKP7Yzb/oIn/4HL/MP7PwP/PqP/gK&#10;/wAj5J/4cW/8Erf+jV4//Cy1r/5No/4cW/8ABK3/AKNXj/8ACy1r/wCTa+tqKP7Yzb/oIn/4HL/M&#10;P7PwP/PqP/gK/wAj5J/4cW/8Erf+jV4//Cy1r/5No/4cW/8ABK3/AKNXj/8ACy1r/wCTa+tqKP7Y&#10;zb/oIn/4HL/MP7PwP/PqP/gK/wAj5J/4cW/8Erf+jV4//Cy1r/5No/4cW/8ABK3/AKNXj/8ACy1r&#10;/wCTa+tqKP7Yzb/oIn/4HL/MP7PwP/PqP/gK/wAj5J/4cW/8Erf+jV4//Cy1r/5No/4cW/8ABK3/&#10;AKNXj/8ACy1r/wCTa+tqKP7Yzb/oIn/4HL/MP7PwP/PqP/gK/wAj5JP/AAQs/wCCVpH/ACaun/hZ&#10;63/8m1R1P/ghP/wS5ZD5H7Lqr/3OWtf/ACZX2JQQGGCKX9sZt/0ET/8AA5f5h/Z+B/59R/8AAV/k&#10;fB+s/wDBCn/gm1DJ5tl+zZ5bKcoy+LtYyp9QftdOtv8AglB+yb4fia10n4Z3wjz0uPFWqTkfjLcs&#10;RX3JcWkEhwyVnz6XZM3MVEc3zaLvHETX/b8v8weX4GW9KP8A4Cv8j4uP/BLX9l29ja2uvhtdbW4J&#10;j8RahG34MtwCPwNVLf8A4Id/8E8tavPt+v8A7P095OwAae68ZazI5H1N3mvtqLSrLOfJq9bWNsgG&#10;2OnLOM3qayxE3/2/L/MUcvwEdFSiv+3V/kfH+j/8EJP+CYAQfaf2YFb/ALnDWR/7eVrp/wAEK/8A&#10;glco5/ZYj/8ACy1r/wCTa+tURUHyrTqX9r5t/wBBE/8AwOX+Y/7PwP8Az6j/AOAr/I+Sf+HFv/BK&#10;3/o1eP8A8LLWv/k2j/hxb/wSt/6NXj/8LLWv/k2vrain/bGbf9BE/wDwOX+Yf2fgf+fUf/AV/kfJ&#10;P/Di3/glb/0avH/4WWtf/JtH/Di3/glb/wBGrx/+FlrX/wAm19bUUf2xm3/QRP8A8Dl/mH9n4H/n&#10;1H/wFf5HyT/w4t/4JW/9Grx/+FlrX/ybR/w4t/4JW/8ARq8f/hZa1/8AJtfW1FH9sZt/0ET/APA5&#10;f5h/Z+B/59R/8BX+R8k/8OLf+CVv/Rq8f/hZa1/8m0f8OLf+CVv/AEavH/4WWtf/ACbX1tRR/bGb&#10;f9BE/wDwOX+Yf2fgf+fUf/AV/kfJP/Di3/glb/0avH/4WWtf/JtH/Di3/glb/wBGrx/+FlrX/wAm&#10;19bUUf2xm3/QRP8A8Dl/mH9n4H/n1H/wFf5HyT/w4t/4JW/9Grx/+FlrX/ybR/w4t/4JW/8ARq8f&#10;/hZa1/8AJtfW1FH9sZt/0ET/APA5f5h/Z+B/59R/8BX+R8k/8OLf+CVv/Rq8f/hZa1/8m0f8OLf+&#10;CVv/AEavH/4WWtf/ACbX1tRR/bGbf9BE/wDwOX+Yf2fgf+fUf/AV/kfJP/Di3/glb/0avH/4WWtf&#10;/JtH/Di3/glb/wBGrx/+FlrX/wAm19bUUf2xm3/QRP8A8Dl/mH9n4H/n1H/wFf5HySf+CFn/AASt&#10;P/Nq6f8AhZ61/wDJtfWwGOgoormxGMxmLt7epKdtuZt2vva5rSw9Chf2cFG/ZJfkFFFFcxsf/9lQ&#10;SwMEFAAGAAgAAAAhAFyA41bfAAAACQEAAA8AAABkcnMvZG93bnJldi54bWxMj0FLw0AQhe+C/2EZ&#10;wZvdxKS1xGxKKeqpCLaCeJtmp0lodjZkt0n6792e7PHxPd58k68m04qBetdYVhDPIhDEpdUNVwq+&#10;9+9PSxDOI2tsLZOCCzlYFfd3OWbajvxFw85XIoywy1BB7X2XSenKmgy6me2IAzva3qAPsa+k7nEM&#10;46aVz1G0kAYbDhdq7GhTU3nanY2CjxHHdRK/DdvTcXP53c8/f7YxKfX4MK1fQXia/H8ZrvpBHYrg&#10;dLBn1k60CuZxlIZqAAmIwF8W13xQkKbLBGSRy9sPij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IFlkC8ICgAAZCwAAA4AAAAAAAAAAAAAAAAAPAIAAGRycy9lMm9E&#10;b2MueG1sUEsBAi0ACgAAAAAAAAAhAEjFhWx73AAAe9wAABUAAAAAAAAAAAAAAAAAcAwAAGRycy9t&#10;ZWRpYS9pbWFnZTEuanBlZ1BLAQItABQABgAIAAAAIQBcgONW3wAAAAkBAAAPAAAAAAAAAAAAAAAA&#10;AB7pAABkcnMvZG93bnJldi54bWxQSwECLQAUAAYACAAAACEAWGCzG7oAAAAiAQAAGQAAAAAAAAAA&#10;AAAAAAAq6gAAZHJzL19yZWxzL2Uyb0RvYy54bWwucmVsc1BLBQYAAAAABgAGAH0BAAAb6wAAAAA=&#10;">
            <v:shape id="Picture 476" o:spid="_x0000_s1319" type="#_x0000_t75" style="position:absolute;left:444;top:2349;width:14726;height:231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ntkwwAAANwAAAAPAAAAZHJzL2Rvd25yZXYueG1sRI9Ba8JA&#10;FITvQv/D8gq96cZSbImuIkKLh1xMcuntkX1mF7NvQ3Y16b93BaHHYWa+YTa7yXXiRkOwnhUsFxkI&#10;4sZry62Cuvqef4EIEVlj55kU/FGA3fZltsFc+5FPdCtjKxKEQ44KTIx9LmVoDDkMC98TJ+/sB4cx&#10;yaGVesAxwV0n37NsJR1aTgsGezoYai7l1SkoZWyKsXa/iJeqPlamsD+2UOrtddqvQUSa4n/42T5q&#10;BR+fK3icSUdAbu8AAAD//wMAUEsBAi0AFAAGAAgAAAAhANvh9svuAAAAhQEAABMAAAAAAAAAAAAA&#10;AAAAAAAAAFtDb250ZW50X1R5cGVzXS54bWxQSwECLQAUAAYACAAAACEAWvQsW78AAAAVAQAACwAA&#10;AAAAAAAAAAAAAAAfAQAAX3JlbHMvLnJlbHNQSwECLQAUAAYACAAAACEA1mJ7ZMMAAADcAAAADwAA&#10;AAAAAAAAAAAAAAAHAgAAZHJzL2Rvd25yZXYueG1sUEsFBgAAAAADAAMAtwAAAPcCAAAAAA==&#10;">
              <v:imagedata r:id="rId31" o:title=""/>
            </v:shape>
            <v:shape id="Google Shape;561;p34" o:spid="_x0000_s1318" style="position:absolute;width:15875;height:28384;visibility:visible;v-text-anchor:middle" coordsize="30819,618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TWDwwAAANwAAAAPAAAAZHJzL2Rvd25yZXYueG1sRI/dagIx&#10;FITvC75DOELvatKCsmyNIgVBigiu9v6wOfuDycmyievapzdCoZfDzHzDLNejs2KgPrSeNbzPFAji&#10;0puWaw3n0/YtAxEiskHrmTTcKcB6NXlZYm78jY80FLEWCcIhRw1NjF0uZSgbchhmviNOXuV7hzHJ&#10;vpamx1uCOys/lFpIhy2nhQY7+mqovBRXp2G7O/0esmw+/NiuKvbXb1uhslq/TsfNJ4hIY/wP/7V3&#10;RsNcLeB5Jh0BuXoAAAD//wMAUEsBAi0AFAAGAAgAAAAhANvh9svuAAAAhQEAABMAAAAAAAAAAAAA&#10;AAAAAAAAAFtDb250ZW50X1R5cGVzXS54bWxQSwECLQAUAAYACAAAACEAWvQsW78AAAAVAQAACwAA&#10;AAAAAAAAAAAAAAAfAQAAX3JlbHMvLnJlbHNQSwECLQAUAAYACAAAACEAPDE1g8MAAADcAAAADwAA&#10;AAAAAAAAAAAAAAAHAgAAZHJzL2Rvd25yZXYueG1sUEsFBgAAAAADAAMAtwAAAPcCAAAAAA==&#10;" adj="0,,0" path="m5160,2580r135,68l5363,2784r,136l5363,3055r-68,136l5160,3259r-272,l4752,3191r-68,-136l4684,2920r,-136l4752,2648r136,-68l5160,2580xm15410,2241r271,68l15885,2444r136,204l16088,2920r-67,271l15885,3395r-204,136l15410,3598r-272,-67l14934,3395r-135,-204l14731,2920r68,-272l14934,2444r204,-135l15410,2241xm29393,5228r68,68l29461,54849r-28035,l1426,5296r68,-68l29393,5228xm15410,544r3733,68l23012,747r3327,204l27560,1087r,l26339,1019,23012,815,19143,680,15410,612r-3734,68l7807,815,4481,1019r-1222,68l2444,1223r-475,135l1630,1494r-340,204l1019,1901,815,2173,679,2444,544,2852r,407l544,58311r,407l476,58311r,-55052l544,2784r68,-340l747,2105,951,1834r271,-204l1562,1426r407,-136l2444,1155r815,-68l4481,951,7807,747,11676,612r3734,-68xm27560,1087r815,68l28850,1290r407,136l29597,1630r271,204l30072,2105r136,339l30276,2784r68,475l30344,58311r-68,407l30208,59125r-136,340l29868,59736r-271,272l29257,60144r-407,203l28375,60415r-1629,272l23895,60958r-1765,136l20093,61230r-2240,68l12966,61298r-2240,-68l8689,61094,6924,60958,4073,60687,2444,60415r-475,-68l1562,60144r-272,-136l951,59736,747,59465,612,59125r-68,-407l544,58718r135,407l815,59397r204,272l1290,59940r340,204l2037,60279r407,136l4073,60619r2851,271l8689,61026r2037,136l12966,61230r4887,l20093,61162r2037,-136l23895,60890r2851,-271l28375,60415r475,-136l29190,60144r339,-204l29800,59669r204,-272l30140,59125r136,-407l30276,58311r,-55052l30276,2852r-136,-408l30004,2173r-204,-272l29529,1698r-339,-204l28850,1358r-475,-135l27560,1087xm15410,1l11608,69,7739,204,4413,408,3191,544,2309,680,1765,815r-475,204l883,1223,544,1494,340,1901,136,2241,1,2716r,543l1,58311r,543l136,59261r204,475l612,60076r339,271l1358,60619r475,204l2309,60958r1697,204l6857,61501r1832,136l10726,61705r2240,68l15410,61841r2443,-68l20093,61705r2037,-68l23963,61501r2851,-339l28511,60958r475,-135l29461,60619r407,-272l30208,60076r271,-340l30683,59261r136,-407l30819,58311r,-55052l30819,2716r-136,-475l30547,1901r-271,-407l29936,1223r-407,-204l29054,815,28511,680,27628,544,26406,408,23080,204,19211,69,15410,1xe" fillcolor="#a6bcc9" strokecolor="#dee9f2">
              <v:stroke startarrowwidth="narrow" startarrowlength="short" endarrowwidth="narrow" endarrowlength="short" joinstyle="round"/>
              <v:formulas/>
              <v:path arrowok="t" o:extrusionok="f" o:connecttype="segments"/>
            </v:shape>
            <w10:wrap type="square"/>
          </v:group>
        </w:pict>
      </w:r>
      <w:r>
        <w:rPr>
          <w:noProof/>
          <w:u w:val="single"/>
          <w:lang w:val="fr-FR"/>
        </w:rPr>
        <w:pict>
          <v:group id="Group 505" o:spid="_x0000_s1314" style="position:absolute;left:0;text-align:left;margin-left:389.3pt;margin-top:.45pt;width:125pt;height:223.5pt;z-index:251643904" coordsize="15875,283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13ZYWCgAAZCwAAA4AAABkcnMvZTJvRG9jLnhtbJxa226kSBJ9X2n/&#10;AfHuNpncPe0eeWx3a6TeHWtn9gMwRVWhpoAFfNNq/31P5AXwpTJq5sHmUkESceLEJZP8/PPzofEe&#10;q2Gsu/bSF58C36vastvU7e7S//cfX88y3xunot0UTddWl/5LNfo/f/n73z4/9ReV7PZds6kGD4O0&#10;48VTf+nvp6m/OD8fy311KMZPXV+1+HHbDYdiwuWwO98MxRNGPzTnMgiS86du2PRDV1bjiLs3+kf/&#10;ixp/u63K6bftdqwmr7n0oduk/g/q/z39P//yubjYDUW/r0ujRvEXtDgUdYuXzkPdFFPhPQz1u6EO&#10;dTl0Y7edPpXd4bzbbuuyUjbAGhG8sebb0D30ypbdxdOun2ECtG9w+svDlv98vBu8enPpx0Hse21x&#10;gJPUez26AXie+t0FpL4N/e/93WBu7PQVWfy8HQ50hC3eswL2ZQa2ep68EjdFnKVxAPxL/CazMIti&#10;A325h3/ePVfub5knz+2Lz0m/WZ2+Li/wZ5DC2TukeEbhqelhqHwzyOGkMQ7F8OOhP4NT+2Kq7+um&#10;nl4UQeE+Uqp9vKvLu0FfLKBHaWpBx+/0Wo9uAWV6iOT0UwVZ9b0rf4xe213vi3ZXXY092A1sSfr8&#10;tbi6fPXK+6buv9ZNQ56ic2McIuENkz7AR7P0pisfDlU76bAbqgZ2du24r/vR94aL6nBfgUXDrxsB&#10;NyPkJxCpH+p2UnEBJnwfJ3o7cUJFxn9ldhUEufzl7DoOrs+iIL09u8qj9CwNbtMoiDJxLa7/R0+L&#10;6OJhrGB+0dz0tVEdd98p/2EYmIShA0wFqvdYqHRAwCmF7FGpiFuEEOk6DuW/ADLkcD4N1VTu6XQL&#10;IM19CM8/KNQXoMklI0LGu3/6R7cBGsXD1Ckw3oRMKBAcvkehEYRIauRQjZOKnSjNZGZjJwxlniuJ&#10;OQLAjWGcvlXdwaMT+AAqq/cUjzBIG2lFaOS2IyaolzTtqxsYk+4oQ0h1cwpLKA8gQ4+WOLg6DX3K&#10;zx/ltt/3RV9BSxp2iYc4iGw8fOu6XVN5Su6nOBE/9WFEyJgH5mQ0KpDJjDewakjfonkkE63QLB80&#10;mjSkRRCJfaOxxL29PSufW3tKmFONaVSNmRAR8IPvocbca3ciLdBzNCidek+XfhhkIve9/aWfiCxC&#10;2CA0hgeqpL/9oBRKsofusfqjU09NlCZjkRiqxOCE9u0i07SvZGWOlE60SqLMyFoJe+z1qGESask0&#10;UyArIuixjknm0r7fStjjmzHDIFaF5PiYVs9Q5DqbEQ0/fLu1PpRx7rQoyjJ0HrCdl0xjqSW5t0cJ&#10;wFFjchbNkpJDaZHkkI+snqw3Z9vlwhGLZ9l0Y6VCf2GN9peII2GoJUFGN7VEnGQgLHErDNyeQO3P&#10;DA2jyE0ueFeaUTnGQtQ4mIV4GZXl16JrGCJ2NAYWOnu0cFkEwji0cFkRe7SiFtkwzt2BKGIRGt6y&#10;o0Y5EqKiI6trlOZINBQNHMdFlMIa5ViOuhA1o7KMFLOukuXAjMAJzLK4yoWxFvrjRJd5mOtsF0tp&#10;3bFEgx1A+07mUaLxiGWeOBmxEo2yiAmKSCYK5fhPiHIKAGVNiJVd1prjcCxxH8/heQwNsCfS0CVC&#10;usEIA0gQj9JI9bNHs79MEGtKMo/dcSTT2BQ/EWTMoH9CdH6/CFCOXTEPRhqjMsFkhwWouUxbV9jj&#10;2+TAQSpEkmrSJMyYaRZgWgHsOTUjNNlKkDVdlVEakoeeIlxJShk64RR5oh0vwtjGoQXHHg1ISahL&#10;k6K4y0VCojtWb0+4VEveVpJ54OYdoUiCUqRug5JUj8gmOYo0NWKG3sNljhVkuxgrGGehcFuzSKbC&#10;jXpk6MaPaSVPVlNy3Q4Fg0KIqxeUXrRz9HLF0TxD2YUERabnEUcFhZT63YJY5/IOuiAjSencKTlT&#10;nfjpklTcUXoKpm0+PSTnMOcy7Jw4uKS9ykVMIfiovNjgPl6UPkz1x6oSFpRSHaGCw0yiFzX5gXVE&#10;LmNNLcF5F/OX3IhylJF5lugGj+VhGASpCQLBcDsMZKBHZVMPRE1YszEYBqHJU2xcL6J8slg0wFyc&#10;SUGLYXEupLvmLnjFaNrcsosb4LnQHbuLd5MgAMzO6J1JkwRibqcs3+3RtJYzFxMAzfQzM8WTIGJ6&#10;D5mkkekTgoTrk8LMrBEkQc4UYSmFqcKJCNBpOnHAwt7cKHJZNM3iWZYr2uiBjW2o9G5fCITPLMvo&#10;gKDUpZs3LcmlLt48YljSNIbxjrBdE+/fuW3iaTMXKJ6Nc+PEk9xWUj50bHHmA9LWez7MT+9fTpe0&#10;jRv/dtsLxphEukNWtdRUyGNQ1j2vmLGP8zxytweqJ6FReY9iMVkXJayqoDF1huvp7FtzmpkurSIl&#10;Y7qedfxxrdQqrAX6L5ddAHZJF0wKEOs0xMhikX5Ob5wOr9ImY5tcpWMOsldpnvHE0iHx6WVpkU7g&#10;TS7MdOsEOuZYQVEdOM9ypHb6WnhS8KDs00cDJcvFJObviC8ty7cTtlE6qU05ea60tD8ndFVWBclN&#10;FBfLTugALWDshHbxA/zsnlaiSzLuFdzMW86sYafzCxnZNYKF45jAuefpH84ubHN2fFKyTGUsFMdm&#10;JJgemX6cyfxpata+JDjsymRRJHQrETEdqFrhVQzn2k9auCdBbjVJpGimSZBbTZrLGLualGXaGNZT&#10;toSzRAlNXLM8Fej2yZgPlowtA8yakxZLhXt2oBcV2FA2a8js6oyVy2I3H6wZcS6xPu1ijkWG79Zs&#10;D4YOENnMNabtAE/oQGlpT7EsSJgihQmx7ZYzLoBn7rKzlgibhLQCCEp3t5BkZsKfiJjJdqt+JUGX&#10;5cJqPQ1JmXn8ul9BanCPO3+v01+PnTqsehtu3HVvw+m77m04HGSYm4/MPLwS39bMJIv1GkojVjw1&#10;xdgpbIblFyPLcmz+8pOw1F2WE/iIWJY0+DgLA3xjU/ry0Rtijqnj54ScoHceUM+ERQh3pjG7FJQs&#10;t7a8yLIJcRGVXIpdLGOTNvYamPVgthAsfRhbXLDlxlQNtmCt2iD2a1IOZZVzucK6ojjz5Qf9Ij5p&#10;UjBQ5XSlBHyzNYmR6yjw1QtvVTWTaVJELm0ouueb7zspW3tt94XVedomozZmzVtncHO9OWfsmnpj&#10;N7WNw+7+uhn01q6r5Jfra6vCK7GmpZ036FXR0pQFNpxusY8Np4cem9fGdqc23bx64tXAN7e3+Vdb&#10;RV6J0Qarm2LcawXUT4R/cYE9nO1Gne2rYnPbbrzppcdusBb7YX1SZjz4XlNh9yxOlNxU1A0vp75f&#10;AB/aD6X3atHZfbd5wZazsS+/1tDoezFOd8WALa1IkU/Y5oq3/OehoN2Nza8ttnDhOyVBMa0vhvXF&#10;/fqiaMt9h51N5TT4nr64nnCt9yq13RV2uG1rteVsUcboiL1j6kxtZVV+Ndtuaa/s+lpJLZuDv/wf&#10;AAD//wMAUEsDBAoAAAAAAAAAIQAvAmSX4sUAAOLFAAAVAAAAZHJzL21lZGlhL2ltYWdlMS5qcGVn&#10;/9j/4AAQSkZJRgABAQEA3ADcAAD/2wBDAAIBAQEBAQIBAQECAgICAgQDAgICAgUEBAMEBgUGBgYF&#10;BgYGBwkIBgcJBwYGCAsICQoKCgoKBggLDAsKDAkKCgr/2wBDAQICAgICAgUDAwUKBwYHCgoKCgoK&#10;CgoKCgoKCgoKCgoKCgoKCgoKCgoKCgoKCgoKCgoKCgoKCgoKCgoKCgoKCgr/wAARCAIyAW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4Hooo&#10;r+nD8bCiiigAooooAKKKKACiiigAooooAKKKKACiiigAooooAKKKKACiiigAooooAKKKKACiiigA&#10;ooooAKKKKACiiigAooooAKKKKACiiigAooooAKKKKACiiigAooooAQsBSbxX6Df8E8fif+3p4X/Z&#10;m0/SPgF/wVQ/Z9+FPhtdSvGt/B/xE8RaXbanBIZSZJXS406eQK7fMuXII6AdK9y/4Xh/wVc/6Twf&#10;si/+Flof/wAp6+bxGd4ijiJU1Gno2tZzT+aVJpP5v1PWpZfTqU1K8tV/LH/5Nfkj8iAwPApa+6v+&#10;CnPxG/bZ8X/AXSdM/aS/4KWfAv4yaHH4ut5bXwx8Mdf026v7W7FrdBbyRLWwt3ECoZYyxcrvnjBU&#10;kgj4Vr18vxU8Zh1Ukktfsttfe4xf4HDiaKoVeRX+aSf4N/mFFFFdpzgTjrTo4J5o5JYYJGSJd0jq&#10;pIQZxkntzxUcnSv2Wu/iH+2dr3wM+F3jL/gh34r8H33w18L+CbCHxj8L9Ph0o6va6spne6bUYbmN&#10;ZXMqqqExyiWaTfKgbesp8nNMyll/s0or3m1eUuWKsrq8rOzeyuvmd2DwccVzXb0toldv0V1t1Pxq&#10;DCn28E93OtraQPLJI2I441JZj6AV+k/7K3xG0P4v/Gn9t34gaN+zufhSbz9m/wASDUPALSljpV7H&#10;bJHcKQYITGzTI8jIY12s7DHFct4e/aL8Xf8ABN3/AIJafBr4h/sqWVnoHxE+OGveIr3xV48k060u&#10;rqOz0u9+yR2MYuIHAiZZIZB/cdJSOZSV5f7arSqexjS/eNwSTkrXlBzd2k7KKT2vfobf2dTjD2kp&#10;+6k23bopKKsnbdtb2sfn+QVYowww6g9qK+m/21/27fBn7b/wN+H+qfE3wZdt8cPDk1za+LPHNvp9&#10;na2uv6e7yNCJEgCt5sQEKqNgQbpiPvAD5kHSvYwtWtWo81WHJK7TV7rR2unpdPdaJ90jgrQp06lo&#10;S5lprtv0a7rZhRRRXQZBRRRQAUUUUAFFFFABRRRQAUUUUAFFFFABRRRQAUUUUAFFFFABRRRQAUUU&#10;UAFFFFAHafAL9nf42ftR/EaD4TfAH4c6h4m1+4gef7FY7FWKFSA0sssjLHDGCyqXkZV3Mq5yyg+q&#10;fH7/AIJY/tofs5/Dm5+L3jL4d2OqeGNPkWLWta8KeILXVI9Lmz80VytvIzxFeNzlfLBZRvyQD6V+&#10;xsviqX/glJ+0pF+z4b5fHH9saEfHn2Fp/tMnhD96GW2EPzACUzm6J/d/ZS+/jFR/8EKY/E4/bQlu&#10;tRicfC+LwXrn/C45LwqNJTRDp1zj7dv/AHZiM/lcHnhj90PXz2KzLGU/rFaDio0XZxafNL3VLe6t&#10;e9o6O7+5epQwuHl7KEk71OqastWtra2td6qx8Y0U1BtXBz/wKnV9CeWFFFFABRRRQB9A/s9fGf8A&#10;4J7eCvhpb6D+0R+xT4g8b+Jo7mZ7jX9O+JNxpkUsbNmNBAiEKVXjOeetdx/w0p/wSE/6Rm+L/wDw&#10;9F3/APGq+RqK8+pltGpUc3Oav2qTS+SUrL0R1RxlSMUuWOneMX+LR7p+038Xf2EvH3gOz0f9mD9k&#10;DXvh/r8erxzXms6p8QZ9WjmsxFKrW4hkRQrGRon35yBGR/FXhdFFdVCjHD0+SLb9W5P722zGpUlV&#10;lzNJeiSX3IKKKK2MwYbhg193aZof/BJz4h+NPC/7RvwR/bP8Rfsy6hYWNq+teBbfwrq+rXdhfRlh&#10;NLY6lFIxKyDhM7j/ABMi7jEvwjRjNcOMwX1u1qkoNXXu21T3TUk09tNLrpu79GHxHsb3ipX736dm&#10;mmvvP0g8Rf8ABSf9lj4i/taftbfGp9dvNB0j4nfAjUPCvgf+0NInafV9RGnwWsW9YFk8nzGhJVpC&#10;oVNu8qcgeY/CL4u/sWftWfsH+DP2M/2rPjJcfCXxR8KfEGpXXgnxz/wi13q9nf6dqEzXFzayxW7h&#10;klMxB3MFULBFtYlpFPxbtGc4owK4YZBhaUUqcpRa5bNNNrkjyK11reLaad07nVLNK1SV5pNPmuuj&#10;5nzPr32tY+mv22vFv7Cnhb4L+A/2Z/2Oo7XxjqXh+a4vfG3xjuvC8mmXWuzyM5ito0lPmLDGsrAq&#10;wwfLhwW2sx+ZR06UAAHIor1MLh/qtHk5nLVtuTu227vy+SSS6I4q1X21Tmsl5LbT+uurCiiiugyC&#10;iiigAooooAKKKKACiiigAooooAKKKKACiiigAooooAKKKKACiiigAooooAKKKKAOx+BP7QXxq/Zk&#10;+Idv8VfgL8RtQ8M69bIY1vtPcYljJBMUsbgxzRllVjHIrISikglQR9Dwf8FxP+CjA8U6Lr+p/FzT&#10;bqw0nUvtl54dj8L2NrY6yTG8csd6tvFG08ciOwKlgA2112yIjr8j0Vx4jLsBipc9alGTta7Sbt67&#10;nRSxWKox5ac2l2T0Poj9veH9ijx1N4b/AGj/ANjnVl8Pf8Jt9ofxd8IZrd9/hLUI9hk+zyhBG9nK&#10;XLRqNu3B2qq5hg+d6KK0wtD6tRVLmcrbNu7t0V+tlpd66atszrVPbVHOyV+239MKKKK6DMKK/oN/&#10;4cL/APBNY8f8M+TD/ucNX/8Akuk/4cK/8E1/+iATf+Fdq/8A8l18N/xEDJf5Kn3R/wDkj6X/AFVz&#10;D+aP3v8A+RP586K/oM/4cK/8E1/+iATf+Fdq/wD8l0f8OFf+Ca//AEQCb/wrtX/+S6P+IgZL/JU+&#10;6P8A8kH+quYfzR+9/wDyJ/PnRX9Bn/DhX/gmv/0QCb/wrtX/APkuj/hwr/wTX/6IBN/4V2r/APyX&#10;R/xEDJf5Kn3R/wDkg/1VzD+aP3v/AORP586K/oM/4cK/8E1/+iATf+Fdq/8A8l0f8OFf+Ca//RAJ&#10;v/Cu1f8A+S6P+IgZL/JU+6P/AMkH+quYfzR+9/8AyJ/PnRX9Bn/DhX/gmv8A9EAm/wDCu1f/AOS6&#10;P+HCv/BNf/ogE3/hXav/APJdH/EQMl/kqfdH/wCSD/VXMP5o/e//AJE/nzor+gz/AIcK/wDBNf8A&#10;6IBN/wCFdq//AMl0f8OFf+Ca/wD0QCb/AMK7V/8A5Lo/4iBkv8lT7o//ACQf6q5h/NH73/8AIn8+&#10;dFf0Gf8ADhX/AIJr/wDRAJv/AArtX/8Akuj/AIcK/wDBNf8A6IBN/wCFdq//AMl0f8RAyX+Sp90f&#10;/kg/1VzD+aP3v/5E/nzor+gz/hwr/wAE1/8AogE3/hXav/8AJdH/AA4V/wCCa/8A0QCb/wAK7V//&#10;AJLo/wCIgZL/ACVPuj/8kH+quYfzR+9//In8+dFf0Gf8OFf+Ca//AEQCb/wrtX/+S6P+HCv/AATX&#10;/wCiATf+Fdq//wAl0f8AEQMl/kqfdH/5IP8AVXMP5o/e/wD5E/nzor+gz/hwr/wTX/6IBN/4V2r/&#10;APyXR/w4V/4Jr/8ARAJv/Cu1f/5Lo/4iBkv8lT7o/wDyQf6q5h/NH73/APIn8+dFf0Gf8OFf+Ca/&#10;/RAJv/Cu1f8A+S6P+HCv/BNf/ogE3/hXav8A/JdH/EQMl/kqfdH/AOSD/VXMP5o/e/8A5E/nzor+&#10;gz/hwr/wTX/6IBN/4V2r/wDyXR/w4V/4Jr/9EAm/8K7V/wD5Lo/4iBkv8lT7o/8AyQf6q5h/NH73&#10;/wDIn8+dFf0Gf8OFf+Ca/wD0QCb/AMK7V/8A5Lo/4cK/8E1/+iATf+Fdq/8A8l0f8RAyX+Sp90f/&#10;AJIP9Vcw/mj97/8AkT+fOiv6DP8Ahwr/AME1/wDogE3/AIV2r/8AyXR/w4V/4Jr/APRAJv8AwrtX&#10;/wDkuj/iIGS/yVPuj/8AJB/qrmH80fvf/wAifz50V/QZ/wAOFf8Agmv/ANEAm/8ACu1f/wCS6P8A&#10;hwr/AME1/wDogE3/AIV2r/8AyXR/xEDJf5Kn3R/+SD/VXMP5o/e//kT+fOiv6DP+HCv/AATX/wCi&#10;ATf+Fdq//wAl0f8ADhX/AIJr/wDRAJv/AArtX/8Akuj/AIiBkv8AJU+6P/yQf6q5h/NH73/8ifz5&#10;0V/QZ/w4V/4Jr/8ARAJv/Cu1f/5Lo/4cK/8ABNf/AKIBN/4V2r//ACXR/wARAyX+Sp90f/kg/wBV&#10;cw/mj97/APkT+fOiv6DP+HCv/BNf/ogE3/hXav8A/JdH/DhX/gmv/wBEAm/8K7V//kuj/iIGS/yV&#10;Puj/APJB/qrmH80fvf8A8ifz50V/QZ/w4V/4Jr/9EAm/8K7V/wD5Lo/4cK/8E1/+iATf+Fdq/wD8&#10;l0f8RAyX+Sp90f8A5IP9Vcw/mj97/wDkT+fOiv6DP+HCv/BNf/ogE3/hXav/APJdH/DhX/gmv/0Q&#10;Cb/wrtX/APkuj/iIGS/yVPuj/wDJB/qrmH80fvf/AMifz50V/QZ/w4V/4Jr/APRAJv8AwrtX/wDk&#10;uj/hwr/wTX/6IBN/4V2r/wDyXR/xEDJf5Kn3R/8Akg/1VzD+aP3v/wCRP586K/oM/wCHCv8AwTX/&#10;AOiATf8AhXav/wDJdH/DhX/gmt/0b/N/4V2r/wDyXR/xEDJf5Kn3R/8Akg/1VzD+aP3v/wCRP586&#10;K/oNH/BBj/gmsf8Am3ub/wALDV//AJLoo/4iBkv8lT7o/wDyQf6q5h/NH73/APIn2nRRRX44ffhR&#10;RRQAUUUUAFFFFABRRRQAUUUUAFFFFABRRRQAUUUUAFFFFABRRRQAUUUUAFFFFABRRRQAUUUUAFFF&#10;FABRRRQAUUUUAFFFFABRRRQAUUUUAFFFFABRRRQAE1yPib9oH4DeCtcn8M+MvjZ4R0nUrXb9p0/U&#10;/ElrbzxblDLujeQMuVZWGRyCD0NdcQD1r+db/guwA3/BVT4qEj/oB/8ApjsK+g4cyWOfY2VCU+S0&#10;XK6V9mlbddzy82zCWW4eNVR5ru29ujf6H72f8NVfsv8A/Rx/gP8A8LCy/wDjtH/DVX7L/wD0cf4D&#10;/wDCwsv/AI7X8rexfSjYvpX2f/EOaP8A0Ev/AMBX+Z87/rZV/wCfS/8AAv8AgH9Un/DVX7L/AP0c&#10;f4D/APCwsv8A47R/w1V+zB/0cf4C/wDCwsv/AI7X8rexfSjYvpR/xDmj/wBBL/8AAV/mH+tlX/n0&#10;v/Av+Af1Sf8ADVX7L/8A0cf4D/8ACwsv/jtH/DVX7L//AEcf4D/8LCy/+O1/K3sX0o2L6Uf8Q5o/&#10;9BL/APAV/mH+tlX/AJ9L/wAC/wCAf1Sf8NVfsv8A/Rx/gP8A8LCy/wDjtH/DVX7L/wD0cf4D/wDC&#10;wsv/AI7X8rexfSjYvpR/xDmj/wBBL/8AAV/mH+tlX/n0v/Av+Af1Sf8ADVX7L/8A0cf4D/8ACwsv&#10;/jtH/DVX7L//AEcf4D/8LCy/+O1/K3sX0o2L6Uf8Q5o/9BL/APAV/mH+tlX/AJ9L/wAC/wCAf1Sf&#10;8NVfsv8A/Rx/gP8A8LCy/wDjtH/DVX7L/wD0cf4D/wDCwsv/AI7X8rexfSjYvpR/xDmj/wBBL/8A&#10;AV/mH+tlX/n0v/Av+Af1Sf8ADVX7L/8A0cf4D/8ACwsv/jtH/DVX7L//AEcf4D/8LCy/+O1/K3sX&#10;0o2L6Uf8Q5o/9BL/APAV/mH+tlX/AJ9L/wAC/wCAf1Sf8NVfsv8A/Rx/gP8A8LCy/wDjtH/DVX7L&#10;/wD0cf4D/wDCwsv/AI7X8rexfSjYvpR/xDmj/wBBL/8AAV/mH+tlX/n0v/Av+Af1Sf8ADVX7L/8A&#10;0cf4D/8ACwsv/jtH/DVX7L//AEcf4D/8LCy/+O1/K3sX0o2L6Uf8Q5o/9BL/APAV/mH+tlX/AJ9L&#10;/wAC/wCAf1Sf8NVfswf9HH+Av/Cwsv8A47R/w1V+y/8A9HH+A/8AwsLL/wCO1/K3sX0o2L6Uf8Q5&#10;o/8AQS//AAFf5h/rZV/59L/wL/gH9Un/AA1V+y//ANHH+A//AAsLL/47R/w1V+y//wBHH+A//Cws&#10;v/jtfyt7F9KNi+lH/EOaP/QS/wDwFf5h/rZV/wCfS/8AAv8AgH9Uf/DVX7L/AP0cf4D/APCwsv8A&#10;47S/8NVfsv8A/Rx/gP8A8LCy/wDjtfyt7F9KNi+lH/EOaP8A0Ev/AMBX/wAkH+tlX/n0v/Av+Af1&#10;Sf8ADVX7L/8A0cf4D/8ACwsv/jtH/DVX7MH/AEcf4C/8LCy/+O1/K3sX0o2L6Uf8Q5o/9BL/APAV&#10;/mH+tlX/AJ9L/wAC/wCAf1Sf8NVfsv8A/Rx/gP8A8LCy/wDjtH/DVX7L/wD0cf4D/wDCwsv/AI7X&#10;8rexfSjYvpR/xDmj/wBBL/8AAV/mH+tlX/n0v/Av+Af1Sf8ADVX7L/8A0cf4D/8ACwsv/jtH/DVX&#10;7L//AEcf4D/8LCy/+O1/K3sX0o2L6Uf8Q5o/9BL/APAV/mH+tlX/AJ9L/wAC/wCAf1Sf8NVfsv8A&#10;/Rx/gP8A8LCy/wDjtH/DVX7L/wD0cf4D/wDCwsv/AI7X8rexfSjYvpR/xDmj/wBBL/8AAV/mH+tl&#10;X/n0v/Av+Af1Sf8ADVX7L/8A0cf4D/8ACwsv/jtH/DVX7L//AEcf4D/8LCy/+O1/K3sX0o2L6Uf8&#10;Q5o/9BL/APAV/mH+tlX/AJ9L/wAC/wCAf1Sf8NVfsv8A/Rx/gP8A8LCy/wDjtH/DVX7L/wD0cf4D&#10;/wDCwsv/AI7X8rexfSjYvpR/xDmj/wBBL/8AAV/mH+tlX/n0v/Av+Af1Sf8ADVX7L/8A0cf4D/8A&#10;Cwsv/jtH/DVX7L//AEcf4D/8LCy/+O1/K3sX0o2L6Uf8Q5o/9BL/APAV/mH+tlX/AJ9L/wAC/wCA&#10;f1Sf8NVfsv8A/Rx/gP8A8LCy/wDjtH/DVX7L/wD0cf4D/wDCwsv/AI7X8rexfSjYvpR/xDmj/wBB&#10;L/8AAV/mH+tlX/n0v/Av+Af1Rn9qr9l8DP8Aw0f4C/8ACwsv/jtdd4W8W+FvHGhw+J/BfiTT9X02&#10;53fZ9Q0u8S4gl2sUbbIhKthlZTg8EEdRX8l2xfSv6J/+CE3/ACir+Fg/7Dn/AKfL+vA4i4Tp5FgY&#10;4iNVzvJRta26bvu+x6mU55PMsQ6Thy2V73v1S7eZ9dUUUV8WfRBX86//AAXW/wCUqfxT/wC4J/6Y&#10;7Cv6KK/nX/4Lr/8AKVP4p/8AcE/9MdhX3nh7/wAjip/17f8A6VA+Z4q/5F8P8a/Jjl/4JFeKdM8G&#10;eEfFnxD/AG3f2f8AwXceNfCOn+JNF0Xxj44uLG7+w3ke+F3RrQgchkLKWXcjAE4rxf8Aaw/Y7+NP&#10;7G3jjT/B/wAWbTS7q11vSY9U8N+JPDupLe6ZrVi/3bi2nUDevswVgCrbdrozfcH7dPwD/Yv+Kfhj&#10;9nXXf2jf2+V+FetRfsw+Ebe10BvhfqWt/aLQJOy3Xn2rqi7neVPLPzDytx4YVN+11pPh7xL+0T+w&#10;18C/C+laP4v+AdnqGj6b4E8WTXgvv+EsSXUtPh1VLuJwPJ2FIYmtWT5NzqTkmKH67A51jJSpOpJy&#10;UlNyTg4pcqbXLJpKT02V9LvSx8/icvoxjNRVrctmpX3stVq1+HRdT8xtwzijcPWv0l/ac8G/Bf8A&#10;aA/4KNL/AMErvgT+yZ8P/BOhTfEqEat420rR0XxAY442uL4QTn93BbrD5ojtwhX9zGTySK52X9rr&#10;9jO2/bAb9jQ/8E7fhD/wpxfGh8ItrjaPcHxR9l+0/ZTqX9q+Z53mb/3+3bu2fu9+795XqU86qVKc&#10;XGhJtx57XjdQez3td62j5O7RySy+EZNOorJ8t7PWXVei0u/M/PzcB1NAdSSAenWvv66/Yv8AAPw/&#10;8OftlfsP3vhTRdS8afC+xtfG3w78Tahp6f2lFodpNFPe7rpFBy9hLa/ueEMkshC55EvxT/Y8+D2h&#10;f8EitK0yw8H6Pa/GTw/4Z0L4r+INWtIVuL3WPD+sX1/ZRW0b581I7aD7DPOoXyo22n70heq/t7Cc&#10;0Uk/elGK9JRTUv8ADqk+zF/Zlez1Wib+abTXrpf0Pz9zSBgTxX6B+M/gT+xf4K/an/ZX/Y1+P+ka&#10;N4V0XTfANnqnxm1uTbZX8+ualC93/Z2pXCKrpGkiWsSszK0MN0x3x43jsP2rNJf4b+GviB4N/bQ/&#10;4JJeE/BfgOTR7wfDb4l/BPwbG82n33mCPTp7vUY7lYp4HDKXEvlvISP3WTtWP7epucIxpt8yutUm&#10;1zOK5U37zsuay1Sa6sf9my5ZNyWmmzetru9tl0u+p+ZpOKM8Zr9Iv2Jf2I/G3hX9gvwr+1b8Bf2J&#10;/Dfx6+InxG1rUokt/HVlBc6N4W0i0uJLUg2s1zEJ7qaaEssnIVMr8uD5ux+0l+wxonh/47/sh/Hb&#10;4hfsl6H8N9V+JfxJsdB+LHwz03yZdDS4h1W3iieK2y6Rx3dsZHeFWaNVCKQXMjyKXEWDWJlSts5L&#10;eN7wTb92/Ml7rSbVm/JptrKa7oqfez2drSaS1ta+qdj8w94rrPgl8FPif+0X8UtH+C/wb8KTa14k&#10;124MOm6fCyrvIVnZmZiFRFRWZmYgKqkk4FfQv/BUD46/By5+LHjb9lH4H/sffDzwDongr4oakkfi&#10;LR9JP9t301vPdwTRyXRbC2byu0iWqoFiEcKKcRgV2v8AwRhthoHgn9qb4taHqtxY+IvDf7OOuHQ7&#10;61uDHLau8TSmaMggq6vbxEOMFc+9b1syrRyl4tU+VtLlTafxWSbt63av8zOng6bxyoOV0r3a02u3&#10;a/oc/B/wRz8deJ9fvPhl8Jf2yfgT40+INjDM/wDwr/w/43f7ddyRIzyW9u0sCRSzKEbcpdQu1izK&#10;FJr5D1nR9Y8OavdeH/EWk3Wn6hY3L299Y3tu0U1tMjFXjkRgGR1YFSpAIIIPNaPwz+Ivin4QfETw&#10;/wDFnwLqCWuteGdZtdW0m5kiV1jubeVZY2ZW4YB1GVPBHB4r6X/Yl8XWH7Qv7SfxA+Knjj9kjUfj&#10;h8VvEEM2q+E/C1npMf8Awj6apPOWudS1WNZIwLdXdPkP7pmmYMUJjYX7THYGM51pKpBJNaKLvez7&#10;R5et27rW9yeXD4lxjBckr+bVrfN36W66bHyfmus8X/A74qeAvhd4P+NPizwm1n4Z8ff2h/wiOqG7&#10;hcah9hnEF1hEcyR7JWC/vFXdnK5HNfod+1d+yr4rvv2APF/7Tv7Sf7Cvwz+EvxE+F3i3SJdHj+Hl&#10;vZxad4g025u4baW0vbO0upkyskm4u7K5AVV2jzN/M/t/ftYQ+Mv+CU/7PDp+zF8JNH/4WFH4wVV0&#10;Pwg9uPDH2LW7cE6T++b7IbjGZ87/ADCTjbXHDPKmIqUVRgmpVHCT5k0rQctGnZ6Wd/VWTOiWXRpR&#10;m6kmrRUlo1vJLVPbt+Ox+dTMFpa/WSz/AGBvj1+yp8Hvhr4b/Zm/4JffD34yaz4h8F2eufEjxl8T&#10;rG21PydSuNzf2XaQy3UItVt14MqbhKJIycMjFuZ8Zf8ABND9mrwr/wAFNJJ/iH4FuPDPwy0r4DN8&#10;YvGHw3+1tJJpccO6C40lZkc7wt0hkO1gpTdGhUBSJhxRgJOT6JSas4tvl0typ3Tf2b79bbBLJ8RG&#10;3e6T0aSv52s7dbbeZ+YG71pSQK/Tb/gnf8fv2bf2+/2ltV+GHxS/4Jz/AAS0G10/whq+qeF7jwj4&#10;T+zNAY4tvlXiMzRXvyNlZCiMkiblA3YHjfwZ8PfA/wDYk/4J8+Hf20/HvwM8J/Ev4i/FbxTfab4D&#10;0fx5ZvfaNo+kWLmK7upLQBUmuGnXYA78K8bIRtlSTo/tmUajpVKLVS8Uo3Tu5KTWt7Kyi279uuhl&#10;/Z8ZRU41E46tuz0UbJ6ebasfFqndwP0pu8Zxmvtb9onwD8Kv2u/+Ccy/8FB/h1+z/wCF/h34u8G/&#10;EP8A4Rf4gaN4FiNpo+oWcsET299FZszC3kWSaCEqhO8tK7Ejaqer/wDBYj4q/s7/ALH37Rmrfs2/&#10;AH9hL4R2r3FjpOrar4i1bwnFcTRTK0UqQ2cXyxW0LJCqyrsbzvOlDDnJcc5dStCjCk3NuSauly8j&#10;je7vqrSTVt01oug8AowlUlNcqSadnrzXtp02adz81OT0FHPpX6TePv2FPhF8Xv8Agrf8G9Y+Efgf&#10;S9M+Dvxb8O6T8QLfSY9FCabZabb2nn31jMi/u03m12uMhUa+RSOx+Ev2m/iB4K+Kn7Q3jP4hfDPw&#10;fp/h/wAM6p4iupfDei6ZpUNjDZ6cHK20fkwgIriFU3kfefcxJJJPRgc0p46UYwi/hUn5NtrlfndS&#10;+4yxGDnhotyf2ml52Sd15Wa+84aiiivTOMKKKKACiiigAooooAKKKKACiiigAooooAKKKKACv6Jv&#10;+CE3/KKz4W/9xz/0+X9fzs1/RN/wQm/5RWfC3/uOf+ny/r4XxB/5EtP/AK+L/wBJkfTcK/8AIwl/&#10;gf5xPrqiiivx0++Cv51/+C63/KVP4p/9wT/0x2Ff0UZr+df/AILrH/jap8U/+4J/6Y7CvvPD3/kc&#10;VP8Ar2//AEqB8zxV/wAi+H+Nfkz0v9oh/wDgmh+2f4O+Dvifxr/wUm/4QHWvBPwP8PeENY8PL8HN&#10;Z1XbdWccrSt56eUh+eZkwoZf3e4OQ3HNeOv22P2S9O+Mn7KXwf8Age/iSP4Y/s9+Nk1DUvG3ii0x&#10;dakbnWbW9vrhbWAO6Qr5DSIvMhEpTYCgL/EOBRgelfo1LI6NOMYSqTlGN+VNxtHmTTatFNuzaV27&#10;XPkZ5lUk21GKbtdq93Zp9W7apbWPqT48/traF4X/AOCsetftxfs/ar/bmk2fxATWdIk2TWY1K1Cq&#10;ssJEsYkiWWPzIiWTIDk4NepvP/wR/b9qD/hvBv2uPGH2FvFX/CXt8Df+FYzf2obzz/tH9n/b9/2H&#10;yvP+bG7Hk/uvM3/va+CPwo2j0rSeT0ZRhGE5R5YKDaavKK6O6f3qzV3ZomOOnGUnKKleXNrfR91Z&#10;r7ndaan1v+zx/wAFC9Hv/wDgqPe/tgftGWs0Pg/x9qepaf460YbrqFNDvrd7VbaZUTdcwW6G3YqE&#10;3OLUEKWIWuv8K/t//BfXf+CsnxC+MHxR1WOy+C/xH0zV/AuvSaHo8/7zwo1iLKydIipnhJFrYzPs&#10;USLiQKn/ACzr4Z/CjHtU1cjwNSTdmr0/Z6PZbpr+8tLPyQRzDExSV07S5/V+fl5H0t8S/wBqv4Bf&#10;G/8A4KdeJf2mf2m/AF749+GuueMLwXWk2d1Np93No6o1tYyRmKSJhLDAls+xnXzDEUYruLD3n4G/&#10;HH9gr/gn94Y+Imv/AAn/AG9/FHxi0vxZ4N1HRNM+DU3w7v8ATrOWa7TEU2oSXTrbSLEN0cjRKJCJ&#10;WKDBaNvzwwPSjAznFPEZNh8RTjS55KCUY8qas1HbdOz848r89FYp5hVpyc+VOTbd9bpvfZq68ndH&#10;2J8Hfjf+yB+0t+xR4X/Yz/a2+K+ofCvWvhhrGo33w++Imn+GbrVrSayv5/PurC6tbd/MMjTHesig&#10;KFjUZUhhNzuhar+wx+zj+2H8D/EHwW+PnizxrpfhHx9pmrfETx9rHh57DTZoYtRt51NhYbGvE8mF&#10;ZFl8wu0jqDGoHB+XcAdBRj2q1lNOMp8s5KMuZuN1a8r3e1+rdrtX1sL69NxjeKurK+t7LZb26Wva&#10;9tLno37YPj3wn8VP2t/in8T/AAFqv27Q/EnxH1zVNGvvs7xfaLW4v55opNkiq6bkdTtYBhnBAORX&#10;Xf8ABPf9rfw9+yD8cL7xF8R/AcnijwL4w8K33hT4g6BbzbJ7vR7zZ53kHcoEqlEYAsu5Qyb49/mL&#10;4X+FFdM8FQqYL6rNXjZR87JW379b9zGOIqQxHto/Fe/9eR9w/CfwL/wR+/Zq+LGk/tOQ/ty+KviN&#10;beFdWi1nQfhbb/C27sdQuJ45RLbW9zezsto4iYJ5pAVZAj7QAwU0v2Vv23vgt47vf2lPhx+1H471&#10;j4Z2f7RTQXUfjjwtYy3sfhuW3urm4Wya2iHnS2kiTi3ZE6xIYztWQvH8V7R6UYzXFPJ6daElVqSl&#10;J2XM+W65ZKSslFLdJu6d+t0dEcwnTkvZwjFK+ivZ3Vne7b2vs1bofeOqfFf/AIJ2/Ab/AIJvfHL9&#10;kD4FftLa9448X+Lr7w9f2viDUvBd3pdjrZg1GKZoLWFvMeDyIY33tctH5juPL3AccF8Q/it+yr8c&#10;f+CXPwt+FmsfHi88N/Er4KzeJEsvBtz4QubqPxMNU1OK6DxXkR8q2WOP/nodzMjjaBsZvkvA9KMD&#10;GKKeT06dpe0k5c/tLvlvfl5GvhtZx0tbS+ltBSx85acqty8ttdr83e90+t/W591fEH4x/sO/8FGf&#10;h58OfFn7Sv7XfiD4M/EjwD4Hs/CXiB77wLd+ILDxFb2zyNDeQGzKvFKd7tKJcAtKqoCsZduT/Zt/&#10;ai/ZY/ZD/biu9Q+Dnh/xl42+EWueB7rwj4+HiCKE3+uafNADfXlvAir9mg8yFJlhd2k8qNwzx+Zt&#10;j+QcD0rqfgr8a/ij+zt8TtL+MfwY8X3Gg+JNFlaTT9St443Me5GRlKSKyOrIzKyspVgSCDUyyenH&#10;DVKMZScWmlBtKKvro1HmWuzbduiKjmFR1YzaSaavJJtu3dN29bWv1P0x/wCCV/we/wCCevwe/aY8&#10;XeMv2e/2y9a+J15b/DXXrkRyeAbrRbTw7pqCPzLi9uLtl89iHjjUxIq53MwXKivl/wCAXx6/ZY+P&#10;/wCxXZ/sJftlfEvUfh5L4L8TT658NfiZZeGW1eGzhucm80y5toAJ9kkjGVXQnLsu4osIWXl/id/w&#10;VP8A2j/H/wAKtY+D/hPwj8PPh5pfim18jxtcfDTwPbaPdeJU5yLyWPLMDucMqbFcSyKwKuyn5txX&#10;LhcnxFSdSripvmbi4u6ck4J63UVHXmatytWve9zatj6MYxhRiuVc11ZpPma03b6J3vvsfW37S/7R&#10;n7Nvwi/Ymsf+Cef7IHxT17x9Yah46fxb48+IV9oL6Ta6hP8AZ0hgsrW0lzMIkCRs5l/5awBlLLJt&#10;Sj/wWV/aT+DH7V/7cWq/GP4CeMf7d8OXWg6bbQ6h/Z9za7pIoArr5dxHHIMHjJXB7Zr5XCgdqA2x&#10;g+0HDA4I616NDK8Ph60aqbclzXbtq5uLbdkv5UlayS6HLUxlStTcGkk+XRdFG9ktfN76s/SD4Dft&#10;V/8ACC/8EK/FHijxJo+PE2h61rPwr+HOsNGWQ2Guiy1DUYOH/wBYsUM7iQr8gSFVJywr83x0r2T9&#10;q79uX4t/tc6f4d8K+KPC/hHwn4V8JJP/AMI74J+H/h1NL0mylnYNPOsIZiZJGAJJYgHO0Luct42O&#10;lRlWBlhI1ak4pSqScmk72v0vp5t9Lt2KxuJVdwjF3UEkna1/P9PRIKKKK9Y4QooooAKKKKACiiig&#10;AooooAKKKKACiiigAooooAK/om/4ITf8orPhb/3HP/T5f1/Ozmv6Jv8AghL/AMorPhaf+w5/6fL+&#10;vhfEH/kS0/8Ar4v/AEmR9Nwr/wAjCX+B/nE+uqKKK/HT74DXlfxH/Yd/Y7+MHjO8+IvxU/Zl8EeI&#10;te1Hy/t2sax4bt7i4uPLjWJN8joWbaiIoyeAoHavUpJoohmWVV/3mpv2y0/5+Y/++hWlKvWw8uan&#10;JxfdO35EzowrK0o39Vc8T/4dpf8ABPr/AKMx+Gv/AISFp/8AEUf8O0v+CfX/AEZj8Nf/AAkLT/4i&#10;vbPtdr/z8p/30KPtdr/z8p/30K6P7SzD/n9L/wACf+Zn9Sw//Ptfcv8AI8T/AOHaX/BPr/ozH4a/&#10;+Ehaf/EUf8O0v+CfX/RmPw1/8JC0/wDiK9s+12v/AD8p/wB9Cj7Xa/8APyn/AH0KP7SzD/n9L/wJ&#10;/wCYfUsP/wA+19y/yPE/+HaX/BPr/ozH4a/+Ehaf/EUf8O0v+CfX/RmPw1/8JC0/+Ir2z7Xa/wDP&#10;yn/fQo+12v8Az8p/30KP7SzD/n9L/wACf+YfUsP/AM+19y/yPE/+HaX/AAT6/wCjMfhr/wCEhaf/&#10;ABFH/DtL/gn1/wBGY/DX/wAJC0/+Ir2z7Xa/8/Kf99Cj7Xa/8/Kf99Cj+0sw/wCf0v8AwJ/5h9Sw&#10;/wDz7X3L/I8T/wCHaX/BPr/ozH4a/wDhIWn/AMRR/wAO0v8Agn1/0Zj8Nf8AwkLT/wCIr2z7Xa/8&#10;/Kf99Cj7Xa/8/Kf99Cj+0sw/5/S/8Cf+YfUsP/z7X3L/ACPE/wDh2l/wT6/6Mx+Gv/hIWn/xFH/D&#10;tL/gn1/0Zj8Nf/CQtP8A4ivbPtdr/wA/Kf8AfQo+12v/AD8p/wB9Cj+0sw/5/S/8Cf8AmH1LD/8A&#10;Ptfcv8jxP/h2l/wT6/6Mx+Gv/hIWn/xFH/DtL/gn1/0Zj8Nf/CQtP/iK9s+12v8Az8p/30KPtdr/&#10;AM/Kf99Cj+0sw/5/S/8AAn/mH1LD/wDPtfcv8jxP/h2l/wAE+v8AozH4a/8AhIWn/wARR/w7S/4J&#10;9f8ARmPw1/8ACQtP/iK9s+12v/Pyn/fQo+12v/Pyn/fQo/tLMP8An9L/AMCf+YfUsP8A8+19y/yP&#10;E/8Ah2l/wT6/6Mx+Gv8A4SFp/wDEUf8ADtL/AIJ9f9GY/DX/AMJC0/8AiK9s+12v/Pyn/fQo+12v&#10;/Pyn/fQo/tLMP+f0v/An/mH1LD/8+19y/wAjxP8A4dpf8E+v+jMfhr/4SFp/8RR/w7S/4J9f9GY/&#10;DX/wkLT/AOIr2z7Xa/8APyn/AH0KPtdr/wA/Kf8AfQo/tLMP+f0v/An/AJh9Sw//AD7X3L/I8T/4&#10;dpf8E+v+jMfhr/4SFp/8RR/w7S/4J9f9GY/DX/wkLT/4ivbPtdr/AM/Kf99Cj7Xa/wDPyn/fQo/t&#10;LMP+f0v/AAJ/5h9Sw/8Az7X3L/I8T/4dpf8ABPr/AKMx+Gv/AISFp/8AEUf8O0v+CfX/AEZj8Nf/&#10;AAkLT/4ivbPtdr/z8x/99Cj7Xa/8/Kf99Cj+0sw/5/S/8Cf+YfUsP/z7X3L/ACPE/wDh2l/wT6/6&#10;Mx+Gv/hIWn/xFH/DtL/gn1/0Zj8Nf/CQtP8A4ivbPtdr/wA/Kf8AfQo+12v/AD8p/wB9Cj+0sw/5&#10;/S/8Cf8AmH1LD/8APtfcv8jxP/h2l/wT6/6Mx+Gv/hIWn/xFH/DtL/gn1/0Zj8Nf/CQtP/iK9s+1&#10;2v8Az8p/30KPtdr/AM/Kf99Cj+0sw/5/S/8AAn/mH1LD/wDPtfcv8jxP/h2l/wAE+v8AozH4a/8A&#10;hIWn/wARR/w7S/4J9f8ARmPw1/8ACQtP/iK9s+12v/Pyn/fQo+12v/Pyn/fQo/tLMP8An9L/AMCf&#10;+YfUsP8A8+19y/yPE/8Ah2l/wT6/6Mx+Gv8A4SFp/wDEUf8ADtL/AIJ9f9GY/DX/AMJC0/8AiK9s&#10;+12v/Pyn/fQo+12v/Pyn/fQo/tLMP+f0v/An/mH1LD/8+19y/wAjxP8A4dpf8E+v+jMfhr/4SFp/&#10;8RR/w7S/4J9f9GY/DX/wkLT/AOIr2z7Xa/8APyn/AH0KPtdr/wA/Kf8AfQo/tLMP+f0v/An/AJh9&#10;Sw//AD7X3L/I8T/4dpf8E+v+jMfhr/4SFp/8RR/w7S/4J9f9GY/DX/wkLT/4ivbPtdr/AM/Kf99C&#10;j7Xa/wDPyn/fQo/tLMP+f0v/AAJ/5h9Sw/8Az7X3L/I8T/4dpf8ABPr/AKMx+Gv/AISFp/8AEUf8&#10;O0v+CfX/AEZj8Nf/AAkLT/4ivbPtdr/z8p/30KPtdr/z8p/30KP7SzD/AJ/S/wDAn/mH1LD/APPt&#10;fcv8jxP/AIdpf8E+v+jMfhr/AOEhaf8AxFH/AA7S/wCCfX/RmPw1/wDCQtP/AIivbPtdr/z8p/30&#10;KPtdr/z8p/30KP7SzD/n9L/wJ/5h9Sw//Ptfcv8AI8T/AOHaX/BPr/ozH4a/+Ehaf/EV6p8N/hp8&#10;Pvg94Ls/hz8LPBmm+HtB07zPsOj6PZpb29v5kjSvsjQBV3O7scDksT3rY+12v/Pyn/fQo+12pOBc&#10;pz0+YVnVxeKxEeWpUcl2bb/MqGGpUneEEvRWJKKAQRkUVzmh86/8FGb29t/hhpdtb3kkcc+txrNH&#10;G5USL5UrYYDqMgHnuB6V8a/P/fr7F/4KP/8AJN9H/wCw6n/oiavzm/av+LPjz4X+GfDGk/DH+zot&#10;e8aeNrHw5p+oavbvNb2DTrLI1w8SMhl2pCwCb1yzDJxmvhs8jKpmnKuyP6m8LKmHwnAqr1I3tOey&#10;1eqSXq9ErnqmX/v0Zf8Av14qvwz/AG7u/wC1j4D/APDST/8Ay2rA0b9sT/hQvxC1X4LftveP/C+j&#10;6hBYwaj4b8W28L2NjrtpIzo6iKR5PKnidMOgkYFXRhjNeV7GUr+zkpPsr3/FI+/lmmHoyX1qjKlF&#10;6c0+Tlv2bjKVr20vZX0vdpH0Tl/79GX/AL9eM/8ADxH9hz/o6Twb/wCDdKP+HiP7Dn/R0ng3/wAG&#10;6VP1fFfyS+5mv9rZD/z/AKX/AIHH/M9my/8Afoy/9+vINK/b9/Yq1vUrfR9L/ad8HS3N1MsVvH/b&#10;MY3uxwBkkDk16+GVhlTms5wrU/iTXqdWHxGX4xN0JxnbfladvW1wy/8Afoy/9+iip5pHT7On/Kvu&#10;DL/36Mv/AH6KKOaQezp/yr7gy/8Afoy/9+iijmkHs6f8q+4Mv/foy/8Afooo5pB7On/KvuDL/wB+&#10;jL/36KKOaQezp/yr7gy/9+jL/wB+iijmkHs6f8q+4Mv/AH6Mv/fooo5pB7On/KvuDL/36Mv/AH6K&#10;KOaQezp/yr7gy/8Afoy/9+iijmkHs6f8q+4Mv/foy/8Afooo5pB7On/KvuDL/wB+jL/36KKOaQez&#10;p/yr7gy/9+jL/wB+iijmkHs6f8q+4Mv/AH6Mv/fooo5pB7On/KvuDL/36Mv/AH6KKOaQezp/yr7g&#10;y/8Afoy/9+iijmkHs6f8q+4Mv/foy/8AfoJAGTVLR/Enh7xD9q/sDXbO++w3j2l99juVk+z3CY3w&#10;vtJ2OuRlTgjIyOaLyE40VJJpa+hdy/8Afoy/9+jNFHNIPZ0/5V9wZf8Av10nwcvb6w+Lfhm4sryW&#10;GT+3bVN8UhU7WlVWGR2IJBHcHFc3W/8ACf8A5Kr4Z/7GCz/9HpWlCUvbR16r8zgzalTeV11yr4Jd&#10;P7rP0xsiTaRkn+EUUll/x5x/7gor9SP4SPnX/go//wAk30f/ALDqf+iJq/LD/gopZeMNQ0n4R2Pw&#10;+1uz03WpvjZpCafqGoWZuIbeQ2t787RBlMgAydu5cnuK/U//AIKP/wDJN9H/AOw6n/oiavzG/ba/&#10;5C/wV/7LlpH/AKSX1fF5s7Z1fyX5M/pnw/j7Tw3cW2rze2j+OOz6Ml/4VV+3Wev7YnhL/wANH/8A&#10;fKmP8I/25Zf9b+2D4Rb03fCHOP8AypV7lgelcD8Yf2j/AIbfBDW9J8N+MYfEF1qGuWt1c6fYeG/C&#10;d/q0zw2zQLNIyWcMjIitcQjcwAzIB3rxYVq1SXLGKb/wr/I/S8TgMtwtF1K9WcYq2rrVEtXZbz6v&#10;RHCv8LP20orj7JJ+2V4IEu7Hl/8ACpRuyenH9pVL/wAKf/bg7fteeDf/AA0H/wB8q8M8a+AvAvxE&#10;tvHn7XkH7Pmt3GsWvx+8J6hoOr33w9vY9dGjWi+HVumggkgF0Yl8q+yFTDYkxnJr6Z+GH7WPwn+L&#10;Hjz/AIVn4ftfFVhrTaVNqUNn4m8EanpPn20UkUcjxm8gjWTa88QIUkjeK6q0a1OClFJ9/djpon59&#10;/LY8HLq2XYrEOlWlKF37n7+r76cpRTV2tXy3sr6Nanlnx8/Z4/a78Z/A7xh4W8Y/tWeD7rS77wzf&#10;RX8C/C2K2ZojA+7bNLqYjhYDlZHIVCAxIAzXXfsh/Ez4n6j4p8bfAL4s61pms6l8PzpC2/iDS9PN&#10;ql7a3lmJow8XmygSJtZSyuVYFSO+fUPi1IIPhZ4ln8xY/L0C8bzDNbxbMQOc77kGBMf3pQYx1cFc&#10;145+zGwk/bJ+PT+tt4P53I3/ADC5O6fKf+A8enFY+0lWw0lJLTVaJa3iuiPSlgaOX51QnRlO83yy&#10;vOUk4qFWSXvN7NJ9/vZ9C1q6R4C8eeILH+1NA8E6vfWu4r9os9NlljJHUblUjisqvY9R8b+NPBX7&#10;K3gyfwZ4u1PSZLjxBqgnbTb6SAyAeVgNsYbsZOM1jh6VOpzObdoq+nql+p6GcY7FYP2EMNGLlVny&#10;e82kvdnK+ib+zb5njkiSwzNbzxMkkbFZEZcFWHUEdjRXs2v6Pq/7RPwz8F+MLmWH/hKLjxc3hW+1&#10;SZPmvgyRyQTTbevlq5UtgswGSTgVBpfwj+B3j/x7ffBf4daj4kGvQpcxaRrV/c272eoXMCMzq0SI&#10;Gijfy32PvYgEEgn5a2eAqOS5Ho7Wvo3dXt6/h56o82nxVhYUW8RBqcOf2ij7ygoScXNvT3Xa605r&#10;X93R28gpu7Bwa9G0rwH8MPCHwu0T4ifFNdcvpvE9xc/2Vp+h3kUAgt4H8uSWV5I3y5c/KqgDC5Lc&#10;4HffBXw78EdE134hWej3upa/Yt8O7+9t7xbiGMpZNFCzQMhjby7tGLL5mSoxnZzgFLA1KkknJK/n&#10;qrq6081/wbBjuKsNhcPUq06M5qDaTStGTjJQklJ/yydtUr2fLdJtfPoNFejaZ4D+E/h34ej4q+P7&#10;bxBJa61rFxa+E9CsLyGOaS3hx5k007RsuFLqmFRSXGQNpOOi8M/s3+BfFnxY8GafpOvas3g3xtpd&#10;3dWN1N5aXltJbxTGWBztKsySRqCwUBg3y/3qmOBrTsla7tpfo3ZN+TuvvRtW4qy3DxnOopKMVP3u&#10;XRunFynFO+soqMtNm4ySbszxeivVfAPww+EfxQ8VaufBdn4sn0vQvDrXf9kedbtqmqTiXb+72oVR&#10;MMhYBXZcEDdkVzHxV8P/AA20ZNOm8DT61Z30nmprfhzxBCftGnSKw2nzRGiurqeBtDLt564Eyws4&#10;U/aNq3rv00/q/W1jow+f4XEY5YRQmp6XvH4brmSlZtq6625btR5uZ2ORooorlPcCiiigAooooAKK&#10;KKACiiigAooooAKKKKACiiigAooooAKKKKAMjx94c1Pxf4I1jwtoviu80K81LS57W11rTgv2ixkk&#10;jKrPHuBG9Cdwz3FfiZo3jP8AbN/4Ip/tV3Fn4mhk1XRdYmMt9bSzv/ZviuzDczRyEHy7hd2d+DJE&#10;zYcOjlX/AHKrz39pz9mP4QftZ/Ci++EPxl8NfbtPuv3lrdW+EutPuACEuLeQg+XKuTzgqwJV1ZGZ&#10;T6eXY6GFcqdWPNCW66+p8TxjwviM8p0sXgazpYqhd05XfK77xkuz7/JprQZ+zD+1H8H/ANrn4V2f&#10;xZ+DHiH7ZYz4S8splC3em3GAWt7iME+XIufUqwIZWZSrH0Wv5/tB+KHxP/4JUftr6zo3wf8Aizp/&#10;iq38P6stnrX9lXB+w67ajDNbTr8yxzKGZGxvMEwcKzbST+8Pwp8a6n8RvhvofjzWfA2reGbrWNMh&#10;u5tA12JUvLBnUN5UqqTtYZ+6cMOjKrZUVmeXfU5KpB3hLbv6Mx4I4wlxJSqYXEw5MTR0qJaxetrp&#10;q61a1V/S61Ogrf8AhP8A8lV8M/8AYwWf/o9KwK3/AIT/APJVfDP/AGMFn/6PSvPofxo+q/M+szb/&#10;AJFdf/BL/wBJZ+mFl/x5x/7goosv+POP/cFFfqZ/B586/wDBR/8A5Jvo/wD2HU/9ETV+Y37bX/IX&#10;+Cv/AGXHSP8A0kvq/Tn/AIKP/wDJN9H/AOw6n/oiavy4/wCCguryeGtI+FfixbeORNL+MmlXEn2i&#10;6WCLP2a9VA8r/LErSOib24BcV8Vm2uc28l+TP6a8P5KPhu5PpNv7pxZ9BV5v8Zv2eZviv4z0P4h6&#10;F8Y/FXgvWNB0u/06C+8MCxYz213JaSSxyLeWs6n57OAgqFIweSDUNx+0JPFGzW+j+H5WXzNq/wDC&#10;cWS7sWYlX6brgm39seYflOKL/wDaDuIImNhpHh+4ZRMVT/hOLJd+2yWVBz033Ja3/wBnb5h+UgV4&#10;lOnXpy5o/ofqGKxGV4yi6VZ3V10ktU0000k9Gk7o8V1/4kfFzwb8P/H3ws/4aR1y61zTvjr4Y8Ma&#10;T4kvrfTBqsWm6ivh8z7US1WBmH2+62sYTjjO7bmvYPhn+y3deCPizb/Gbxd+0B428a6tZ+H7vR7C&#10;PxMumrDbW9zNbTSlRZ2cBLFrWLli2ADgc1zHiWz+AGsePf8AhbOpfs9/DHVfFUN19oh8Q3WraUb4&#10;zQWUUltILh0LhvPH2ZWzlBEsn3cAdjeftASQGb7HpPh+cIJ/J/4rizXzNtoskfXpvnLQf7OzzDlS&#10;BXVVnUlTSpxtffRdkv0f3nh4DC4eliHPF1HNRa5Feo0kpSkm09G1dK+tuVa9uu+LVx9k+FniS68/&#10;yfK0C8fzvtUEPl4gc7vMuVaGPHXdKrRjqwKgivGv2Y5DN+2T8epSc7rbwec71bP/ABK5O6AKfqBg&#10;9uK6vxh8Z31zQdX8P2kGjRi6s763t7u18b2Cyj/Q1aJ1EiugZpneEb1ZVMe9gyttrj/2UdSste/a&#10;2+PWvaRfR3lmzeFbX7ZbXCTRtPFpbebH5ifIzLvXdjGNw4GaxhTlGhO/b/26J6GIxFHEZrhuSV/f&#10;fRr/AJd1e/qj6Kr06x8XfCTxN8E9B+HPjLxXrGk3mjapeXLNY6Gl2sqzbMAFp48EbffrXmNGB1xW&#10;NGtKjfRO6s0/k+lux6WYZbTzGNPmnKDhLmi42unaUeqa2k+h6brvx60jQtV8H6V8J9EuoNB8E6kL&#10;61/tSULc6nctIsksk/l/KoIXy1AyVUnk5wNrRPiH8BPhv4/vPjp4C13WrjVH+1S6J4XudHSKOxuJ&#10;kdMzTiUiSFA77VQBj8uTwSfGMA9RRgelbLHVua7SezWmzSsreitvdaI8qpwrl06Xs1KaTUoztLWp&#10;GUnKSm2m3eTburP3mk0nY9K0vxb8LviH8K9A+HvxI8Tal4evfCst2LHUbTSRew3dvPJ5pjdPMRlk&#10;V87T93acHnkXPh78Svg34W+IfiCz0jTdS0fwzrvg250CG9lT7TcxtKiA3cqB8EllJKIQBuAHTNeU&#10;gAdBRj2ojjKkZRlZXVtbauysk9e3a1+pdThvB1KdWl7SahPmfKpJRi5S524q2r5tVzOSV2kkm0en&#10;WHiv4UeLfAEPwc8d+LdS0+Hw7rV1N4Z8UW2j+cslpMQZIpbcSKylmRZAQzEbivAGW3vCn7Q3gDwl&#10;8UfA8ek2upDwj4H0y+treaa3U3V3PdQzedcGMNhA0si4TcdqjOcnaPE8DGMUYHTFOOOrQs0ldW16&#10;2i00t9lZeeiu2Z1uFcBiIzhVnNwlz+7dWUqkXGc1aKfNJSlu3FOUmkrnVfCbVfhvZ3F9aeP5NS06&#10;4uIYzoviTSS7TaVcK+d3lCRBIjLwedwwNuCcjovjz8T/AA54y8M+G/B+l+LdV8UXmhtdm68Ua1ae&#10;TLcrKyskSgu8hRMHl2JyeMDgeZ4HpRj2rJYqcaLpJKz+/e/pv1tfpc7amSYetmkMdOcnKLuldcqf&#10;K43WnMlZu8VJRb95x5tQooornPZCiiigAooooAKKKKACiiigAooooAKKKKACiiigAooooAKKKKAB&#10;iFG4nHue1flX/wAFTP8Agsbf+J72+/Zg/Yx19nt5JGs/EHjfSpC0l45O1rXT2T+DPymdeZCcR/Lh&#10;3/T7x14M0P4jeC9X+H/iiGWTTdc0yew1COG4aJ3gmjMbhXQhlJVjyCCO1fKH7EH/AARw+B/7H3xJ&#10;1L4r6xrknjPWo79z4SuNUskRdHts/KduSslz2M+FA/gRCTn08uqYGg5Va6vJfDHo3/wP6ufEcY4P&#10;ijNI0sBlclTpVLqrUv70Y9kt9VfbV7XitTyf/gkz/wAEgE+FE2l/tQ/tV+H1k8VK0d34S8I3S5XR&#10;GB3Jd3KnrddCkfIg4ZszYEH6OKoXpQBxyKWubGYytja3tKj/AMl5I9vh/h3LeGcvjhMHGy3bfxSf&#10;VyfV/glokkFb/wAJ/wDkqvhn/sYLP/0elYFb/wAJ/wDkqvhn/sYLP/0elZUP40fVfmdmbf8AIrr/&#10;AOCX/pLP0wsv+POP/cFFFl/x5x/7gor9TP4PPnX/AIKP/wDJN9H/AOw6n/oiavirxP4U8M+NdDuP&#10;DHjDw9Y6rpt5Hsu9P1G1SeGdf7ro4KsPYiv0e/aI+Atn8ePDlv4fvdVms/s10txHNAoJ3BWXkHqM&#10;Mfxrx8f8E3tKH/NQL7/wFSvlM2yvHYrG+1pLSy6pH794e8ecMZFwysDj6jU+aTa5JSTT9E0fAf8A&#10;wxT+x1/0an8OP/CJsP8A41R/wxT+x1/0an8OP/CJsP8A41X37/w7f0r/AKH+9/8AAVKP+Hb+lf8A&#10;Q/3v/gKlcH9j515/+BL/ADPrP+IieGvl/wCCX/8AInwF/wAMU/sdf9Gp/Dj/AMImw/8AjVH/AAxT&#10;+x1/0an8OP8AwibD/wCNV9+/8O39K/6H+9/8BUo/4dv6V/0P97/4CpR/Y+def/gS/wAw/wCIieGv&#10;l/4Jf/yJ8Bf8MU/sdf8ARqfw4/8ACJsP/jVdt4H+HngP4ZaEvhj4c+C9K0HTY5GkTT9F0+O1gDHq&#10;wSNQuT3OOa+x/wDh2/pX/Q/3v/gKlH/Dt/Sv+h/vf/AVKmWS5vNWkr/9vL/M0o+Jnh5h5c1KfK+6&#10;pST/AAifKFFfV/8Aw7f0r/of73/wFSj/AIdv6V/0P97/AOAqVH9g5n/KvvX+Z1f8RY4I/wCf8v8A&#10;wCf+R8oUV9X/APDt/Sv+h/vf/AVKP+Hb+lf9D/e/+AqUf2Dmf8q+9f5h/wARY4I/5/y/8An/AJHy&#10;hRX1f/w7f0r/AKH+9/8AAVKP+Hb+lf8AQ/3v/gKlH9g5n/KvvX+Yf8RY4I/5/wAv/AJ/5HyhRX1f&#10;/wAO39K/6H+9/wDAVKP+Hb+lf9D/AHv/AICpR/YOZ/yr71/mH/EWOCP+f8v/AACf+R8oUV9X/wDD&#10;t/Sv+h/vf/AVKP8Ah2/pX/Q/3v8A4CpR/YOZ/wAq+9f5h/xFjgj/AJ/y/wDAJ/5HyhRX1f8A8O39&#10;K/6H+9/8BUo/4dv6V/0P97/4CpR/YOZ/yr71/mH/ABFjgj/n/L/wCf8AkfKFFfV//Dt/Sv8Aof73&#10;/wABUo/4dv6V/wBD/e/+AqUf2Dmf8q+9f5h/xFjgj/n/AC/8An/kfKFFfV//AA7f0r/of73/AMBU&#10;o/4dv6V/0P8Ae/8AgKlH9g5n/KvvX+Yf8RY4I/5/y/8AAJ/5HyhRX1f/AMO39K/6H+9/8BUo/wCH&#10;b+lf9D/e/wDgKlH9g5n/ACr71/mH/EWOCP8An/L/AMAn/kfKFFfV/wDw7f0r/of73/wFSj/h2/pX&#10;/Q/3v/gKlH9g5n/KvvX+Yf8AEWOCP+f8v/AJ/wCR8oUV9X/8O39K/wCh/vf/AAFSj/h2/pX/AEP9&#10;7/4CpR/YOZ/yr71/mH/EWOCP+f8AL/wCf+R8oUV9X/8ADt/Sv+h/vf8AwFSj/h2/pX/Q/wB7/wCA&#10;qUf2Dmf8q+9f5h/xFjgj/n/L/wAAn/kfKFFfV/8Aw7f0r/of73/wFSj/AIdv6V/0P97/AOAqUf2D&#10;mf8AKvvX+Yf8RY4I/wCf8v8AwCf+R8oUV9X/APDt/Sv+h/vf/AVKP+Hb+lf9D/e/+AqUf2Dmf8q+&#10;9f5h/wARY4I/5/y/8An/AJHyhRX1f/w7f0r/AKH+9/8AAVKP+Hb+lf8AQ/3v/gKlH9g5n/KvvX+Y&#10;f8RY4I/5/wAv/AJ/5HyhRX1f/wAO39K/6H+9/wDAVKP+Hb+lf9D/AHv/AICpR/YOZ/yr71/mH/EW&#10;OCP+f8v/AACf+R8oUV9X/wDDt/Sv+h/vf/AVKP8Ah2/pX/Q/3v8A4CpR/YOZ/wAq+9f5h/xFjgj/&#10;AJ/y/wDAJ/5HyhW/8J/+Sq+Gf+xgs/8A0elfSH/Dt/Sv+h/vf/AVK0PCX/BPrR/DPinTvEr+Nb2f&#10;+z7yO5WHyUXeyMGUE+mQM1pRyLMo1YtxWjXVf5nHmHipwZWy+rThWk24ySXJLVtOy1Vj6Qsv+POP&#10;/cFFOtovIgWH+6uKK+7P5TKmra9aaSVSbczN0VeuPWqg8a6eRn7JP+Q/xqh4y/5CsH/XBv5rWXX4&#10;hx54hZ9w7xA8FhFDkUYv3otu7V31X5HtYHL6GIoc873udH/wmun/APPpP+Q/xo/4TXT/APn0n/If&#10;41zled+OP2vf2Tvhh4oufA/xL/ae+Hnh3WrPabzR9d8a2FpdQblDrvillV13KwYZHIII4NfIU/Fr&#10;jGtK0IU36Qb/APbjqeV4Nbt/f/wD2f8A4TXT/wDn0n/If40f8Jrp/wDz6T/kP8a8C/4b6/YU/wCj&#10;0/hL/wCHG0v/AOP11Xwu/aF+AfxvnvLX4LfHDwf4vk01Y21CPwv4mtdQa1Vy2wyCCRigba2CcZ2n&#10;HQ1cvFbjanHmlTgl3dOX/wAkH9l4Pu/vPU/+E10//n0n/If40f8ACa6f/wA+k/5D/GucorD/AIi/&#10;xZ2p/wDgD/8Akiv7Jwvn9/8AwDo/+E10/wD59J/yH+NH/Ca6f/z6T/kP8a5yij/iL/Fnan/4A/8A&#10;5IP7Jwvn9/8AwDo/+E10/wD59J/yH+NH/Ca6f/z6T/kP8a5yij/iL/Fnan/4A/8A5IP7Jwvn9/8A&#10;wDo/+E10/wD59J/yH+NH/Ca6f/z6T/kP8a5yij/iL/Fnan/4A/8A5IP7Jwvn9/8AwDo/+E10/wD5&#10;9J/yH+NH/Ca6f/z6T/kP8a5yij/iL/Fnan/4A/8A5IP7Jwvn9/8AwDo/+E10/wD59J/yH+NH/Ca6&#10;f/z6T/kP8a5yij/iL/Fnan/4A/8A5IP7Jwvn9/8AwDo/+E10/wD59J/yH+NH/Ca6f/z6T/kP8a5y&#10;ij/iL/Fnan/4A/8A5IP7Jwvn9/8AwDo/+E10/wD59J/yH+NH/Ca6f/z6T/kP8a5yij/iL/Fnan/4&#10;A/8A5IP7Jwvn9/8AwDo/+E10/wD59J/yH+NH/Ca6f/z6T/kP8a5yij/iL/Fnan/4A/8A5IP7Jwvn&#10;9/8AwDo/+E10/wD59J/yH+NH/Ca6f/z6T/kP8a5yij/iL/Fnan/4A/8A5IX9k4Xz+/8A4B0f/Ca6&#10;f/z6T/kP8aP+E10//n0n/If41zlFH/EX+LO1P/wB/wDyQ/7Jwvn9/wDwDo/+E10//n0n/If40f8A&#10;Ca6f/wA+k/5D/Gucoo/4i/xZ2p/+AP8A+SD+ycL5/f8A8A6P/hNdP/59J/yH+NH/AAmun/8APpP+&#10;Q/xrnKKP+Iv8Wdqf/gD/APkg/snC+f3/APAOj/4TXT/+fSf8h/jR/wAJrp//AD6T/kP8a5yij/iL&#10;/Fnan/4A/wD5IP7Jwvn9/wDwDo/+E10//n0n/If40f8ACa6f/wA+k/5D/Gucoo/4i/xZ2p/+AP8A&#10;+SD+ycL5/f8A8A6P/hNdP/59J/yH+NH/AAmun/8APpP+Q/xrnKKP+Iv8Wdqf/gD/APkg/snC+f3/&#10;APAOj/4TXT/+fSf8h/jR/wAJrp//AD6T/kP8a5yij/iL/Fnan/4A/wD5IP7Jwvn9/wDwDo/+E10/&#10;/n0n/If40f8ACa6f/wA+k/5D/Gucoo/4i/xZ2p/+AP8A+SD+ycL5/f8A8A6P/hNdP/59J/yH+NH/&#10;AAmunZ+e3mVf4mYDj9a5yo7r/j2k/wCuZ/lXVgfFrirEY6lSmqdpSin7r2bSf2jOpleFjTbV/v8A&#10;+Ad9G4kQOp4NFR2H/HlF/wBcxRX9MHzpzvjL/kK2/wD1wb+a1l1qeMv+Qrb/APXBv5rWXX8r+LX/&#10;ACWE/wDBD8j6fK/91+bCvjGX4a6z4E/4K3618Mvhn8WfEnhvQ/i58Ftc8aeKtP08WUqr4gtLvRdI&#10;g1CA3NtK0brayj92S0ReNGKH5g32dXy34oP/ABur8E/9mueKf/Uj8P18Xk1SVOpWS6053uk1orrR&#10;9mk15o663wr1X5ntd58IPE119p8r47eLLf7RNdyJ5EOmfuBNdQToibrM/LCkL28e7J8q4l3l5PLk&#10;T56/4J1eE7jxt+0X+0L+0Z8Q/Feqa/4q0n4rap8P9FvL8wxx6f4dsmgvLeyijgjjUhZryUmRw0jA&#10;ICxxzy/7JX7LP7evw7/bm1D4mfFbxPqjeHP7Q8TS+JvEF58S7nU7Hxfa3l2JdFtrTR5P3ekNYw7Y&#10;3dFQtsKgyrIWX0L/AIJl/wDIX/aT/wCzofEn/pJptelWp/VMFiKdOtGonGGsUtLzV1dd7X72auk7&#10;pZx96cW1bV/kfUlFFFfKnUFFBGSM1pXmh2VhO1rd67EsifeXyZDjjPYV6GDyzGY6lKrSS5YtJuUo&#10;xScrtK8pLVqL27Gc6kKbSfXyb/IzaKH2o7IJNwDcMB196CwFee1yuxoFFAOaTcKAFopNw7U+4jij&#10;8sx3CybowzbVPyHuv4VpGnOVOU1srX1XXst38tuoubWw2ik3Cl3DOKzGFFJuHWgMDTswFoqS1tpr&#10;x2jgXLLGznJxwBk1GDmrlRrQpRqSi1GV0n0bVr29Lq/qLmjewUUUVmMKKKKACiiigAooooAKKKKA&#10;CiiigAooooAKKKKAD6mviP4Yf8F+f2A/iv8A8FCb/wD4J8+GvGsw1KOQadofja4KLo2s62sjrNpc&#10;EpOd+QiRSkCO4k8yONifINx9uHkYr8Yv+Dg3/g3og+NI139vL9g/wa48dFpdQ8f/AA70mD/kZWJL&#10;y6jYxr0v+rywKP8ASuXQfaNy3X1XCWD4dzDHSwuazlT9orU5p+7Gbejl5dO3e265cVPEU6fNSV7b&#10;ryP2dByM4or8Wv8Ag32/4OGrb4qw6R+wv/wUC8feV4yi2WfgH4ka1cYXXlACx6dfyt0vh0juHP8A&#10;pX3HP2gK11+0oIPSuHiHh7MuGsweExcdd4yXwyXdP81unozTD4iniKfNH/hgqO6/49pP+uZ/lUlR&#10;3X/HtJ/1zP8AKuHK/wDkZ0P8cf8A0pFVv4UvQ7qw/wCPKL/rmKKLD/jyi/65iiv7mPiznfGX/IVt&#10;/wDrg381rLrU8Zf8hW3/AOuDfzWsuv5X8Wv+Swn/AIIfkfT5X/uvzYV8Z/tD3fgLQf8Agrl4R8e/&#10;E7xTc6LofhT9l3xRrupanDrE9nHbxWniLQJmedoXXzIAqkvE+5HUYZWHFfZlfHP7Qnws8FfHH/gq&#10;xpfwa+JGlm+8P+Kv2QfGek61ZrK0ZmtbjXtBilQMpDKSjEZByOor43IpQji5ubaXJO7W9uV3t522&#10;OuvfkVu6/M9G/Zn8a/sq/tPaRd6r8DPiX48vG8NPY2eqafrXiPxDp99abLGVLZ57W/kjn2zW9y0o&#10;mdCLhljmLSPCjpx//BKvRbTw3D+0N4d0+a6kt7D9pbxBbwyX15JczMiWWmKDJLKzSSuQOXdmZjks&#10;SSTTPhfr37DX/BO/4x33wj8aftKeINY+JfxEm0t9Z17xxcTajfSxDdZ6XDd3VtbLbWUWfMigE3le&#10;a7SYMjsxN7/gmVxq/wC0l/2dB4k/9JNNr0MVTcMJiXT5/ZSVNwc73a5ldp2V1e9nba2iM4O8o3tf&#10;W9j6looor5U6gPb61ueJp9HTW7hLrTJJJMjdItxtz8o7bawyCa0J/EdzcytNcadYyO33ma1BJr6b&#10;J8xwmGy2vh6slGU505JumqitGNRPR7O81Z9rnNWpzlUUl0T623t/kT+GoItWt206/i3Q28iyRvkc&#10;MTjy/wDgXp60ljfXM15qWoTxqsy2rFUZQRGQ64GCO307VnzajdSW620e2NBMZdsa7fmPf8O1XNP1&#10;hmur3ULkxLNJalfujbI2V4x7gGveyvOsBKOHw6qSjKmp802kub93U5eqd6V+WCb97mdmrJHPUo1P&#10;ek1vbTtqvz6j/PfW9G83UZP3kV4kaXBUA7WHI/DrV+4u9OtNQksLrV41tI8xtYi1bhceuOuec1h3&#10;2qXF9EtuYoYYlbcIoI9q7vX3NTHxBfsmZIrdpgu0XLQgyD8fX361WH4py/Dt3k5TSp3qSjJupy83&#10;MpKNSLafNFWk2pKPvJaWUsLUl0stdNNL28n+HyLD6hdaf4ds0s3VfNeYM+wbiuRxz0q5aIn/AAkG&#10;kgj/AJhq/j8j1gyXc8trDZybdkJYpgc/N1/lUy6zfJdwXqlfMt4fKj+X+HBH9TXPg+KMLTxVGVVy&#10;cIfVrK10vZ8jqWTel3F276XZUsLJxdt3zfjsXrDWL640e8uLiRZGt1ja33Rr+7JbGRx70B21yws5&#10;tTffIdQ8hpOhKEKecfWsuG6mgtZrRCNswUSbh6HNAu7gWYsAQI1m8wY67sYrlhxP7TCwpYqUqi9m&#10;4yUm2pT9tzpu71tC0VJ6rZaGjwtpNxSWunpa35m9dXunx3k9je6xH9lG6M2i2jDZjOMcdQe9U5NT&#10;u9O8P6a9i4jZhLuYKM8P05qvLr99KjF4bfzWXa1z5I8wjGOv0qrPdTz2kNk5Xy7fd5fr8xya7sx4&#10;so1FWeGm4ylFqEkpxlHmqU5crlKpJpKMJJKNoxbdtJO2dPCyVlJdddrbNdl3N+K4mtvEl5Fbv5at&#10;amUqo43eUDn8652SWSeRp5W3MxyzepqyNYvhqX9qfJ5m3aylflZcYwR6YqvLIZZWl8tV3NnbGuFH&#10;sPavJ4izrD5pR5KU5WVWrJRa0UZtOLWtk1rdW0ua4ejKlK7XRK/oNooor5M6wooooAKKKKACiiig&#10;AooooAKKKKACiiigAooooAKz/Ffifwz4K8Maj4x8aeIbHSNH0qxmvNV1XU7pILazt40LyTSyOQsc&#10;aICzMxAABJIArQJwM1/Ob/wWv/4KlftZf8FUf2rrr/glH+xn8MfEVr4as/GEmh3PhpbNrfVPGGqW&#10;kzb5btJdptbKB4WlWKXYEWI3FyUKKlv9NwrwzieJ8wdGElCnBc1SbdlGPV+u9undpXZz4nERw9O7&#10;1b2XmfNX/BWL4jfAz/gp/wD8FTLof8Ex/wBny+ml8UXEenK2kWLRSeNNYEkrT6utqQPsqyJtLM+w&#10;ssLXM3lvJLt/ph/4J9fCD9pX4C/sg+CfhN+118cB8RPH2j6UsWueJ/KbMhzlIDKwD3RiTbH9pkAk&#10;n2eY4DMa+fP+CKX/AART+F//AASv+FTeIvFL6b4m+MHiO1UeK/GEEJaOxhO1jplgXAZLZXALyYV7&#10;h1VnCqkUcX3TX0HHHFWDzKhRyjL1zYfD6KctZzaVrpvVR8tL6aJJJc+CwsqcnVn8Uui2QVHdf8e0&#10;n/XM/wAqkqO6/wCPaT/rmf5V8Plf/Izof44/+lI7K38KXod1Yf8AHlF/1zFFFh/x5Rf9cxRX9zHx&#10;ZzvjL/kK2/8A1wb+a1l1qeMzjVbfP/PBv5rWXuFfyv4tf8lhP/BD8j6fK/8Adfmwr5h/an8N+OPh&#10;D+2t8Lv22/DvgLXfE/h+z8L6v4B8cad4X0afUdQsLTUbqwu7bUktoEaSaGK4sFjmEYZ1ScOFKo+P&#10;p7cPWjcPWvz3B4qWErc6V01KLXdSTT+dno+9jvnHnjY+Vv2uf2I/2ffGvi3V/wBqvxzqXxQ+y3Vh&#10;pEvjbwL4H0+W8j8YrpNw11p0VxZR2st07xTOcCBoSwO2QlQcdX/wTo+E/j34ffBXXPH3xX8MzaF4&#10;o+KXj7V/HGueHbiRWk0dr6UeRZuRwZY7WK2WTHHmiTHGK9+3D1o3D1rpqZpiquB+qzd1pZvoorRL&#10;8NXd2jFKyViVSiqnMgoo3D1o3D1rzDQKKNw9aNw9aACijcPWjcPWgAoo3D1o3D1oAKKNw9aNw9aA&#10;CijcPWjcPWgAoo3D1o3D1oAKKNw9aNw9aACijcPWjcPWgAoo3D1o3D1oAKKNw9aNw9aACijcPWjc&#10;PWgAoo3D1o3D1oAKKNw9aNw9aACijcPWjcPWgAoo3D1o3D1oAK4XSP2ZP2fdB+PmrftS6N8HvD9t&#10;8RNc0WDSNW8ZQ6cgv7qziOUiaTGcfcDEfM6wwqxZYYgndbh60bh61pTrVqV1CTXMrOzauuz7rRae&#10;gnFPcOlFG4etG4etZjCo7r/j2k/65n+VSbh61HdMPs0n/XNv5V35X/yM6H+OP/pSM638KXozurD/&#10;AI8ov+uYoosDmyi/3BRX9ynxZX1fw/putlGvYtxj5Vu4qmPAmh44ST/v43+Ncf8AtJ/FXxL8LvDN&#10;pe+F0g+0XV4ImkuI9wVdrMcDPX5R+teLj9rv4zDpe6f/AOAI/wAa8XH43K6OI5K8OaVv5U9PmeHj&#10;+JMDleI9hVcr2T0WmvzR9Mf8ILof9yT/AL+N/jR/wguh/wByT/v43+NfM/8Aw158Z/8An+0//wAA&#10;R/jR/wANefGf/n+0/wD8AR/jXF/aWRf8+l/4DE4/9dcr7z+7/gn0x/wguh/3JP8Av43+NH/CC6H/&#10;AHJP+/jf418z/wDDXnxn/wCf7T//AABH+NH/AA158Z/+f7T/APwBH+NH9pZF/wA+l/4DEP8AXXK+&#10;8/u/4J9Mf8ILof8Ack/7+N/jR/wguh/3JP8Av43+NfM//DXnxn/5/tP/APAEf40f8NefGf8A5/tP&#10;/wDAEf40f2lkX/Ppf+AxD/XXK+8/u/4J9Mf8ILof9yT/AL+N/jR/wguh/wByT/v43+NfM/8Aw158&#10;Z/8An+0//wAAR/jR/wANefGf/n+0/wD8AR/jR/aWRf8APpf+AxD/AF1yvvP7v+CfTH/CC6H/AHJP&#10;+/jf40f8ILof9yT/AL+N/jXzP/w158Z/+f7T/wDwBH+NH/DXnxn/AOf7T/8AwBH+NH9pZF/z6X/g&#10;MQ/11yvvP7v+CfTH/CC6H/ck/wC/jf40f8ILof8Ack/7+N/jXzP/AMNefGf/AJ/tP/8AAEf40f8A&#10;DXnxn/5/tP8A/AEf40f2lkX/AD6X/gMQ/wBdcr7z+7/gn0x/wguh/wByT/v43+NH/CC6H/ck/wC/&#10;jf418z/8NefGf/n+0/8A8AR/jR/w158Z/wDn+0//AMAR/jR/aWRf8+l/4DEP9dcr7z+7/gn0x/wg&#10;uh/3JP8Av43+NH/CC6H/AHJP+/jf418z/wDDXnxn/wCf7T//AABH+NH/AA158Z/+f7T/APwBH+NH&#10;9pZF/wA+l/4DEP8AXXK+8/u/4J9Mf8ILof8Ack/7+N/jR/wguh/3JP8Av43+NfM//DXnxn/5/tP/&#10;APAEf40f8NefGf8A5/tP/wDAEf40f2lkX/Ppf+AxD/XXK+8/u/4J9Mf8ILof9yT/AL+N/jR/wguh&#10;/wByT/v43+NfM/8Aw158Z/8An+0//wAAR/jR/wANefGf/n+0/wD8AR/jR/aWRf8APpf+AxD/AF1y&#10;vvP7v+CfTH/CC6H/AHJP+/jf40f8ILof9yT/AL+N/jXzP/w158Z/+f7T/wDwBH+NH/DXnxn/AOf7&#10;T/8AwBH+NH9pZF/z6X/gMQ/11yvvP7v+CfTH/CC6H/ck/wC/jf40f8ILof8Ack/7+N/jXzP/AMNe&#10;fGf/AJ/tP/8AAEf40f8ADXnxn/5/tP8A/AEf40f2lkX/AD6X/gMQ/wBdcr7z+7/gn0x/wguh/wBy&#10;T/v43+NH/CC6H/ck/wC/jf418z/8NefGf/n+0/8A8AR/jR/w158Z/wDn+0//AMAR/jR/aWRf8+l/&#10;4DEP9dcr7z+7/gn0x/wguh/3JP8Av43+NH/CC6H/AHJP+/jf418z/wDDXnxn/wCf7T//AABH+NH/&#10;AA158Z/+f7T/APwBH+NH9pZF/wA+l/4DEP8AXXK+8/u/4J9Mf8ILof8Ack/7+N/jR/wguh/3JP8A&#10;v43+NfM//DXnxn/5/tP/APAEf40f8NefGf8A5/tP/wDAEf40f2lkX/Ppf+AxD/XXK+8/u/4J9Mf8&#10;ILof9yT/AL+N/jR/wguh/wByT/v43+NfM/8Aw158Z/8An+0//wAAR/jR/wANefGf/n+0/wD8AR/j&#10;R/aWRf8APpf+AxD/AF1yvvP7v+CfTH/CC6H/AHJP+/jf40f8ILof9yT/AL+N/jXzP/w158Z/+f7T&#10;/wDwBH+NH/DXnxn/AOf7T/8AwBH+NH9pZF/z6X/gMQ/11yvvP7v+CfTH/CC6H/ck/wC/jf40f8IL&#10;of8Ack/7+N/jXzP/AMNefGf/AJ/tP/8AAEf40f8ADXnxn/5/tP8A/AEf40f2lkX/AD6X/gMQ/wBd&#10;cr7z+7/gn0x/wguh/wByT/v43+NH/CC6H/ck/wC/jf418z/8NefGf/n+0/8A8AR/jR/w158Z/wDn&#10;+0//AMAR/jR/aWRf8+l/4DEP9dcr7z+7/gn0x/wguh/3JP8Av43+NH/CC6H/AHJP+/jf418z/wDD&#10;Xnxn/wCf7T//AABH+NH/AA158Z/+f7T/APwBH+NH9pZF/wA+l/4DEP8AXXK+8/u/4J9Mf8ILof8A&#10;ck/7+N/jR/wgughlZomba2cMxI/U18z/APDXnxn/AOf7T/8AwBH+NaXg/wDav+K+peLNN07VJNPm&#10;t7i+ihmRbXadrOFJBB688VdPMsl9ouWkk7qz5VoVT4yyurUUE56tLbv8z6ejRY0CIOAMUUlu5kgW&#10;Qj7y5or6Q+mPEv22P+RS0v8A7Cn/ALTevm+vpD9tj/kUtL/7Cn/tN6+XvFni3wx4E8OXnjDxpr9n&#10;pWk6fbtPfalqFwsUNvGOrO7EBR9a+Fz7/kYv0R+T8XJyzqSXaP5Gjketec/HX9qX4UfAE2WkeJr+&#10;71TxHrBK+H/Bvh21N5q2quO0NunO31lcrEnVnUc14z8S/wBsfx98UvB954o+DerWPwz+GcCsNQ+N&#10;njy08v7Qh/6BFhLta4ZuizzBYyT8kc3SuV+BPwU+JfxAF7e/s7aVrfw80PxAqN4m+N3jy3F1448W&#10;gEfNawzrixhYfceZAEBPl2yDaw4aeFUY81V2/rr/AJK79DyqWBjCPPXdkum33vX7leXdLc9zuP2l&#10;/H0HhAyQ/ByxufHMFmmoX/wttfHVk+uW9gzECXYQI2fr8u8ISCqyE8Ho/gT+018JP2h9NupfAGvS&#10;x6ppcnla94a1e1az1TSJu8VzayASRHPAOCrYyrMOa4eX/gnB+ymng+LQNM8G3lhrdvfNqFv8QLPV&#10;pV8SJqDDBvTqRJmeU8ZDlkYDaUKjbXjXx1+FvxE+HF7Z+Iv2nbHVtcg0OEx+Hf2jPhlZ/ZfE2gx9&#10;duqWUKlbmAfxtGskLDJeBMlhUaeGq+7F2f8AWyvr99/UqFHA4i8YNp/d9yu7r583+LY+3QQehor5&#10;c8AftoeNPhP4b0/Wv2kbvS/FngG+RRo/xz8BRmbTZU6BtTtkLNYP/elQvb5JyYsba+mdE1rSfEmj&#10;2viHQNSt72xvrdLiyvLWYSRTwuoZJEZSQyspBBBwQa5alGdLf7+n9eW5xV8PVw797bv0/wCH8nqu&#10;qLVFFGazOcKKM84ooAKKKKACigmjNABRRRmgAooBooAKKKKACiiigAooooAKKKKACiiigAooooAK&#10;KKKACiiigAooooAKNwPeor+S7isZpdPtlmuFiYwwySbFkfHClsHaCeM4OPQ1+RXwx/4LvftMfAj9&#10;uzxV8Nf+ChXw4fw/4Tu9USyk8PWdirXHgrb/AKqeN0XdqEEiMrytljIpWW3woEEnZhcFWxkZOnry&#10;q9ur9EelgMrxWZRm6Fm4K9r6v0XX+urR+vVFZ3hLxb4X8eeGrHxn4J8Q2eraRqlqlzpuqafcLNBd&#10;QuMpIjqSGUg5BFaNceq0Z5zUouzCtXwL/wAjvo//AGFbf/0atZVavgX/AJHfR/8AsK2//o1a0o/x&#10;o+q/M2wv+9U/8S/NH3PZ/wDHrH/uiiiz/wCPWP8A3RRX6gfvJ4n+2x/yKWl/9hT/ANpvXwn+3V8F&#10;PGv7Rf7KPjH4K/Duawj1rX7OCGwl1SRlt0ZbmKQtIVBO0KhPAJPQV92ftsf8ilpf/YU/9pvXzfXw&#10;+dylTzTmW6SZ+VcU1JUc/wDaR3Si18j5L/YJ+FNl+0v8N/DP7Z37Td9J4w8bXs162l2t9j+yPDnk&#10;3k1uF06yx5cTYiB85w8xJPzgHFfWZ29DXz1/wSs/5MP8D/8AXTVv/TteVxX7VH7IHjT4nftR6t8W&#10;7z9ljwj8UNDvvB+kabpkXiD4iXOiyaVcW0+oPcFUitZhIJVuYOSVI8nvmuGpFVsVOMpWSbtt32V2&#10;keVWhHEY+pCc+VRbttbR2srtJd9+hzXgz4yftJXPxi0Pxnqf7R2vXOj6t+1R4h8BTeDJtH0pdPi0&#10;m2t9WlhCutmLrzFNnCNxnORuznOa+32RXG1lznjHrXwFLf8AwY179l7wv8I7H/gn14XuJLj9ofUv&#10;Clr4Am+IU8djaa1a22pNNqIvxamRty286geUM+dnPGK9G/Y//ZD8c/CP9qaf4wD9m3wr8MfDrfD+&#10;60ebTPDvj+51pr+9kvrSdJmE1tCIwscMi8ZzuHrWmIpU5R5vhte3w62fk7/g/U2xtGjUp879xxuk&#10;vcXNZ6bSvfpez9S3+118BJv2e9DuP2g/2RdXh8G+Jta8WaFpOseH5IvM8O6+2p6vZ6cZL6yHCuv2&#10;reZ4PLlOzBZgcV7f+yn8NfEPwZ/Zg+HPwg8XPbtqvhXwLpOkak1pIXia4trOKGQoxAJXchwSAcY4&#10;Fc3+3R/yQ3TP+yreAf8A1L9Hr2KuepUlLCxT7v10St+bOStWqVMvgpa3k9euiVlfyuxH6Yrtvi/4&#10;P0nw8PCreG9IaIah4Nsby+Me5vMuH3735JwTgcDA9q4ls4zXrvxc+Jnj7wfY+C9M8J+Mb6wt5PAe&#10;mySQ2twVUvhwWIHfAA/AVWHjSdGo6nS3S73+Q8HDDywtZ1dLcuqSbWvS7X5nM+MPBen2fwt8Capo&#10;+iyf2rrUmopdeWrtJcMlwqRqF55wcAKOc9zSan8BPGmm2V1LHqmi3d9p8Bm1DRbLVUkvLZFGXLRj&#10;rt77SSK7DV/HE0vh/wCEHjnxvq0l20Gr302oXU7M7hEvIvmOOTtVQQOT8uOam8EeBPEnw7+M1x8X&#10;fGM0R8O2c17dnXGuo2W/jljlEZj2sd7ybwdo55x1wD3PC0alRWTa91O2nKnFPmf5/JnqywGErVo8&#10;sW01BNqy5U6cXzySv1bb1to77nnnhX4SeIPE+ix+IrjWtH0exuJmisrjXNRFuLt14YR8EsFJALYC&#10;gnGcg4k0z4J+PtQ1bWNBltLazutBVH1Jb68SJYkYj595O3aFO4nONvIzwK6z4e6P418R/DfS7O28&#10;G6X420qO8mD6W07RXeksz8qJA6siyY35+ZeOcVp2vg2xutS+J/g3wPrH9oRtY2KWc15qCNvfzY2M&#10;XmkhSQ2Y1yeSAM96ingqMoxdnqu+rfK3ppbddG7dURSyvD1KdOXK9V3abfJKWmlmrrRptraSu0eb&#10;eNfhd4g8E6baa7NqGnanpl5IYodT0e88+DzRyYywAKtjnBHIzjODjvLX4DWXiHxt4wstcuNH0JtJ&#10;0uaa30uz1Y7YJliidJG8xSxg+f5m4wcgYAFZPi7w9q3w8+Atv4O8YD7HqmoeKhf2ulyODItuls0b&#10;SsFzty7AYOCdvHfHb6rjUP2kfiNoNm6teat4RurPTYfMAM87W0BVASQMnaep7VdPDUYzXNHdx919&#10;LqWm1+i08+5pQwOGpzjzw3cLxe6coz0el90nbz1ueTeHfhTr3iFtQuk1rSLPTtOujbTazfagI7SS&#10;XJwkb4JkJA3DaD8uCcZGem+E/wAMp9A+P2g+EfHOmWN9bXkUlxEMpcWt3AYJSkinkOpK5Bx1FWPh&#10;r8ObqXwXqkml+CbPX/FGn+IfslzompXJ2WkCxkGbylkTcxk+TJJA28Dqa7i2iuIf2gfhq93Z2duy&#10;+GGjkj0+QNbxSKlzujQ7mBCk44J+pow2EguSo11j6aytba2n/DhgctpR9lWlFp80H1a1nZp3SV12&#10;TbXXex4r4O+GGu+MNLn18appml6bBcCBtS1i+EELzEbvKU4JZ9vzYA4HJxWf4v8AB+veBtbbQfEN&#10;uqzeWssMkMgeOeJhlZEccMpHQj6cEEDuvhNYeNdX+HV5peheHNH8UaeNXEl54au+LmBvLAF1Gyuj&#10;qCP3eQTgg8YyaxPjn4e0Lw14yt9N0OaRP+JXA95psl99p/sycg77QSfxBOPzrkq4eEcKqiTvpr63&#10;20s/k7rqefiMFSjl6rRTvpdt73vtpZ7dHda3Rx1FFFcB44UUUUAFFFFABRRRQAUUUUAFFFFABRRR&#10;QAUUUUAFFFFABXyn/wAFRf8Aglx8NP8Agol8OI7iC4t9B+Iug2rr4V8VGI7HUnd9iuwo3SWzNkgg&#10;F4WYugIaSOX6sr5x/wCCjf8AwUi+EX/BPL4WR+JPFsP9r+KtZjlTwn4Vgk2yX0iAbpJHwfKgQsu5&#10;yCTnChj06cG8SsRH2HxdP67dzuy2WOjjYfVL+0vpb9fLvfSx+V/7AX/BQD4//wDBHv46ap+yd+15&#10;4M1j/hDf7QC6noskhkn0KViT9usfm8uWCTdvZUO2UYdG3Ah/3C+GvxL8A/GLwLpfxN+F3i2z1zw/&#10;rVqtzpeqafKHinjJxweoIIKspwysCrAEED8J/wBlL9lH9qz/AILp/tR6r8f/ANoLxreWPg/TbqOD&#10;xB4ijh2R28KkvHo+lRsCgcK+TncIhL50vmSSqs37nfBz4OfDT9n/AOGmk/B/4PeELXQvDmh2vkab&#10;ptmp2ouSWZmYlpJGYlnkYlnZmZiSST6ueLDe0i/+Xv2rbf8AD/pufQcVRwSrQent7LnUfhvb8/03&#10;8+mrV8C/8jvo/wD2Fbf/ANGrWVWr4F/5HfR/+wrb/wDo1a8Wj/Gj6r8z5jC/71T/AMS/NH3PZ/8A&#10;HrH/ALooos/+PWP/AHRRX6gfvJ4n+2x/yKWl/wDYU/8Aab18319Iftsf8ilpf/YU/wDab183nkYr&#10;4XPv+Ri/RH5Pxd/yOpekfyPm7/glt4g0Gw/YU8Dw32t2kLeZq52y3Cqcf2xdJnk/3mVfqwHUivoP&#10;/hJvDe/Z/b9juzjb9qTOfN8rHX/np8n+98vXivl/4VfsC/tAfBv4fWPwv8LfHv4V32laY12LGXxD&#10;8CZLu78ue++3Mkko1lA/78RvwqgtFG2Nyg103/DMX7Vn2n7b/wALu+Cvnbt3nf8ADPMu7d9r+2Zz&#10;/bmc/av9I/66/vPvfNXDWjQqVpSU1q2+v+R5eJp4WtiJ1FVWrb2l1d/5TmvCf7EWt6L8abHxtN+1&#10;vY3nhPT/AIwal8QbLwavheBJF1C++22/lG8FyWZA15Kg+T5mXGAeB9Ow+KPDExRYPEVi/mFBHtu0&#10;O7exVcc87mVgPUqQOhrwa1/Zf/arsXWWy+NvwVhZWjZWj/Z5lUho7lrtDxrnVbl3nX0lZnHzEmks&#10;v2Wv2ptO8j+z/jT8E4PsrQG28n9nmVfKMMkksJXGufLsklldcfdaR2GCxJdTlq/FUWm2j/RBX9ni&#10;GnOtF20WjX5RRuftu+I/D998EtIhstds5nm+Kvw/aJYrlWLhvFulMpGDzkI5HqEY9jXt1fMetfsR&#10;/HTxkdB0rxn8ZvhWukaL4m8P6s0Phv4Gtp92V0jUI7y3ghuDq8ogHyyxBvLbYlxKAPnIP04OBWVb&#10;2cacYxlfVvr1t/kY4n2McPCnCfNZybtfry23S7MKMc5oornOENooxxiiigAAA6VueF/Gp8NeGPEH&#10;hoaZ539u2sMPnedt8jZKJM42ndnGMZFYdFVCcqcrx8196szSnVqUZc0HZ2a+9Wf4MMD0oPzdaKKk&#10;zDApAoHQUtFABtHYUBQOgoooAKKKKACiiigAooooAKKKKACiiigAooooAKKKKACiiigAooooAr6r&#10;Fqc+l3MOi3kFvePbutpcXVs00UUpU7WeNXQuoOCVDqSOAy5yPxq8If8ABHL9uf8AbV/bw8VeJf8A&#10;goX4ourfRdGvom1PxNZybotctzuaG20rKhI4do5yoMO4Bk8wkV+ztHvXZhcdWwfN7O12rX6r0PSy&#10;/NMTlsZ+xteSte2q9H/XR9DnvhT8Kvh78EPh1pPwo+FPhKz0Pw9odr9n0vS7CPbHCmSxPOSzMxZm&#10;diWd2ZmJZiT0NFFcjlKTuzz5SlKTlJ3bCtXwL/yO+j/9hW3/APRq1lVq+Bf+R30f/sK2/wD6NWro&#10;/wAaPqvzNcL/AL1T/wAS/NH3PZ/8esf+6KKLP/j1j/3RRX6gfvJ5N+1l4M8R+M/DVjaeG9Oa5mhv&#10;RK0asASuxl78dT614L/wo34s/wDQm3H/AH+j/wDiq+05jbqN1wUH+9io/O0v/ntB/wB9CvLxWS4f&#10;HVvaz5r7aeXyZ89mXDeAzPE+3qyknZLRq2nqmfGH/Cjviz/0Jlz/AN/o/wD4qj/hR3xZ/wChMuf+&#10;/wBH/wDFV9n+dpf/AD2g/wC+hR52l/8APaD/AL6Fc/8Aqxhf7/4f5HB/qXlP88/vj/8AInxh/wAK&#10;O+LP/QmXP/f6P/4qj/hR3xZ/6Ey5/wC/0f8A8VX2f52l/wDPaD/voUedpf8Az2g/76FH+rGF/v8A&#10;4f5B/qXlP88/vj/8ifGH/Cjviz/0Jlz/AN/o/wD4qj/hR3xZ/wChMuf+/wBH/wDFV9n+dpf/AD2g&#10;/wC+hR52l/8APaD/AL6FH+rGF/v/AIf5B/qXlP8APP74/wDyJ8Yf8KO+LP8A0Jlz/wB/o/8A4qj/&#10;AIUd8Wf+hMuf+/0f/wAVX2f52l/89oP++hR52l/89oP++hR/qxhf7/4f5B/qXlP88/vj/wDInxh/&#10;wo74s/8AQmXP/f6P/wCKo/4Ud8Wf+hMuf+/0f/xVfZ/naX/z2g/76FHnaX/z2g/76FH+rGF/v/h/&#10;kH+peU/zz++P/wAifGH/AAo74s/9CZc/9/o//iqP+FHfFn/oTLn/AL/R/wDxVfZ/naX/AM9oP++h&#10;R52l/wDPaD/voUf6sYX+/wDh/kH+peU/zz++P/yJ8Yf8KO+LP/QmXP8A3+j/APiqP+FHfFn/AKEy&#10;5/7/AEf/AMVX2f52l/8APaD/AL6FHnaX/wA9oP8AvoUf6sYX+/8Ah/kH+peU/wA8/vj/APInxh/w&#10;o74s/wDQmXP/AH+j/wDiqP8AhR3xZ/6Ey5/7/R//ABVfZ/naX/z2g/76FHnaX/z2g/76FH+rGF/v&#10;/h/kH+peU/zz++P/AMifGH/Cjviz/wBCZc/9/o//AIqj/hR3xZ/6Ey5/7/R//FV9n+dpf/PaD/vo&#10;Uedpf/PaD/voUf6sYX+/+H+Qf6l5T/PP74//ACJ8Yf8ACjviz/0Jlz/3+j/+Ko/4Ud8Wf+hMuf8A&#10;v9H/APFV9n+dpf8Az2g/76FHnaX/AM9oP++hR/qxhf7/AOH+Qf6l5T/PP74//Inxh/wo74s/9CZc&#10;/wDf6P8A+Ko/4Ud8Wf8AoTLn/v8AR/8AxVfZ/naX/wA9oP8AvoUedpf/AD2g/wC+hR/qxhf7/wCH&#10;+Qf6l5T/ADz++P8A8ifF/wDwo74s/wDQmXH/AH+j/wDiqX/hR3xZ/wChMuf+/wBH/wDFV9n+dpf/&#10;AD2g/wC+hR52l/8APaD/AL6FH+rGF/v/AIf5B/qXlP8APP74/wDyJ8Yf8KO+LP8A0Jlz/wB/o/8A&#10;4qj/AIUd8Wf+hMuf+/0f/wAVX2f52l/89oP++hR52l/89oP++hR/qxhf7/4f5B/qXlP88/vj/wDI&#10;nxh/wo74s/8AQmXP/f6P/wCKo/4Ud8Wf+hMuf+/0f/xVfZ/naX/z2g/76FHnaX/z2g/76FH+rGF/&#10;v/h/kH+peU/zz++P/wAifGH/AAo74s/9CZc/9/o//iqP+FHfFn/oTLn/AL/R/wDxVfZ/naX/AM9o&#10;P++hR52l/wDPaD/voUf6sYX+/wDh/kH+peU/zz++P/yJ8Yf8KO+LP/QmXP8A3+j/APiqP+FHfFn/&#10;AKEy5/7/AEf/AMVX2f52l/8APaD/AL6FHnaX/wA9oP8AvoUf6sYX+/8Ah/kH+peU/wA8/vj/APIn&#10;xh/wo74s/wDQmXP/AH+j/wDiqP8AhR3xZ/6Ey5/7/R//ABVfZ/naX/z2g/76FHnaX/z2g/76FH+r&#10;GF/v/h/kH+peU/zz++P/AMifGH/Cjviz/wBCZc/9/o//AIqj/hR3xZ/6Ey5/7/R//FV9n+dpf/Pa&#10;D/voUedpf/PaD/voUf6sYX+/+H+Qf6l5T/PP74//ACJ8Yf8ACjviz/0Jlz/3+j/+Ko/4Ud8Wf+hM&#10;uf8Av9H/APFV9n+dpf8Az2g/76FHnaX/AM9oP++hR/qxhf7/AOH+Qf6l5T/PP74//Inxh/wo74s/&#10;9CZc/wDf6P8A+Ko/4Ud8Wf8AoTLn/v8AR/8AxVfZ/naX/wA9oP8AvoUedpf/AD2g/wC+hR/qxhf7&#10;/wCH+Qf6l5T/ADz++P8A8ifGH/Cjviz/ANCZc/8Af6P/AOKrT8FfBX4n2ni/S7y98KzQww6hDLLI&#10;8iYVVcMejH0r6887S/8AntB/30KBLppYKkkJY9ArCqjw3haclL3tNen+RdPg/K6dSM1Obs0910/7&#10;dH2eRaxgr/CKKlGMcUV7R9afJ/8AwVqurmP4K6HaxTusc3iiESorYDgW9wQD6jIB+or8/ti/3a+/&#10;v+Ctv/JHPD//AGNEf/pNcV8BV/WHhCl/qbB/35/mjw8d/vD+Qmxf7tJtTuKdXj954r8afET9rLUv&#10;hdoXjXUNJ8P+D/CVneatHpqQbry/vJpPKR2kidgiQ27HCFSTLyeBX6JjMZHCKHuuTnJRSVtW031s&#10;rJJt+SOWKcrnr22P0oxGK8f8SftXfCPwd8fdM/Zq1bxJqH9sahavvu2t5z5N0XtFgg+WEqxlW63e&#10;YDsTyyGIJFHjvXvHnwm+P/gHPjvUtQ8LeMLy80bUNN1CO3ZLa8+ztcW0sbrEsgJ8iZCCxBDdMgVx&#10;yzrC+84WkozUJ8rT5JNpa+javbbXsyvZy6+qPYdi/wB2jYv92lor2DO4mxf7tGxf7tLRQFxNi/3a&#10;Ni/3aWigLibF/u0bF/u0tFAXE2L/AHaNi/3aWigLibF/u0bF/u0tFAXE2L/do2L/AHaWigLibF9K&#10;Ni/3aWigLibF/u0bF/u0tFAXG7E/u0uxf7tLRQAmxf7tGxfSlooC4mxf7tGxf7tLRQFxNi/3aNi/&#10;3aWigLibF/u0bF/u0tFAXE2L/do2L/dpaKAuJsX+7RsX+7S0UBcTYv8Ado2L/dpTWb4d8Y+E/Fxv&#10;l8KeJ9P1P+zNQksdS/s+8Sb7LdJjfBJsJ2SLkZRsMM8gVMp04yUW1d7Lv6D940di/wB2jYv92loq&#10;hXE2L6V1vwBnnsvjt4LuLOZopF8VaeA8bEHBuIwR9CCQfUGuTrqvgX/yXDwb/wBjVp3/AKVR15+b&#10;JPK66f8AJL/0ll03+8XqfsDZEtaRk/3aKSw/484/92iv4PPpT5S/4K2/8kc8P/8AY0R/+k1xXwFX&#10;37/wVt/5I54f/wCxoj/9JrivgKv6w8If+SNh/jn+Z4eO/wB4fyA5r5HtPih8dvD37bnxF+Hnwa8H&#10;eEdXuvEGsRPcT69rVxbyWVvY6LpbF3WKF/3Rkv0VCMku78AKWr64IyMV4Hp3hGw+Ev7d954m1XSN&#10;Gkj+KWjXDaZrDQldQtry0t7FJLHzOjQywwCdVzkNbvwMkn6riSjiajwsqU3BKrHmkt0pKUeqe7ko&#10;3tpe/mY0XH3r9i1Ppf7ad34qtPG1x8MPhC2qWNhcWVnef8JTqm6K3neJ5Yx/oeMM0EJPGcoPevJ/&#10;2jvi9+0hbfFj4efCn4v+C/A+mo3jTQdZsNS0PXrqZ51Gr21lLFEssCZdVu13A4+STIJwQPqLw98L&#10;7Xw78Lf+FWReMvEF1F/Z89p/bV9qrSaliTfmTz8Z8xd/ytj5dq46V4z8W/hZpnxF+P3wx+Clja2e&#10;oN4D0+28Q6n4n1pmuNUhhtrqAW8KyY/1lxLDukc4LCBvXB8vOstx0MBajUkpTcLpuLTk2k07QTdl&#10;rzXXw66F05x5tUtD6Oooor7o5grRm8IeLbfwxH43uPC+pR6LNdfZodXaxkFrJNgnyllxsL4VjtBz&#10;gH0NZ1fX3wWs7Tx/+xt4d/Z91JYv+K2m8Qpokj7F8vWLRoLm0zI33EbbNG2OT5gHGa+d4jzupkWH&#10;o1lDmUqijLyhyylKS7uMYt26m1Gn7RteR8n+HfDXiPxhrMPh3wl4fvtU1C43fZ7HTbR55pdqlm2o&#10;gLNhVLHA4AJ7VUure4sbmSyvbeSGaGQpNDMhVkYHBUg8gg9jX05+wBZzfDGe3+LlxbKNU8SeNNN8&#10;H+HYZNpYRvcRT6lMyNggLbqsauucPIQRzWN4Q/Z807xLa+Nfjr4g+GPibxxDa+PrjRtN8J+EzIkk&#10;02WmmnuZI4pGjgRGQAoCWkYA7RyfNqcYYfD5liaNWP7ulyKMk1ec5NppXaiknpdtJNSu0kUsO5QT&#10;XW/3HzzuHrWtoPgXxZ4n0DWfFOhaSbjT/D9vFPrFx5yL9njkkEaNgkFsuQPlBPrxXvGpfsZ+Gr34&#10;o+D57mw8R+EfCXiTw9faxrmn65CTqWirYhzdwgPGpZTiPypGTJWUMVOMNJ4R174HeIv2dvjJP8Jf&#10;h7rXhySHQ9Njmhv9cF9Hcxf2hHtl5jRopM9Vyy88YxysRxhh6uHjPAwc7ypqTsuWCnV9m1J8y966&#10;mly8yuk37rVyOHle0tN/nZXPnvWvDXiPw2tm/iLQL2wGoWSXlh9ttXi+02752TR7gN8bYOGGQcHB&#10;qjkV9D6v+zz4e8ZfFX4S+B9W8Zaxb6TrHwpstb17ULy8a4awt0jup5kg35EMe2Iqi4Koz5weh4bx&#10;ndfsreMfBOr3fgHw5rng/XtJ8k6Tb6hq51CHXY2k2yB8RL9mmVSJBglCAy9SDXdg+JaOK5Ixpym3&#10;bmcY6RUpyhFy1vq4u9lKyXNK0dSZUXHr/W55jketa6+AvF7+AG+KK6K39grrI0ptQ85MfazEZhFt&#10;zv8AuAtnG3tnPFfRnwl/Zc+E/wAUr7SfAGjfBH4jTWOrWKM3xXn8y2tY5zAX3x2rQeW1v5g2ZMm4&#10;g/ezg1wwge1/4J7XltJ96P40xq2PUaS4rmXFdDFVlRw8WpKpTjJSt8M3JX92Ts/dfuytJfairor2&#10;DSu+z/A8Vooor7A5wooooAKKKKACiiigAooooAKKKKACiiigAooooAKKKKACiiigDL8a+HJvF/hD&#10;VPCkOvX2ltqemz2i6lpkvl3NqZIynmxMQdsi53KccECvyHuIf2qv+CP37SHnLJ/aGi6o3yyEOum+&#10;JbJG79fKuI93u8TNwXjk/efsYa4346/Aj4aftG/Du8+FvxV8Px6hpl58ydprWYAhZ4X6pIuThh2J&#10;UgqzA/FcYcK1M+p08ThKrpYqjd05Ju2u6fk+9tPNaPow9ZUrqSunuY/7L37VHwo/ay+HEXxA+GOr&#10;bmj2pq2k3DAXWmzEf6uVc9Dg7XGVYA4PBA9KzX4c2XjrxN+wd+13eS/s0fF238URaPqX2RLywjZr&#10;bWLcsN9pNGOJRn5SUJAdQ8bBgrD9pvhX4u17x78OtF8Z+KPAWoeF9Q1LT47i88P6o6NcWMjDJjco&#10;ce4yFbBG9Ebci83A/GFTiKlUwuKhy4ig7TtrB6tXi1datO6v5q62rE4f2NpR2ex0FdV8C/8AkuHg&#10;3/satO/9Ko65Wuq+Bf8AyXDwb/2NWnf+lUdfXZt/yK6/+CX/AKSznp/xF6n7AWH/AB5x/wC7RRYf&#10;8ecf+7RX8Hn0x8pf8Fbf+SOeH/8AsaI//Sa4r4Cr79/4K2/8kc8P/wDY0R/+k1xXwFX9YeEP/JGw&#10;/wAc/wAzw8d/vD+QEgdTXzh+3l8ZfgbD8Ldd8ODxi0/j3w5Yz6x4Tt/DsUl1faXqkELtDOwhVvIQ&#10;H5XMm1CjMGyDitv4/wDiPXPiD8adP/Zxg8W6poGgjQIdY8UX2gxyfbr6Oe9+x29nFJGC8CGQO0so&#10;AKoB8yjcw6n4a6b8BfAPhxvA/wAOfh+2m6fcKkdxbx+GbpPtHm3LWeZWeLdITIG3M5JCHzGIRg5+&#10;qzDE1cyjVwlFxhHWLlLV3tryxTWz+02rNaJ2uYxjyNSZx3g3xH+3frXg3SxDF8Nr+PVNNt7uLxhL&#10;Pdw+VG8Qc77FVId+QQVmVPoDxxv7Cfx/+EU3h+bWfir8QFh+JXjDUriTWtR161ezTVVinkhtks3k&#10;AieFYgoWOJm2lmzySTnx6t8afBvgW5/ZM8DaN4kbw7dLcnw/8Rv7LmDaP4bjZxcwNEV803kAU28C&#10;hcyrJC68Dn2+80z4BRfDW3+D+teApL7w7pWnm0h0q68K3NxGkVvaJNhQYTkiJhgjlnyi5cFR4+De&#10;Ir4qnWhVd6UbNVW2ueVlaLVtkn+8tK6nZXV0tJaRtbft2/roenhgeQaK+efhlqEvwH+Pmi/BXwl4&#10;j1jUfBfiyO/TS9L1yOYzaDe2tvDcmOCacB5bV4ZQApLCN02hvvKPoYdK+vy/HfXqcm48sovlkr3S&#10;dk9H1TTTT0euqTujnlHlCvTZvjvbaZ8GvAPhDwot7beIfBnii81cXrwxmEM7xPCU+YlmVo8kMoHT&#10;rzXmVFVjMvwuYez9sr8kuZLpfllHXurSegRlKOx9EePv2xPAfij9orwJ8QfD/hDVtM8I+EdSfUpd&#10;H/dSXD3tzdNdXsyZfHzyMFUFwAIxgIDtHP8Ahz4/fD/XPBfir4SfEQa/pujat4ul8R6DrWgwxyXd&#10;ndupiKTwvKiyxNERkK6lWTq2Rt8XorxafCOT0aEaVNSXKopPm1TjKU1K7veTlKTd7p3aaaNPb1G7&#10;s9g8JfG74W/Cn4w6H4j8F6Z4l1zw/baVNpvidfEV0iTatFcI8c7RxIWEA2uNqeY2fLXJBLE2Y/iX&#10;+zX8PPhL48+H/wALz401K98Y2dtFb3muWNrBHZxw3UcqxMI5mLsVD7pBgEhAEAJI8WorWpwzgas4&#10;ylOf2L+98fJPni5adJNvS2mmySQq0lsl/wAOe5N+1Z4X074q/DHx9pvha8vbPwh8PbTw14i02/CI&#10;t8ojuIbkJtdtyFJ8oWx8yjK468j4un/Za0bwVq2nfDrT/Fmua1qVxF/Zd94kiis00a3VwzDbbzOL&#10;qZgNhLBUAbcFBGD53RVUeG8Dh5xlRlONrJpSaUkpOcVLrpKT2aunyyutBe2k97H1JH+1V+zHfftE&#10;aT+1Rr2m+PG1m2t7dG8L28NqbKxdIBA5ilMoZ4gu5lj2IWfklQSteRX/AMXfC0v7NN98FLSy1D+0&#10;J/iR/b8N1JCgh+yCzeAKSHLCXcwO0KVx/FnivOKKxwfCmWYGUXBzfLyKN5XSVNycEtNlzPe7fVtj&#10;lXnL8fxCiiivpjEKKKKACiiigAooooAKKKKACiiigAooooAKKKKACiiigAooooAZcXENrC1xcSrH&#10;HGpZ3dsBQBkknsMV+ZX/AAUc/wCCn+tfFvUpv2Yv2S9RuptLvJvsGteINKDNPrcjnZ9js9nzGBid&#10;rOvM5O1cR5M36TeMfCegePPCmpeCvFWnrd6Xq+nzWWo2rMVE0EqFHTIIIypIyCCO1fPX7Hf/AATD&#10;+CX7JPjjVPiPa6hceJdaluZF8P32rW6BtHs2GPLQLlWnIJV58KSvyqsYLh/ieMMv4mzhUsBl01To&#10;1LqrUv7yj2S81fbV7Npb9OHlRp3lNXa2R5p/wTd/4JXaf8FZdN+PX7Q+mw3njCPbcaJoLMHh0Ruq&#10;yyYOJbkduqRHkbnCsn3EBjgCgDAwKK9zIchy3hzL44TBQtFbvrJ9XJ9W/wANlZKxlUqTrS5pBXVf&#10;Av8A5Lh4N/7GrTv/AEqjrla6r4F/8lw8G/8AY1ad/wClUddWbf8AIrr/AOCX/pLJp/xF6n7AWH/H&#10;nH/u0UWH/HnH/u0V/B59MfKX/BW0/wDFnPD/AP2NEf8A6TXFfAWa/V79qP8AZu0b9pXwpa+E9c1C&#10;6torW+W6ims3VXWRVZf4gQRtdhyO9eF/8OlvAX/Q96//AN/oP/jNfvXh74gcOcO8OxwWNlJTUpPS&#10;Las3pqjzMVha1WtzRPz1174V/DnxTr6+KvEXgjTbzUls1tBqFxaq0wgDFxFv67AzM23OMsT3qD/h&#10;THwqPXwFpn/gMK/RH/h0t4D/AOh71/8A7/Qf/GaP+HS3gP8A6HvX/wDv9B/8Zr66XihwBKTlK7b3&#10;fs9/wMPqeK/pn52n4L/ConJ8A6X/AOAopR8GPhUDkeAtM/8AAUV+iP8Aw6W8B/8AQ96//wB/oP8A&#10;4zR/w6W8B/8AQ96//wB/oP8A4zU/8RO8P+z/APBX/AD6liv6Z+eOn/B/4X6Rr9n4q03wFpcOpaeJ&#10;BY3yWa+dbiRdrhG6ruXg46jg10g6dK+6v+HS3gP/AKHvX/8Av9B/8Zo/4dLeA/8Aoe9f/wC/0H/x&#10;mtqXitwNQVqcpRv2pta99PQX1HEPf8z4Vor7q/4dLeA/+h71/wD7/Qf/ABmj/h0t4D/6HvX/APv9&#10;B/8AGa2/4i7wZ/z8n/4AxfUcR2/E+FaK+6v+HS3gP/oe9f8A+/0H/wAZo/4dLeA/+h71/wD7/Qf/&#10;ABmj/iLvBn/Pyf8A4Aw+o4jt+J8K0V91f8OlvAf/AEPev/8Af6D/AOM0f8OlvAf/AEPev/8Af6D/&#10;AOM0f8Rd4M/5+T/8AYfUcR2/E+FaK+6v+HS3gP8A6HvX/wDv9B/8Zo/4dLeA/wDoe9f/AO/0H/xm&#10;j/iLvBn/AD8n/wCAMPqOI7fifCtFfdX/AA6W8B/9D3r/AP3+g/8AjNH/AA6W8B/9D3r/AP3+g/8A&#10;jNH/ABF3gz/n5P8A8AYfUcR2/E+FaK+6v+HS3gP/AKHvX/8Av9B/8Zo/4dLeA/8Aoe9f/wC/0H/x&#10;mj/iLvBn/Pyf/gDD6jiO34nwrRX3V/w6W8B/9D3r/wD3+g/+M0f8OlvAf/Q96/8A9/oP/jNH/EXe&#10;DP8An5P/AMAYfUcR2/E+FaK+6v8Ah0t4D/6HvX/+/wBB/wDGaP8Ah0t4D/6HvX/+/wBB/wDGaP8A&#10;iLvBn/Pyf/gDD6jiO34nwrRX3V/w6W8B/wDQ96//AN/oP/jNH/DpbwH/AND3r/8A3+g/+M0f8Rd4&#10;M/5+T/8AAGH1HEdvxPhWivur/h0t4D/6HvX/APv9B/8AGaP+HS3gP/oe9f8A+/0H/wAZo/4i7wZ/&#10;z8n/AOAMPqOI7fifCtFfdX/DpbwH/wBD3r//AH+g/wDjNH/DpbwH/wBD3r//AH+g/wDjNH/EXeDP&#10;+fk//AGH1HEdvxPhWivur/h0t4D/AOh71/8A7/Qf/GaP+HS3gP8A6HvX/wDv9B/8Zo/4i7wZ/wA/&#10;J/8AgDD6jiO34nwrRX3V/wAOlvAf/Q96/wD9/oP/AIzR/wAOlvAf/Q96/wD9/oP/AIzR/wARd4M/&#10;5+T/APAGH1HEdvxPhWivur/h0t4D/wCh71//AL/Qf/GaP+HS3gP/AKHvX/8Av9B/8Zo/4i7wZ/z8&#10;n/4Aw+o4jt+J8K0V91f8OlvAf/Q96/8A9/oP/jNH/DpbwH/0Pev/APf6D/4zR/xF3gz/AJ+T/wDA&#10;GH1HEdvxPhWivur/AIdLeA/+h71//v8AQf8Axmj/AIdLeA/+h71//v8AQf8Axmj/AIi7wZ/z8n/4&#10;Aw+o4jsvvPhWivur/h0t4D/6HvX/APv9B/8AGaP+HS3gP/oe9f8A+/0H/wAZo/4i7wZ/z8n/AOAM&#10;PqOI7fifCtdV8C/+S4eDf+xq07/0qjr7A/4dLeA/+h71/wD7/Qf/ABmtXwN/wS+8D+CfGeleMYfF&#10;utXMml6hFdwwzzxbGeNgy52xg4DAHGecVx5h4scIV8BVpwnNuUZJe492mkVHA4hSTZ9V2H/HnH/u&#10;0U62jMNukTfwriiv5ZPaOX+Lnxh8LfBvQI/EHieC6mWa4WGGGzjDSO5BP8RAGApPJHT1xXnP/De3&#10;wo/6FfxF/wCA9v8A/Hqpft7ceCtJGP8AmML/AOiZK+WjX6nwlwlk+cZOsTiFJycmtHZWR+ucG8G5&#10;LnWSrFYpScnKS0lZWXyPrL/hvb4U/wDQr+Iv/Ae3/wDj1H/De3wp/wChX8Rf+A9v/wDHq+Ite+Ov&#10;wU8K+MrX4deKPjB4W03xBe7fsehah4gtobyfd93ZA7iRs9sA5rqwc9K+jjwFwzNtR5nbf39j6iPh&#10;3wrNtRUnbf39vU+sv+G9vhT/ANCv4i/8B7f/AOPUf8N7fCn/AKFfxF/4D2//AMer5NrOvvFnhjTf&#10;EFp4U1DxJp8GqahbzXFjps14i3FxFEUEsiRk7nVDJGGYAhTIucbhmpcAcNx1al/4EVLw54Xjq1Jf&#10;9vn2H/w3t8Kf+hX8Rf8AgPb/APx6j/hvb4U/9Cv4i/8AAe3/APj1fHdz4x8K2Wv2XhO88TafDqmp&#10;QzS6dpsl4i3F1HDs8144ydzqnmJuIBC71zjIrSU5GaI8A8Ny2UtP7wR8OeF5bKWn98+sv+G9vhT/&#10;ANCv4i/8B7f/AOPUf8N7fCn/AKFfxF/4D2//AMer5Nop/wDEPuHf5Zf+BMf/ABDfhn+Wf/gTPrL/&#10;AIb2+FP/AEK/iL/wHt//AI9R/wAN7fCn/oV/EX/gPb//AB6vk2ij/iH3Dv8ALL/wJh/xDfhn+Wf/&#10;AIEz6y/4b2+FP/Qr+Iv/AAHt/wD49R/w3t8Kf+hX8Rf+A9v/APHq+TaKP+IfcO/yy/8AAmH/ABDf&#10;hn+Wf/gTPrL/AIb2+FP/AEK/iL/wHt//AI9R/wAN7fCn/oV/EX/gPb//AB6vk2ij/iH3Dv8ALL/w&#10;Jh/xDfhn+Wf/AIEz6y/4b2+FP/Qr+Iv/AAHt/wD49R/w3t8Kf+hX8Rf+A9v/APHq+TaKP+IfcO/y&#10;y/8AAmH/ABDfhn+Wf/gTPrL/AIb2+FP/AEK/iL/wHt//AI9R/wAN7fCn/oV/EX/gPb//AB6vk2ij&#10;/iH3Dv8ALL/wJh/xDfhn+Wf/AIEz6y/4b2+FP/Qr+Iv/AAHt/wD49R/w3t8Kf+hX8Rf+A9v/APHq&#10;+TaKP+IfcO/yy/8AAmH/ABDfhn+Wf/gTPrL/AIb2+FP/AEK/iL/wHt//AI9R/wAN7fCn/oV/EX/g&#10;Pb//AB6vk2ij/iH3Dv8ALL/wJh/xDfhn+Wf/AIEz6y/4b2+FP/Qr+Iv/AAHt/wD49R/w3t8Kf+hX&#10;8Rf+A9v/APHq+TaKP+IfcO/yy/8AAmH/ABDfhn+Wf/gTPrL/AIb2+FP/AEK/iL/wHt//AI9R/wAN&#10;7fCn/oV/EX/gPb//AB6vk2ij/iH3Dv8ALL/wJh/xDfhn+Wf/AIEz6y/4b2+FP/Qr+Iv/AAHt/wD4&#10;9R/w3t8Kf+hX8Rf+A9v/APHq+TaKP+IfcO/yy/8AAmH/ABDfhn+Wf/gTPrL/AIb2+FP/AEK/iL/w&#10;Ht//AI9R/wAN7fCn/oV/EX/gPb//AB6vk2ij/iH3Dv8ALL/wJh/xDfhn+Wf/AIEz6y/4b2+FP/Qr&#10;+Iv/AAHt/wD49R/w3t8Kf+hX8Rf+A9v/APHq+TaKP+IfcO/yy/8AAmH/ABDfhn+Wf/gTPrL/AIb2&#10;+FP/AEK/iL/wHt//AI9R/wAN7fCn/oV/EX/gPb//AB6vk2ij/iH3Dv8ALL/wJh/xDfhn+Wf/AIEz&#10;6y/4b2+FP/Qr+Iv/AAHt/wD49R/w3t8Kf+hX8Rf+A9v/APHq+TaKP+IfcO/yy/8AAmH/ABDfhn+W&#10;f/gTPrL/AIb2+FP/AEK/iL/wHt//AI9R/wAN7fCn/oV/EX/gPb//AB6vk2ij/iH3Dv8ALL/wJh/x&#10;Dfhn+Wf/AIEz6y/4b2+FP/Qr+Iv/AAHt/wD49R/w3t8Kf+hX8Rf+A9v/APHq+TaKP+IfcO/yy/8A&#10;AmH/ABDfhn+Wf/gTPrL/AIb2+FP/AEK/iL/wHt//AI9V7wz+2z8LPE/iKy8OQ6LrltJfXCwRzXNv&#10;FsV2OFzskY8kgdPrgc18f1sfDoZ+IOg/9hq1/wDRq1z4vgHh+lhZzipXSbXvdUjmxnh3w3RwdScF&#10;JNRbXvdUr9j9Co3EiB1PXmimWP8Ax5x/7gor8OPwE8F/b3/5ErSf+wuv/omSvlDXNd0TwzpFz4g8&#10;Saxa6fp9nC015fX1wsUMEajLO7sQqqBySSAK+r/29/8AkStJ/wCwuv8A6Jkr84/+CkNvBd/sr3Vj&#10;dRLJDc+N/CMFxDIuVljfxJpqOjDurKSpB4IJBr9w4LrvC8Iuslflc3b0P37gTESwvBkqyV+VzdvT&#10;U+eNOTw3d/CL4nfC24/Zd1f4neIviJ4i1u98N+O/DOlxappGvxXc0psLhtWRjFZi1Ro4yHdDH9n3&#10;RhiRX258IvDvinwh8KfDPhLxxr/9ra3pfh+ytNY1Tn/TLqOBElm55+dwzc8818X/ALKH7Jv7P37Q&#10;nxX+POn/ABM1TVNUXw58aNUi0nwnZeI7uxtdDWRY3F1FDbSxgSStu+c5/wBVgY5r3D9nf4meIPgv&#10;8SNe/ZE+PHjt7y40iH+1fh74m1+/DXGuaC7hdk0rn97c2sp8mRj8zoYpCDuLH2Mok8O41KqSjK8E&#10;01um9JaLVu9m2+zs3r7WSylh3GpVSUZXhFpreLektFq3ezbfZ2k3f6Crw34k8f8ABQr4Un/qmfjD&#10;/wBK9Cr1n/hYfgH/AKHnR/8AwZRf/FV5B8fvCXiTxd8WvCPxv+Bnx38B6PrnhjRtV0qS38V2Taha&#10;XFtfPZu7bYLu3dZFazjwd5GGbI6V6uZS58OuT3mpQdk1eykm932R7GZS9ph17P3mpQdk1eykm92u&#10;iF+MeD+358D8/wDQn+Nv5aPXu49q+avhB8I/ik/xq8GfEX42ftF+AdeHgnw/qeleH9P8MWF3Hc3T&#10;X32USSXM95qF1JMwFqmMYYliSTX0oD2p5fzydWpKPLzSvZ2v8MV0b6phlsqlR1qso8vPO6Tab+CC&#10;6N9UxaKK7X4YfBLXviv4T8SeIfDd5uuvD8UMi6aLcs14H3kqpB4YLGxAwdxwOK6sVi8PgqPta8uW&#10;N0rvu2kvxa12XXQ68ZjMNgaPtsRLljdK72vJpK/za12W70OKorf8A+BX8dQ69KmqC1/sPw/Pqjbo&#10;S/nCNkXy+o253/e5xjpXPFioy1VDEUalSVOL1ja/ldXX4F08RRqVZ04vWNk1rpdXX4a6DqKP3gbY&#10;0ZyOtOFrfGdrQWUvnL1h8s7h+HWtPaR7mnNHuNoppZgduOfSnyxXFuwS4geNmUELIpUkHkHntijm&#10;jew7rYSiiiqGFFFFABRRRQAUUUUAFFFFABRRRQAUUUUAFFFFABRRRQAUUUUAFFFFAHI/HX44fDb9&#10;nH4Ua18aPi3r403QNCthLfXXlNI3zMEREVeWd3ZUVR1LDp1rxP8A4J/f8FSvgD+37balpHhKC48O&#10;eKdLnlaXwrrFwjXE9kJMRXcLLgSqVKeYo5iclTlSkkn0Z4l8M+HfGPh++8KeLdDtNU0vUrWS21DT&#10;tQt1mguYXUq8bowKurAkFSCCDX4q/wDBSX/gln8V/wDgnp8Qov2uv2ONY1hfBdlfrdwzafcO1/4Q&#10;nJ4R3yWltTnakxyQD5cuTtkl+V4hzDOcpqU8XQgp0I/HFL3v8V+yX3dbrVfJcS5lnmT1KeMw8FUw&#10;8f4kUve/xJ9kvu1vdar9uKK+H/8AglF/wV68I/traTb/AAW+MstponxUsbXKxqwjtvEsSLlp7YdE&#10;nVQWkt/QGSPKCRYfuCvcy7McJmmFjiMPK8X96fZro0e7lmZ4PN8HHE4WXNF/en2a6Ndv0Ctn4df8&#10;lB0H/sM2v/o1axq2fh1/yUHQf+wza/8Ao1a0x3+41f8AC/yZpmH/ACL63+GX5M/Qay/484/9wUUW&#10;X/HnH/uCiv5ZP5HPBf29/wDkStJ/7C6/+iZK/Ob/AIKM/wDJsL5/6H7wd/6k2mV+jP7e/wDyJWk/&#10;9hdf/RMlfnN/wUZ/5Ngk/wCx+8Hf+pNplftXCn/JE1P+4h+7cH/8kFV9Kh8e6P8AGb4T/sqfHP4p&#10;/tO2fxZ8N6f4k0v46a1YeOfBd34it4L7XfDkv2XE0Vu7h5ZraXfLFtUlx50YyW49g+PHjX9kj9sf&#10;9uL9n3wnpXijwD8S9Lh0/wAXS6tpUV1ZatFDmxtWhM0WXCHcjFdwBypxyDj33Uf2Z47nUta1awvv&#10;CkFxq95qV000nw+s5JBNcJELeSRiczPCyOzM3Mu8Btu0Euf9nC5s/E//AAmHhjW/DOl6hanUho95&#10;B4As/P09bi1jiiVZQwY+XKryt080OI2wFBPuU8rxkIOk0nTcoyat2kpP7VtbJNWt16s+gp5TjqcJ&#10;UWk6bnGTVt7TUnb3rapJPS11e2pD/wAMEfsN/wDRnnww/wDCDsP/AI1S/wDDBH7Dn/Rnfww/8IPT&#10;/wD41XVaj4Q+Lc7zNpvxhgt1ka5MKN4bifyw9msUI/1gz5dwGuCf4w/lnAG4pceEPi7JvMHxhgj3&#10;NIY/+KaibapsRCo/1nO26zc+4PlcL81ex9Twf/QOv/AYHtfUcD/0DL/wGB518SP+CfH7GGp+ANas&#10;tC/Zi8G6LfNpkxsdW8MeFbO01GzmCEpLbzRrGySq2GU71GQMkDNct+xH8OIfgj8adf8AhXoniDxJ&#10;d2Nx8JfCHiDUk8TapJc3E2r3NxrEN3dyBpZVjllFrD5ixuU3JwSOT7VdeA/ibqNlJp2rfFa0ured&#10;PLuLebwvCySxmwMDowL8hrk/aP8Ad/dfd+avPvg34cPg/wDbJ8S+EjNbSf2X8C/BVp5lnYrawt5e&#10;o+IUzHCmVhQ44jXhRgDgVx1MLQpY6hUp0lD3rXSSuuWXY462Dw9HH4erToqHvWukldcsux7xXqnw&#10;X8Raz4R+CfjzxP4evGt72x1HRJreZezCeTg+oPQjuCRXldaWm+Ldf0nw3qnhKxvQthrDQNqEJiU+&#10;YYWLJgkZXBJ6EZ713Zpg3j8KqWjXNBtPZqM4ya+aTO7NcE8wwqo2TXPBtPZqM4ykuu6T0PcNJ8Oa&#10;LrOkeMPjd4HtFh0nxF4B1BdQsY23DTdSEkDSwH0VuZE6ZUnAUAV5v8SAV+EXw5lK/KdN1Hn1/wBP&#10;lrB8M/Ebxj4Q0HVvDGg6w0VhrkHk6latGrrIuCMjcDtOCeVwT36CtHw18a/Hfhbw9b+GrCbT5rew&#10;meXS2v8ASYLiSwdjuZoWkQlCTz9ea8Ojk+YYOv7SDU+Wacbtp8ns3BJuz1jda63Su9WeDQyXMsFX&#10;9pBxmozTjeTT5PZOCTdnrG6115krvVnsvjbxBqPhb4zfFzxDocqxXVp4bsZLaRolby322YDgMCMj&#10;OQexANcR8PPidey+BdVPifxdr/h2/wBX12OWTx5aWLzi42Q4+xyuhVxjhxtLHk5GOvEaz8WPHWv6&#10;rretapq6yXHiK1jt9Wk+yxr50abNoAC4X/VryuDx703wb8UPFPgjTbjQtP8AsN3pt1Ms0+marp8V&#10;1btKBgSbJFIDY43DBIAznAxjR4drU8C4TjFztSV762hCKau4tfFG6Ti0+qT2xo8N1qWXuE4xlUtS&#10;V762pwhFq7i01zRbSlFxfVJ7exeGdFvrz41Xni74j3mjzXVj8OX1nRfEOmWLSLc7QqQ6g8L482YK&#10;WJQhfmjXAGAa5Xx7438Fa18JdQ0DV/i7qni7VY9RguNDuNQ0eSF7UklZk813clGTkJkAGMEAnpxM&#10;/wAW/iHP42tviGPEkkeq2Uax2U0MKIlvGoKiJIwuxUwSNmMHJyDk5d4s+LPizxdpH9gXMem2Ni04&#10;nns9H0uG1SeUZw8nlqC5GT1OB2FVQyHGQxVKpUaaiofC0uXlb0V4N2f91wTu00kVh+HsbDGUqtVq&#10;0VD4Wly8jbaV4N2faMoJ3aaSOZooor7A+0CiiigAooooAKKKKACiiigAooooAKKKKACiiigAoooo&#10;AKKKKACiiigAry/9rv8Aah+BX7J3wW1P4m/H7VYV0cwvbRaT5aTXGryuh/0SGFuJXcZBBwirlnKo&#10;GYaf7Tvxzj/Zr+Avin45TeBdY8Sr4b0trv8AsXQ4PMuLjBAz0OyNc75JMHy40d8NtwfxN8EeAP20&#10;f+C6X7U03inxPqrWHh/TZNt5qjQudK8MWRbP2e3jyPMmYDhM75GG52VQXX5fiLPqmW8uEwsHUxFT&#10;4Y20Xm/Jdvvsj5PibiGplfJg8JTdTE1fhjbRf3n0stdPvstTzr9n39nz4v8A7f8A+2LqGrfsefDO&#10;L4fWa68urQzaTfTpZ+D4fN3Qyfac7xIGXcgTaWcN5aRou1P6HPh/oXiLwx4I0jw74u8XTeINVsdN&#10;hg1LXbi1jgfULhUAkuDHGAkZdgW2rwucDpXI/st/srfBj9j74SWPwc+CPhz7Dptr+8u7uba91qVy&#10;QA91cyADzJWwOwVQFRFRFVV9GqeF+Hf7DoSnUlerU1lbSK8klZad7elloTwnwz/q/h5Tqz5qtTWV&#10;tIrrZJWWl97eSsgrZ+HX/JQdB/7DNr/6NWsatn4df8lB0H/sM2v/AKNWvoMd/uNX/C/yZ9FmH/Iv&#10;rf4Zfkz9BrL/AI84/wDcFFFl/wAecf8AuCiv5ZP5HPBf29/+RK0n/sLr/wCiZK/Pj9u3wZ4t8e/s&#10;7XGgeCfDt1qt/H4t8M332GzQNI0Frr1hczsoyM7YYpHx1IXjJ4r9CP29lf8A4QjSX28Lqy7j6fup&#10;K+WDtJyTX7lwPRjiuFHRbtzOa9Ln9AcA0I4rg90JOyk5p23Vz5T+Ef7LXxD+M3iP4heP/jV8XvjT&#10;4dF58RdRPhPTdN+ImoaZAui7YTblLeOQCMbjKMEAjGMCu1/4YG8K/wDRzPx2/wDDyar/APHK93G0&#10;d6XcPWvq6eU4KMLTjzPq3u76n11PJ8DGFpx5n1b3bbueD/8ADA3hX/o5n47f+Hk1X/45R/wwN4V/&#10;6OZ+O3/h5NV/+OV7xuHrRuHrV/2Xl/8Az7Rp/ZOW/wDPtHzf8RP2EBY+ANcvfA37R/x2m1qHR7p9&#10;IhPxg1Rt90ImMS4MoBy+0c8etM/Ys8M/GCPx3b+M/i14d16C/wD+FD+CdC1rUtfU+dc63Zy6tJfq&#10;XYkysrXUTNJkhjJkMTmvpPKnvTcKOc1n/ZWHhioVqfu8vRbPRrX7zNZPhYYqFan7vL0Wzdmlf0ux&#10;1FG4etG4eteoesFFG4etG4etABRRuHrRuHrQAUUbh60bh60AFFG4etG4etABRRuHrRuHrQAUUbh6&#10;0bh60AFFG4etG4etABRRuHrRuHrQAUUbh60bh60AFFG4etG4etABRRuHrRuHrQAUUbh60bh60AFF&#10;G4etG4etABRRuHrRuHrQAMNylSOtYXw9+Gfw9+E2gHwn8MfBGk+H9LN1NcnT9GsI7aHzpXLyPsjA&#10;GWYk9PboAK3dw9aNw9anli5KTWq2fqTywclJrVbPrruFFG4etG4etUUFbPw6/wCSg6D/ANhm1/8A&#10;Rq1jbh61sfDkM/xD0FYxk/2xbHA/66rXJjv9xq/4ZfkzjzH/AJF9b/DL8mfoPZf8ecf+4KKLHItI&#10;wf7oor+Wj+RzP8TeD9D8WQrb63aJNGpztdcisT/hR/w8P/Mu2v8A35X/AAp3xU8Yat4ZsoI9IkWO&#10;SaTDSMgbaAD68elcSPin46IyNb/8l4//AImvZwOV47FUfaUpJK/dr9D4TiDxLyXhbMXgcSqjkkm+&#10;RJrXbeS/I7T/AIUd8PP+hdtf+/K/4Uf8KO+Hn/Qu2v8A35X/AAri/wDhafjr/oOf+S8f/wATR/wt&#10;Px1/0HP/ACXj/wDia7P7DzX/AJ+L73/keJ/xG/hntW/8Bj/8mdp/wo74ef8AQu2v/flf8KP+FHfD&#10;z/oXbX/vyv8AhXF/8LT8df8AQc/8l4//AImj/hafjr/oOf8AkvH/APE0f2Hmv/Pxfe/8g/4jfwz2&#10;rf8AgMf/AJM7T/hR3w8/6F21/wC/K/4Uf8KO+Hn/AELtr/35X/CuL/4Wn46/6Dn/AJLx/wDxNH/C&#10;0/HX/Qc/8l4//iaP7DzX/n4vvf8AkH/Eb+Ge1b/wGP8A8mdp/wAKO+Hn/Qu2v/flf8KP+FHfDz/o&#10;XbX/AL8r/hXF/wDC0/HX/Qc/8l4//iaP+Fp+Ov8AoOf+S8f/AMTR/Yea/wDPxfe/8g/4jfwz2rf+&#10;Ax/+TO0/4Ud8PP8AoXbX/vyv+FH/AAo74ef9C7a/9+V/wri/+Fp+Ov8AoOf+S8f/AMTR/wALT8df&#10;9Bz/AMl4/wD4mj+w81/5+L73/kH/ABG/hntW/wDAY/8AyZ2n/Cjvh5/0Ltr/AN+V/wAKP+FHfDz/&#10;AKF21/78r/hXF/8AC0/HX/Qc/wDJeP8A+Jo/4Wn46/6Dn/kvH/8AE0f2Hmv/AD8X3v8AyD/iN/DP&#10;at/4DH/5M7T/AIUd8PP+hdtf+/K/4Uf8KO+Hn/Qu2v8A35X/AAri/wDhafjr/oOf+S8f/wATR/wt&#10;Px1/0HP/ACXj/wDiaP7DzX/n4vvf+Qf8Rv4Z7Vv/AAGP/wAmdp/wo74ef9C7a/8Aflf8KP8AhR3w&#10;8/6F21/78r/hXF/8LT8df9Bz/wAl4/8A4mj/AIWn46/6Dn/kvH/8TR/Yea/8/F97/wAg/wCI38M9&#10;q3/gMf8A5M7T/hR3w8/6F21/78r/AIUf8KO+Hn/Qu2v/AH5X/CuL/wCFp+Ov+g5/5Lx//E0f8LT8&#10;df8AQc/8l4//AImj+w81/wCfi+9/5B/xG/hntW/8Bj/8mdp/wo74ef8AQu2v/flf8KP+FHfDz/oX&#10;bX/vyv8AhXA6v8bvE2hWUmpav4rhtreFN8006RIiKOpJIwB714/41/4Kp/B/wXcyWLfFhdSuI2Kt&#10;HpOm+evHo4TYfwY1rS4czys7U5X9G3+h14XxgyfGytQo4iXpBP8A9vPp7/hR3w8/6F21/wC/K/4U&#10;f8KO+Hn/AELtr/35X/CvkHTP+CxnwovrkW914i1mzUnHnXGhoVH/AHxuP6V6v8Nv21fDPxbTPgH4&#10;s6fqEmCWt41jWZVH8RidQ4HPUrirqcL5/RV6l0vNy/yN8T4sZbg481ahiIru4K3389j2f/hR3w8/&#10;6F21/wC/K/4Uf8KO+Hn/AELtr/35X/CuLX4qeOWGV13/AMl4/wD4mj/hafjr/oOf+S8f/wATXP8A&#10;2Hmv/Pxfe/8AI83/AIjfwz2rf+Ax/wDkztP+FHfDz/oXbX/vyv8AhR/wo74ef9C7a/8Aflf8K4v/&#10;AIWn46/6Dn/kvH/8TR/wtPx1/wBBz/yXj/8AiaP7DzX/AJ+L73/kH/Eb+Ge1b/wGP/yZ2n/Cjvh5&#10;/wBC7a/9+V/wo/4Ud8PP+hdtf+/K/wCFcX/wtPx1/wBBz/yXj/8AiaP+Fp+Ov+g5/wCS8f8A8TR/&#10;Yea/8/F97/yD/iN/DPat/wCAx/8AkztP+FHfDz/oXbX/AL8r/hR/wo74ef8AQu2v/flf8K4v/haf&#10;jr/oOf8AkvH/APE0f8LT8df9Bz/yXj/+Jo/sPNf+fi+9/wCQf8Rv4Z7Vv/AY/wDyZ2n/AAo74ef9&#10;C7a/9+V/wo/4Ud8PP+hdtf8Avyv+FcX/AMLT8df9Bz/yXj/+Jo/4Wn46/wCg5/5Lx/8AxNH9h5r/&#10;AM/F97/yD/iN/DPat/4DH/5M7T/hR3w8/wChdtf+/K/4Uf8ACjvh5/0Ltr/35X/CuL/4Wn46/wCg&#10;5/5Lx/8AxNH/AAtPx1/0HP8AyXj/APiaP7DzX/n4vvf+Qf8AEb+Ge1b/AMBj/wDJnaf8KO+Hn/Qu&#10;2v8A35X/AAo/4Ud8PP8AoXbX/vyv+FcX/wALT8df9Bz/AMl4/wD4mj/hafjr/oOf+S8f/wATR/Ye&#10;a/8APxfe/wDIP+I38M9q3/gMf/kztP8AhR3w8/6F21/78r/hR/wo74ef9C7a/wDflf8ACuL/AOFp&#10;+Ov+g5/5Lx//ABNH/C0/HX/Qc/8AJeP/AOJo/sPNf+fi+9/5B/xG/hntW/8AAY//ACZ2n/Cjvh5/&#10;0Ltr/wB+V/wo/wCFHfDz/oXbX/vyv+FcX/wtPx1/0HP/ACXj/wDiaP8Ahafjr/oOf+S8f/xNH9h5&#10;r/z8X3v/ACD/AIjfwz2rf+Ax/wDkztP+FHfDz/oXbX/vyv8AhUln8GvAmn3Ud3a6FbxyRtuR0jAI&#10;/SuH/wCFp+Ov+g5/5Lx//E1Y0v4q+M11O3F1qQmjaZRJG0CcqTz0AOaipkeaRptymmrd3/kbYfxo&#10;4bxVeFBKteTS1jG2rtrabPWokEcaxqOgxRSW8pmgWUj7y5or50/UDz744fdsv95v5V58zheteg/H&#10;D7tl/vN/KvGfjFomueJfhP4o8O+F5Wj1PUPDt7badIrYKzvA6xkH/eIr7zIXy5Wn5s/lHxZip8bS&#10;i3a8KevyPB/FX/BShdZ0fXNb/ZZ/ZJ+J3xgsdHhuvs/iDw1p9rZ6PqE8AcNHb3V7PE10okQoZLeO&#10;YEg7BIcAt+Gv7dX7Q3jv/gn/AK1+2JrH7AHjLRfGGmw3Ulj8Hbq/f+1NQSKUIrI72qSDcpZwpg34&#10;Q7VfK7uy/wCCbWp6LrH7AHwYu9CgWO3X4Z6NA0SLjZLFZxxyoR2YSIwI6gg5r23YMYxXoU41qkVP&#10;n3W1lbXZ99D4zF1stwlaWGWFTcKnxOUuZxi2nFpNR97q0k10Pkj4Y/8ABUPxlP8ACjR/i1+05/wT&#10;++MXwu0u+szdatqlxpcOq2ejw5OZbhbdxewxqoDM0tpGVGSV2jcfqzQNf0XxVodn4m8N6rb32n6h&#10;ax3NjfWkwkiuIXUMkiMpIZWUggg4INUfiDq+heGvAmteIvE3l/2bY6Tc3GoedjZ5CRMz7s9toOa8&#10;F/YC8YeGvgF/wTA+Enir44+M9O8N6bpvw30ua+1PXr5LaG2jlhVold5CAp2uigE5zgDniqhKpSqc&#10;k5X0vfRbW7aa3/AyxFPC47CvEYaj7N86iopuSakpNWveV1az1d7rRdfpSiuH+CX7SfwC/aQ0q61z&#10;4DfGPw74vtLGVYr6bQNWiufszkZVXCElCQDjOM4OK7jOeldEZRlG8Xc8mrRq0KjhUi4yW6aaa+TC&#10;ijOOtGR61RmFFGR60ZHrQAUUZx1oyPWgAoozRketABRRmigAzXn37Q37Qvgz9nzwPL4s8Ty+ZKx8&#10;vT9Pib95dzYyEHoO5Y8AepwD3OoXS2sDSs2NozX5c/tc/HW/+PXxgvNci1BpNG02RrXQYdx2LCDg&#10;ygYHMhG85GQNqnIUV6WV4D6/iOV/CtX/AJfM+j4ayX+2Mbap/DjrLz7L5/lco/HX9pb4qfH7WXu/&#10;F+tvHp6yZs9HtXK28A5x8v8AG3J+Zsn6DAHn9FFffUqNOjTUKasl2P2ijQo4emqdKKjFbJBU2nal&#10;qWj38Oq6RfzWt1byB4bi3kKPGwOQQw5BB9KhorTfc130Z9k/sc/8FAtSvNTs/hd8c9RWRrhlh03x&#10;BJwS/RY58evQSev3s5LD7PgnjmQNGa/GZkV/vV+i/wDwT6/aBvfi78Kf+Ef8S6i1xrXh10tbqaRi&#10;XnhIPkytx1IVkPJJMZYn5q+PzzK4YeP1iirK+q7eaPzHjDh2jhqf13DRsr+8lsr7NdtdGvQ+hqKA&#10;cjIor5s/PQooooAKKKKACiiigAooooAKKKKAAnAzTfNQdTTm+6a/FX/gpL/wWC/4KZ/8E9v+CpMO&#10;rfFL4aW8Pwjt4biz8K+EYZD9g8UaO0sZkv8A7WFJ/tEbI+CCLXd5exkld5+TGYyngoKdROzdtFt5&#10;s+g4d4bx3E2Knh8JKKnGLklJpOVvsx7t/clq2j9qgc0V5r+yd+1Z8Gf20PgZof7QPwH8VR6loes2&#10;6s0bOn2jT7jaDJZ3KKzeVPGWCumSOjKWVlY+lZHTNdMJxqRUou6Z4uIw9bC1pUa0XGUW001ZprdN&#10;BUln/wAf0P8A11X+YqOpLP8A4/of+uq/zFZ4j+BL0Z1ZT/yNKH+OP/pSPerD/jzj/wB2iiw/484/&#10;92ivy0/vA4H44fdsv95v5V5+elegfHD7tl/vN/KvPz0r73h//kWr1Z/Jvi7/AMllP/BD8j5p/Ybm&#10;j+CfxU+K/wCxdqtwE/4RvxVN4r8FxsNqy6Brc0t2FjHpBffb4CBwAsZ4DAD6VDZGcV80/t9fs/eM&#10;dY1Xwj+178D9Cvb7x18MZ5DcaTo9wLe88Q6BMyNfabFIORNiNZYhnDOjRH5ZmNXfCf7WfgzxH8EJ&#10;vjrafth+BYfBdnbqura9rWjra3umT+VdCaG5ja5Rbe6SZ7MCB4gy+RMjK7Sq0ffTqKjenLpqvT/g&#10;bHyOMwssyhHG0ndzspqzbU9nsn8fxLa7bSvZkf8AwUq1278V/BrS/wBkzwpqrW/iL43eIIfCVr5L&#10;fPDpjhp9WuSOoRNPhuhn+/JGvBYGvG/+CwugeKPC2l/DfWfDlxZaP4d0LR9cs9E1XUwiaXoXiSSG&#10;0j0m5uWdWhtwLddSt4Z5VMcNzcwMcYBHoP7FXwl8S/GT46a3/wAFAvixp2sQnUdKbQvhXpviWEpe&#10;WmimRZJ9QeJgGtGvZVV0tsAwwogPzSyAfVOpaXp2r2E2matYQ3VtPGUnt7iMOkikYKsp4IPoah0Z&#10;YqnKT05rW9Ft97/Cx1Qx1PIcZQpRSn7Pmc+zlNWklv8ADFJar4lLoz8z/wDgnne+KvHn7beh+JPA&#10;XiDUtTh0ltdPii/1TxfaeIr+y8MTWFmthpup6rZPLBdXLaslxc28fnSyQ24kBZQ20/pshBXIr5q/&#10;4I/aLo+kf8E3PhMuk6Vb2v2jwws0/wBnhWPzJDK+XbAGWPqea+lwMDFXgafs8Onf4tfvSOfijGLF&#10;ZvOCjZUrw9eWT1+d/PS123q7nh6xsdS8QWVhqc/l281wqzPnGFJ/T61v6ld6TYarJ4d8U+BbfT7L&#10;94sVxDC4njAB2uHJ/edvUGuc0e30u71a3tdavHt7WRtss0YBKccH6Zxn2rsfDVt4k0eX7L4u1a0u&#10;PDvluJmmvo5o3UKdvljJbOcYwAa5cfJRqczfTa7XXeLWjl5Py2Pb4Voyr4T2caa1qaz5YzilZaVo&#10;u0o0tW+dNW97RtK2L/wiGmf8K+/4SM6zam5+27d3mvt2+Vu8rG3/AFmfw96g07wPf3sFrJcapY2k&#10;t6A1la3cxWSZScAgAHAJ6ZIz2q1ZQPqXwsuLKwZWktdZNzLE0qqyxeRjdyRnkdsnNbkl5ea1Zabq&#10;Ph7RdBvI47CKK4e82iS1dBghtzg7RjIIHSsZYrEUbx5vtPV200ul8/8AgI9DD5Lk+OVOo6O1Km1G&#10;HM+duTU5aXbcbJO2zactE0Yuj+CbS98N6te6lqdtb3di8aKk0rD7O3mFWEgCnrjAxnn0qW48N22o&#10;+BdAvBf2NjlroTXF020yHzRtHALNwD2wB3HFS6bcXPiSz8Vaek9q99fSQPGsMgWOXZKSxQsRxjnm&#10;s3xFPbyeBPDkCTKZIzeeYgYblzKMZHanGWIqVknPXnXyTpt6eV7r18yZ0spwmWSqU6ClD6vJXbac&#10;5RxkYq7TdpcqjJpa8rtdRsVx4O1v/hI5vDW2HzoU8yafzf3KR7Q3mFuy4IOff14puq+FrnTtN/tm&#10;21G1vrUS+XJNZyMwibsGBUEZ7HGK6Oe90+fxJqGmf2hFE2oeH4YLe4aQBfMEcR2FugBKkHNZw0+b&#10;wh4L1bT9bmiW61KS3S3tY7hJGCo+4udpOB2HPWrp4zES5bvX3dLb33fy19La7nPiuHcqoqsqcW4L&#10;216nNpTcE3Tg+jc7Ja6y5ly2syAfD3VmYWn9pWP24w+b/ZpnPnbdu7H3du7HOM5xVTSfDFzqWmnW&#10;LnUbWxtfM8uOa8kZfMbGSFABJx3PQV1SWA1WYf8ACUHTL7SxB/yMEcywzqBH8ucNuLAgLtZSaxvs&#10;M/i/wXpenaGYXutNluFuLeSdI2KuwYONxAK8YPfNTTxlaUbSkt1d20V0/wBUlaSTV9TXFcOZbSk5&#10;UqMm1GbhTcnzVHGVNLRLW0ZSlzU5OE+X3bWd/HP2w7vV/ht8EPGGpTTtBJa+H5TDe203AMqiKGRH&#10;HrJImCOcn2OPyiTO0ZHav1f/AG3tFsdT/Zf+IXgKfxLDNN/wjkV9HdFyY0aykF21sp53ZEeAeBu4&#10;xX5QqcqDX6BwjUdTC1HLdNa2tdcqd9fO/wBx9Rw5l+DwOBbo6OUpc0XJScGpNKLcd7Kzv1uFISSP&#10;lFLWx4V8e+JfBiTQ6DdJGtwwaQNHuyR0/nXqZ/Wz6hlc55NRp1cRdcsas5U4NXV7zjCo1ZXa913e&#10;mm59FDl5ve2NX4r+A9G8DHRRot3cTf2hpaXNx57qdrHsMAYH1yfeuSrvNb+M/jSz+z/YNRi/eW6t&#10;J8obJP8AnpXCPI8sjTSHLM25j6mvzLwQzHxAzDg+lPiWEL+9y1PaTnVm/aVE/aRlTgocqso2lK8b&#10;N22NsRGnGpaL/wAhK+gv+Ca/i8+H/wBoCXQp72RYtZ0aWJIA52yTRssikj1CLLg9tx9TXz7Xtf8A&#10;wT60A61+0rYX4m2/2Tptzebf7+VEGP8AyNmv1fNOV5dV5v5X9/T8Twc9jCWT11Pblf39PxsfpbbO&#10;GjyKkqvp5JiyfSrFfnUT8FYUUUUwCiiigAooooAKKKKACiiigAPPFeO/tw/sPfAj9v74EX3wD+Pu&#10;hST6fPKLnS9SspBHeaTeqrLHdW7kEB1DsMMCrKzKwIJFexZrxH9vr9vb4E/8E7/gLdfHX446pM0b&#10;TfZNB0OxAa71i+KFlt4geBwpLSNhUUZJyVBxxHsfYy9rbltrfsehlX9pPMaSwHN7bmXJy/FzdLf1&#10;a2+h+DfhHxb+3L/wbXftz3Oia/o82veB9fkZJLWVng0vxppMcvy3MJBdbe9iDDrveBpSrB4pf3n9&#10;BH7JP7V/wU/bV+Buj/tB/ATxUmp6Hq8I8yGRlW5065CqZLO6jVm8meMsAyZI5DKWRlZv5/PhD8Iv&#10;21P+DkX9uXUviD8SPEt3ofgfRZma81Hynk0/wtpplBj02zG1Y5bp1I67Wk2NLIcACv6C/wBl39mT&#10;4N/sf/BTRPgF8CvCkOk6BodqsUYCL515LgB7m4dVXzZ5CNzuQMk8AAADw8k9tzz9nf2OvLff5eX9&#10;b3P1TxQeXfV8MsXy/wBp8q9r7P4bW+1/e2tbpf7PKehVJZ/8f0P/AF1X+YqOpLP/AI/of+uq/wAx&#10;XuYj+BL0Z+V5T/yNKH+OP/pSPerD/jzj/wB2iiw/484/92ivy0/vA4H44fdsv95v5V5/XoHxw+7Z&#10;f7zfyrz+vveH/wDkWr1Z/Jvi7/yWU/8ABD8gYZGK+P8A9rb4J/s7/DT9uP4M/tQ+PPgP4Pk0zV7n&#10;WPC/ifxTfeH7ZjaapfCxm0m9uJWTIYTWEtpHMx+R9QCggyc/YFYPxN+GfgL4x+AtU+GXxO8K2et6&#10;DrVo1tqel6hCHinjPYjsQQGDDBVgCCCAa9WvR9tC3XRq/kfBZXjpZfiue7UWnGVnZ8sk4u3mr3V9&#10;LpXNuPGeK4z9or44+D/2cPgn4m+NXjm98nT/AA/pUlzsUbpLmbGIbeNeryyyFI0Qcs7qB1rzjwD+&#10;zV+1R8G4G8LfDL9tD+1PDMCeXo+m/EzwSdcvdPi7RfboL2zluFXorT+ZJgDc7daTQP2LfEHi74p6&#10;X8X/ANrD45XfxJvvDd99s8JeHY9Dj0rQdHuQPlu1skkla4uV52TTyyeX1jVG+Yy6laUbRjZ+drL8&#10;f0+41p4bLadfnqV1KC1slJSku2sUk31d2luua1nvfsAfCDxP8BP2Lfhl8IvG1qINa0TwdZxaxbhw&#10;3kXTIJJYsjg7HdlyODtr2CkVQowBS1tTgqcFFdFY4MViJ4rEzrz3m3J+rd2HNN2HOadRVGA1lJOR&#10;Rs55p1FACMpIwKQLgdadRQA0rmja3rTqKAuxuw0bDjrTqKB3OV+IGi2us6Lc6ZfW0c0NxC0csMq7&#10;ldSMFSO4IODX5WfFH4f6n8LfH+qeBNUV91jcstvK4H76E8xyccfMpBx2OR1BFfrfrNoJ4SNtfL37&#10;ZH7L8fxZ0xfEPh+KKHXtPjItpWXAuI858lz6ZyVP8JJ6Bmr1MmzCOAxLVT4ZaPyfRn2XCOcU8vxL&#10;p1X7k932a2fp/XQ+EqKsaxo2seHNVn0LxBp01neWz7Z7e4TayH6emMEHoQQRkEGq+a++jKMo3TP1&#10;yMoyjdBRRRkDvVDDOK+y/wDgmt8KLnRtB1D4m6tabJNXkWCw3xjcLeMnLA9QHcnIPXylPcGvBv2b&#10;v2aPEPxr1yHU9UtZbXw7DJm4ujlWusHmOP154LDhcHByMV+inw78JWPh3SrfS9NsY7e3toVjghhj&#10;CrGijAUAcAADAA6AV8nxBmVOUPqtN3b+Ly8vU+F4wzmnTwzwdN3b+LyS6et9/wDgnX2KFY6npsSB&#10;ExinV8tE/KQooopgFFFFABRRRQAUUUUAFFFFAA2dpxX4wf8ABQL/AIIqf8FDv2/P+CqLXPxl+Msd&#10;58H7yGa/0DxbDGBH4d0lZkB0eOzzhb0eYgEh+SdQZy5ZJIY/2fPPFJsX0rkxmDpY2ChUvZO+j38m&#10;fQcPcSZhwziZ4jBqPPKLjeUU3G/WPZr7ns0zgv2aP2avhB+yR8FtC+AnwM8Kw6T4e0GzWG3jVV82&#10;5kwN9xOygebNIw3PIRlmJ6DAHfUdOBRXTGMYRUYqyR4latWxNaVWrJylJttvVtvdthUln/x/Q/8A&#10;XVf5io6ks/8Aj+h/66r/ADFZ4j+BL0Z15T/yNKH+OP8A6Uj3qw/484/92iiw/wCPOP8A3aK/LT+8&#10;DhvjXZXtzDayWlpJNsc7ljXnpXn/APZ2r99Fuv8Av3/9evfZIYpv9bGG+tM+xWn/ADwWvVwecYvB&#10;UfZU7W81/wAE+C4h8OeH+JsyeNxbmptJe7JJWW2ji/zPBf7O1f8A6A11/wB+/wD69H9nav8A9Aa6&#10;/wC/f/1696+xWn/PBaPsVp/zwWun/WPMO0fuf+Z4f/EGeEf5qv8A4HH/AOQPBf7O1f8A6A11/wB+&#10;/wD69H9m6v8A9Aa6/wC/f/1696+xWn/PBaPsVp/zwWj/AFjzDtH7n/mH/EGeEf5qv/gcf/kDwX+z&#10;tX/6A11/37/+vR/Z2r/9Aa6/79//AF696+xWn/PBaPsVp/zwWj/WPMO0fuf+Yf8AEGeEf5qv/gcf&#10;/kDwX+ztX/6A11/37/8Ar0f2dq//AEBrr/v3/wDXr3r7Faf88Fo+xWn/ADwWj/WPMO0fuf8AmH/E&#10;GeEf5qv/AIHH/wCQPBf7O1f/AKA11/37/wDr0f2dq/8A0Brr/v3/APXr3r7Faf8APBaPsVp/zwWj&#10;/WPMO0fuf+Yf8QZ4R/mq/wDgcf8A5A8F/s7V/wDoDXX/AH7/APr0f2dq/wD0Brr/AL9//Xr3r7Fa&#10;f88Fo+xWn/PBaP8AWPMO0fuf+Yf8QZ4R/mq/+Bx/+QPBf7O1f/oDXX/fv/69H9nav/0Brr/v3/8A&#10;Xr3r7Faf88Fo+xWn/PBaP9Y8w7R+5/5h/wAQZ4R/mq/+Bx/+QPBf7O1f/oDXX/fv/wCvR/Z2r/8A&#10;QGuv+/f/ANevevsVp/zwWj7Faf8APBaP9Y8w7R+5/wCYf8QZ4R/mq/8Agcf/AJA8Dl0vVnTadFuv&#10;+/f/ANesLX/B2q3kTA6Hc/8Afsf419M/YrT/AJ4LTZNOs5BgwL+VH+sWPe6j9z/zKj4N8Jxd1Or/&#10;AOBx/wDkD4C+Mv7Knh34nQbPFHgeaSWNSIbuOPZNF/uuDnHfaflPcGvnrxT/AME4/E8Fy7eFvEV4&#10;sX/LOHUNODt+Loyj/wAcr9c77wxYzg/6Mv8A3zWNd/D/AE6UkmzX/vmurDcYZ3g1alNJdrXX3Nnt&#10;4Pw9ynAR5aVarbs5Ra+5wPyMsf8Agnj8Vp59l9rMMKf3orF5D+RK/wA69N+F/wDwT08OaHcxX/iv&#10;TNQ1ydSD5d1CEt856+WDz9GZh7V+j8fw601W/wCPNP8AvmtKw8FWEHS1X/vmtq3HHEFePLKat5K3&#10;5M6K/A2W4iHLKtVS8pRX4qFz5h8HfDC90i3itrbw5PHHGoWNFhACqBwAM8Cu40/QNVt0A/sW5/79&#10;/wD169+tdEsoF/1C/wDfNT/YbT/ngv5V5y4gxy6R+5/5nz9Twf4VqO8p1f8AwOP/AMgeC/2dq/8A&#10;0Brr/v3/APXo/s3V/wDoDXX/AH7/APr1719itP8AngtH2K0/54LT/wBY8w7R+5/5mX/EGeEf5qv/&#10;AIHH/wCQPBf7O1f/AKA11/37/wDr0f2dq/8A0Brr/v3/APXr3r7Faf8APBaPsVp/zwWj/WPMO0fu&#10;f+Yf8QZ4R/mq/wDgcf8A5A8F/s7V/wDoDXX/AH7/APr0f2dq/X+xrr/v3/8AXr3r7Faf88Fo+xWn&#10;/PBaP9Y8w7R+5/5h/wAQZ4R/mq/+Bx/+QPBf7O1f/oDXX/fv/wCvR/Z2r/8AQGuv+/f/ANevevsV&#10;p/zwWj7Faf8APBaP9Y8w7R+5/wCYf8QZ4R/mq/8Agcf/AJA8F/s7V/8AoDXX/fv/AOvR/Z2r/wDQ&#10;Guv+/f8A9evevsVp/wA8Fo+xWn/PBaP9Y8w7R+5/5h/xBnhH+ar/AOBx/wDkDwX+ztX/AOgNdf8A&#10;fv8A+vR/Z2r/APQGuv8Av3/9evevsVp/zwWj7Faf88Fo/wBY8w7R+5/5h/xBnhH+ar/4HH/5A8F/&#10;s7V/+gNdf9+//r0f2dq//QGuv+/f/wBevevsVp/zwWj7Faf88Fo/1jzDtH7n/mH/ABBnhH+ar/4H&#10;H/5A8F/s7V/+gNdf9+//AK9H9nav/wBAa6/79/8A1696+xWn/PBaPsVp/wA8Fo/1jzDtH7n/AJh/&#10;xBnhH+ar/wCBx/8AkDwX+zdX/wCgNdf9+/8A69S6dpWsSajbr/ZFwo81csycDkV7r9itP+eC0os7&#10;VTkQLUz4gx9SDi1HXyf+Zth/CDhTC4iFaMqrcWmryVtHfX3UNsgVtIwV/hoqYDAwBRXhn6mFFFFA&#10;BRRRQAUUUUAFFFFABRRRQAUUUUAFFFFABRRRQAUUUUAFFFFABTXAx0oooAaAM9KkwPSiigAooooA&#10;KKKKACiiigAooooAKKKKACiiigAooooAKKKKACiiigAooooAKKKKAP/ZUEsDBBQABgAIAAAAIQC3&#10;hvle3wAAAAkBAAAPAAAAZHJzL2Rvd25yZXYueG1sTI9Ba8JAFITvhf6H5RV6q5tYazTmRUTankSo&#10;Foq3NXkmwezbkF2T+O+7ObXHYYaZb5L1oGvRUWsrwwjhJABBnJm84gLh+/jxsgBhneJc1YYJ4U4W&#10;1unjQ6Li3PT8Rd3BFcKXsI0VQulcE0tps5K0shPTEHvvYlqtnJdtIfNW9b5c13IaBHOpVcV+oVQN&#10;bUvKroebRvjsVb95Dd+73fWyvZ+Ob/ufXUiIz0/DZgXC0eD+wjDie3RIPdPZ3Di3okaIosXcRxGW&#10;IEY7mI76jDCbRUuQaSL/P0h/AQ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D6dd2WFgoAAGQsAAAOAAAAAAAAAAAAAAAAADwCAABkcnMvZTJvRG9jLnhtbFBLAQItAAoA&#10;AAAAAAAAIQAvAmSX4sUAAOLFAAAVAAAAAAAAAAAAAAAAAH4MAABkcnMvbWVkaWEvaW1hZ2UxLmpw&#10;ZWdQSwECLQAUAAYACAAAACEAt4b5Xt8AAAAJAQAADwAAAAAAAAAAAAAAAACT0gAAZHJzL2Rvd25y&#10;ZXYueG1sUEsBAi0AFAAGAAgAAAAhAFhgsxu6AAAAIgEAABkAAAAAAAAAAAAAAAAAn9MAAGRycy9f&#10;cmVscy9lMm9Eb2MueG1sLnJlbHNQSwUGAAAAAAYABgB9AQAAkNQAAAAA&#10;">
            <v:shape id="Picture 477" o:spid="_x0000_s1316" type="#_x0000_t75" style="position:absolute;left:317;top:2032;width:14783;height:233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OrqxwAAANwAAAAPAAAAZHJzL2Rvd25yZXYueG1sRI9BawIx&#10;FITvgv8hvIIXqdlqW8vWKEVQe/CgtrQ9PjbPzeLmZUmirv56Uyj0OMzMN8xk1tpanMiHyrGCh0EG&#10;grhwuuJSwefH4v4FRIjIGmvHpOBCAWbTbmeCuXZn3tJpF0uRIBxyVGBibHIpQ2HIYhi4hjh5e+ct&#10;xiR9KbXHc4LbWg6z7FlarDgtGGxobqg47I5WwehK1XLf3yzd9uvbPK1Kv65/vFK9u/btFUSkNv6H&#10;/9rvWsHjeAy/Z9IRkNMbAAAA//8DAFBLAQItABQABgAIAAAAIQDb4fbL7gAAAIUBAAATAAAAAAAA&#10;AAAAAAAAAAAAAABbQ29udGVudF9UeXBlc10ueG1sUEsBAi0AFAAGAAgAAAAhAFr0LFu/AAAAFQEA&#10;AAsAAAAAAAAAAAAAAAAAHwEAAF9yZWxzLy5yZWxzUEsBAi0AFAAGAAgAAAAhANvs6urHAAAA3AAA&#10;AA8AAAAAAAAAAAAAAAAABwIAAGRycy9kb3ducmV2LnhtbFBLBQYAAAAAAwADALcAAAD7AgAAAAA=&#10;">
              <v:imagedata r:id="rId32" o:title=""/>
            </v:shape>
            <v:shape id="Google Shape;561;p34" o:spid="_x0000_s1315" style="position:absolute;width:15875;height:28384;visibility:visible;v-text-anchor:middle" coordsize="30819,618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w5vxAAAANwAAAAPAAAAZHJzL2Rvd25yZXYueG1sRI/dagIx&#10;FITvC32HcAre1aRFy7I1ihQEKSJ0tfeHzdkfTE6WTVxXn94IhV4OM/MNs1iNzoqB+tB61vA2VSCI&#10;S29arjUcD5vXDESIyAatZ9JwpQCr5fPTAnPjL/xDQxFrkSAcctTQxNjlUoayIYdh6jvi5FW+dxiT&#10;7GtperwkuLPyXakP6bDltNBgR18Nlafi7DRstofbPsvmw6/tqmJ3/rYVKqv15GVcf4KINMb/8F97&#10;azTM1QweZ9IRkMs7AAAA//8DAFBLAQItABQABgAIAAAAIQDb4fbL7gAAAIUBAAATAAAAAAAAAAAA&#10;AAAAAAAAAABbQ29udGVudF9UeXBlc10ueG1sUEsBAi0AFAAGAAgAAAAhAFr0LFu/AAAAFQEAAAsA&#10;AAAAAAAAAAAAAAAAHwEAAF9yZWxzLy5yZWxzUEsBAi0AFAAGAAgAAAAhAKOvDm/EAAAA3AAAAA8A&#10;AAAAAAAAAAAAAAAABwIAAGRycy9kb3ducmV2LnhtbFBLBQYAAAAAAwADALcAAAD4AgAAAAA=&#10;" adj="0,,0" path="m5160,2580r135,68l5363,2784r,136l5363,3055r-68,136l5160,3259r-272,l4752,3191r-68,-136l4684,2920r,-136l4752,2648r136,-68l5160,2580xm15410,2241r271,68l15885,2444r136,204l16088,2920r-67,271l15885,3395r-204,136l15410,3598r-272,-67l14934,3395r-135,-204l14731,2920r68,-272l14934,2444r204,-135l15410,2241xm29393,5228r68,68l29461,54849r-28035,l1426,5296r68,-68l29393,5228xm15410,544r3733,68l23012,747r3327,204l27560,1087r,l26339,1019,23012,815,19143,680,15410,612r-3734,68l7807,815,4481,1019r-1222,68l2444,1223r-475,135l1630,1494r-340,204l1019,1901,815,2173,679,2444,544,2852r,407l544,58311r,407l476,58311r,-55052l544,2784r68,-340l747,2105,951,1834r271,-204l1562,1426r407,-136l2444,1155r815,-68l4481,951,7807,747,11676,612r3734,-68xm27560,1087r815,68l28850,1290r407,136l29597,1630r271,204l30072,2105r136,339l30276,2784r68,475l30344,58311r-68,407l30208,59125r-136,340l29868,59736r-271,272l29257,60144r-407,203l28375,60415r-1629,272l23895,60958r-1765,136l20093,61230r-2240,68l12966,61298r-2240,-68l8689,61094,6924,60958,4073,60687,2444,60415r-475,-68l1562,60144r-272,-136l951,59736,747,59465,612,59125r-68,-407l544,58718r135,407l815,59397r204,272l1290,59940r340,204l2037,60279r407,136l4073,60619r2851,271l8689,61026r2037,136l12966,61230r4887,l20093,61162r2037,-136l23895,60890r2851,-271l28375,60415r475,-136l29190,60144r339,-204l29800,59669r204,-272l30140,59125r136,-407l30276,58311r,-55052l30276,2852r-136,-408l30004,2173r-204,-272l29529,1698r-339,-204l28850,1358r-475,-135l27560,1087xm15410,1l11608,69,7739,204,4413,408,3191,544,2309,680,1765,815r-475,204l883,1223,544,1494,340,1901,136,2241,1,2716r,543l1,58311r,543l136,59261r204,475l612,60076r339,271l1358,60619r475,204l2309,60958r1697,204l6857,61501r1832,136l10726,61705r2240,68l15410,61841r2443,-68l20093,61705r2037,-68l23963,61501r2851,-339l28511,60958r475,-135l29461,60619r407,-272l30208,60076r271,-340l30683,59261r136,-407l30819,58311r,-55052l30819,2716r-136,-475l30547,1901r-271,-407l29936,1223r-407,-204l29054,815,28511,680,27628,544,26406,408,23080,204,19211,69,15410,1xe" fillcolor="#a6bcc9" strokecolor="#dee9f2">
              <v:stroke startarrowwidth="narrow" startarrowlength="short" endarrowwidth="narrow" endarrowlength="short" joinstyle="round"/>
              <v:formulas/>
              <v:path arrowok="t" o:extrusionok="f" o:connecttype="segments"/>
            </v:shape>
            <w10:wrap type="square"/>
          </v:group>
        </w:pict>
      </w:r>
      <w:r w:rsidR="00D04EBB" w:rsidRPr="00333A97">
        <w:rPr>
          <w:rFonts w:ascii="Bell MT" w:hAnsi="Bell MT"/>
          <w:sz w:val="28"/>
          <w:szCs w:val="28"/>
          <w:lang w:val="fr-FR"/>
        </w:rPr>
        <w:t xml:space="preserve">Contient </w:t>
      </w:r>
      <w:r w:rsidR="009B7605" w:rsidRPr="00333A97">
        <w:rPr>
          <w:rFonts w:ascii="Bell MT" w:hAnsi="Bell MT"/>
          <w:sz w:val="28"/>
          <w:szCs w:val="28"/>
          <w:lang w:val="fr-FR"/>
        </w:rPr>
        <w:t>les articles populaires</w:t>
      </w:r>
      <w:r w:rsidR="00D04EBB" w:rsidRPr="00333A97">
        <w:rPr>
          <w:rFonts w:ascii="Bell MT" w:hAnsi="Bell MT"/>
          <w:sz w:val="28"/>
          <w:szCs w:val="28"/>
          <w:lang w:val="fr-FR"/>
        </w:rPr>
        <w:t xml:space="preserve"> et des diffèrent catégories </w:t>
      </w:r>
      <w:r w:rsidR="009B7605" w:rsidRPr="00333A97">
        <w:rPr>
          <w:rFonts w:ascii="Bell MT" w:hAnsi="Bell MT"/>
          <w:sz w:val="28"/>
          <w:szCs w:val="28"/>
          <w:lang w:val="fr-FR"/>
        </w:rPr>
        <w:t>des instruments</w:t>
      </w:r>
      <w:r w:rsidR="00D04EBB" w:rsidRPr="00333A97">
        <w:rPr>
          <w:rFonts w:ascii="Bell MT" w:hAnsi="Bell MT"/>
          <w:sz w:val="28"/>
          <w:szCs w:val="28"/>
          <w:lang w:val="fr-FR"/>
        </w:rPr>
        <w:t xml:space="preserve"> médical et un banner flipper qui affiche une petite description des ces instrument.</w:t>
      </w:r>
    </w:p>
    <w:p w:rsidR="00AC1C03" w:rsidRPr="00333A97" w:rsidRDefault="00AC1C03" w:rsidP="00D04EBB">
      <w:pPr>
        <w:ind w:left="720"/>
        <w:rPr>
          <w:rFonts w:ascii="Bell MT" w:hAnsi="Bell MT"/>
          <w:sz w:val="28"/>
          <w:szCs w:val="28"/>
          <w:lang w:val="fr-FR"/>
        </w:rPr>
      </w:pPr>
      <w:r w:rsidRPr="00333A97">
        <w:rPr>
          <w:rFonts w:ascii="Bell MT" w:hAnsi="Bell MT"/>
          <w:sz w:val="28"/>
          <w:szCs w:val="28"/>
          <w:lang w:val="fr-FR"/>
        </w:rPr>
        <w:t>En Plus cette page contient une barre de recherche (par texte ou vocale).</w:t>
      </w:r>
    </w:p>
    <w:p w:rsidR="00A26BFC" w:rsidRPr="005A182A" w:rsidRDefault="00AC1C03" w:rsidP="005A182A">
      <w:pPr>
        <w:ind w:left="720"/>
        <w:rPr>
          <w:rFonts w:ascii="Bell MT" w:hAnsi="Bell MT"/>
          <w:sz w:val="28"/>
          <w:szCs w:val="28"/>
          <w:lang w:val="fr-FR"/>
        </w:rPr>
      </w:pPr>
      <w:r w:rsidRPr="00333A97">
        <w:rPr>
          <w:rFonts w:ascii="Bell MT" w:hAnsi="Bell MT"/>
          <w:sz w:val="28"/>
          <w:szCs w:val="28"/>
          <w:lang w:val="fr-FR"/>
        </w:rPr>
        <w:lastRenderedPageBreak/>
        <w:t xml:space="preserve"> Et il y a un widget qui apparaît lorsque vous glissez à droite</w:t>
      </w:r>
      <w:r w:rsidR="00A92746" w:rsidRPr="00333A97">
        <w:rPr>
          <w:rFonts w:ascii="Bell MT" w:hAnsi="Bell MT"/>
          <w:sz w:val="28"/>
          <w:szCs w:val="28"/>
          <w:lang w:val="fr-FR"/>
        </w:rPr>
        <w:t xml:space="preserve"> qui contient une partie pour afficher les informations personnelles, une patrie pour afficher les instruments ajouter par l’utilisateur, une partie pour afficher les instruments mentionnés avec j’aime, un bouton pour changer la langue et un bouton pour se déconnecter. </w:t>
      </w:r>
    </w:p>
    <w:p w:rsidR="00A26BFC" w:rsidRDefault="00ED6FF0" w:rsidP="00181832">
      <w:pPr>
        <w:ind w:left="720"/>
        <w:rPr>
          <w:rFonts w:ascii="Bell MT" w:hAnsi="Bell MT"/>
          <w:lang w:val="fr-FR"/>
        </w:rPr>
      </w:pPr>
      <w:r>
        <w:rPr>
          <w:rFonts w:ascii="Bell MT" w:hAnsi="Bell MT"/>
          <w:noProof/>
          <w:lang w:val="fr-FR"/>
        </w:rPr>
        <w:pict>
          <v:group id="Group 26" o:spid="_x0000_s1311" style="position:absolute;left:0;text-align:left;margin-left:358.8pt;margin-top:8.85pt;width:129pt;height:220.5pt;z-index:251665408" coordsize="16383,28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ALkhICgAA/SwAAA4AAABkcnMvZTJvRG9jLnhtbKRa246jSBJ9X2n/&#10;Afm92mSS3DxdNapy2a2WWjutndkPoDC2UWNggbppNP8+J29A3TI8Mw/dhnI4iThx4pJJfP756VR5&#10;D0XXl019uWCf/IVX1HmzK+vD5eJ/v20vkoXXD1m9y6qmLi4Xz0W/+Pnq3//6/NiuCt4cm2pXdB4W&#10;qfvVY3u5OA5Du1ou+/xYnLL+U9MWNb7cN90pG3DbHZa7LnvE6qdqyX0/Wj423a7tmrzoe/z1Vn+5&#10;uFLr7/dFPvyy3/fF4FWXC+g2qP879f+d/H959TlbHbqsPZa5USP7G1qcsrLGQ8elbrMh8+678s1S&#10;pzLvmr7ZD5/y5rRs9vsyL5QNsIb5r6z50jX3rbLlsHo8tCNMgPYVTn972fw/D987r9xdLni08Ors&#10;BB+px3q4BziP7WEFmS9d+2v7vTN/OOg7ae/TvjvJT1jiPSlYn0dYi6fBy/FHFgVJ4AP9HN/xxPeD&#10;0ACfH+GdN7/Ljxvil0v74KXUb1TnsQWJ+gmn/p/h9OsxawsFfy8xMDiFPihtgGqaQ1V4Su6nMGI/&#10;tYHQoKkfjIj1qx7g/VO4RqOzVX7fD1+KRiGfPXzrB03jnb3KjvYqf6rtZYdgkGFQqTAYFh7CoFt4&#10;CIM7HQZtNsjfST3lpfd4uQj8hKUL73i5iFgiGIL7aejuZbD/8kP6Wcqemofit0b9apC+DFkEX0tX&#10;h4nyMxSfZKr6hSxPQy0biURqAVkrYT9bvWoQBVoyThTIZ0im3D7frmU/X60Z+GHofrrVM2Apc0ta&#10;6wMepk5JkSRgEnCiJeOQa0nq6SICOGpNyqJRklMoTZIU8sLqySlvjrbPOGJ9k1dNXyhCT6zR/mKh&#10;YIZaHGTUdJmE7AJWOEpAWMnDwHd7goVJYmgohJtc8C43q1I2QtQ4mIR4WpXk16RrECB2XCHDQotA&#10;EAYWLguS/bRgWWSDMHUHIgtZYHhLripSJERFR1JXEadINDIaKI4zEcMa5ViKuhA1q5KMZKOunOTA&#10;iMAZzLK48omxFvqPic7TINXZLuTcuuMjovNURBqPkKeqaH+YGmeiIhFEUAjZEcAh4V8QpRQAypoQ&#10;M7toOKa4D8fw/AgNsEdo6CLGneEB50FCWhiL2C0ZIdaUZBq644jHoSl+zE+IRf+C6Ph85qMcu2J+&#10;MiphRHaYgBrLtHWF/XydHChIGYtiTZqIWDNO/FghSqkphMnipOmqjEp30tDLCFeSnAdOOFkaacez&#10;ILRxaMGxnwakKNClSVHc5SLGUyMZUalWelvpmfpu3kkUpSBnsdugKNYrkklORppaMUHv4TLHCpJd&#10;jBUMk4C5rZkkY+ZGXRi60WtaybPV5FS3I4NBIUTVC5letHN8d0jK7CIFWaL3ER/mcca5fja2Vu4W&#10;Fz2AkZTp3OXHieqSny5JxR2lJyPa5vNDcgxzKsOOiYNK2rNcRBSC98qLDW5HjX4vf39UlXgSxDpC&#10;GYUZRy9q8gPpiJSHmlqM8i72L6kRpSjD0yTSDR7JQ+zqYxMEjOB24HO5cZY5iooXiJqwJmMw8AOT&#10;p8i4nkTpZDFpECZUCpoMC1PG3QE+4RWiaXPLTm6A5wJ37E7ejXwfMDujdyRN5LOxnbJ8t5+6qE1c&#10;jAA00c+MFI98QfQePIqF6RP8iOqTgsScEUR+ShRhzpmpwhHz0Wk6cfB902MjkVNZNE7CsamkijZ6&#10;YGMbKr3bFwzhM8oSOiAodemmTYtSros3jZjw0TDIqIxoR9iuifbvWEto2owFimbj2DjRJLeVlA4d&#10;W5zpgLT1ng7z8/uX8yVt40Y/3faCITaR7pBVLbV0fgjKuvcVI/Zhmgp3e6B6Ek0pMr/4gS5KOFVB&#10;Y+oM1/PZN+c0sV2aRUpCdD3z+KNaqVlYM/RfLrsA7JQuiBTA5mmIkMXLkTG9UTq8SJuEbXyWjinI&#10;XqR5whNTh0Snl3lZInmTMrPdohMMyijXOZZmOVK7fKVxVvCg7Pvm2IOMSRxKIL70unQ7YRuls9qU&#10;s/dKU/tzRldlVeDURnGy7IwO0AJGbmgnP8DP7m3l5F5G7bz5yBpyOz+RkTwjmDiODZx7n+48SPp4&#10;UzJtZSwUH+1IsD0y/TiR+ePYnH1xcNiVyYRgupUQRAeqTngVw6n2Ux7cq0pCnCaxGM20FKROk8Yy&#10;Rp4mJYk2hvSULeEkUQIT1yRPGbp9acw7R8Yv23NzCh4z9+5Ai5GhbM6QydMZK5eEbj5YM8KU43za&#10;xRyLDN2t2R4MHSCymWtN2wGe0YHKoz3FMj8iihQ2xLZbTqgAHrlL7loE5hi0AghKd7cQJWbDH7GQ&#10;yHazfiVCl+XCar4NiYl9/LxfQWpwrzu+r9Nvj506zHobat15b0PpO+9tKBx4kJqXzDS8HO/WzCaL&#10;9BpKI048NcXILWyC4xcjS3JsfPOD3RtB3ek4gY6I6UiDjrPAxzs2pS8dvQH2mDp+zsgJevJA9lc4&#10;EHNnGjOloGSps+VJlkyIkyinUuxkGZm0MWtgzoPJQjD1YWRx4WlqqgZZsGZtEPk2KYWyyrlUYZ1R&#10;nKjV6BfxSlMGg6ycrpSAd7YmMVIdBc5v8FRVM4kmhaXchqJ7v/m2k7K113ZfOJ2XYzJqZmUcncEf&#10;58M5fVOVu21ZVXI8pu8Od+uq8x4yTOFcRzfrtVXhhVhVy8kbbEXQ0uQZZuL2VTbg8tRiSquvD2ro&#10;5sUvXix8u9mkW1tFXoi1XT/cZv1RK6C+kvhnK4yZ1Tt1dSyy3abeecNzi0GwGiN7C6lMf1p4VYEB&#10;P1wouSErK1pOvb8APnIuS09Ayau7ZveMWaq+zbclNPqW9cP3rMPUHVLkIybx8JT/32cdnlx9rTHC&#10;hfeUEophftPNb+7mN1mdHxtMNuVDt/D0zXrAvZ5Vqpvr+6HZl3JgSqmllTE3mB27+tyW+Qr/zLAd&#10;rt4MkdFDifjVcC8t0IONp7PWOGXdj/v2AnOBYFN5V1bl8KxmHOFwqVT98L3M5RiZvJnm0SQ2ehwN&#10;X8unelwxBJNaZphLzuGpWcTft1t+E2624mKLqwvh34iLm41IL7bY1W94vF3zIPpD/ppFq7wroEZT&#10;f93ZuUgWvYHi3blDM6EpJxrFUk1GqgHD329vbjfJzXWCZ258PD3GVbK5vmDX2yhYX6MLieI/TEaA&#10;ziqwrBXL0ejJfo0GorDMvzX5j96rm/Uxqw/Fdd9i1k0SSrrZ/lKLq9sXUN5VZWtDVF4bc8GZV0OW&#10;7/hdD3DeNvn9qagHPZHaFYhXANcfy7bHlN2qON0VCN3u6w4MzzENOyC22q6shw8dxZNrnN/wm4t1&#10;6K8lVJuL61TEF7G/iYWPV+JrttaOEqv7voD5WXXblqOnxBvlKU/5xlMqOdkDvjdeyFYSIZXMhq4Y&#10;cmS/bLVHfvsvAJdgI8vZLxTSE7jSDR+MQSZBgkk9lb5FkOjjxWwlaavGR0USpuP4KBc4eLFvTuz0&#10;qcxsch7SkxdAGsooaO1spEzVRsQQQmuiVIRi+KMcJMWMrTLBzAPLId75vZKappav/gQAAP//AwBQ&#10;SwMECgAAAAAAAAAhAKtGwhYTuwAAE7sAABUAAABkcnMvbWVkaWEvaW1hZ2UxLmpwZWf/2P/gABBK&#10;RklGAAEBAQDcANwAAP/bAEMAAgEBAQEBAgEBAQICAgICBAMCAgICBQQEAwQGBQYGBgUGBgYHCQgG&#10;BwkHBgYICwgJCgoKCgoGCAsMCwoMCQoKCv/bAEMBAgICAgICBQMDBQoHBgcKCgoKCgoKCgoKCgoK&#10;CgoKCgoKCgoKCgoKCgoKCgoKCgoKCgoKCgoKCgoKCgoKCgoKCv/AABEIAh4BZ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oooooAKKKKACi&#10;iigAoozRRcAoozRQAUUZooAKKM0ZoAKKM0ZoAKKM0ZoAKKKM0AFFFFABRRketFFwCiiii4BRRRRc&#10;AoooouAUUUUXAKKKM0XAKKKKLgFFFFFwCiiii4BRRRQAUUUUXAKKKKAPwxT/AIOUP28j/wA06+Fv&#10;/gj1H/5Pp8f/AAcm/t4N974dfC3/AMEeo/8AyfX56IecVJGfmr+glwzkH/QPH7j8jlnebL/l8/6+&#10;R+hQ/wCDkf8AbwJx/wAK8+F3/gj1H/5Pp6f8HIn7drf808+F/wD4I9R/+T6/PhetSJw1P/VnIf8A&#10;oHicss+ziO1aR+gy/wDByD+3Yf8Amnnwv/8ABHqP/wAn1IP+Djv9urofh58L/wDwR6j/APJ9fn2h&#10;+apgcirXC+Qf9A8fuOafEGdf8/5H6Aj/AION/wBugnH/AAr74Y/+CPUP/k+nj/g4x/bmYZ/4V98M&#10;c/8AYD1D/wCT6/P8HvUyGj/Vfh//AKB4/cc8uI88/wCf8j78/wCIi79uYjP/AAr74Y/+CTUP/k+p&#10;E/4OKv25Dx/wr/4Zf+CXUP8A5Or4DTlcVNH0FVHhfh//AKB4/cc0uJs+X/MRL7z76X/g4l/bibr4&#10;A+Gf/gl1D/5Opy/8HEH7cDc/8IB8M/8AwS6h/wDJ1fBMZ9qkjNP/AFX4f/6B4/ccsuKOIP8AoJl9&#10;597J/wAHD37b5GR4B+Gf/gl1D/5Op6f8HDP7brdfAfw1/wDBLf8A/wAnV8FxGpYjVrhfh/8A6Bo/&#10;cc8+K+Iv+gmX4f5H3kv/AAcKftuH/mQ/hr/4Jb//AOTqcv8AwcIftst18BfDX/wS3/8A8nV8IJw1&#10;Sp1p/wCq3D3/AEDR+45ZcXcSr/mKl+H+R93J/wAHBf7a7dfAfw2/8Et//wDJ1PX/AIOBv21icf8A&#10;CCfDf/wS3/8A8nV8JRnipl4bNOPCvDv/AEDR+45ZcY8UJf71P71/kfdY/wCDgH9tQ8nwL8N//BLf&#10;/wDybTx/wX//AG1D/wAyN8Of/BPf/wDybXwwh+WpF+7Vf6q8O/8AQNH7jnlxnxUtsXP71/kfco/4&#10;L9ftok/8iL8Of/BPf/8AybUq/wDBfb9tBhn/AIQb4c/+Ca+/+Ta+Gl6VNGapcK8O/wDQNH8f8znl&#10;xtxYv+Yyf3r/ACPuIf8ABfT9s8jP/CD/AA6/8E99/wDJtSD/AIL3/tmNj/ih/h3/AOCe+/8Ak2vh&#10;1OlSoeKf+qfDv/QNH8f8zllx1xctsZP7/wDgH3An/Ber9spuf+EJ+Hf/AIJ77/5Np6f8F5v2yGOD&#10;4J+Hn1/se+/+TK+Io8A4qVPvVUeE+HL/AO7R/H/M5ZcecYf9Bs/vX+R9tr/wXh/bGZsN4J+HvX/o&#10;D3v/AMmU8f8ABdz9sUnH/CF/D7/wUX3/AMmV8TKTu/WpQeaf+qfDf/QNH7n/AJnPLj/jT/oOn96/&#10;yPtZf+C7H7YbHB8GfD//AMFF7/8AJlSL/wAF1f2wjwfBfw//APBTe/8AyZXxSpw1Sp96qXCfDf8A&#10;0DR+5/5nLLxC42X/ADHVPvX+R9qj/guf+1//ANCZ4A/8FN7/APJlPX/guX+18Tz4O8A/+Cm9/wDk&#10;yvi4HipYzzVf6o8N/wDQLH8f8znl4iccL/mPqfev8j7PX/guP+14Rk+DvAP/AIKb3/5MqQf8Fw/2&#10;u8f8id4B/wDBTe//ACZXxinSpUPy0f6o8N/9Asfx/wAznl4kcdf9B9T71/kfZaf8Fvf2umHPhHwH&#10;/wCCm8/+S6ev/Bbr9rluvg7wD/4Kbz/5Lr42h6c1NH1xVLhHhr/oFj+P+Zyy8SuPP+hhU+9f5H2O&#10;v/Bbf9rcrx4Q8B/+Cm8/+S6fH/wWy/a1f73hHwJ/4Krz/wCS6+OUqaI0/wDVHhv/AKBY/j/mcs/E&#10;zj5bZhU+9f5H2Gn/AAWu/azbr4S8C/8AgrvP/kunr/wWp/axbr4S8C/+Cu8/+S6+PYzg4qZOtVHh&#10;Dhn/AKBY/c/8zll4n+IC2zGp96/yPsBf+C0v7V7cf8In4H6/9Au8/wDkunL/AMFnv2rycHwp4G/8&#10;Fd3/APJVfIMZqYHmn/qfwz/0Cx/H/M55eKXiEv8AmZVPvX+R9eD/AILN/tWdP+EU8D/+Cq7/APkq&#10;nj/gst+1URn/AIRXwP8A+Cu7/wDkqvkZeg+tSoflqlwfwz/0Cx/H/M5peKniIv8AmZVfvX+R9bj/&#10;AILJ/tU4z/wivgj/AMFV3/8AJVFfJi/doqv9T+Gf+gWH3P8AzMP+IreI3/Qzq/ev8j4cQ85qZT81&#10;QoeATUo6j61lE/rOZODxUinnP41Eh+WpF+7TOOoSr1qdPu1Ap4zU0Z4q0clQmU5WpE571Ch4xU0Z&#10;4pnLMmjqRDxUaHmpENVE5Jk6HmpU61XB4ya/R61+C/w+/Zt/Yi+Evx0/Z7/YY8P/AB4bxlojXvxI&#10;8Ua5ptzq39kXARXks0ht3xZiJjPEZtuAYPn3MRXn5hmUMv8AZpxcnN2WqSvZvVyaS201u3sjbBZb&#10;PMPaNSUVBXbs27XS0UU29XrpZLc/O1DzipUOGr9FP2CfhP8A8E+v2nf+CiGqW3wg+Dc994HuvhDN&#10;q114N8VwvNHpGtrdWySQwMzF5I1Vhtck8yuBhQoHkf7S3jPxxa/BjVrXxd/wSD0j4Y2t4sdvH40P&#10;gvVbJrGQyKV2S3AEYZsFcHqCcVy088jUxiw6pSTtFu7jFrmvpZu7as72v5XuOtkXs8G8RKrHlvJK&#10;ylJPltfVRsk7q17edrM+TFPzVKn3q+rv+CwXwX+FfwP+N3w90H4S+BtP0Cz1L4P6TqWoW2mw7Fnu&#10;5Lm9V5mHd2CICf8AZFenfsEfCLwJP/wTO8afH3T/ANjXSfi9450v4oHTtN0u60S4vp2tGttOLKqW&#10;/wC82p50j8cDJJ4rSeeUY5bTxig2ptJK6Tu3ZXbaS+841kFapmlXAuaTpqUm7Nq0Vd2SV39x8ERV&#10;MOlfYVj8Hb/9sn9r/wCFf7Mfjj9i6x+AP9qXV7c6g2m6DeafdanYJCZ5SFu1OSEtJkjfaVDyncCA&#10;RW4n7TP/AATnu/j3qX7Nvjz9i/wjoHwlttQvNJh8dae17N4gtfKLpHqDXClpZQzoreVtYqH5MgUq&#10;5/bcublhQlOSjzyUXF2jdpa81pN2dkrvTozn/sCPLzVMRGEXLki5KavKyb0cbxSurylZa9j4njNS&#10;IeK+3v8AgnP4l/Zk8fftKeGf2LNX/Zl8BeONFm1rWra3+JWpaXcRalqtrEt5dW9w0bsBHuRI1CMu&#10;VTAPINeXft9/F34Vaj8QfFXwA+HX7KvgjwWPCPj++tIfEXh2GZLy8gtZbi2EUu5iu18rIQAPmRcc&#10;VtSzapUzD6p7CSdlK7cbcrbSdr33T0tddUcWIyWjRyv659Yi1dxslK/Mkm1e1tmtb2fRnzuhytSx&#10;GveP2M/GPwC8HeGtdXUv2ZdV+LHxcv7pY/Avhu60dr3RoLdE3zSywwzrNcSbPOOzymVRErBl3OV7&#10;L/gpH8I/h54I8G/CH4l2HwTtfhn448baDf3fjn4f2Vw6R6eYpoktrgWshL2gnUysIzgDy9mN6SM2&#10;zzaNPMY4SVOS5m0npq1Hmbtfm5bJrmta+nY4P7ElUyqeNhVi+VJyj710nJRSvbl5rtPlvfl17o+W&#10;0PapEPGK+sP+Cd/h74Q2P7NX7QHxx+JXwT8O+Nr7wLp+gT6JZeI4WaKMzzXkco+UggMFQnB/gFbG&#10;p+Fv2ff2uv2H/id+0PoP7MWn/C/xJ8NbzTTZ6t4dvrhdL1hLibY1q0cu5fMVSGOw790sGWCkq2NX&#10;PadHFTpSpS5YzjBy92ylNRa0vzW95J2TJp8M1MRgYVo1o884TqRg1K7jTclLXl5U/cbSbVz49j6g&#10;1Kp+avuP4h/sU/CP4ofto/s7fs/+HNMh8L6T40+Dulax4km0m3HmXUyQ31zcPycCWVLby/MwQpIb&#10;a23acHw9+1D/AME7vHnxWu/gh46/ZC8MeEvhPMbq00rx3p321/EFiEjc297JKgklmMjqv7lkYIZB&#10;vMiowfOnxFGvTUqFCc/d55JWuo3aW71bcXZK7svQmvwjUw1WUMTiadNc/s4uXNaUuWMnqk+WKUo3&#10;lKyTfk7fH6npUynIr7R/4J3+Jv2dPiX+0P4X/Y88SfszeAfFumS3mq24+IVxptzHfapFBBd3MNyY&#10;5GGzeIkGxlyqnB+YVb+DHjX4C/tD/tveE/2crv8AY3+H+g6Va+Nr6O9utJtpvMv4ILW8RYZQ7ldh&#10;bZIcD70a1dbiCVCtVpyw8v3cHNu8fh96zte93yvS111OWjwpTxWHoVYYuF6tRUoq0/j9y6uo2sud&#10;e8nZ9Gz4nB5yKkHBr6g+Cfwf+GWv/wDBW27+C2seCrG48Kx/E/XrBdClhzbi2hkuxFFt/uqETH+6&#10;K9i8OfDj4AfCb4I/tNfGnUv2cfCvii68BfGe60vw7pms2rGG3s21GG2WBdhDKiLKSAD1UdqvFcRU&#10;cNUhBU5SlKMGkrf8vJckVdu1779LHHgeEcTjqdSo6sYRhKrFtqTt7KHtJOyTb02S1ufAifdqVDwD&#10;X1v8Xvhh8DfjD+xXov7YHh34D2nwv1xfiJHoUml2N5cNYeIrVo1Jlt4puFKtvXMZI/cT7ixwE9d/&#10;ao8LSfBz4+a/8N/g7/wSU0XxZ4b037L/AGf4gt/Bupzpd+ZawyyYkgBjbbI7p8vQoQeQay/1ooup&#10;GmqT525ppygrODinq5WfxK1m+vYqXAuIVGdeeIj7NKm01GpLmVVTcXyqHMrcjvzJdO6PzxQ84qSM&#10;9q+yv2XPhp4F8Vfs2ePP2rfhz+ypovxI8dr4+e3t/AMnm3Fn4d0uVRKjx2CMJLpdzGNepwuVwIpd&#10;3kf7U/ib9m7xz4W0HxL4D+Fs3w9+I0FxNaePPBdnYzx6crKWCTw+a2YGwi7ocYHmgdULP24fO44n&#10;HSw8aUvdlyt+67O19UnzKPRStZvydzw8fwvUwWVwxtSvD34qcY2muaLly+7Jx5XJbuF+ZK99U0eL&#10;Qmpk+9VeLIP4VODg170T4uoiVPvVLGeahUkNUqfeqjjqE6/ez+NSqcNUC9AamU8ZqonHIljPzVOp&#10;ytV165FTJ0qjjmTJ939amjPFQxc8VJCas5pkyHiikDEdKKZzNHw4nSplPFQxnmpY+RXysT+9KiJ4&#10;zxUidKiiP8qljPaqOSoSIflqaI1DGe1TRGqick+5NHUkZ7VEh+apUPOKo5ZkynnIqVfvVCp+WpR1&#10;qonHURMBuXFfeH7O3wuvPD/gjwf8X/8AgnN/wUn0LwFqN3o8B+I/g34lePIdMltdYjH76UW5g8q7&#10;svnwhkjcqB95yzJH8HoecVKpyOlcOYYGWOpqMZ2tumlKLT6Si9+62szXB4yOCqOThe+zTcZJrrGS&#10;27PR3R+vvwm/aY/ZFtP+Ct+qfELTPjh8P9Ohk+BDab4x8aW+ow6bpOq+JjewtNLBNK4SUtGIiGRm&#10;yIzyxVjXyR+0X8GP2nJfg5rF/wDFH/grD8M/iJpOmxi7k8I2vx8utYuL50YbRDaSqVlkBOR0IwTk&#10;V8ejoDUo5XkV5eE4e+p1o1KVW9lGPvRTdo32f2b3e22ltjpx3EH1yhOnVp2u5y92TSvK2615rW67&#10;69z9Kv8Agop8Bfh3+2x8QfAnxL+GP7c/7PulWej/AAt0vRL208TfFK3t7lLqKW5lf5I1kAUCdByQ&#10;dwYEDAJP2RJ7Xwh/wTr+J37L3gH9u74a+A/iBD8Zpm03xEfigulQXdrFb6cr3FtcIRNJbyeVIqyK&#10;m18EeuPzbjPHAqROlNcPVvqMMK694wacbwW6d9ddV0szCpxFR+vTxaoWnNSjK02tJKztpo+qZ9we&#10;C/G/jX9i/wDbP+FP7TP7SH7Z3hD41WlnfXmn3U/hX4mT+JLrSLOa2kt3kk3qXRF+1tKqLneY3AwT&#10;mrlx/wAE+f2ZZfjzqvxi+JH7cnwsb4L3GqX2qj+xPGiya9LZuJZYrVLUQsxuASisgDNgNtUt8lfC&#10;8fK1PF9K6f7Frc3PTruEnHkk4xSvG7astoyV3Z677HmyzzD8vs6uH54KXPFSk3aVknd7yi+VXWm2&#10;59P/APBNLx98HvAH/BTHwn48bxBF4Z8FW2tay+n3ni3VIYfsdm9jeLbrczsVjEmGjQnIDOcDqBXl&#10;v7W2t6N4k/au+J3iPw5q1rqGn3/xC1q5sb+xuFmhuYXvpmSWN1JV0ZSGDAkEEEEivNo6nXqK9Ong&#10;Y08weK5m24KFn2Tbvfu7niVswlUy1YPlVlOU7rvJRVrdlyn0b+xb8IPAvxH8G654m8Cftax/DH4z&#10;+H75ZPCq614gXRrG/sJEWOTyb0ESJcbXnUoCNysg5VpGTu/+ClXjrwjq/wAH/g98PfF/xg8NfEb4&#10;ueHNP1GLxx4z8M6gt8jWrXGbO1mu1QC5kRMrySyMkjNzNub47XAbpUqcNXNLKZVMyhip1G+VtpWV&#10;1eLjbmWvLq3y9+pX9tRo5VPB06STmlGT5pNO0lLm5Hop6Jcy+zpbW59jf8E5P2k4/wBmv9l39ojx&#10;L4b+J2jeHvGU2n+Hm8Iw6hcWpuL2VJ7wSiC3uMi4KpJ8wCttDAnHFeR/Hj9vb9rf9prw7D4Q+NXx&#10;ovdU0eGUS/2Xb2VtZW8jAggyJbRRiXBGRv3bTyMGvG1PAqUHvW1HJcDTx1TFzgpTlJNNxV42io2T&#10;36X9WcOKz/MqmWUsBCco04RcXFSaUrzlK8lt9q3XRI/QTxl+1x8E/hX+3d+zX8b5PG2n6z4f8M/B&#10;fSdK8SXXh+9S8/s6WWDULaVZRCWO+H7QsjxYMm0YCklQeO0L/gnx+zH4T+KF74++LP7aPw3uvg9a&#10;PeXFqfD3jeObXr212SfZolt0gOZwfL8xFBPDBRk8fGKfeqVOVxiuGjw/PCxSw9eUHy8kmkm2lKTT&#10;V/hkuZpPXfbRHTiuLKeMqSli8LGouf2kU20oycYxadvii+SLcdNt7Nn0t/wTQ8e/C7wJ/wAFGfCf&#10;jnUtdtfDHhO3v9Ye3u/EmqxRpZW76deJAk077E3/ADom7gMxGByBWV+zz8c/B3wQ/wCCgem/G/xD&#10;drNoGn+OryW8vLXMqraTPNE067AxkCpL5gCglguBkkV4HD0xUsRr0amU0a2IqznJtVKapteS5tb9&#10;3zHgU8+xGGwtClTik6NV1k/7z5NLbWXIvvP0R+H3we+Fnwv/AG99Q/bs8Sfti/CWbwD/AMJVq/iO&#10;FdP8WCbU5VuluJEtltEQu0ytMAyKS2FOAW+Wqfwl/bhsPBf7Jf7Rvxf+FHxQ03wt428TfFhtb8J6&#10;PqF5aPqRt7q+tmk2W0u4S7YZJQxCMBtYg/Lkfn+vORipU9xXnPhenXt9Zq89vZrWKS5acubla2fN&#10;tJvpskel/rtWwjksFQVLm9rJ2lJtTqw5HJS3XKtYpap7yfT7N/ai+PWi/tlfssfDf49eJ/i7p8Pj&#10;vwTqw0Txl4SvNahhfUELxlNVtrMyr13J5jRQ8mRwcR2wx63+17b/ABh+Lf7RXiL4hfAX/gqp8OfD&#10;nhHUfsn9k6IPjvNZfZ9lnDHL+4gJjTdKkj/KTndk8kivzci9xUynDdKFwvTp1IOjUSjDn5YuCklG&#10;bUra9mtHuk7HPLjirWp1ViaTlKp7JzlGpKEpSpRlBSbS+0pe8tm1fqfVXwE+B/gEeEr9/gd+2Xp/&#10;gj4zeGfFFzp2pXN946XT9F1rTUeQLPp1zHCrTLIVjwrOwYIzFVVkrp/+Ci/xH8F+J/gL8N/CfxI+&#10;KHhbx58adLurn/hJPFXg24intk00vN5dtNNCiJJLzDhduUKSk48wNJ8Zp0xUw6ZxXZ/YcpZjDFVK&#10;rlyNyXupPVNOPMteTW6j6aux4tTimMMlq4Cjh1H2kVFvmk42UlJS5H7vtNEnPteyTdyVD81Tr0qu&#10;pyQanQ/LX0UT4eoSg5GakHWokPy09D8ozVHHU2LCdPxqVPu1Ch4/WpYz2qonHU3Jl6VNGaroflqa&#10;I1RxzRNEami4PH96oU61Ipw2ce9UjlmTUUUVRznw3GeRzU0ZHSv0sX/g2P8A2j1H/JxPhH/wX3VS&#10;L/wbKftGqef2h/CP/gvuv8K/M48WcPf9BC+6X+R/oZLIc2f/AC6f4f5n5qRMB1NTKcGv0nX/AINm&#10;f2jVOf8Ahobwj/4L7r/CpP8AiGe/aL7ftCeEf/Bfc/4VX+tnDv8A0EL7n/kcsuHc4f8Ay5f4f5n5&#10;sRkZ61KhxzX6Rj/g2i/aNHT9oPwj/wCC+6/wp6/8G0v7Rg5P7QXhH/wX3X+FNcW8O/8AQQvuf+Rz&#10;y4bzp7UX+H+Z+b4POalU/NX6PD/g2p/aJAx/w0B4S/8ABfc/4U8f8G137RIGP+GgPCf/AIL7n/Cq&#10;/wBbuHf+ghfdL/I55cMZ69qD+9f5n5xoRjGalBG3rX6Nr/wbaftEDr8ffCf/AIAXP+FOX/g24/aH&#10;Ax/wv3wn/wCANz/hT/1u4c/6CF90v8jmlwrxA/8AmHf3r/M/OiNhnrUqMMda/RUf8G3n7Qw/5r54&#10;T/8AAG5/wp6/8G4X7Q6nP/C+/Cf/AIA3P+FV/rdw5/0EL7pf5HNLhHiJ7Yd/fH/M/OtCCvWpYyCM&#10;A1+iK/8ABuN+0MOvx68J/wDgDc/4U9P+Dcr9oVevx58Kf+ANz/hR/rfw5/0EL7pf5HNPg7iR/wDM&#10;M/vj/mfnhERUyHHWv0Mj/wCDc79oRTk/Hjwr/wCANz/hUg/4N1P2gwcj47eFf/AG5/wq/wDXDhv/&#10;AKCF90v8jmlwXxQ9sM/vj/mfnnGRjGamiOMV+g6/8G6/7QgPPx28K/8AgDc/4VIn/Bu3+0Cv/Ndf&#10;C3/gDcf4Uf64cN/9BC+6X+RzS4I4qf8AzCv74/5n58IMN1qwp+Wv0C/4h4Pj/nP/AAvPwv8A+Adx&#10;/hUi/wDBvN8f16/HHwv/AOAdx/hV/wCuHDX/AEEr7pf5HPLgXiz/AKBX98f8z8/c9xUinmv0A/4h&#10;6vj/AI4+OPhf/wAArj/CnD/g3t+Pw/5rj4X/APAG4/wo/wBceGv+glfdL/I5pcA8XNaYV/fH/M+A&#10;0PGM1KhyK++1/wCDfL4+Dr8b/DH/AIB3H+FOX/g33+PgH/Jb/DH/AIB3H+Faf65cM/8AQSvul/kc&#10;8/D7jB/8wkvvj/8AJHwOh6VNHX3qv/Bv18eh1+N3hn/wDuP8Kev/AAb/AHx5Vs/8Lr8M/wDgHcf4&#10;Uf65cM/9BK+6X+Ryy8O+M3/zBy++P/yR8Fxtg4qZDhuvevvAf8EAvjwpyvxq8M/+Adx/hUn/AA4I&#10;+PGc/wDC6vDP/gHcf4VX+ufC/wD0Er7pf5HPPw442f8AzBy++P8A8kfCCHmpEYZ6193f8ODPjsOf&#10;+F0+G/8AwEuP8KcP+CCPx3Bz/wALn8N/+Atx/hR/rpwv/wBBK+6X+Ryy8NeOH/zBS/8AAof/ACR8&#10;KRnnipge4r7oX/ggp8dgcn4z+G//AAEuP8KcP+CDPx1C4/4XL4a/8A5/8Kr/AF04X/6CV90v8jnl&#10;4ZcdP/mCl/4FD/5I+G061Khytfcaf8EHvjqpyfjJ4b/8BJ/8KkH/AAQj+OI/5rD4b/8AAWf/AAp/&#10;668L/wDQSvul/kc8vC/jx7YGX/gUP/kj4dU/LU0ZyMivt5f+CE/xxUY/4XB4b/8AAWf/AAqRf+CF&#10;nxwXr8X/AA5/4Cz/AOFNca8L/wDQSvul/kc8/Czj57YCX/gUP/kj4hQ9qkU8fjX24v8AwQw+N6n/&#10;AJK74b/8BZ/8Kcv/AAQ0+Nw6/Fvw5/4Cz/4Vf+u3Cv8A0Er7pf5HLLwp8QpbYCX/AIFD/wCSPieL&#10;pipYjX2un/BDn43Kc/8AC3PDv/gLP/hTl/4Ie/G1Tn/hbfh3/wABZ/8ACn/rtwt/0FL7pf5HLLwl&#10;8RP+hfL/AMCh/wDJHxWhqSIgfnX2on/BEL42L/zVzw9/4Cz/AOFOX/giL8ax1+LXh7/wFn/wqv8A&#10;XfhX/oKX3S/yOeXhH4jf9C+X/gUP/kj4wU/NUqnkc19mL/wRK+NgPPxY8Pf+A0/+FSL/AMEUPjWB&#10;g/Ffw9/4DT/4VS444V/6Cl90v/kTml4P+JDX/Iul/wCBQ/8Akj41U/LRX2cv/BFb40qMf8LV8P8A&#10;/gNP/hRR/rxwr/0FL7pf5GX/ABB3xK/6F0v/AAKH/wAkfpVRRRX8xn+iQUUUUAFFFFABRRRQAUUU&#10;UAFFFFABRRRQAUUUUAFFFFABRRRQAUUUUAFFFFABRRRQAUUUUAFFFFABRRRQAUUUUAFFFFABRRRQ&#10;AUUUUAFFFFABRRRQAUUUUAV3nuLm9Gm6emZNu6SRvuxr6n+g7/TJFxNA4zNqVwzd9u0D8OKr+FAH&#10;k1C4ZRv+2eXu/wBkIpA/Nj+dbFAFD+wIf+f+5/76X/Cj+wIf+f8Auf8Avpf8Kv0UAUP7Ah/5/wC5&#10;/wC+l/wo/sCH/n/uf++l/wAKv0UAZ76Hbxjc+o3Cj3df8Kh0200bWbOPUNI8QNdW8i5jmt7hHRh6&#10;ggYNeWftn/E3xH4Z0Hwt8J/Abae3iD4heKrbRrWPUNxRLPmW+mKBW8xUtkfchMe4PtEkbMrDnP2c&#10;fEPiLwj8IvAviTSb+H/hH7i4tYfE32mP97qGp6tL5lxcRhMhGTUbmOPbuCqGu0ZcxxEAHvv9gQ/8&#10;/wDc/wDfS/4Uf2BD/wA/9z/30v8AhV+igCh/YEP/AD/3P/fS/wCFH9gQ/wDP/c/99L/hV+igCh/Y&#10;EXa/uf8Avpf8Kgu7W50wecZmmh/jZgNye/HUfhx+ZGtTZY0mjaGVdyspDL6igDJnuYreHz5D8vbb&#10;zn6VJbaPeXUfnX920JbkQw4+X2JIOT9P161RsH+0yaWsw3CRtzD3CFh+oFdFQBQ/sCH/AJ/7n/vp&#10;f8KP7Ah/5/7n/vpf8Kv0UAUP7Ah/5/7n/vpf8KP7Ah/5/wC5/wC+l/wq/RQBh6xN4X8PQx3GveLU&#10;so5rhLeGS6vI4xJM52pGCwGWY8BRyTwKuDQoGGV1C4P/AANf8K/M7/gqdH4y+CPx+1O//aYtbz4g&#10;fs//ABIjhD6LrGmvc2fhS/Fv9haaOb9+bTcJmVvLiUtHeM0EctxFJKPZf+CQ/wC174t8Xr4o/YY+&#10;O3jG61zxx8LbSzvfDvirVLpXufF/hG83f2bqUvzFmuogjWt0TnMsSyF2achQD7N/sCH/AJ/7n/vp&#10;f8KP7Ah/5/7n/vpf8Kv0UAUP7Ah/5/7n/vpf8KP7Ah/5/wC5/wC+l/wq/RQBQ/sCH/n/ALn/AL6X&#10;/CmSaHPEC9nqEjN/dmwVPtwAR9efpWlRQBjW1z54ZXjaOSNtskbdVP8An86fBFcajIyW7eXHG215&#10;cck+i/49PrziHUXMXiCaNAAGtI3b3bLjP5AflWloiKmlW5VfvRK7e5IyT+ZoAiGgR4+bULkn13L/&#10;APE0f2BD/wA/9z/30v8AhV+igCh/YEP/AD/3P/fS/wCFH9gQ/wDP/c/99L/hV+igCh/YEP8Az/3P&#10;/fS/4VWuYNDsry30688RNFcXbMtrBJcIrzFVLEIpGWIUEnGcAE1rSOI0Lselfkr8V/2qPF/x/wD+&#10;CsHw58T/AAm8M2GualbaxqVn4BjurorL4f8AD1tG1hf640TIMJfG61LypN5jnFppbCKYQziIA/V3&#10;+wIf+f8Auf8Avpf8KP7Ah/5/7n/vpf8ACvmP9gr9ub4m/thfGv4laNofgzTb/wCFfg3UP7M8P/Ea&#10;Npra41bUEI86AWx8yKSNVO7z0mRhlA0CF/l+q6AKH9gQ/wDP/c/99L/hR/YEP/P/AHP/AH0v+FX6&#10;KAKH9gQ/8/8Ac/8AfS/4UjeH4z93Urpf+BL/APE1oUUAYcj3Wm3a2eoEMsn+pmVcBj/dPof5jn1x&#10;YpvjIBNDM6r88dxCUb0JkVf5EilQ5RT7UALRRRQAzwj9zUP+wgf/AEXHWvWR4R+7qH/YQP8A6Ljr&#10;XoAKKKKACiiigD5Z/aD+IGta7/wUG8I/BCx0CMyad8HfEfibSdSkKbhfefbWSImQW4WR92P7yn+G&#10;vTPFl5Dp3/Cp/h54L0eO90fVfEUf23MhdrewtNOuruK5yTlsXcFihY5JMwJ5Oa8M/ah8bXnwx/4K&#10;0fAXxff6eyeH9a8D+LPCusau0ZMVrd3IsdQsYnYA7fMXStQIJwMQvznAr0j4Frp2rfHbw74V0fWG&#10;2/Cv4a3mi3Vusryx3tvqF5ZDTrxZSqrKxg0abeV3BJJZY9xKNQB9C0UUUAFFFFABRRRQBzmkf63R&#10;/of/AEU1dHXOaR/rdH+h/wDRTV0dABRRRQAUUUUAeK/8FBf2cvDn7Tv7KPi74da54al1SZdLmvdN&#10;s7TyFuZ7iKJ/3EMsyOsDzxmS2MoAZUuH2spOR+O/7DnxA8Vfs+ftpfs369feKrLUr/QPiRrnwY8R&#10;R6ZMRHJpuoQ/bbSKZsfM0N7DOyJ2VY1yABj97rlPMt5Iz/EpFfyu+ANe1b4IeGbX4maVczvdH9pr&#10;4Tarp80nV7y58JyalNIf7zMzLkH7xlBJ9QD+qSNt6K3quadTYv8AVLz/AAinUAFFFFABRRRQBhar&#10;/wAjHN/14R/+hSVqaP8A8gm1/wCveP8A9BFZeq/8jHN/14R/+hSVqaP/AMgm1/694/8A0EUAWaKK&#10;KACiiigDxr9vzWfiRo/7KnihPhbc3FnqV9HbWNxq1mwE+mWdxcxQ3V3FkMPNit3leMsNquqs/wAi&#10;sa/Ij9j7StYn/wCCcGp/tI6v8WPh34C8bfHzxCnhT+2PEGtW2iaZ4V8PRWk0i+H7CW4geCB1tIjb&#10;pE6v85upGzKJGr91tR07T9Y0+bStVsYbm1uYmjuLe4jDxyoRgqynIII4IPBr8yf2uvhX8PvgX8ZP&#10;ih8HPh/BP4N8G6Tp+h/GC58QWHiKfRbbwneXKavpd2LSey8p7CO4eyRp2Vv3i6pqbO0at5kQB9Uf&#10;sH/G/wDZQ0TwXov7Kfwd8Qixv/DWkxpb6NqF1aPLdQ/O32mN7OSS1cSESSiOB8Ih4jjQKo+lK/KP&#10;T/hTdeBP+Dhb4O+CNGvdNW10v4Sa3rN8l1PNcXhAs4LQKkx2A5ln3ZZWyBOSA0gKfq5QAUUUUAFF&#10;FFAGV40/5F6T/r4t/wD0clJH/q1/3aXxp/yL0n/Xxb/+jkpI/wDVr/u0AOooooAZ4R+5qH/YQP8A&#10;6LjrXrI8I/c1D/sIH/0XHWvQAUUUUAFV9U1bTdFsZNS1e9it7eFd0s00gVVHuTUl3dQWVu93dSrH&#10;HGpaSR2wFUDJJPYYr5J+Nfxj1X4peIpBbTyR6PbyFbG15G/HHmuP7x/QcepPm5nmVPLaKk1eT2X9&#10;dDzsyzCnl9K7V5PZf10Mv9p7456l468e+J/BPwe1W3K3Xh7Rlurm+022uIZUEur7kMN1BIrAsYCr&#10;FflZd2HCGGXzP9hn4maX8Ff26v2kNcu9LaPQ/FX/AAiF1pfh/SoVSHRzDps8EqxKWC7JGXzNqhQp&#10;ZupOa89/aW8Q3nwr1Ob4y+H7TzNYiXS9I0+Fpisd0JbmbfC45BHzq2SCRt+UqTmq3wb8d2ni39qz&#10;xJqNhpF/Yxat4NtZWh1K38qSRrW6lh81RnmMiT5W43DBwARn5GXEOZSldSS8rL9dT5WWfZjKV1JL&#10;ysv+HP1D8CfFTwP8R4Gl8La0s0ka5lt5FKSp7lTzj3GR710QOa+HdMu/EPhe6tPEmltc2cgYtZ3i&#10;qVDFTg4PRueCOR2NfWHwT+KUPxS8IJqkoWO+t28nUIV6CTH3gP7rDke+Rzivospzj69L2VVWn+D9&#10;D6DK82+uP2dRWnv5M7KiiivePbCiiigDnNI/1uj/AEP/AKKaujrnNI/1uj/Q/wDopq6OgAooooAK&#10;CQOtFeO/tPfGm+8JwL4D8LXjQ391FvvLqP70EJ4Cqeztzz1A/wB4Ec2LxVLB0HVqbL8fI58ViqeD&#10;ourPZfidN8R/2gfhx4DM2mXmpyXl8ikNZ2CiRlPoxyFU+xOfavwB+KH7JOuaV8E/htoNx4vs1mX4&#10;q+C9fuL61tNwuX0nw/8A2VHCTvyreRBCxbP3zIxT58L+oWr3sWn6ZdancybVhheWR2boACSTXw7+&#10;0P4ak8M2mjadfJLbx2+vR3kqSNmELDDKxIH8O7IXGSCSMGviq3EWYVJ3g1FdrJ/n/wAA+PrZ/j5z&#10;vBqK7WT/ADP2S8CftP8Awz8XTR6bdXM2l3L4WOPUFCox9nBKj8cV6MsiuAVPB5FfCdja3WoRs1hb&#10;SXAjhMshhUsFjHVzjovv0r2r9l7413kGpw/DXxReNJBPxpVxM3MTY/1RJ/hI+76HjuMeplefzrVF&#10;SxC1ezXfz/zPSy3PJ1qipYhb7Nd/M+hKKAcjIor6o+mCiiigDC1X/kY5v+vCP/0KStTR/wDkE2v/&#10;AF7x/wDoIrL1X/kY5v8Arwj/APQpK1NH/wCQTa/9e8f/AKCKALNFFFABQTgZNFYfxE8c6V8PPCV3&#10;4o1Ublt0/dwq2DLIThUH1P5DJ7VNScacHOTslqyZzjTg5SdktWSeL/HfhTwJpv8AavirWYrSP+AP&#10;y0h9FUcsfoOK/Mn9unxyv7Xnxi0z4KW99JL4T8XfEG1ufFlvDaNZXd94U0JUb+yWnVg6pLqwvJDK&#10;B80M4UDgMPYPjD8UfEmrW2pePNdkW9vUhb7FZvMI0eQnEVuhOQm5yqDry3cnnwv9nrQl1344+LPG&#10;LTNcWvhiztvC+mXErmRpHjQS3M27+8zsmepJzk18Ti+JMVUqNYf3Y+l2/v0R8diuIMTOdqHur73/&#10;AJEnxli8E+Av29vgv+114a8FW2jN4B8dXGh6gzalNM0fhPW7OZPLO7IxBqctyYYlVUjgCRptVFWv&#10;1O8NeK/DvjDS49Z8NatDeW8n3ZIW6H0I6g+xwa/Mf9qjwa/inwdeaVbNFG+qaTcW8LFfnN5APtds&#10;wP8As+TN+Mg9TXqH7JH7ROpzeBvDPxc8MX6zQ6rpcEt/arIDHP8ALiRDjjIYMAexH1FXgeIsRGpb&#10;EK8e6Vmvu39C8HxBiIztiFePdLVf5n3xRWf4X8R6b4t0C18R6RN5lveQrJE3cZHQ+hB4I7EVoV9n&#10;GUZRUlsz6+MlKKa2YUUUVQzK8af8i9J/18W//o5KSP8A1a/7tL40/wCRek/6+Lf/ANHJSR/6tf8A&#10;doAdRRRQAzwj93UP+wgf/Rcda9ZHhH7mof8AYQP/AKLjrXoAKKKKAOJ/aL1O70n4M63c2Um2R4Y4&#10;Sw/uySojD8VYivkzS9L1HWtQh0nSbKS4ubh9kMMS5ZjX138d/D154o+E2taRp6FpjbrKiKMl/LdZ&#10;No9ztxXyf4M8Y634D8Q2/ijw/Oq3Fufuuu5ZFPBRh6Efj3GCAa+K4jiv7Qp+0vy2W3q72/A+P4gi&#10;vr1Pnvy2W3q72Pnf9r/S9Vfxj4T8Catp8kN1a/GnR4Lq1mXBMcdp57/UYfOehro/2avhloFr/wAF&#10;CvCvgnxQGtdP8V+A/ElzpMsCFVu0sNQsPOjZyRhg8zD5QRtjPIbJqx8d/ixpfx8/4Kd/sl+CtN0a&#10;3i0vxVrfxG1D4gQ7f3kR0rTbeOyYyccbkZAT/DI2ORkav7Usvhib9rn4M33glWjh8Paj42sLe+tZ&#10;PLSSLUla6aNVUD5AIVUdjzweDWH9n4PBf7RVmpw+ylvL17Jdf6Rj9RwmD/2irJSh9lLeXr2t1/pH&#10;0X+0H8WvDPiG0g+G/gbTLX+zNNkH+mLCMFl4CxeiDuw+9245Nn9jbUruDx9qWlLJ+4uNJMsierJI&#10;gU/k7fnXkPSvZv2NNAu5/FeqeJ8Yt7exFrn+87ur4/AR8/7wrPAYitjM5hUe9+mySW33GWCxFbGZ&#10;vCo979Ois9PuPoqiiiv0A+7CiiigDnNI/wBbo/0P/opq6Ouc0j/W6P8AQ/8Aopq6OgAooooAa5IH&#10;FfGvxi1O71f4qeILy7k3MuqzQr/uxsY1H/fKivstsntXx58dPD954b+LGtWd2p/0i9e6hb+8kpLg&#10;/mSPqK+Z4nUvqsGtr6/d/wAOfO8SKX1aDW1/0POP2gfDmr6N8BNY13xDZz6fpmt6XPY2eoSJhWkm&#10;XyUx7lnGM9e2a+GfFvxFvPF/wt+M7ai9/qGl+FdJ1C60maONXM0Fgq3Uojzj58Wpkxk583kjaK+z&#10;v+Ci37ZXiXwD+xTcaPq3g6215dLuZNVvJLq6EO6z0mwu9XjiOCCzy3On2loNvzEXZPVfm8c/YD8O&#10;aZ4v/wCCQPgn4p/EHQrHT/E/xF8Qah4gvtDtdLWUW2j3KT6OYN7gyoktp+/3Bg5aU4Pl5U+LSyzC&#10;VKccR7X90l738yfa3n0PHp5dhZwjX9p+7S97+ZPtbz6H2R+xh+0X8HB+wd8O/jH8Omh1bUPG3g+0&#10;usyMGJk8vy5RIR0jSVZE28bip9yOVttWvbHV49ds2WK4huRPGY1CqjhtwwBwAD2HFfP3/BO21tPB&#10;/wCz/H8FbW0t7VPAepT6LbWdurAR28bfuz83Jzljnkk5J5zX0N4c0O88T6/Z+HrBN015cpEntk4z&#10;9AOT7CuTFYyWLqxhSjyxjpFL8/VnLisVLFVIwpq0Y6RS/rdn29Zy+fAswH3lB/MVLUdrGIoVjX+F&#10;QKkr9KjsfogUUUUwMLVf+Rjm/wCvCP8A9CkrU0f/AJBNr/17x/8AoIrL1X/kY5v+vCP/ANCkrU0f&#10;/kE2v/XvH/6CKALNFFFABXhv7aOqXUel6Do0b4hnuLiaRfVkCBf/AEY1e5V4r+2X4furvw1pPiSC&#10;NmjsLqSKbav3RKFwx9soB9WFeVnSm8rqcvZfmr/geZnHM8tqcvZfmr/gfGv7RHj7T/AnhO41rU5o&#10;RZ6HpF54k1hJ1G0WVj5Q8zcSNu26uLI59Caj/ZP8IXnhL4G6MdVRv7S1dX1XU2yDuuLlzK3T03AD&#10;2HevM/2wdAg+PC2/7O1/qFxDo/jrxromna3Ha7ZlvNI024XUL2PbkYWXMtu4DAExruztxX6XWHgX&#10;9nzR1h+ONibaLTYLVTBDGoW3SReFZYgOJBwoUDhucbua+OwuW08bRUqdRKS+JPSy7rv/AF8/ksLl&#10;9PGUU4VEpL4k+i7rv/mfPf7QX7IMHjD9kDxhr/xFvrnT5o9LS+sbO3nmhnaOCVJ3h3wSxTRyTxxv&#10;bjypI5FExKsrYK/OP7BkUngzwV4o+C7ambqHQ/Gmp6lpZaz8nyLTU7mS9FuoxnZFLJPGucfdPC5I&#10;H1V8ZvjJrPxZ1Ro3DW+kwOfsdjn8N7+rn8gOB3J+UvCNrJ8O/wBobQ7hkMUGs6XdeG7tribc8k1m&#10;xktGP+01t83PJ3etTjMXRVP6rhl7i3fWT7v9ETjMVRVP6thl7ier6yfd+XY/RH9j/Vru8+Glxp1x&#10;MWWz1R0h/wBlGRXx/wB9Fj+NetV5b+yX4dvNG+F39o3aFf7SvpLiIf7ACoD+JUn6GvUq+4ylSjl1&#10;Lm7L/gfgfaZZzLL6fN2/4b8Aooor0DuMrxp/yL0n/Xxb/wDo5KSP/Vr/ALtL40/5F6T/AK+Lf/0c&#10;lJH/AKtf92gB1FFFADPCP3NQ/wCwgf8A0XHWvWR4R+7qH/YQP/ouOtegAooooAGAYYNfM/x//Z91&#10;Xwrqdz4u8Hae0+kzM0k1vCuWs2PJ4/uehHTocAAn6Q1TVdN0Sxk1PWL+K1t4hmSeaQKq845J6c15&#10;3r/7W3wH8KWkl/448YS+HbNW8r+0vE2j3em2ZmPCw/aLqKOLzWOAse7ex4UE8Vw5hl9HMKPJPRrZ&#10;9jix2Bo4+jyT0ts+x+dXhm8a/wD20tNjsn/0S1+F11qNq8f8Et9qPznP+1GMH1Ga0/izcz6X8Q/C&#10;viHUn+W3+JUFpZn0judLMP8A6Mc/nXWf8E+/ht4e8bf8FKv2l/gr4x0hZtJ+D/gP4YeFvDphZotr&#10;SaJcXl3ISp+Z3eWLdkn7g6nJPV/8FCfhZ4F8Cf2XN4bs7i0j8M/FL4X6pqFxNMZI5LS+8U/YbqI7&#10;uzQx7SfvDdwQa+VlwzjuaylFr5/lY+Ylw7jOaykmvn+VjofAnw98U/EbWF0jw1p7SfMPtFw3EcC/&#10;3mbt9Op7A19b/DbwDpPw38K2/hrSTuEfzXEzLhppD95z/QdgAO1UNK8efCLw8kmh+HtZ01UsrhoL&#10;q30mPzVtJBjcsvkgiIjqd+Md66Dw54n8N+L9Hh8QeE9ds9S0+6UtbX1hcLNDKAcEq6kqwzxwe1fQ&#10;ZXlFPLk5N3m+vbyR72W5VTy/3m7yfXt6F6iiivYPWCiiigDnNI/1uj/Q/wDopq6Ouc0j/W6P9D/6&#10;KaujoAKKKKACvOf2gfgsPijo8epaN5cesWKn7Oz8CdO8THtzyD0Bz6kj0agjjpWOIw9LFUXSqK6Z&#10;jiKFPE0XTqK6Z+RP7euqjwp4jt/Bfi+xksbmOxW3a3vFI88XM25gqnq6NZRc8jbcf7QNexeH/BFt&#10;p3wns/h1cwRJDDoEenyRwJtRVEAjIUDoOOAK+N/+CnnxlsPiN/wXb+GH7Jfjxta1rS/EnxNsZNBX&#10;TNee2trK0uYdM0u7iuUAxOI7nS7yRI8jY00ucl8D9lP+GV/g47CRdAuFXA/dLqEm39Tn9a+PrcM4&#10;qMrUpprzuvv0Z8rW4dxUZWpSTXndf5n5tfs6Nd+Hf2mvFfguzsWjh8Vada61Y2rczNK3yGIKOpUA&#10;kgdCelfoX+zf8BLvwa//AAnHjG2C6lJGVs7VuTbIRyzf7ZHGOwz3JA+FP2i9Nl/ZF/4K+fsu+LND&#10;nkuo/FniPxT4R1LT0umW3RbuT7TaSFSTveGzdEyeRgnPPP6lpyinHavTyzIY4SoqtZ80lslsv8z0&#10;MuyOOFqKrVd5LZLZf5jlG2iiivoz6AKKKKAMLVf+Rjm/68I//QpK1NH/AOQTa/8AXvH/AOgisvVf&#10;+Rjm/wCvCP8A9CkrU0f/AJBNr/17x/8AoIoAs0UUUAFcf8ePFfgfwX8LNS1f4h2N5d6bI1vZ/Y9N&#10;sXubm5nuJ47eCKKNASZHmljVTwFLAkqAWHYV4z+0D4g0S9+MHhHRtXuf+Jf4KsNR8a695F4VaPyL&#10;drS0iljBAZJTc3Uyb/l8zTgQCyhkmUYyi1JXTFKMZRs1ofAPw78OXHiD9rDUvtl2t0/w98JWcGsL&#10;Dp81r9m1bVAbubdFOquhID9RjdvXOUYD3g3t6bL+zGu5Db+b5n2fedm/GN2OmccZ64rz7/g3Q8Bf&#10;8Ld+GXxw/wCChvjnTdSuNQ/aF+LN9fWMmtWaRrceH7JpIdOKxhmGMSzqWOCSuPmCh2+79X/Zp+Du&#10;rztdN4T+zyM2W+yXUka/gobaPwAr5HFcNVPaOWGkrPo/8+p8riuHanO5YeSs+j/z1Pk3OK8E/bAi&#10;ufh7pl146s5bOHVoYY/FvhbSJBI1/wCIZNMlhj1G3sYUR3uJvssluoVFOeclRyP0x0P9nP4Q6DOt&#10;3B4QSeVfuteTPMP++WJX9K8//ak0i20v4w/DTUb6e8/sHxQmseAtc0uztR5LR6jZ/aYLmVhygjk0&#10;0wJ23X5HeqwXDco1FLEyTS6Lr6seD4dcZqWIkml0X6s9C/Zv+NHwl/aG+Bvhj4z/AAL8QW+qeE/E&#10;GkxXOh3VspVfJxjYVPKOhBRkbDI6MpAIIruK/N7/AINyvE+pfC74Y/Gb/gnF4ruWXU/2fvi5qFlp&#10;Nm24mHQdRd7yyyx++fNN6OvAVfav0hr67bQ+qWisgooooAyvGn/IvSf9fFv/AOjkpI/9Wv8Au0vj&#10;T/kXpP8Ar4t//RyUkf8Aq1/3aAHUUUUAM8I/c1D/ALCB/wDRcda9ZHhH7mof9hA/+i4616ACiiig&#10;D5a/4KQXPjHxd40+B/7NOnZt/D/xW+JD6P4k1CG8ljkW3tLC41e4tGRGCyRXdhp2o2jZ+aJ54poy&#10;JIkYd3+1F+yd8A/it8BtQ+F3jH4aaC3hWa1trPW9MkhNvbvpEcyNNEfIKMojiDSRbSAkscbAfLiu&#10;R/b81jTvDHxg/Zv8e6hqEEcXhf42Q3V5C3+skh1LTL7wxEUGecX3iLTwewD/AJ+1fH7RZPE/wS8V&#10;+FLe+FtNrGgXWnW05bbsmuImhj5Pfe6/jQB8n/8ABJyzX4pfG39qT9pTXNKay1ST9pLxD4Ss5LMe&#10;TFfaXo8FhYQNMECi5kSWC5VZZN7IrtGG2qAOe/4OF/jW/wABv2BfiVf+Ffhjo/irxN4k8J2cOl6Z&#10;4g0GHUrJfs+tWEIuJLacNHM0L6ms0SSK6GaOPcjrlT6//wAEd4tT1f8AYM8N/F3WNCGnzfFDxF4k&#10;+IEduSC/2bX9ev8AV7UuR/F9lvLcH0xjtXXft7/BLw18Z/gtqWkeL50tNHuNJvtM8RapHZxzXOna&#10;bdRYa8gMpCRvbXUVlemQhiq2TbQWK0AfM/7In/Buz+xF8O/hZpmvftb+FLz4wfGDUNPhl8X/ABI8&#10;VeJb+a6+37VZhZMJkNtFE42xMgWUKo3OT0+gNB0Cf9kPxVp8Op+O9Su/Dd1rWmaQ2p+JdWe6ubyG&#10;/uUsLCOWQrLPfX1vePY2gu5TG8tpex/aZLmW1Wc+qfDr4xeHdf8AC9s/ibULDS9Xh01LjVLA3waN&#10;BtyZoZGC+fbE52TgBWA52sGVfj/9ub9rXSfi3+2D8Ev2IfgBcWWueMPEPj7w/wCItSms7oyrpnhT&#10;StVtda1K+uQI2WKGb+zrK3tZCwE807hSAimQA+9qKKKACiiigDnNI/1uj/Q/+imro65zSP8AW6P9&#10;D/6KaujoAKKKKACg9KKDyMUAfiVoX7OukeMv+CnWk/GfxnqVmuraX+0vq0OmtJcI85t4vGt7JFCi&#10;sd23ZISQBhd7HJAAH7aKMKAPSvym/aF8PW3gr/gpd4X+GfhB7fMnxg0fVtW1GXPmxyXOtxatJb8D&#10;OCtwoHOMPg8A1+rER3RKQf4RQB+V/wDwWjlvvBfxR+GfxitL5Wv/AA3+1bpcenyTKcQLdeG7C3KD&#10;Awfmk3DOeWr9UIs+Wuf7or8q/wDgr/rFr8UP2m/hB+zUdFlmm1j9rzwvczTJFlltrfTdHlk2Afe+&#10;R5WZjkKsDnjbkfqpH/q1/wB2gB1FFFABRRRQBhar/wAjHN/14R/+hSVqaP8A8gm1/wCveP8A9BFZ&#10;eq/8jHN/14R/+hSVqaP/AMgm1/694/8A0EUAWaKKKAEZtq5xX5Xf8FY/2xp9A/4Jo/tCftL+B54b&#10;6/8Aitr0Pw4+FbWciedeafFIbAS2skRP2lWupdUu4mU5aOdOgHH0x/wWs/an8Y/s1fsT6tonwk1K&#10;e08efEa8g8IeDb2ycfaNNur+Rbb+0EUSxuTB5oZWTcUkaJipUMK/O/8A4Kf/AAih8Q/HL9lX/gln&#10;8MNX1C00f4Or4YvbptL0wSwLrU19BFaB3+baTYW2uXIU9fshzwCVAP1g/wCCdH7PmgfssfsO/C/4&#10;C+HPD8+lQ+HfBtlDcafc3fnyQ3Tx+bcBpP4z58kuSMD0AGAPaqZbxLBCsSDhelPoAK8X/wCChdhq&#10;Un7HvjTxTo2oX9veeEbSDxZb/wBlw77i5bR7mLVPsqDI/wBeLQwHnpKevSvaKr6pY2eqabcabqFu&#10;k1vcQtHNDIoKujAgqQeoIoA/Lew+Imkfso/8F9fB/wAVdMt5ovBn7WXwth05WtLd5Ik1i3Ju7aST&#10;ywQHdTdLubgLuOQAxH6oA5GRX8/X7dvgP4vfED/gh18OfiVFrBt/iP8Asn/Ew6Pq1zNbpdyI+l3J&#10;ga6lXLqyxrG8hVlbcgKkHmv2k/YR/ac0v9rn9mLwz8ZbOKS2vrqzFvr2l3TJ9q03UIvkntblEAEN&#10;wjD95FgeWxK9skA9hooooAyvGn/IvSf9fFv/AOjkpI/9Wv8Au0vjT/kXpP8Ar4t//RyUkf8Aq1/3&#10;aAHUUUUAV/ClzHHfahpj8SeeJ+e6soXj15U59Mj1rcrnNU0iW5uI9R066a3uovuSr3HcEdwfQ/zp&#10;8ev+LIU2T6JazMOskdy0YP8AwEq2PzoA6CisH/hJPE3/AELEP/gwP/xuj/hJPE3/AELEP/gwP/xu&#10;gDgf2w/gxdfFv4bzDQ4Wh1S3tZ7eHVNP0+KbU7GGXY/2iwaXKx3MFzBZ30eVcPJYRoQNwZfHfjd/&#10;wv79tn4C2f7Mg8K3Oh3PimGKDx14qs9G1Wwh0uxZm3XVodStLeSK72r5sCIZpba7FuJVeEPNX1B/&#10;wknib/oWIf8AwYH/AON0f8JJ4m/6FiH/AMGB/wDjdAFrwR4M8MfDjwZpPw98E6HbaXouhabBp+ka&#10;bZx7IbS1hjEcUMa/woqKqgdgAK1GAZdrDrWD/wAJJ4m/6FiH/wAGB/8AjdH/AAknib/oWIf/AAYH&#10;/wCN0AfMXx3/AOCM/wCz78WdUuNV+Ffx++OnwRW8upLnUNL+BvxavvD+m3Uz8u5sB5lpEztlnaKG&#10;Mu5LOWYknvP2IP8AgmZ+yR/wT+t9Y1H4DeBrqbxN4mmM3izx94o1SXVNf1yQkFmub2ctIQWUMY02&#10;R78tsDEk+w/8JJ4m/wChYh/8GB/+N0f8JJ4m/wChYh/8GB/+N0Ab1FYP/CSeJv8AoWIf/Bgf/jdH&#10;/CSeJv8AoWIf/Bgf/jdAG9UV7eQ2NrJdzn5Y1LNjqcdvrWN/wkfif/oWYf8AwPP/AMbqN4tW1aVZ&#10;NZkRY0bclvCDt9txP3j+Q9s80ANhlj0wabcXGQkUiox9NylM/QE8+grpAcjIrHurWG7t2tpkBVlw&#10;RiqdtceJtFX7PbrHfQquI1mcrIvtuwcj6jPvQB0lFYP/AAknib/oWIf/AAYH/wCN0f8ACSeJv+hY&#10;h/8ABgf/AI3QBvUVg/8ACSeJv+hYh/8ABgf/AI3R/wAJJ4m/6FiH/wAGB/8AjdAHzz+11+yb4h8d&#10;ftKeB/jl4N8Drqxt7iztdSlglgSTS5ILxZor8iQqXUIZFfaXceXEFRgzFfqKM7o1JXHyjj0rD/4S&#10;TxN/0LEP/gwP/wAbo/4STxN/0LEP/gwP/wAboA+XY/2N/iT8TP8Agq5H+1R8QfDX9m+C/hvpz3Xg&#10;e4N7Ez61rN9py2E0+xGZ447e1+0RFZFQyPcRshYRk19gVg/8JJ4m/wChYh/8GB/+N0f8JJ4m/wCh&#10;Yh/8GB/+N0Ab1FYP/CSeJv8AoWIf/Bgf/jdH/CSeJv8AoWIf/Bgf/jdAG9RWD/wknib/AKFiH/wY&#10;H/43TJ9T8Wagnkx20FircNIsnmt+GQAD9QaAH3EkV54guniyfKgSFj/tAs38mH41paBcRz6VCqE5&#10;jXymDdmXj+mfoaoadYRadbiCLJ7szHJY9yT3Oe9RTW2oWVy1/os6o7/6yGRcpJ7kevuPxzQB0FFY&#10;J8ReJlOP+Ebhb3+3EZ/8h0f8JJ4m/wChYh/8GB/+N0AfL/8AwVS/Zo+IXxV134PftG/DT4at431L&#10;4N+MZ9Xbwat79lN/DcQCCSUSBJG3QqPMVEjeRmwVVyojf4f/AGPf2Qf20/29f+CwNz/wUP8Ajh+z&#10;B4w+CPw58KapDf2Oh+LdSkS88QaxbwTQQziCWCOQwRxzzIivEiot1OySGSWUP+wH/CSeJv8AoWIf&#10;/Bgf/jdH/CSeJv8AoWIf/Bgf/jdAG8OlFYP/AAknib/oWIf/AAYH/wCN0f8ACSeJv+hYh/8ABgf/&#10;AI3QBvUjqWUqD1GKwv8AhJPE3/QsQ/8AgwP/AMbo/wCEk8Tf9CxD/wCDA/8AxugD81fjL8MPGv7D&#10;/iz9prwR8Uv2Ovi78dvhn+0Trkut6PD8K9DGoyQXF1FJHd6fcQRbXslXMYFwfMEgy33tyL71/wAE&#10;Fv2bPj/+y5/wT10fwN+0n4HHhbxJqvibWNdbwvJqAup9Kt727eeKG4l58yfDFnJZiC+GwwKr9Yf8&#10;JJ4m/wChYh/8GB/+N0f8JJ4m/wChYh/8GB/+N0Ab1FYP/CSeJv8AoWIf/Bgf/jdDeIfFLjanh63j&#10;J6M14Wx+GwZ/OgCbxrcRLpUdkzfvLi6iWNR/suHP4YU/pT0BCKD6Vn2el3s9/wD2xrlyJrjbtRVX&#10;akQ9FHb8ck8ZPArRoAKKKKACiiigAooooAKKK474267478IeBdS8aeCtX0uH+ydNuLu4t9S0uS4+&#10;0bE3Kqsk8fl9GySGzkdMcgHY0V5p49+Kni/4XaXqY1Xydc1HTvC11q/k6fpYtYnEciqCWkuWKhQf&#10;mUBiRkjnCF938cB4V17XF8YW80ccd1p1tpOls1ukwnntmmeJpGkEWVCOxYybQEbBPAIB6RRWL4B8&#10;c6N8RfDUfijQ1kSGSaaF4pmQtHJFK0TqTGzI2GQ4ZWZWGCCQQa2qACiiigAooooAKKKKACiiigAo&#10;oooAKKKKACiiigAooooAKKKKACiiigAooooAKKKKACiiigAooooAKKKKACiiigAooooAKKKKACii&#10;gkAZNABRVGx8TeG9Tu20/TfEFjcXC/eghukZx/wEHNXgc9KACs3xj4XsPG/hTUvB+qzTR2uqWUlr&#10;cSW7ASKjqVJUsCAcHjINaVFAHMeNfhT4f8eTahPq97eRtqPhu40Wb7NIi7YJiCzruU/OCOCcj1Bq&#10;nqXwU0XVLiXVrnxJqn9qSXVpdR6ovkeZFcQQNAJVUxeXl45JFdWQqRI2AvGOzooAo+HdFk0DSY9M&#10;m1e5vmjLFrq7WNZHJYtyIkRBjOAFUAAD61eoooAKKKKACiiigAooooAKKKKACiiigAooooAKKKKA&#10;CiiigAooooAKKKKACiiigAooooAKKKKACiiigAooooAKKKKACiiigAooooA5n4wfFbwx8Ffh5qPx&#10;F8Wyt9lsIvkgj5kuJWOEiQf3mYgZ6AZYkAEj4ajb9q3/AIKEeL7q20q4+z6DbXGTbyXDQ6Xp4HKB&#10;toJml567Xf5v4V4Hp/8AwVg17VbbQ/BXhiG622N5eX11cQ7R800KQpG2fZZ5R/wL6V9CfsdeCtA8&#10;D/s0+DrPQLURjUNDt9SvH2jdLcXMazOzEAbsF9ozkhVUZwBVr3Y3IfvSsfLPiD/gk78UrDRPtvh/&#10;4n6JfXyruazmt5YEOBnCyfNk+mVUepFVP2ff2ufi7+zn8Sf+FJ/tJnUJNLhuBbXD6o3mXOksfuyL&#10;Jk+bBgg4ywCYaM4G1/v2vjz/AIKz+BdGk8OeFviXGsUeoRX0mmSlVG+eF0aVcnqRGyNj0Mx9acZc&#10;2jBx5dUfVyurqHU5B5rI8ffEHwN8K/B+ofEH4k+LdP0LQ9Kg87UdV1S6WGC3TIGWdiAMkgAdSSAM&#10;k4rjf2O/FF54v/Zk8G6xfxFJE0kWh3fxC3doA3/AhGG/GvDf+C3P7MXxy/at/YcvfAnwBkurnWNL&#10;8Q2mr3fh60m2PrtpCkyPagF1VyrSpchGzua1UKpcpW+BoUcTjadGrLljKSTfZPqZ4irUpYeVSEeZ&#10;pNpdzJb/AIOAP+CZA8U/8I8nxe1hrXdt/tpfCF99lH4eV53Xj/V17D+0d+3z8Ev2f/2S2/bNsLmX&#10;xl4PZrUWdx4VuIZjdLPOIQyM7qnyuSGBIKlWBGQRX5rfs3ftrf8ABMW7/ZhX9gD9t39lub4WeIrH&#10;Q30XXvEknguKWaPUFg8k6kzmFrq2vy+ZPnhdY3xlivyj1H9vD9ln4Jfskf8ABD7xV4E/Z3+LmseN&#10;PCGseLtM1vSdY1XWLa+TbNdWqlbeS2jSPySYjIAoPzySHPPH1tbI8tp46jRdOpDmqRj7zTjOLe6l&#10;FJJ+Wuh4VPM8ZPC1KilCVot6aOLXRxbba8z9F/2fPjNoX7RPwR8L/HTwxpV5Y6f4r0WDUrOzvtnn&#10;QxyruCvtYruA64JFeN/8FDv+CnXwk/4Jx/8ACI/8LS8AeJNc/wCEy/tD7D/wj6258j7J9m3+Z50q&#10;dftKYxn7rZxxn4c8Ef8ABUj4yaf8A/2fP2A/+Cc+lWOv/FC78JaZH4l1a6tVuLTSR9n3m2wflLqn&#10;72eU5SFF2/M5cRYv/ByFofj/AMOfDv8AZz0f4p+OY/EniOGy8SjWtZg0+O1iubg/2UXMcSACOME7&#10;VBy20DcSck4YThyKzqnRxKtCbnaN3zcsVJpvsm0rX39DTEZtL+zp1KPxRUbu2l21deb19EfsiOOS&#10;KdmvkP8Ab8+L3/BTY/F3w7+z7+wP8GdOhstWsUm1v4p+IoBLZ6ZK0rjyQrAqnlpGHdzHMXEyqiBl&#10;+bx/9jn/AIKBft1+Af8AgoxD/wAE2/26J/CfizUNWsZrjTfF3heAQBGFg98rfLHEssRSKSIqYUdZ&#10;OdxUc+NRyTFVsG68Jwdoubjze9yrd22Xo3fyPQqZlRp11TkpLVRvbS76f8HY/RzNGeM1+RV9/wAF&#10;K/8Agrf8Zv2yfjN+yH+yRoPh3Xr3w34q1m20ae40+ygk0XS7LVGtvO33DpHK+DDH+8353MQhJDL+&#10;pPwGPxRPwO8Gn44rGvjX/hFdP/4TBYvK2jVPs0f2oDyf3ePO8zGz5P7vGKjMMpr5ZCLqzi3Kzsnd&#10;pNXTa6IrCY6ljJSVNOy6taXv0Zwf/Df/AOy+f2vv+GFR43uv+Fldf7F/se48v/kH/wBof6/Z5X/H&#10;t8/3uvy9eK9ozX5GAZ/4OqMf5/5Eaul0H/goT/wVL+Nv/BQ74vfsZfs0v4HvY9AvNZg0e88T2aW8&#10;Gg2tvfRRLeyNGDJcOA6wqgV8vcK7IVRq9TEcO83s/q8kk6MaknJ2Su7Oztt5HHRzbl5/apv95KC5&#10;Vd6bH6nUZr85/wDgnL/wUF/bWl/bx8Wf8E8P29LjQ9U8RabY3Fxput6PYxRN58ccM6x5gVI3gktX&#10;MysY1kUgKwyxVPNPhB/wUS/4Ke/8FMvit46H7EXxK+HHw90nweqy6P4R8TW8TarrVu7SbCfNin3O&#10;PLAkZTFFG0sa5OS9cz4bx0ak1KcFGMYycr+7afwtO19denTU0/tjCypxaUm22uW2t479baep+q/i&#10;DxDoHhPQr3xT4q1uz0zS9Ns5LvUtS1C5WG3tLeNS8kskjkKiKoLMzEAAEkgCsj4ZfGD4TfGrQZvF&#10;Pwc+J3h7xZpdveNazal4Z1qC/t451VWaIyQOyhwroxUnIDqcYIr4I+Mvxm/4KZ/tE/8ABKf4g33x&#10;D+D2lfC/xloNjqiePovEOnzQ22veFRpN01y9kjJKYrpsqm0ttDRlt6Bwi+Bf8ESfFn7WHwi/YH+P&#10;Hxx8F+KfDcPw98MeHfFGoaTps1uZNSTxZb6VYzxXBBi2taiBFUqZOX6pjmtI8Oy/s+pWlVjzxmo2&#10;TunfzV9+nlvYl5t/tUKag+WUXK7VmreT/E/ZfIoBr8mv+CfX7d//AAWf/bl17wp4o8K6D4fuvh7o&#10;/wAR7S1+IPie3sNOtZprEyWzXVoqTSZOy3dpN0MYkzLjeTsWva/+Cff7fv7SP7Q//BTT45fsxfEz&#10;X9NuPCfgS715PDtra6THDNEtrrSWkO+VRufETEHPU8mscVw7jML7RSnBumrySldpXtrpo+tn0NKO&#10;bYfEcnLGS53ZNqyel/uPvrPtRmvg79kD9vT9ov4xf8FbfjB+yJ4317T5vBfg/S9Un0O1g0uOOeN4&#10;L6yhj3Sj5nASZ8g9cj0r5z/Yr/4KBf8ABaH/AIKCeAvF3h/4Aa98ObbUPCskFzqHibWtPjt5gJUf&#10;ybO2iEbwl3MEpLyoV+6N0f8AFUeG8baUpThFRjCTblZJTvy9PLVCecYfRRjJtuSSSu7x3P19or8k&#10;v2Mf+Ci3/BYL/gon8MtY+G37PEPw60vxJ4LZbjxN8QtbhETXMc/FnbR2vlyRLOxgu9z+V5ZRUH7l&#10;lzL7L/wSe/4Kx/Er9oX9nf4veMP2udJtY774L6fHqesa5pNmIZb6zaG7kZHtuFFwn2KUZTar+Yi7&#10;FKlnMVw3mGEp1JScW4NKUYyvJcztF27PS3XXYKOcYWvKKSaUk2m1Zab/AHdeh+hGaK/J74bftt/8&#10;Fr/25fAfiz9rj9lm28D+FfAPhm+uI7HwjdWsdxdasIEEzwxvLC7TyCNkVpA1sjMcIAQwXsvGP/BZ&#10;L4vfEb/gkhdftl/CrTNN8N+P9C8Z2vhzxFbtYrcWfnny3eSBJGY+VJFLEwDZKNvTL7N7VPhnMISj&#10;BSi25KDSlfllLZS009VdCjnOElFyaaVnJXVuZLe39I/S/Nc58TPjB8JvgtoEPir4x/E/w94T0u4v&#10;FtINS8Ta1BYW8k7I7rEsk7qpcrG7BQckIxxgGvy5+MH7bX/Bbnw1+yH4Z/4KCpcfDvQ/AMek6VLf&#10;aJBaw3N9fxzNFCt/cq6EJHcTSIRHbyo8aTopQFHccB/wWJ/aC+P37YP/AAT9+Df7U1rf+HrP4V+J&#10;Lixj1Pw/HDIuoReLoU1eC5kjLIf9CVYpY1zLuJCkryTW+G4XrVMTShUqx5ZScG4u9pJXcdt+y/Ez&#10;rZ1TjRnKEJc0Y8yTVrp9fQ/Zzw94h0HxboNl4q8K63Z6lpepWkd1pupafcpNb3UEih45Y5EJV0ZS&#10;GVlJBBBBwauZr8yvB/7aH7Wf/BOj/gj94T+Nfxjt/C3ivUNasfD+lfB2z02GQW+n6bPpSy239pYS&#10;JmeOGCXcEZt77F3gMXXO+H37S/8AwXL0f4a+B/2tfDt58P8A44+D/GPkT3Hgjwbp6tdabFKnmtC8&#10;kMMbRSoFaFm3ziKb5XV+M83+ruIlzyjUhyqTjFuVlJrWydrLtrZX0Nv7WpLlThK7SbSV7J6a/wDA&#10;vofqNRVHw3rEniDw9Y69LpN5YNfWcU7WOoQ+XcW+9A3lyLk7XXOGGTggjJq9Xz700PUCiiigAooo&#10;oAKKKKACiiigAooooAKKKKAPB/8AgoJ8CtU+MPwdTWvCmkm71vw1cNd2sEUe6We3ZcTwoMjkgJJj&#10;kt5IVQSwrz/9gv8Abl8F6J4Ms/gl8ZdcTTJdNBi0TWryQ+RLDu+WCVzxEyZwrHCbFAJUqN/1wQG4&#10;NeD/AB3/AOCfvwh+MusXPi3R7q48Na1eOZLq40+JXt7iQnmSSE4+Y9yjJkklsk5quZWsyWtbo9a1&#10;r9oj4EeHtIbXdV+MPhuO1WJpFdNagcyKBn5FVi0hwOFUEnsDXwz+1L8btZ/bf+Neh/Dz4SaPcS6b&#10;ZzSWuirNGVe6kkIMt04AzHGFjBGclURmO0sVXvbH/gk2Vu1bUvjpvhVvmWHw7tdl9ATOQPyNfQvw&#10;H/Zj+FP7PGnyReBdJkkvriPZeaxfMJLqdc527gAFTIHyqADgE5IzR7sdhe9Lc6j4b+C7T4c+ANF8&#10;BWE/nQ6PpkNmsxjCmXy0ClyB0LEbj7mvBf8Agqd4q/bh8Afs1L8QP2DEa48UaPrUU2tabb6LFqFx&#10;d6YY5Fk8iCSNzJIshhbag3FA+MkYP0pQRnqK2wteOGxEargpJO9pK6fkya1P21GUFJxut1uj8a/2&#10;of8AgsZ+wl+1r+xbffDr9oP9nDWtT+Lh8Fy6dZ6jdeGbLZpmuGDH2u3ufPE0EIuQHKKqsVBRkYZB&#10;wV+EHxt+DX/Buh4u0n41+H9V0mTV/iZa6n4b0vWFeOa302S4sFX9zJhoVeeO5lCkDcJPMHEmT+00&#10;nh/QpdUXXJdFtGvUXCXjW6+ao9A2M/rVwqpGCK+khxJhsNThTw1BxiqkajTnzax6R0XKvPU8iWUV&#10;q0pSq1E24uKtG2/V66s/B/Tv2WPjN/wTY/Z9+Bv/AAVl/Zo8Vahq63mnW83xG0m4h2wxx3j5SFgo&#10;P+iSxsts7P8AMkwhkQhpEEXa/wDBwP8AtDfDj9qn4H/sz/H/AOFV9JNoniTT/E1xbpcKFmtpFbSk&#10;lt5QCQJIpFeNsEruQlWZSGP7VbV9KNik521ceKubG0sXWo81SDnZ81rxkpJRfu/Zvo+2lupDyPlw&#10;06EJ2jJR0te0k1drXrbVfifjp/wWN8XXtl/wVF8F6N+33YeKZP2cI7KGbRdO8NzTLDqCrbP58jBZ&#10;FUzreyBJthWZbXy9uC0Zbzn9jPxJ+y5Zf8Fw/hj4v/Zh+F+reBfhnqcN5F4Vj8R+erai0mlX9p9p&#10;jNxLIzRy3m+JPnOWTGFbKL+5l9punapaNYanYQ3MDY3Q3EQdTjpkHIqRIYoxiNNvbC1NDiaFHL1h&#10;vZP+HKnpO0dftcvK/e7u+vlcdTJZVMV7XnXxKWsbvTpe+3lY/Jf/AIJHkf8AD8z9p/n/AJePFw/8&#10;ua3r9ahwKTYn92lrxM1zD+0sUq3Ly2jGNr3+FJX2W56WBwv1Oi6d76t9t3fzPyNHH/B1Rk/5/wCK&#10;HrS/4Jhtt/4L6/tJ5H/MN8Tf+n7Tq/V9kVhhhSgY6V6VTiD2lF0/Zf8ALmNL4uzvzbde34nHHKeW&#10;opc+1Rz279N/x/A/J/wS1z/xE8eLmtI1aX+xm8lZGIVm/wCEZtsZIBwPXg14z8cvHH/BMD42fEL4&#10;hWv7en7MPjT9nT4u6XqUs11H4JupL1dXnKbt/lGH7P5jyfvN4SNJldZROd5av3EKITkrVe/0PRdV&#10;khm1PSLW4a3ffA1xbq5jb1XI4P0rajxJGFaE5U5LlpwheM3F+512aal1TT8mZzyeUqcoqa1lKVnG&#10;69753uu6aPzF/wCCZP8Aw2d8Yv8Agj18cPD/AMXLfxN4gj1jwfrlh8K/7aWea/1GKXR5EEUBk+aW&#10;3MrRpCQSNxkVeFUDw/8A4JO/tJeArf8A4JnftN/sa3FjqieLl8BeNPFzO1ootBYjRbSyKF9+4TCU&#10;crsxtIO7OQP202j0qtb6PpNpezaja6Zbx3Fxj7RcRwqHlx03NjLY96zfEFKoq6nRSVScZpRduVx+&#10;Wt+u2pSymcXScanwxcXdXun89PLc/PL/AINmDn9gzxYV/wCitX3/AKbNLr5o+FP7TXhz/gln/wAF&#10;jPj145/as8DeJbPTfGN1rk2ivpOnxzvPb3urJfWtwoaRA8TxIyllLFZBsIBV9n7WhVXoPaq95pGl&#10;ajJDNqGmW8728nmW7zQqxib+8pI+U+4pRz6jLHYmrVo3hXVnFSs1qmrSt5div7LnHDUYU52lT2dr&#10;p6W2v+p+RP8AwSG+Ja/GX/gtl8Z/i3D4Q1bQbfxL4N1bU7HS9etfJvIrafUdMkgMqZIVmiZHwCww&#10;3DMMMdj/AINaM/2H8bQB/wAvnh7/ANB1Gv1l2j/Jo2LjGOtPG8RRxeHq0o0uVTjTj8V7ezbfbW9/&#10;l5iw2Uyw9anUc78rm9t+f56WPyT/AODXI5vvj4P+m3hr+er1yH/BGr4Sa18f/g9+2x8FPC11BDqn&#10;inR7PTdLlupjHCLmVdbWLzGAYqm8ruIBIXPB6V+zXlpnO3til2L6VWI4llVrYmpCnZ1fZ21vyum0&#10;+2t7eVvMVPJ1GnRhKd1T5+m/Nfz0tfzP52P2dNF/4JyfBDS/EXwh/wCCm37P3xS074jaBq0i+XoM&#10;rRCWAohSJ4nmj2SZLFXAMbxsjBu5+jv2hPA3wK8P/wDBC3XfHPwB+BXjL4f6P4q+JGn3q6T41vmu&#10;JrtFkCQ3kLtjMMsIjIOANwcKXULI/wCyF/oei6pNDc6npFrcSW7breSeBXaI+qkj5T9KslFIwVrq&#10;xHFrr1oVeSV1KMmnUbi+XolbS711vboY0ci9nTlDmWsWk+Vc2vVu+v4XPzZ/awb/AI5p9LH/AFTX&#10;wX/6cdMr50+L/wAOfGvj7/g2n+EOseD/AA/PqEPhX4gX2r68bfDNa2Q1LXLYzFc7mUS3MIO0HaGL&#10;HCqzD9stoxjFJtXpiuHD8RSw8YpU72rOrv3VuXb8fwOiplKqN3nvT5Nvnff8D8uPBv8AwUI+HfxW&#10;/wCCP1t4c+Hv7IGo/GDT/hl4V8O+Gvit4V1zbaxw28dgVfUIDEJpJUimtI3DqqPErrN8nlOyfGfx&#10;i139i/S7/wAEfEf/AIJAeJvi74d+MGt6tHHdeBdPkupf7OhMTF4IpQplncy7F2iSZJEL7gvQ/wBB&#10;mm6PpOj2/wBk0jTLe1i3FvLtoVjXcepwoAyaZZ6DoenXk2o6fo9rBcXLZuJoYFVpT6sQMn8a6sJx&#10;JhsHUnKnRlaUnK3O+V3WqnFpqSvdqyT6X6mNfJ62IjFSqK6SV+XVW6xad187rqZ3wyk8cy/DjQJP&#10;ifDax+JW0W1PiGOyYGFb7yU88IRkbfM3Yx2xW5QBjgUV8nKXNJs91KysFFFFSMKKKKACiiigAooo&#10;oAKKKKACiiigDnfH3wt8M/Ek2h8Q6l4it/sfmeT/AGD4u1HSt2/bnzPsU8Xm42jG/dty23G5s87/&#10;AMMvfDX/AKGX4if+Hd8R/wDyfXolFAHnf/DL3w1H/MzfET/w73iP/wCT6P8Ahl74a/8AQy/ET/w7&#10;viP/AOT69EooA87/AOGXvhr/ANDL8RP/AA7viP8A+T6P+GXvhr/0MvxE/wDDu+I//k+vRK53xx43&#10;vvDl9pfhzw9okWo6xrE8iWVrcXht4VjjQvLNJIEkKoo2rwjEvIgwASygHO/8MvfDX/oZfiJ/4d3x&#10;H/8AJ9H/AAy98Nf+hl+In/h3fEf/AMn1qL8X7HQ9LWT4h6FeaTqP2maI6fY2txqBlWPaWuIvIiLy&#10;W+HTMpjUKXCttbiiD43+BpvE+qeHWubhIdJ0G31i41h7SQWL2swkKutxt8thtjzuDYbLBSxjkCAG&#10;X/wy98Nf+hl+In/h3fEf/wAn0f8ADL3w27eJviJ/4d3xH/8AJ9bI+NPw/Oiya219qCrHfLZtYvoV&#10;4t8bgx+YIxaGL7QxMf7ziM/IC/3QSGT/AB1+GVvpVrrR1u5khu2uvLFvo93LIi20xhuJHRIi0ccc&#10;g2tI4VAcc8jIBkf8MvfDb/oZviH/AOHc8R//ACfR/wAMvfDb/oZviH/4dzxH/wDJ9bmpfGj4c6Rq&#10;E+nXuuyE2tvDPeXFvp880FvDKV8uWSWNDHGjbshmYDCu2cI5Xb0rxFo+tX2oabpl35k2lXa21+vl&#10;sPKlaGOYLkgBv3csbcEgbsdQQADiP+GXvht/0M3xD/8ADueI/wD5Po/4Ze+G3/QzfEP/AMO54j/+&#10;T69FooA86/4Ze+G3/QzfEP8A8O54j/8Ak+j/AIZe+G3/AEM3xD/8O54j/wDk+vRaKAPOv+GXvht/&#10;0M3xD/8ADueI/wD5Po/4Ze+G3/QzfEP/AMO54j/+T69FooA86/4Ze+G3/QzfEP8A8O54j/8Ak+j/&#10;AIZe+G3/AEM3xD/8O54j/wDk+vRaKAPOv+GXvht/0M3xD/8ADueI/wD5Po/4Ze+G3/QzfEP/AMO5&#10;4j/+T69FooA86/4Ze+G3/QzfEP8A8O54j/8Ak+j/AIZe+G3/AEM3xD/8O54j/wDk+vRaKAPOv+GX&#10;vht/0M3xD/8ADueI/wD5Po/4Ze+G3/QzfEP/AMO54j/+T69FooA86/4Ze+G3/QzfEP8A8O54j/8A&#10;k+j/AIZe+G3/AEM3xD/8O54j/wDk+vRaKAPOv+GXvht/0M3xD/8ADueI/wD5Po/4Ze+G3/QzfEP/&#10;AMO54j/+T69FooA86/4Ze+G3/QzfEP8A8O54j/8Ak+j/AIZe+G3/AEM3xD/8O54j/wDk+vRaKAPO&#10;v+GXvht/0M3xD/8ADueI/wD5Po/4Ze+G3/QzfEP/AMO54j/+T69FooA86/4Ze+G3/QzfEP8A8O54&#10;j/8Ak+j/AIZe+G3/AEM3xD/8O54j/wDk+vRaKAPOv+GXvht/0M3xD/8ADueI/wD5Po/4Ze+G3/Qz&#10;fEP/AMO54j/+T69FooA86/4Ze+G3/QzfEP8A8O54j/8Ak+j/AIZe+G3/AEM3xD/8O54j/wDk+vRa&#10;KAPOv+GXvht/0M3xD/8ADueI/wD5Po/4Ze+G3/QzfEP/AMO54j/+T69FooA86/4Ze+G3/QzfEP8A&#10;8O54j/8Ak+j/AIZe+G3/AEM3xD/8O54j/wDk+vRaKAK2jaVa6FpFroljJcPDZ26QQveXklxMyooU&#10;F5ZWaSVsDl3ZmY5LEkk0VZooAKKK5r4k/GL4X/CDTV1T4k+N7HSY3UmGO4kzNMAQD5cSgvJjIztU&#10;4zzQB0tFeP2v7fH7Jd5OlvF8W0VpGCqZdFvo1H1ZoAAPckCvVNA8Q6B4q0mHXvDGt2mo2Nwu63vL&#10;G4WWKQZxlWUkHnjrQFy5XOeOPBWoeINV0jxP4e1SCz1TRZ5TbyXVs0sUsMsZSWF1V0OD8jBgeGjU&#10;4Iyp6OigDz3XPhX8Rdc+x3V/8R7W6mja9N5a3WlSfY284x+UUhjuEOYVjIXzHfcZZD8uQFz4/wBn&#10;S6HhZvCMvi2NoJfA+l6DJMtiQ6z2DzPDcr+8xtLTEtGeygbhkmvUqKAPKdY+F+teFV0zxbaQ2suq&#10;2OvJdefpuiz3CCIWVxbkTRvdGVxieTaYySrOgKModqZ8Nfhb8TdF0j/hLbLWrHSdd1QagNUi1DST&#10;MhWXUru8tpBGlwPKdBdSbo/McHzNpbKBj6zRQB5/pnwi8OeAvCGtaLe/bNU0W68N2elSafHbNJcS&#10;W8Fs1uQfL5dnU84C4Pp20vgd4P1/wX8NNN0/xldvca9dK15r1xIVLPeTHfICVJVghPlgjjbGuOAK&#10;64gHgiigAooooAKKKKACiiigAooooAKKKKACiiigAooooAKKKKACiiigAooooAKKKKACiiigAooo&#10;oAKKKKACiiigAooooAKKKKAPOf2p/jxB+zx8IbzxxFax3GpTSrZ6LazK/ly3ThiN23+FVV3IyNwT&#10;bkFga+SP2cv2SviV+2brV78ZPi14yvbbSLi7YSalIga51GQNhkgB+SONBld2CqkBFQ7W2dz/AMFZ&#10;ZLlYfAcSySeSzamXUMdpYC12kjpkAtjvgn3r6Y/ZSg0W3/Zq8Cx6ClusLeF7N5BbY2+c0KtMTj+L&#10;zS+7vu3Z5qvhiT8UrHkOs/8ABKj4C3WkyW2heKvE1neeWRDdzXUMy78cF08pdwz1Clc+or5+0rVv&#10;jN/wTq+Oq+HNcvTfaHdus1zb27E2+qWZO3zkViPLnXGOcFWXBLI2W/R+vkb/AIK1x+HG8B+EZbph&#10;/a66xcLYr62xiHn/APj4t/zpxk27MUo21R9N6HrWmeJNFs/EOiXiXFlf2sdxZ3EZyssTqGRx7FSD&#10;+NZnjn4m/D74aHR18f8AjHT9H/4SDXING0P+0LlY/t2oTBjDaxZ+/K4Rtqjk7TXHfsZT6/P+y94N&#10;k8SqwuP7J2x7v+fcSOIPw8kR/hXh3/BX658RWWjfs73XhHSLPUNVj/ak8LNptjqF81rBcTiG/KRy&#10;TJHK0SM2AXEblQc7Wxg74PDxxWKjSbte/wCXnoZ4is6NB1F0PqHx18T/AIe/DP8AscfEDxnp2j/8&#10;JBrtvouh/wBoXSxfbtQn3eTaxZ+/K+xtqjk7TW8DkV8D/wDBRLxR+03rXiL9m21+NPwV8F+G9LX9&#10;qrwe9vfeHfiJc6tPJcbrkCNoZdKtFVChcmTzGIKqNhDFl9I8L3f7Qv7ZfxQ+L1/4L/am8SfDPSPh&#10;142l8H+EtH8N6Dpsolvrayt559Q1A3tvM11G8t0gSGNoFEcI5LOXHZLK+WhGpKaWjbd7papL4b6u&#10;5gsdeo4KLe1ls9m3vbsfWGaM18G2v7Wn7WP7TH7K3wL+PHhPS/GWj+F/EP8Aa0Pxi1T4Q6HZ6lrd&#10;vc2srWNu9nBcpOfsktzFPNJ5UM0yRpGoIBZmy/if+1D8fbf9nf4Z2nwg/bRXXL7xF+1Zp/gK48aQ&#10;+DYLXV7LSp2uFNhqljd2ypHqEJ2F/wDR4NypEdmHZnpZLiLpOUU+Zxe7s02ndpNLa9t2rNIn+0aW&#10;6i7WuttbpPS787dr6H3x4n8S+H/BnhvUPGHizWrbTdK0mylvNT1G9mEcNrbxIXklkY8KiqpYseAA&#10;TVXw18QPBPjDRNF8R+GfFNjeWXiTT47/AEG4huFxqFs8ayLNEM5dSjq2QOAwJr5D+KPxA/ae/ZY8&#10;cfE34XP+0RqPjPR5v2cfEXjfwrrHia0086voms6a6ROuLW1ghkt3+1wSKJI2+aFlGAG3ec2ekfE7&#10;4uftL/sM/FfxR+0H4sTVPGXwq1PV7xbO20uOKzuF0HSZrkQKbI4S7dm84OX2j/UmCqp5TzQ5pTVm&#10;m01fW0XK1rX6NP52T0CWO5Zcqi73Sa00u0t7+d/8j9Gs1yJ+OvwrHx3/AOGaD4p/4rY+E/8AhJho&#10;v2Gf/kF/avsv2jztnk/675Nm/f327ea+N/2vf2j/AIs6Pc/GLx78Gv2mPiVqV58NYr5rPS/h78P9&#10;Pk8L6BcWlilw9nq13fQO15Nn5p/s82YFkC+WjKQbWk+N/Hvjz/gqVY/EjwFpGmL4o1r9hUaloun6&#10;hI4sxfy64ssMUrLhvK81lViDu25xzUxymUaPtJy05W1urNKL1utrPp99tyWOi6nJFdV92q0s/I+7&#10;M0V8SfsifFv46n4y+AfBfx4/aP8AiNpPjXWbG+j8cfDT4pfD60ttP1a7t7MPLJ4f1GytI4GSGbLh&#10;BcTmS3LMyoybq+2x0rixmDng6ihJp3V7q9t2tLpXWm6uvPc6MPiI4iDklb1t+m3o9QooorkOgKKK&#10;KACiiigAooooAKKKKACiiigAooooAKKKKACiiigAooooAKKKKACiiigAooooAKKKKACiiigDy/8A&#10;a4+AjftC/CC58JabOsOrWdwt7o0sh+Q3CKw8tvRXVmXPYlWwduD8t/sv/tneLP2Tri5+Cnxm8J6h&#10;LpNneSbbeNAt3pcjEsyqjkK8bN82MrguWBbOD9qeOvEPj/QjajwP8O49e83zPtXmaylp5GNu376t&#10;u3ZbpjG33ry34p/D/W/jTHH/AMLJ/Y80vUpoV2w3n/CZxRXCLydoljRX25JO3OM9qpS6MlrW6HeI&#10;v+CmX7L+kaGNT0nWNW1S5Zcrp9rpLxyKfRml2IPfDH2zXzHdXfxl/wCCjnx5jka0bT9FsMI2wmS2&#10;0WzLZJLYHmTvj0BkYD7qJlPV9P8A2J/DFletd3P7J1zeIxyttcfEoCNP++EVj+LGvYPB118Tvh9o&#10;cfhrwR+yppel2EPKWtj4rt41z3Y4i+ZjjljknuTRzRWwWk9z0jw34f0vwn4esfC2h23k2Wm2cVrZ&#10;w7i2yKNAirkkk4UAZJJriP2gv2bPA37R8ngeTxvqmrWv/CAfELTvGOj/ANkzxR+dfWQlEUU3mRvu&#10;hPnNuVdrHAw685k/4WD8ff8Ao3e3/wDCyg/+NUf8LB+Pv/Ru9v8A+FlB/wDGqdOpOnNSi7MJRjON&#10;pLQh/aI/Zm8B/tLf8IL/AMJ1q+r2n/Cv/iLpnjPRv7Jnij86/sfM8qKbzI33QHzW3KuxzgYdec8n&#10;8TP2GPDXjf4h+IviP4I+OnxG+Ht14yt4YvGVt4G1u2gh1hoohCk7C5tpmt5xCqx+dbNDIVVctuAY&#10;dl/wsH4+/wDRu9v/AOFlB/8AGqP+Fg/H3/o3e3/8LKD/AONVrSxeIopKErJdOmrT223SfrqZyoUa&#10;msl/Wxynir9hb4VXeg+A9J+E3ifxN8Nrr4a6bJpfhHVvA+pRpPb6fKkSzWkyXcU8N1HIYYXbz45G&#10;8yMOGDFi3g37XX/BOzUrL4U/DH4afA5vGWv3V5+1BovjT4jeLptcUavhknivNW81RHHC8aeQFEEa&#10;BNiFUzkn6k/4WD8ff+jd7f8A8LKD/wCNUD4gfHzv+zxb/wDhZQf/ABquihmeMozjLmvZ31+b1e+7&#10;bte19TOpg8PUi1a19NPl+it6HA6P/wAE9/hwH8fa98Q/iv458beJviJ4Jm8Ial4u8UXlib7TtFkS&#10;RWtLMW1rDBAhaQykeU26UBm3dKtar+wR8NbjS/g3B4f+IXjHQ9R+BulDS/B2uaXf232qexNnDZzQ&#10;XQlt3hlWaK3i3lY0YMuYzHkg9p/wsD49/wDRvVv/AOFlB/8AGqP+FgfHv/o3q3/8LKD/AONVl9ex&#10;nNzc7/C23LttazattYv6rh7W5f6vffffU8r8f/8ABMX4VeNrn4gaZpHxs+Jnhbwz8T728v8Axl4M&#10;8K6/bWunXt9cweVPd5a2edXkwryRiXyZCoDxuhZG6DTP+Cf3wRtvHNr471/UfEGuSRfA9fhTeafq&#10;l9D9n1DQ/NEjyTCGGN/tMhBVnRkTDHbGpwR2n/CwPj3/ANG9W/8A4WUH/wAao/4WB8e/+jerf/ws&#10;oP8A41TlmGMlFRc3Zf8AAXrfRa76ISwuHi7qKOI+FH7B3hn4ZeKvCPiDVvj38SvF2n/D9Zf+EF8N&#10;+KtatZLHR3e2e1EoFvaxS3MkdtLLDG9zJMUSV8fMd1e7jgYrz/8A4WB8e/8Ao3q3/wDCyg/+NUf8&#10;LA+Pf/RvVv8A+FlB/wDGqxrYitiJKVR3t/w/Tzu/Nu5pTpU6KtBWPQKK8/8A+FgfHv8A6N6t/wDw&#10;soP/AI1R/wALA+Pf/RvVv/4WUH/xqsTQ9Aorz/8A4WB8e/8Ao3q3/wDCyg/+NUf8LA+Pf/RvVv8A&#10;+FlB/wDGqAPQKK8//wCFgfHv/o3q3/8ACyg/+NUf8LA+Pf8A0b1b/wDhZQf/ABqgD0CivP8A/hYH&#10;x7/6N6t//Cyg/wDjVH/CwPj3/wBG9W//AIWUH/xqgD0CivP/APhYHx7/AOjerf8A8LKD/wCNUf8A&#10;CwPj3/0b1b/+FlB/8aoA9Aorz/8A4WB8e/8Ao3q3/wDCyg/+NUf8LA+Pf/RvVv8A+FlB/wDGqAPQ&#10;KK8//wCFgfHv/o3q3/8ACyg/+NUf8LA+Pf8A0b1b/wDhZQf/ABqgD0CivP8A/hYHx7/6N6t//Cyg&#10;/wDjVH/CwPj3/wBG9W//AIWUH/xqgD0CivP/APhYHx7/AOjerf8A8LKD/wCNUf8ACwPj3/0b1b/+&#10;FlB/8aoA9Aorz/8A4WB8e/8Ao3q3/wDCyg/+NUf8LA+Pf/RvVv8A+FlB/wDGqAPQKK8//wCFgfHv&#10;/o3q3/8ACyg/+NUf8LA+Pf8A0b1b/wDhZQf/ABqgD0CivP8A/hYHx7/6N6t//Cyg/wDjVH/CwPj3&#10;/wBG9W//AIWUH/xqgD0CivP/APhYHx7/AOjerf8A8LKD/wCNUf8ACwPj3/0b1b/+FlB/8aoA9Aor&#10;z/8A4WB8e/8Ao3q3/wDCyg/+NUf8LA+Pf/RvVv8A+FlB/wDGqAPQKKr6Rc6heaVa3eracLO6lt0e&#10;5tFmEnkSFQWTeAA2DkbgBnGaKALFFFFABRRRQAUUUUAFFFFABRRRQAUUUUAFFFFABRRRQAUUUUAF&#10;FFFABRRRQAUUUUAFFFFABRRRQAUUUUAFFFFABRRRQAUUUUAFFFFABRRRQAUUUUAFFFFABRRRQAUU&#10;UUAFFFFABRRXJ/EjxB4n03WfDOgeF7+1tZNa1iW2uLi6tTMEjSyuJ+FDryWiUdehNAHWUV5i/wC0&#10;VpfhKL+wPiC1n/bkWsXWnt9muYbS3uBBHHKbhWuZlCKY54Mxl2ZZJNo3KpetDS/2hvCuvanpGm6D&#10;ouoXTaxpdlqEJWS3VhDcuygiNpQ8nl7SZfLDBB3Y8UAd9RXEXfxw02z0rUfEr+DNak0fTjqKtqkM&#10;cLRyPZCXzRtEm9AWglVHdVRmUDI3pvgv/jT/AGPPeXOq+FNXjeOx0qSLRBDbG4Ml9fS2kP7wXHl5&#10;ZlUlSQqjB3EkgAHfUV57dfGzUn8S6T4Xs/A17DdT+LG0fVoLuSDdCv8AZ0t6kqFJirBlVDnJ4SVS&#10;A4UGbSPjJ9q26Zpnh3VNc1B7rVi1vZx28LRw2d9JbHPmzBeWARPmy+CxCfMFAO8orz+5/aG8NrCu&#10;p6Z4c1W+01dJ0/U7jVLdIVjhtbxiInKSSLIThWZlCkhR64U+gDPegAooooAKKKKACiiigAooooAK&#10;KKKACiiigAooooAKKKKACiiigAooooAKKKKACiiigAooooAKKKKACiiigAooooAKKKKACiiigArn&#10;/HPgJPG0ml3cXijUtHu9H1BruyvNL8guGaGSFlYTxSIVKSuPu5zggjFdBRQBxsnwT8OQWdj/AMI/&#10;rGp6XqFjNcyx61azRSXUrXDBrjzPPjkjkEjBWIZCAUTaF2Lh2t/B2w8QXVi+o+Mdce1s2tJJtPe5&#10;ikhuZbaQSRytviZ433qCxhaPdjnNdhmigDib34G6JeWeraKfFmuR6Tqsd/u0eC6iS3gkvBJ58q4j&#10;3uS00rhZWkjVnyqDam1vxF+EZ8UpNfaPqMkN9dTaFHK7ThVjt7DUhdlkwhIlKvLgngkJ93k13FFA&#10;HG23wW0iDyb+XxTq82rR+IF1d9ckNsLmScWxtNpVYRDs+zlotojHDFgQ5300/BHR7cRT6D4r1rSb&#10;yO41B21DT5IPNkjvLtrqaE+ZC6bPNbKsFEiAYD8sW7TNGaAOOf4IeDRpV9oNkbq1sr7R7HS/s8Ew&#10;xBb2hfyghZWOcOQSxbIA6HJPYjIGDRRQAUUZoyPWgAooozQAUUZooAKKM0ZoAKKM0UAFFGaKACii&#10;igAooooAKKKKACijNFABRRRQAUUUUAFFFFABRRRQAUUUUAFFFFABRRRQAUUUUAFc74i+LHw38J+P&#10;PD/wu8SeM7Cz8ReK1uj4b0e4nCz6iLaMS3HlL/F5cZDN6DmuirG1r4d+APEfizR/H3iDwPpF9rvh&#10;0XA8P61eabFJd6Z56COf7PKyl4fMQBX2EblGDkVpT9nze/e1nt3tp8r7+RMvaW9y1/P8T5g+EPxr&#10;/bj/AGz/AIa3n7UP7N3xE+HPhPwjeahqafDnwv4i8G3uoTa7a2ssltFPqF2Lu3NmZ5oZGCQwsYo3&#10;TLSsCD6Zb/tt+BfB/wAHfAXjn4+eFPEHhHxV46tdtn8OY9AvNS1o30cRe6gitLWF55kiwSZvLC7G&#10;jZtm9RXif7IXxL8Wf8E/P2a4/wBkD4mfs9/E7xB4j8A3mpWvhm88JeA7u/sfFtpJez3FpPDdW6yW&#10;9qWSVFkS4lQxMGLHGK0NRk/aR+Fn7QXwn/bH/aY+GOoaw118JdQ8LeOtM+Gvh+51KLwpqtxeWt8k&#10;62kUlxcSxMkLWryw+Zho1YkI4x71bC0qleUORKCb5LWUpJJtJPrfS7abvotXY8mnWnGkpKT5rLmv&#10;dpNtXdultdFZW1e1z2tf26v2XR8C9Y/aPvPiV9j8J+HdaTSPEl3qGlXVvcaPftdRWv2a7tZIlntp&#10;Flni3CSNdquHOEO6rPwj/bM+BHxs+Itz8J/Bep69b+IbfRP7Zi0vxF4N1PSZLvTfNWL7ZB9tt4hP&#10;D5jqu5CRlh618b/Hb4L/ABl+Mvwj/ad/aB0D4Q+MIdP+KvjXwDH4P8Gal4dnTVbi10e+0+G61J7E&#10;bpYUmAkYLIiSCG0DyKqkY+tviV4d8XXX7a3wz8X6F4cu7jT7D4beM7a81BYZPskFxNc+H2ghlmVW&#10;WMyeRKVB5YRSFQ2xqyqYHAwi0m+Z832l7vLCMrPTV8zcb3W2xpDE4qUk2lb3ej1vJxutdNEnbXcr&#10;+Cv+CiP7KHxB8V6P4X8L+O9SeHxJrEuk+F/EV34T1K30TW76MyBrez1OW3W0uXLQyqnlykSFMIXJ&#10;GcH4Q/8ABRn4Z/ELWvi4fEnhPxV4d0X4Vxy315q+seCNYtVfTYdOtbueWZZ7SPybhTO+21OZpI4x&#10;KqMjA188/BrT/ib4B8RfCn4b/s5/CH4v6Xb2/wAQrMeNfg78UvCZ1Pw34L01FlF3dabrtxbLzAcv&#10;avDeS+aWUCEbig7r4kaR45Nj+238HIfhT4um1Txl4W1DWPCN1b+F7uWy1qF/CdnYiG2uUjMctz9p&#10;jMf2cN5rclVYBsdEsuwMJSgk9UmryV178U3ayXwvo3HdptbZRxeKlGMrrRu+mj91tLe++nR+Xf27&#10;wV/wUG/Zc+IOk6D4h8NeLdYbTfFHiiy8PeGdUvPB+p2ttquoXUU8sKW8k1uqyoVtpsyqTGpTBYFl&#10;z6BqPxt+GGj+OtY+HOteLLey1Tw/4Wh8R60LwNDBZ6XLLcRLcvO4EQXdaXG75sqI9zAAgn5V+OPw&#10;8+Jui/sX/sr+JtM+FfiDUpvhb4s8F634y0HS9Jlm1OzsbfS5bW5KWir50kkT3CboVUuAr8fKcZ/x&#10;M0D4kftl+Pf2gH+Gfwr8c+HbPxR+zfZ+GPCureLvDNxo6axfC61l2jQXSo8aMbhImEqxuFYvs8t4&#10;3fFZbg6nvxk4w1TbadmpJa6L7L5rfoavGYiHutJy3tZq65W+766HuXg3/gon+y74/vbXTvDmueJ/&#10;N1bRbvVfC/274fazajxLa20PnzNpZmtV/tFxF+8EVvvkdeUVhzVf9nL9vT4dfGv4ZeOvit4t0vU/&#10;B+k+A/EGrWuqah4j0G/0+3Fla3lzDHP5l3BEDKY7fdLAm6SB2EcgVyAcv4a/tIWvxq8SfDjwDpv7&#10;FPjS3vdOkN7r1x408GzaTZeBGhspYhJBcXUAjvLkvJ9miWzLBoppXMiIpD+GePvg38V/jf8AsK/t&#10;BfsweF/hV4mg8WWHxm1XX7PT9W0uSwt9esZPFTatCbC7uImt7gy20TBcb1SRoxIqq4LVDA4N3hOL&#10;heUNXJPli5NOWiWm2/dPaxMsViNJRalpLRJq7STS3eu/5bn1f8Gv2xvgZ8dfF8vgDwTqWvWutpo4&#10;1eDS/E/g7U9GnvNOLiP7Zbrf28Jnh3sql49wUuu7G4Z8W/aG/wCCmPwt1HwNpH/DNvxF1Rr7VPiX&#10;oGh6b4k/4Qu9/sfWI31u2tr+3s7+4tvsd03kfaRmKRm2o7xk7Cw4r4WfAjRvj58XtL8VWnxM/ao1&#10;DxBongjXrXT9X+LHhm30rTfD82pWi2skEm/T7SS5nJKSD7M0yK1spZwNpbGTxZ8RNY/Yd+FP7ICf&#10;sp/FCy8a+BvEXgjTfFlu3gm5On2MelavYLcagl8F+z3UMnkGUG3eVgkhkcKiSOu9DL8DDExdm7ON&#10;02tE+a7d0rrRdFvbqm86mKxMqL1SunZpPXbRWej1fV7eqPuv4lfEzwF8G/AWqfE/4oeKbPRPD+i2&#10;bXWqapfSbY7eIdz3JJIUKoLMxCqCSAeH+Fn7aHwK+L/ie58DeG7rxJY65BozavDoviXwRqmk3d7p&#10;4YKbm2ivLeJrmMMQp8oMQWUEDcM4/wDwUG+Hnjz4jfs03Ft8OvCDeJdQ0LxPoXiCTwmsyINet9O1&#10;S1vJrHLgqTJHC21SCGdVB615rPrWsftd/tt/BX4n/D34LeLtF0H4U2viDU/FPiDx94PvtDkSbUdO&#10;NjDptol3GjXEpdvNmKqYlWBMSliqt5mFweHqYV1J3+1rdJR5YpxTVrvmei1Xld3OytiK0K6hHy0s&#10;9btp2f8AdWv5kf8AwTs/a3+IP7Wfxt+LuueL/GfiyPS/DvjrV9C8L+D5fh8+n6TaadaSWqQ3E13P&#10;Zif+02y/mWslyrIJXJt0AUp7Z8ZP2wvgh8C/GVv8OfGOoa9feIJtIbVm0Twr4P1LWrq308SGM3k0&#10;dhbzGCHeGUPJtDFWC52nHmf/AATL8B+OPAtt8fP+E48Gato39sftNeLtU0f+1tOlt/t1jNJbmG6h&#10;8xR5sLgHbIuVbBwTXP8A7Wthb+Hv2pW+Is3h742eCtU/4Q23tdD+Jnwd0mbxBba0sc1wx0rUtLFl&#10;dRRtDJN5sTvF+9E7gTJs2V01aGExGayppWilok10S7LXu7Jy666tYwqV6OBUm/eb1bv1frp82kdZ&#10;8Vv+Ck/wk8E+I/hOngfRtc8XaB8TZHnh17w34T1XUIksvsd3MjQfZbWQT3HmW2x7UHzokZpHRVUm&#10;uw+L37dn7N/wR8W6v4H8ZeI9butQ8N6ZFqPixfDXg7U9Yj8P2kiO6TX8ljbypZq0aPIBKVYoN+Np&#10;DH58W4+P3hv4H/sr/Gz49fATULHVvCfjS7uvHWg+AfB01zNp0NzpWq20Fy2n2KSNGXM1u8yRqRHL&#10;My7RjaH/ALTWrfGTVfjz8UvAni3SPjgum3em2MPwt0n4W+GUTS/EPnafGkzX2pxwtslS682Nlu54&#10;IooAjKG3Fq2jl2DqVIRS0SldqS1any6PltpFp9FbXRb5vGYiMZSb3cbXWycb6699Ouunp9PRfFbT&#10;PE3xY8D2fgz4qaPdaJ4o8Farrllp9vpr3H9s2scmmCO+gvEfy444xeR/KQ3mi6DLxGSOF8G/8FM/&#10;2PPiBeeF4/Cfj7WLnT/GmpW2meG/ET+CtVi0m81Cf/VWQvnthbi4JypiMm5XVkYBwVHGfsjeAPH3&#10;h9P2Xz4h8C61p48P/sz6ppOvf2hpM0J02/J8LBbW43oPJmY21xtjfDMIJCAQjY474QfCP4m6L/wS&#10;f+B/w7ufhlr1p4h0fxd4JudU0OTRZ472xWHxPZz3EksOwSRCONXkdmA2qrM2ACan+z8DdRlJ/Eop&#10;ppWvKouZ6O9uWL+e+wfW8U7yiujezeyhpvpu/u23PVPht+1Hquj/ALSH7S9h8bfiLaWPgX4W3Xh2&#10;TS5L6GGGPSra40SK6uS0ioHk3SsWG8u2SFXstd38HP2xvgX8cvF1x4A8G6prllrkGjjVk0fxV4R1&#10;LRbm504yCMXkCX8EJng3lVMke4KWUNjcufkz9pj9mL45/F3V/wBsTSPBPw+1x5Ne8TeANV8Nr5It&#10;U8QQ6bZ2E11FZz3EbQySD7PJGDtdBMqq46iuo+AXw40z4gfHzRfi1p2vftNeMtc8I+D9Y+wW/wAa&#10;NBt9D0e2lvYoo302dn0y3kmklKIS1utxHGYAzEjaHKuBwM6Dq315Y6K1k1Tg9dPtSbTba1Ttd3RV&#10;PE4qNVQtpd79fektPRJdH8lqe6fDr/goF+y/8U/GGi+DvCHizWC3ia5mt/Cusah4P1Oz0rXZoldn&#10;Syv7i3S2uTtjcjy5DvCnZuqDxN/wUU/ZL8I+LtU8K678QNQjt9B8RJoHiDxPH4V1KTQdJ1RnjT7J&#10;daqlubOCRXljVw8oEbNtcqQQPmj4Ew/FPwp4s+E3w3+AXw4+L1pp9t4stx42+FHxe8KSXug+BtPj&#10;gkWWXTNdubJZHe3YBbXy7qUSq4wqDgZ/xosPip4BvvH2mfsz/Bv4uaP8QNa+Ij3TfCnVvCh8SfD/&#10;AMXSS6mssmpte3Ft5NlDcxMJ5St3atbyKylAUy1/2VgfrHJra11eS095q8vd0VuqTj15rMn69iPZ&#10;cztv2fZOy11172fS1z9APHfjrwl8MvBWq/EXx7r1vpeiaHp819quo3LHy7e3iQu7nAJOFB4AJPQA&#10;k15h4M/by/Z68eahqGhaLL4wh1XT/D766uh6p8Odas7+/wBNVlU3NnbT2iS3qbmVcQK7ZZeORnZ/&#10;bC0KfxT+zF428Px/A1fiSt7ockVx4G/tg2DavCSPNijuAjGOYR72jKgMZFQBkJDr4L+yfrnxYvf2&#10;ldA0LwXqPxZ8WfDuz8I3761qfx28Btp2peGr5pIfItrK/ns7e4vWlG9ZlczBVhRjMxIB87C4XD1s&#10;HOrK91fqkrJJ9nq9leyfRt3R1161SGIjCOzt0u9XbutF5Xt10O0/ZV/4KQ/DH43fsk337VnxZsLj&#10;wFpuhvdHxBNq2m3sdlCiX1xbQ/Z7iaBFvXcRIDHBvdJpBCR5mFPo3wh/a5+CXxq8S6l4J8L6prGm&#10;67pGmx6lfaF4u8L6hod6LGRmRLxIL+CF5ICyMplQMqnAYgkA/DugfAf45eKP+CY+j/s/aN4D+IOk&#10;+M/g78Xv+Eh8S6Pp+hvZ3mqWcfiO/uyNKuLyP7JfSiCRbmMoZYy8cQIJdQ3ceGv2cbX9oO4+JE/g&#10;fxp+0Lr/AIm1j4F694R0/wATfG3w3Bo+l2bakqBbMK2n2l3NIJYlkLRxywxqrZbe6K3pYjLcv5qs&#10;k3Fc8ktbqKuuVvTVNPR3Xlezvx0cZjOWCau+VN9G3rf5q3b7j6T+Gn7ef7NXxb8baT4F8FeJ9Zkn&#10;8RNcL4W1K+8H6naabrxgRpJfsN7Pbpb3e1Ed/wB1I25VZl3KM1z/APwT8+N3xQ+N1v8AGiT4n+JB&#10;qTeE/wBoLxP4a0D/AEOGH7NpdpJCLeD90i79gZvnfc7Z+ZjXzD+zv+z5p3jmP4H/AA1+LF5+1fNr&#10;/wAO/EWjai/g3VvDtha+G/DV9pUTKshvzp8NvcWI2tFGLa5llkimXauc7fon/gmj4D8ceBLb48r4&#10;48Gatop1j9pfxdqmk/2tpstv9usZpYDDdQ+Yo8yFwCVkXKtg4Jrnx2DweFo1FT393eze8tU7LRpL&#10;p82rGuFxGIrVIue2u3ot99j6YooorwT1AooooAKKKKACiiigAooooAKKKKACiiigAooooAMdzR+N&#10;FFAAOBigjNFFACbVznH0pcA9qKKAEKjGKXaOwoooAMAdqMUUUAAAHSjA6Y60UUABGaOc5zRRQAAA&#10;dBRRRQAhUHgilAA6UUUAIUXOdtLtHpRRQAgUAYAoCgHIFLRQAY7ijHeiigAwCMYoxjpRRQAbR6Ug&#10;UA5xS0UAHvR70UUAFFFFABRRRQAUUUUAFFFFABRRRQAUUUUAFFFFABRRTS4HFADqK+T/AIWftEft&#10;x/tceBNU/aH/AGWv+FWaV4FuNQvIPh/pvjHSNSuL7xJBa3Mtu11NPFcwrp6TPE3lqYJmVSC2cioN&#10;R/bw+K/xl+EHwH8dfs3aRoPhvUvjB4qu9F1K38daRdagmizWlpfPdQ7ILi1eRkubGSIOWUMvzbRn&#10;A9L+y8Qpct1o7S1+FpOVn8k9r7NbnH9eo8vNZ91purpXXza3tv2Preivnv4OfHz9o7Qf2spv2Sv2&#10;lLLwTqlxqHgabxR4b8UeB7e5skaCG7htZba5srme4eN986ssolKMARjcCB6N8cP2nvgf+zk2i23x&#10;c8ZSWN54ku5Lbw/pGn6Td6lqGpSRpvl8i0s4pZ5FRcF3VCqbl3EblzzzwdeNWNOK5nJXXLrdeXXo&#10;+nQ2jiKUqbk3azs76Wf9WO+oryCP9vf9kOT4XX/xqPxt06PwrpPiO20HVNbmtbiOGy1KeO3kS3m3&#10;RgxMq3UPmFgBCxZJSjRyKsV3+31+yzaeGfDvij/hONXuF8VW11c6Dpdj4J1e51S5t7eVoprg6fFa&#10;tdxwq6kea8SoeCGIYEn1HG/8+pb22e9r223tr6ai+tYf+dfevQ9kory7V/20/wBl3RfgTpP7S138&#10;YdNk8F69NDb6FrFnHLcNqNxI7RpbQQRI081xvR1MCRmVTHIGUbGxwnwO/bR8LfGL9pf4mado/wAR&#10;IB4D8G+ANE1K4Gsaa+mS6PdyT6r9sN4t3HFPbYhtrdys4UKmHACvuNQwOKnTnU5GlHdtPe6Vtt7t&#10;aCliqEZRjzK8ttfJu/pofRlFeU/Bv9tn9mj4++KofBXwu+INxd6ld6W2paXDqHh2/wBPXU7JWVWu&#10;bOS7giS8iBZcyQNIoDA5wQa6T43ftAfCL9nLwjD43+MvjBdHsLvUoNO09VtJrq4vryZsRW1vb26P&#10;NcTNgkRxozYVmxhSRjLDYiNVUnBqT2Vnf7jRVqMqbmpK3e+h2VFeR+F/26f2WvGHhrxp4r0T4mSf&#10;Zfh1o6ap44jvNBv7a50S2cXBU3FvNAsySFbWdvK2eYFVWK4kQt2ut/GT4beHPEXhLwprPiVYdQ8d&#10;XE0PhW3NrKft0kVq93IMhSseII3f5yoO3AySASWGxFOXLKDT80+iu/w19NQjWoyV1JP5+dvz09Tp&#10;6K8d1j9vz9kvQfH918ONU+KzJeWPiFdB1DUY9Bv5NKtNUYqPsM2pJAbOK4DMqmJ5lZWO0gNxXnq/&#10;tS/FCw+Pv7VnhfVvHOj6foPwl8E6Bq3he41jR3mtdKe40q9urme5W2AuLiLfAjsisX2qQmCcVvDL&#10;8XK94uOieqaunKMdNNdZL5GcsVQjs7620tpo3r8kz6korwPVv27vB3hX9tDS/wBjHXvDGrzX174T&#10;GoTeIbPw/qTQi+a5tYY7dUW1dPIZbnzGu/OMMLL5cjBjx1+m/th/s56v8BNO/ab0r4ifavBOrX0V&#10;lpurQaTdtJc3Ml99gSFLYRfaDIbr91t8vOQSRgE1FTA4ynyuUH71rab3vb77Oy30KjicPO9pLS9/&#10;K1r/AHXPTaKAQelFcpsFFFFABRRRQAUUUUAFFFFABRRRQAUUUUAFFFFABRRRQAUUUUAFFFFABRRR&#10;QAVzvxC+LHw3+FGmrqvxF8aWGkQuGMIu5wJJsYz5aDLSEZHCgnmud/ai+O9p+zx8Jbzx39ljuNQk&#10;lW00a1mVvLmunDFQ+3+FVV3PK5CbQQSK+Q/2ff2U/ix+2x4gvvjJ8V/Gt1baTNdFZNWmj8ye+cN8&#10;0VupwiRoCV3AbEOFVW2sFqMerJcux9SWP7d37J+o3iWNv8XYFkkbarT6XdxID7u8IUD3JAr1LRNc&#10;0XxLpUOueHdXtb+yuV3W95ZzrLFKvqrKSCPoa+eNZ/4JP/BC40qaDw/498UWt6YyLe5u57eeNW9W&#10;jEKFh7B1+teC+HfEfxk/4J2/HAeD/FM8l5oN06z3lrbtut9RtWO3z4g2Nky7cc4OU2klSCXyxlsH&#10;NJbn6F1wfj39nT4dfEf43eA/2gfEiX7eIfhuuqL4Za3vmSBP7Qt1t7jzIxxJmNRtzjaefTHZ6NrG&#10;meINItde0W9jubO+t47i0uIzlZYnUMrj2KkEfWrNFOpUpSvB2dmvk1Zr5p2CUI1I2kr/APA1R8Rf&#10;sbfGSb/gn3+zbD+x98bPg/8AErUPFHw+vdTs/D7eFfhzqGpW/jC1a7nuba5sZ7WOW3QvFNGrRzSx&#10;tG4YPtwSOe0j9kL4v23wR/ZY+Efxe0bXbfVoPihrmu+OJvBGp3drJoZ1C21m+8s3tk6vAI5LtLdp&#10;FkCs2VDMHGfv6ivV/teUakqkIWlJuUnf7TjJXXZe83bXXrY4f7PUoqMpXUVZadLp69/hSvofJv7M&#10;/wAB7r9l79vLx1oWseF/EnifTfH3hu21HwX8TvEV5eaxe6dHbbUu/D1zqFzLI6IH8u6gVtodWkVn&#10;keJds37QMutfAX/gox4T/az8daP4m1X4f33wj1DwfJJ4c8O3mrf8I/qp1KC9W5nt7VJJEjuIk8kS&#10;xxt88SK+1SrV9WV518e/2cNH+O8ukawvxP8AG3g7WtBW4TS9e8D+ImsZ1hn8rzoZI3WS3uI3MMJx&#10;LE5QxgoUOSc6eYe1xSqV+seWT6vS1/Lp36uzvYqWF9nR5afSXMvvvbz6/wCelz4+0E33xu8M+PvE&#10;Pgj4aa/Fb3H7cnhTUZtJvPD8sN1FZxR+G3mup7cqXgQxq07iUK6Kx81Y2DqvpX7W/jr4geDP2ytK&#10;i1jUvHPg3wPdfDMpa+Ofhf8AC+LXNV1TWP7QOdKnuP7Pv5LeJYQk0cYijEjyyEyHbsH0D+zz+zp8&#10;Nf2Y/AkvgP4aWt4yX2qT6prmratfPd6hrOpTkGe+u7h/mmnkIG5jgYCqAqqqju66K2aUZYi8YXgr&#10;pX31SV9U1f3eqe/ezWdLA1I0tZWk7N220bduj6+R+bvwg8HfFT4b/C34I/Hvx18L/iJeaJ8Ofjp4&#10;1vPGnh2/8LNNrMFtqcupRWmrS2VvHibyGuY5Xa1RgBM7xKVU42P2jPAfxR/bWX9pp/2evAfivSE8&#10;WfB7wrY+F9W8Q+HbvRV8Ry2l/qc9zBD9qSN/3kR+zfvljz5ilgIXSRv0KoqnnkvbOsqa5umuiXOq&#10;lrW195b3WnTqKOWxVNU+b3eumvw8u/p+J8W/AW08D/HH9ob4X+PNU8fftCeJtf8ABMWo31np/jz4&#10;U6bodl4We502S1mgvbhNHsizMsojWG3mmDSRo+1o4zIOw/bp0PxV4P8A2lP2f/2rJPD+t6x4N+He&#10;u69b+MtP8O6TcahdWo1LTDbW2o/ZYFZpYoHVlkZVaRFn3Kp+avqKg8jFcksyvio1FHRRcbXW0lJO&#10;1kkvidtN9Xc2jg0qLhfVtO+u6ta9277K+v3H596jqVx+1R40/bes/g94O197rxD8F/DthoNnrOgX&#10;Gm3WqTnTtcSMpBdJHModyEQyIm7G4ZQqzdjb/GaP9oj9oz9mGXwB8J/iJDB4T1LVpvGV9r3w+1LT&#10;bbQ5X8NXkC208t1DGhkMrbMxl0DAAuC8Yf6g8JfA3wj4M+NXjL476Xe6g+seONO0my1aGaZDbxx6&#10;etyIDEoQMrH7VJuLM2cLgLg57OuitmlG9oQbSikrvZumoSvprtpt9zsZU8DU3lLrd6b2m5K3bfzP&#10;yh/bV1H4+/F79j74ofCPXNN+Mlv4+vPFl4sPwb8F/CFP+Ebhsk1oSxXX26PSi12kkUS3BnW7Dyzu&#10;cJtyD7t8Ufhj8S734i/t9X1l8PNemh8WfBzRbTwtNFpEzLrNwnh3VInhtSFxcSLI6IVj3EM6qRkg&#10;V90UU5Z17qUKaWt/vlCXRLT3Etbuzd22L+zd+abf/DSXf+95LTRI+ZfiXLdfDj/gpx4C+Jvibw/r&#10;baBr/wAI9S8JWOraZ4fu76CPVpdY06eOC4e2ikFqrRq7CWYpHiNyWG048Z8N/BXxt/w8wk/ZA1HQ&#10;45/hn4f8bTfHiwubi7lkZZ7qE2kFgoUBYQmsNfXqRk7SsWecGv0AOe3WvNfgF+zB4U+AereJPFlt&#10;448VeKvEPiy5gfWvEnjHVlurt4YBILe1Ty4444oIvNmKoiLzNIWLFs1nRzJU6UtLPk5V63dpeTim&#10;++u3W1VMDzTXbmu/Sy087tLselAYooorxz0QooooAKKKKACiiigAooooAKKKKACiiigAooooAKKK&#10;KACiiigAooooAKKKKAPjv/grLcXSweA7VZpBC76mzxhjtLAWoBI6ZAZsemT6mvpf9lC00Sy/Zq8C&#10;w+H47dYG8L2byC3I2+e0StMTj+IymQt/tZrmv2vvgHL+0J8H7jwvpU3l6vYzrfaMzMArzorL5bE/&#10;wurMvUAMVJyBg/MP7KH7bGv/ALLn2j4J/GvwpqDaTY3kghjjjxd6XIxy6GNyN8ZY7sZBUsxG7IAu&#10;3NEl6SufoJXyN/wVrt/DreAvCN1cyY1ZNYuFsl3dbcxAznHs62/513mvf8FKv2WNJ0dtS03xNqWq&#10;XG3K6fZ6POkpPpmZUT/x786+WtY1T4x/8FG/jxCtpZtp+j2OEVQTJb6NZlvmdicB5nx7FyoHyqmV&#10;UU07sUmnGyPsD9jK51+7/Ze8Gy+JEZbgaTsjD9fs6yOsB+hhEZHtXp1UfDXh3SPCHh2w8KeH7XyL&#10;DTLOK0sodxby4Y0CIuSSThQOScmr1SWgooooAKKKKACiiigAooooAKKKKACiiigAooooAKKKKACi&#10;iigAooooAKKKKACiiigAooooAKKKKACiiigAooooAKKKKACiiigAooooAKKKKACuJ+K/7OfwY+Np&#10;jm+JHgW1vrmFdsN9Gzw3CqM4XzYmVioLEhSSuTnFdtRQB4DpH/BNj9mXTdSa/u9P1q/jLZFneasw&#10;iHtmMI//AI9Xs3gbwB4M+Gnh6Pwr4D8NWelafCcrb2cIUM2AC7Hq7kAZZiWOOSa2KKd2KyQUhYDg&#10;nntS1wfj39n3wr8Qfjf4D+Peq+JNettU+Hi6oukafY6gI7G7F/brBL9qiKEy7VUMmGXa3J3cAVTj&#10;TlL33bR9L620Xzel+m4pOSWivt/wTjfg7+2H4Yv/ANla6/ad/aG8RaH4T0vT/EGvWOoXrSNHbRR2&#10;Wt3mnwY3szNJIsEfyLkvI+EXkLXH/BL9vTQ/2hv27r74OfCPxtpmseA7L4Nw6/OwsZbe8tdXOqyW&#10;7xTrMEkhxb+U/lSIrYkV/usCfFZvCviDw3+x98Gfif4o+GGsavofw5/ag13xN4u02z0uWa5sdP8A&#10;7c8QRx6mLdFM0q28lzb3JWNGby1LgbVJFH4r6je/tp/tT/GTV/2YtK1y+s/EX7HN54c0HWL7w7da&#10;ZbapqL6ldEQQS3scSuGEqx+aDsB3/N8hx9P/AGbg/bVrLS81zfZhaSSXe9td1p954v1zEezp662i&#10;7dZXjd/K+m259ffCj9ub9kv43+Pz8MPhX8cdH1jWmWd7G3g81Y9SSEkSvZzOixXqpg7mt3kCgEk4&#10;Gajvf28f2RbD4uL8Dbn456SPEba0NGMCrM1tHqZOBYPdhPsyXZPy/Z2kEpb5du7ivlP9mm38HfFr&#10;4gfBfwY/7SXxe1DWvAN9Be2vw/vPg7Z6QnhFoNMnhlttQuItMt/s9v5TvZ7RKVleWPYHADr4d+29&#10;8SPHnxU/Ys+Knwf8R6r448N+PG8TTTTfs+eDvhKi6LplqviBJBdT3y6Yz3HnIBeG9S7jjnmnG1SG&#10;KtNPJcLUxapJu2i63V21f4NVZX2SvpzbXqWZVo0Odpde2tknb4tHr3b8tz9AvgJ+0J8QviJ+3B8f&#10;vgF4iksjoHw5t/Cb+HFhttswOo2E89x5j5O/54128DAyOa4f9qn9sTxHb/tceEP2M/hB8ddJ8D6l&#10;qFnPdeI9a1DwRc6tMtx5tgllYW65SEecLxneZiyoqAbkbg2/2VdB13T/APgpr+1drl9ot1DY6ha+&#10;Ahp95JbssNz5elXQk8tyNr7SQDgnBPNdp4l0rVG/4KP+Dtbj024axj+CfiaCW7WFvKWVtX0JlQvj&#10;AYhHIXOSFb0NcUY4WnjdYppUk0tLc3sk7u6aet3tudEpVpYdWlZubXXbnatuun4Gh8S/29/2QPg1&#10;8Rn+E/xO+PGj6TrluYBqUNx5rQaWZseSL24RDDYlwQV+0PHlWUjggmx8ef24/wBlP9mLXY/C/wAd&#10;vjNpvh7UptJXU7XT7iGeSe5tTN5O+JIo2aU78/IgZ8KzEbVZh8v6D8Vvhz+zh8Hvjx+zF8afhF4k&#10;uPG3i7xv4yvtN8P2Pg++vP8AhYMOqvLJZzW01tBJC4kgkitXG8GEwESBNtbH7Kfwg+I3wx/bn+EX&#10;hn4h6BcfbPDP7FNnomr33lmSCHUodTskkhE4yjONr9DllBPQ1rLLcJTi5S5rJPqlz2V+aOmivp13&#10;Wu5EcZiJyUVbW3R+7d2s9d/u2Pob9sj466h+zx8LtF+I1rrWm6bayfELw3pmt6hrDKtvbabeatbW&#10;13I7syrHtglkbzCcJjceBV74Fftifs1/tKazqvhv4LfFey1rUtFVJNQ0/wCzz21wkT/cmWOeNGlh&#10;bIxKgaM5GG5GeZ/b+8Lv4v8AhJ4T0D/hHv7Ut5vjJ4JN9ZG089Hth4hsTN5iYIMYjDFsjbtBzxmv&#10;I/2lvhV8SfiD/wAFC/FulfDFLjTNU179jXX9C0XxEPNghttSm1aNbYG4QZjZGk8wY+ZRlgKww+Fw&#10;mIwcVLSXvu91ay5d1u+ttVbzNatavTxD5dV7unrfbt06Ht3gf9vr9jz4kfE2P4Q+CPj3ouoa5cXM&#10;lvYRxGVba/mj+/Da3TILe6kXukMjsMHjg4k+K/7eH7I/wP8AH7fDH4p/HHSdJ1iFYDqEEiyyR6YJ&#10;iPJN7NGjRWIcMpU3DxgqwYcEGvkPUfHfh/4y/sP/AAo/YP8AhN8PvE+n/GLw/deDbe40u68F3lu3&#10;gq60y5s5LzVbi5lhWKKNI4ZgsyOWn+0KEDGRgNL9rHx9pXwj+J/xgu/h94o8YeHfGHiY5uvhR4r+&#10;FbeJvDfxQZNMhggW18iAuFuFEdpKqXK7GRjJEACT1xyjDOtyNSW+l1fRxSldRfuyu7e61db21XO8&#10;wrez5tHtr01TbWrWqsuq32vofWXxn/bX/Zd/Z88RDwf8Xfi/YaTq76VDqVvpK289xdXNpK80aSww&#10;wRu8w3QTZ2BiojZmAXmsj4iftaeELjwP8Lfij8FvjH4DuPDnxA+Ium6Hb6tq73M8Wqw3BnV7SyNs&#10;DsvzJFsUTYjRo5VkwwwPnOH47eBP2ff+CjOj+Pvjv4Cm8CRt+yLocF9pukaHPqFr4bmOs3LPp7PY&#10;wv5USMvlK+1YmMKqCGaNW8rm+GfxOuPhn8O/iJ/wgeuW+j+Nv+Cjlp418LWF1pNzDcWfh6aWZYrm&#10;a3kRXtI3aOSYBgF2Tq/8dFPKcOoRlK60Tu7OMm09Fp0tfd/kEsdWbaVuumt1ZrV+t+y/M+1/2bf2&#10;/vgp+058V/HXwt8CXrh/Bs0T217Nb3Ma6jZm0tZpLoiWCMQBJbnydjMWby94+U8bHwr/AG7P2Svj&#10;d4/X4XfC/wCN+laprVws7abbxxzRR6osOfNaymkRYr5UAZmNu8gCqWPAJrxmDxrP4e+MP7X3wtsf&#10;hpJ4k8WappS+JPC/g/W/Ds82n+KLJPC+n2YiDMghuYpLtDavGHySXXHDY8U+EXxPPxC+Kf7Mcum/&#10;FX4ieIbjQfFyw+J/Dsnwng0Pw94KuG0G9t/7OjaLTIJIWV5PISFrmZfLRi3/ACzYn9lYWtzyinFK&#10;MWtb6+z5rv3dm9NXHW6TeyPr1amoqTTfM09Lac1u+6Wuz8+59T/BT9s/RLX4T/ET4r/tL+OdH0LS&#10;/Cvxi8SeGLC9eMxh7ez1GS3tYQg3NNOyqBtQFnbovavTvgb+0h8Ev2kdBvPEXwW+IFrrUGnXZtdS&#10;hWGWC5sZx/yznt5kSaFiOQHRcjkZHNfF9x4L8Jw/s+eKtZ+Mfhz4h6XbaL+2B4m8Q6P4s8E6O1ze&#10;eGJo9RvXt9Zktmhl+0WYVmjf9zMpW4DbcDevr/8AwTo+IPi34j+PfijrmrQaX4o0tZNHj0f4zW/w&#10;6fw9eeM8RTh4blWRRdGzIWJZo1EeJSFA+YVjjMvw6o1a0LrlfpG10rbWb1/mT/utXZeGxVX2kKc+&#10;q+ezffy7Ned9D1n48ftm/sy/sz6xa+HPjT8WLPSdSvLF76LS4rS4vLpLNSQ13JDbRyPDbgqwMzhY&#10;8qw3ZU4PiT+2h+yv8ItM8L618Q/jjoWn2XjbT573wjem5MsOsQRRxSM1u8YZZSVmh2KpLSGVFQMz&#10;AV8+/tGfHHxD4C/bP8QeGPHHjDxd8JtGuvDOkp4P8RfDr4Yxa5qnxCuN1yZbd7l9NvhH9jdvLjs9&#10;iyE3TS7tkgFfP/8AwT++HXjfSf8Ah3+uu+A9WtW0O3+Kv9sLdaTLH/Z7yNL5XnBlHlF/4d2N3bNa&#10;Uspwrwka1Rva+j39yc1ZuNlrFJ2ct9bPQUsdW9u6cUt7bbe9GOut+t9lt1Wp+h3wx/aw/Z2+MPwq&#10;1T43+APizpV14V0OW4i17VrqRrRdKkt1DTJdLcKj2zIhDFZVUhWVsYIJ8T03/gpH8P8A4yftifBv&#10;4N/s2fEvSde8O+LrHxLP4uhbTZ4byH7JZ281jKizrG6RSM022TYUlEbbWOxseNftJfCT4g+OPFH7&#10;Ztjo3wl1bxRZyeLvhvrH/CM2tkxbxBY2Ntp1zfQW4bAmcxW8g2plnZQgBZgK7nV/j/8ADb9qb/gp&#10;B+zn41+Btt4g1XRvD+j+NI9Y1648HajY2sMk9haCOAzXUEatIDG25ASULKGwWAqqeXYWnGVRJyTj&#10;J7q0f3SkubTV3lZP3dY9dUpli68pKLaTvFdbv32nbXayu99/m/qz41fHz4Qfs7eFYfGfxl8cW2h2&#10;N1epZ2RkjkmmvLl8lYIIYlaWeQgM2yNWbCscYBI53Tf21/2VdV+Dv/C/7b46eH18Hx6vHpd3r1xd&#10;GGGxvXlSIW90HAa1cNIm5ZghQOGbavzV5p/wUTs/AGk+I/hj8VfGN74/8J3vhjVtTbQ/i14J0aLU&#10;ofCUs9kYXTULWSKffb3Snyg/kMEdFBkh3gt4f4p+J2u6/wDskXnxC8deFIfEFhZ/tMeDp7XxV4d+&#10;GF1o114+tI77RnbUDpsgMlzcMwktQ6ArN9mQRjAArHBZXh8VQpyd7tpPtq2rLSzdvO/93l1NMRjq&#10;lGpOOmiuvuvrrt8red9D7B+BP7Yn7NX7Susap4c+CnxWs9a1LRlV9Q00289tcxxNjbMIriON3iOR&#10;iVQUORhjmqXw+/bn/ZL+KnxRHwa+H3xz0bVPEEjTrZ21uZPJ1B4BmZLW4ZBDdvGAWdYXdkCsWAAO&#10;Pm74r65P+3X+0hqXiD9i99Ws7vQfgH4v8O6z49utAu9Khm1LUltl0vS/tE8Uc3m28ySXbbVIh3dQ&#10;7so87/Zl8JeH/iL4e+BvwE+J/wC0T8XZPEvw41rw/qLfCeX4S21ovh3UNMRQTPeJpsbJZgb4/tDX&#10;B86Obq7ORW39k4P2Upycouy916yjpL4rR1WievLo9Xcl46v7RRSTV7X2UttrvfV99VsfaPxF/by/&#10;ZD+E3xLk+EXxE+Ouj6Xr1vJBHqMM4lNvprzYMSXdyqGCzZwQVWeSMsGUgYINaOg/G2KL4z/Enwn4&#10;t+Ifg+HQfAuh6VqFzGsk8F7pCTxXUs0+oSzYt1hKQBo2jPyrHKZMfLXzD8Ofi18H/wBnfwN8Yv2X&#10;P2gvgn4m1XxZ4o+I/izUR4SsfBl5eN8QbTUriSa3uLaWCJoHWS2kjt2LSL5Bt2EmwJmmeMbD4o+C&#10;PiT+194k+HX7OC+Lr5/hX4Ji0Hwbq2nm8tNTaOx1FJbYoQRfeUrZaBSWmKiMENIprP8As3DqUoK6&#10;0Vm2rSvKC5o6Ky959/XdB9dqWUnbfVK91pJ2fd6Lt6bH0z8Dv22f2Xf2jvFN14J+Dfxcs9Y1a108&#10;X/2FrS4tpLizL7PtUAnjT7TBuIXzot8YLKN3zDPy/wDCT/gsTp3hf9k/4K/E39oWyg1DxV8TPGlx&#10;pWrR6Taz20Om6eNV1K0GoAJFKJfLWzRTArCRyxIwK4vwZ4xk+M//AAUf/Zf8WeEPjx8Rvijpugjx&#10;jFr2ueIvhmND0vR7mXQyohgMem2uC5XDRySTtHtiXcpY7+V8BaN4j+H3/BLD9lHxj4u8Ia3aWHgX&#10;9pSLXfGDf2LcySaTpsesa5vupokQyLGDNFztOTImM5FdscrwVG0Jxb5nHS9pK/tVZNxT1cYv4V0W&#10;vXneNxFT3otKyettH/Dd7Xa0Ta3fU/SHw18fvg94ti8SyaF4+sZP+ENWNvFKTboX0xXtVu0eVZFU&#10;qjQOsgfG0rnB+UgbXgTx14W+JngrSfiJ4H1Zb7Rtc0+G/wBJvkjdFubaVA8cqhwG2spDDIGQQa+F&#10;/wBv7wR49T452tn8A7O6Gj/tceEbHwL4mvtP0dC1ncQXEch1KfzCsmf7BuNWTbjK/ZELD5ePrX9o&#10;P4S6nr37Injb4GfBiwt9Pvb34caloXhO1gkFvFbSvp8lvbIrD/VqpKAH+ED2rxq+Dw9OnSmpfxO9&#10;tErKV/8At66W2i8z0aeIqylOLXw9ur3Vv+3bX82Znwz/AG8v2Q/jF8SF+E3w1+O2j6trlw1wNOhh&#10;81YdTMGfOFlcOggvSgBZhA8hVVZjwCRxln+1h47t/AvhnxNrfjHwXpM2t/tG6v4Fk/4SKzu8XtjB&#10;reqWMFrZ/Zs4v3jtIdry4iJWQtjIrgfgN8cf2evib8MvgX+zU37O3irXPGHg2bQftnhS58J39p/w&#10;gN7Y2RV7+6uLqOKKNYCrxr85ecyqI1k3VwXx28G+Mbr4V/BO1tvCOqSSWv8AwUIvdRuo49PlYw2n&#10;/CUa+4uXAX5Ytjo3mHC4dTnBFehHL8NGUoOLjr9qzdrT1Wi0dl06aNnJLFVpWkmnp0vbeOj9Lv8A&#10;yPpbxP8A8FLv2F/BniC+8K+Jv2jdFtb7SfEU2h61C8NwRpd7FKIXW6YRlbWPzTsE0pSJmVgrtsbH&#10;V/8AC49S/wCGvI/gKPGHhP7C/wAN28Qf2D5V1/bhk+3rbi5DY+zfY9pKEZ83zcHG2vkf4TeCPFMH&#10;7DX7d2mXfhHUI7zWPil8UptMt5NPkEl9HLp4ETxArmVXPCsuQx6ZrB0z4R/F7x78edP8L+D9K1Cx&#10;1jWv+CcZ0HTNVuVlt47fWJrqNYo3mx+7lDsGIzuUAnHFT/ZuC95Rk1a6bbTW0XfZWtd99tyljMRp&#10;dJ3tsmurVt/I+wvhr+3n+yF8YPiVH8JPht8dtH1bXLhp102GDzVg1NoM+ctncMghvSgBZhA8hVVJ&#10;OACQTft5/sh2/wAYx8BZfjro48TNrP8AY/2XbL9mGp/8+Bu9n2YXefl+zmTzd3y7N3FeE/s/fHH9&#10;n74gfCX4E/swXf7PHirXvGng2Tw+L7wrc+Eb2zPgW/sLPa+p3VxdRRQxpAyuqsHLTmVVjWTeRXlX&#10;jX4iz+ATrXwy+B2h+KvEWtat8RpbrVv2Ufip8MU1C0vZ7jXBLcXNnqaW4itbf/WX8V1LNc20eFY4&#10;IwCGU4edaVO0k1tdru1zNqOi06pR7zSsEsdVjTUrxd+yfZO2+/o2/wC6fpSCD0ooHsaK+dPWCiii&#10;gAooooAKKKKADJznNG0f3aKKADA9KKKKAAKoJIXr196MD0oooATauMbR+VLgZziiigAx3xRtUncV&#10;oooAOnSjA64oooA4SH9n3wfB+0tdftTpqmqHxBd+B4PCsli08f2IWcV5NdrIE8vf53mTOpbft2gD&#10;aDknu9oIAI+709qKKudSdS3M72Vl6LYmMYx+FAAAdwHPrRgelFFQUHtQAAMAUUUABGeCOnT2pAiD&#10;GEHHTjpS0UABAJyRRgdcUUUAGATnFcj8Yvg14a+N2iaToHiq/v7eHRvFek+ILVtPkjVnudPvYryF&#10;G3o37tpIVVwAGKlgGUnI66iqpznTmpwdmupMoxqRcZbMQIoGNtKVDHJWiipKE2JjGwflS4HpRRQA&#10;hVSdxUZ+lJtUDAWnUUAea3P7NGgaz+0fa/tJ+L/HOv61faNYz23hHw/qD2w03w8Z4o4rme2SOBZW&#10;mlWMhpJpJCqyyKm1W2j0rGeooorSpUqVLczvZWXp/X46kxhGF+Vb6geRg0UUVmUB560bQTkrRRQA&#10;Y9qMD0oooAKKKKACiiigAooooAKKKOcZoAKK+PfhN+2n+3V8SPgdN+1TpH7NfgPX/BkN3qobw/oX&#10;iy9i8RS29jf3FpM8MMto1vLL/o0jrD5qmQbVDBmAr6M+Gn7Qvwi+LOheE9c8GeNbSb/hOPDY1/w3&#10;ZSSBLm7sNsJeXy87h5ZniVx1RnCnBrtxGX4nC35knZtOzTs1unbb59n2Zz0cVRrW5Xuk1dWunta5&#10;21Fcbq37Q3wO0LQtY8T638WNBs9O8O68mia9fXWpxxxafqLmELazOxAjkJnh+ViP9avrXJ+If29v&#10;2NPCnw30n4veIv2lPCVp4b8QXF1DoGqSaqm3U3tpTFP9nUfNMI3GGZFZVypJwwJxjhcVK3LCT6bP&#10;e17ettfQ0dajHeS77o9eorwH9o79tfwl8MPDPwl+KXgL4ieELzwT45+I0Wj614ruNSjlsIdM+wah&#10;PLPHcpKsSMklmql2LKoDgjPIteNv24PhL4p/ZM+J37QX7LfxU8L+MLrwL4K1bVI1tbsXEcN3b2U8&#10;8KXMSMsiKzRdDsLqCVOOa1WX4txjLldpO17Oyd7Wb6O5n9aoXkubZX9Va+nfQ90oryPUf2xfgj8J&#10;/gh4M+KX7Sfxc8NeEZvFOg2l3FHqF8sP2maSCJ5RBEWMjqhlXOA2xWBYgc16V4Q8ZeEviD4YsfGv&#10;gTxPp+s6PqUAm0/VNLvEuLe5jPR45EJV19wSKwnRrU480ou17Xs7XXZmkalObsnrvbqaVFfP/wC1&#10;/wD8FBfgB+zl4K8eeHLP46eC4fiV4d8D6lquj+FdW1aPzHvIrJ57a3ljDq2+RvK2w7lkkVwVHzA1&#10;0eq/tk/Av4R/BzwV8Rf2lPjD4Z8I3HizQ7W6t4dSv1hNzK0ETzeTESXZEMq7iMhAy7iMgnX6ji/Z&#10;xkoP3nZKzu9E7pdVZ7kfWqHO48y031WnTU9dorhfHH7TP7Pfw2+F1n8bfHXxp8M6b4R1JI20zxFc&#10;axD9kvvMQyRiCQMROXRWZRHuLBSRkAmsDXv2o/Ani/4DH42/s7fFv4f61p/9tadZLrGr68U0xWmv&#10;raGWCSWBXaK4KTbY42XPmyRBgAxqY4XETtaDs3a9na/a/fyKlWox+0tr2vrbues0V5v8Wv2vv2Xf&#10;gL4x074f/Gj4/wDhPwvrWrRCWx07Wtbht5GiLFRKwdh5cZZXUSPtUlGAJIIpmv8A7Y/7K/hbwPpn&#10;xL8R/tBeE7Hw/rWn3N9o+sXWtwx299b28kcc0kLMw8wLJNEmFyS8qKASwBUcLipRTVOWu2j19O+z&#10;+5jdairpyWm+q09T0uiuV+Dnxx+EH7Qfg1fiF8EfiRo/ijRWmaD+0NGvVmSOYKrNE+DmOQKykowD&#10;AMpI5FdVWUoypycZKzXRlxlGUbp3QUUUVIwooooAKKKKACiiigAooooAKKKKACiiigAooooAKKKK&#10;ACiiigAooooAKKKKACiue8dfFLwT8NmtV8Y6pNbfbfM+z+Vp88+7Zt3Z8pG2/eHXGe2eawP+Gofg&#10;n/0NF5/4T99/8YoA9Aorz/8A4ah+Cf8A0NF5/wCE/ff/ABij/hqH4J/9DRef+E/ff/GKAPQK4fxx&#10;8HdV8Y/GbwP8XLX4ueKNIt/Bq6kLjwrpeomPTde+126wqb2LpN5BHmRZ+65yKr/8NQ/BP/oaLz/w&#10;n77/AOMUf8NQ/BP/AKGi8/8ACfvv/jFXTqSpyvHs18mrP8GTKMZqz8n92p8Z/sFf8FCPgN8Fv2ML&#10;X4OaReal4r+KGmax4pNj8OfDOhXt5f3dzJreozwRHyYWSJHR42MrkIqtkntVz4eaJo3/AATh1X9l&#10;7/hpbXxouk6L8I/EXhzXvEM0LyWGna1cy6Zei0luIw0cYPk3SxszASeQcV9ff8NQfBIdPE95/wCE&#10;/ff/ABil/wCGoPgljH/CTXfP/Uv33/xivYnm1KVWco02lUcnJc2rbUlo+XRLmdrp+bPPjgans4pz&#10;V4pJaaaNPVX1vZdUfDGla34P+Nn7Pvxi1yDR5L7w74n/AG2fDTR2+s6TJGt/YzXnhoAvBcIGMUsZ&#10;3AOuGRwSMGvVv22fj/ZfBj9tvw3pni3xPpfwj0G++GM7J8ah4Mi1DUdTuFv8/wDCOW880UkcChVF&#10;0yFJGdjGFVTgt9If8NP/AAR/6Ga8/wDCfvv/AIxQf2n/AIIt18TXn/hP3/8A8YpSzaE6icqfupNW&#10;uusYrrFp25esWnfZDWBlGLtPV21t2bfR369z89/C3xC8H6Z+zp8J/E3igaxrmk+E/wBt7XJ9Ujuv&#10;Cz/brCKMa5eefPp0cKtbPEki3UkKQqYcMQilcDrvjb428N/tG/EP9qD9o/8AZ18RDWPhxbfsial4&#10;b1/XNPtZY7HVfEaLf3EYjkZVW7kgs2CtIpbyxMiEjOK+2z+1B8EjyfE95/4IL/8A+MUn/DUHwSxj&#10;/hJ7z/wQX/8A8YraedwlUdRU2nr9rSzkpPTl30snfztoZRy2Sp8jnpp01uo27/13PhzxzeeLvhD+&#10;0Z8NvjL4n/aK/wCFS+HdZ/Zz0HQvD/j7UvBcGqaat3HJLcXWmSyysFs5ZFaCZWcKswiKhi0YWvqf&#10;/gm54G0TwP8As0pJ4T+JWpeKdH1zxRq2taTqOpeD20JRFdXbyt9nsyB5dq8hkmiKgK0cylQARXe/&#10;8NQfBI9fE95/4T99/wDGKP8AhqH4J/8AQz3n/hP33/xiuPFZn9awypcttr7Wdr2+zzX16ya301Oj&#10;D4NUazne+/fra/W3Tt2Phrx18avgD8Hv2M/2mv2TfjBZPp3xS1TUviBqc2j3HhmV7jxNJevfXVhr&#10;MCRI/mwC3Ftmc4FuLQlzGsQejxNqXir4LftH+F/iz4y/aVi+Eej+JPgD4Y0fwv461T4e22p2DfZx&#10;cTXekvdzMBayl3juAhwJhgE7oUU/ch/af+COc/8ACTXn/hP33/xij/hp/wCCP/QzXn/hP33/AMYr&#10;qWdQV/3fxXcrtPV8vwpxaS93ZqWmnmY/2bLT39rW0a2vvaSb36W11PjA+FPg18GP2XPg34pm+NXj&#10;zw7p+n+OvEOseB/jJD8Nbex0nw5JfvdjbqOmXQzDYXYuphbOIgAHiIkgVk3M8Q/EjUPiv+xT8VPE&#10;x0XwzqVq3xu8HJa/Evwb4bm0mx8c7dc0MSX6280kjM8bhrd5ld4pGhOxiFNfaX/DT/wS/wChmvP/&#10;AAn77/4xR/w1B8Ev+hnvP/Cfvv8A4xUxzn3lKULtS5r3X83NbSK/Pl1uop6jeXacqlZWts/5eXq+&#10;n39L2PnbRfjV8BP2Yv2y/j14f/adtW0rVviRqmj33ha+vNBmul8W6QmkWlkun2iQpI11LBcrcRtb&#10;BfMY3KlVbeceN/sBadp+oxfsGz3lhDcNa/D34gzW0ksIYwybrJQ6kj5W2uwyOcMR3r6R+MLeB/iV&#10;4m1PXfB37cXxY8D2uu2EdnrGkeG9KEluVVGTzbU3mmzyWExVuZLd0yVV8bxvrvvhV8Uv2Xvgt8Nt&#10;B+Evw61C7sdD8N6XBp2k2v8AYeoOY4IkCLuYw5diBlmOSxJJJJzWksyw9PC+5dzkknq7K1OVPsrf&#10;FeybTtutiI4OrKv73wptru7zUu/l2XzM39kuys9K+N/7RWmabYw2tv8A8LetbnyYIgimWbwxobyy&#10;YA5Z3LMzdWYknJJNe5V59/w1D8Eu3ie7/wDCfvv/AIxS/wDDUPwT/wChovP/AAn77/4xXjYit9Yq&#10;c9raRX3RSv8AO1z0qNP2NPl82/vbf6noFFef/wDDUPwT/wChovP/AAn77/4xR/w1D8E/+hovP/Cf&#10;vv8A4xWBoegUV5//AMNQ/BP/AKGi8/8ACfvv/jFH/DUPwT/6Gi8/8J++/wDjFAHoFFef/wDDUPwT&#10;/wChovP/AAn77/4xR/w1D8E/+hovP/Cfvv8A4xQB6BRXn/8Aw1D8E/8AoaLz/wAJ++/+MUf8NQ/B&#10;P/oaLz/wn77/AOMUAegUV5//AMNQ/BP/AKGi8/8ACfvv/jFH/DUPwT/6Gi8/8J++/wDjFAHoFFef&#10;/wDDUPwT/wChovP/AAn77/4xR/w1D8E/+hovP/Cfvv8A4xQB6BRXn/8Aw1D8E/8AoaLz/wAJ++/+&#10;MUf8NQ/BP/oaLz/wn77/AOMUAegUV5//AMNQ/BP/AKGi8/8ACfvv/jFH/DUPwT/6Gi8/8J++/wDj&#10;FAHoFFef/wDDUPwT/wChovP/AAn77/4xR/w1D8E/+hovP/Cfvv8A4xQB6BRXn/8Aw1D8E/8AoaLz&#10;/wAJ++/+MUf8NQ/BP/oaLz/wn77/AOMUAegUV5//AMNQ/BP/AKGi8/8ACfvv/jFH/DUPwT/6Gi8/&#10;8J++/wDjFAHoFFVtH1ax17SbXW9MlMlteW6T28jRspZHUMp2sARwehAI70UAWcA9RRgelFFABgel&#10;GB6UUUAGB6UYHpRRQAYHpRgelFFABgelGB6UUUAGB6UYHpRRQAYHpRgelFFABgelGB6UUUAGB6UY&#10;HpRRQAYHpRgelFFABgelGB6UUUAGB6UYHpRRQAYHpRgelFFABgelGB6UUUAGB6UYHpRRQAYHpRge&#10;lFFABgelGB6UUUAGB6UYHpRRQAYHpRgelFFABgelGB6UUUAGB6UYHpRRQAYHpRgelFFAABjgCiii&#10;gD//2VBLAwQUAAYACAAAACEACXMu9+AAAAAKAQAADwAAAGRycy9kb3ducmV2LnhtbEyPwU7DMAyG&#10;70i8Q2Qkbiwt0GWUptM0AacJiQ1p2s1rvbZak1RN1nZvjznB0f4//f6cLSfTioF63zirIZ5FIMgW&#10;rmxspeF79/6wAOED2hJbZ0nDlTws89ubDNPSjfaLhm2oBJdYn6KGOoQuldIXNRn0M9eR5ezkeoOB&#10;x76SZY8jl5tWPkbRXBpsLF+osaN1TcV5ezEaPkYcV0/x27A5n9bXwy753G9i0vr+blq9ggg0hT8Y&#10;fvVZHXJ2OrqLLb1oNahYzRnlQCkQDLyohBdHDc/JQoHMM/n/hfwH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MYALkhICgAA/SwAAA4AAAAAAAAAAAAAAAAAPAIAAGRy&#10;cy9lMm9Eb2MueG1sUEsBAi0ACgAAAAAAAAAhAKtGwhYTuwAAE7sAABUAAAAAAAAAAAAAAAAAsAwA&#10;AGRycy9tZWRpYS9pbWFnZTEuanBlZ1BLAQItABQABgAIAAAAIQAJcy734AAAAAoBAAAPAAAAAAAA&#10;AAAAAAAAAPbHAABkcnMvZG93bnJldi54bWxQSwECLQAUAAYACAAAACEAWGCzG7oAAAAiAQAAGQAA&#10;AAAAAAAAAAAAAAADyQAAZHJzL19yZWxzL2Uyb0RvYy54bWwucmVsc1BLBQYAAAAABgAGAH0BAAD0&#10;yQAAAAA=&#10;">
            <v:shape id="Google Shape;561;p34" o:spid="_x0000_s1313" style="position:absolute;width:16383;height:28003;visibility:visible;v-text-anchor:middle" coordsize="30819,618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gRqwAAAANwAAAAPAAAAZHJzL2Rvd25yZXYueG1sRE/LagIx&#10;FN0L/kO4QneaVFCGqVGkIIgUoaPdXyZ3HpjcDJM4Tvv1ZlFweTjvzW50VgzUh9azhveFAkFcetNy&#10;reF6OcwzECEiG7SeScMvBdhtp5MN5sY/+JuGItYihXDIUUMTY5dLGcqGHIaF74gTV/neYUywr6Xp&#10;8ZHCnZVLpdbSYcupocGOPhsqb8XdaTgcL3/nLFsNP7ariq/7yVaorNZvs3H/ASLSGF/if/fRaFip&#10;tDadSUdAbp8AAAD//wMAUEsBAi0AFAAGAAgAAAAhANvh9svuAAAAhQEAABMAAAAAAAAAAAAAAAAA&#10;AAAAAFtDb250ZW50X1R5cGVzXS54bWxQSwECLQAUAAYACAAAACEAWvQsW78AAAAVAQAACwAAAAAA&#10;AAAAAAAAAAAfAQAAX3JlbHMvLnJlbHNQSwECLQAUAAYACAAAACEAIuIEasAAAADcAAAADwAAAAAA&#10;AAAAAAAAAAAHAgAAZHJzL2Rvd25yZXYueG1sUEsFBgAAAAADAAMAtwAAAPQCAAAAAA==&#10;" adj="0,,0" path="m5160,2580r135,68l5363,2784r,136l5363,3055r-68,136l5160,3259r-272,l4752,3191r-68,-136l4684,2920r,-136l4752,2648r136,-68l5160,2580xm15410,2241r271,68l15885,2444r136,204l16088,2920r-67,271l15885,3395r-204,136l15410,3598r-272,-67l14934,3395r-135,-204l14731,2920r68,-272l14934,2444r204,-135l15410,2241xm29393,5228r68,68l29461,54849r-28035,l1426,5296r68,-68l29393,5228xm15410,544r3733,68l23012,747r3327,204l27560,1087r,l26339,1019,23012,815,19143,680,15410,612r-3734,68l7807,815,4481,1019r-1222,68l2444,1223r-475,135l1630,1494r-340,204l1019,1901,815,2173,679,2444,544,2852r,407l544,58311r,407l476,58311r,-55052l544,2784r68,-340l747,2105,951,1834r271,-204l1562,1426r407,-136l2444,1155r815,-68l4481,951,7807,747,11676,612r3734,-68xm27560,1087r815,68l28850,1290r407,136l29597,1630r271,204l30072,2105r136,339l30276,2784r68,475l30344,58311r-68,407l30208,59125r-136,340l29868,59736r-271,272l29257,60144r-407,203l28375,60415r-1629,272l23895,60958r-1765,136l20093,61230r-2240,68l12966,61298r-2240,-68l8689,61094,6924,60958,4073,60687,2444,60415r-475,-68l1562,60144r-272,-136l951,59736,747,59465,612,59125r-68,-407l544,58718r135,407l815,59397r204,272l1290,59940r340,204l2037,60279r407,136l4073,60619r2851,271l8689,61026r2037,136l12966,61230r4887,l20093,61162r2037,-136l23895,60890r2851,-271l28375,60415r475,-136l29190,60144r339,-204l29800,59669r204,-272l30140,59125r136,-407l30276,58311r,-55052l30276,2852r-136,-408l30004,2173r-204,-272l29529,1698r-339,-204l28850,1358r-475,-135l27560,1087xm15410,1l11608,69,7739,204,4413,408,3191,544,2309,680,1765,815r-475,204l883,1223,544,1494,340,1901,136,2241,1,2716r,543l1,58311r,543l136,59261r204,475l612,60076r339,271l1358,60619r475,204l2309,60958r1697,204l6857,61501r1832,136l10726,61705r2240,68l15410,61841r2443,-68l20093,61705r2037,-68l23963,61501r2851,-339l28511,60958r475,-135l29461,60619r407,-272l30208,60076r271,-340l30683,59261r136,-407l30819,58311r,-55052l30819,2716r-136,-475l30547,1901r-271,-407l29936,1223r-407,-204l29054,815,28511,680,27628,544,26406,408,23080,204,19211,69,15410,1xe" fillcolor="#a6bcc9" strokecolor="#dee9f2">
              <v:stroke startarrowwidth="narrow" startarrowlength="short" endarrowwidth="narrow" endarrowlength="short" joinstyle="round"/>
              <v:formulas/>
              <v:path arrowok="t" o:extrusionok="f" o:connecttype="segments"/>
            </v:shape>
            <v:shape id="Picture 2" o:spid="_x0000_s1312" type="#_x0000_t75" style="position:absolute;left:838;top:2438;width:14859;height:224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8GTxAAAANsAAAAPAAAAZHJzL2Rvd25yZXYueG1sRI9Ba8JA&#10;FITvhf6H5RW81Y2CQaKbUAotpZ4aA8bbI/tMYrNvw+5W47/vFgoeh5n5htkWkxnEhZzvLStYzBMQ&#10;xI3VPbcKqv3b8xqED8gaB8uk4EYeivzxYYuZtlf+oksZWhEh7DNU0IUwZlL6piODfm5H4uidrDMY&#10;onSt1A6vEW4GuUySVBrsOS50ONJrR813+WMUHBe793ptzv3BpTrUzmE1jJ9KzZ6mlw2IQFO4h//b&#10;H1rBcgV/X+IPkPkvAAAA//8DAFBLAQItABQABgAIAAAAIQDb4fbL7gAAAIUBAAATAAAAAAAAAAAA&#10;AAAAAAAAAABbQ29udGVudF9UeXBlc10ueG1sUEsBAi0AFAAGAAgAAAAhAFr0LFu/AAAAFQEAAAsA&#10;AAAAAAAAAAAAAAAAHwEAAF9yZWxzLy5yZWxzUEsBAi0AFAAGAAgAAAAhALUHwZPEAAAA2wAAAA8A&#10;AAAAAAAAAAAAAAAABwIAAGRycy9kb3ducmV2LnhtbFBLBQYAAAAAAwADALcAAAD4AgAAAAA=&#10;">
              <v:imagedata r:id="rId33" o:title=""/>
            </v:shape>
            <w10:wrap type="square"/>
          </v:group>
        </w:pict>
      </w:r>
      <w:r>
        <w:rPr>
          <w:rFonts w:ascii="Bell MT" w:hAnsi="Bell MT"/>
          <w:noProof/>
          <w:lang w:val="fr-FR"/>
        </w:rPr>
        <w:pict>
          <v:group id="Group 12" o:spid="_x0000_s1308" style="position:absolute;left:0;text-align:left;margin-left:225pt;margin-top:10.05pt;width:129pt;height:220.5pt;z-index:251663360;mso-width-relative:margin" coordsize="16383,28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9Eyj+CQAAXywAAA4AAABkcnMvZTJvRG9jLnhtbJxa23KjSBJ934j9&#10;B0LvblEFFKBp94RHdndMRO+OY2f2AzBCEtEIWECWHRv773vqBsi2KjXzYHNRUmSePHmpoj7//HKo&#10;vOei68umvl2wT/7CK+q82ZT17nbx7z++3iQLrx+yepNVTV3cLl6LfvHzl7//7fOpXRW82TfVpug8&#10;DFL3q1N7u9gPQ7taLvt8Xxyy/lPTFjV+3DbdIRtw2e2Wmy47YfRDteS+L5anptu0XZMXfY+79/rH&#10;xRc1/nZb5MNv221fDF51u4Bug/rfqf9P8v/yy+dsteuydl/mRo3sL2hxyMoaLx2Hus+GzDt25buh&#10;DmXeNX2zHT7lzWHZbLdlXigbYA3z31jzrWuOrbJltzrt2hEmQPsGp788bP7P58fOKzfwHV94dXaA&#10;j9RrPVwDnFO7W0HmW9f+3j525sZOX0l7X7bdQR5hifeiYH0dYS1eBi/HTSaCJPCBfo7feOL7QWSA&#10;z/fwzrvn8v0D8eTSvngp9RvVact8hT+DE87e4UTzCU8Nx65YmEEOV41xyLofx/YGLm2zoXwqq3J4&#10;VfSE86RS9fNjmT92+mIGeWghx8/yrR4LJejyESmln8mkTd+b/Efv1c16n9W74q5vwWwgK6WX5+Lq&#10;8uyFT1XZfi2rSvpJnhvTEAVvWPQBOpqh901+PBT1oEOuKypY2dT9vmz7hdetisNTAQZ1v24YnIxw&#10;H8CitivrQcUEePC9H+TbJSNUVPyXJ3e+n/JfbtaRv74J/fjh5i4N45vYf4hDP0zYmq3/J59m4erY&#10;FzA/q+7b0qiOu++U/zAETLLQwaWC1HvOVCqQwCmF7FGpiFsSIalr3+X/AsiQw/nQFUO+l6dbAGnu&#10;Q3j8QaE+AS1d0iNgvKfTP5oN0MiOQ6PAeBMwArGAyEBgsIiHOFXvGyMnTCIuIhM5QeCHOnJG/oMb&#10;XT98K5qDJ0/gA6is3pM9wyBtpBWR6teNZIJ6SVWf3cCY8o4yRKpuTmGJzALIzr0lDq6uQ1/m5o/y&#10;2u/7rC2gpRx2Fg2pjYZvTbOrCk+J/RQJ9lMbqLgw8mMm6hXG0oo3qGpE34J5IQ3NwMyPGkw5pAUQ&#10;OX2jocS9vT3LX2p7KiGX5aVS5WVAQMANCw/l5Ul7EzlBPicHlafe6XYR+AmDufvbhWBJiKiBx7uj&#10;LKK//ZD5U8oemufij0Y9NcgcGTGh7eJRokyD4pNMVZ/J8hSskelWhIlKEtK7WsIeWz1qIAItGScK&#10;ZMUDt2TK7fvtWPb4ZszAjyL3262eAUt1Mruop7U+4FHqHDNMEjQdsJ2WjCMUPSlJvT0UAEdJUhaN&#10;kpxCaZKkkA+tnqQ3R9tnHLG+yaumL1TkT6zR/mJRyAy1OMios8YkZAewwiIBYSW3At/tCRYliaFh&#10;GLrJBe9yMyrFWIgaB5MQT6OSHp50DQLEjsbAWm6PbxEIosDCZUXs0YpaZIModQcii1hgeEuOGqZI&#10;iIqOpK5hnCLRXMNxFsawRjmWoi5EzagkI9moKyc5MCJwBbMsrnxirIX+MtF5GqQ620WcW3dcIjpP&#10;Q6HxiHgqnIyYiYZJSARFyIVCOfoTopQCQFkTYmYXDccU99EYnpfQQIYMNXRCzwwu1gk4T84lQLk4&#10;jN2wCcSakkwjdxzxODLFj/kJMeifEB3fz3yUY1fMT0YljMgOE1BjmbausMe3yYGClDERa9IIYsw4&#10;8WOFKKVmiB5bCZKmqzIq3UlDLyNcSXIeOOFkqdCOZ0Fk49CCY48GJBGY/lhS3OUixlMjKahUK72t&#10;9Ex9N+8kilKQs9htkIj1iGSSk5GmRkRn7zTHCpJdjBWMkoC5rZkkY+ZGPTR0o8e0kleryaluRwaD&#10;QoiqFzK9aOf47pCU2UUKskTPIy6mLsa5fjeWLNwtLouEkZTp3EnLkeqSny5JxR2lJyPa5utDcgxz&#10;KsOOiYNK2rNcRBSCj8qLDW5Hjf4of1+qSjwJYh2hjMKMoxc1+YF0RMojTS1GeRfzl9SIUpThaSJ0&#10;g0fyEKtlsQkCRnA78LmvRyVTD0RNWJMxGPiByVNkXE+idLKYNIgSKgVNhkUp4+4An/CK0LS5ZSc3&#10;wHOBO3Yn7wrfB8zO6B1JI3w2tlOW7/aoi9rERQGgiX5mpLjwQ6L34CIOTZ/gC6pPChKzRiD8lCjC&#10;nDNThQXziTKMVXnTYyORU1k0TqKxqaSKNnpgYxsqvdsXDOEzyhI6ICh16aZNEynXxZtGDCuaxjDa&#10;EbZrov07tk00bcYCRbNxbJxokttKSoeOLc50QNp6T4f59f3L9ZK2caPfbnvBCJNId8iqlloW8giU&#10;dc8rRuyjNA3d7YHqSeSotEe5H+iihFUVNKbOtHU9++acJqZLs0hJiK5nHn9UKzULa4b+y2UXgJ3S&#10;BZEC2DwNEbLz9EbpcJY2Cdv4LB1TkJ2lecITU4dEp5d5WSJ5kzIz3bqCjilWUFQHTrMcqd18EKGD&#10;B2XfN8seZExiUQLxpYOSbidso3RVm3L1XGlqf67oqqwKnJooTpZd0QFawMgJ7eQH+Nk9rUSXZNzL&#10;qJk3H1mjVqxcATyRkVwjmDiOCZx7nu5cSLo8KZmmMhaKSzMSTI9MP05k/jg2a18cHHYBEYZMtxIh&#10;0YGqNW7FcKr9lAv3qpIQq0kslh8fUXKo1aSxjJGrSUmijSE9ZUs4SZTAxDXJU4ZuXxrzwZLxeXtu&#10;VsFj5p4daDEylLUYPTmycknk5oM1I0o51qddzLHI0N2a7cHQASKbuca0HeAVHahc2lMs8wVRpDAh&#10;tt1yQgXwyF1y1oLP6XYSQFVqkZgJv2ARke1m/YpAl+XCaj4NiYl5/LxfQWpwjzt+r9Nfj506zHob&#10;atx5b0PpO+9tKBx4kJqPzDS8HF8XzSQLqdTd46E0YsVTU4ycwiZYfjGyJMfGLz+CpO60nEBHxLSk&#10;QccZ9nqYJWU6egPMMXX8XJET9M4DOTnBgpg705hdCkqWWlueZMmEOIlyKsVOlpFJG3sNzHowWQim&#10;PowsLjxNTdUgC9asDSK/JqVQVpGRKqwzihO1Gv0iPmnKYJCV05US8M3WJEaqo8D6Dd6qaibRpLCU&#10;21B0zzffd1K29truC6vzcpuM2pc1bp3BzfnmnL6pyo3d09Z3u6d11emdXXfil/XaqnAmVtVy5w16&#10;VbQ0eYa9pltsY8PpocXetb7eqU03Z0+cDXz/8JB+tfnoTEzur7rP+r1WQP0k8c9W2L5Zb9TZvsg2&#10;D/XGG15bbAarsRV2IZXpDwuvKrBxFidKbsjKipZT3y+Aj9wPpbdqybOnZvOKHWd9m38todH3rB8e&#10;sw67WZEiT9jhirf855jJrY3VrzV2cOE7pYRimF9084un+UVW5/sGO5vyoVt4+mI94FrvVaqbO2xw&#10;25Zqx9mkjNERW8fUmdrFqvxqdtzKbbLzayU17Qv+8n8AAAD//wMAUEsDBAoAAAAAAAAAIQBP+bQV&#10;fG8AAHxvAAAVAAAAZHJzL21lZGlhL2ltYWdlMS5qcGVn/9j/4AAQSkZJRgABAQEA3ADcAAD/2wBD&#10;AAIBAQEBAQIBAQECAgICAgQDAgICAgUEBAMEBgUGBgYFBgYGBwkIBgcJBwYGCAsICQoKCgoKBggL&#10;DAsKDAkKCgr/2wBDAQICAgICAgUDAwUKBwYHCgoKCgoKCgoKCgoKCgoKCgoKCgoKCgoKCgoKCgoK&#10;CgoKCgoKCgoKCgoKCgoKCgoKCgr/wAARCAIwAWU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6KKKKACiiigAooooAKKKKACiiigAooooAKKK&#10;KACiiigAooooAKKKKACiiigAooooAKKM460ZoAKKNw9aKACiiigAooooAKKKKACiiigAooooAKKK&#10;KACiiigAooooAKKKKAPwuj/4OS/29G4Pw9+Fo5/6AOof/J9PT/g5I/bybr8Pvhf/AOCHUP8A5Pr8&#10;94z2qWPg1/Qi4byH/oHj9x+RSzrNltWl95+g4/4ORP28M/8AJPvhf/4ItQ/+T6cn/ByD+3ex+b4e&#10;/DD8ND1D/wCT6/PtetSIfmo/1ayH/oHj9xzSz7OF/wAv5fefoGv/AAceft2sf+RA+GH/AIItQ/8A&#10;k6pB/wAHG37duf8AkQfhj/4I9Q/+Tq/P5D81TDpVLhnIf+geP3HLLiDOv+f8vvPv5f8Ag4z/AG6i&#10;cHwD8Mf/AAR6h/8AJ1PH/Bxd+3Swz/wgfwy/8Ed//wDJ1fAQPepoz2p/6s5B/wBA0fuOeXEWef8A&#10;QRL7z76/4iKv25tuf+ED+Gf/AII7/wD+TqkT/g4m/blbg+A/hn/4I7//AOTq+BV5XFTR5wKtcM8P&#10;tf7tH7jmlxJny/5iJfefe6/8HEP7chHPgP4af+CO/wD/AJOp6/8ABw9+3GwyfAnw1/8ABJf/APyd&#10;XwWnWpI6P9V+H/8AoGh9xzS4n4g/6CZ/efekf/Bw1+2+33vAnw1/8El//wDJ1SJ/wcK/tut/zIvw&#10;2/8ABLf/APybXwZEealiNVHhfh//AKBo/ccsuKuIl/zFT+8+8F/4OEf23WOP+EG+G/8A4Jb7/wCT&#10;acn/AAcHfttng+Bfhv8A+CW+/wDk2vhND81SJ1qv9V+H/wDoGj9xyz4s4kX/ADFT+8+7U/4OCf22&#10;G6+Bvhx/4Jb7/wCTaev/AAcC/trE4Pgb4c/+CW+/+Ta+E4ycVMv3s1UeFuHf+gaP3HLLi/idf8xc&#10;/vPukf8ABwB+2sRn/hB/hz/4Jb7/AOTaf/w/8/bUI/5Ej4df+CW+/wDk2vhpD8tSL92n/qtw7/0D&#10;Q+4wlxlxQtsXP7z7jH/Bff8AbUJ/5Er4df8Aglvv/kypF/4L5ftpMMnwX8O//BNe/wDyZXw6vAqa&#10;M01wrw7/ANA0PuOaXGnFa/5jJ/efcC/8F7v2zyuf+EL+Hf8A4J73/wCTKev/AAXq/bNPXwX8PP8A&#10;wTXv/wAmV8QJ0qVDxVf6q8O/9A0PuOWXG/Fv/QbU+8+3U/4LzftmHg+C/h5/4J73/wCTKfH/AMF4&#10;f2ymPPg34e/+Ce9/+TK+JkPzVJH1qo8K8Of9A0PuOWXHXF//AEG1PvPthP8Agu7+2Sx58HfD7/wT&#10;3v8A8mVIP+C7H7Y5bH/CHfD/AP8ABPe//JlfFA65/GpV60/9VOHf+gWH3HPLjzjL/oOqfefaif8A&#10;BdX9sVjz4O+H/wD4J73/AOTKkX/guj+2GWx/wiHgH/wT3n/yXXxYvDVKuQ1NcJ8N/wDQLD7jllx/&#10;xp/0HVPvPtIf8FzP2wiefCHgH/wUXn/yXTl/4Lj/ALYDdfCPgH/wUXn/AMl18YjpUsZ5qv8AVPhv&#10;/oFh9xzy8QuNl/zH1P8AwI+zR/wXC/a+Iz/wifgP/wAFF5/8l04f8Fv/ANr0jP8AwifgP/wT3n/y&#10;XXxqnSpUPy0f6p8N/wDQLD7jll4iccf9B9T/AMCPslf+C3P7XL9fCfgP/wAFF3/8l05f+C2v7XbD&#10;nwp4E/8ABTd//JdfHMOcc1Mh5q1wnw3/ANAsPuOWXiPx0tswq/8AgR9iD/gtj+1yRk+FfAv/AIKb&#10;v/5KqRP+C1v7Wz9fCvgX/wAFN3/8lV8dx1NETT/1S4b/AOgWH3HPPxJ48W2Y1f8AwI+wU/4LU/ta&#10;N18LeB//AAU3f/yVTx/wWl/ayPH/AAi3gf8A8FN3/wDJVfH8Z5qZOtVHhHhr/oFh9xyy8TOP1/zM&#10;qv8A4EfXkf8AwWh/ayb73hfwP/4Kbv8A+SqkH/BZz9q/P/IseCP/AAU3f/yVXyHGTUwPeq/1R4Z/&#10;6BYfcc0vE/xB/wChlV/8CProf8Fl/wBq4nnwz4J/8FV1/wDJVSD/AILKftV9f+EX8E/+Cu6/+Sq+&#10;R16A+9Soflqlwhwz/wBAsPuOaXij4hf9DKr/AOBH1qP+Cx/7VJGT4a8F/wDgruv/AJKor5OX7tFH&#10;+p/DP/QJD7jH/iKniJ/0M6v/AIEfDqHmpV6/hUKHgGpV9feson9aTJx0qQHkNUSH5akU/LTOWoSq&#10;fmqdPu1Ap4qaM8VaOOoTKflqRMn8qhQ8VNGeBTOWZNH3qSM8VGhwakQ84qonJNE6feqRGAaoQ2Np&#10;r738TfAf9jb9in9j34R/Gz4rfsi6t8bbn4oaOdT1bxMPHV7o2n6FNJFDJFpqfYldWcK0gIlO9nt5&#10;WBx+7i4cdmNPA+zi4uUpu0UrXbSbesnFbLq9ehrhcvqY72klJRjBXk3eyTaS0im932t3PhNCQeKk&#10;Q/N+tfoF+xp+yd/wTg/aQ/4KDa34N+GLal44+GFx8LZ/EdroOrSahp1xoOpfardGsGmR4pJxErnD&#10;5ZdsyqWlaMyN8/fFv9o39grxj8ONU8NfCr/gm9/whviK8t1XTPE5+MGqaj9gcOpL/Z5owkuVDLhi&#10;PvZ6iuajnUa+IVGnQm3aLekVy8191KSelneyflfQnEZHKhhXWqV4JXklZylzctr2cYta3VrtedtT&#10;wRT8wqRD82a+nv8Agq/+zj8Gf2ZfjJ4E8KfBLwf/AGLp+tfCnS9Z1K3/ALQuLnzr6a4u0kl3TyOy&#10;5WJBtUhRt4Ayc9t+yP8ACP8AZB8O/wDBNHxl+2N8fv2Z2+ImsaD8TRotra/8JpqGkZtZINP2rutm&#10;KfK9xI2TGWOcZwBjSWdUI5fTxcYSaqNJJWveTst2kvvOT+w8RLMquDlOMXTTk272tFXeybenkfGE&#10;R9qlU8V9K+FPCP7PP7f37SHw5/Z7/Zf/AGYl+D8mrajdr4g1CXx9e679qtUhE7uq3SKI3ihguCqq&#10;cSNIoYqADXqOlT/8Eg/EX7Qd3+yPqP7PGq+G9Ft7yfRIfjfffEy5Wb7TAhQ30lrIDaxpLNGwDH5N&#10;sisY4wSiKpnkaL5XQm5KPNKK5W4xu1d2lZ3s7KLbdnoc8eH5Vk5LEU1Fy5IybmlKVk7K8Lq10m5K&#10;MU2tT4hjPWpEIx+Nfan7Bvg39hj4kftB6H+xB8T/ANlGx8Z642tazp918WNJ+JupR2uqR2xvJ4ri&#10;Gzg2x+W0USRqyyDcuJDkkivMv26/E/7JGj+L/EXwJ+Af7H//AAg+seEvHF5p934s/wCFg3+p/wBo&#10;21rJPbtH9luBth3uI5dwZmXy9uSGJrSlnPtsf9UVCd7KV/ctyttKXx3s7PS3N3SOTEZH7HLfrjxF&#10;O13Hl9/m5kk3H4OW6TWvNyvo2fPisAMVNEwP5V7d+yvqH7DXgf4WeLPid+07oV5468Ww3UFp4R+G&#10;EN/faZBPEXiM17Lf20ZCsFZtsZYf6pwyt5iMnUft4/Av4I+Cvhf8H/2ifgn8M9Y8DWvxS0fULq68&#10;E6tqst4NO+yvAiSxTTjzXjmEpkVmJDLtZQobaN/7Wpxx8cNKnJczcVJpcrajzNLXmeievLy3Vr3P&#10;PeS1amWyxkKsHyxUpQTbkouSim9OW92vd5uazvax83oe1SIwxivqP9gD4V/s367+z98cvjv+0H8E&#10;T46/4V3Y6HcaTpQ8TXml5+0y3ccq+ZbN32RnLK+NnGMmtHxH8Lf2Q/2qP2R/iB8fP2dvgnqnws8R&#10;fCuawl1TQ5PF0usWGsWd5L5SHzrna8cyGOUgKAuFAw5kBiyqZ7Qo4qVGVOVoyjBz93lUpqLivi5v&#10;tJX5bK/zJhw1iMRgYV41Yc04TqRp3lzuMHJSfw8t1ySdua7S76HyjEQdpFSKfmr7J+JH7BHw08Z/&#10;tcfAP9nb4T2v/CM2vxA+FWk674mupL6ednmKXk95MnnNJtkaG2IRABGH28KCTVnwnd/8ElPih8Yb&#10;r9mi3+DGo+EdFaO4stJ+Nt98Q5w8k8Cblu5rWfFvFHOY2A7fvEAjjLfu848R4edOM6dKc7x52kle&#10;MbtXd5K93F2UeZtJ6E1OEMZSrSp161Onafs4uTklOfKpWi1F2SUo3lLlim1qfGYOMVKrAivsj9g/&#10;wh+xN8V/jp4d/Y2+KP7JVj4h1977VbPUPiVpPxO1H7LqDWsd1cLPFbw7EaNlhCKVcAqQ/fFWfhVp&#10;P7C37Qf7YfhT9mbw1+xK3ha3/wCEyvLXWtS/4WVqd9/aNpBa3Y8ny32GLdKsMm9X3DytvIY06nEU&#10;aNWpTlh6n7uLm37luT3rSXv315XZWv3SOanwjPEYejVhi6X72apxX7y/P7t4v93a8edXd+Xs2fGQ&#10;bnIqUHBH1r6Q+Dn7Pnwh8Vf8FTLn9nDXfCfn+DI/iRrelJo/9oTri1t3uhDH5qyCX5fKT5t+445J&#10;ya9f8Nfs8/sgfDn4QftFfGv4kfs7HxhD8M/i7c6J4f0f/hL7/T9lib+K1ji82J2J2CXdudXdtuC3&#10;ORrieIcLhakYckpSlGEkly6+0lyRWskr33u7W6nBg+EcdjoTqe1hCMJVIycnLT2UOeT92LbXLtZN&#10;t9D4WRhtqWM9Mivqf4qfBD9mT4vfskaf+2H+z78MtS8ANp/jqLwz4k8H33iaTULWbIEgnt55h5zu&#10;VmgDA7FAEmF+TfJ2H7XWq/8ABPX9lb9ofxF8BB/wT3bXv7B+y/8AE2/4W1qtr5/nWkNx/qsSbdvm&#10;7fvnO3PGcCY8SUZ1I0qdCcpvnvH3E4uDipXbmo/aVrN3uTU4LxFOjPEVsVSjSXs2pv2jU1UUnFxU&#10;abkvglfmjGzXofFyMM4qWNs8V9Y/A34Ofs2N+zN42/bZ8Wfs3a542sU8dT6Vo/w90vxPdRWvh+x2&#10;R3AnuruJfPYRo/l+YwIOULKDJvTzP9pb/hjjxR4J8L/Ez9ma3vPC+tXzzQeLfhze3l3fLpu0nyp4&#10;LuaILKrBSWBlLfvI8IuHx1YfOqeIxboRpTspOLlZOKkldp2k5LtzOPLfRPVHkY7hivg8vjiqlene&#10;UVUjC8lKUHLlUo3iou715VLnS1cVZ28fhPepk+9VeIn9KnB5r3Inx1QmTrUkZ7VEp+apEPzdao46&#10;hOOGqRT81RKelSg9xVROORLHw1Tqflqup5zUyHiqOOZMp+WpozkVDFz/ACqSE1ZzTJk6UUitiimc&#10;zR8OIeKmU8ZqGM81Mn3a+Vif3pURNGeKkTpUUR/lUsdUckyVD8tTRGoI6miNVE5KhNHUiHjFRJ96&#10;pUPOKo5Jk6nmpEOGqJTxmpF61UTkqEw+5zX6OfsrfDH/AIKY/A74Q+CfiF/wTn+MNt8XPh/4q02G&#10;fxF4Tuo7P7JomqNua50ue2urktCAZPnmgeEyHJcKBGz/AJxpzV7R9b1rQnkn0PWbqykliMUr2dw0&#10;ZdD1UlSMg+h4rzc0wFTH0owi42T1U488Xp1V001ummjoy/HU8BVc5KV2tHCXLJa97NNPZppn7Mfs&#10;2/Dv4R/Db/gsjqui/Brwn4f8Pajdfs8m68aeHPC9wsllpWvvfW4mt0VcLHhFt22hVB3byAXNfMP7&#10;Zvgv/guj4z/Z71pP2wNMe58BaV5eo6zmTw0nl+U42Sf6ERMcMR8q5z3Br8/1AxUwA27iPevJwvDt&#10;XC4qFbnhNpQV503KS5b6xlzrlvfztZbnZjOIqeKws6HJOCbm7QmoxfNbSUeR81ra7Xu9j9SP+Cpv&#10;/BPf9r/9rL4ofDv4i/s/fCBvEGjWPwf0fTrq8XXbC12XSTXcrR7bieNjhJozuA2/NjOQQNj9gLwB&#10;+298Kf8Agml8VPhp+zNozWHxc0P44TWMliJtNl8gx2ulrdJuuma2bChxnJz/AAknFflJGq4xipV5&#10;XFU+H8bPL4YOpVhKEHFq9Nu9ne0l7SzT2dkjnlxFgqeZTxsKM4znGUXaolbmVrxfs7prdN3P0X8O&#10;+Mv25f2ef+ChXwX/AGk/+CqA/s+x8+/0TS9amm0dY4IprWaAs409giRxyXqO7yAEJuIJ24rk9S/4&#10;I1ftD6z+0vrrePJLPw78KP7V1DUpvijNq1jJaRaT+9miuSn2gNllCAg42FtzEIN1fDCAbQc9K0P7&#10;c1qbSY9Bm1i6axikMkNi1wxhRznLBM7QeTzjPNdUcnx1GfPh6sKcnHkfLTtFJOTi4x59GuZ7tpvo&#10;eZUzrA1o+zxVGdSKnzx5qnvNtRUlOXJ70XyrZRaWl+p9Vf8ABKCy8L6V/wAFVvBemeCNfl1bRbXW&#10;9bi0fVLi0MEl5arp16IpmjJJjZ0CsUydpOMnFeR/toHH7Y/xY/7KZr3/AKcJ68sjAPUVOvBGK9an&#10;gXTzJ4tyveEYWt/LKTvfzvtZHg1swjUylYNQtapKd76e9GMeW3ly73f+f09+wN+z18fPF2hax+0x&#10;+x18VLFfij8Pb5hZ+CU0+GS+msZ4PJe8i+1ZgkXbNOmwoxBTj5njB9G/4KwxeKb/AOFPwT8U/tMw&#10;Wdr8ebjQr+38bWVncQbzp0dyTZS3EMDmOJ2V2YFFUMzzrgCNUT4l0++vtKvY9Q0y+mtriFt0U1vK&#10;UZD6gg5Bp0s893cyXd1PJLNNIXllkYszsTksSepJ71xyymtUzaGLnUVot2tC07OLXI5J6wu3Kzje&#10;/XQ0WdUKOSzwUKUrzSTvNuF1JPnUGtJ2SjdSta+mp9tf8Ex/iB/wqz9jv9p74gDwV4f8Rf2Zpfhm&#10;T+xPFWm/bNPu83F8u2aHcvmL82QMjkA9q8l+Nn/BQn4t/GX4UP8AAzR/h94B+H3g+7vlvNW8P/Df&#10;wuNMt9TmVkZHnBdyxVo0IClQSq7t21ceBAAgGpcKwwRxW1LI8Gswq4uqlKUpKSuvhtGMV1s3dXTs&#10;mr+RxYjiLHvK6OBoycIQhKMrP4uacpPomlaVmrtO2u9j9MPF3xY8D/BT/goz+yt8QviVrsWl6Lb/&#10;AAF0i1vNQuWCw25ubXU7aN5GPCRiSVNzkgKuWJwDXjvh3/gjf8erH4w6ho/xgvYPDHwx0lrye8+J&#10;8uoWLW39nxpK0N0IjcbgJNseVJzGHy3Tn41QAHArQfWdYuNHh0CfVrp7G3kZ4bNrhjFGx6sqZwCc&#10;nkDua4cPkONwMUsLiFFuChJuF9FKUlKK5laS5mtbp6aHVjeKMvzKo3jcK5RU3UilU5dXGEZRk+Ru&#10;UXyRfu8slqk9bn1B/wAEnYPD9p/wU88F2nhTVJr3S47/AFtdMvLqARS3FuNLvhHI6ZOxmXaSuTgn&#10;GTWZ+y18S/Cfwi/4KZaT498c6pFY6TafEK/ivL64kCR26zvPAJHYkBUVpAzMeAoJPSvm2EdwaliA&#10;I59K9Ktk8cRiK1Sc9KlJU2raq3Nd38+ba3Q+fo59PB4XD06dNXo1nWTvo2/Z2jbey5N7u9/K5+k3&#10;wt/Ys/aE+HX/AAVB1b9qbx54Vs9L+G9r4y1zxLN40utcs1sl0+cXckUpPm7hnzEByo253NhfmqT4&#10;WfH/AEnRP2Nf2pv2ifBfhXw/4o0+8+NDajpem+LtHNzY3dvdaja7Gmt2KkkJMHAJBV1U9sV+cb6v&#10;q0+lJoc2qXLWUMhlhs2uGMSOc5YLnAPJ5x3qOMehrzJ8M1cVyvFVVKypx0i0nGnLms/eestm7pLs&#10;z1I8a4fAOSwNCUFJ1pNympNTq0+RNNQiuWG6TTb6yR91ftaeMNb/AGov2LfhL+0J8K47fR/CfhvX&#10;Do/jvwB4ds1t9M0jWjICt6kMceAsnmNzJIwjF1Cq/PLMW+iP2vx/wWPf9orxGP2WEk/4QH/RBoPy&#10;+H/+fOHz/wDj7/ff6/zvv/h8uK/JGEAEe1TKBu5qP9U1GUOSVOUYe05Y1KfOkpyjL+eN5RtZS3ad&#10;ntdz/r/7SnV9rCrGdRUeaVKt7Nt0oyhp+7laMlJNxWikrrR2X2T+yz+z5+138N/BOu+PP2O/jTcr&#10;8StB8TXGhfEL4W2qWe+xWBpkFw/nzvDeKGG1GER+aSQRsdjZ0/8Agpd4U01Pgp8PPiV8b/Aeg+Ef&#10;jtrl5dHxXofh1IkW70/zJ/Lu7lI3kAlJEPzl8sZZR/yz2RfF2m3t7pd1HqGmXs1vcQtujmt5Cjof&#10;UEHINPuLie8uHvbud5ZpWLySyMWZ2PUknqT616EcjxH9qQxc6sfdbd1Dlm001yOSlZwTd0nFvRe9&#10;fU8GtxRgo5DUy6lQn70VG0qnNTi1JP2kYOF41GlZuMlF3b5bOykQ/NUwORmq6nBzU6n5a+mifn9Q&#10;lB7ipB1qJT8tSKcjmqOKexOp4/GpU+7UKHipUPGKqJyVNyZT8tTRmq6H5amiNUcc0TxH+dSxcH8a&#10;hTrUqt8/61SOWZLRRRVHOfDsZ5qWP39a+mk/4Ivf8FNeD/wy5ef+FJpf/wAlVKn/AARi/wCCmQ4P&#10;7Lt5/wCFJpf/AMlV8LHNsr/5/wAP/Ao/5n9/zy/Hf8+pf+Av/I+ZYjUyH5q+mE/4Iyf8FMAf+TX7&#10;z/wotL/+SqkH/BGn/gpaD/ya/ef+FFpf/wAlVX9rZV/z/h/4HH/M5JZdmH/PmX/gL/yPmeM84qSM&#10;4r6XX/gjX/wUrByP2YLz/wAKLS//AJKp6f8ABG3/AIKVdD+zFef+FFpf/wAlVUc3yr/oIh/4HH/M&#10;5amW5l/z5n/4C/8AI+a1ODUq/er6V/4c4f8ABSkDJ/Zju/8AwotM/wDkmnr/AMEdf+Ckucn9mO8/&#10;8KLTP/kqq/tfKf8AoIh/4HH/ADOeWV5l/wA+J/8AgMv8j5sTlcVMp4r6ST/gjv8A8FIx1/Zmu/8A&#10;wodM/wDkmpF/4I8/8FIAuP8Ahme7/wDCi0z/AOSaP7Yyn/oIh/4HH/M5ZZTmn/Pif/gMv8j5ujPN&#10;Sx9K+j1/4I+/8FIBjP7NF3/4UOmf/JNSD/gkD/wUdTr+zRd/h4h0z/5Jqv7Yyn/oIh/4HH/M5ZZR&#10;m3/QPP8A8Al/kfOC5K1NGcj8K+jE/wCCQv8AwUbHDfs03n/hQaZ/8k1In/BIn/gowh5/ZpvOv/Qf&#10;03/5Jqv7Yyn/AKCIf+Bx/wAzkqZNm/8A0D1P/AJf5HzpEaljPavomL/gkZ/wUUHX9my8/wDB9p3/&#10;AMkVKv8AwSP/AOCiIOT+zdef+D7Tv/kiq/tjKf8AoIh/4HH/ADOWeSZx0w1T/wAAl/kfOsfTFTRH&#10;pX0Ov/BJL/gogOv7N95/4PdO/wDkmnp/wSV/4KHgf8m33n/g907/AOSaf9sZT/0EQ/8AA4/5nJPI&#10;86/6Bqn/AIBL/I+ekyDU6n5a+hB/wSY/4KFhv+Tcbz/wfad/8k1In/BJz/goRjB/ZyvP/B5p3/yR&#10;V/2zk/8A0E0//A4/5nNLIc8/6Ban/gEv8j57B71IvWvoQf8ABJ7/AIKDY/5NzvP/AAead/8AJFPX&#10;/glD/wAFBs8/s6Xf/g807/5Io/trJ/8AoIp/+Bx/zOaeQZ7/ANAtT/wCX+R8/oflqVTkV9AL/wAE&#10;pP8AgoEOP+Gdrv8A8Hmnf/JFSJ/wSl/4KAAY/wCGeLr/AMHmn/8AyRWn9tZP/wBBFP8A8Dj/AJnJ&#10;Ph7Pv+gSr/4Ln/kfP6HpU0de+r/wSp/b/Uc/s83X/g80/wD+SKlX/glf+30vX9nm8/8AB3p//wAk&#10;Uf2zk/8A0E0//A4/5nJPhziD/oEq/wDguf8AkeBRHmpYzz+Ne9J/wSy/b5U8/s83n/g60/8A+SKk&#10;H/BLX9vctx+z1ef+DrT/AP5Iqv7aye/+80//AAOP+ZzT4b4if/MHV/8ABc/8jwZPvVKh5r3gf8Eu&#10;f29VOf8Ahn27/wDB1p//AMkVIv8AwS7/AG8t3/Jvt3/4OrD/AOSKf9tZP/0E0/8AwOP+ZyT4a4j/&#10;AOgKr/4Ln/keDxkbsVMOte6J/wAEvv28A2T+z9ef+Dmw/wDkiph/wTC/bsx/yQG8/wDBxYf/AB+r&#10;WdZP/wBBNP8A8Dj/AJnNLhniT/oCrf8Aguf/AMieFx9alU/LXuaf8Exv26QefgFef+Diw/8Aj9SJ&#10;/wAEyP25wOfgJd/+Dix/+P0/7ayb/oJp/wDgcf8AM5pcL8Tf9AVb/wAFz/8AkTw1T8tTRmvcF/4J&#10;l/ty7cf8KFu//BxY/wDx+pI/+CZ/7cgHzfAW6/8ABxY//H6azvJv+gmn/wCBx/zOWfCvE/8A0A1v&#10;/BU//kTw+M8VIv3c17gv/BNH9uEcH4EXX/g3sf8A4/T0/wCCan7cAGD8CLr/AMG9j/8AH6r+28l/&#10;6Caf/gcf8zknwnxR/wBAFb/wVP8A+RPEouRzU0R4r2yP/gmx+26pwfgTdf8Ag2sf/j9SR/8ABNv9&#10;toHn4F3X/g2sv/j9CzzJf+gmn/4HH/M5JcJcVf8AQBW/8FT/APkTxOM9qliJ/WvaR/wTe/bZU5/4&#10;UVdH/uLWX/x+np/wTk/bXHH/AAom8/8ABtZf/Hq0/tzJf+gmn/4HH/M5ZcIcWf8AQvr/APgqp/8A&#10;InjKnDVKp5H0r2Zf+Cc/7anU/Au7/wDBrZf/AB6pB/wTp/bRH/NDrvr/ANBSy/8Aj1Us8yX/AKCa&#10;f/gcf8zllwfxbb/kX1//AAVU/wDkTxtelFe0L/wTs/bOAwfgfef+DSy/+PUU/wC3Ml/6Cqf/AIHH&#10;/Mx/1N4t/wChfX/8E1P/AJE/Y/Yv90flRsX+6PypaK/kw/06E2L/AHR+VGxf7o/KlooATYv90flR&#10;sX+6PypaKAE2L/dH5UbF/uj8qWigBNi/3R+VGxf7o/KlooATYv8AdH5UbF/uj8qWigBNi/3R+VGx&#10;f7o/KlooATYv90flRsX+6PypaKAE2L/dH5UbF/uj8qWigBNi/wB0flRsX+6PypaKAE2L/dH5UbF/&#10;uj8qWigBNi/3R+VGxf7o/KlooATYv90flRsX+6PypaKAE2L/AHR+VGxf7o/KlooATYv90flRsX+6&#10;PypaKAE2L/dH5UbF/uj8qWigBNi/3R+VGxf7o/KlooATYv8AdH5UbF/uj8qWigBNi/3R+VGxf7o/&#10;KlooATYv90flRsX+6PypaKAE2L/dH5UbF/uj8qWigBNi/wB0flRsX+6PypaKAE2L/dH5UUtFABRR&#10;RQAUUUUAFFFFABRRRQAUUUUAFFFFABRRRQAUUUUAFFFFABRRRQAUUUUAFFFFABRRRQAUUUUAFFFF&#10;ABRRRQAUUUUAFFFFABRRRQAUUUUAFFFFABRRRQAUUUUAFFFGcdaACijOOtGc9KACiiigAooooAKK&#10;KKACiiigAooooAKKKKACiiigAooooAKKKKACiiigAooooAKKKKACiiigAooooAKKKKACiiigAooo&#10;oAKKKKACiiigAooooAKKKKAKHijxPoPgvw7eeK/FGpx2en6fbtPeXUudscajJPHJPoACSeACSBXw&#10;98Sv24f2hv2hPFj+Av2c9F1PTbKbekNvpdv5mo3MeQPNkkAPkAcH5CuzJzIwwa9I/wCCp3xA1TRP&#10;h54d+HdiZI4de1Ca4vZEmIDx2wjxEy4+ZS8yPyeDEpx3Hp/7BPwT0D4U/s+6NrUNtDJqviixh1TU&#10;75V+aRZV3wxZIB2pGyjb03lyPvVa91XJd3Kx8uX/AMJ/+Cnfgq2/4Sqe88cSrZssnlw+Ll1BmweP&#10;9HSeQyjP8Oxh6jFenfsj/t+an428RWvwp+OYgi1a6l8jTtajiEK3E3AEUycKkjNkAqApJC7QRk/Y&#10;RAYYIr4a/wCCpvwO0Lw3rOj/ABs8N6atu2sXD2WueXhUkuAu+KXGPvsqyhjnny14zklq0tGS047H&#10;2iCGGQaK4n9m/wAfXHxP+BXhfxxe3jXF1eaTGt9cMgUy3Mf7qZsAADMiOeAB7CtXx38ONP8AH/2X&#10;7d4m8Qad9l8zb/YOvXFj5m7b9/yWXfjbxnOMnHU1maHQ5xyaM55FeCfso+HLrXPgVovxl8VfEHxh&#10;qWqSWN9JdR3Xiy7kgl2vPEP3TOUyFAwccMAw5FEnxh+KWn618H9I8D6BdXej+JNEaeZNU1iKS41E&#10;f2f5oWWV4ywePiQyAjzDkY5xQB73mivKdO+IOm/DvxN8VfFviAXlxa2HiDTY4LSyhMs0skmnWSRw&#10;xJ3Z5XVQOBlskgZNbvgf4r+KdW8Xx+BfiJ8MZvDeoXenSX2mldUjvIbiGN40kXegXbKhljymCMNk&#10;MRQB3NFFFABRRRQAUUUUAFFFFABRRRQAUUUUAFFFFABRRRQAUUUUAFFFFABRRRQAUUUUAFFFFABR&#10;RRQAUUUUAFFFFABRRRQAUUUUAfLf/BUr4dalr3wy0P4k2CSSR+HNQkhvY1A2pDdeWvmk5zxJFEnA&#10;PMvtXoH7APx/8OfFb4JaV4JN5DDrvhbT47C90/dtZreICOGdBkllKbAzcYfcMAFSfWtb0bSvEWkX&#10;Wg67YRXVneW7wXVtOu5JY2UqysO4IJr4r+Lf/BPf4x/Djxsvjf8AZh1ma4gE2bOGDVhZ6hp5ZWDg&#10;SsyK0YHyhg4c79pUgFzSs1Yl83Nc+8iQOpr4R/4KefHbRfHfivR/gl4M1H7b/YlzJNrQt/nT7c37&#10;uOAEDmSNd+4DIBl2n5lYDnrmL/gpt8SLeT4f3g8YrDaKUlaRo9PWZehBuT5YnBB/vtn3r1r9kj9g&#10;CD4XatbfEz4wT2d9rlvsl0vSYV8yDTpevmux4lmXgLgbUYFgXOxkpJR1YtZaHt/7PPw+l+FnwR8M&#10;+Arq18m50/SYxfReYH23LjzJgCOCPMZ+ldkaNwPJNG4etZlnmP7Ofw88Y+A/2YtL+HnizR/smsW+&#10;n3kU1n9ojk2s80zKN6MUOQyng8Z571z9z8OPij4e8P8Awb8R6R4KOpX/AIH0wWutaLHqEMUoaXTR&#10;bsVkdhGwRxzhjnjGeo9u3D1o3D1oA8b8ffA7xV48tPiPpn9m2aHWPEWl6joLao2+2u/s1rZhklWN&#10;t6ozwyRHOCAdwB4zN8FPhnb6T40XxL/wzLpfglbbTWRrz+1Iri5luHZfkiEJZRCFD5ZyrMSmEABr&#10;17cPWjcPWgAoo3D1o3D1oAKKNw9aNw9aACijcPWjcPWgAoo3D1o3D1oAKKNw9aNw9aACijcPWjcP&#10;WgAoo3D1o3D1oAKKNw9aNw9aACijcPWjcPWgAoo3D1o3D1oAKKNw9aNw9aACijcPWjcPWgAoo3D1&#10;o3D1oAKKNw9aNw9aACijcPWjcPWgAoo3D1o3D1oAKKNw9aNw9aACiiigDnfHnwv8NfEY2p8Q6j4g&#10;t/se/wAn+wfFmo6Xu3Yz5n2KeLzfujG/dt+bbjc2ee/4Zi+G/wD0MfxA/wDDteIv/k+vQ6KAPPP+&#10;GYvhv/0MfxA/8O14i/8Ak+j/AIZi+G//AEMfxA/8O14i/wDk+vQ6KAPPP+GYvhv/ANDH8QP/AA7X&#10;iL/5Po/4Zi+G/wD0MfxA/wDDteIv/k+vQ6KAPPP+GYvhv/0MfxA/8O14i/8Ak+j/AIZi+G//AEMf&#10;xA/8O14i/wDk+vQ6KAPPP+GYvhv/ANDH8QP/AA7XiL/5Po/4Zi+G/wD0MfxA/wDDteIv/k+vQ6KA&#10;PPP+GYvhv/0MfxA/8O14i/8Ak+j/AIZi+G//AEMfxA/8O14i/wDk+vQ6KAPPP+GYvhv/ANDH8QP/&#10;AA7XiL/5Po/4Zi+G/wD0MfxA/wDDteIv/k+vQ6KAPPP+GYvhv/0MfxA/8O14i/8Ak+j/AIZi+G//&#10;AEMfxA/8O14i/wDk+vQ6KAPPP+GYvhv/ANDH8QP/AA7XiL/5Po/4Zi+G/wD0MfxA/wDDteIv/k+v&#10;Q6KAPPP+GYvhv/0MfxA/8O14i/8Ak+j/AIZi+G//AEMfxA/8O14i/wDk+vQ6KAPPP+GYvhv/ANDH&#10;8QP/AA7XiL/5Po/4Zi+G/wD0MfxA/wDDteIv/k+vQ6KAPPP+GYvhv/0MfxA/8O14i/8Ak+j/AIZi&#10;+G//AEMfxA/8O14i/wDk+vQ6KAPPP+GYvhv/ANDH8QP/AA7XiL/5Po/4Zi+G/wD0MfxA/wDDteIv&#10;/k+vQ6KAPPP+GYvhv/0MfxA/8O14i/8Ak+j/AIZi+G//AEMfxA/8O14i/wDk+vQ6KAPPP+GYvhv/&#10;ANDH8QP/AA7XiL/5Po/4Zi+G/wD0MfxA/wDDteIv/k+vQ6KAPPP+GYvhv/0MfxA/8O14i/8Ak+j/&#10;AIZi+G//AEMfxA/8O14i/wDk+vQ6KAPPP+GYvhv/ANDH8QP/AA7XiL/5Po/4Zi+G/wD0MfxA/wDD&#10;teIv/k+vQ6KAPPP+GYvhv/0MfxA/8O14i/8Ak+j/AIZi+G//AEMfxA/8O14i/wDk+vQ6KAPPP+GY&#10;vhv/ANDH8QP/AA7XiL/5Po/4Zi+G/wD0MfxA/wDDteIv/k+vQ6KAPPP+GYvhv/0MfxA/8O14i/8A&#10;k+j/AIZi+G//AEMfxA/8O14i/wDk+vQ6KAPPP+GYvhv/ANDH8QP/AA7XiL/5Po/4Zi+G/wD0MfxA&#10;/wDDteIv/k+vQ6KAPPP+GYvhv/0MfxA/8O14i/8Ak+j/AIZi+G//AEMfxA/8O14i/wDk+vQ6KAK2&#10;j6Va6FpVto1lJcPDawLDC13dyXErKowC8srNJK2By7szMcliSSaKs0UAFFFZvinxl4Q8D6aNZ8a+&#10;KdO0ezaURrdapex28ZcgkKGcgFiAeOpxQBpUV5zpX7XH7NGs6hJpln8atBWSPhmurwQRn6SSbUb8&#10;Ca9CtLy1v7aO9sbhJoZo1khmjYMrqRkMCOCCO4oAkooooAKKKKACiiigAooooAKKKKACiiigAooo&#10;oAKKKKACiiigAooooAKKKKACiiigAooooAKKKKACiiigAooooAKKKKACiiigAooooAKKKKACiiig&#10;Dif2hPjZoPwA+F198RNbi+0PCVg0+xWUI13cvnZGCeg4LsRkhEcgMRg/E3wx+DHx4/4KCePr74ge&#10;KPE32XS7eQw3Ws3UbPDa8BltbWHcN2AwYruUAHczFnG/0/8A4KxarqEOneB9Eju3W0uJ9Qnmt/4X&#10;kjW3VGPuBLIB/vmvpH9kzw5pPhf9mjwNp2jW3lRS+GbS7kXJOZp4xPK3PrJI5x2zgVovdjch+9Kx&#10;8++If+CSXhw+H418KfF2+XVY4z5kmpaaj287bTgBUYNECcc5kwOxryr4VfFn4zfsG/GRvhN8VY5p&#10;PD8kyfbtPWV5IRbu5xf2TY9dxIAG/DI4V1Bj/RqvkP8A4K0+GNAk8FeFPGbsiapBqktlGqqA0tu8&#10;RdiTjJCtGmOcDzG9aIyctGDjy6o+pLK9s9Ss4tQ0+5jmt541khmjYMsiEZDAjggjoR1qPVtY0nQN&#10;Nm1nXtUt7GztozJc3d5MscUSDqzMxAUDuScCvOv2Ndc1TxD+zB4Nv9Xg8uaPSRaqu3H7qF2hjP4x&#10;xqfxpf2jbPTdZvPAPhrxDc7dL1Hx7bx39u74ju9ltczRQyA/K6NNHF8hBBIHfFZlo6P4f/G34S/F&#10;O5uLH4ffEDTdUuLXcZra3uB5qqrBS+w4YoCyjeAVyRzzXU1zPjPwt4H1bxj4Y8VeI9SSz1fSb6Zd&#10;BlNwkbzvLA6S24DA+YGjBYqvP7oMMbTXjnjX42eKfD+lSeOfDvxU8RawIfEscLW9n4QVdCa3+3Lb&#10;vbi7e23MQuV85Z2DOOMZAoA+hlubd52tUnRpI1BkjDDcoOcEjtnB/Kn15D4W0TUtJ/ab8b6/d+PN&#10;Ymt7XQNOupbFobXy5Y3N/thO2APsixlNrhyfvtIOK5Pwf8Zfiprfhjw78RoPEPjLUNQ1PUrS41Dw&#10;zb/DqZtL+wTygPHDcfZlbMUT+YJjO6uYsYZX4APoqivGfDviz4kfFS98eeLNE+Jd3odn4T1+70fS&#10;dHttOtZYZZLSNWkmuWkRpJFkkbGyN4iqLgNubctXwh8R/iN8UNX8D/D2DxvdaNNdfDWz8TeItYsb&#10;O2e4vZJgsSxIJY3jhG/zJGIjOcKq7QSaAPcKK8L1r4m/FXRfDXi7wTF42WXXvDvjLSNPs/EFxpcR&#10;820vp7Vk82JdsbOqTvGxRY8hQRtY5rptb1/xh8KPiL4PsvE3j681Tw7rUF5puoXusLZQeTfhTc28&#10;zNDFH95I54gowvCZBbkgHp1FcT+z74g8XeM/hpbePPGNzcebr1zPqGn2dwIf9DsZJGNrCDEq7h5P&#10;ltubL5c5PYdtQAUUUUAFFFFABRRRQAUUUUAFFFFABRRRQAUUUUAFFFFABRRRQAUUUUAFFFFABRRR&#10;QAUUUUAFFFFABRRRQB4f+3r8CdU+NXwY+0+FdO+0654fuvttjBHDuluItpWaBOcgkbXAGSzRKoGS&#10;CPKP2D/25vBvgfwhb/BP4yaidOhsZCuha1MrND5bvnyJiATHtZiVc/Js4OzYC31L4/8Aih4Y+HH2&#10;UeI9M8RXP2zzPJ/sHwhqWrbdm3PmfYreXyvvDG/buw23O1sfNfx6+FP7KPxt1S48V2vh34meHdbu&#10;WZ7i80v4PeIjDcyNj55YWsMM3UkqULFiWLGqi+jJad7o+itc/ap/Zu0DSptXvPjp4Vkit4y8iWeu&#10;Q3EpA/uxxMzufZVJ9q+If2ivi/4s/bw+OujeB/hjo0y6bas9tocN1HtPz7TNdzFQSi4Rcj5tqpkD&#10;cSC+y/Y7+FCXcb6j8UPiRLbhszR2/wCz74ijdl9AxgYKffafpX0L8Db/APZf/Z70mSw8AeAfiN9p&#10;uFxeatffCTxFJdXIznDP/Z4AXgfKgVeM4zkl3jHYLSlue2eAvCNh4A8EaR4G0uWSS20fTYbKCSbG&#10;91iQIGbAA3HGTgDk9qr/ABH+HPh34o+GW8M+I1mjVZ47iyvrOTy7mxuYzujuIJOscqHkN9QQVJB5&#10;n/hqH4af9C38RP8Aw0PiP/5Ao/4ah+Gn/Qt/ET/w0PiP/wCQKgovaL8GDB4y0/x34z+IeteJb/R0&#10;nXR11OO1ihs/NXa7hLaGINIUyu592ATgDNc3dfsj6BceE/8AhXEPxS8VWvheK/8AtdjoFnNaJFav&#10;9oNwEDm3MkkYc5CSMwGAeSFI1v8AhqH4af8AQt/ET/w0PiP/AOQKP+Gofhp/0LfxE/8ADQ+I/wD5&#10;AoA3m+GyR/FBvidp/ii/tXutOis9U0uOOE296kRmMTMWQyIymZzlHUHCgggEHD8LfAI+DPsujeHP&#10;ix4otvD1jeLcWfh1bi38qLE3miHzvJ+0GDPy+WZDlflJKkgt/wCGofhp/wBC38RP/DQ+I/8A5Ao/&#10;4ah+Gn/QtfET/wAND4k/+QKAOH+LOjatoPi3xZZ+DdG+I9rN4ihRm0/w7YwS6ZrVw0Ii8zzzE509&#10;v4JXLxMVRXUk4NdlofwEmi8G+DWXxXfaD4o8MeGYNKbWNE8l/NjEMaSwOs0bpLFvjDgMuVYBgQc5&#10;l/4ag+Gn/QsfET/w0HiT/wCQKX/hqH4a/wDQs/ET/wANB4k/+QKALdh8AvClr4WuPDd3rerXk194&#10;hh1vUtWurlGuby7injmQudmxUHkxx7ERVCLhQD81YP7Vnhpvih4NtfgrZ+GNWurzXdRtDDqtrpxe&#10;30uOOdHmuJJmwkbCJZAF3b3LbQCGNaf/AA1D8Nf+hZ+In/hoPEn/AMgUf8NQfDTOf+EZ+In/AIaD&#10;xJ/8gUAd9p9hZaTYQ6XplpHb29vCsVvBEgVY0UYVQB0AAwBU1ed/8NQ/DX/oWfiJ/wCGg8Sf/IFH&#10;/DUPw1/6Fn4if+Gg8Sf/ACBQB6JRXnf/AA1D8Nf+hZ+In/hoPEn/AMgUf8NQ/DX/AKFn4if+Gg8S&#10;f/IFAHolFed/8NQ/DX/oWfiJ/wCGg8Sf/IFH/DUPw1/6Fn4if+Gg8Sf/ACBQB6JRXnf/AA1D8Nf+&#10;hZ+In/hoPEn/AMgUf8NQ/DX/AKFn4if+Gg8Sf/IFAHolFed/8NQ/DX/oWfiJ/wCGg8Sf/IFH/DUP&#10;w1/6Fn4if+Gg8Sf/ACBQB6JRXnf/AA1D8Nf+hZ+In/hoPEn/AMgUf8NQ/DX/AKFn4if+Gg8Sf/IF&#10;AHolFed/8NQ/DX/oWfiJ/wCGg8Sf/IFH/DUPw1/6Fn4if+Gg8Sf/ACBQB6JRXnf/AA1D8Nf+hZ+I&#10;n/hoPEn/AMgUf8NQ/DX/AKFn4if+Gg8Sf/IFAHolFed/8NQ/DX/oWfiJ/wCGg8Sf/IFH/DUPw1/6&#10;Fn4if+Gg8Sf/ACBQB6JRXnf/AA1D8Nf+hZ+In/hoPEn/AMgUf8NQ/DX/AKFn4if+Gg8Sf/IFAHol&#10;Fed/8NQ/DX/oWfiJ/wCGg8Sf/IFH/DUPw1/6Fn4if+Gg8Sf/ACBQB6JRXnf/AA1D8Nf+hZ+In/ho&#10;PEn/AMgUf8NQ/DX/AKFn4if+Gg8Sf/IFAHolFed/8NQ/DX/oWfiJ/wCGg8Sf/IFH/DUPw1/6Fn4i&#10;f+Gg8Sf/ACBQB6JRXnf/AA1D8Nf+hZ+In/hoPEn/AMgUf8NQ/DX/AKFn4if+Gg8Sf/IFAHolFed/&#10;8NQ/DX/oWfiJ/wCGg8Sf/IFH/DUPw1/6Fn4if+Gg8Sf/ACBQB6JRVfR9Utdc0m11qyjuEhvLdJok&#10;vLOS3mVWUMA8UqrJE2DyjqrKcggEEUUAWKKKKACiiigAooooAKKKKACiiigAooooAKKKKACiiigA&#10;ooooAKKKKACiiigAooooAKKKKACiiigAooooAKKKKACiiigAooooAKKKKACiiigAooooAKKKKACi&#10;iigAooooAKKKKACiiigAooooAKKKKACiiigAooooAKKKKACiiigAooooAKKKKACiiigAooooAKKK&#10;KACiiigAooooAKKKKACiiigAooooAKKKKACiiigAooooAKKKKACiigkDqaACijI9aKACiiigAooo&#10;oAKKKKACiiigAooooAKKKKACiiigAooooAKKKKACiiigAooooAKKKKACiiigAooooAKKKKACiiig&#10;AooooAKKKKACiiigAooooAKKKKAOf+KPxI8NfCLwFqXxF8X3Eken6XD5k3kx73diwVI1GRlmdlUZ&#10;IGWGSBkj4V1bxz+1Z/wUA8bXnhnwXBPa6FFIrTaVb3hh0+wgd1CtcyYHntld+CGclJDHGACo9T/4&#10;Ku+JtStfC/g3wbEU+x32oXl7P8vzeZBHEiYPpi4kz68ele7/ALFnw70L4c/s0+E7XRYl36tpMOrX&#10;02wK0s9zGspLY6lVKxg9dsa1a91XJfvSsfI2p/8ABLb9pfRbCTVtN8QeFbue3UyQ2tjqs6TSsBkK&#10;jSQIgY9izKM9SOtbf7N37aPxU+D/AMQ4/gl+01NdyWa3X2WXUNccrd6XI5yrSyuf3sOTks5yFcMr&#10;7VCn7yr40/4Kx/DLR00/wz8YLO3jjvjdPpN84J3ToUMsORnHybJecZPmDJwAKalzaMTjy6o+twQR&#10;kUEgdTXnf7JnjO68ffs4+EfEt9JLJcNpK21xNPIXeWSBmgaRmPJLGMtk8nNYP7YenafrFp8N9J1a&#10;whurW6+K2kxXFtcwrJHLGyXAZWVgQwIJBBBBFZlnsQYE4BoryPUfA+h/Br41+ELn4ZWMOi6Z4ovL&#10;yw17Q7JSlrOy2bzQ3CQghIpENvtLKoLK5BrkpP21s6G3xUh8XeCP+EfTV/L/AOETN6TrsmniYwm5&#10;5lAWXpMIPKP7vjzNxBoA+iaK8c8ffHfx7Y/E7Xvh14VvvCml3ej2dpJo+n+KPMWbxLJMhcrauZol&#10;VQQ0W4CX94PmCitvV/iT8Udb8caT8MfB3h7T9F1RvDseteIrzXYmvIdPjkZoktY1glj86Yyq+W8x&#10;UCxMRvLAAA9Io3Lu2559K8k1j4q/Hy1sPDHhyHwPoNl4n1jWr3TLpdSuJTYyeTazSreQNGTJ5TeW&#10;HEbgPjdGSpxLSa9468ReCbv4geI7nQdAbX/Dvw706+nvrazlVbu42XzFGzJuMIeL5FyGAYgseCAD&#10;1yj8K8mn+KPxq8Ja94Xn+INn4XGj+L7z+z7cabHcefpl7LFJJbI7O+25QiPYzBYvmORgDB5DwF4l&#10;+J4+Fvxq1bx54g0vxBa6PquuxR2F7Z3DRmSK0RvKXfcNstSDgQrgrlvn5oA+iFYMNymivOtT8bfE&#10;TVvG9v8ADH4WWmiWf9n6Jb3+tatqVm80Nqs3mpBbR28U0TFmMTMW3hURejFgK5LXv2mPiVaeDdHX&#10;TPBmkp4oPxMh8H65Z3k0wsmmKOzTQSACRY3HlOrMjFVcja5AJAPcqK8/8B/EHx6nxW1T4P8AxKOj&#10;3N5Botvq+m6hodrLBHJbvI8LpJHLJIVdZEOMMQykHg8V6BQAUUUUAFFFFABRRRQAUUUUAFFFFABR&#10;RRQAUUUUAFFFFABRRRQAUUUUAFFFFABRRRQAUUUUAFFFFAHzh/wUt+EWo+O/g9aeP9DsnuLrwndS&#10;TXEcZYkWUqqJmCgHJVkhck4CokhJ4p3/AAT1/ay8J+Mfh/pvwP8AGWsw2PiLRIBa6Wt1IqrqVqpx&#10;EsR4HmIuIzHyxVA4z8wT3fxP408EeElij8ZeLNL0sXQbyBqV9HD5uMbtu8jdjcM46ZGeor49+Pn7&#10;HHwF8Va1ceKfgd8fPBuiyXUu+bQ9S1qEWiMfvNE8bM0a9/L2sATgFVAUVG1rMmXNe6Pua/1Gw0qx&#10;m1LU7yK3t7eNpJ7ieQIkaAZLMx4AA5JPAr8+v28/2grH9pb4paH8KvhEzapYaXcm2t7i1Y7NS1CZ&#10;lTEfOGRcBVfABLyEErtY8wP2UviPruzRNc/aM+H/ANitT/o/2zx0JIlA4+RAGI46ZAr6J/Zi+CP7&#10;Lv7PU6+Kr741eGdc8TGJkGqSaxbRx2itkMsEfmHaSp2lySxGQNoZlL92Iveloe4/B/wFH8Lvhb4f&#10;+HqeUzaRpMNvcSQqVWSYIPMkAP8Aefc341hftEfC/wAZ/E7RvDp8BapplrqXh7xZa61C2rxyNBIY&#10;ElARhH8xyzr0I4B5FbP/AAu34M/9Fc8M/wDg+t//AIuj/hdvwZ/6K54Z/wDB9b//ABdQWYfhn4Ve&#10;OtX8eab8T/jN4q02/wBQ0Wzmi0XS9BsZLezs5ZQVlnJkkeSaRo8INxVVXdhctuGX4J+D3xf+GNtB&#10;8PPA/inw2vhO3vpJbO4v9Nmk1C0t3leQ24HmeXJjdsWRiCB1QkCuw/4Xb8Gf+iueGf8AwfW//wAX&#10;R/wu34M/9Fc8M/8Ag+t//i6AOX+Lvwu+Lvjv+1fDdhrnhfUfDuuRhGs/Emku8ukny1RngMZxKfvy&#10;APtKuRhscU24+C3j3wdq2h+LPhX4m0+41LS/CkPh6/h8SJMYdQt4iGjn3RNmOZW8zqrBhKw+XGT1&#10;X/C7fgz/ANFc8M/+D63/APi6P+F2/Bn/AKK54Z/8H1v/APF0AYth8KvHMuseEfEXizxrDqd9ouuX&#10;2o6k62/kxYntJ4Egt0+YrHH5qgb2LEKSTk4GT8d/Bt/pnhD4qePJbyFrbVvh+trDAqnejW8V6zE9&#10;sETrjH90+1dh/wALt+DP/RXPDP8A4Prf/wCLo/4Xb8Gf+iueGf8AwfW//wAXQBxuhfC/4s+M9W8J&#10;3nxO8S+H7jQ/DM0OpafHpenyx3F9dLA8cUk25ysWwSFsISGYdhgBtv8AAnx7Yad8TvB9prekyaL4&#10;6/tK7sZJY5Vura9u7dYismMqYl28EDcf0rtP+F2/Bn/ornhn/wAH1v8A/F0f8Lt+DP8A0Vzwz/4P&#10;rf8A+LoAwvFXw5+Jul+LV+IPwl1zRo7660WHTNZ0vXrdza3KwmRoZ1ki/eJKhlkUg5V0fHylQawr&#10;j9mfXG0XQVPiq2uNVh+J8XjDxHeSxyJHcyDeGihQs5QKhjRAzEYjySM4ruv+F2/Bn/ornhn/AMH1&#10;v/8AF0f8Lt+DP/RXPDP/AIPrf/4ugCvF8OdVT4+zfFv7db/Y5fCMWkC1+bzRIt1JMX6Y24YDrnPa&#10;uwrl/wDhdvwZ/wCiueGf/B9b/wDxdH/C7fgz/wBFc8M/+D63/wDi6AOoorl/+F2/Bn/ornhn/wAH&#10;1v8A/F0f8Lt+DP8A0Vzwz/4Prf8A+LoA6iiuX/4Xb8Gf+iueGf8AwfW//wAXR/wu34M/9Fc8M/8A&#10;g+t//i6AOoorl/8AhdvwZ/6K54Z/8H1v/wDF0f8AC7fgz/0Vzwz/AOD63/8Ai6AOoorl/wDhdvwZ&#10;/wCiueGf/B9b/wDxdH/C7fgz/wBFc8M/+D63/wDi6AOoorl/+F2/Bn/ornhn/wAH1v8A/F0f8Lt+&#10;DP8A0Vzwz/4Prf8A+LoA6iiuX/4Xb8Gf+iueGf8AwfW//wAXR/wu34M/9Fc8M/8Ag+t//i6AOoor&#10;l/8AhdvwZ/6K54Z/8H1v/wDF0f8AC7fgz/0Vzwz/AOD63/8Ai6AOoorl/wDhdvwZ/wCiueGf/B9b&#10;/wDxdH/C7fgz/wBFc8M/+D63/wDi6AOoorl/+F2/Bn/ornhn/wAH1v8A/F0f8Lt+DP8A0Vzwz/4P&#10;rf8A+LoA6iiuX/4Xb8Gf+iueGf8AwfW//wAXR/wu34M/9Fc8M/8Ag+t//i6AOoorl/8AhdvwZ/6K&#10;54Z/8H1v/wDF0f8AC7fgz/0Vzwz/AOD63/8Ai6AOoorl/wDhdvwZ/wCiueGf/B9b/wDxdH/C7fgz&#10;/wBFc8M/+D63/wDi6AOoorl/+F2/Bn/ornhn/wAH1v8A/F0f8Lt+DP8A0Vzwz/4Prf8A+LoA6iio&#10;bC/stUsodS0y8iuLe4jWS3uIJA6SowyrKw4IIOQRwRRQBX1nwz4c8ReWdf0GzvvJz5P2y1SXZnGc&#10;bgcZwM464HoKo/8ACtPh1/0IWi/+CuH/AOJrcooAw/8AhWnw6/6ELRf/AAVw/wDxNH/CtPh1/wBC&#10;Fov/AIK4f/ia3KKAMP8A4Vp8Ov8AoQtF/wDBXD/8TR/wrT4df9CFov8A4K4f/ia3KKAMP/hWnw6/&#10;6ELRf/BXD/8AE0f8K0+HX/QhaL/4K4f/AImtyigDD/4Vp8Ov+hC0X/wVw/8AxNH/AArT4df9CFov&#10;/grh/wDia3KKAMP/AIVp8Ov+hC0X/wAFcP8A8TR/wrT4df8AQhaL/wCCuH/4mtyigDD/AOFafDr/&#10;AKELRf8AwVw//E0f8K0+HX/QhaL/AOCuH/4mtyigDD/4Vp8Ov+hC0X/wVw//ABNH/CtPh1/0IWi/&#10;+CuH/wCJrcooAw/+FafDr/oQtF/8FcP/AMTR/wAK0+HX/QhaL/4K4f8A4mtyigDD/wCFafDr/oQt&#10;F/8ABXD/APE0f8K0+HX/AEIWi/8Agrh/+JrcooAw/wDhWnw6/wChC0X/AMFcP/xNH/CtPh1/0IWi&#10;/wDgrh/+JrcooAw/+FafDr/oQtF/8FcP/wATR/wrT4df9CFov/grh/8Aia3KKAMP/hWnw6/6ELRf&#10;/BXD/wDE0f8ACtPh1/0IWi/+CuH/AOJrcooAw/8AhWnw6/6ELRf/AAVw/wDxNH/CtPh1/wBCFov/&#10;AIK4f/ia3KKAMP8A4Vp8Ov8AoQtF/wDBXD/8TR/wrT4df9CFov8A4K4f/ia3KKAMP/hWnw6/6ELR&#10;f/BXD/8AE0f8K0+HX/QhaL/4K4f/AImtyigDD/4Vp8Ov+hC0X/wVw/8AxNH/AArT4df9CFov/grh&#10;/wDia3KKAMP/AIVp8Ov+hC0X/wAFcP8A8TR/wrT4df8AQhaL/wCCuH/4mtyigDD/AOFafDr/AKEL&#10;Rf8AwVw//E0f8K0+HX/QhaL/AOCuH/4mtyigDD/4Vp8Ov+hC0X/wVw//ABNH/CtPh1/0IWi/+CuH&#10;/wCJrcooAw/+FafDr/oQtF/8FcP/AMTR/wAK0+HX/QhaL/4K4f8A4mtyigDD/wCFafDr/oQtF/8A&#10;BXD/APE0f8K0+HX/AEIWi/8Agrh/+JrcooAjtbW2sraOzs4EihiQJFFGoVUUDAAA4AA7DgUVJ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Zrzr40/tUfBX&#10;4Cn7J468U7tRaPfHo+nx+ddMOMZUHEec8GQqDzgnBrO/bF+Pdz+z98G7jxJoe061qFwtjoxZFZYp&#10;nVmMzBuCERWIyCC20EYJr5n/AGPf2H7v9o+0uPjT8ZPEOoDSL29ka2jjmJutVlDnzZpJXBIQvuUk&#10;ZdmD8ptBalHqyebWyPXrH/gqL+zxd3sVrP4c8W2qSSBXuJtNtykQ/vNsuGbA9gT7V7l8Ovih4A+L&#10;Xh9fFHw68VWuq2TNtaS3YhomwDsdGAaNsEHawBwQcYIrzvW/+CcH7J2q6TNp+n+ArvTJpRhb+x1y&#10;6aWL3UTSSJn/AHkIr5R8TeH/AIsf8E6/j9aXumahJqGl3Q8yGTmKHV7Pdh4XHIWRc/7RQlWxhgC7&#10;RlsK8o7n6IUVR8MeI9J8YeHNP8WaDc+dY6pZRXdnL5ZXfFIgdDg8jKkcHkVl/EP4m6D8NToQ120u&#10;5f8AhIPEVvo1n9ljRtlxMHKs+5lwg2HJGT0wDUFnRUUUA5OBQAUUbgOpozxmgAorH1fx74T0LxVo&#10;/gnVNV8vVNfFwdJtRC7eeIEDy/MAVXarA/MRnPGataTrb6peX9pJot7afYbvyFmu41VLr92j+ZEQ&#10;x3J8+3JAO5WGOKAL1FAORkUZ43dqACiiigAooooAKKKKACiiigAooooAKKKKACiiigAooooAKKKK&#10;ACiiigAooooAKKKKACiiigAooooAKKKKACiiigD46/4KypOY/Acio3lq2qBmwdoYi0wPrgHH0NfT&#10;P7Kc2izfs1+BZNBa3MH/AAitkH+y42+cIVEvT+LzA+7vu3Z5zWD+1f8AAcftDfCC68FWl1Hb6lb3&#10;C3ujzzZ2LcIrAK2D911Z0zzt3hsHaAfk/wDZi/bD8c/sh6tefBf4yeFtSm0WzupA2nrt+16XMfmJ&#10;iDsFeJyd23coO/zFY5Ie/iiR8Mj9Dq+R/wDgrVN4bXwB4RguVH9sNrE7WTY5+zCIef8A+Pm3rrfE&#10;n/BT39mnSvD8ep6HNrWqXk0ZI0yDSzG8TYOBI8hVAM4BKF8ZyAa+ZSfjH/wUZ/aAW+nsjY6PY+Wk&#10;zR82+jafvJ27yo8yd8NjIBkfnCRp+7Ix1uwlLoj7C/Ywj1+L9l7waniXd9o/svMe45/0cyOYPw8k&#10;x/hVL9rI4k+GJP8A0VvSP/QJ69Q0DQ9L8MaHZ+G9Cs1t7HT7WO2s7dWJEUSKFVRnngADmsn4m/Cb&#10;4f8Axj0GHwz8R9BOoWVveLdwwi7mh2zKrKG3ROrcB2GM459hUFowP2p/FPiTwZ8AvEfiDwney2t7&#10;HbxRi7gVi9tFJNHHLMu3kFI3dww+6Vz2rmNZ+Hvg/wCCPxE8B3nwkgks7rXtcbTtWsYdQeRdVs/s&#10;k8r3EquSZHiZEfzeo34JIYCus8Dfsy/BD4cXd5eeEvBPktqFi9lfJdalc3Uc9uxBaNknkdSDgZ45&#10;HHQkVd8CfAb4S/DTWZPEPgvwdHaXkkPlJO9zLMYItxYxwiV2ECEscpGFU8ZHAwAeVfDv4e+D/iN8&#10;L7z41fEnxBNoPixtb1B7rxNJqzRy6I8N7NEkCmRtsUSIiqYmG1gTnJIIl+LvhS18eeL/ABvfnwR/&#10;a/8AYFhHHcax4i8XGyh0aUWazk6ekMErIQjpK8j7cuxAYqDj03Uv2e/g3q/jD/hO9Q8DW8motcLc&#10;SfvpVglnAOJpLcMIZJRuP7xkLZwc5AIb4n/Z4+C/jTxh/wAJ54p8A2t7qjRok800knl3IQYTzog3&#10;lzFRwDIrEALj7owAeLReFvD3jH4k/s++JvFFgL7UNd8K3FzrF5cyM0l1NFpls8buc8kMS3uTzXQ+&#10;ONb1nTtC8dWtrq9xp9rqPxa03TdW1S3uPJksbGe20xJpFk/5Z8Nt3fw788HmvTtX+BPwq13QNB8N&#10;ap4W8y18L+WNBIvp1ls1RAgVZVcSFdoUFWYhtq7gdoxqD4eeCvsmtafP4eguLfxDdG41q3uszR3U&#10;hijiJZXJAGyKMYAA+XOMkkgHmMfg7QPgr+0H4K8M/CbTW0/T/ElhqieIdLhmleFo4Io3iuipYqsg&#10;kIj8wjLebgkmvP8A4a/D/wAO6Z+y74K+NcX2xvFNtq2l+TrEmpTNKscmqx27wD5seSYpGQxgBTkk&#10;gsST758Pvgd8Lfhdcy33gnwstrczQrC95PeTXM3lLjEQkmd2WMYHyAhcgHFWLP4RfDzT/AFn8L7P&#10;w/5ehWMkL2tiLub5GinWeM79+84kVW5Y5xg5HFAHSDgYxRQoCjaoooAKKKKACiiigAooooAKKKKA&#10;CiiigAooooAKKKKACiiigAooooAKKKKACiiigAooooAKKKKACiiigAooooA53x54x8VeEzajw18J&#10;9a8UfaPM87+x7yxh+zbduN/2u4hzu3HGzdjYc44z5Z8UvDum/GhYj8Sf2E/E+ozQbRDef21osNwq&#10;jfhPOi1JZNmXY7N23JzjPNe60UAfIWj/ALH/AMNNN1WfUb79jX4kajDKT5en3ni/Rlhh/wB0xaik&#10;hx/tM1ezeDfFXiT4eaBD4W8D/sW+KNL0+D/V2tlqWgoucAFjjUMsxwMscsepJNer0UXYWsee/wDC&#10;4fil/wBGo+NP/BxoX/yxo/4XD8Uv+jUfGn/g40L/AOWNehUUAee/8Lh+KX/RqPjT/wAHGhf/ACxo&#10;/wCFw/FL/o1Hxp/4ONC/+WNehUUAee/8Lh+KX/RqPjT/AMHGhf8Ayxo/4XD8Uv8Ao1Hxp/4ONC/+&#10;WNehUUAee/8AC4fil/0aj40/8HGhf/LGj/hcPxS/6NR8af8Ag40L/wCWNehUUAee/wDC4fil/wBG&#10;o+NP/BxoX/yxo/4XD8Uv+jUfGn/g40L/AOWNehUUAee/8Lh+KX/RqPjT/wAHGhf/ACxo/wCFw/FL&#10;/o1Hxp/4ONC/+WNehUUAee/8Lh+KX/RqPjT/AMHGhf8Ayxo/4XD8Uv8Ao1Hxp/4ONC/+WNehUUAe&#10;e/8AC4fil/0aj40/8HGhf/LGj/hcPxS/6NR8af8Ag40L/wCWNehUUAee/wDC4fil/wBGo+NP/Bxo&#10;X/yxo/4XD8Uv+jUfGn/g40L/AOWNehUUAee/8Lh+KX/RqPjT/wAHGhf/ACxo/wCFw/FL/o1Hxp/4&#10;ONC/+WNehUUAee/8Lh+KX/RqPjT/AMHGhf8Ayxo/4XD8Uv8Ao1Hxp/4ONC/+WNehUUAee/8AC4fi&#10;l/0aj40/8HGhf/LGj/hcPxS/6NR8af8Ag40L/wCWNehUUAee/wDC4fil/wBGo+NP/BxoX/yxo/4X&#10;D8Uv+jUfGn/g40L/AOWNehUUAee/8Lh+KX/RqPjT/wAHGhf/ACxo/wCFw/FL/o1Hxp/4ONC/+WNe&#10;hUUAee/8Lh+KX/RqPjT/AMHGhf8Ayxo/4XD8Uv8Ao1Hxp/4ONC/+WNehUUAee/8AC4fil/0aj40/&#10;8HGhf/LGj/hcPxS/6NR8af8Ag40L/wCWNehUUAee/wDC4fil/wBGo+NP/BxoX/yxo/4XD8Uv+jUf&#10;Gn/g40L/AOWNehUUAee/8Lh+KX/RqPjT/wAHGhf/ACxo/wCFw/FL/o1Hxp/4ONC/+WNehUUAee/8&#10;Lh+KX/RqPjT/AMHGhf8Ayxo/4XD8Uv8Ao1Hxp/4ONC/+WNehUUAee/8AC4fil/0aj40/8HGhf/LG&#10;j/hcPxS/6NR8af8Ag40L/wCWNehUUAV9HvbrUtItdRvtIn0+e4t0kmsbp42ktnZQTG5jZkLKflJV&#10;mUkcEjBJV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qK+vrLTLKbUtSvIre3t4mkuLieQIkaKMszMeAAASSeABXxz8df+Cm+qNq03hj9n3Q4GhUvF/b2&#10;qQM7zNkgNBDkBRwGBk3Ft2DGMctRchOVj7Lor4EvP2pP+Ch/gGIeL/G2ka5DpdtIjXB1rwOtvasC&#10;wAR5BBGQGJA4cHng5r339lP9uvwt8e7xPA/i/TY9E8UFcwwRyFra/wAJljEW5RgQx8piSFwQzfNt&#10;fKxcx79RRRUlBRRRQAUUUUAFFFFABRRRQAUUUUAFFFFABRRRQAUUUUAFFFFABRRRQAUUUUAFFFFA&#10;BRRRQAUUUUAFFFFABRRRQAUUUUAFFFFABRRRQAUUUUAfNP8AwU3+K2o+DPhNpvw80a8uLebxVdyL&#10;dSREANaQBTJGT1G55IenBUOp4ODuf8E9P2Z/DPw5+FOm/FnXdFgn8S+IrUXkV5NGrtZ2ki/ukiPO&#10;zfGQ7EYY79rfdFcP/wAFWfCGqah4N8J+Orba1npOoXNpdKAxZWuFjZH6YCj7OVJJ6uo717V+w/8A&#10;FHw98Tf2b/DS6ROoutC02HSdStd+Xhkt41jUngcOirIMZGGxkkGq+yT9s9cKqRgr161+ff8AwUM/&#10;Z10b4C+PtF+LPwohk0mz1e6dzBp6+UmnX8RV1eFlI8vcDuVR91o2IIBCr+glfFf/AAVd+LWj3g8P&#10;/BnSr+Ge5tbhtT1aONtzW58vZApx0LK8rFeoGw4wwJIfEEvhPpj4J+Pm+KXwk8O/EGZofP1XSYZr&#10;xbZSI0uNoEqKCSQFkDLyT06muP8A2ufiJ8Ufhz4U8L3vwhkhbVtS8bWdh9juI42S+jeOdvs5L/cD&#10;siDcCrAdGXrWx+yx4Iufh1+zz4S8J3sE0NxDpKTXUFxHtkhmmJnkjYdiryMuDzxzWf8AtN+Htf8A&#10;EMnw7/sHRLy9+w/FDS7u9+yWzSfZ7dFm3SvtB2ouRljgDIyakpGX8RPj5e6t4J+Gnjv4Y6xJZ2vi&#10;n4gaZp2oxzWqGQQSGZZ7Zw4bYyum0leQVO1scnpvHH7RfgnwLrl1ol1oviDUV0vDa9faPostxb6Q&#10;hjEm+4dRwNhDEIHYLyQBXl/x4+C/jfQ/jD4T1r4d6JNeeGda+JGmaz4gs7O0Zv7NvomKvdYT7sUs&#10;blpGK4DwglhvANr4wr421jWfG2g+KfD3xB1CaS3eHwXZeF/tEOly272qqDLLblA0nmiQyLcMRtIC&#10;KwIBAPR/FH7RfgLw3qtrodnp+ta5eX+gjV9NtvDukyXrXdqXChlMfyjOchmKpjHzAkA5c/7W/wAN&#10;otLi1yDw74ruLGJpF166tvDNwy6C8WfNS8GMxumCWVQ7AYYjaysea+CHhLxPpnxU8D6hq3hjULe3&#10;tPgXa2F1NcWMiJDdrPblrdiwAWUAElD82AeOKr+FvB/iy3+CXx20u58LahHdax4o8TTaTbyWMiyX&#10;sctqqxPEpGZFc8KVyGPAzQB6Z8QPjj4V8A6jb+H00jWNe1e6t/tUOjeG9Oa8uPsu8IbllUgJEGOA&#10;zEbiCEDEEDe8GeM/DnxA8NWvi/wlqS3Wn3qM1vNsZScMVYFWAKsGUqVIBBBB5FeD+Ivh/rmj+NNL&#10;8T+ILr4jWek6l4J0y0a48EyTF7S6t1l3Q3EEMbybSJMq2MKxcH72R6z8BfDFr4V+G9rZ2dh4gtY7&#10;m4uLvyPE9wkl6plmaQtLsJCs5YuVPzKWIb5sgAHZ0UUUAFFFFABRRRQAUUUUAFFFFABRRRQAUUUU&#10;AFFFFABRRRQAUUUUAFFFFABRRRQAUUUUAFFFFABRRRQAUUUUAFFFFAGP4+8C+GviZ4N1DwH4w09b&#10;rTdStzFcRHqO6up7MrAMrdQygjpXwz4n/Z7/AGsf2N/Hsvin4JXOqahp0uRHqWiWpuBJF83yXVth&#10;ug53MpQEgqwbgfbnj7wT4l8Y/ZP+Ee+L/iLwp9n8zzv7AtdNk+1btuPM+22lxjbtONmz77bt3y7e&#10;c/4Ul8SP+jvPiJ/4LfDn/wAqKpSsS48x8nXH/BQH9s/x/E3gvwj4ftodSX5JJNC8Nyy3nuNjtIoP&#10;0QEdsGup/ZS/YS8ZeIPF0fxm/aVt5uLgXlto+pTGW5vpyd/m3eSSFycmNjvZshwFBV/oj/hSXxI/&#10;6O8+In/gt8Of/Kil/wCFJ/En/o734if+C3w5/wDKijm7By9z0SggHqK87/4Un8Sf+jvfiJ/4LfDn&#10;/wAqKP8AhSfxJ/6O9+In/gt8Of8AyoqSj0SjAznFed/8KT+JP/R3vxE/8Fvhz/5UUf8ACk/iT/0d&#10;78RP/Bb4c/8AlRQB6JRgZzivO/8AhSfxJ/6O9+In/gt8Of8Ayoo/4Un8Sf8Ao734if8Agt8Of/Ki&#10;gD0QADoKK87/AOFJ/En/AKO9+In/AILfDn/yoo/4Un8Sf+jvfiJ/4LfDn/yooA9Eorzv/hSfxJ/6&#10;O9+In/gt8Of/ACoo/wCFJ/En/o734if+C3w5/wDKigD0SivO/wDhSfxJ/wCjvfiJ/wCC3w5/8qKP&#10;+FJ/En/o734if+C3w5/8qKAPRKK87/4Un8Sf+jvfiJ/4LfDn/wAqKP8AhSfxJ/6O9+In/gt8Of8A&#10;yooA9Eorzv8A4Un8Sf8Ao734if8Agt8Of/Kij/hSfxJ/6O9+In/gt8Of/KigD0SivO/+FJ/En/o7&#10;34if+C3w5/8AKij/AIUn8Sf+jvfiJ/4LfDn/AMqKAPRKK87/AOFJ/En/AKO9+In/AILfDn/yoo/4&#10;Un8Sf+jvfiJ/4LfDn/yooA9Eorzv/hSfxJ/6O9+In/gt8Of/ACoo/wCFJ/En/o734if+C3w5/wDK&#10;igD0SivO/wDhSfxJ/wCjvfiJ/wCC3w5/8qKP+FJ/En/o734if+C3w5/8qKAPRKK87/4Un8Sf+jvf&#10;iJ/4LfDn/wAqKP8AhSfxJ/6O9+In/gt8Of8AyooA9Eorzv8A4Un8Sf8Ao734if8Agt8Of/Kij/hS&#10;fxJ/6O9+In/gt8Of/KigD0SivO/+FJ/En/o734if+C3w5/8AKij/AIUn8Sf+jvfiJ/4LfDn/AMqK&#10;APRKK87/AOFJ/En/AKO9+In/AILfDn/yoo/4Un8Sf+jvfiJ/4LfDn/yooA9Eorzv/hSfxJ/6O9+I&#10;n/gt8Of/ACoo/wCFJ/En/o734if+C3w5/wDKigD0SivO/wDhSfxJ/wCjvfiJ/wCC3w5/8qKP+FJ/&#10;En/o734if+C3w5/8qKAPRKK87/4Un8Sf+jvfiJ/4LfDn/wAqKP8AhSfxJ/6O9+In/gt8Of8AyooA&#10;9Eorzv8A4Un8Sf8Ao734if8Agt8Of/Kij/hSfxJ/6O9+In/gt8Of/KigD0Siq+j2V1pmk2unXusX&#10;GoTW9ukc2oXixrNcsqgGVxEiRhmI3EIirknaqjABQBYooooAKKKKACuf8d+P08DvplrH4W1LWLrV&#10;75rWxs9La3Ds6wSTEkzyxIAEib+LPTANdBXA/HPwjrHiefwxd6d4d1bUoNL1yS5vrfQ9ZFhciM2d&#10;xECkvnwsPnkTIVwSMjkZBAN60+JPhqOK1g8WXcHh3UruWOOPRta1K1W53yvIkK4ildWaQxSFArMW&#10;2sOqsBbt/HXgm70q+1208X6XLY6ZJJHqV5HfRtFavGMusjg7UKggkEggHnFeaeIvhl4o8UeHfGzW&#10;3gm8t5tY+GcOjaPba1qkVzdfaY21L928xmkyT51u29pDncMnKttvePvh944PifXNZ8F6HCLa5svD&#10;6wiBLQzFrS8u5JjAtwGiWdEeAo0i7eAAylQygHXeI/in4Y8PaMviGOUahYyaPd6nHcabd27iW3t4&#10;1kYxgyAyZDDBQFRxuZcqT0FrcJd20d1GrBZIwyhuuCM14e3wg+J134avLS40BzcXGn+LFUXF5b7m&#10;kv2SS33eXtQMx3btoCq2c8EMfbdMhkt9Nt7eZdrRwqrL6EAUAT0UUUAFFFFABRRRQAUUUUAFFFFA&#10;BRRRQAUUUUAFFFFABRRRQAUUUUAFFFFABRRRQAUUUUAFFFFABRRRQAUUUUAFFFFABRRRQAUFgOpr&#10;nfit8TvDHwc8Aal8RvF8sgsdNhDPHAu6SV2YKkaD+8zEKMkAZySACR8J3Wu/tT/8FCPHl5ofhoyQ&#10;aHBIsjacbtotN02PdiMzNj99J3ztZz85RVVcLUY3JcrH6CWuuaLfXDWllq9rNMn34obhWZfqAc1a&#10;BB6V8J61/wAEqPjrpujnUNF8Y+G768jjLtZJNNEXIGdqO0eCSeBu2D1Iqb9m/wDbC+K3wH+Iw+B/&#10;7Sst9JYR3QtJp9YkzdaRIxyjmRj+9gIYE5JwhVkbaAjnL1Qc3c+5qKFYMMqaKkoKKR3CDJNKpyM0&#10;AFFFNLUAOooByODRQAUUUm4A4JFAC0UUUAFFFFABRRRQAUUUUAFFFFABRRRQAUUUUAFFFFABRRRQ&#10;AUUUUAFFFFABRRRQAUUUUAFFFFABRRRQAUUUUAfI/wDwVf8AEep2/hrwZ4QjdPsN9f3l5cIygsZY&#10;EiSMg9gBcSfXI9K97/Yx8A6D8P8A9mnwjaaJbqrapo8Gq303lqrTT3MaysWI+9tDLGCedsajtXmH&#10;/BSf4Paj8Qfg5a+OtBsTcXvhO6eeaNWct9ilULOVUAglWSFyTgKiOc9jX/4J6/tc+DvEnw9034G+&#10;PfEENh4g0aNbXSWvplRNSt9wWGOJjgeam5YxF95lCld3zha+yT9s+qK+N/8AgrL8OdI/sjwx8Wbe&#10;OOO+W6fSrs/xzxsjSx9+iFJe3/LXk8CvsDVdX0rQtNn1nW9St7OztYWlurq6mEccMaglnZmwFUAE&#10;kngAV+fv7c3x7i/aj+K2h/Cn4Oq2qWGm3Bgs5IMr/aN9MVUldxA8tAoVWIHWQ5KkGiHxBL4T6w/Z&#10;F8W3Pjf9mzwfr94JPO/slbWRpWLM7W7NblyTyS3lbvxqr+09+0PrHwIsPC2i+BvhvJ4w8XeOPFMO&#10;heF/Dw1ZbGKSQwy3M9xcTlJGht4La3nld0ilb5VUId2R13wi8Bw/C/4YaD8PYXjf+x9LhtpZYo9i&#10;yyKg8yTGTjc+5up+9Xn37WHwW+JXjzWPh98ZPgcnh+bxn8M/Fj6rpum+KLieCz1WzubKexvbMzwq&#10;7W0jwXBeObypQskKBkKsxHRhFRliEqu2u+ivZ2TfRN2u9LLW5nXdSNF8m+m29rq9u7tex81f8FQf&#10;jF8Y/Fv/AAT/APjV4A+Nn7Pc/hPVvDV94SubPUNG1ltW0fXbW41yxIa0vHt7ZjNHJFJHLBJCjJ+6&#10;YFllUj6A8BftT/GeP9obw58AP2g/2etL8Gz+MvC1/rHhfUNH8df2x5klk9uLixuE+xweTMiXMblk&#10;aWI8hXbBNedftJfs8/tz/tmfsy/Eb4f/ABFPgrwndeKJPDqeD/BdrrMl7b6WtlqdveXlzd6gLRJJ&#10;ZphGUWKOLyo1hj+Zmkdh7D8UvgX4x8bftc/Cf476Tf6fHo3gfQvE1nq8M8zi5eTUY7FYTEoQqwU2&#10;0m7cy4yuA3OPWlLBfVVRmo3vUekm7PkhazvZ3krfaW9n1PPjHE+29pFy+ytUldc0r3Vuid+j6vU8&#10;/wBU/bl+OHgy/wDCPiX4r/slw+G/CPjHx9a+GbU3XjtJPEWni7umtbO9u9M+yLCkTy+VvWO8leNZ&#10;s4cqVrxz9uC9k034B/tZajHp9xeNb/HTwJItraqplmK2vg07EDEDcegyQMnkjrWf4G/4Jq/tAWXh&#10;3wR4N8R/s7fBKHxN4K+I2j+IvEHxubWLi817xclvqq3tw+6Sw+0Q3Eq58x5rmRWZTGqhJA8Pt/7Q&#10;H7G/xU+Kfw/+NnhPw9qmhxz/ABG+JvhfxFoUl3eSqkVrp0Xh9J0m2xMVkJ0q52KoZTuiyy7m2dlJ&#10;5Zg8VCUJR3V7O6aVSDT+KVtL6XTstUmc9RYytTakns+mzcJK2yvrbpb1Ot8A/tQ/GSH46x/BP9o3&#10;4BaP4LF94EvPFGk+INJ8eDVrWSKzuLeG7tZg9pbNDNELu3kLASRMrttclDXBJ/wUd+JGj/B3Qv2u&#10;fiD+zBDoPwW1zVLVT4mm8beZrWm6Tdz+RZ6vc6Z9jEYgkaS3dkiu5ZUjnDhH2kV6x8UP2fr/AOJf&#10;7Qnhz4g6tJZS+GbP4b+J/DetWMkzrcStqc+lMgQBSpXy7KcM25SCyYBycfPmqfsjftrfET9lLRv+&#10;CcXxJ0fwLD4F0210zRtW+KGjeJrhb7UfD9jdRmKKHTHtCLa9ktreGORmuJIlLSMrPlQOKjHK6sYy&#10;koq/LzLmasryUnG7u5WUXbXfRNXt01JY2DaTel7aJ3do2T021avp5s+ifhH+0g3xS/aI+LXwEPg3&#10;7D/wq280W3/tb+0PN/tP+0NOS93eV5a+T5e7Zjc+7G75elfKvjb9pH4h/Hj49fsa/tF/Cz4L2l1r&#10;3jDwZ4zu7TwvqHiY29raCW10zzDNfC2dgkaBm3LbszNtUJ82R65ffBv9r74L/tWfFb4x/s/eDPA/&#10;irTfi7baNNHceKvFFzph8N32n6ebPMsUNpOb2CQLDIBG8T7t6HaCJBxfg/8AYo/aq+Dfh/8AZp1/&#10;wNbeB9e1r4G+CNd0rxBo+oeILuzg1aa+hs4kW1uVtJDGFEEjb5IsEqi7QHLx6YWOAoy9onF80Ukn&#10;Lq6MlJPVWvOy1t5aEVpYqouVp6PWy7VI2tpraN9r/edzY/8ABQjWrfwL8WNK8a/BA6f8UPhXrGm6&#10;RceAdJ8Qfb4NUu9WaKPQ3gv2ghXybyaeNCzxq8ADmRFwM+bfGzxn8OfhDP4k1D49+Mfj94+1fwtH&#10;prfEjxp8PviBceH9D8NXN7sW3tYbGDVbONsCSGQQxxXc4jnhaeSVpQXm1r9m/wCP3hXwt8ZP2wPi&#10;l8PI7rxp408eeAfE1x8PfAeqf2o1rovhi+0+6NvA8sNubm/aKG8JRflkfyUj5ODH41+Cv7Q/xm8M&#10;/EW0+B9r8OvHXw6+JXxN0f4h6T4w1L4gzR/bbey/slzpAihsZUXMmj+SJ/MZEhkGVLoVG9Cng6c7&#10;waim0m1LS9qd0pXvZNzsr+9b7SiZ1JYiUbSTbs7K2u8rNru7Rvppfo2U/wBsD9pL9rT9nX9kX40e&#10;C/DfjVdW8X/DGbTriz8f6lNDaX0nh+/ZGtLwwxW0kFxdrNHd2Ui7bdHW388bS/l17x45/ai+Mvhb&#10;xl4L+AmhfAzw/rHxQ8UaZfatqmhw+PXj0fQtLtZEia8nv2sPtDh5JreONEsyWd3BKrGXbgvjt+xx&#10;8cf2oPgD8crXxgdC8O+MvirpGm6Z4f0tdVku7TS7DTv31rFcziBC0z3M168jRq6os0ar5nll3pft&#10;C/si/E/48+PfAf7XHi39lz4X+KfFGleFb/QfF3wj8d6ut/YSWkk3n201lqD2Lxx3kUqDLPbbHjuZ&#10;ow6bQ74x/s6rCEZ8t7yvbS7cI2W6XLzKWzUU+qT10l9chKThfZW9OZ36N35bb3fk2jX8U/8ABS1/&#10;A3wR1Txl41+CZ0vxro/xag+HeoeF7zxII9Nt9UneJobqTUmtxs097WaK4Fy1uDh9vl55pf2hf2l/&#10;2yPDX7Nfxqupv2ddP8H+KvBHgy41PSfElv40kvdHu7N9Oupft1hdHTlaa8tZbdg1lPbwg/uWMoSU&#10;NU1t+zT8bdL/AGcLrwp8Nv2ffgN4MvNR8Zwahrnwt07Rw2g67oflxxXGm3t0LMA3brucXa2ZVTFD&#10;EY3UNK3M/Cn9hz4pv8Lfjv4MX4Y+EfhHo3xX8BNo2gfD/wAMeLLnVNN0vU5LS/trjUmT7NBDatKs&#10;9mpjtU2stqrPl6mMcrgnO0dJLd36xurKW1r6pSTX2rpA3jpWi29U9lbo9dVvt1i79LHtv7CXj34r&#10;/E/9kH4c/EP4029iNd1rwZpd7NeWOqNdf2gstnDILuXNvAIppdxd4VVljZiqu4G6uE1P9t/436+3&#10;xB8Z/Av9kw+NPBfw48SXWi6lfR+LZLTWNYuLJguo/wBmad9hkW78lvMRQ1xGZ3iZY8kjPRfsseHP&#10;2oPhT+zj8LvhF4s+F/hO3vfC1vZeHfEbReMJp1OlWdj9nXUIGFmu6aWSKNhbsAFV8GXOSvC6P8If&#10;28/gJa/ED4P/ALPmj+B9S0bxl4y1zXvB/jzWvFEttP4T/tJhcvHNp32CZbsw3cty0WJSsq7BIIxm&#10;ueNPCvEVW1B6+6nK0bczvqn2tZX1WyehtKdb2MEubbV21vZW0a+/Tfex2Gt/thfEjxp8atY+CX7L&#10;XwNsfFt74T8O2OqeNNQ8XeKpvD0GmTX0fnWWnqhsbmaS6kgDSsrRxpEpQO4Z9q4af8FCdf8AEvw1&#10;+GXib4b/ALO17qHiX4heNNQ8J3nhHWPEUWny+H9WsoL5rqO5l8qQGOKWxkDMq7/K/eJHI+2B4/8A&#10;hSP7Vf7PP7RXi/43/BHQPD3xJs/iZpuhR+KrHxR4pOh3Vlqun232P7dE0NjPE0EsCxtJFtDK6ZjB&#10;B2Cv8JP2Ivit4F074Q6x4s8U+H9Q8R6D8VNf8d/Ey809ZoLe5vtWstUWWOyRlZmSOa/ijUyGPdHC&#10;XIVj5daxp5XGmnJRtZW953b5JOSkrqyU7JaRvpa+rJlLHSk0r766KyXMrW019299+uxJ4N/bW/at&#10;8d/GTxx+zp4f/Y28P/8ACYfDsWlx4iubj4qtHoslpeW6TWRtrn+zDcyzykXKmNrRI4xaktNl1SvV&#10;P2OP2mvD37Y/7NPhP9pPwt4eutJtfE1lI7aXeSLJJaTwzyW88e9cCRVlhkCvhSy7WKoSVGN8IvgB&#10;448B/tj/ABk+P2s3emyaL8QdN8MW+iw28ztcQtp1veRTmZSoVQxnTZtZsgNnbxnP/wCCaX7NXxA/&#10;Y/8A2KfBf7OfxPvdJutc8OrqH2640O4kltX8/Ubm5XY0iRscJMoOVHzA4yME82L+oSw7dKKUl7O1&#10;m3vBua1b2lZeXma4f61Goudtr3t7dJJR2S3V2e70UUV5J3hRRRQAUUUUAFFFFABRRRQAUUUUAFFF&#10;FABRRRQAUUUUAFFFFAH/2VBLAwQUAAYACAAAACEAdkLJAOAAAAAKAQAADwAAAGRycy9kb3ducmV2&#10;LnhtbEyPwW7CMBBE75X6D9ZW6q3YpoWiEAch1PaEKhUqVdxMsiQR8TqKTRL+vttTOe7MaPZNuhpd&#10;I3rsQu3JgJ4oEEi5L2oqDXzv358WIEK0VNjGExq4YoBVdn+X2qTwA31hv4ul4BIKiTVQxdgmUoa8&#10;QmfDxLdI7J1852zksytl0dmBy10jp0rNpbM18YfKtripMD/vLs7Ax2CH9bN+67fn0+Z62M8+f7Ya&#10;jXl8GNdLEBHH+B+GP3xGh4yZjv5CRRCNgZeZ4i3RwFRpEBx4VQsWjuzMtQaZpfJ2QvYL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Ah9Eyj+CQAAXywAAA4AAAAAAAAA&#10;AAAAAAAAPAIAAGRycy9lMm9Eb2MueG1sUEsBAi0ACgAAAAAAAAAhAE/5tBV8bwAAfG8AABUAAAAA&#10;AAAAAAAAAAAAZgwAAGRycy9tZWRpYS9pbWFnZTEuanBlZ1BLAQItABQABgAIAAAAIQB2QskA4AAA&#10;AAoBAAAPAAAAAAAAAAAAAAAAABV8AABkcnMvZG93bnJldi54bWxQSwECLQAUAAYACAAAACEAWGCz&#10;G7oAAAAiAQAAGQAAAAAAAAAAAAAAAAAifQAAZHJzL19yZWxzL2Uyb0RvYy54bWwucmVsc1BLBQYA&#10;AAAABgAGAH0BAAATfgAAAAA=&#10;">
            <v:shape id="Picture 14" o:spid="_x0000_s1310" type="#_x0000_t75" style="position:absolute;left:635;top:1524;width:14852;height:233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z80xAAAANsAAAAPAAAAZHJzL2Rvd25yZXYueG1sRI9Pi8Iw&#10;EMXvC36HMII3TV1k0WoUUQoevPgH1NvQjG01mZQmq3U//WZB2NsM7/3evJktWmvEgxpfOVYwHCQg&#10;iHOnKy4UHA9ZfwzCB2SNxjEpeJGHxbzzMcNUuyfv6LEPhYgh7FNUUIZQp1L6vCSLfuBq4qhdXWMx&#10;xLUppG7wGcOtkZ9J8iUtVhwvlFjTqqT8vv+2scbkPrptTbvMducLXers53Yya6V63XY5BRGoDf/m&#10;N73RkRvB3y9xADn/BQAA//8DAFBLAQItABQABgAIAAAAIQDb4fbL7gAAAIUBAAATAAAAAAAAAAAA&#10;AAAAAAAAAABbQ29udGVudF9UeXBlc10ueG1sUEsBAi0AFAAGAAgAAAAhAFr0LFu/AAAAFQEAAAsA&#10;AAAAAAAAAAAAAAAAHwEAAF9yZWxzLy5yZWxzUEsBAi0AFAAGAAgAAAAhAJ7fPzTEAAAA2wAAAA8A&#10;AAAAAAAAAAAAAAAABwIAAGRycy9kb3ducmV2LnhtbFBLBQYAAAAAAwADALcAAAD4AgAAAAA=&#10;">
              <v:imagedata r:id="rId34" o:title=""/>
            </v:shape>
            <v:shape id="Google Shape;561;p34" o:spid="_x0000_s1309" style="position:absolute;width:16383;height:28003;visibility:visible;v-text-anchor:middle" coordsize="30819,618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31gwAAAANsAAAAPAAAAZHJzL2Rvd25yZXYueG1sRE/basJA&#10;EH0X+g/LFPqmmwqVmLpKKQgiIpjY9yE7udDd2ZBdY/Tr3ULBtzmc66w2ozVioN63jhW8zxIQxKXT&#10;LdcKzsV2moLwAVmjcUwKbuRhs36ZrDDT7sonGvJQixjCPkMFTQhdJqUvG7LoZ64jjlzleoshwr6W&#10;usdrDLdGzpNkIS22HBsa7Oi7ofI3v1gF211xP6bpx/Bjuio/XPamwsQo9fY6fn2CCDSGp/jfvdNx&#10;/hL+fokHyPUDAAD//wMAUEsBAi0AFAAGAAgAAAAhANvh9svuAAAAhQEAABMAAAAAAAAAAAAAAAAA&#10;AAAAAFtDb250ZW50X1R5cGVzXS54bWxQSwECLQAUAAYACAAAACEAWvQsW78AAAAVAQAACwAAAAAA&#10;AAAAAAAAAAAfAQAAX3JlbHMvLnJlbHNQSwECLQAUAAYACAAAACEABRN9YMAAAADbAAAADwAAAAAA&#10;AAAAAAAAAAAHAgAAZHJzL2Rvd25yZXYueG1sUEsFBgAAAAADAAMAtwAAAPQCAAAAAA==&#10;" adj="0,,0" path="m5160,2580r135,68l5363,2784r,136l5363,3055r-68,136l5160,3259r-272,l4752,3191r-68,-136l4684,2920r,-136l4752,2648r136,-68l5160,2580xm15410,2241r271,68l15885,2444r136,204l16088,2920r-67,271l15885,3395r-204,136l15410,3598r-272,-67l14934,3395r-135,-204l14731,2920r68,-272l14934,2444r204,-135l15410,2241xm29393,5228r68,68l29461,54849r-28035,l1426,5296r68,-68l29393,5228xm15410,544r3733,68l23012,747r3327,204l27560,1087r,l26339,1019,23012,815,19143,680,15410,612r-3734,68l7807,815,4481,1019r-1222,68l2444,1223r-475,135l1630,1494r-340,204l1019,1901,815,2173,679,2444,544,2852r,407l544,58311r,407l476,58311r,-55052l544,2784r68,-340l747,2105,951,1834r271,-204l1562,1426r407,-136l2444,1155r815,-68l4481,951,7807,747,11676,612r3734,-68xm27560,1087r815,68l28850,1290r407,136l29597,1630r271,204l30072,2105r136,339l30276,2784r68,475l30344,58311r-68,407l30208,59125r-136,340l29868,59736r-271,272l29257,60144r-407,203l28375,60415r-1629,272l23895,60958r-1765,136l20093,61230r-2240,68l12966,61298r-2240,-68l8689,61094,6924,60958,4073,60687,2444,60415r-475,-68l1562,60144r-272,-136l951,59736,747,59465,612,59125r-68,-407l544,58718r135,407l815,59397r204,272l1290,59940r340,204l2037,60279r407,136l4073,60619r2851,271l8689,61026r2037,136l12966,61230r4887,l20093,61162r2037,-136l23895,60890r2851,-271l28375,60415r475,-136l29190,60144r339,-204l29800,59669r204,-272l30140,59125r136,-407l30276,58311r,-55052l30276,2852r-136,-408l30004,2173r-204,-272l29529,1698r-339,-204l28850,1358r-475,-135l27560,1087xm15410,1l11608,69,7739,204,4413,408,3191,544,2309,680,1765,815r-475,204l883,1223,544,1494,340,1901,136,2241,1,2716r,543l1,58311r,543l136,59261r204,475l612,60076r339,271l1358,60619r475,204l2309,60958r1697,204l6857,61501r1832,136l10726,61705r2240,68l15410,61841r2443,-68l20093,61705r2037,-68l23963,61501r2851,-339l28511,60958r475,-135l29461,60619r407,-272l30208,60076r271,-340l30683,59261r136,-407l30819,58311r,-55052l30819,2716r-136,-475l30547,1901r-271,-407l29936,1223r-407,-204l29054,815,28511,680,27628,544,26406,408,23080,204,19211,69,15410,1xe" fillcolor="#a6bcc9" strokecolor="#dee9f2">
              <v:stroke startarrowwidth="narrow" startarrowlength="short" endarrowwidth="narrow" endarrowlength="short" joinstyle="round"/>
              <v:formulas/>
              <v:path arrowok="t" o:extrusionok="f" o:connecttype="segments"/>
            </v:shape>
            <w10:wrap type="square"/>
          </v:group>
        </w:pict>
      </w:r>
    </w:p>
    <w:p w:rsidR="00D04EBB" w:rsidRPr="005B7C14" w:rsidRDefault="009B7605" w:rsidP="009B7605">
      <w:pPr>
        <w:pStyle w:val="Heading3"/>
        <w:numPr>
          <w:ilvl w:val="1"/>
          <w:numId w:val="31"/>
        </w:numPr>
        <w:rPr>
          <w:rFonts w:ascii="Bell MT" w:hAnsi="Bell MT"/>
          <w:u w:val="single"/>
          <w:lang w:val="fr-FR"/>
        </w:rPr>
      </w:pPr>
      <w:bookmarkStart w:id="82" w:name="_Toc15157543"/>
      <w:r w:rsidRPr="005B7C14">
        <w:rPr>
          <w:rFonts w:ascii="Bell MT" w:hAnsi="Bell MT"/>
          <w:u w:val="single"/>
          <w:lang w:val="fr-FR"/>
        </w:rPr>
        <w:t>Ajouter un instrument</w:t>
      </w:r>
      <w:bookmarkEnd w:id="82"/>
    </w:p>
    <w:p w:rsidR="009B7605" w:rsidRPr="00333A97" w:rsidRDefault="009B7605" w:rsidP="009B7605">
      <w:pPr>
        <w:ind w:left="720"/>
        <w:rPr>
          <w:rFonts w:ascii="Bell MT" w:hAnsi="Bell MT"/>
          <w:sz w:val="28"/>
          <w:szCs w:val="28"/>
          <w:lang w:val="fr-FR"/>
        </w:rPr>
      </w:pPr>
      <w:r w:rsidRPr="00333A97">
        <w:rPr>
          <w:rFonts w:ascii="Bell MT" w:hAnsi="Bell MT"/>
          <w:sz w:val="28"/>
          <w:szCs w:val="28"/>
          <w:lang w:val="fr-FR"/>
        </w:rPr>
        <w:t xml:space="preserve">Pour ajouter un instrument il y a un bouton flottant avec le signe + qui permet </w:t>
      </w:r>
      <w:r w:rsidR="00A92746" w:rsidRPr="00333A97">
        <w:rPr>
          <w:rFonts w:ascii="Bell MT" w:hAnsi="Bell MT"/>
          <w:sz w:val="28"/>
          <w:szCs w:val="28"/>
          <w:lang w:val="fr-FR"/>
        </w:rPr>
        <w:t>à</w:t>
      </w:r>
      <w:r w:rsidRPr="00333A97">
        <w:rPr>
          <w:rFonts w:ascii="Bell MT" w:hAnsi="Bell MT"/>
          <w:sz w:val="28"/>
          <w:szCs w:val="28"/>
          <w:lang w:val="fr-FR"/>
        </w:rPr>
        <w:t xml:space="preserve"> l’utilisateur d’ajouter un instrument.</w:t>
      </w:r>
    </w:p>
    <w:p w:rsidR="00F06D2F" w:rsidRPr="005A182A" w:rsidRDefault="00ED6FF0" w:rsidP="005A182A">
      <w:pPr>
        <w:spacing w:after="0"/>
        <w:ind w:left="720"/>
        <w:rPr>
          <w:rFonts w:ascii="Bell MT" w:hAnsi="Bell MT"/>
          <w:sz w:val="28"/>
          <w:szCs w:val="28"/>
          <w:lang w:val="fr-FR"/>
        </w:rPr>
      </w:pPr>
      <w:r>
        <w:rPr>
          <w:rFonts w:ascii="Bell MT" w:hAnsi="Bell MT"/>
          <w:noProof/>
          <w:lang w:val="fr-FR"/>
        </w:rPr>
        <w:pict>
          <v:group id="Group 105" o:spid="_x0000_s1302" style="position:absolute;left:0;text-align:left;margin-left:393.6pt;margin-top:133pt;width:129.5pt;height:228.5pt;z-index:251707392" coordsize="16446,290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iBrBPCgAAAC0AAA4AAABkcnMvZTJvRG9jLnhtbKRa247bRhJ9X2D/&#10;gdC7LHazeVM8DmY0kmHA2Bib7AdwKEoiTJFcknMxgvx7Tt9IjsfqUpIHW6Sm1Kw6derSzXr/88u5&#10;8p6Kri+b+mbB3vkLr6jzZl/Wx5vF/37bLZOF1w9Zvc+qpi5uFt+KfvHzh3//6/1zuy54c2qqfdF5&#10;WKTu18/tzeI0DO16terzU3HO+ndNW9T446HpztmA2+642nfZM1Y/Vyvu+9Hquen2bdfkRd/j23v9&#10;x8UHtf7hUOTDL4dDXwxedbOAboP6v1P/P8j/Vx/eZ+tjl7WnMjdqZH9Di3NW1njouNR9NmTeY1e+&#10;Wepc5l3TN4fhXd6cV83hUOaFsgHWMP87az52zWOrbDmun4/tCBOg/Q6nv71s/p+nL51X7uE7P1x4&#10;dXaGk9RzPfkF4Hluj2tIfezaX9svnfniqO+kxS+H7iw/YYv3ooD9NgJbvAxeji9ZJEQUAv8cf+Op&#10;z1LcKOjzE/zz5nf5aUv8cmUfvJL6jeo8t6BRPyHV/zOkfj1lbaEc0EsMRqT4iFTTHKvCU3I/hRH7&#10;qQ2EBk39YESsX/cA75/CNRqdrfPHfvhYNAr57OlzP2gi7+1VdrJX+UttLzuEgwyESgXCsPAQCN3C&#10;QyA8aG+02SB/J/WUl97zzSLwE5YuvNPNImKJYAjvl6F7lOH+y1fpZyl7bp6K3xr1q0H6MmQRfC1d&#10;HSbKz1B8kqnqV7I8Be+kbCQSqQVkrYT9bPWqQRRoyThRIF8hmXL7fLuW/fxuzcAPFdsvr2n1DFjK&#10;3Hpa6wMepk5JkSRIj7CdloxDcE5KUk8XEcBRkpRFoySnUJokKeSF1ZP05mj7jCPWN3nV9IUi9MQa&#10;7S8WCmaoxUFGTZdJyC5ghaMEhJXcCny3J1iYJIaGQrjJBe9ysyrFWIgaB5MQT6uSHp50DQLEjitk&#10;WGgRCMLAwmVBsp8WLItsEKbuQGQhCwxvyVVFioSo6EjqKuIUieYajjMRwxrlWIq6EDWrkoxko66c&#10;5MCIwBXMsrjyibEW+stE52mQ6mwXcm7dcYnoPBWRxiPkaeRkxExUJIIICsEjhXL4F0QpBYCyJsTM&#10;LhqOKe7DMTwvoYEMKTR0EeNuMAIfEpJHsYjdkhFiTUmmoTuOeBya4sf8hFj0L4iOz2dontyqjkYl&#10;jMgOE1BjmbausJ/fJwcKUsaiWJMmItaMEz9WiFJqCmGyOGm6KqPSnTT0MsKVJOeBE06WRtrxLAht&#10;HFpw7KcBKQp0aVIUd6ZltMD66RGVaqW3lZ5omp16ShSlIGex26Ao1iuSSU5GmloxQe/hMscKkl2M&#10;FQyTgLmtmSRj5kZdGLrRa1rJq9XkVLcjg0EhRNULmV60c/Se6mKXKbOLFGSJ3kdcFGSc62czyTqX&#10;d9ADGEmZzp2SI9UlP12SijtKT0a0zdeH5BjmVIYdEweVtGe5iCgEPyovNrgdNfpH+ftSVeJJEOsI&#10;ZRRmHL2oyQ+kI1IeamoxyrvYv6RGlKIMT5NIN3gkDwPfj00QmPOCi5QNfO7rVcnUA1ET1mQMBn5g&#10;8hQZ15MonSwmDcKESkGTYWHKuLvmTniFaNrcspMb4LnAHbuTdyPfB8zO6B1JE/lsbKcs3+2nLmoT&#10;FyMATfQzI8UjXxC9B49iYfoEP6L6pCAxZwSRnxJFmHNmqnDEfHSaThx83/TYSORUFo2TcGwqqaKN&#10;HtjYxuBDpw4M4TPKEjogKHXppk2LUq6LN42Y8NEwyFwe0Y6wXRPt37FtomkzFiiajYBTJ0aa5LaS&#10;0qFjizMdkLbe02F+ff9yvaRt3Oin214wxCbSHbKqpZbOD0FZ975ixD5MU+FuD1RPoilF5hc/0EUJ&#10;pypoTJ3hej375pwmtkuzSEmIrmcef1QrNQtrhv7LZReAndIFkQLYPA0Rsng9MqY3SodXaZOwjc/S&#10;MQXZqzRPeGLqkOj0Mi9LJG9SNmYNko4pTlBUNqRZjtTu62xEBw/Kvm+OPciYxP4d8aWDkm4nbKN0&#10;VZty9V5pan+u6KqsCpzaKE6WXdEBWsDIDe3kB/jZva1El2Tcy6idNx9ZQ27nJzKSZwQTx7GBc+/T&#10;nQdJlzcl01bGQnFpR4LtkenHicwfx+bsi4PDrkwmBNOthCA6UHXGrRhOtZ/y4F5VEuI0icVopqUg&#10;dZo0ljHyNClJtDGkp2wJJ4kSmLgmecrQ7UtjfnBk/Lo9N6fgMXPvDrQYGcrmDJk8nbFySejmgzUj&#10;TDnOp13MscjQ3ZrtwdABIpu51rQd4BUdqDzaUyzzI6JIYUNsu+WECuCRu+SuRWCSQSuAoHR3C1Fi&#10;NvwRC4lsN+tXInRZLqzm25CYOKOa9ytIDe51x/d1+u2xU4dZb0OtO+9tKH3nvQ2FAw9S85KZhpfj&#10;3ZrZZJFeQ2nEiaemGLmFTXD8YmRJjo1vfrB7I6g7HSfQETEdadBxFvh4x6b0paM3wB5Tx88VOUFP&#10;HsjNCQ7E3JnGTCkoWepseZIlE+IkyqkUO1lGJm3MGpjzYLIQTH0YWVx4mpqqQRasWRtEvk1Koaxy&#10;LlVYZxQnajX6RbzSlMEgK6crJeCdrUmMVEeB8xs8VdVMoklhKbeh6N5vvu2kbO213ReOOuWYjJpZ&#10;GUdn8OV8OKdvqnK/K6tKjsf03fFhU3XeU4YpnNvobrOxKrwSq2o5eYNeFS1NnmEq7lBlAy7PLea0&#10;+vqohm5e/eLVwvfbbbqzVeSVWNv1w33Wn7QC6k8S/2yNQbN6r65ORbbf1ntv+NZiEqzG0N5CKtOf&#10;F15VYMQPF0puyMqKllOHwcBHzmXpCSh59dDsv2GWqm/zXQmNPmf98CXrMHeHFPmMWTw85f+PWYcn&#10;V59qjHDhPaWEYpjfdPObh/lNVuenBpNN+dAtPH2zGXCvZ5Xq5vZxaA6lHJhSamllzA1mxz68b8t8&#10;jX9m3A5Xb4bI6LFE/Gp4lBbo0cbzVWucs+7rY7vEZCDYVD6UVTl8U1OOcLhUqn76UuZyjEzezOfR&#10;EKF6cg9/l4/1hKIIRrXMNJccxFPjiL/vdvwu3O7EcoerpfDvxPJuK9LlDtv6LY93Gx5Ef8hfs2id&#10;dwX0aOpPezsayaI3WPxw9NAMacqhRrFSw5FqxvD37SbYxUJsl2zL0qW44+nyFmMISx5tks1tHNwm&#10;afyHSQnQWUWWtWI1Wj0BoOFAGJb55yb/2nt1szll9bG47VsMu0lGST/bX2pxdfsKy4eqbG2Mymtj&#10;Lkjz3ZzlDxyvZzjvm/zxXNSDHkrtCgQsgOtPZdtjzG5dnB8KxG73aQ+K5xiIHRBcbVfWw0VH8eQW&#10;Bzj8brkJ/Q0cFW+Xt6mIl7G/jYWPd+IbttGOEuvHvoD5WXXflqOnxBvlKU/5xlMqO9kTvjdeyNYS&#10;IZXNhq4YcqS/bH1AgvsvAJdgI83ZPyikJ3ClGy7MQSZBglE9lb9DJjBBoZKMpK2aH0Wrqw5F1Pxo&#10;wIPp1YkdP5WpTQ5EevICSEMZBa0djpS52ogYQmhNlIpQDF/KSVKM2SoTzEiwnOOd3yupaXD5w58A&#10;AAD//wMAUEsDBAoAAAAAAAAAIQAONs0PUZEAAFGRAAAVAAAAZHJzL21lZGlhL2ltYWdlMS5qcGVn&#10;/9j/4AAQSkZJRgABAQEA3ADcAAD/2wBDAAIBAQEBAQIBAQECAgICAgQDAgICAgUEBAMEBgUGBgYF&#10;BgYGBwkIBgcJBwYGCAsICQoKCgoKBggLDAsKDAkKCgr/2wBDAQICAgICAgUDAwUKBwYHCgoKCgoK&#10;CgoKCgoKCgoKCgoKCgoKCgoKCgoKCgoKCgoKCgoKCgoKCgoKCgoKCgoKCgr/wAARCAIvAW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8Z6KK&#10;K/QD5cKKKKACiiigAooooAKKKKACiiigAooooAKKKKACiiigAooooAKKKKACiiigAooooAKKKKAC&#10;iiigAooooAKKKKACiiigAooooAKKKKACiiigAooooAKKKKACiiigArqfFHwn1rwZ4H07xd4o1G3s&#10;7nVpc2OiSZ+1Pb7SftBGPkQnAGcE5yOlbv7Lk/wpg+KtqfiqmY+P7MafH2ZbjPymbPb0z8oP3uOR&#10;1Hxag/Z5g+Iepf8AC0P+FpHWmnJuGm/s/BXPy7MceXj7u3gDAHSuOpiJRxCppOy1em/p+p0RpRdH&#10;nb8vQ8RorpPiIfg6TZf8Kl/4Sb/lp/aH/CRfZ/8AZ8vy/J/4Huz/ALOO9c3XVGXNG9rephJcrsFF&#10;FFUIK6zVvgx440b4X2XxeuLWF9GvpFSOSGbdJHlmUF1x8o3LjOerKO9cnX1J4PurPxB8E/A3wY1e&#10;SNbXxl4d1e2hkkQFYr2KWOS3kPIPyndhR1YqK48XXnQ5XHvr6Wbf5G9CnGpdPt+PQ8E+FPwd8a/G&#10;TVbrSfBlrCzWduJbia5kKRqC2FXdg/MeSB3Ct6VzEsbQytC/3kYq31FfUX7Mum3nwhj8KeD9Rsmt&#10;da8Z6ne3eqQzRhZYrK2tplijYE5GZcSKcDILCvPfB/gmx+LvwL1rw54c8N2reKPD/iaGWC4t7CNZ&#10;rq2uHMYjeXG4hWaRyScKEQdBxnHG/vZX+FWs/VtX9Lot4f3FbfX9H+R47mtz4dfD3xN8UvFcPg7w&#10;narJdzRvJukJWONVUkszAHaOMD3YDvXU/tRJ4P0n4nf8IV4I0eztbLw9p8NhJNbxxhrqdVy8khRR&#10;ukyQjE85Q+tdr+zb8PPH9p8GPFXxD+H+lSTeINYUaVobBvJaKHepuJldnRe/yt1V4fqDpUxXLhVU&#10;WjdrX8+/5kQo3rcm9t7eR4fr2jah4b1y88OatF5d1p93JbXKBshZEYqwB78g81pfDb4f6x8UvG1j&#10;4D0G5tYbu+8zypLx2WNdkbSHJVWPRDjg84r179o/4Vzav8c/B+r+ItPfT08cSWMWrWsN0kj2t0Gi&#10;inRSAV+VHjw3ILbj04ro/hl4/wDBf/DUkPws0L4P+H9Os9HvLuy0rUbO3Md7HLBbyxu8koP75XCy&#10;jawyd6sSWXJxnjm8PzQWvK35K2nz1NY4dKraT0ul63/4B8xUV7V8CR4Dm+Gc9vodp4HuPGT61++t&#10;/H0IaOS12EIlrkgb2cqCAck7t2B5ZriPj1pD6N8R7q3l+GTeEpJI0ll0gXizwhjnLwsqhfLP90ZA&#10;IYDGNq9NPEe0rOna39djGVHlpqdzjKKKK6TEKKKKACiiigAooooAKKKKACiiigAooooAKKKKACii&#10;igAooooAKKKKACiiigAooooAKKKKACiiigAIzwRXTeIviprvi3wLp3gvxNZ295LpM3/Ev1iYH7VH&#10;b7SPs5bPzIDyM5IxgcVzNFTKEZNNrbYpSlHRBRRRVEhRRRQAV12p/GPX73w/4O0aysobWbwXLLLp&#10;90rbjI7ypIGYEY+UoOO9cjRUSpwnbmW3/DFRlKOx6bdftO+J9Q+ONr8bL/Q7d5rG1Nta6b5x8uOM&#10;xOhXdjJ+aR3+rY6Vt/so32o+Ar7XfjvrN3Z2+g2thc21xFJcL5t3P+7kSCNSwIYnbhiCDyO5I8Xo&#10;x3xWFTCU5U3CKtdJP0XQ0jXnGXM9evzLGr6pqGu6rda3q1x511eXDz3MxUDfI7Fmbj1JNdH41+Kt&#10;54u8FeG/AlrosOnWXhy2kSNbed2+0SSbS8rg8ZLAt7F2xwcDlKK3dOErXW235GanJXs9zs7D41+I&#10;rH4Y2Xw6EO6TSddXVdF1ITkPZyqcgBcYYZLtz3fPbFdjaftcx2Xi2H4hwfBvQV8QSRlNS1QSS7px&#10;s25jUkiI8DJ+YkAjOCa8borKWFw8t49+/XctVqkdmd54R+Ndpp/geH4bfEHwBY+JdHs7p7nTY5rq&#10;W2mtZHyWCyxnJQksdvqepGAMf4rfFLxB8XfFh8Va/bW1v5dultZ2dmhWO3gTO1BnJPJYkk9ScYGA&#10;Oboq40aUZ86Wv9X+/qS6k5R5WwooorUgKKKKACiiigAooooAKKKKACiiigAooooAKKKKACiiigAo&#10;oooAKKKKACiiigAooooAKKKKAJv7M1L/AKB1x/35b/Cj+zNS/wCgdcf9+W/wr9Ghp9sOqCl/s+2/&#10;55j8q+d/tyX8n4/8A9X+zY/zfgfnJ/Zmpf8AQOuP+/Lf4Uf2ZqX/AEDrj/vy3+Ffo3/Z9t/zzH5U&#10;f2fbf88x+VH9uS/k/H/gB/Zsf5vwPzk/szUv+gdcf9+W/wAKP7M1L/oHXH/flv8ACv0b/s+2/wCe&#10;Y/Kj+z7b/nmPyo/tyX8n4/8AAD+zY/zfgfnJ/Zmpf9A64/78t/hR/Zmpf9A64/78t/hX6N/2fbf8&#10;8x+VH9n23/PMflR/bkv5Px/4Af2bH+b8D85P7M1L/oHXH/flv8KP7M1L/oHXH/flv8K/Rv8As+2/&#10;55j8qP7Ptv8AnmPyo/tyX8n4/wDAD+zY/wA34H5yf2ZqX/QOuP8Avy3+FH9mal/0Drj/AL8t/hX6&#10;N/2fbf8APMflR/Z9t/zzH5Uf25L+T8f+AH9mx/m/A/OT+zNS/wCgdcf9+W/wo/szUv8AoHXH/flv&#10;8K/Rv+z7b/nmPyo/s+2/55j8qP7cl/J+P/AD+zY/zfgfnJ/Zmpf9A64/78t/hR/Zmpf9A64/78t/&#10;hX6N/wBn23/PMflR/Z9t/wA8x+VH9uS/k/H/AIAf2bH+b8D85P7M1L/oHXH/AH5b/Cj+zNS/6B1x&#10;/wB+W/wr9G/7Ptv+eY/Kj+z7b/nmPyo/tyX8n4/8AP7Nj/N+B+cn9mal/wBA64/78t/hR/Zmpf8A&#10;QOuP+/Lf4V+jf9n23/PMflR/Z9t/zzH5Uf25L+T8f+AH9mx/m/A/OT+zNS/6B1x/35b/AAo/szUv&#10;+gdcf9+W/wAK/Rv+z7b/AJ5j8qP7Ptv+eY/Kj+3Jfyfj/wAAP7Nj/N+B+cn9mal/0Drj/vy3+FH9&#10;mal/0Drj/vy3+Ffo3/Z9t/zzH5Uf2fbf88x+VH9uS/k/H/gB/Zsf5vwPzk/szUv+gdcf9+W/wo/s&#10;zUv+gdcf9+W/wr9G/wCz7b/nmPyo/s+2/wCeY/Kj+3Jfyfj/AMAP7Nj/ADfgfnJ/Zmpf9A64/wC/&#10;Lf4Uf2ZqX/QOuP8Avy3+Ffo3/Z9t/wA8x+VH9n23/PMflR/bkv5Px/4Af2bH+b8D85P7M1L/AKB1&#10;x/35b/Cj+zNS/wCgdcf9+W/wr9G/7Ptv+eY/Kj+z7b/nmPyo/tyX8n4/8AP7Nj/N+B+cn9mal/0D&#10;rj/vy3+FH9mal/0Drj/vy3+Ffo3/AGfbf88x+VH9n23/ADzH5Uf25L+T8f8AgB/Zsf5vwPzk/szU&#10;v+gdcf8Aflv8KP7M1L/oHXH/AH5b/Cv0b/s+2/55j8qP7Ptv+eY/Kj+3Jfyfj/wA/s2P834H5yf2&#10;ZqX/AEDrj/vy3+FH9mal/wBA64/78t/hX6N/2fbf88x+VH9n23/PMflR/bkv5Px/4Af2bH+b8D85&#10;P7M1L/oHXH/flv8ACj+zNS/6B1x/35b/AAr9G/7Ptv8AnmPyo/s+2/55j8qP7cl/J+P/AAA/s2P8&#10;34H5yf2ZqX/QOuP+/Lf4Uf2ZqX/QOuP+/Lf4V+jf9n23/PMflR/Z9t/zzH5Uf25L+T8f+AH9mx/m&#10;/A/OT+zNS/6B1x/35b/Cj+zNS/6B1x/35b/Cv0b/ALPtv+eY/Kj+z7b/AJ5j8qP7cl/J+P8AwA/s&#10;2P8AN+B+cn9mal/0Drj/AL8t/hR/Zmpf9A64/wC/Lf4V+jf9n23/ADzH5Uf2fbf88x+VH9uS/k/H&#10;/gB/Zsf5vwPzk/szUv8AoHXH/flv8KX+zNS/6B0//flv8K/Ro6fb9ox+VJ/Z0H9wUf25L+T8f+AH&#10;9mx/m/AsE45xXyP+038Zfip4T+OGueH/AA1481Gysrf7N5NtbzbVTNtExwPckn8a+t26V8Rftef8&#10;nEeIv+3T/wBJIa58nhCpiZKSvp19UbY6Uo0U07a/oZH/AA0R8cf+ioav/wCBNH/DRHxx/wCioav/&#10;AOBNZ1j8IfizqVhDqmnfC/xDcW1xCstvPDo8zpIjDIZSF5BByD3rF1bR9X0C/k0rXdKubG6hx51t&#10;dwNHImRkZVgCMgg/Svoo0cJJ2UYv5I8rnrrVt/ezq/8Ahoj44/8ARUNX/wDAmj/hoj44/wDRUNX/&#10;APAmuMzRnHWq+r4f+RfcifbVf5n97Oz/AOGiPjj/ANFQ1f8A8CaP+GiPjj/0VDV//AmuMzjrRmj6&#10;vh/5F9yD21X+Z/ezs/8Ahoj44/8ARUNX/wDAmj/hoj44/wDRUNX/APAmuMzjrRmj6vh/5F9yD21X&#10;+Z/ezs/+GiPjj/0VDV//AAJo/wCGiPjj/wBFQ1f/AMCa4zOOtGaPq+H/AJF9yD21X+Z/ezs/+GiP&#10;jj/0VDV//Amj/hoj44/9FQ1f/wACa4zNSWVle6new6bptnLcXFxKsVvbwRlnkdjhVUDkkngAUfV8&#10;P/IvuQe1rfzP72df/wANEfHH/oqGr/8AgTR/w0R8cf8AoqGr/wDgTXIX9nd6VezabqdrJb3FtM0V&#10;xBMpVonU4KsDyCCMEHoajo+r4f8AkX3IPa1v5n97Oz/4aI+OP/RUNX/8CaP+GiPjj/0VDV//AAJr&#10;jM0UfV8P/IvuQe2q/wAz+9nZ/wDDRHxx/wCioav/AOBNH/DRHxx/6Khq/wD4E1xlGaPq+H/kX3IP&#10;bVf5n97Oz/4aI+OP/RUNX/8AAmj/AIaI+OP/AEVDV/8AwJrjM96KPq+H/kX3IPbVf5n97Oz/AOGi&#10;Pjj/ANFQ1f8A8CaP+GiPjj/0VDV//AmuMoo+r4f+Rfcg9tV/mf3s7P8A4aI+OP8A0VDV/wDwJo/4&#10;aI+OP/RUNX/8Ca4yij6vh/5F9yD21X+Z/ezs/wDhoj44/wDRUNX/APAmj/hoj44/9FQ1f/wJrjKK&#10;Pq+H/kX3IPbVf5n97Oz/AOGiPjj/ANFQ1f8A8CaP+GiPjj/0VDV//AmuMoo+r4f+Rfcg9tV/mf3s&#10;7P8A4aI+OP8A0VDV/wDwJo/4aI+OP/RUNX/8Ca4yij6vh/5F9yD21X+Z/ezs/wDhoj44/wDRUNX/&#10;APAmj/hoj44/9FQ1f/wJrjKKPq+H/kX3IPbVf5n97Oz/AOGiPjj/ANFQ1f8A8CaP+GiPjj/0VDV/&#10;/AmuMoo+r4f+Rfcg9tV/mf3s7P8A4aI+OP8A0VDV/wDwJo/4aI+OP/RUNX/8Ca4yij6vh/5F9yD2&#10;1X+Z/ezs/wDhoj44/wDRUNX/APAmj/hoj44/9FQ1f/wJrjKKPq+H/kX3IPbVf5n97Oz/AOGiPjj/&#10;ANFQ1f8A8CaP+GiPjj/0VDV//AmuMoo+r4f+Rfcg9tV/mf3s7P8A4aI+OP8A0VDV/wDwJre+Fnx3&#10;+MesfE/w3pOp/EXVJ7a616ziuIZLjKyI06BlPsQa8urpPg1/yV/wp/2Mlj/6UJWdXD0FTl7i2fRF&#10;U6lR1FeT37s/QQcDFFFFfEn0QjdK+Iv2vP8Ak4jxF/26f+kkNfbrdK+Iv2vP+TiPEX/bp/6SQ17G&#10;R/71L0/VHDmH8Bev6Ho/j3wH+0T4q8K+Bb74Pz6olhH4D05Lj7DryWi+d5ZPKmVCTtK/Ng/XiuQ/&#10;ai/tvT9E8C+CviBdSXninTtNmbWL9lYl4ZJR5EfmkDziqhgWBPzBjklia2vi38Dvif8AFHw94B1v&#10;wN4cW+tbfwDp0E0h1CCLbIELYxI6now/OsH403mmeG/hF4J+Eeq61Z6p4i0e4nlvJLK689bCFnO2&#10;2Ljjd93Kg/L5Q/hKk91F+9DVOzlolqt93/wF07HLU+1vsvTpsN+MPwf+DfgTxLd/DDwfrPibU/FU&#10;1zax6XbSrALaJpfKxFM+FLsyszBkAUb0B+6xLNW+Gn7OvgrxEvw28Z+N/EUuuRssOoatpsdv/Z1p&#10;O2OCr/vGVM/MQQTg9DkCb9oDxFaeFv2xbjxZdRNNBpmr6XdyxxYLOscFu5Azxn5fzqz49/Zy8VfE&#10;D4h3/j7wVqmn3nhPXNQfUD4j/tCFIrSOV98vmKzhh5ZLZGM8c4OQNoylyQ9pNpON76b6abdO3UiU&#10;VzS5Ip2dreX9dTFtf2f7ez1zx54B8RajdLr3hnR21LSmtWXyLqFAHcsCrElo3j2gEYJIOcVB4c+B&#10;lvrnwB1T4pSXt0mrQTSS6bp6sm24soXiS4mwRuIQy8kEAbOc5GOovvjLoGoftk2/jTSZlm0eS8i0&#10;t5pGxHPC0Qt3kbsUDMXGeoVTitDU/EWhfD74/eHfgvFcvL4c0vRx4e1SPzFEd016uZ5T/dBkljLD&#10;sYqPbYrRPeyl9y1XzdvvBU6Ovq19+zPPV+EFhN8PPBuo29/cf29401yS2sYZZAttFbpIIdzjYWDG&#10;RlOckbc8ZFdLqnwl/Zz0vxhcfCPU/HfiXT9ctswya9qUFtFpomCb8lGIkCHoDu6kckEE5vx6Ojf8&#10;LY0X4ZXHiEWemeF9NsdHm1WGEyKhChprny1IywZzkA5Oz1r07Q/DnxfudaXTvjG3h3xZ8Po0dB4q&#10;1q4tMLalTtnjmV/NWQ8DJLHJ+90epqVakYqTla6bts99Laa2XQI04czSW1l+GvXTXqeOfD34TaJq&#10;Oja14/8AiRrs1n4c0G5FrNJpOyWbULknAit2PydwxY5GCp6Ess3jn4Z+A7n4b/8AC2fhBqmsTaba&#10;6gLLVrHXFi+02shXKy5iwpjbIXpkEjryF7n4KeMZpPAfib4WfBfxZHY64niSTUfDa6pHATqlsVEf&#10;kjz0KiTYgboCSR0UORk/GfVP2j9I+HlxpXxi8ZaXax6hdRovh3yrP7Vcop3ib/R4/lQMoGSwyRju&#10;A2nta0sRa9tVpfpZdLfjcXJTVG9r6b+frf8AQh+Pvwi+Bvwavrzwzb+I/El5rMlvHNpsCLAYbcHH&#10;FwxVS247iAgyABnrXD/BT/ksnhP/ALGSx/8AR6V2/wC27g/Hi5wf+Ybb/wDoJriPgp/yWPwn/wBj&#10;JY/+j0rSjzSwPNJttq+voZz5frNkrWf6nsXwUb4ff8Nea5/aia03iL/hLdX/ALM+zmL7F5W2fd5u&#10;f3m7G/G3jO33rzHwt8N/BvxM+IepWPgnWNS0zwvpelvqN5qWtRpLc29vEimQlIsKx3k4A/h55IIr&#10;sfhffWWnft0XdzfXcUMb+KtXjWSaQKpZxcIgye7MyqB3JAGSaX9n69134J/EHxN8LvGt7Z+HdW1X&#10;Qmisb6+mjeG2u9m+De4LRlCHyc5BIC9TiuXmlT5nF68kbL77v5G1ozspLTmf/A+8wZPhx8GfHnhX&#10;W9R+DeseJo9T8P6e2oXNh4jjtyLu1UgSNG0WNpQfMQc5yoA5JE0Xwz+CHhr4YeFPiJ8Qtc8TGXxB&#10;Hdh9O0dIGJaKXaHVpAAigYyDuLFxjaFOem8c3P7XHh/wZrFz8TfGOk6NpsljLAUuo9P36iGG028I&#10;gjZy7KT/AHQOpK4JHKfFwj/hnv4Vrn5vI1bI/wC3iOtKcqkpRjz6N20d/st2vbuiZRhFN8uqXVW6&#10;rpc1PGPwc+Afw9tNJ8beIfGHia80PxJZrNoen6dawC9TAUyGaR/3eF3KMAAktjopY4fjz4HaZp3j&#10;7wroHgfXp5dL8ZW9rPpV1qcarJbiZ9u2TacMVyrHAGd2AO51/wBoN0PwX+FKq4/5Al1xn3grQ+K1&#10;ppWpWHwgstV8VtolvJ4bhVtXjTcbNsJtk+8uMNgk7htHPbFEZ1oqMuZ68y18r20t5fMJRpybSS6f&#10;ja5n33wt/ZyfxLqHwvtvHniDSdf09pYP7W19baLS5biLO4HHzojFTtYn/vo4DeQ8jg9uK+n9G8O/&#10;FO51OS2/aQtfDuu+BIbeRV8VahJa+YINh8qSCWNhKGc7OuWO49yM/MUghEjC3LGPcdm7rjtn3rbB&#10;1JSunK+3W6++yt5roZ4iKjZ2tv6/15jaKKK7jnCiiigAooooAKKKKACiiigAooooAKKKKACiiigA&#10;ooooAKKKKACuk+DX/JX/AAp/2Mlj/wClCVzddJ8Gv+Sv+FP+xksf/ShKzrfwpejLp/xF6o/QSiii&#10;vgz6URulfEX7Xn/JxHiL/t0/9JIa+3iM15X8Rv2Rfht8TvGd7451/W9chu77y/Njs7mFY12RrGMB&#10;omPRBnk85r0csxFLC13Kps1b8UcuLozrUuWPc+K9oNGPWvrj/hgj4Pf9DJ4m/wDAy3/+MUf8MEfB&#10;7/oZPE3/AIGW/wD8Yr2/7XwXdnm/UcR2X3nyOAB0FGO1fXH/AAwR8Hv+hk8Tf+Blv/8AGKP+GCPg&#10;9/0Mnib/AMDLf/4xR/bGC7v7g+o4jsvvPkcqDwRRjHSvrj/hgj4Pf9DJ4m/8DLf/AOMUf8MEfB7/&#10;AKGTxN/4GW//AMYo/tjBd39wfUcR2X3nyPjIxSbRX1z/AMMEfB7/AKGTxN/4GW//AMYo/wCGCPg9&#10;/wBDJ4m/8DLf/wCMUf2vgu/4B9QxHZfefI5GaCMnJr64/wCGCPg9/wBDJ4m/8DLf/wCMUf8ADBHw&#10;e/6GTxN/4GW//wAYo/tfBd39wfUcR2X3nyOBjpQRngivrj/hgj4Pf9DJ4m/8DLf/AOMUf8MEfB7/&#10;AKGTxN/4GW//AMYo/tfBd2H1HEdl958j7RjAo2qBjbX1x/wwR8Hv+hk8Tf8AgZb/APxij/hgj4Pf&#10;9DJ4m/8AAy3/APjFH9r4Lv8AgH1HEdvxPkfHGKMGvrj/AIYI+D3/AEMnib/wMt//AIxR/wAMEfB7&#10;/oZPE3/gZb//ABij+18F3YfUcR2X3nyMFA6Cl2j0r64/4YI+D3/QyeJv/Ay3/wDjFH/DBHwe/wCh&#10;k8Tf+Blv/wDGKP7YwXdh9RxHb8T5Gx3pa+uP+GCPg9/0Mnib/wADLf8A+MUf8MEfB7/oZPE3/gZb&#10;/wDxij+2MF3f3B9RxHZfefI9FfXH/DBHwe/6GTxN/wCBlv8A/GKP+GCPg9/0Mnib/wADLf8A+MUf&#10;2xgu7+4PqOI7L7z5Hor64/4YI+D3/QyeJv8AwMt//jFH/DBHwe/6GTxN/wCBlv8A/GKP7YwXd/cH&#10;1HEdl958j0V9cf8ADBHwe/6GTxN/4GW//wAYo/4YI+D3/QyeJv8AwMt//jFH9sYLu/uD6jiOy+8+&#10;R6K+uP8Ahgj4Pf8AQyeJv/Ay3/8AjFH/AAwR8Hv+hk8Tf+Blv/8AGKP7YwXd/cH1HEdl958j0V9c&#10;f8MEfB7/AKGTxN/4GW//AMYo/wCGCPg9/wBDJ4m/8DLf/wCMUf2xgu7+4PqOI7L7z5Hor64/4YI+&#10;D3/QyeJv/Ay3/wDjFH/DBHwe/wChk8Tf+Blv/wDGKP7YwXd/cH1HEdl958j0V9cf8MEfB7/oZPE3&#10;/gZb/wDxij/hgj4Pf9DJ4m/8DLf/AOMUf2xgu7+4PqOI7L7z5Hor64/4YI+D3/QyeJv/AAMt/wD4&#10;xR/wwR8Hv+hk8Tf+Blv/APGKP7YwXd/cH1HEdl958j0V9cf8MEfB7/oZPE3/AIGW/wD8Yo/4YI+D&#10;3/QyeJv/AAMt/wD4xR/bGC7v7g+o4jsvvPkeivrj/hgj4Pf9DJ4m/wDAy3/+MUf8MEfB7/oZPE3/&#10;AIGW/wD8Yo/tjBd39wfUcR2X3nyPXSfBr/kr/hT/ALGSx/8AShK+lP8Ahgj4Pf8AQyeJv/Ay3/8A&#10;jFXvDX7E3wr8LeI9P8Uab4g8QNcabfQ3UCzXUBRnjcOAwEIJGQM4I4qambYOVNpN7PoVHA4iMk7L&#10;7z2KigccUV8qe0FFFFABRRRQAUUUUAFFFFABRRRQAUUUUAFFFFABRRRQAUUUUAFFFFABRRRQAUUU&#10;UAFFFFABRRRQAUUUUAFFFFABRRRQAUUUUAFFFFABRRRQAUUUUAFFFFABRRRQAm9f7wo3r/eFSrZ2&#10;qrt+zR/ioo+yWv8Az6x/98CgCLev94Ub1/vCpfslr/z6x/8AfAo+yWv/AD6x/wDfAoAi3r/eFG9f&#10;7wqX7Ja/8+sf/fAoNraAZNtH/wB+xQBFvX+8KN6/3hXnPivxVN4l+Ill4N8Nx3SR2er2wu761nWO&#10;CNlDTSRybXDSMyRsgjwQPnZx/q89n4e8R6Trt9PpsWmsjwqskckkQ2TwsWCyowJBUlW44IGCQAyl&#10;gDT3r/eFG9f7wqX7Ja/8+sf/AHwKPslr/wA+sf8A3wKAIt6/3hRvX+8Kl+yWv/PrH/3wKPslr/z6&#10;x/8AfAoAi3r/AHhRvX+8Kl+yWv8Az6x/98Coby2t1QFbdB83ZRQAu9f7wo3r/eFVvKi/55L/AN80&#10;eVF/zyX/AL5oAs71/vCjev8AeFVvKi/55L/3zR5UX/PJf++aALO9f7wo3r/eFVvKi/55L/3zR5UX&#10;/PJf++aALO9f7wo3r/eFVvKi/wCeS/8AfNHlRf8APJf++aALO9f7wo3r/eFVvKi/55L/AN80eVF/&#10;zyX/AL5oAs71/vCjev8AeFVvKi/55L/3zR5UX/PJf++aALO9f7wo3r/eFVvKi/55L/3zR5UX/PJf&#10;++aALO9f7wo3r/eFVvKi/wCeS/8AfNHlRf8APJf++aALO9f7wo3r/eFVvKi/55L/AN80eVF/zyX/&#10;AL5oAs71/vCjev8AeFVvKi/55L/3zR5UX/PJf++aALO9f7wo3r/eFVvKi/55L/3zR5UX/PJf++aA&#10;LO9f7wo3r/eFVvKi/wCeS/8AfNHlRf8APJf++aALO9f7wo3r/eFVvKi/55L/AN80eVF/zyX/AL5o&#10;As71/vCjev8AeFVvKi/55L/3zR5UX/PJf++aALO9f7wo3r/eFVvKi/55L/3zR5UX/PJf++aALO9f&#10;7wpdw9aq+TEf+WS/98037NF/d/U/40AalFFFABRRRQAVHeXMNnaSXdy+2OONnkb0UDJNSVm+MbRL&#10;/wALahYSH5bizkiP/AkK/wBaAPMPhvpQ1FdPEzb7zxBqF/q91fRx7TtULb7wQRgtDMiAjkZVucE1&#10;389q5+JumvauqxWfh+7jmjXsZZrby+OmP3MmK4v4FRWkfgP4e6+ZVBm8PNZRozZJkkjhm4PpttmP&#10;Fdb4TK6n8RPFGsgSo1nJZ6UUb7rCOH7V5g+v20qf+uftQB1NFFFABRRRQAVDff6tf96pqhvv9Wv+&#10;9QBUZtoya4zwn4v8beJbK18Q2smj3EMl2I9Q0e3V1ubFS20hpGfBkQYZlMa5wwHYns23EYU4rhrz&#10;wx4n1vVdOn1DwZY2+qWd9by3HiS1vAgeNCN4UKPMYOhdDE42Dd944GQDY8O+M450FvrNyv2i41q9&#10;tLOKKMlmWKZ1BwM8BVG5jwMjJGRTNP8AHlnZ6V9p1+eRp5tXvrW0t7W1eWSVYp5VGEjDMcImScYH&#10;U4zWToXgTxH4Z1648X6dAs1zdatdreWtxc53Wclwzo0R6IVyH28btzg87cPvfDHjO3063it4ppbd&#10;NZ1C4vtPsdR+zSXCSzyPCwlUqcAMCV3LndznGKANqb4k+E4LW1u2ubpvtsksVtbxabO8zSR58yMx&#10;hNysuDkEDpR448TX/huDSp7CKJvt2t2tnKJlPyxyvhiMEYbHTOR7Gub8M+BPFdhrWh3d7pqxx2Gt&#10;alcXDNf+cRHNG+w72+aTlgMsAxwSRXQ/ELQNV1+DSE0uBX+x+ILO6m3SBcRxvljz147UAPHxJ8Jm&#10;9axW7uG8u+NnLMunzmKOff5expAmxSWIHJ7g9CMyTfEDwzb6q2kSXU++O6S2lmSxmaGOZtu2NpQp&#10;RWy6jlhgkA81iv4P8QN4R1LSfsi+dceKPtkK+avMP25Jd2c8HYCcde3Wm3/hrxgviaW60bTvssk2&#10;qRzf2la6iyW7wZAdZrcsQ8pQbdwXk7TuXGAAXrP4seHpLbVr/U4Luyt9Ju1ikmuLGdcqyx4YhkGD&#10;ukxt5IADdCK1NJ8X6JrN8umWslwty1t9p+z3NlLC6xb2QMVkUEZZTwecc4wQa5rxH4T8U3+n+JNH&#10;tNKVxqOq217aXH2hQrBfswZCCchh5LH0IxjnitHWtJ8SWHj1fF+i6RHfpcaQLGSJroReSyyl1ckg&#10;5Q7iDjLDHCtmgC0fiR4WMFnPbT3dx/aFqbmzjtNNnmd4gQC21EJAyw6gdabp3xN8HapPaQ2moTFL&#10;6Ty7O5ksJ0hmkwT5YkZAm/g/LnOVK/eBFZXgLwZr+hXOgSanZoq2PhqWzuv3qttmMsLAcdeEbkcc&#10;Uy38F+JE8JaHpLWqCax8SLeXC+cPli+0Svu68nawOOtAG8vxA8MNqsekG7mV5bpraKZrGVYHmG7M&#10;ayldjNlSMA9QR14qOL4leEpr2OwW8uA0t41okz6fOsJnDFfLEhTZuypH3uSPcVzvhj4dahoUtroV&#10;7od1dw2eomeHUG8STrAUExlR/I3Y80HGV2bCQTu5rQHhLxAvhiz00W6+dD4p+2yKJh/qft7zZz0z&#10;sIOOvagC1onxR0XU7LVtRvbS7s4dLvhbs01lNukDBdpClAd5ZtvlgFs7f7wrU0DxVo3iNriHTp5B&#10;Nasq3FvcW7wyx7hlSUkAbBGcHGDg4PBrnpfC3iMWXiXTF0S0ukv9VjvLZbu4KRzxlIg6AoS8cg8t&#10;tr4wGKt2ONHwLpvifT5r46m11Dp8jRnT7HUL4XM0JCnzCZOThjjCl3xg8jO0AHRUUUUAFFFFABRR&#10;RQAUUUUAFFFFABRRRQAUUUUAFFFFAGhRRRQAUUUUAFZviuRotGaVQflmiZtv90SKW/TNaVZnjK6W&#10;x8KahfMGxBZSyfL/ALKE/wBKAPF/gJ4gi8E/CvSfhZ461jT9L8VeG7xraxsdSvEjkujG5RSm8g7J&#10;kLKr4I2yAjOK9Q+Dmoy694Sk8UzREf2rql5dQyNGV8y3M7rbvg88wLER7VynxD0z4j6t4b8Y2muq&#10;39kyeG9SihXERWRmyYWRk+f5YsqwZUwf+eud4u/sgayuu/sz+C71Wz5egw23/fnMR/8AQKAPSaKK&#10;KACiiigAqG+/1a/71TVDff6tf96gCrRRRQAUUUUAFFFFABRRRQAUUUUAFFFFABRRRQAUUUUAFFFF&#10;ABRRRQAUUUUAFFFFABRRRQAUUUUAFFFFABRRRQBoUUUUAFFFFABWH8TLC31b4fa1pF022O80u4t2&#10;IkK/6yNk6qQR16g59K3KwPiU9yvhqNLUHdJq2nxttOPla8hVv/HSaAOE8FfE6xk1jxH+z74616O6&#10;1Tw/Yxx3epS/KtzBOgERlJVUWdgyllXKkuCv8SrX/YNk/wCMZNDs/m3Wt5qMLBuoxfT4H5EV47ba&#10;D/ws74r/ABm1290yG8htfFumW6rcM6putIrmPJZXTaFZY2yWAGMnI4Pr/wCxS32XwX4t8ORvuj0f&#10;4h6raQk913JJx/38oA9looooAKKKKACob7/Vr/vVNUN9/q1/3qAKteU/Dzx/8cviXo0uuaFH4Xhh&#10;hujAy3cdwrFgqtxtZuMMK9Wrwv8AZ++G0PjDwfdapJ4w17TjHqbxeTpeoCGNsRxncRtOT82M+gFA&#10;Hp8vxD0bwlZx2HxF1+xtdUjsftF1HbLJ5ZXcV3JkZPIwB94noKdrXxb+HXh2zsr7WPFEMMeoQpNa&#10;L5bs7xuMq5RVLKCO5A6VxOueF9HuP2gfDvh7WLZdSgtvDAT/AImCiUylPOG58jDMepOOvNYGpxP4&#10;e+NWuWWo32h6as1tGuntrGm7rc2wjChE6KoCgL0wSrD1yAezT+L/AAxbeHx4qn121XTWXct55w8s&#10;84wD3OeMdc8dag8I/ELwb46ieXwprsV35f8ArECsjr7lWAbHvjFeFa1oM2h/DfQp7HxJDqmhx+JJ&#10;Zri4+zu1vF9xVDRH5iuVmPAwd/8AtDPZ/Dq0ttR+LsOvWfjrQ7q5XSXF3a6LYtGssOcBmYZXcGKc&#10;ZzhRxxQB63RRRQAUUUUAFFFFABRRRQAUUUUAFFFFABRRRQAUUUUAFFFFABRRRQAUUUUAFFFFABRR&#10;RQBoUUUUAFFFFABWR4tu0jOm6c+7/TdUjjXaoPKK83/tKteud8bXFla3un395JtXTTcag3y9Fjt5&#10;EY/+RaAPEf2TksfE/hL4jeLHso7iHXvi1db45YwyS2zT2+VIOcjbJIMdxmup/ZUFtofjX4peCLO2&#10;jhitPHT3cMMSBVSOe3j2gAdsRcduKyf2G9Pt9J/Y103Wp42WS4a/1C4Zx950uZdrf98xpW58HIFs&#10;f2pfirabNvnW+h3Cr9YJw36gUAew0UUUAFFFFABUN9/q1/3qmqG+/wBWv+9QBVIzxVXSdD0XQLdr&#10;TQtJtbKFn3tFaW6xqzYAyQoHOAOfap5Z44SocN83TbGW/kKb9si/uS/9+H/woAifRNHl1SPXJdKt&#10;2vYo/LjvGhUyqnPyh8ZA5PGe5puseHPD/iJEj1/Q7O+WNsxrd2qSbD6jcDip/tkX9yX/AL8P/hR9&#10;si/uS/8Afh/8KAGjTNOFh/ZQsIfsvl7Ps/lDy9vTbtxjGO1Q6P4c8P8Ah5Gj0HQ7OxWQ5kW0tkjD&#10;H32gZqx9si/uS/8Afh/8KPtkX9yX/vw/+FAEtFRfbIv7kv8A34f/AAo+2Rf3Jf8Avw/+FAEtFRfb&#10;Iv7kv/fh/wDCj7ZF/cl/78P/AIUAS0VF9si/uS/9+H/wo+2Rf3Jf+/D/AOFAEtFRfbIv7kv/AH4f&#10;/Cj7ZF/cl/78P/hQBLRUX2yL+5L/AN+H/wAKPtkX9yX/AL8P/hQBLRUX2yL+5L/34f8Awo+2Rf3J&#10;f+/D/wCFAEtFRfbIv7kv/fh/8KPtkX9yX/vw/wDhQBLRUX2yL+5L/wB+H/wo+2Rf3Jf+/D/4UAS0&#10;VF9si/uS/wDfh/8ACj7ZF/cl/wC/D/4UAS0VF9si/uS/9+H/AMKPtkX9yX/vw/8AhQBLRUX2yL+5&#10;L/34f/Cj7ZF/cl/78P8A4UAS0VF9si/uS/8Afh/8KPtkX9yX/vw/+FAEtFRC7iJxtk5OOYW/wqXN&#10;AGhRRRQAUUEgdTSbl9aAFry39qCb+zPh/wCJvEX2tY/sfw/1qIHdyssyQiI492Qge9enm4hU7S3t&#10;0rwL9u25ubL4K+O7lLghbjRdHtrdA3VjqMm8fipHagDsfgf4Wkf9kTw74WsU8mW88EQqvbbJNbbi&#10;fb5nNZvhaaztP2ytWSym3Lrnw/tr/cv8flXHlKf++ZK9Q0HSLXQvDVloFsNsVjZxwRj0VFCj9BXk&#10;3hfRz4e/aG8C3d3Lumn+F0+nSsRy0kUtq5/HrQB7VRSbl9aNy+tAC0Um5fWjcvrQAtQ33+rX/eqX&#10;cvrUF86+WvP8VAFeiqF9rq2E4SSxmaLzIo/OXGN0jbRgZyQCRk9geM4OILbxTFdxpJb2E0n2i2+0&#10;WaKybp4sgZGWAH3kPzEcMO+QADWorHk8X2qaZDq62kzQyaf9sk+7mKLCkkjPJwegz0PtnQ1TUodK&#10;0u41SZWZba3eVlXqQqkkD8qALFFZ+o+I7Cy0u41KNxJ5McxCA43NGGLLnHX5TU1vq+n3MqwQ3Ks7&#10;+ZtX/cba/wCRIH40AWqKo2msNeNdRR2EiyWswjZZGUb8gHIwTxg9+fYVJpeojUbdrjyWjCzOg3d9&#10;p2kj2yD9aALVFJuX1o3L60ALRSbl9aNy+tAC0Um5fWjcvrQAtFJuX1o3L60ALRSbl9aNy+tAC0Um&#10;5fWjcvrQAtFJuX1o3L60ALRSbl9aNy+tAC0Um5fWjcvrQAtFJuX1o3L60ALRSbl9aWgAooooA0KY&#10;z8dac33aikagBss2wZpvjHwb8ZLbwLL4m8JfCnxPqXnWrS2Z0nRJZpJV2Fsxfu2UuVB2bhtZtoJw&#10;2ar3cvyZLdq+8fgySfhB4VJ7+G7H/wBJ0rys2zCpl9KMoJO7tqff+H/CGE4wx1ajiKkoKEU/dtdt&#10;u3VPQ/P7Sv2VPjvPYweIfFXwvvrzXvs4aSNtAdoYZCRlY5mQ3AYL8gkMmMjeEAwg8s+KX7I37W2u&#10;fDzT/B3iL4deMtcj1L4iWTwt/wAI7NNLaaUkJaOK5KqCQsqhXlZmI3biz9/15orwv9ZMV/JH8f8A&#10;M/Vf+IJ5F/0E1f8AyX/5E+CdJ+EnxvuNMhk1T4Ra9BOy5khXTZW2c9M7eTj9fXrXjHxy+CX7THh1&#10;vDvxS8MfA3x1qWqaDqGr29vouj+E55nuoZ2dEZpNpECqqo4Yo+4lQFIzX6u0Uf6yYr+SP4/5h/xB&#10;PI/+gmr/AOS//In5K+Df2dP+CmvinSLnxP4r8EW2iXN9b74dFl07V3YN93bIYp1FsSBuzFuIJ6Kc&#10;gel+Bfhl+09Yxx23iv4I+Jlj84280a2M1x9lZR8siSmNWnt3Xb8zjzUc/PuBJj/R+ij/AFkxX8kf&#10;x/zD/iCeRf8AQTV/8k/+RPhIfCH4wn/mluv/APgql/8AiaP+FQ/GH/oluv8A/gql/wDia+7aKP8A&#10;WTFfyL8f8w/4glkX/QTV/wDJf/kT4S/4VD8Yf+iW6/8A+CqX/wCJqG8+D/xjZAF+FXiA/N20mX/4&#10;mvvOij/WTFfyL8f8w/4gnkX/AEE1f/Jf/kT88734DfHm41mHUovh1rnkwrhLebw9O2087mUhgAxU&#10;7clTgZxjc2W6V+z18ZtNljZ/hj4gkS1t/s9io0OVTFF8vyk4O4/IvPHA9SSf0Ooo/wBZMV/JH8f8&#10;w/4gnkX/AEE1f/JP/kT87JP2a/ixc6FZ6DefCnXpI7e0W3kkbQZC7oFUEKSPk3bRnHPTBBAIs6z8&#10;Bfjfq0TWa/DjxFHbzwtDdQnQ5W3IQQdpwNrYOMnI9s81+hVFH+smK/kj+P8AmH/EE8i/6Cav/kn/&#10;AMifnXffs4/Gy8iuLNfh34gS3mExjT+wZSyNKjhiT/EMvkDAx0OeMTaV8BfjTBrV9q8vwm8TL5zq&#10;sUcmlyMAAAGdcD5Q2FOD/dBOCcV+h1FH+smK/kX4/wCYf8QTyL/oJq/+Sf8AyJ+e7fAf42IL57T4&#10;a+Io5bzlJP7Elbym2BQcY+bpnHFWbT4I/F6xtY7K1+EniJY4Y1SNf7Jl4UDAH3a+/wCij/WTFfyR&#10;/H/MP+IJ5F/0E1f/ACT/AORPgT/hTnxl/wCiUeIv/BRL/wDE0f8ACnPjL/0SjxF/4KJf/ia++6KP&#10;9ZMV/Ivx/wAw/wCIJ5F/0E1f/JP/AJE+BP8AhTnxl/6JR4i/8FEv/wATR/wpz4y/9Eo8Rf8Agol/&#10;+Jr77oo/1kxX8i/H/MP+IJ5F/wBBNX/yT/5E+BP+FOfGX/olHiL/AMFEv/xNH/CnPjL/ANEo8Rf+&#10;CiX/AOJr77oo/wBZMV/Ivx/zD/iCeRf9BNX/AMk/+RPgT/hTnxl/6JR4i/8ABRL/APE0f8Kc+Mv/&#10;AESjxF/4KJf/AImvvuij/WTFfyL8f8w/4gnkX/QTV/8AJP8A5E+BP+FOfGX/AKJR4i/8FEv/AMTR&#10;/wAKc+Mv/RKPEX/gol/+Jr77oo/1kxX8i/H/ADD/AIgnkX/QTV/8k/8AkT4E/wCFOfGX/olHiL/w&#10;US//ABNH/CnPjL/0SjxF/wCCiX/4mvvuij/WTFfyL8f8w/4gnkX/AEE1f/JP/kT4E/4U58Zf+iUe&#10;Iv8AwUS//E0f8Kc+Mv8A0SjxF/4KJf8A4mvvuij/AFkxX8i/H/MP+IJ5F/0E1f8AyT/5E+BP+FOf&#10;GX/olHiL/wAFEv8A8TR/wpz4y/8ARKPEX/gol/8Aia++6KP9ZMV/Ivx/zD/iCeRf9BNX/wAk/wDk&#10;T4E/4U58Zf8AolHiL/wUS/8AxNH/AApz4y/9Eo8Rf+CiX/4mvvuij/WTFfyL8f8AMP8AiCeRf9BN&#10;X/yT/wCRPgT/AIU58Zf+iUeIv/BRL/8AE0j/AAg+MMSNLN8K/ECqvLM2ky4A9fu19+U1xmmuJMVf&#10;4F+P+ZNTwUyONNtYmpe393/5E/OOG48xQQD+IqZXz0NZ9nNuUZNW0Y19ifzc9HYsg56UU2M06gRe&#10;fpUMp601tZ0krzqUA/3pgP61Xm1bSsY/tO3/AO/y/wCNAEN8xCHHpX3t8Fv+SO+E/wDsWrH/ANJ0&#10;r8/9Q1bS9p/4mVv/AN/l/wAa+/vgk6yfBnwi6MGVvDNgQy9/9HSvm+Jf93p+r/I/bPBH/kbYv/Av&#10;/SjqKy/GfjXwh8PPDV14y8eeKtN0TSbFVa81TVr6O2t7dSwUF5JCqqCzADJGSQO9alfNX/BYD/lH&#10;B8UP+wZZ/wDpwtq+Vw9NVq0YPq0vvZ/QGbYyWX5XXxUVd04Skk9nyxbt87HsPw4/aL+AHxh1WbRP&#10;hN8c/B/ii8t4PPuLTw74mtb2WOLIG9khkYquSBkjGSPWu03A9DX5V/tcfDP4Yfs4/wDBOD9nn9sb&#10;4IeD9F8I/ErSIfC89v4i0XT0tbjVJLjSvMnjufLCi68wpvfzAzECQZ2ySBvevFXxl/bb/a0/ai+L&#10;Pwd/ZO+O+i/DfR/g9DaWu7UPC0Goz+ItTuIpGWOUzhhbwB4JU8xAWC7W2SbsJ3Ty+Mo89OVo63cu&#10;lml0ve910PlcLxhVpyeHxdHmrNQcY0teZThKf23FJxUJcycraKzbdj7YkkWNN7NwOa53wX8XvhX8&#10;SfCs3jj4d/Evw/r2i20kkdxq2i6zBdWsTIoZ1aWNmRSqkEgnIBBPBrzf/gn1+09rH7YX7J/hn45+&#10;J9EtdN1fUFuLbV7Ox3+QtxBO8LPHvyQrhBIFJbbv27m27j8O/tb+BPj1+yz8e/GX7EP7PGnRxeEv&#10;2rL6Cbw5cNMUg8O3ckyxauixqjDynhb95tUbIHh2kmIg50cD7StOjJ2lH7tH733LX5HXmnFH1LLc&#10;PmVCm6lGqul+a8o3padpStB9nJeZ+mngT4ieA/ih4ch8Y/DfxtpPiDSbh3W31TRNRiureRkJVgsk&#10;TMpIYEHB4IINbWR618Q6zP8AGvwp8f8Awj/wS1/Ye+Jum/DLRfA/wvTX9d8ZX3hmDVL25UTeQIo7&#10;eRVhZ5JZUmlkO0s0sjAjZsk8k+MX/BTH9rvwj+yDevJ4u0nTfiV4C+Pw8A+Ktc0nSYZrXV7eK2ui&#10;06xzxskbSSQ87FXHlggIH2ClltSpJeza1tZPdJ7N6W1t0MJ8bYPB05LF05KUFJScUnBzgk6kIXlz&#10;e7feSinZ2baP05zXP6j8VfhlpPxAs/hPqfxE0O38U6lZm70/w3Pq0KX91bjfmWO3LeY6DypPmVSP&#10;3bf3TjxDV/j98VrX/gqrpP7M8HiVV8GXXwZbX5tJ+ww5a/GoTQ+b5pTzQNiqNobbxnGc159/wUZe&#10;1+CP7aX7NP7XbaLp8dna+LLvwf4k1a6nERSLUoDFbl27pCr383PAPXG7NZUsHKVSMJP4otq3o2l8&#10;7HoY3iKnRwNXE0o6Uqsac+bSycoKUla+kVK+vZ6H1RpPxq+EGvXPiK10L4q+G72TwgzL4sS01y3k&#10;OjMvmbhdhXP2cjypciTaR5bZ+6caXgnx14L+JPhm28afDzxfpevaPe7/ALHq2i6hFdW0+x2RtksT&#10;MrYdWU4PBUg8g1+NvhP43+LfgF8J/i18XfiTYNbw/tRfBvWde+x3Fv8AZ1l12bxBd6ekNmz8ukdl&#10;qBvSnLGNwc4C5+oNW1z4z/sw+A/gb+x74D/aS8P/AAfuJfhnbXWpaHofw6vPF3ii71na0l6BYQQz&#10;RratIZX84srPIk+3cqNt662V8mkZXu7LTsve2Tej00R87l3H31qLqVqNlGKckmk05ztSV5yjFc0P&#10;efNJdkfoPuX+8KCyqMlhX5q+CP8Agpp+1d8ZP2PfhD488G65o+j+ONW+Ptj4B8QahdaOktjqyPCJ&#10;BLLDjdCriWHzBC0bZSQxmMMqrL45+Nn7Y0vij9pv9gv4oftE2fia48OfB6bxJpnjhfBdpZyJbrBa&#10;y3dh9kiOzE8N1JAJS7PGR5i5JCrl/ZdaLalJK3rsmk3t5noLjzLakFKjSqSUkrO0UuaVN1Ixd5XT&#10;ai1ezSa1drN/pJvUruVsj2ry+7/bd/Y0sbqSyvf2tvhnDNDI0c0MvjvT1ZGBwVIM2QQeMHkV4n/w&#10;Q50fxVp//BPHwnfa/wCNRqVjf32pzaHpv9nxw/2Vbi/uI3gLqS0+6ZJpt7YI87YBhAT5N/wVE/Zx&#10;/Z88IftM/sw2PhT4FeDdLg8UfF2G38Sw6d4YtIF1aFruwDR3ISMCdCHcFX3A729TSp4Sj9clQnJ6&#10;N2a8rvW/oaY7iLM48N0M2w9KK51BuM2217RxSs46P4r62duid0vvf4c/Ff4YfGDRZPEvwn+I2heJ&#10;9NhumtptQ8P6vBewxzBVYxF4WZQ4V0YqTkBlOMEV0Gc9K+FtU1z4weJv21/FX7CP7B+v+E/gT4b8&#10;B+HYNc8Satofw80+6/tTUrmO1Kp9nbZGqmGSJfMChwYW3MwMar7F/wAEy/2qPH37WH7Ot14k+K+m&#10;2cPirwr4pvPDXiK605QtvfXNssT/AGiNQSFDJMgYDCl1cqFUqoyrYN06ftIvTR26pPa/TXyZ3ZZx&#10;FTxmMWDqxan765kv3cpU2lNRu3L3W/tRSetm7HoWt/td/sqeGfEtz4M8SftNfD/T9Xs7pra80u+8&#10;ZWMNxBMDtMbxtKGVweNpAOe1ehpIrruDDB6HPWvzp/Ys/Z0+BH7RH7an7YWhfHH4S6B4ngh8bWsN&#10;nJq+mJLNZrNLqaym3mx5luzBU+eNlbKKcgqCPL/gH/wUC+KX7NH/AATXh0Dwx8QLGe+HxovPA3hH&#10;xZrtrJdwaLo62sFwb1kiR2uPK84+XGFfCsoCOsYibrllsZvkot8y5b3295X0fl1PBo8b1MPBV8wp&#10;xjSl7blcW3L9zU5GpJ2XvXTTTsno7bn6oeP/AB34U+GPgnVfiJ451hdP0bRLCW91S+aN3EEEalnc&#10;qgLHCgnABPtUngjxj4d+Ing3SfiB4P1Nb3R9c02DUNJvFjZRcW00ayRSAMAwDIythgCM8gHivzP0&#10;L9ujx/8AGb4RftEfs2+JfjvZ/F3R7P4K6p4g0P4jQ+C5PD0y7Yo4J7GazaJF4eYMjrngMSzbgkV/&#10;4jft9eOPgh8Nv2a/2YvCnxrtfhTp2qfAvQtd8SfEafwe2vzQRmwMVvbQ2QVg26S3bexXIDoQyhGD&#10;z/ZNbl5ftX87Wte9rXv5Wv5Ff8RAy9VvaNfuuXvHm9p7Tk5ebn9nbrzc3LbXmsfpoXReWYD8aXI9&#10;a/G/9r79qH41fte/8E69W1nxV8XLLULfwD8UTouqTWPhH7JH4xtpFRtP1P8AelZLN12XJaFEUMJV&#10;3KpXFfQ37Yn7avx3/Z3+Lng79kDxR+2Zpfg+4t/CLa74u+Mc/wAMzqFzqcslxcRQWdvpUEcsUXCK&#10;zuSAQCQ6lfLmX9k1tEpLmu7rXS1nfa7vfa19vO1x8QcvbqTlSkqajTcZXguZ1HJcusko2cJe85cv&#10;uyd0uVy/QlmCruzXlkn7cn7FsbtFJ+158MFZWIZW8e6cMH0/11cH/wAEvf2qvHv7W37Ot74s+Jc2&#10;nX2seG/Fd34euNf0u1lt7fXUgiglS/WCWONoRIk65QovKk7Y8+WnzP8A8FQf2cf2e/An7Xn7KXh7&#10;wT8CPBej2HiT4lPb+IrHS/C9pbw6rD9u0lfLuUjjCzptkkG1wwxIw/iOc6GDp/WnQrNpq+1uib6+&#10;h35pxFioZDTzXL4xlCXLdTun784wXw3Wjbvq1ppc+2rP9sv9l7V/EXhnwr4b+Ofh3WrzxhqN3YeH&#10;P7AvhqEV3c20UUs8Pm22+ON0SeJirspxIp712HxG+JfgT4ReCb/4j/E7xdY6FoWlwiTUNU1KYRxQ&#10;gsEUEn+JnZVVRkszKoBJAr4a/wCCgHwXtvhx+11+y14C/ZN8PeEfh7f6j4i8USWtxp/hmFLO1nkt&#10;dNjlvGtYRGs8qwrlVYgO0casQuccf8XP2mv2sPCv7Nv7VvwV+P8A468L+PdZ+EupeFzo/iK+8FWR&#10;hvrfUbyNtk9jJE1swWNEYK0bFJHf95JtjZdY5fTrRpzpvSVrp72c+XSyt2POrcYYrL6+Kw+Np+9T&#10;uoyirwbjh1Wad5KV7c1rJKySumfpPoGv6J4p0Oz8TeGtXttQ07ULWO6sL+znWWG5hkUOksbqSroy&#10;kMGBIIIIq2WHXNfm78YP2z/2lvBfhj4Ow6x8dG+C/gHVfgjomrXHxIsvhKuuWep69PboTp7RxxmK&#10;0URozpHEqlQDkFHQJ9r/ALIPjvxx8Tv2cfDHjj4jeO/BvifWL+0kN1r/AIBuZJNLvdk0iLJGZFVl&#10;faoEi7RtlEigKBtHLXwVShTVRtWf9drfjp1R7uVcS4PNcZLCQjJTjG7vypPbZczklro5RSevK3a5&#10;03wz+Mfwu+MenX+s/Cz4g6V4gs9L1abTdQudKvFmjgu4sb4Sy8bgGU+hDAjIINdNkHoa/Hb9o3xF&#10;8XPiz/wTg+LnjL/hM9E0fR9B/aI1Sw1rw9ovgfT7Qa2pk037NLJNbpGVlicyM0pDyTbgrsQi177+&#10;2J+2b+0B+zL8Sfh/+yB4w/bH0/wxeTeF5vEHjD40S/DMX092JLm7itbSDSoEljjx5QV3J+YAMGQq&#10;yS9c8qldKEtW3prokk+i136Ltvrb5/C8fUFTnLFUWoxjTaknFKTqSnFRSlP3fgespJaSbcVy836G&#10;bh60ZHrX5oWH/BTD9qnxr+yx4S13wJ470CbxhF+0ZY+BZvE0nh1o9P8AEunS28skV1LbSosluszB&#10;S6xiKRVU7fLLFV6jwh4+/wCClfiH9szx7+wKP21NB+2aP4Vt/Eun/ECb4Y2fnxRf6MDaJaq4iQM9&#10;2AzyGZgsIK4LFRm8rrRvzSStfvsmk3t5rz8jthx3ltZw9jRqT5uVJpQtzSjKUY6zWr5ZK/wpr4rN&#10;N/oPuHrRXz7/AMEw/wBpbx3+1j+xz4a+LnxQNvJ4gae7sdVu7W3WFLqSCd0Wby1+VGZAhYLhd+4q&#10;qqQo+gq4K1OVGrKnLdOx9Xl2Oo5pgaWLo35KkVJX0dmrq/mFITg0tIcZ5rNbo6qn8N+h+Z2nyEqO&#10;a0oTkZrF07ULHao+2xf9/BWpb6jYbeb6H/v4K/VD+B5fEy9FzUlVYtR08cG+h/7+Cn/2lY/8/A/I&#10;0ElmS0tyv+pX8qgms7Y9YVq4/wB2oJe9AGTqNrbbCfJXp6V+gXwRAHwX8IgD/mV9P/8ASaOvgHUf&#10;uN9P6V9/fBH/AJIx4R/7FfT/AP0mjr5viX/d6fq/yP23wR/5G2L/AMC/9KOorzj9rX9nu0/aq/Z6&#10;8S/AC/8AFEuiw+JLaGGTU4bUTtB5c8c2QhZQ2THjqOufavR6K+RhOVOSlHdan9E4nD0cZh50KqvG&#10;acWu6as180fIfwj/AOCTmg+HNa8H6p8f/wBpPxr8TLP4eta/8IT4X1N0tNH0/wCzJtgZrVC3mOmE&#10;wxYAhArh14roPjl/wTp1Px38YfEfxq+A/wC034o+F2qeOtLj074gW+i2cV1b6xCkYjSREkK/ZrgR&#10;5UToSy5JUKzSM/05RXT9exXPzc3lsrd9rW312PFjwrkMcN7BUdLp35pc10uVPn5ufSLcfi2bWzOJ&#10;/Z4+Avw//Zj+Dmg/Av4W2lzHofh+1aK1a9uPNmld3aSWaRsAF5JHdztCqC2FVVAUcn8d/wBkjT/j&#10;b+0R8Kf2gLnxtNp83wvu9Qnt9LjsRIuofakiUhn3gx7fKGMBs57V7FRWMa1WNRzT1d7v13++56NT&#10;K8DUwcMLKmvZw5XGK0S5GnG1rbNK3oeA/tK/sQ3Pxi+LmjftH/B745a58M/iJo+kPpDeItJs4r2C&#10;+01mZ/s1xaTYjl2uxZWyMEgkMUiMfI6x/wAEl/gjrX7H19+ytfeNfEdxfah4lbxTeeOr2887UJ/E&#10;DJsa/cMdrArmMx8ZQn5/NJmP1ZRWscbioRjGMttvlt93Z6HDW4ayPEVqlWpRTdRNSu3Z8ySk0r2T&#10;kkrySTdldnzT8CP+Cf3iv4X/ALT9t+1d8S/2pPEXj7xIvg2TQLz+2NJgt4ihm3qYFhIW3jVQv7oB&#10;t0jSSF8yEDsP27P2N/CP7c/wIk+CnirxBNo7R6tb6lpmsW9v5zWlxFuUt5ZZQ+6KSWPBOB5m7qBX&#10;s1FTLFYiVaNW+q20WlvwNaeQ5TTy+rglTvSqX503J8zkkm223K7stb367nyr+0p/wSo+Ev7Snw2+&#10;D/wu8ReOdWs9P+EdnBp9qY4VZ9UsFhtYZYpCCvlu62kWJF+6S3ynIx1Xx8/Yj1/4pftGaP8AtP8A&#10;wt/aR8SfD3xJa+GR4a1mTR9Ntbpb/SftLXBiQXCMIZS7n96RIAVjIQFSW+gKKqOMxEbe9tfs99X9&#10;5jPhnJKkpydFJzcG2nJO9NWg0001yrRWa03Pjf4T/wDBInwx8KPhZ4R+FWnfG3ULu28I/G61+Itr&#10;dXGjIJJ5IYYohZPiTABEQJlHOSflr0K6/wCCffhHV/2rviR+014g8c3l1D8S/h7J4S1Tw3HZiNYL&#10;Z4bWJ5FnDklitt02DHmdfl5+hqKcsdipO7l37dXd/igocMZFh4RhTopKLi0rt6xi4x3b2i2vnrc8&#10;X/Yd/ZO1b9jH4RyfBP8A4XDe+LNDs9Snm8Nx32kw2z6ZbyyNK0G6MkzEyvI5dsctgBQABH+1V+xt&#10;pv7T/wATPhR8SL7x7Po8nwt8YR69b2sOniYagyzW8nlMxdfLH+jgbgG+904r2yisvrFb2zq39531&#10;066M6o5Nlsctjl/J+5ja0bt25WpR1bvo0ra9LbaHzj+0P+wBP8TPjj/w038Cfj7rfwt8e3Wi/wBj&#10;a1rGj6XBeQ6nY+ksMu396NsQEm7gQphcqrD0L9kr9lb4bfsc/By2+Dfwxe8uLVLya91DU9SkV7rU&#10;buUjfPMyKoLYCIMAYSNBzjJ9MopyxNadJU5PRfptru7dOwsPkuWYXHSxlOnapK93d2963M0m7Jys&#10;uZpJytrc+NdY/wCCTfiO7+NXxA+Jfhf9tTxv4U0n4ma41/4r0PwlZx2c08e+RlhW73sy7fNkXdsw&#10;wZgVIOK9C8X/APBM/wDZ3179ljQ/2VfCw1jw1p/hXUotW8L+JNH1ArqdjqsZZhf+bj55GLvuBAGG&#10;wnl7IjH9EUVpLHYqVve2tbborL107nJT4WyGmqiVBe+pJ3cnpJ80krt8qctXy21s90j5v0n9hv4p&#10;6v8ACzx94E+Nn7Z3jDxxfeOfCs+gC6vtMt7Wx0y3dGVZorGHCm4y7bpd4LjaCPlBrN8ff8EztF17&#10;w/8AC3Wvhx8bdc8G/EP4T+D7Tw7oPjzSNPhkN3aQwpEUubaTKyoQJSE3gAzybt4OK+oqKX13Ec10&#10;/wAFba21rbdCpcM5LOnyzpt6Wu5TctJc695y5rqWqle67nzT8QP+CdMHxg/ZJ1z9mf4x/tFeMvFW&#10;pa9rf9tSeMtadJJrO+GwqtvbgBIrQFDi2BwolkCsuVK0/H3/AATu8aeM7/wf8XdP/a58TaP8YPCu&#10;jy6TcfEqx0e326xYvPLKILnTifJZUMpC4I55cOVTZ9RUURxuJjtLq3suuj6beW3kFThnJausqWvL&#10;GN+ad7RblF35r80W21K/MrvWzZwv7Pvwh8QfBTwAvhDxV8Y/EvjrUZbyW8vte8UTI0rTS4Z44kRQ&#10;IbcNuMcIJEYbaCQBXDftV/sT6V+1D8ZfhD8XtQ+INxo8nwn8THWLexh05Zl1JjPaTeWzF18sf6IB&#10;kBvvk4459zorONapGr7RPXX8dH+B3VMrwNbArB1IXprl0bf2WpR1vd2aT1evW55D8cf2UrD41/tA&#10;/Cf483fjSbT5vhXfancW+mx2IkXUvtkUMZVn3Dytvk5BAbO7oMV5z8X/APgmfonxc/4XyLv4tXdj&#10;/wALybw+bwppKyf2R/ZTKy7P3g87zNvOdu3PevqSirp4vEU7KL20X38356nLieH8nxk5zrUrubbl&#10;q9W6fsm9H1pvl09d9T5f1P8A4J8fEbw/pvhVvgP+2Z4v8FahoPgXT/C2qq2mQappep29rBHCLhdP&#10;umaK1uHESZkjP3RjGWkZ/Xv2W/2cvBP7JvwN0X4DfDzUNRvNL0NZzDdatMklxNJNPJNI7FFVfvyN&#10;gBRgYHPU+hUUqmKrVKfJJ6ei/HuaYXI8swWKeIo07Ts1e8nZO10k21G9k3ZK7SbufKY/4JY+Bbv9&#10;lb4lfst658T9QuLX4h+PLrxUmsQ6ckcul3UjWzoioWYSorWwDZKl1dgNhwwm8c/8E5fFvjWPwT8T&#10;m/a08Taf8YvBOnz6dF8UrHR7dW1OzkuJJRBdWJPlOiLKyKAwzuZn3kgD6moq/r2K35ut9l1Vn06r&#10;dbHL/qtkPLyqjb3VHSUlpGTlG1pbxk24y+JXaTs7HzT4p/4J66v46+GHg3wP4/8A2nfFniTVPC/x&#10;Us/HV14g8RW8dxJdXMKuDZwxqUW0tSXLJGpYR5IGQQB1nhf9jvT/AAz+3J4m/bZTx3NNd+JPBkfh&#10;9vD508COBVe1fzhLvyx/0YDbtA+frxz7VRUPFYhq3N3Wy6u7/FG8OH8ppyUlT1TjJNuTd4Jxi7tu&#10;7Sk1rvfW7PIP2H/2T7D9i34B2PwI0rxrN4ghstQuroalcWIt2czSbyuwMwGPXPPtXr9FFZVKk6tR&#10;zk7t7no4PCYfAYWGHoR5YQSUV2S0S11Cg9aKO9Qt0bVP4b9D8ztNtoCqsYl/75rVgtbc8+Sv5Vm6&#10;Z9xa1rfpX6ofwPL4mSQ2lvnd5K1L9ng/54r/AN80kPSpKCSu0k235pPyAqjq9/Jp+nXF+W3eRC0m&#10;08bsDOOhq6/3axPHNxNaeD9YurcL5kemzsm7pkRkigCTUHkKHMp/IV+1P7Jv/BOHwR45/ZY+Gvja&#10;8+MHiy2m1jwBo19JbW8ViY4mlsYZCi7rcttBbAyScDknrX4pXcqND5mcbh3r+jv9hQg/sRfBzH/R&#10;K/D3/ptt6xr4ahiYpVY3t3PUyvOs1yWpKpga0qbkrNx6rex5j/w64+H/AP0W7xl/350//wCRqP8A&#10;h1x8P/8Aot3jL/vzp/8A8jV9R0Vy/wBl5f8A8+0e1/r5xj/0G1Pv/wCAfLn/AA64+H//AEW7xl/3&#10;50//AORqP+HXHw//AOi3eMv+/On/APyNX1HRR/ZeX/8APtB/r5xj/wBBtT7/APgHy5/w64+H/wD0&#10;W7xl/wB+dP8A/kaj/h1x8P8A/ot3jL/vzp//AMjV9R0Uf2Xl/wDz7Qf6+cY/9BtT7/8AgHy5/wAO&#10;uPh//wBFu8Zf9+dP/wDkaj/h1x8P/wDot3jL/vzp/wD8jV9R0Uf2Xl//AD7Qf6+cY/8AQbU+/wD4&#10;B8uf8OuPh/8A9Fu8Zf8AfnT/AP5Go/4dcfD/AP6Ld4y/786f/wDI1fUdFH9l5f8A8+0H+vnGP/Qb&#10;U+//AIB8uf8ADrj4f/8ARbvGX/fnT/8A5Go/4dcfD/8A6Ld4y/786f8A/I1fUdFH9l5f/wA+0H+v&#10;nGP/AEG1Pv8A+AfLn/Drj4f/APRbvGX/AH50/wD+RqP+HXHw/wD+i3eMv+/On/8AyNX1HRR/ZeX/&#10;APPtB/r5xj/0G1Pv/wCAfLn/AA64+H//AEW7xl/350//AORqP+HXHw//AOi3eMv+/On/APyNX1HR&#10;R/ZeX/8APtB/r5xj/wBBtT7/APgHy5/w64+H/wD0W7xl/wB+dP8A/kaj/h1x8P8A/ot3jL/vzp//&#10;AMjV9R0Uf2Xl/wDz7Qf6+cY/9BtT7/8AgHy5/wAOuPh//wBFu8Zf9+dP/wDkaj/h1x8P/wDot3jL&#10;/vzp/wD8jV9R0Uf2Xl//AD7Qf6+cY/8AQbU+/wD4B8uf8OuPh/8A9Fu8Zf8AfnT/AP5Go/4dcfD/&#10;AP6Ld4y/786f/wDI1fUdFH9l5f8A8+0H+vnGP/QbU+//AIB8uf8ADrj4f/8ARbvGX/fnT/8A5Go/&#10;4dcfD/8A6Ld4y/786f8A/I1fUdFH9l5f/wA+0H+vnGP/AEG1Pv8A+AfLn/Drj4f/APRbvGX/AH50&#10;/wD+RqP+HXHw/wD+i3eMv+/On/8AyNX1HRR/ZeX/APPtB/r5xj/0G1Pv/wCAfLn/AA64+H//AEW7&#10;xl/350//AORqP+HXHw//AOi3eMv+/On/APyNX1HRR/ZeX/8APtB/r5xj/wBBtT7/APgHy5/w64+H&#10;/wD0W7xl/wB+dP8A/kaj/h1x8P8A/ot3jL/vzp//AMjV9R0Uf2Xl/wDz7Qf6+cY/9BtT7/8AgHy5&#10;/wAOuPh//wBFu8Zf9+dP/wDkaj/h1x8P/wDot3jL/vzp/wD8jV9R0Uf2Xl//AD7Qf6+cY/8AQbU+&#10;/wD4B8uf8OuPh/8A9Fu8Zf8AfnT/AP5Go/4dcfD/AP6Ld4y/786f/wDI1fUdFH9l5f8A8+0H+vnG&#10;P/QbU+//AIB8uf8ADrj4f/8ARbvGX/fnT/8A5Go/4dcfD/8A6Ld4y/786f8A/I1fUdFH9l5f/wA+&#10;0H+vnGP/AEG1Pv8A+AfLn/Drj4f/APRbvGX/AH50/wD+RqRv+CXHgHqPjd4y/wC/On//ACNX1JQe&#10;lH9l5f8A8+0J8ecYPR42p9//AAD+WvTHl8tT5h/StWB5NvEh/IVk6Z/q1rVg+6PpXoHyRahklx/r&#10;f0FO8y6/56L/AN81HDUlAFfUNTsdPXF1cqrMrMsefmYDqQo5bHsDXE/EHxZres+D9Tt/BPhK51J5&#10;LcqN6FY5oW+UvG2QHBXdwrbxwdjZAPVWvhDRbVvtE1v9omYo0kk/KvIucS7PuLJycuqgnuemLcgA&#10;BUDgdMdqAPNvAuo33xC8PjUNU1S7VLdliktXgVN+YlJz1DxujKwyNy5OGPBr+m39gm0hsf2GPgxZ&#10;W6kRw/Cjw6kYZixAGmW4GSSSfqSSa/m08Hnd4F0liuP+JXAOP+uYr+lD9hT/AJMi+Dn/AGSvw9/6&#10;bbegD1SiiigAooooAKKKKACiiigAooooAKKKKACiiigAooooAKKKKACiiigAooooAKMj1oY4Ga+Y&#10;Pjt+2T4x+A/7cui/DXxDDFJ8ObvwPZ3fiC8ZY4/7FnudSms47+WVsYgEgt4nywCiYvyVwerB4Ovj&#10;qjhS3Sb9bdF59l1em5hiMRSwsFKps2l9/fy7vofT+5fWjI9a+R9E/a0/aA8RaL4m8L+G20248RX/&#10;AO0lqXw/8N6leWQMOjabDH57XTwqyfaXihjmIUupZipJIBVu++CPxV+MfhT9pPUP2S/jl42sPF2o&#10;J4Hi8U6L4p0/QV01pLc3j2ssFxCsroHV9mwoACobd82M9VXKcVRpycmrpXtd3aVk2tLWTfVp72Wh&#10;hTx9GpJJJ66X6JvZb3/A96ooHTpRXlncFFFFABnHWjcvrUd2jy20kccrRsy4WRQMr7jIIz9QRXyb&#10;of7Uf7QWv65pP7IgvraP4s2njaaz8Xa3Dpa+Rb+HbcJc/wBrpEPMSIz281vDEsg2mZ5AdpUCuzC4&#10;KtjFJ07e7q79FreXora+q01OeviqeHaUr67eb009X09GfW2R60ZHrXxF4C/al+K3xJ+OPjLwDrX7&#10;cfhnwTd6X8WNQ8OeHvBt54Ht7q5vraO5WOArKZkOXLGIcE7oycnOBt6h+0v+0hq/7QPiXwVH8Y/B&#10;fgjWtF8TGy8J/C/xrob2sPizSzMscN+mpM28yTbpNiQI+14VVkOWJ7nkeMjLlcktFJ6S2drfZ1Wu&#10;6vFdWjl/tSg43Se9vs7/AH+Wier6Jn2FRTYv9WvOflHPrTq8U9IKD0ooPSgD+WrTP9WtasH3R9Ky&#10;tM/1a1qwfdH0oAsQ1JUcNSUAI/3agk6tU7/dqCTq1AHL+Fo1t/Dn2OLPl293dQQ7u0cc8iKPwVQP&#10;wr+lD9hT/kyL4Of9kr8Pf+m23r+Z34cXWqnR9Q0nV5IpprHVLiOS5jb/AFrNIzsWXA2NuYnb02lC&#10;CQ1f0xfsKf8AJkXwc/7JX4e/9NtvQDPVKKKKACiiigAooooAKKKKACiiigAooooAKKKKACiiigAo&#10;oooAKKKKACiiigBGBI4ryfxd+y3onjv9oLV/jF4u1RbzSNc+F7+C9R8MvaMBLC9287zGZZARuVzH&#10;sCgj7wbsPWaK2o16uHk3Tdm1b5f0jOpSp1klNXs7nyx8PP8AgmtJ8Lvg3/wrjwl8ddQ/tbS/iqPG&#10;/hjxFeaR5jW04iSAW91Esy/a0aISByrxbzJnaACrel/CH9nfxZoPxl1f9o340eOrDxF4w1HQYdC0&#10;86Poz6fZaVpiSec9vHG08rSmSf8AetJIzMD8qbFyD65RXVWzXHYiMlUlfmvd2V9Wm1e10m0rpafe&#10;789PA4Wi48itbbV20207q/8AWgDpRRRXnnYFFFFACN93pXAWfwRW2/abvP2iv7cXN14Ht/Dv9l/Y&#10;vmXy7ya5M/m7+c+aF2beNmdx4A9AorSnWqUublduZWfpo/0M504VLcy2d16ng/ww/Zl+OvwU13xt&#10;cfDf42eFf7N8aeP9Q8UXFnrXw/ubia3ku2TdCssepxKVVY1AYx5zk4wQoxfjD+xX8Wfi94U8RfBv&#10;Xv2gLW+8D+IvER1Tbr/hiS+1nSEM0cxtLO7e6EaxqyyLGzws0SSbRuwCPpKiu2Oa42NX2qa5tNeW&#10;N9Nnturb7/ezmeX4aVPkd7a6XfXdb7PsIn3F47UtFFecdoUHpRQelAH8tWmf6ta1YPuj6VlaZ/q1&#10;rVg+6PpQBYhqSo4akoAyl1o6hfiztorpGhVJZF8tBlGJVdwfDKMhzjAYeUfUBk8SaYdY0ifThNLH&#10;5ylfMhkKuueMqR0YdVPZsHtVPw0zz+Ib7Uo+Le802zuLdfsnleWGM7MrcnLbiWPQgvz6nZl46+tB&#10;T91nn3gWG/8ADF7feBtWtYlaDE1vdQsdlyrbvnCl28nO0gR4VcxSFMgEL/TT+wqf+MI/g5/2Svw9&#10;/wCm23r+Vv46fEu/uvE1xpHhy7a3WxZYZLi1JWWSRc5Bbg7VLMNvTIY554+wf2Ov+DkT9tr9n/4N&#10;6R8AdfsPBviC18M6XHZ+HNS1nw/cyXklrEgSG1cwXESNsRVVZGXcQPnYnLHljiqftOQ9SplOKWEW&#10;IWul7dUj+jiiv589e/4Opv8AgpNJrEeneH/gh8JbJZg/2f8AtPRdQkaQLzuPl6iAvH8PzYPc1N4S&#10;/wCDpb/gpFrFtcNqXww+DqyW948B8nw3qYB249dSqpYmjCN7nBDD1pytY/oGozjrX4Bax/wdO/t+&#10;6PG0lx8OvhCu0fMW8P6iAP8Ayo1xGu/8HfX7f8am38L/AAp+EN7N2mPhvU/JXpzn+0Ru/wCA8cYy&#10;KVPFU6jtFP7h1MNOmryaP6NKK/m5g/4O6/8AgqEcCT4SfBH/AMJbVf8A5aVd0z/g7p/4KStqtra3&#10;/wAI/gzMslwiSQweHdUViCwBwf7SOD9Qfoa6TnP6OaK/FD/iIr/bs/6J58L/APwQ6h/8nUf8RFf7&#10;dn/RPPhf/wCCHUP/AJOoA/a+ivxQ/wCIiv8Abs/6J58L/wDwQ6h/8nUf8RFf7dn/AETz4X/+CHUP&#10;/k6gD9r6K/FD/iIr/bs/6J58L/8AwQ6h/wDJ1If+Din9u0nP/Cv/AIYf+CG//wDk6gD9sKK/E9v+&#10;Dir9uwjH/CvfheP+4Df/APydQv8AwcVft2KMf8K9+F//AIIdQ/8Ak6gD9sKK/E8f8HFP7dobd/wr&#10;/wCGH+7/AGDf/wDydQP+Dir9u0dfh98L/wDwQ3//AMnUAfthRX4nn/g4p/bsP/NPvhh/4IdQ/wDk&#10;+otQ/wCDin9vlrGYab8PvhWLjy28jzdB1DZvxxuxfZxnrjnFAH7a0V+JOmf8HFX7fg06Aat8PfhV&#10;9q8lftPkaDqPl+Zj5tub7O3OcZ5xU/8AxEV/t2f9E8+F/wD4IdQ/+TqAP2vor8UP+Iiv9uz/AKJ5&#10;8L//AAQ6h/8AJ1H/ABEV/t2f9E8+F/8A4IdQ/wDk6gD9r6K/FD/iIr/bs/6J58L/APwQ6h/8nUf8&#10;RFf7dn/RPPhf/wCCHUP/AJOoA/a+ivxQ/wCIiv8Abs/6J58L/wDwQ6h/8nUf8RFf7dn/AETz4X/+&#10;CHUP/k6gD9r6K/FD/iIr/bs/6J58L/8AwQ6h/wDJ1H/ERX+3Z/0Tz4X/APgh1D/5OoA/a+ivxQ/4&#10;iK/27P8Aonnwv/8ABDqH/wAnUf8AERX+3Z/0Tz4X/wDgh1D/AOTqAP2vor8UP+Iiv9uz/onnwv8A&#10;/BDqH/ydR/xEV/t2f9E8+F//AIIdQ/8Ak6gD9r6K/FD/AIiK/wBuz/onnwv/APBDqH/ydR/xEV/t&#10;2f8ARPPhf/4IdQ/+TqAP2vor8UP+Iiv9uz/onnwv/wDBDqH/AMnUf8RFf7df/RPPhf8A+CG//wDk&#10;6gD9r6G6V+KH/ERZ+3Xn/knfwv8A/BDf/wDyfVDxV/wcFft7eKvDV74f0/R/AOhzXlu0UeraToNz&#10;9ptSf44/PupI9w7bkYe1AHxRpn+rWtW36Vm2ETIqqe1aUHA/CgCxDUlRxVJQB8g+G/FHi/TdLtNO&#10;s/EN9DHYoY4jFeMvl7sEquCMDvjvxmuiuPiT8SNUdUuPGN15mzCiOUxjj+8E2jJ9eSa5/SbASMdO&#10;jI8yKQxNJyWY5Zcex4yPy+vRRWMGnjy4rZX2k7sIRk9Aepz0H1/l87Ur1Lt3Z+kfU8HLDxi4p6K2&#10;i/MxLixur+6kN9J5k0jF55m+YvIeWPPUk5/WqGoaDcWlyt/BBhlYFWHt3/8ArV00scESRywS/dA3&#10;bh8o/PkD86bqkh1O3wVZuMDaoVefqf5/0rnlUly6HRa1kloYfibXra317Q7tpNqiO4Lt6Aqn+Nc7&#10;r/xt020eWw8H2Yu5CxZ5owFiLHvu/i+oB+tU/F/wv8XalqdxMNY+22LQny7eddrQ/wCwqgHf257+&#10;1Yr+Hv8AhE5PsWsw+TJjPl8Et2yMcEcEZ6ZB9K9XD0KNSK5nd9vxPicZ9aw05PlaV9zP1AeIvFl1&#10;9r8S6k03zZWBcrEvQ8L3II6nJHrUwtrLThsONw/gXrTrnV+dlunl598s3+fatLw38OfEvibbPIn2&#10;K1bnzZV+ZuvQd/0BByDxXpxjGMbJHkSnKTuzBub55G8mFCCThUTqa7v4H/CbW9X+IOh6jq1s0NvD&#10;qMU3k7cu+w78MMfKMKc554/Gu++GPwCurnZL4e0sbDnfql5079Djn0wo9N3rXt/gX4V6J4JzdxSv&#10;c3joUkuZBt4JHCqOFHA9T71RBpfY/wDYo+x/7FaX2cUfZxQBm/Y/9ij7H/sVpfZxR9nFAGb9k/2K&#10;Psf+xV6XT4JiDKgbFN/sqz/54L+ZoAp/Y/8AYo+x/wCxVz+yrP8A54L+Zo/sqz/54L+ZoAp/Y/8A&#10;Yo+x/wCxVz+yrP8A54L+Zo/sqz/54L+ZoAp/Y/8AYo+x/wCxVz+yrP8A54L+Zo/sqz/54L+ZoAp/&#10;Y/8AYo+x/wCxVz+yrP8A54L+Zo/sqz/54L+ZoAp/Y/8AYo+x/wCxVz+yrP8A54L+Zo/sqz/54L+Z&#10;oAp/Y/8AYo+x/wCxVz+yrP8A54L+Zo/sqz/54L+ZoAp/Y/8AYo+x/wCxVz+yrP8A54L+Zo/sqz/5&#10;4L+ZoAp/Y/8AYo+x/wCxVz+yrP8A54L+Zo/sqz/54L+ZoAp/Y/8AYo+x/wCxVz+yrP8A54L+Zo/s&#10;qz/54L+ZoAp/Y/8AYo+x/wCxVz+yrP8A54L+Zo/sqz/54L+ZoAp/Y/8AYo+x/wCxVz+yrP8A54L+&#10;Zo/sqz/54L+ZoAp/Y/8AYo+x/wCxVz+yrP8A54L+Zo/sqz/54L+ZoAp/Y/8AYpUtcH7tW/7Lsv8A&#10;n2/8eo/sqz7W4/76NADIosVbiGBmoV020B/1I/M1Imn2neAfmaALMZA79qfUMdhaod6xfN1qagD5&#10;VvNOurPWv7XtoleN+ZtzH5GHRsc8cAcYI985Fxd08ZkcKFXLfKB9cdB/n0rahtoWQfJ+dVL3wnFe&#10;OsdvetCmc+Xtyv8AMV8vdc2p99g8bGnHkqfJlKLbEF1C6VWj3hdoboMdcVYudPGqeXb6ZbM4bgbV&#10;rQs/h5avtOoai0mP7q7ePSuu0XTLLTofLtIAo243dzWdRxex1VcbQjZ09X+By2hfDe+lm8/WZtkP&#10;aENlj9fT+dbt74B8JalZ/YNQ8O2c0Wd22SENhsYzkjrgnnrzW4oXGcUEhegrP2k73uebiK9TE/Ht&#10;26HAf8M9+ArC5+36JpawzLjb50jSqOc5w5POeh7dsZOe0+H3w48EWrpdeIr4XN5jP2e5XZChyOMZ&#10;w5znqcEH7oq0SMcCmMEfhq7KOY4inu7rzPLrZfQqbaeh6MkEcaKkaKqquFVRgADtS+X7CvP7LUNT&#10;0w/8S7UJIl/555yvX+6eP0rb074gyR4j1q0wveeEE4+q/wCH5V6lHMqFTSWh5tXL61PVanS+V7Cj&#10;yvYU20vbW/hW4s51kRujIc1LXoJ31R5+24zyvYUeV7Cn0UAVZdQ0yC7Wwnv7dJnxshaQBmznGB74&#10;P1wfSmpq2juJmTU7ci3Gbg+cP3YyRlvTkEc9wR2NU9VhvLnWIbVtBmlsxJHLLPC0Q3yK2V37nDbU&#10;IDcAknA6AhofD+k6jBJZQXtm0aabp5tS0jKy3LZjxIoDEgDy8/MAfn+tAGk+q6RGkMsmp2yrcrut&#10;2aZQJV4wV9R8y9P7w9RU07wWtu91cypHHGheSRzhVUDJJPYAVzs/hnVpvCVlosSyQzNo4srrDIUj&#10;BjUEtk9iCPlznJHoy6XiuPVL3S7jRLHS2mW+s5IROsigRMylcuCQdvOfl3Hg8dMgGn5XsKPK9hXO&#10;6lZ+KJrO6020t7jzM3Tw3S3Kqr+YknlqvzbvlLKOQACOOOafqOla5bvM1jDNNAL4OsImDM0fkBeN&#10;0i5+fJwSOfm5OMgGze3mn6bGJdRvYYFOcNNIFBwMnr7An6AmlW6sXuvsKXcJmMfmCHzBu2Zxux1x&#10;nv0rL1G31m00qzgs7G4vLjyVhnulaLzY12jcw3sAWYgd8A8nOApnttMkj1jT7y308wQRadNG6My5&#10;jZjBtU4JycIeRkcdemQDS8r2FHlewp9FADPK9hR5XsKfRQAzyvYUeV7Cn0UAM8r2FHlewp9FADPK&#10;9hR5XsKfRQAzyvYUeV7Cn0UAM8r2FHlewp9FADPK9hR5XsKfRQAzyvYUeV7Cn0UAR+TR5PtUlFAD&#10;PL+lKEx1p1FABRRRQB852d3mMc1et7lWcMTXk/w0+N2i6/HFpHiOWOx1AhVHmMFjnbp8hPcnHyk5&#10;54zgmvRre6TZuR+K+ZqUpU5Wkj6SnVhUjzRZ0drdhnXLVuWUysgwa4iDUPLO7Nb+gasJ/kzWMo9T&#10;ZSOhzxkVG1wi8Gkiff0pZbdJRgisWjZDWuQFJJqNLkMetZPiddX0vTprrTrWS62KWMUf3wBycD+L&#10;6Dk9gax/D3jvTtVtY7iC5Vgy5BzS5Xa5V47HbJIGHWnEZGCKyLLWrebGJKvpeI3KmjYlot2Goaho&#10;1x9q02bbz80Z5V/qP8mus8P+MrHWStrP+4ucf6tuj/7p7/Tr+Wa4xZgajnjSUenpg9K7cNjKmH0W&#10;q7HDiMHTrb6PueoUVyvhDxpI0seia5L85bbb3Lf8tPRW/wBr0Pfvzy3VV9DRrQrQ5ong1qNSjPlk&#10;Z974q0LT9S/sm7u2Wby0dv8AR5CiK7MqFnC7VyVYDJGcVf3DOM1zmv8Ag7UtW1m+v4ruPybqys4j&#10;bsSFn8qaZ5I5MDO1lkxwSOTuVhlTiy/DTxLJq93fxyWaQXjFry13Iq3X+mRS7WCQgsDDHIv7xn5m&#10;ZR8uS2pmduupWT30mmrN++jhSV02nhGLBTnGOqN78fSnzXEcEZkkDYXrtjLHrjoATXKp8Nrd5prj&#10;+xdPgMdoq6amTJ9llWeeQOpK5TiRSAvCklRkKCayfDvxCfFVxrpms0Wfzlk2sBvU3MLxk4jDMRHG&#10;QdzMAxIUKpoA7bevdqjvr6102ym1G+nWOG3jaSaRuiqoyT+Arik8EX+p299ZxorWi3y29vHcIm02&#10;qs8x8tHRlGJJBHhlIK26kY+VhtWHh/Vrfw1pXhq68siGSMXrRzfKsceWVV+VdwLKiEbVBUtwOBQB&#10;oav4o0TQpUh1O4kjLxtJuW1kdUQdXdlUhFHcsQBV5XRhlWzWH4s8Laprk802n6j5G7S5bdR5hXe7&#10;MCAxAyEOMEqQwB+Ug4IxdS+HXiC61e81axSxge4tbmA7ZAu5DGFiQssPmY4G7LkLgFV6BQDsZNSs&#10;otRi0p5sXE0MksUe0/MiMisc4xwZE9znjocSzzJbwvO4YrGpZhGhZjj0ABJPsASa4+++GFnqMzRD&#10;w3pdvZrY3kVva/fRJZVt9kirt2x4MT5CjqQ3JZqreIfhv4m1jXJtVt7izjaaGaGSUsA0kbWTRAMR&#10;EXP71txG/YFVSFLdADuQ6nof0pwIIyK4u88J6pqmpavDp5j+y7tlms0ZWMee0b3S4ZSrn5NysQyF&#10;pmVgQGFbngbQLrwx4eXRbox5juJmj8rbgI0rMo+VEUcEcKoA6D1oA2KKKKACiiigAooooAKKKKAC&#10;iiigAooooAKKKKACiiigAooooAKKKKAPzL1TQmyQyDb0A21t+Cfi74v8DOtpdPJqOn5+aGaU+bGM&#10;/wALHOe/yt7cjmvuG6/Zk+DF7M09x4EsCzuWO2PaMnrgDgfhUDfso/Alzub4eWH/AHy3+NROnCor&#10;SVy4VJU5XizwPwh8T/DvjTT/ALTpF5+8QDzoH+WSInsy9uh9jjgmuv8ACWqh59u+vT7D9lf4I6Xe&#10;rqOneBLOGdQQssZYNg9uvT/Ctm1+C/gOybda6HFGf9lj/jXnVMucn7rPRp5hb4kcfZTh1BFXAQel&#10;dinw78PxcR2oH/AjTx4D0ZekX/jxrn/sqt/Mvx/yNlmlL+V/gcS6B1wa8h+PHhS+8F2tx8T/AAjH&#10;JthbzdasYxlXT+KdR2YdW7FctwQd30r/AMILo/8AzzP/AH2abJ4A0OUbXgz/AMCNVDK60ZX5l+P+&#10;QSzKnKOz/D/M+SvA3xr0jxBAstnqSl+N0e7kV6Bo3jyGcL+9r0SP9kD9n2Gf7TB8NNOjk3ZDRKyY&#10;+mCMfhWzbfAH4ZWa7LbwzCoHT5m/xrSplab91/eZ080svfRwtlr8M65EtXY79XPDV3EPwf8ABUH+&#10;p0hF+jN/jVhfhl4ZT7lio/4Eax/sur/MvxNP7Tpfyv8AA4GV4549r11/w68XXOrxHRNSMklxboTH&#10;O3/LSMYHJ7sCRz369c1oj4c+Hh/y6D/vo1YsfBmmaZM1xYKYpGXazKxzj0rowuDxGHqc3Mrddznx&#10;GMo4iny8rv0NCiof7Jk/5/ZP++qP7Jk/5/ZP++q9Q80moqH+yZP+f2T/AL6o/smT/n9k/wC+qAJq&#10;Kh/smT/n9k/76o/smT/n9k/76oAmoqH+yZP+f2T/AL6o/smT/n9k/wC+qAJqKh/smT/n9k/76o/s&#10;mT/n9k/76oAmoqH+yZP+f2T/AL6o/smT/n9k/wC+qAJqKh/smT/n9k/76o/smT/n9k/76oAmoqH+&#10;yZP+f2T/AL6o/smT/n9k/wC+qAJqKh/smT/n9k/76o/smT/n9k/76oAmoqH+yZP+f2T/AL6o/smT&#10;/n9k/wC+qAJqKh/smT/n9k/76o/smT/n9k/76oAmoqH+yZP+f2T/AL6o/smT/n9k/wC+qAJqKh/s&#10;mT/n9k/76o/smT/n9k/76oAmoqH+yZP+f2T/AL6o/smT/n9k/wC+qAJqKh/smT/n9k/76o/smT/n&#10;9k/76oAmoqE6RIRj7bL/AN903/hH4/8An6m/7+H/ABoA0KKaGcjO39acFkIyAv8A31RcAooKyDsv&#10;/fVGyT0X/vqi4BRRsk9F/wC+qCsg5wv/AH1RcAooxJnGF/Og7wcYH50XAKKTL/3R+dBLAZIH50XA&#10;Wim7mxnA/OjzD/d/Wi4DqKjMxHBX9aPP/wBn9aAJKKj8/wD2f1o8/wD2f1oAkoqPz/8AZ/Wjz/8A&#10;Z/WgCSio/P8A9n9aPP8A9n9aAJKKj8//AGf1o8//AGf1oAkoqPz/APZ/Wjz/APZ/WgCSio/P/wBn&#10;9aPP/wBn9aAJKKj8/wD2f1o8/wD2f1oAkoqPz/8AZ/Wjz/8AZ/WgCSio/P8A9n9aPP8A9n9aAJKK&#10;j8//AGf1o8//AGf1oAkoqPz/APZ/Wjz/APZ/WgCSio/P/wBn9aPP/wBn9aAJKKj8/wD2f1o8/wD2&#10;f1oAkoqPz/8AZ/Wjz/8AZ/WgCSio/P8A9n9aPP8A9n9aAJKKj8//AGP1pv2v/pi36UATU5OvSm1X&#10;1W+bTrFrqOJpH3KkUa8b3ZgqgnBwNxGTg4HNZjvoWyR69KXOelZdtfarZ3sVlrU1q32tmEEkClNr&#10;AbhHgk7jtDtuGPun5RxmTUtSu7a7j03S7WOe5kQyMsk2xEjBAJYhWOTngY5IPIwSARoUZqno2pza&#10;gk8V3brHPaz+VOkchdQdquMMVXPysvYc5HbJuUAFMY/NSs2OMU0nNABQelNllSGNpZDhVGWPoKz4&#10;fEEnmQ/b9IuLaG5O2OaZkwGJwqNhsqWJ47Z4yCQCAaA4GT0ptR6lemwtt0UPmSOwSGPdjcx9+wHU&#10;9TgHg9KqabqeoyXX9n6zp8NvOyNJF9nuTKkiAgHBKqQRlcgjHzDBPOAC83TFMpz8DOKbTQBVaLWd&#10;Jm1BtJi1O3a6jXc9ssy+Yo9SucjqO1WHzjI7c9K870jSF8N6dpdprmhWeo6et7A9j4i02ZfNMryo&#10;IpHVufnZsM6O+4McjDHFgei0VyQ8Sa1/wiU2ofbP3y+KPsYfy1/1P9pCDbjH/PP5c9e+c81j/wDC&#10;X+L7XTPFXiJtcEy6frTadp1nLDGkUW54VWRmC7m2+ZnrjGc54IAPQri4gtIJLq6mWOONS8kkjBVV&#10;QMkknoAKeCCMivO/FWqeKfD19q3h678SNqNuPBd9fL9ssYM+cpVRkKgVkwT8pUjk53cY057/AMUe&#10;I9d1bTdG8RjTV0eGBYFWGJhPK8XmbpdyEiPlVwhU8Nz0wAdjUUd9ZzXUljFcxtNCqtLErgsitnaS&#10;OwO049cH0rhfGvi7xHDBeXOi6tcNNpmkrc3NtpdvA8MUmwvmWSfBeNgOBGA4UEnllxq+ELtr/wAd&#10;atfMu0zaLpkhX0ybk4/WgDpory1mnktYbiNpIcedGrAtHkZGR2yOfpUleeXmoarpniPxhPot0kNx&#10;JrOjwpLJD5igSC3jbK5GRtY9wfQg8i/dXvjrTG8QaDpesf2ldW9laz6bJeRRRyK0zyoyfKERiPKy&#10;mQOThiRzQB2lFeYeL77VtR8B+ILK48U6l5tnHBI1vfabFDcxKzFdjsqeXIhZSVaMZypBYjiupT/h&#10;JLjx02hjxLIlnY6XZ3EyfZojJcyNLOrbm2gAMIxkKo5xtK8ggHTUVymjeI9Zu9D8F3lzd7pNW8v+&#10;0G8tR5ubGWU9B8vzop4x0x0yK5jRPFHj+98K+G/ET+MZGl1zVjY3ELWcAjjQ+d86YTO8eXkZJUk8&#10;rjigD1KivPdW8Z+KvDsV74divZtQuV8RQ2FvePHAs3lyWqznC4SMuPmVcgAkjIOMGrqni34j2Frb&#10;adP9usftHiaytLXUNRt7YzT28oIdWSMFAyuD8wAyCvfOQD0yivLfGepa9caF4k8MXviG6m/sjWNN&#10;8m8aOFZJI5WhbYwWMLwzFgQATwDkZB3PG+r+JtDuWP8Abt/Dp9np0ZbUrewhuP8ASMvua5QKXCYW&#10;M/ukUfO+SMDAB21FR2Vwl3Zw3cc8cqyxq6yQtlHBGcqe4Pb2qSgAooooAKKKKACiiigAooooAKKK&#10;KACiiigCxTZoYriFre4iV45FKujLkMD1BoPXctOByMiswOQ8YaFpfhy70XxTbwySSWuvQR+ZdXUk&#10;zKtxm2KqZGYquZUYquAdg9Bh/hfS7PxlfX3jq/8AO3XNy1vps0F5JEy2cRKgAowyryb5fcMmc7Vx&#10;c+KXg+/8e+Bb3wtperfYbmdoXt7zYW8p45UkB4IOcp1ByM55xiq/grUJ/CfhnT/DHi3Tl0+TT7WO&#10;2W4jbdayhFCBlf8AhzgfK+05OBu6kH0OmsbO1022W0tQwVf78jMx9yzEkn3JJrN8RambLWNEhzJt&#10;utSaJtjYH/HvM43eoynT1K+lagINZPjPTn1HRQYpGSS1u4LtGRSxPlSrIVAHJ3KpXjqGoEaxOeaK&#10;hsb601Ozi1CwuFmgmjWSGWNsq6kZBB9MVW8Ta1DoOjS38j/PxHbrjJeVjtRQBycsRQBW8F6sdf0m&#10;4vWaR4xql5DGZscrHO8f/fOVOPbFR6p4Pk1DT5tPOv3nlbVNpCxTbBImDGwIUO21gG+ZiDjnNWPB&#10;Wgf8Ir4S0/w88vmNZ2aRyzf89HA+Z/8AgTZP41cvtTsdNi868nCqThR1Zj6KByx9hkmmkByM+sx+&#10;NZPDFpeQvFNJcT3F7DHMymKW3Ro5EyMH5ZnUdcHHcGuot7AWz+fJcyzS7dvmSMOFznAAAA/AZOBn&#10;OBXH+EfCviST4o6l44vbZrPSpo3Gn2cj4kMjrCHlKgfKG8oHDEnJyQDmu6Iyc04gNfOM03mnOcnF&#10;N98VQBWHZfDfwbp9xDPaaXIq29x9ot7X7ZMbeGXJIdIS/lqQSSMKME5GDW5RQBhXHw28GXOotqcu&#10;lSB5LxLtoo7yZYTOpBEvlBxHuyoyduT3zk1PN4R0u20bVdO0bTbdW1R5priO63vFLM6hSWG7IU4G&#10;QpHtWtRQBxPh/wCFrNrd7q/iW3jWG60d9NNnHq1xdl4nbMhMsoVxnAAVcBeT1bjoNX8D+Gtcuvtu&#10;o2cxkaHyZDDeSxCWPn5HCMBIvJ4YEfMfU1rUUAYmq/DrwfrNxJcX2lvmaFIrhLe8lhSZFztDpGwV&#10;8AkDcCQOB0FXtM8PaRo9w13p9qySPbQ27M0ztmOLdsHzE9N7c9TnkmrtFAGZL4P8OzXN3eSafmS+&#10;uLee6bzn+eSAqYj142lF4GAcc5yaXU/CPh3WReLqmlrML63jhug7N86RszJ3+UqzsQwwQcHPAxpU&#10;UAY8fgLwuthe6bLYzXEeox+XePeX000kqgHC+ZI5cAZOACMEkjBJq5Y6DpmnXRvraKTzmtY7dpZL&#10;h5GaOMsVBLE5ILt8x5OeSauUUAYel/Dnwfo19bajp2mSRyWckj2StezNHbl1ZWEaM5VAQx+VQB04&#10;4GJrPwN4W0/TNP0a00zbbaXcCexj+0SHypPn5yWy3324JI59hWtRQBmXng7w5qC3q3enbv7Qmjmu&#10;iJnUmSNVVHUg5RlCLgrggjPXmoIvh54SijjjOnyyeTqEd8klxfTSP58YwjF3cs20cBSSuO1bVFAG&#10;TfeBvCupJqUd9pKyLrHl/wBoK0r/AL3ywAhHPykYGCuDkZ681HqPw+8L6qd17b3bM1mtrM0eqXCG&#10;eEAgJIVkHmj5m+/k/MfU1tUUANhhit4Vt4IlSONQqIq4CgdAKdRRQAUUUUAFFFFABRRRQAUUUUAF&#10;FFFABRRRQA5riOBczuqr/eZgP88VXGu27ti2tLiZcZ3pDhfwJxn8M1Ld2cF9F5NzErLuyAex7H6j&#10;9DVZ4NbhO21vIXT+Hz4zuH4gjP5UgMvWPi74H8Nk/wDCTX1xpq+d5SzXlnIsbNjPDgFT19eDwcEE&#10;VqaZ4v8ACWvusOkeIrC7Zk3KkF0jsVx1wDnGKxLyx+MFzeyLZ69oFralswt/ZcskoHocyhc++KxZ&#10;vgjres6q2qeKPG9ncsylWaHwrZLJg+jyJIf50tQOyk8PzWC7vC98tkQPltXj8y3/AO+MjZ/wAqMn&#10;JBq3pU+o3NpnVrGOCdWIZYZvMQ88EMVUnI9QK5dfhlpmmLClz8QdfUhlWFV1jyVbA4QJEET8AuTX&#10;VWcsUVssZkbEcYyZm+bb03Nn1wetSBxt34q0r4M6ldaf4haSLRbxnutNljiLCCQnMlvgdix3r2+c&#10;rwAKk8Gak/xU1aDx/LazRaPZqw0W1uMbpZuVe4ZQSOBlFGTj5z3Fc54/8KeLPj9Pb/2VqcNh4bt5&#10;j5UsyM0l2QMGZFGBtPKqSRx83zZxXU/Da81Hw+zfDTxAVNzp1urWFwqbVurXhQw/2lPysP8AdP8A&#10;FRux6HQPJrWoO0ccYs4QxHmNhpG6jIH3V9QTuz3UU+00uzs5TcLHumbhppGLORnOMnoM9hwOwqDX&#10;F1i4/c6RrcVm5XG6S18zk5wcbh/+usXUfD/jv+z9smtR6nNuyF+0yaev03Qhz+lUI6okDqah/tLT&#10;zO1ot/D5qruaPzBuA9celeP+IPhjeX91nxJ8ARqwZwzTWvjqeZuP+u4j49s4NdP4Jgs9Hi/sa2+A&#10;d/pUYUt5sj2Mgfn+JxOzM3PGc4Ax7UXA7sMG5Vs+4orn59Oub51fTPDkmnSL0mNwsWPwiLB/o3Hv&#10;WxpVtf2lmsWpah9qm/im8sJn8BVAWKxf+FkfDz/ofNF/8GsP/wAVW1Xzj8IdT8AWPhuePxX8MNR1&#10;q4N8xjurTTVmVE2J8mSwwQcnH+0PWgD6Isb+y1O1S+067juIJBmOaGQMrj1BHBFTV5jqfj3xfpni&#10;bRvh78MfDunW8OoaFHdWsWqRuhtNzOSHCt2VcbcEhj1PQwat8X/Gx8SSeDtO1Xwvp9xptlF/al7r&#10;F2Y4pboopZIhuB2g56jjHJHAIB6rRXkp/aQvbj4f2OsWum2cesXmptZMt1IVtY2UIWk3Z+7h06sM&#10;FjyQpzqfD34sa7qXjr/hBfFOpaDfNcWX2iyvtBuDJHuGd0bZJ+bAJ7YA77gQAejUUUUAFFFFABRR&#10;RQAUUUUAFFFFABRRRQAUUUUAFFFFABRRRQAUUUUAFFFFABRRRQAUUUUAKGYU/g81HWTrum+L9Tuf&#10;suma3DY2Zjw8kcO+dmOc4JO1Rj2Jz6dKAJfFHjTw54PtftWu6ike7/Vwqcu/OBgfUgZOACRkiuWj&#10;+IviDxbP9m0Wymt4N3yi3QSSN3w7DKorAgbhjawPJAzW7pnwz8LafIt3dWX266XO681BzNK3uSe/&#10;Areht4oEEcUSqq/dVRwKn3mPQ57QPCt7Axv52+xzSBPMm3ia5kA/hklfI9eFGPQiodRtX8b6hN4c&#10;t8x6NbybdWlDHdfSD/lhn+4Bjeep+503Ve8Sahe312vhPQppI55k33l1CR/osB43A/325Cj6noDW&#10;ppGl2ej6fDpunWyxQwptjjXt/iT1JPJPJosImiiht41hhRUVVAVVGAB2FY/jHw7JrltDeaXOsOpW&#10;EvnafcnPyPjlWxzsYZVh6HPUCrA1AX+vCyglXy7WMvJg9XPA/ADd9T9KLy/i0/X4beaQbbyBgoLc&#10;hlYdB77+T9KPdGV9L1GDxfoy3qx/ZbpC0VxDIAzQSA/PGw6MMj8RgjHBrHvvF2q+CrxLfXIWa3kb&#10;CtuLKf8Acc856nY2ewDVe16E+F9X/wCExtuLaVVj1iMIT8o4WfjuvQ8HK+m3naubWy1O18q5hjmh&#10;kAOGAZT3B/rQIbpurafq9v8Aa9PuklTOCVYHB9KsYzXFz/DnUPDEr6l4A1EwtkutnOxaJuPu+uMj&#10;vnrwRxja8O+L11WdtK1XT5LHUIsCS3mHyvx1jbowyD6HjOMEEu/cDaoBzQSccU1OtMBxrjfgh8O9&#10;Z+G3hW40LXrm1mmm1Bp1a1ZmXaURcfMq85U12VFAHI3/AID1i7+Men/EGKe3WxtNJa2kiZ280uTI&#10;cgbcY+cd/WsDxZ8HvEcXju88ZeD9P8P38OpIDdaf4gtN6RycfOmFzzgk8jqevGPTaKAPMde+CGt6&#10;94Ks7d30O11qxv3uoVs9O8uzbcRmNlx8wwqDcVJIQAg8k6vw88D+KdL1/wDtnxP4c8JWKxwMlumh&#10;6Ztk3n+Pewyvy5GAeQegruaKACiiigAooooAKKKKACiiigAooooAKKKKACiiigAooooAKKKKACii&#10;igAooooAKKKKACiiigAGM81Jmo6o+L5r2HwpqE2nOy3C2UhiaMZYNtPIHrQBXufiD4UtL17KfUHH&#10;lybJrlbWVreJ84KtMF8tSD1BYEd6ua7r0WkWkZtV+0XN02yygTnzW/8AiR1J6AVm3GreDPCPhCO5&#10;82L7D5SxWsUX7xrgkYWNF6uzdABkkmub0L4Q3V3o1nqd/rF5purW7ebamxZAtodhUIVwVk4Y7ic5&#10;LPghTip1A7Pw5oz6VZk3t21xdTP5l3dOOZHx29FHQL2A7nJND4p+M4PA/hOTUWu0hmmkS3tZJDwJ&#10;HOM/UDLe+MVBomo/ErTtUh0jxJpNnqNrIxX+1rGTyWTA4MkLnue6M3XoBR4vli8RakvgY2MjfaId&#10;73EkIeJY8/OevDgYC5HDOpwQGwS0joCMj4QWWp2ugL4jv7t2e+vlj3tIz5t1DKqjcAceazEHAJBH&#10;rTvix/a9x4Jt9c06/aGa3vlLTJJ5ZMTuQE3AHALeUDwTgZrpPEEdlofhyCC2jW3trW6tERY1CrHG&#10;JoxjHZQPyApmjWVl4l+H9rZXS7re+0uMNhuqvGO4789aXLpYfUd4M12Pxh4Qs9YkWNmuIMTKGVlL&#10;DhunBGar+Hpn8O6n/wAIdeF/JZWk0maSTdmMfehOecpnjrlSOcg0z4ezR2kVx4eNg1vLZyYm22pj&#10;jkfkM68YIOA2QT97nnNJ4y0LxH4gvI7bT7yytbeHbNHcSQPLMswyBgAqFAB+8Gz/AFcfhEdE4C96&#10;oa14c0fxBbG01WzEi9cqxVlOcgqykMpBwcggggVyfhTR5/GV/qVt8Rpf7Qn0+4WBbG42mAIY1YS+&#10;WMK24lsMwJAUABTuFbPhi3m8O69c+Eo5pZLEW63Nh50hdoAWKvFliTtBAK5JwGKjAUAMDoEXYu3O&#10;cetIBh+PSnUn8X4UwGyrO2PJlVfXcmc/qKZsvv8An5j/AO/J/wDiqmzjrQTjrQBDsvv+fmP/AL8n&#10;/wCKo2X3/PzH/wB+T/8AFVNuHrRQBDsvv+fmP/vyf/iqNl9/z8x/9+T/APFVNRQBDsvv+fmP/vyf&#10;/iqNl9/z8x/9+T/8VU2aM0AQ7L7/AJ+Y/wDvyf8A4qjZff8APzH/AN+T/wDFVNRQBDsvv+fmP/vy&#10;f/iqNl9/z8x/9+T/APFVNRQBDsvv+fmP/vyf/iqNl9/z8x/9+T/8VU1FAEOy+/5+Y/8Avyf/AIqj&#10;Zff8/Mf/AH5P/wAVU1FAEOy+/wCfmP8A78n/AOKo2X3/AD8x/wDfk/8AxVTUUAQ7L7/n5j/78n/4&#10;qjZff8/Mf/fk/wDxVTUUAQ7L7/n5j/78n/4qjZff8/Mf/fk//FVNRQBDsvv+fmP/AL8n/wCKo2X3&#10;/PzH/wB+T/8AFVNRQBDsvv8An5j/AO/J/wDiqNl9/wA/Mf8A35P/AMVU1FAEOy+/5+Y/+/J/+Ko2&#10;X3/PzH/35P8A8VU1FAEOy+/5+Y/+/J/+Ko2X3/PzH/35P/xVTUUARKl5uBe4jxnnER5/8eqXn1oo&#10;oAKAexFA+lFAGfaeC/CVnqn9t2nhqxivPmP2qO1RZPm6/MBnnv61qYwMCo1ODmpKAI7l2it3lVNz&#10;KpKrjrWf4bsJ41k1G+U+dMeN3ULnP4Zz/KtSjNK2twMfx8k83hW4trVEaWZo441kbaCzSKOv41N4&#10;PZD4XsUjXb5dqkZX0KjaR+YqHWpI73xBpukY3KjSXk25Tt2oNqg+++RWH+4ad4bureO+1LQo5lZr&#10;W68wIG5CSjzAfpuLgewo63AbeQ/2dr8N7HGAtwwV23dTjGPyAx9DWoTk5pz7W564ptCVgMXxB4OT&#10;Vr+LW9M1e603UIY/LW8s9pLx5z5bq6srrnkZGVJJUqSczaB4bfSJ5tQv9Wnvry4CrLc3CquFXO1F&#10;VQFVRljjGSTyTWpRTAKapy2aV/u0ifeoAwtbu9P/AOEitrKPxA0N00kbFWvtqLGG+6I8gOz8ryDj&#10;OeNqg1vDdxcam9vbf2lI0kunltYVLss0FxuTCbST5R5mGBj7uBjaMdOdueR0pSAeTQBx9zeao3hH&#10;Sb2G6lkuZdHU2u2+MbSXRjUqSCR5uSDwc89QQSRseMdatrHRryxTUBDezWMn2Nd5V5JNpCiP+827&#10;HA5BI9RWxtB5IowKAOb1DxjPZ2N15U1t9stftRa3b7wWNHZGK5yAQqnPcNx1FGpeKNW0kyQXMkDe&#10;XfCBrjy1RVBgEnO+VRnce7dOOtdGdueRzS4HWgDntc1S2GhWd1q980E1zEPLhh1DykaVlBJMikHY&#10;vJznGOzNtFT2rTp4i08DV5LqObSZmLK/7tyrQYcAcc7mOefvemK2MxrxxTgAeQKACiiigAooooAK&#10;KKKACiiigAooooAKKKKACiiigAooooAKKKKACiiigAooooAKKKKAAHIyKKarY4p2c9KAClVsUlFA&#10;ElcnoXh/SPGMl9r3iS1W8l/tK4t7eK4+dLVIZXhXy1PCMdm8sAGJbrgKB1an5axNU+HXhzWL+a/l&#10;N9C11j7Ullqk9uk+BjLrG6qxxwSRkgAEkACgDl/DPwi8J+I7a+vfEc15q9vJqsh0x73UpnMUCHaE&#10;Ul8ld4cjJIIINWPEHw38NaHqel3GnfaLOxmuPsuoRw3ciq6sCY9x3cAyBUx3Mgz0GO4s7C10yyis&#10;LG3jhghjWOGGJQqooGAAB0AFM1PTbHWLCXTNStlmgmXbJG44IqbAc/c6DpXgzVtOuPC9jHZRXV59&#10;nurO1TbHMGVju2DjepUHdjO0MD2x0dY+keB9E0W8W+ikvLiWNdsLahqM1z5Q6Hb5rttOOMjkjgnF&#10;bFUAUUZx1prNnpQAjnJpU+9TaVD8+PagDi/F0l4njO5a3n/eLZ6c1rCqOZJSLmcyLEVI2sVCg5BU&#10;gjfhcmmajqOt6tHcW1zq8gn/ALWjX+zvsHy26R6jGsUm7AI3xgOQ5O/dlNqqwrusD0owB0FAHCeL&#10;vEXi3w/pc1tY6vcTXFpHdSQ3Elqn+lNGkbJG5WMgk7yAiKpcIxDJtO7TtbrxPc3NvK+tXCrca9PA&#10;0a20eEt4/tBUDKk/MUQFjnjGMElj1BAPUUDgYAoA8/0y98YeIhp76rqiwySXcDyLCm6WxmaCfzEw&#10;Ywq4+XCuXZT94sCtb8mpalN4XjsJLuRb68uGsop1IjkOHZWmXjG4Ro8vQAleOwrocD0o9vxoA4/4&#10;grKmtWEEV5Bbp/Yt+sbXEMjoJt1tswEYMH+9tK/NjdioW1XW723urXUr+7tGSz8uHS5rVZGuIzZq&#10;5kdguQ4lLoWBCZXbjcwNdt74owOmKAOJn1XxHo9p/Zb61PtljtmS+aCNfs+9JSU3bGVEBiVQWSRs&#10;yBTksGVbbWvGGp6PHqL6pPbSSR6bG0MNog2NNJEJn+dSdwBbAPC5OQeMdrgelGPagDgr3UPFuoxa&#10;pZ3t4m1fOj+xSLl41SYLFMAIx99cMcuQ275QuCK6nwzNqO7UNP1C7luPsd95UNxOiq8qGKOTJ2hV&#10;OC5XIA4UZ5yTqYHpQBjoKACiiigAooooAKKKKACiiigAooooAKKKKACiiigAooooAKKKKACiiigC&#10;mraso2yWCse5EmM/pThNqg6acv8A3+/+tWlRQBmmbVT/AMw9f+/3/wBajzdV/wCfBf8Av9/9atKi&#10;gDOW41Vf+Ycv/f7/AOtTlvNVU5/s1f8Av9/9ar9FAFH7bquMf2Yv/f7/AOtTftWq/wDQNX/v9/8A&#10;WrQooAzfN1bvYL/39/8ArUCXVR/zD1/7/f8A1q0qKAM0y6oTk6cv/f7/AOtR5mp9tOX/AL/f/WrS&#10;ooAzPM1Ptpy/9/v/AK1Ir6opyLBf+/v/ANatSigDN83Vf+fBf+/3/wBajzdV/wCfBf8Av9/9atKi&#10;gDN83Vf+fBf+/wB/9ajzdV/58F/7/f8A1q0qKAM3zdV/58F/7/f/AFqPN1X/AJ8F/wC/3/1q0qKA&#10;M3zdV/58F/7/AH/1qPN1X/nwX/v9/wDWrSooAzfN1X/nwX/v9/8AWo83Vf8AnwX/AL/f/WrSooAz&#10;fN1X/nwX/v8Af/Wo83Vf+fBf+/3/ANatKigDN83Vf+fBf+/3/wBajzdV/wCfBf8Av9/9atKigDN8&#10;3Vf+fBf+/wB/9ajzdV/58F/7/f8A1q0qKAM3zdV/58F/7/f/AFqPN1X/AJ8F/wC/3/1q0qKAM3zd&#10;V/58F/7/AH/1qPN1X/nwX/v9/wDWrSooAzfN1X/nwX/v9/8AWo83Vf8AnwX/AL/f/WrSooAzfN1X&#10;/nwX/v8Af/Wo83Vf+fBf+/3/ANatKigDN83Vf+fBf+/3/wBajzdV/wCfBf8Av9/9atKigDN83Vf+&#10;fBf+/wB/9ajzdV/58F/7/f8A1q0qKAM3zdV/58F/7/f/AFqPN1X/AJ8F/wC/3/1q0qKAM3zdW7WC&#10;/wDf7/61ReX4k9If++D/AI1r0UAJvU9Go3L61ZHHAFFAFbcvrRuX1qzRQBW3L60bl9as0UAVty+t&#10;G5fWrNFAFbcvrRuX1qzVbVdX0/RbYXmpT+XG00cSttLZd3CKOAerED270AG5fWjcvrVbQfF3h/xK&#10;7pot/wCcY1DP+5dcAkgfeA9DXJ/ED9pH4Y/DTxLb+FfE+oXS3U8Ykcw2bOsKFygZj3GQ33cn5enI&#10;yBc7XcvrSF0HVqNI1jT9dsV1LS5/MhZ3RX2lfmVijDBAPDKR+FSX3+rX/eoAj82P++KPNj/vioaK&#10;AJvNj/vijzY/74qGigCbzY/74o82P++KhooAm82P++KPNj/vioaKAJvNj/vijzY/74qGigCbzY/7&#10;4o82P++KhooAm82P++KPNj/vioaKAJvNj/vijzY/74qGigCbzY/74o82P++KhooAm82P++KPNj/v&#10;ioaKAJvNj/vijzY/74qGigCbzY/74o82P++KhooAm82P++KPNj/vioaKAJvNj/vijzY/74qGigCb&#10;zY/74o82P++KhooAm82L/noKPOi/56r/AN9VDSbF/uj8qAP/2VBLAwQUAAYACAAAACEAB6ON5uAA&#10;AAAKAQAADwAAAGRycy9kb3ducmV2LnhtbEyPwW6CQBCG7036Dpsx6a0uUKwEWYwxbU+midqk6W2E&#10;EYjsLGFXwLfvemqPM9+ff77J1pNuxUC9bQwrCOcBCOLClA1XCr6O788JCOuQS2wNk4IbWVjnjw8Z&#10;pqUZeU/DwVXCl7BNUUHtXJdKaYuaNNq56Yg9O5teo/NjX8myx9GX61ZGQfAqNTbsL9TY0bam4nK4&#10;agUfI46bl/Bt2F3O29vPcfH5vQtJqafZtFmBcDS5vzDc9b065N7pZK5cWtEqWCZJ7KMeRCDuPIiX&#10;fnFSEC+SCGSeyf8v5L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DtiBrBPCgAAAC0AAA4AAAAAAAAAAAAAAAAAPAIAAGRycy9lMm9Eb2MueG1sUEsBAi0ACgAAAAAA&#10;AAAhAA42zQ9RkQAAUZEAABUAAAAAAAAAAAAAAAAAtwwAAGRycy9tZWRpYS9pbWFnZTEuanBlZ1BL&#10;AQItABQABgAIAAAAIQAHo43m4AAAAAoBAAAPAAAAAAAAAAAAAAAAADueAABkcnMvZG93bnJldi54&#10;bWxQSwECLQAUAAYACAAAACEAWGCzG7oAAAAiAQAAGQAAAAAAAAAAAAAAAABInwAAZHJzL19yZWxz&#10;L2Uyb0RvYy54bWwucmVsc1BLBQYAAAAABgAGAH0BAAA5oAAAAAA=&#10;">
            <v:shape id="Google Shape;561;p34" o:spid="_x0000_s1304" style="position:absolute;width:16446;height:29019;visibility:visible;v-text-anchor:middle" coordsize="30819,618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Z+ZwQAAANwAAAAPAAAAZHJzL2Rvd25yZXYueG1sRE/bagIx&#10;EH0v+A9hBN9qomBZtkYpBUGkFLrq+7CZvdBksmziuvXrTUHwbQ7nOuvt6KwYqA+tZw2LuQJBXHrT&#10;cq3hdNy9ZiBCRDZoPZOGPwqw3Uxe1pgbf+UfGopYixTCIUcNTYxdLmUoG3IY5r4jTlzle4cxwb6W&#10;psdrCndWLpV6kw5bTg0NdvTZUPlbXJyG3f54+86y1XC2XVV8XQ62QmW1nk3Hj3cQkcb4FD/ce5Pm&#10;qyX8P5MukJs7AAAA//8DAFBLAQItABQABgAIAAAAIQDb4fbL7gAAAIUBAAATAAAAAAAAAAAAAAAA&#10;AAAAAABbQ29udGVudF9UeXBlc10ueG1sUEsBAi0AFAAGAAgAAAAhAFr0LFu/AAAAFQEAAAsAAAAA&#10;AAAAAAAAAAAAHwEAAF9yZWxzLy5yZWxzUEsBAi0AFAAGAAgAAAAhAFiFn5nBAAAA3AAAAA8AAAAA&#10;AAAAAAAAAAAABwIAAGRycy9kb3ducmV2LnhtbFBLBQYAAAAAAwADALcAAAD1AgAAAAA=&#10;" adj="0,,0" path="m5160,2580r135,68l5363,2784r,136l5363,3055r-68,136l5160,3259r-272,l4752,3191r-68,-136l4684,2920r,-136l4752,2648r136,-68l5160,2580xm15410,2241r271,68l15885,2444r136,204l16088,2920r-67,271l15885,3395r-204,136l15410,3598r-272,-67l14934,3395r-135,-204l14731,2920r68,-272l14934,2444r204,-135l15410,2241xm29393,5228r68,68l29461,54849r-28035,l1426,5296r68,-68l29393,5228xm15410,544r3733,68l23012,747r3327,204l27560,1087r,l26339,1019,23012,815,19143,680,15410,612r-3734,68l7807,815,4481,1019r-1222,68l2444,1223r-475,135l1630,1494r-340,204l1019,1901,815,2173,679,2444,544,2852r,407l544,58311r,407l476,58311r,-55052l544,2784r68,-340l747,2105,951,1834r271,-204l1562,1426r407,-136l2444,1155r815,-68l4481,951,7807,747,11676,612r3734,-68xm27560,1087r815,68l28850,1290r407,136l29597,1630r271,204l30072,2105r136,339l30276,2784r68,475l30344,58311r-68,407l30208,59125r-136,340l29868,59736r-271,272l29257,60144r-407,203l28375,60415r-1629,272l23895,60958r-1765,136l20093,61230r-2240,68l12966,61298r-2240,-68l8689,61094,6924,60958,4073,60687,2444,60415r-475,-68l1562,60144r-272,-136l951,59736,747,59465,612,59125r-68,-407l544,58718r135,407l815,59397r204,272l1290,59940r340,204l2037,60279r407,136l4073,60619r2851,271l8689,61026r2037,136l12966,61230r4887,l20093,61162r2037,-136l23895,60890r2851,-271l28375,60415r475,-136l29190,60144r339,-204l29800,59669r204,-272l30140,59125r136,-407l30276,58311r,-55052l30276,2852r-136,-408l30004,2173r-204,-272l29529,1698r-339,-204l28850,1358r-475,-135l27560,1087xm15410,1l11608,69,7739,204,4413,408,3191,544,2309,680,1765,815r-475,204l883,1223,544,1494,340,1901,136,2241,1,2716r,543l1,58311r,543l136,59261r204,475l612,60076r339,271l1358,60619r475,204l2309,60958r1697,204l6857,61501r1832,136l10726,61705r2240,68l15410,61841r2443,-68l20093,61705r2037,-68l23963,61501r2851,-339l28511,60958r475,-135l29461,60619r407,-272l30208,60076r271,-340l30683,59261r136,-407l30819,58311r,-55052l30819,2716r-136,-475l30547,1901r-271,-407l29936,1223r-407,-204l29054,815,28511,680,27628,544,26406,408,23080,204,19211,69,15410,1xe" fillcolor="#a6bcc9" strokecolor="#dee9f2">
              <v:stroke startarrowwidth="narrow" startarrowlength="short" endarrowwidth="narrow" endarrowlength="short" joinstyle="round"/>
              <v:formulas/>
              <v:path arrowok="t" o:extrusionok="f" o:connecttype="segments"/>
            </v:shape>
            <v:shape id="Picture 4" o:spid="_x0000_s1303" type="#_x0000_t75" style="position:absolute;left:838;top:2514;width:15011;height:232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2dAxAAAANwAAAAPAAAAZHJzL2Rvd25yZXYueG1sRE9Na8JA&#10;EL0X/A/LFHqrm6pITbMREULFQyGxPXgbstMkbXY2ZlcT/71bEHqbx/ucZD2aVlyod41lBS/TCARx&#10;aXXDlYLPQ/b8CsJ5ZI2tZVJwJQfrdPKQYKztwDldCl+JEMIuRgW1910spStrMuimtiMO3LftDfoA&#10;+0rqHocQblo5i6KlNNhwaKixo21N5W9xNgo2H+/zNj+4fZbNhy//c1plR6mVenocN28gPI3+X3x3&#10;73SYHy3g75lwgUxvAAAA//8DAFBLAQItABQABgAIAAAAIQDb4fbL7gAAAIUBAAATAAAAAAAAAAAA&#10;AAAAAAAAAABbQ29udGVudF9UeXBlc10ueG1sUEsBAi0AFAAGAAgAAAAhAFr0LFu/AAAAFQEAAAsA&#10;AAAAAAAAAAAAAAAAHwEAAF9yZWxzLy5yZWxzUEsBAi0AFAAGAAgAAAAhALgrZ0DEAAAA3AAAAA8A&#10;AAAAAAAAAAAAAAAABwIAAGRycy9kb3ducmV2LnhtbFBLBQYAAAAAAwADALcAAAD4AgAAAAA=&#10;">
              <v:imagedata r:id="rId35" o:title=""/>
            </v:shape>
            <w10:wrap type="square"/>
          </v:group>
        </w:pict>
      </w:r>
      <w:r>
        <w:rPr>
          <w:rFonts w:ascii="Bell MT" w:hAnsi="Bell MT"/>
          <w:noProof/>
          <w:lang w:val="fr-FR"/>
        </w:rPr>
        <w:pict>
          <v:group id="Group 511" o:spid="_x0000_s1305" style="position:absolute;left:0;text-align:left;margin-left:260.7pt;margin-top:133pt;width:129.5pt;height:228.5pt;z-index:251654144" coordsize="16446,290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5OBkYCgAAZCwAAA4AAABkcnMvZTJvRG9jLnhtbJxa227jRhJ9XyD/&#10;QOjdI3bz7owncGzPIMDsxtgkH0BTlEQMRXJJyh5jsf++p/pC0hd1afJg86Jis+rUqUs3++Mv3w+1&#10;91j2Q9U2VyvxwV95ZVO0m6rZXa3++vPzRbryhjFvNnndNuXV6rkcVr98+ukfH5+6y1K2+7belL2H&#10;QZrh8qm7Wu3Hsbtcr4diXx7y4UPblQ1+3Lb9IR9x2e/Wmz5/wuiHei19P14/tf2m69uiHAbcvdU/&#10;rj6p8bfbshh/326HcvTqqxV0G9X/Xv1/oP/rTx/zy12fd/uqMGrkf0OLQ141eOk01G0+5t6xr94M&#10;daiKvh3a7fihaA/rdrutilLZAGuE/8qaL3177JQtu8unXTfBBGhf4fS3hy3+9Xjfe9XmahUJsfKa&#10;/AAnqfd6dAPwPHW7S0h96bs/uvve3NjpK7L4+7Y/0BG2eN8VsM8TsOX30StwU8RhGEfAv8BvMvNF&#10;hgsFfbGHf948V+zvmCfX9sVr0m9Sp6uKS/wZpHD2BimeUXhqPPblygxyOGuMQ95/O3YXcGqXj9VD&#10;VVfjsyIo3EdKNY/3VXHf64sZ9DAJLOj4nV7r0S1AQw+RnH4qJ6u+tsW3wWvam33e7MrroQO7gS1J&#10;r1+Kq8sXr3yoq+5zVdfkKTo3xiESXjHpHXw0S2/b4ngom1GHXV/WsLNthn3VDSuvvywPDyVY1P+2&#10;AY0KhPwIInV91YwqLsCEr8NIbydOqMj4r0yvfT+Tv17cRP7NRegndxfXWZhcJP5dEvphKm7Ezf/o&#10;aRFeHocS5uf1bVcZ1XH3jfLvhoFJGDrAVKB6j7lKBwScUsgelYq4RQiRrkNf/BsgK6YOY1+OxZ5u&#10;bwGkuQ/h6QeF+gw0uWRAyHgPT/9sN0AjP46tAuNVyMRZSrFBoRGEU2RMsRMmQmaRiZ1AhFESKZfb&#10;CAA3+mH8UrYHj07gA6is3pM/wiBtpBUh9ZuWmKCMqpsXN2AN3VGGkOrmFJZQHkCGHixxcHUe+pSf&#10;38ttf+zzroSWNOwcD5EAECYJte2uLj0l93MUi5+7ICS7zQNTMhoUyGTGK1g1pCbPTGieyESw3D5e&#10;HDWaNKRFEIl9o7HEvb09K7439pQwpxpTqxozIiLgh5WHGvNASsNH+UjP2VPv6WoV+KnIVt7+ahWL&#10;NETYQMn+SJX092+UQkn20D6Wf7bqqZHSZCRiQ5UoVaZB8Vmmbl7IKtoQreIwNZSxEvbY6VGDGHmI&#10;JJNUgayIoMc6JZlJ+34rYY+vxgz8yBLWStijkbR6BiLT2Yxo+O7brfWBjDKnRWGaovOARbxkEkkt&#10;yb09jAGOGpOzaJKUHEqzJId8aPVkvTnZLmeOWDyLuh1KRciZNdoLIgop+IgEEmSEjINaIopTEJaE&#10;A9/tCRGlKbIXiYahm1zwrjSjcoyFqHEwC/E8KsuvWdcgQMrVGFjo7NHCZREIosDCZUXs0YpaZIMo&#10;cweiiERgeMuOGmZIiIqOrK5hkiHRUDRwHBdoP4wLOOpC1IzKMlJMuvIcmBA4g1kW1wVjLfSniS6z&#10;INPZLpLSumOOBjuA9p3MwljjEcksdjJiIRqmIRMUoYyVQ6IfEOUUAMqaEAu7rDWn4ZjjPprC8xQa&#10;YE+ooYuFdIMR+JAgyiVh4paMEWtKMovccSSTyBQ/4afMoD8gOr1fYF7iVnUyKhVMdpiBmsq0dYU9&#10;vk4OHKRCxIkmTcyMmaR+ohDl1AzRZCtB1nRVRsmdPPSU5ZWklGomc7KXEFmsHS+CyMahBcceDUhx&#10;oEuTorgzLWN2qd+OrtrpTGWy0hPzUackoUiCUuip2UmD4kTbwyY5ijQ1Yorew2WOFWS7GCsYpYGe&#10;tp9UcpZMhBuh0NCNH9NKnq0m22dSMCiEuJ6B0ot2ju8OScouJChSPY84CZCQUr9bEOtc3kEXZCQp&#10;nTslJ6oTP12SijtKT8G0zeeH5BTmXIadEgeXtBe5iCkE75UXG9yni9K7qf5UVZJpgCnxWZhJ9KIm&#10;P7COyGSkqSU472L+khlRjjIyS2Pd4LE8DHw/MUEgGG4HvvT1qGzqgagJazYGAz8weYqN61mUTxaz&#10;BlHKpaDZsCgT0h3gM14Rmja37OwGeC5wx+7s3dj3AbMzeifSxL6Y2inLd3s0reXExRhAM/3MRPHY&#10;D5neQ8ZJaPoEP+b6pCClpSWkxdjPmCIspTBVOBY+Ok0nDljYmxpFLosmaTTJckUbPbCxDYtibl8I&#10;hM8ky+iAoNSlmzctzqQu3jxiWNI0hvGOsF0T79+pbeJpMxUono2AUydGnuS2kvKhY4szH5C23vNh&#10;fn7/cr6kbdz4t9teMMIk0h2yU38ZgbLuecWEfZRlobs9UD2Jjlc2v/iBLkpYVUFj6gzX89m35DQz&#10;XVpESsp0Pcv441qpRVgL9F8uuwDsnC6YFCCWaYiRxZfHKb1xOrxIm4xtcpGOOchepHnGE3OHxKeX&#10;uUU6gzeZmLIGS8cMKyiq1PAsR2r3dTbigwdl3zfLHmxMYv6O+KLw4SP9B9uUs+dK87hndFVTr8ZN&#10;FGfLzugALWDshHb2A/zsniSjSzLuFdzMW06sYafzMxnZNYKZ45jAuRce3p1d2Obs9KRknspYKE7N&#10;SDA9Mv04k/mTxKx9SXDYlcnCUOhWImQ6ULXCqxjOtZ+0cK8qCbOaJBI00yTIrSZNZYxdTUpTbQzr&#10;KVvCWaIEJq5Zngp0+2TMO0vGlgFmzUmLJcI9O9CLCmwomzVkdnXGyqWRmw/WjCiTWJ92Mcciw3dr&#10;tgdDB4hs5hrTdoBndKC0tKdY5sdMkcKE2HbLKRfAE3fZWUuITUJaAQSlu1uIUzPhj0XEZLtFvxKj&#10;y3JhtZyGJMw8ftmvIDW4x52+1+mvx04dFr0NN+6yt+H0XfY2HA4yyMxHZh5eiW9rZpLFek2maufS&#10;eVPYFMsvho4sx6YvPzFL3Xk5gY+IeUmDj7PAxzc2pS8fvQHmmDp+zsgJeucB9UFYhHBnGrNLQcly&#10;a8uzLJsQZ1HJpdjZMjZpY6+BWQ9mC8Hch7HFRWaZqRpswVq0QezXpAzKKudyhXVBcaZWo1/EJ03K&#10;t1Q5XSkB32xNYuQ6CnyHxVtVzWSaFJFJ2kRIoeieb77tpGzttd0XVudpx4zahDBtncHN5eacoa2r&#10;jd3UNvS7h5u611u7ruNfb26sCi/E6oZ23qBXRUtT5NhwusU+NpweOmxeG5qd2nTz4okXA9/e3WWf&#10;bRV5IUYbrG7zYa8VUD8R/vkl9nA2G3W2L/PNXbPxxucOu8Ea7IddkTLDYeXVJXbP4kTJjXlV83Lq&#10;+wXwof1Qeq8WnT20m2dsORu64nMFjb7mw3if99jSCr88YZsr3vKfY067G+vfGmzhwndKgmJcXvTL&#10;i4flRd4U+xY7m4qxX3n64mbEtd6r1LTX2OG2rdSWs1kZoyP2jqkztZVV+dVsu6W9sstrJTVvDv70&#10;fwAAAP//AwBQSwMECgAAAAAAAAAhAFV6XuZVuwAAVbsAABUAAABkcnMvbWVkaWEvaW1hZ2UxLmpw&#10;ZWf/2P/gABBKRklGAAEBAQDcANwAAP/bAEMAAgEBAQEBAgEBAQICAgICBAMCAgICBQQEAwQGBQYG&#10;BgUGBgYHCQgGBwkHBgYICwgJCgoKCgoGCAsMCwoMCQoKCv/bAEMBAgICAgICBQMDBQoHBgcKCgoK&#10;CgoKCgoKCgoKCgoKCgoKCgoKCgoKCgoKCgoKCgoKCgoKCgoKCgoKCgoKCgoKCv/AABEIAi0BY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ge&#10;iiiv6cPxsKKKKACiiigAooooAKKKM56UAFFGaKACiiigAooooAKKKKACiiigAooooAKKKKACiiig&#10;AooooAKKKKACiiigAooooAKKKKACiiigAooooAKKKKACiiigAooooAKKKKANTwT4J8X/ABJ8Yab4&#10;A8AeHLzWNa1i8S10vS9PhMk1zM5wqKo6kn8up4r2r9tX9mP4LfsiaP4b+DK/E2fxJ8YbZ5Z/iZb6&#10;VNFJo+hb1TytNSQDdLdRkMZWB2Attxkcd/8A8EY/22/gl+xP+01ca/8AHLwFZz6b4lsF0yLxoYHl&#10;u/C7EsDPGqkZhfcFm2DzQigo3DRyeoftjfHbwt+yF8WZPBfxL/4JW/AXVrXVof7S8NeMNPhvZ7Hx&#10;HYyfMl7bzeeQ4YMCwySpPOQQx+dxWOx0c3jQjTfKldWcVzvrq2tI9Utb2bst/Wo4bDSwLqua5m7O&#10;6b5e2y3fd6dNz88Q2Tilr0j9pn47eDPj94xsfFHgn9nbwj8Nrez00Wsmj+DYpUt7lxI7+e4kZjvw&#10;wXg4wi15vXvUZzqU1KceV9rp2+5tHl1IxjJqLuu//D6hRRRWhIjHivr3/gp3/wAEmPEX/BOTQPCH&#10;jK1+LjeOdH8UXFxaXmoQ+GDYJpN5HHFLFbyH7RMC0sbyOmSpIgkIGBmvkJq/cj/goz4Qj/ai+JPx&#10;a/4J6w20Vx4h1r4T6L8TPhjHJHHzrunvNaXVvGWkRmnurOOKBeSqIJnIGDn53OswxGX47DOLtTfM&#10;5rT4U4K991y83Np0R62X4WjisPVTXvaKPraTt87W+Z+enwH/AOCTPiL4v/8ABOvxh/wUD8QfFxvD&#10;troNvqdzofhmTw6Lj+27WyVA863P2lPKUz+dD/qnwYCedwA+VdQ8GeMdJ1i18O6r4S1S11C+WM2V&#10;jcafIk1wHbamxCoZ9zAgYByeBX7P+I/FvhTQ/wBlz9rH9jT4Z6rb3fhX9n34FaD4UtbmyWJIbzVn&#10;t9Tm1W92Rj93NJOqRzIWbEts5zktnmv2PvDHw9/a++EH7Ov/AAUi+Jc+mta/sy+Hdd0r4rSTRzS3&#10;Msej2n2jSZEBz5skKtHds3UvMQMkceTh+IsVQjVrV480HL3Vs0pQ56cdFrzaK72bOyplVCpKFOk7&#10;Str1vaXLJ+Vt9OiPx71TSdW0LUptH13SrmxvLdts9reQtHJGcZwysAQceor6i/Y//wCCVXxI/a7/&#10;AGRPiN+1foHjyHTI/Bf2qLw/4d/slribxJdW1p9ruYI2WRTEwjMYTCS+Y7MvybCa+d/ix8SfFHx1&#10;+L3iT4t+JbeNta8YeIrvVb6GzibZ9pup2lZI1JJC7nIVckgYHNfsdYeDfDf7FPiz9mL4Pw/to/B/&#10;wPH8DbKS9+J3hTxX41aO/wBR1DV4s6gRCsewhYbidrZpGUjz1z8oBPqZ7mWKweHpxpPlqyu9nLSK&#10;u1s93aN7ac19Djy3CUcRVnKesFp21bsnv0V5Wv0sfippmnahq+oQaTpGnz3V1dSLFb21tCZJJXY4&#10;CqqgkkngAcmvqXQ/2APDFr/wS/8AH/7Y/wAQ4/F2iePvB/xMg8Nx+G76NLa1Fs8Wnvvmglg87zf9&#10;LcgiRRgJ8p5z9Zfs6fssw/sQft+ftaQfDnSNnizwP8Gdc8SfA61j0f7WIre5j82Ge1E6OZJIC8Vl&#10;kZ3l50O4FhXLt8efj1+09/wb7fEbxP8AHTx9q3izWbf4z2em6Xfaswec227TJFi34BcCaaXBJJGd&#10;oOFAHLis7rYipSeHsoc9G7vq1PW1rWtbRu+/obUcup0oz9rrLlnZW0Tjpe9976rTt3Pzl/4Vt8Rf&#10;+EM/4WP/AMIBrf8AwjvmeX/bx0mb7Fv3bdvn7dmc8YznNYor9ptP+PfjT9o79os/Cr4C/GXWvhP8&#10;RP8AhAf7EuP2S/jR4Be48KXEC6cJHgj+zFY4oTB+8V3j810G3aImMI/Fkgr8pFerlOaVMw5lUgot&#10;JO123aV7bpJ7aSi3F9HoceOwcMLy8srp3V7LpbzbW+zSaCiiivZPPCiiigAooooAKKKKACiiigAo&#10;oooAKKKKACiiigAooooAKKKKACiiigAooooAKKKKACiiigAooooAK7DxL+0D8Z/GPwc8P/s/+J/H&#10;99feD/Cuo3N94f0W6YMljNOFEmxiNwT5ciPOxWeRlAMjk8fRUSp05yTkk7aq/R7XXnZlRlKN0nvv&#10;5hRRRVkhRRRQAEA8GvbNd/4KL/tm+Jf2kNB/a51r4zNN8QvDOlnTdD8Qf2Dp6fZrUpPGY/IW3ED5&#10;W5nGWjYnzOvC48TorGrh6Fb+JFPRrVJ6PdejsrrZmkKtSn8La2ej6rb7uh6d4Y/bL/aZ8HaN8S9C&#10;8P8AxRmjt/jDk/Ej7RptrPJrTF53LNJLEzxEtczkmIoSZOegx7un7RH7Pv7MX/BMnxB+zh8B/wBo&#10;rVvG/jf41Xmk3fjbTU0G802y8HW0ESSz2iNKdtzPJN/o7yxkpNEpyECJ5nx1Rj2rlr5bhq8o6WSk&#10;pNJJczjbl5tLu1lbVbW20NqeLrU79W00r30T3tr1u/vvuangTxr4n+GfjjRfiR4J1FbPWvD+q2+p&#10;aRdtbRzCC6glWWKTZKrI+11U7WVlOMEEcVpfGj4zfE79ob4nav8AGb4yeLJdc8Ta9MkuqapLDHEZ&#10;mWNY1+SJVRAqIqhVUABQABXM0V2eyp+09pZc1rX623tfsc/PLl5b6b28+57TD/wUR/bOt/iv4S+O&#10;MPx0v18WeB/DUPh7w9rQsLUSppkW/bbT/usXi5dixuBIzMdzEnBrT+PP/BT/APbn/aa+H+p/Cn41&#10;/HJ9Y8N6xcW899o6+H9Pt4jJA4eMoYbdWjwwBOwqGP3s14HRXP8A2bl/NGfso3js+VXVnfTTTXX1&#10;NvrWK5XHndnvq9fU+lP+Hv8A/wAFH/8AhX3/AArY/tO6l9j/ALJ/sz+0l0uyGqfZcY2f2h5H2rPf&#10;zPN8zPO7NfNYoorTD4TC4W/sYKN97JK/rYipXrVre0k3ba7uFFFFdBkFFFFABRRRQAUUUUAFFFFA&#10;BRRRQAUUUUAFFFFABRRRQAUUUUAFFFFABRRRQAUUUUAFFFFAH1J/w5W/4KcHp+y/N/4Vmkf/ACXS&#10;/wDDlX/gpz/0a/N/4Vmkf/Jdf0ZjTrQf8sl/KoZTokEhinubdGHVWkAI/Wvx9eIGcvanD7pf/JH3&#10;3+q+XreUvvX+R/Ol/wAOVf8Agpz/ANGvzf8AhWaR/wDJdH/DlX/gpz/0a/N/4Vmkf/Jdf0V+f4e/&#10;5/rX/v8AL/jR5/h7/n+tf+/y/wCNH+v2df8APuH3S/8Akhf6r5b/ADy+9f5H86n/AA5V/wCCnP8A&#10;0a/N/wCFZpH/AMl0f8OVf+CnP/Rr83/hWaR/8l1/RX5/h7/n+tf+/wAv+NHn+Hv+f61/7/L/AI0f&#10;6/Z1/wA+4fdL/wCSD/VfLf55fev8j+dT/hyr/wAFOf8Ao1+b/wAKzSP/AJLo/wCHKv8AwU5/6Nfm&#10;/wDCs0j/AOS6/or8/wAPf8/1r/3+X/Gjz/D3/P8AWv8A3+X/ABo/1+zr/n3D7pf/ACQf6r5b/PL7&#10;1/kfzqf8OVf+CnP/AEa/N/4Vmkf/ACXR/wAOVf8Agpz/ANGvzf8AhWaR/wDJdf0V+f4e/wCf61/7&#10;/L/jR5/h7/n+tf8Av8v+NH+v2df8+4fdL/5IP9V8t/nl96/yP51P+HKv/BTn/o1+b/wrNI/+S6P+&#10;HKv/AAU5/wCjX5v/AArNI/8Akuv6K/P8Pf8AP9a/9/l/xo8/w9/z/Wv/AH+X/Gj/AF+zr/n3D7pf&#10;/JB/qvlv88vvX+R/Op/w5V/4Kc/9Gvzf+FZpH/yXR/w5V/4Kc/8ARr83/hWaR/8AJdf0V+f4e/5/&#10;rX/v8v8AjR5/h7/n+tf+/wAv+NH+v2df8+4fdL/5IP8AVfLf55fev8j+dT/hyr/wU5/6Nfm/8KzS&#10;P/kuj/hyr/wU5/6Nfm/8KzSP/kuv6K/P8Pf8/wBa/wDf5f8AGjz/AA9/z/Wv/f5f8aP9fs6/59w+&#10;6X/yQf6r5b/PL71/kfzqf8OVf+CnP/Rr83/hWaR/8l0f8OVf+CnP/Rr83/hWaR/8l1/RX5/h7/n+&#10;tf8Av8v+NHn+Hv8An+tf+/y/40f6/Z1/z7h90v8A5IP9V8t/nl96/wAj+dT/AIcq/wDBTn/o1+b/&#10;AMKzSP8A5Lo/4cq/8FOf+jX5v/Cs0j/5Lr+ivz/D3/P9a/8Af5f8aPP8Pf8AP9a/9/l/xo/1+zr/&#10;AJ9w+6X/AMkH+q+W/wA8vvX+R/Op/wAOVf8Agpz/ANGvzf8AhWaR/wDJdH/DlX/gpz/0a/N/4Vmk&#10;f/Jdf0V+f4e/5/rX/v8AL/jR5/h7/n+tf+/y/wCNH+v2df8APuH3S/8Akg/1Xy3+eX3r/I/nU/4c&#10;q/8ABTn/AKNfm/8ACs0j/wCS6P8Ahyr/AMFOf+jX5v8AwrNI/wDkuv6K/P8AD3/P9a/9/l/xo8/w&#10;9/z/AFr/AN/l/wAaP9fs6/59w+6X/wAkH+rGW/zy+9f5H86n/DlX/gpz/wBGvzf+FZpH/wAl0f8A&#10;DlX/AIKc/wDRr83/AIVmkf8AyXX9Ffn+Hv8An+tf+/y/40ef4e/5/rX/AL/L/jR/r9nX/PuH3S/+&#10;SD/VfLf55fev8j+dT/hyr/wU5/6Nfm/8KzSP/kuj/hyr/wAFOf8Ao1+b/wAKzSP/AJLr+ivz/D3/&#10;AD/Wv/f5f8aPP8Pf8/1r/wB/l/xo/wBfs6/59w+6X/yQf6r5b/PL71/kfzqf8OVf+CnP/Rr83/hW&#10;aR/8l0f8OVf+CnP/AEa/N/4Vmkf/ACXX9Ffn+Hv+f61/7/L/AI0ef4e/5/rX/v8AL/jR/r9nX/Pu&#10;H3S/+SD/AFXy3+eX3r/I/nU/4cq/8FOf+jX5v/Cs0j/5Lo/4cq/8FOf+jX5v/Cs0j/5Lr+ivz/D3&#10;/P8AWv8A3+X/ABo8/wAPf8/1r/3+X/Gj/X7Ov+fcPul/8kH+q+W/zy+9f5H86n/DlX/gpz/0a/N/&#10;4Vmkf/JdH/DlX/gpz/0a/N/4Vmkf/Jdf0V+f4e/5/rX/AL/L/jR5/h7/AJ/rX/v8v+NH+v2df8+4&#10;fdL/AOSD/VfLf55fev8AI/nU/wCHKv8AwU5/6Nfm/wDCs0j/AOS6P+HKv/BTn/o1+b/wrNI/+S6/&#10;or8/w9/z/Wv/AH+X/Gjz/D3/AD/Wv/f5f8aP9fs6/wCfcPul/wDJB/qvlv8APL71/kfzqf8ADlX/&#10;AIKc/wDRr83/AIVmkf8AyXR/w5V/4Kc/9Gvzf+FZpH/yXX9Ffn+Hv+f61/7/AC/40ef4e/5/rX/v&#10;8v8AjR/r9nX/AD7h90v/AJIP9V8t/nl96/yP51P+HKv/AAU5/wCjX5v/AArNI/8Akuj/AIcq/wDB&#10;Tn/o1+b/AMKzSP8A5Lr+ivz/AA9/z/Wv/f5f8aPP8Pf8/wBa/wDf5f8AGj/X7Ov+fcPul/8AJB/q&#10;vlv88vvX+R/Op/w5V/4Kc/8ARr83/hWaR/8AJdH/AA5V/wCCnP8A0a/N/wCFZpH/AMl1/RX5/h7/&#10;AJ/rX/v8v+NHn+Hv+f61/wC/y/40f6/Z1/z7h90v/kg/1Xy3+eX3r/I/nU/4cq/8FOf+jX5v/Cs0&#10;j/5Lo/4crf8ABTkdf2X5v/Cs0j/5Lr+ivz/D3/P9a/8Af5f8asf2daEf6lfyo/4iBnK3pw+6X/yQ&#10;/wDVfL3tKX3r/I/nL/4cr/8ABTj/AKNgm/8ACs0j/wCS6K/o0/s21/55L+VFL/iIGcfyQ+6X/wAk&#10;P/VXL/5pfev8iwea/nV/4Lrp/wAbVPing/8AQE/9MdhX9FVfzr/8F1/+UqfxT/7gn/pjsKXh7/yO&#10;an/Xt/8ApUBcVf8AIvh/jX5M+Rdh/vUbD/er68h/4I8/Eiy8GeFfGHj79s79nbwa/jHwrY+IdG0X&#10;xp8Sn02+axu498LmKW1HX5kJUsu5GAY7TXhf7UP7KPxu/Y7+JC/C/wCOnhqGxvrixS/0u8sb6O6t&#10;NSsnZljuYJYyQ8bFGxnDDHKg8V+pYfMsvxVT2dKom+3pvbvbyPi6uExVCPNOLSPN9h/vUbD/AHqd&#10;uX1oznkV6Fkcuo3Yf71Gw/3qdkUZFK0QuN2H+9RsP96nZoJA6miyC43Yf71Gw/3qdmjI9afKguN2&#10;H+9RsP8Aep2R1r1D9nL9kr4k/tQaB8Q/Enw+1fRbW3+Gnge88V68urXUsbzWVspaRIAkTh5SBwrF&#10;FPdhWVarRw9NzqOyXV+en5l04VKkuWKuzy3Yf71Gw/3q7DQ/gH8YvEnwY1r9oXQ/Ad5ceDPDuow2&#10;Gua/G6eTaXEpQRxsC27JMkYGFI+YVyIIx1qoypyvZ3s7PyfZialG1+o3Yf71Gw/3qceDg0DkZFXZ&#10;E3G7D/eo2H+9Tsigso6miyC43Yf71Gw/3qcCD0NFFkFxuw/3qNh/vU6iiyC43Yf71Gw/3qdRRZBc&#10;bsP96jYf71OoosguN2H+9RsP96nUUWQXG7D/AHqNh/vU6iiyC43Yf71Gw/3qdRRZBcbsP96jYf71&#10;OopWQXG7D/eo2H+9TqKdkFxuw/3qNh/vU6iiyC43Yf71Gw/3qdRSsguNKkDOa/rgThcV/JCelf1v&#10;r0r8y8Rv+YX/ALf/APbD7HhL4q3/AG7/AO3C0UUV+Yn2YV/Ov/wXW/5Sp/FP/uCf+mOwr+iiv51/&#10;+C6//KVP4p/9wT/0x2FfdeHv/I5qf9e3/wClQPmeKv8AkXw/xr8me9ft7fs+/sifFrSv2d9c/aB/&#10;bu0/4XapH+zL4RtYdDuvh3qWrvNahbhluhLbYjUM7yJ5ZIIMWTwwqP8AbS8N6d4o/a8/Yv8A2dX8&#10;O2vif4M6fB4Y0Lwh40muVuIfGtnJe2UF87FGIiVQI4jbE7ow2TgSIF5P9pOX/gmt+2h4a+D/AIq8&#10;X/8ABSJfAereC/gj4f8ACOsaC3wf1rVGS6s0kaVhNGI0OHnKYXcv7vIYhuOd+IX7Zv7KOk/G79lH&#10;4P8AwV1fW5vhj+zx4wt73U/HniDT3juNUa41i1vb+6S1jDyJAv2cvGmPMw5TYdql/pcHRxfs6KXt&#10;G4KpdSg4qF4ys4vljd3skry0belrnj4ipR5qjfKlJx1UruWq0au7K129FsjtPi18L/2b/wBqX/go&#10;Tb/8Er/2ev2XfDPw80ez+Ld22uePIZGk1y6gsoruTUIIZWV1hgMSyCCDayB4YGbqwGL4E/aW/YE+&#10;NP7Vmm/sX6R+wF8P7f4QeJPFsfhnw74w0n7ZH4qQz3AtrXVW1GWUMymRlmMDodqNsPmbCH8j1f8A&#10;be034Of8FZNe/bo+C0i+INHh+J2p6tp4eF7f+09LupZo5UAmQNC0ltNIqsyZRmBK5XFereCtJ/4J&#10;F/C/9p6x/ba8Pftha1L4f0XxEvivQfgxY/De8i1a3vI5ftNvpf2p2NoI4pgg37yrImzfk+ZXTUw0&#10;6NGMakajTpJxs5t+1fxXtdp/Dbm91a7amMa0KlSTi4L39bqKXJ0tfdb3trt5GHL+xz8OtD/Z6/au&#10;/Z5u/C1rqXxJ+A/jC21rwz4kt4duoapoi3RtL3egLbbaK3CXTAE7HmGTgc737T/7EvwS8G/8Es/C&#10;viXwT4fspPiz8PdL8O+Jvitq8LNDIml+JpL02dnPGWJNzCVskKMqlI2DjiQivP8A9kf9uPwVe/8A&#10;BRPxl8c/2or7+xfAfxlsfEuj/EiO2gnumtdL1OGVlgj8lDKQky2qBlUttQnFegfAn/gop8DfE/8A&#10;wVV+KPxn/aelt7r4Q/FaDUtE1eTUtHnkWDSYPKfSZDa2yO5mUWFnCCFJQyu5IOWqq8c5o1ua0nyK&#10;NV2u+aVoxlTXe6U5W6NxsTTll9SFtFzNwV+iu2pP0vFX7Jm5rv7KP7G+mf8ABS74EfsK/GLQtJ8N&#10;6X4d+Hel2/xamhvTZ/2x4ol06S8aGW7L8pM7WcYKMD+9ZIyrMrDM/arg0Pwj8MfHPgD9t7/gkxa/&#10;B+6t9OmT4U+PPhXoMkEUGrLzb2l9dtM9tqMUigLJMrFwquUj3OrxeH6P+0f+zT8dv+Cg3iz47ftq&#10;+A9c1zwD4813U3nW11CWPUNChndvsU8fkyL5ptkEUZjYupjDYRyFU+6+Evjl+yp+x9+zT8Wvhv4c&#10;/wCCi+u/G7TfHXw91Dwz4T+HEXgnU7Gy026uQPK1V/t7GGB4CCdsQ3ktkZIG2atHGUZ0VLnlPlho&#10;ue3NzNycZRbinrqpqzSSTtcqnUw9SM+XlUby193a1ldPV+XK73uzoPgL+w54++BH7FXw5+P/AMKP&#10;+CfOl/HX4jfE2O81K+bxlpsmo6T4Z0lXQWsQs45Y1lmuY2EwmZg0eGUD16o/8E7/AIM6d/wUH/Zh&#10;8UeLf2bo/CPh/wCNGl6w3jD4Q615kkOlavp9nIbpYw7ErbO8sEkS7jjaSNqlUXxPwn+0V+zT+2B+&#10;xp8OfgB+0H+1Rrnwd8d/B9bvT9F8RtoV3qWl+ItIndWihdbICWCaBY4413ZXYhOXaUiGv+zj8ZP2&#10;J/2WP+CjXwh8d+HP2lfFni7wj4Pt75/GnxA8QaLcx2s95NaXSBrGxVJLqOECSGNt4ZmcFsBQCcal&#10;LM5OvJuSqWq6KM9VaXJaV+T+Xl5VzXVt7s0jPB2ppJcvubuOjuua6tzd73dra9jy7/goB8YPgVr3&#10;jS8+APwE/ZV8NeAdF8A+KtSsrbXLWR7jWNaVJTEZL24b7wLIZFiX5It+xSVANeo/8EfBn4Vftbj/&#10;AKtj8Q/+iHr5R+PPifRPGvxz8aeMfDV59p03VvFmo3mn3HlsnmwS3Ujo+1gGXKsDggEZ5ANe7f8A&#10;BN/9o34N/APwB+0RonxY8Yf2TdeO/gXrPh3wrF/Z9xP9t1KeJligzDG4jyT9+Qqg7sK9zHYWUMk9&#10;jSi2/d01bvzRb3u+7Z5uHrqWYe0m0l73ZLZpeR9Mfsu/tIaPpH/BDv4qeLX/AGZPhfeR+FPGOh6X&#10;caPe6LeNZ6+26wj+26gguw0tz82/fG0Sb1B2Y4rk/wBjD9iXVvBX7Buh/tkeAv2LbL49fEXx74ku&#10;7bwzomu2k13ovhzSbSSW3muLm0RoxPPLPHIqq7lQvlupUpIsnAfsK/Hb9mHXf2CPjB+wr+0b8cf+&#10;FayeLvEWla3oPiqbw5d6rC7QSwtNC0NqpYEC2TBLAHzSf4MMnwH/AGjf2bPj/wDsQeH/ANi39pT4&#10;4al8Jde+G+uX1/8AD74gWGiXd/Z3NleSGa50+7htW8zc0zmRZMYARBwVIk8mth8RR9tGjGSvVi5a&#10;Td4OGjVmnJc3xKLva6atoehTrUans3Np2g0tYq0ubrdWWm11a+2p658dv2EfCQ+KH7KPx88afslQ&#10;/C+4+JXxUsfDPxY+GSeYuli5GqQqktvDIxaGK6tvOYxK2xFVFGWDu8fhf4m/sVP/AMFJdZ/4J8N/&#10;wTo+Hf8AwgGsfFG/8J3WrTfapPEEV2byS2Fxb3vnD7LbiUArBEiFIvlDlgWbwm18T/sd/s+/tUfA&#10;jXfh7+1Z4t+I1r4W+Iema38RvGOpaJc2uk28EOoW0qrZWcitdM0USTmRiG3/ACeWOWUY+gftDfCK&#10;y/4K/SftTXPiwr4Fb9oC58SDXP7PuD/xK21d7hbjyRH53MRDbNm/ttzxUxweKqU5KbnJKnNx+ONp&#10;czcVZu90tr62sL6xRhJNKKvOKfwy0sr9LWfW2lz6T/Z7b9jXxn+35ff8Ep7/APYU8EyeBo/EGseF&#10;18cXktzN4ukvbCOcHUW1DeoXzZbUv5EUccaCUAZVSrecf8E3P2WPAetW/wAeryw+EPh34tfGL4ay&#10;WsHw6+Gnii8Edjqa/bJYb69a2M0X20QxJu8rdtBKrgvLEV5n9nT9qX4F+BP+C0V5+1p4q8b/AGT4&#10;fy/FLxLrEevf2XdPmzuzffZ5fISIz/N50fy+XuXd8wGDjL+Fup/8E+vjRqPxO8OfHX4hat8OfFmo&#10;eO5te+HPxksdPv7+2W1aZi1hdWELBlVhiRJVQSBnbe6rGI5da2HxNGM4RdRRcKTb96Xvcz5rq6eq&#10;spqLTt0IhWozcW1G6lNL4VpZW6W0d+VtWuQft9ax8JNX8EeHV8V/sSar8C/jdb6lKPFGg6X4dm03&#10;w9q+lMh8q7gt7mQyW8quqoFjUxuDI5kY7VX5cr7S/bu/ag+Des/sV+C/2QPDH7UOtfHbxLofjiXx&#10;BN8SNZ0O6tF0qxa0e3GkQNe5uJULlZiSdg2KBnCqnxbXuZN7T6l78WtXa/NtfRrm95J9E9V6WPOx&#10;/L9Y0aei2tvbZ20b7tbhRRRXqnEFFFFABRRRQAUUUUAFFFFABRRRQAUUUUAFFFFABRRRQAUUUUAB&#10;6V/W+vSv5ID0r+t9elfmPiN/zC/9v/8Ath9jwl8Vb/t3/wBuFooor8xPswr+df8A4Lrf8pU/in/3&#10;BP8A0x2Ff0UHPavHfil/wT8/Yt+Nvju++J/xa/Zt8L6/4g1Tyv7Q1bUtP3zXHlxJEm5s87Y40Uey&#10;ivouGM5oZHj5V6sXJOLjpbvF9X5Hk5zl9TMsLGnBpNSvr6NdPU/mBor+l7/h1P8A8E5/+jPfBP8A&#10;4Kx/jR/w6n/4Jz/9Ge+Cf/BWP8a+6/4iHlv/AD6n/wCS/wCZ8z/qrjP54/j/AJH80NFf0vf8Op/+&#10;Cc//AEZ74J/8FY/xo/4dT/8ABOf/AKM98E/+Csf40f8AEQ8t/wCfU/8AyX/MP9VcZ/PH8f8AI/mh&#10;or+l7/h1P/wTn/6M98E/+Csf40f8Op/+Cc//AEZ74J/8FY/xo/4iHlv/AD6n/wCS/wCYf6q4z+eP&#10;4/5H80NFf0vf8Op/+Cc//Rnvgn/wVj/Gj/h1P/wTn/6M98E/+Csf40f8RDy3/n1P/wAl/wAw/wBV&#10;cZ/PH8f8j+aGiv6Xv+HU/wDwTn/6M98E/wDgrH+NH/Dqf/gnP/0Z74J/8FY/xo/4iHlv/Pqf/kv+&#10;Yf6q4z+eP4/5H80NFf0vf8Op/wDgnP8A9Ge+Cf8AwVj/ABo/4dT/APBOf/oz3wT/AOCsf40f8RDy&#10;3/n1P/yX/MP9VcZ/PH8f8j+aGiv6Xv8Ah1P/AME5/wDoz3wT/wCCsf40f8Op/wDgnP8A9Ge+Cf8A&#10;wVj/ABo/4iHlv/Pqf/kv+Yf6q4z+eP4/5H80NFf0vf8ADqf/AIJz/wDRnvgn/wAFY/xo/wCHU/8A&#10;wTn/AOjPfBP/AIKx/jR/xEPLf+fU/wDyX/MP9VcZ/PH8f8j+aGiv6Xv+HU//AATn/wCjPfBP/grH&#10;+NH/AA6n/wCCc/8A0Z74J/8ABWP8aP8AiIeW/wDPqf8A5L/mH+quM/nj+P8AkfzQ0V/S9/w6n/4J&#10;z/8ARnvgn/wVj/Gj/h1P/wAE5/8Aoz3wT/4Kx/jR/wARDy3/AJ9T/wDJf8w/1Vxn88fx/wAj+aGi&#10;v6Xv+HU//BOf/oz3wT/4Kx/jR/w6n/4Jz/8ARnvgn/wVj/Gj/iIeW/8APqf/AJL/AJh/qrjP54/j&#10;/kfzQ0V/S9/w6n/4Jz/9Ge+Cf/BWP8aP+HU//BOf/oz3wT/4Kx/jR/xEPLf+fU//ACX/ADD/AFVx&#10;n88fx/yP5oaK/pe/4dT/APBOf/oz3wT/AOCsf40f8Op/+Cc//Rnvgn/wVj/Gj/iIeW/8+p/+S/5h&#10;/qrjP54/j/kfzQ0V/S9/w6n/AOCc/wD0Z74J/wDBWP8AGj/h1P8A8E5/+jPfBP8A4Kx/jR/xEPLf&#10;+fU//Jf8w/1Vxn88fx/yP5oaK/pe/wCHU/8AwTn/AOjPfBP/AIKx/jR/w6n/AOCc/wD0Z74J/wDB&#10;WP8AGj/iIeW/8+p/+S/5h/qrjP54/j/kfzQ0V/S9/wAOp/8AgnP/ANGe+Cf/AAVj/Gj/AIdT/wDB&#10;Of8A6M98E/8AgrH+NH/EQ8t/59T/APJf8w/1Vxn88fx/yP5oaK/pe/4dT/8ABOf/AKM98E/+Csf4&#10;0f8ADqf/AIJz/wDRnvgn/wAFY/xo/wCIh5b/AM+p/wDkv+Yf6q4z+eP4/wCR/NDRX9L3/Dqf/gnP&#10;/wBGe+Cf/BWP8aP+HU//AATn/wCjPfBP/grH+NH/ABEPLf8An1P/AMl/zD/VXGfzx/H/ACP5oaK/&#10;pe/4dT/8E5/+jPfBP/grH+NH/Dqf/gnP/wBGe+Cf/BWP8aP+Ih5b/wA+p/8Akv8AmH+quM/nj+P+&#10;R/NDRX9L3/Dqf/gnP/0Z74J/8FY/xo/4dT/8E5/+jPfBP/grH+NH/EQ8t/59T/8AJf8AMP8AVXGf&#10;zx/H/I/mhPSv6316V8/H/glP/wAE5+37Hngn/wAFY/xr6BUbRivkeKuIsNn3sfYwceTmve3Xl7N9&#10;j3skymtlntOeSfNba/S/f1Fooor5E94KKKKACiiigAooooAKKKKACiiigAooooAKKKKACiiigAoo&#10;ooAKKKKACiiigAooooAKKKKACiiigAooooAKKKKACiiigAooooAKKKKACiiigAooooAKKKKACiii&#10;gCqNXs2XcpkYHkFYW5/Sg6vaDqJf+/Df4VDXI/HaxuLz4VatPbXiwtp6xaiWfO11tZUuGjYDqrrE&#10;UI6EMc0Adr/atp6S/wDflv8ACj+1bT0l/wC/Lf4VB+FFAE/9q2npL/35b/Cj+1bT0l/78t/hXl37&#10;S37Uvw0/Zj+HOveNvGGpJLeaP4ZvtZh0hPMLzxW0LPl2jjk+zxM6iPznUIHdVyWIU7nwg+J1z8T9&#10;DbU5/COrab9n2RtNqmmm2S8fHM1uCz74GG1kYM3DgE7lYAA7X+1bT0l/78t/hR/atp6S/wDflv8A&#10;CoKKAJ/7VtPSX/vy3+FH9q2npL/35b/CoKKAJ/7VtPSX/vy3+FH9q2npL/35b/CoKKAJ/wC1bT0l&#10;/wC/Lf4Uf2raekv/AH5b/CoKKAJ/7VtPSX/vy3+FH9q2npL/AN+W/wAKgooAn/tW09Jf+/Lf4Uf2&#10;raekv/flv8KgooAn/tW09Jf+/Lf4Uf2raekv/flv8KgooAn/ALVtPSX/AL8t/hR/atp6S/8Aflv8&#10;KgooAn/tW09Jf+/Lf4Uf2raekv8A35b/AAqCigCf+1bT0l/78t/hR/atp6S/9+W/wqCigCf+1bT0&#10;l/78t/hR/atp6S/9+W/wqCigCf8AtW09Jf8Avy3+FH9q2npL/wB+W/wqCigCf+1bT0l/78t/hR/a&#10;tp6S/wDflv8ACoKKAJ/7VtPSX/vy3+FH9q2npL/35b/CoKKAJ/7VtPSX/vy3+FH9q2npL/35b/Co&#10;KKAJ/wC1bT0l/wC/Lf4Uf2raekv/AH5b/CoKKAJ/7VtPSX/vy3+FH9q2npL/AN+W/wAKgooAn/tW&#10;09Jf+/Lf4Uf2raekv/flv8KgooAn/tW09Jf+/Lf4Uf2raekv/flv8KgooAe3iHSEba94qsOCrdRR&#10;TMD0ooAK85/a0+I/g/4X/s5eM/E3jTxLpumQf8IzfxWrapfx263Nw1rKY4EZ2AaRyMKoyT2BqT+3&#10;fjj43uJrXQ/D9p4c09gVj1a6k82V1Zd8U8UboGyBtWW3nihYFm2ynbk8z8VP2Jfh78d/hvq/w/8A&#10;jb4h1jxH/ays6zTXrwpZSmRZgIlRt7wLOiSLBO86qUUcjOUVa2502rfHu1uovs/wy8I6h4lvWkeM&#10;Q28EkUMcqgMYpZCh8hmU5RpAsT/89BkGo7nwX8bvH8zHxT48Xw3psiuv2HQF/wBLZGAaN/Nyfs88&#10;bfK2GnikGflGeMj9hv4f+Jvhz+zb4c0nxD8Rr7xJHeadb32mSagu6ayt5raJ/splLM04WQysJHwQ&#10;sgTGEFeu0xM+Z/2rP+CWv7On7UXw+bwv4kOtQXUEl1d2sy6o80Mt3Mibmlt5CY/LZ4kdo4hEpOcb&#10;ck12n7BWn65pX7Mnh/TtXW32QecsEkV1JNJO/mH7RLK0gzve7+0sAOAhTpyq+xSZ2HHpXk/7Dk91&#10;cfsx+H5by38t/tWpgDnlf7RudrcgcFcEexqft/15Ff8ALtvzPWqKKKogKKKKACiiigAooooA8x/b&#10;A1S60f4HTXVrqGuWwk8T+Hre5fw3dTw3728ut2MU0UDW7LLveJ3QBCGO/A615T4C+OFv8JPiB481&#10;WfUPHNv4L8NfDtdabw/8Qbi6k1W6ukmk3zWX252maHYEifc4QSvGAFySffPjH8O734peBn8J6Z4k&#10;bR7pdU07ULPUltFn8iazvoLyMmNiA4LwKCCehNccf2WYvGM2taj8c/iNqHi271rwrdeHPls4bG3s&#10;9PuGRphDHGCRK7RxMZHZiDEm0KAQQCvc/tKeMPhnq/8AZ/7RngHS9BhuPCmpa9YT+H9ck1HEdhHH&#10;JdW0oe3hxKscgdSm5XCycrtG7zHxv8VP2j9V+Pvwb8Raz8M9P0ybVPD/AIm1DR/DFj4smka9m/sp&#10;JYrS93W0aRurFF3L5qhmcjGwF/WrD9mi58Q6s2p/HP4j3PjVYfDd9oWn2s+lw2aR2l4EW6eQw4aS&#10;4kSJEMilFC7gsabiTiaV+zHr3gnxR4T+KXjH4zeIPFUXwz03UItB0tdFia5uLaW08krI0fz3NzsS&#10;MBgBvZeEBZiQDpvhX+0bp/xg8T6FpfhHw5I2n6p8P7XxPfak9wMWP2qQJa2pAB3SP5V4W5Gz7NjB&#10;3cYMfhPWPj18ZvHdj4v8f+INO0PwffWej6FpPhfxBdaWwuJNPt72a8nktpEedz9rjjRGJjQQk7CX&#10;Jqb9jj4On4beG/E3jC88N32k3HjLxdfata6Vqmz7RpunvO5tbVghKxqA0kwi6xG5ZDllJO14r+BP&#10;iQ/EHVPiV8JPirceFNQ8QWtvB4ihbSIL63u2gVkiuVSTBjuFQiPfuKMiIGjbYCADFs/iL8YfBmra&#10;D+ztpr6L4y8cR+Hp9U1nWtWvpNNthYR3AgglcRQzMZ5cgFVUJuimbKjahq2X7UvjvxVd+EfDPgn4&#10;R2n9ueJI9fi1K11nxEIbfRrzSbqG1uY3liikM0ZldwjomWxGSqh2aO9a/soW/guLw9qXwc+I2oaH&#10;rmg6PcaVNrGqWqam2rW084uZWuxIVLym43TK6MgVpZBgo2wangr9m3Q/Auv+E9f03xLfXU3huz1t&#10;LiS+VWl1K51S5gubm6ldQAHMsTNtVQo8zAACgUAcZffHj4/eJL74bX3hbwj4d09dY8davoXiHT7j&#10;X5HWW4sIdXiljWT7ET5O+xE6SAK5ZUjZQrMw0PE/7VHjbQdI8RfFW3+FdnJ8P/CviC40zVtSl1qR&#10;dSkjtbj7NeXkNqtuyNFDKsw2tKrusDsAMqrb+o/s7Xi6Fotr4Z8fyafqWg+PtV8T2OoSackyF7+b&#10;UGmt2iLDKiPUZUDBgQVVvVTmeJP2S08QNrHg8fE/U4fAniTXH1bXvCP2ZGM80kwnuII7knfFbTyg&#10;vJEASfMkCOivgAGj8QP2irjwR4C+KXjZPCC3H/Ct777Ols16U/tD/iWWN9uLbD5XN4Uxhv8AV5/i&#10;wOf+Kvx08evpfxcsrT4ewL4b+H+i3qajrEPiqW0v7uT+xIr8JbLFCzQuDOEMpcFPldN7BlWx8Xf2&#10;Ttf+Jp8baNpnxu1LRfD/AI+Mc+uaRBo9tK4uktIbXfFMw3LE8VtBvjIJJVtrpvNdP4j+All4h8K/&#10;FDwvJ4iljX4mLMLqZbcE2HmaTb6cdoz8+FtxJzjlsdBmgDhPHn7VnxL8Maz4/wBJ8DfCjRtSsfhp&#10;4Rstd1i61bxVNbzXMM1tPOYYlW1l3SbbdxudgCcZ6kjYuf2m/FPi3xFqGnfBHwJpmt2eg+FtP1zX&#10;ZtY1ySxl2Xscs0FtCiwSq0vkxbyXZEHmIM8ll0NW/Zf0zV5/ibPN4tuF/wCFl+D7XQbpVtV/0FIL&#10;W5txKnPzki5LYOACg9a85+KXwq8d/CnVPsnwdtPGbzap4B0/QdRuNB0PT7mDWJbRZoYMvM4bT7hV&#10;kO6eQNAY5FGC0VAHZ/Fn4r674v8A2A9Z+N+gtc6DqOrfCx9atfsN8wlsJptP89QkyhW3IW4cBTkZ&#10;wK4jwb8QdF8MfHOxf4QfEHxtfeDtH8M6jqfxSj8dz6vPHptssRNlcQvqf71ZGkinXbGWRo45SVBR&#10;TXp+lfAW81P9jyw/Zn8Ta0ttcN8PIPDuoahZp5io4slt3kQNjcMgkZxn2rZ8Z/BDw/4w+JOm/Ema&#10;68maHRL3RNesfskUkWt6XcLn7LOWG4COUCRCpGN8y4IlagDyj4Y/t3n4p+KNB8J+H7XwLdXvjTS7&#10;m58M2GmePlurqymigFwtvqcUduWtWaESEsglCPE0ZySrGl8Nv2pf2gR8NvgzpGq+BfDuueKPidp8&#10;z21/c+JJbWHZBpyXZuZ/Lsjskf8AeZijQqpCgOdx2+qfCD4J+NfhSmn+H5fjTfat4d0PT/sOi6Tc&#10;aNaxy+SqhIvtNwqbpmjQBVZBFnq+881z/gH9kefwbffDabUfihcanB8Lpr+Pw9FJpMcTyWU9j9jj&#10;glZGwzRqS3mBRvPVRQBT8V/tf3fg34s23gXXNG8Jx2t14vtdAXT4fHEM2uobiZYYbxrFIyqxM7o2&#10;wy+YImDsoIMY2vB/x2+KfjzUE8U+E/hDY33gqTxVcaIupW/iH/iZBYbt7OS+NsYRH5CzxvlRN5nl&#10;DzNpP7us26/ZI1mbVWtIfjXqUfhuP4hR+L7XQF0e1DfbP7SGoSwy3AUPLCZt+wYV03Ll3VAp2vDv&#10;7PHiDwrrn2HQPjHqln4RHiKbW18NWljDHILiW5e6kt/tSgP9ka4dnMW3cQxjMhjyhAPPfhl+1F8W&#10;9C8BeKNc+LGlaPqGrS/Fq48J+DdPtNWZVnu3vmgS1d/sibIYQN3nFXkeNJGZAwCt0Hjb9q3x58Lf&#10;D3iu08e/CjT5PFHhmPRbq30zR/EJktdUs9SvvsUckc0sMbRukqTBkePHyoQxDkrof8MjWLaX4p0B&#10;viFera6x42Xxd4bmXT7f7T4f1bz/ALS8kbsrLMhmH3HTIjZ0JbdkLrX7Kd14z0HxB/wsH4m3Gqa9&#10;4il0hbrWI9LjgitrXTr77XBbQwBjtUuZSzM7MWlJzhVUAHpvgy58ZXfhu3ufiBpOm2OrNvN1aaPq&#10;El1bx/O2wLLJFEz/ACbSSY1wxIGQATqUDgYooAKKKKACiiigAooooAKKKKACiiigDh/2ZppLj9nL&#10;wDNNHsc+DNL8xP7rfZI8j867g5xxXmX7IPivQfFfwF0lvC981xp2l3moaTp80kLxu1tZ3s1rAzpI&#10;FdHaGKNiGAOW6DNem0LYb3PmPwH/AMFGB43/AGxR+yYvwohtmfXta06PWv8AhIHdiNOR2eTyfsoU&#10;FiIxt83gSZBbaQfVP2QfFUfjL9mjwbrkT7l/sdbbPmBuYGaE8j3j6dunavnz4Y/s26H4G/4Kv6tr&#10;+v3n9qXN14Z1bxlokxi8v+zpLq4trJo1G5s/I04LfLuLZI4AHp//AAS/u2v/ANhnwPesxPnf2m+T&#10;6HU7vFZwlKUtfP8AA1qRjGPu+X4o98ooorQxCiiigAooooAKKKKACiiigAooooAKKKKACiisvU/G&#10;vhbRvFOl+CdT1qGHVtahuJdLsWzvuUgCGZl/3BImf94UAalFFFABRRRQAUUUUAFFFFABRRRQAUUU&#10;UAFFFFABRRRQAUUUUAFFFFABRRRQAUUUUAVb7V7HTZIYruRwZpVjVlhZlDE4G4gYUE8AnAJ46msj&#10;4k+ObnwFoMesWfhq61aaa7SCKztGVXkdgxVAzkIruwESb2RDLJGrOgYsOW+HNr9o+K3iXRNX1W+v&#10;LjTdL0r7SLrUp5QZ/NuSJsFY40aSKG1kZIkWNXLgZJYn0DW9C0TxLpsmjeI9GtdQs5GVpLW9t1lj&#10;cqwdSVYEEhlDDjggHqKWrRTXK7Hlv7GGlaDo3wlurXQLIbW8Q332m/8A7EFgb2RJTF5hjIEjbVjW&#10;ENNulAgCOzlNx9cr4++OHx6+A/7CH7R/iTxpoVheXmpeLre1uvF2gaTDAsauXAEzuXzHKq+dMsax&#10;hpXvZ3ldhJC0P0b8DPj58Lf2i/AUPxD+E3iWPUtPlYxzrjbNaTAAtDMnVJBkcHgghlJUgnnpYqhO&#10;o6SkuZbr+v6R6eKyfM8PgYY6dKSpT+GVtH/l5Xtfpc8sutY062/4KpwWFzqEMckvwGKQRySAF5Dr&#10;O7Yo7ttQnHXAJ6Cmf8Em7tL7/gnj8Mr2Nwwm0u6fcO+b24NfGP8AwVvtvgfp/wC2rc+KdQ+Ldx4a&#10;uYfA9lPqUmh6MNbkv9TE08K2Uts9zDHExtRE5LPHtESMPmdWPnPwg/aX/by8Vfsz+GfgD8Btb03w&#10;D4N02xkRNa02Rv7Qu0mmeZ0WbLNGImkKKYhE3y8uc4GdTFYfCxc60lFJtXZhTwtbEtQpRcm0np6H&#10;6d/tRft6/sv/ALIOnyN8YviPbx6t5O+18M6Xi51K5yCVxAp/dq2CBJKY4yRjfmrf7PH7b/7Lv7Um&#10;hPrPwe+LemXk1vatcX2k3kv2a+s41C73lgkw6opYAyAGPPRjX5L2X/BPjw5dXE2ufE34n6vqF7dT&#10;NNdXMWxGldjlmcyeYzMTkls5Oasav4E/ZO/ZF0YfErW2+03Vi260utXuvObzeSBHGoCs/phS3pXl&#10;VOJsB8NFSnLokt38/wDI9Knw3jvirNQj1bey+X+Z+h/xk/4Kl+APhZeXd/aeClu/D1rtSPXtQ1r7&#10;GLyU9VghEEkkn+zwGc5wuME+/wDwU8ca58SvhbonxC1/Tbazk1yxjv7e3tZGZUt5h5kIJYA7vLZN&#10;3GN27HFfzn3v7ccvxk+K8PiP4o/C2a80GPUI2s7Sa6i8+ztU+ciJGjlhWd2GDIQ42/Lx96v3W/Yu&#10;/wCChP7H37Uugab4L+CfjA6XqlrYrDb+C9fX7PqEMUSHCoGZluAsabiYnk2qMtjmurLXmdSpKeKd&#10;uyVrK/46ebObMllsKcY4VX7vW7t+Gvkj6Eooor2DyAooooA8j/by+JOo/CX9j/x9410eW4ivE0Nr&#10;O1uLSQpLBJdSJarKrKQVZDMHDAgjbkV8s/saap+zf4p8c+AbXV/2w/jM3jiazsL9tA8Q67Omk6je&#10;eUsksCebb/vYfMDqAX+cDCs+QT9qfHa4+MVp8Jtau/gDpmk33i6G3WTR7LXGZba4YSKXjJDJ8zRh&#10;1TLKu8ruYLkj5L1+1/aY/bQ+PHwZn8Ufsyav4Hj+Guupq/izW9ct/Lt5ZY5LeRorQk5kR2tto2ly&#10;TIhOFQswBh33hb4lftXeJv2hPit4h+O/jPRZvhnquo2HgHSvC+vPZWttJZpcFZJEAbcX8qHcylGO&#10;6Tn7myn4g/aV+N/xs/Z9/Zr+H2ofES+0eb4qeIrvTvF2veH52tr6e3s7+OzGyTJ2NKj75CBhnUDA&#10;Qsh3Nf8ADf7Tv7NPi346/Dnw9+ztrnjHTfi5qF7e+E9e8OqGgsprwTKwuevliPz1Hz7cmE4yr7lj&#10;8XfsbfH/AOEn7PP7P/irw34V/wCEm8Q/B/XLjVNe8L6bIvnXEd3eJeyRRPuId4jGITsD7i5ZQQME&#10;A7r9l+Hxr+z1+3d4l/ZKj+KPiDxJ4OuPBEevaLD4m1A3dxYTCWJGRZOAEJeYkBQD8mckFm6z/gpf&#10;48+JXhj4Q+F/BPwq8aT+HtU8ceP9O8PSaxaMyzW0M6yksjqQyHckeSpB27hnmuW/Z+8P/Hb4mftZ&#10;+Mv21PF3wR1bwzpcPgn+xPCnhnXJEg1HUJVaOQ5ViBGC0bjc+1f3yYLbWIf+03of7SP7VH7Jng/4&#10;p+F/gdN4f8ceF/HFv4hHgrVLvdO8dq9xEFUuse5mDRy7WCEqGC7iV3AGD8ObHxf+yF/wUQ8K/sze&#10;Ffij4p8R+EPHPg+a8u7XxfrH2x7W7iW8k86EhVCEi1UHAw3mtnO1NvjOl6T4o+PfxI8aWPxX/ag1&#10;zwH+0Fo/i+WDwJper+IJdP0m1s5HgHkwERscSKZFVI3zIBC+HDMW9z+F/hb42/tQft5+H/2rPFvw&#10;T1/4feHfBPhOXTre18SqqXF/eSJco2xCAwQC7Y7sFT5I5BcqvlX7Q837UnxX8Aah+yp+0J+yw3iz&#10;4oXl5JJ4J8daVZWkdsbGK4gaWVJgF8pAHUMCUGLhBIFIwQD9Afh/beM7LwJotn8RtTtb3xDFpNum&#10;vXlipEE96IlE7x5VfkMm4r8q8Y4HSteuZ+CvhnxN4J+DfhPwb411L7ZrOk+GbCy1a8Fw83n3UVui&#10;Syb3AZ9zqx3MATnJrpqACiiigAooooAKKKKACiiigAooooAKKKKACiiigAooooAKKKKACiiigAoo&#10;ooA/Pf4N/wDBXX4U6TpPhvxZqngXxZdahqfhyz0zxFb3mpRXE0Edo9yYJ45H2m8mdZv3jsIvMJRl&#10;C8ofWNW/4K//ALOEMCTaD4b8R3isqlnuLaK3UZUHb/rGYkHKn5cZHBIwT+YfgLw7aLp1tqcdjbqt&#10;xGGhhhx+73KCItqkAE/eUcDJIwRgD07wh8P5JLf+0dQe1XKyr9j4ZXVTht+w4JLdPYfjXwNbiPGU&#10;5S5GrX00Wn9edz+iZ+F+Q1sDTleUalleV7qTtrddu1mtN7lf43eM9d+PHxE174k6w9ysniLVpLqG&#10;1kufNaG3Y/uLcHA3iOPYgJAGEXgHFYfwU8beOfg/42uvDnhzxnq2l6L4mMNjrEOi6pLZtcfNujYv&#10;Gyt8rZ5Ug7HdeVZge603R9Otr5f7Rj8mO4bc3kx58lAeAoUY4G0+mOBwAar/ABS8G2MelyX1hHJq&#10;FxbrlTg5XjI2nb16rwTz1A7/ADNTMqlNurGT5tXdOz16n3tTA4GpgFgJwTpuKja10klZeWlk152K&#10;lz4D+DfhX9oqz8Nf8Ihpn2W88Hfabe1mt1kX7WlycTfMCfM8sMN/XA+tb3h7xv8ACr9lv4TQaT4q&#10;8X2MFrpMczfa7hlhURtIzgEFjjAYL15P1xXxR8cP2v8AX/EXxj1bXPhrp01trfgbR5dOb+1IW8iW&#10;cXf2Z8BWDOqGdj2DbRtODurzSDRfG/xa1hvFXxP8U32uX003mIt1IWjiOMARRD5Ixjj5QM98kk19&#10;TQyXF5hRg602o2Td9W3rb8GfzniM3wuX1pxpQ95NrTRLa/4rY9z+OH/BS3xn8R9Um0X4BeHmjs9+&#10;3+3NYgdEZcj/AFcGQ7cbhlymCB8rivFb7RfGXj/VF8SfEvxXfa1fxqQs17INsQIG4IigJGDtBO0D&#10;OMmtRo/DPhOEwLtlmXjybfHynH8TdB9Bk1i3Os+I/FuoroWh2FxdSTMRDY6fCzZI524XJZsc45JH&#10;Qda+pweWYXAxSpRt5vc+XxmZYrGSbqSv5dBbl/D2gttt41uJV6LGflB+vf8AD86+oP8Agh1B4s8Z&#10;f8FOvAOp6Zo97eWGiWusXWqT2dszW9jC2l3luskpHCKZpY4wzfxuq9WArivhD+wJ4h8Q3UF/8Wr2&#10;SASSKsGg6aRJPMxbARmGQM9MLuLBv4GFfrx/wS+/Ywuf2c9EvfGGtfDqHwxNcW7Wmm2QJW4ltnML&#10;u9whJwwaFNhOJMtN5m7Me30F5Hnu/U+uKKKKokKKKKACiqc82urOy2unWskf8LSXjKx/ARnH5mm/&#10;aPEv/QJsf/Bg/wD8ZoAvUVR+0eJf+gTY/wDgwf8A+M0faPEv/QJsf/Bg/wD8ZoAvUVR+0eJf+gTY&#10;/wDgwf8A+M0faPEv/QJsf/Bg/wD8ZoAvVXm0jSrnU4Nan02B7y1hkitrtogZYo5CpdFbqqsUTIBw&#10;di5zgYh+0eJf+gTY/wDgwf8A+M0faPEv/QJsf/Bg/wD8ZoAvUVR+0eJf+gTY/wDgwf8A+M0faPEv&#10;/QJsf/Bg/wD8ZoAvUVR+0eJf+gTY/wDgwf8A+M0faPEv/QJsf/Bg/wD8ZoAvUVR+0eJf+gTY/wDg&#10;wf8A+M0faPEv/QJsf/Bg/wD8ZoAvUVR+0eJf+gTY/wDgwf8A+M0faPEv/QJsf/Bg/wD8ZoAvUVR+&#10;0eJf+gTY/wDgwf8A+M0faPEv/QJsf/Bg/wD8ZoAvUVR+0eJf+gTY/wDgwf8A+M0faPEv/QJsf/Bg&#10;/wD8ZoAvUVR+0eJf+gTY/wDgwf8A+M0faPEv/QJsf/Bg/wD8ZoAvUVR+0eJf+gTY/wDgwf8A+M0f&#10;aPEv/QJsf/Bg/wD8ZoAvUVR+0eJf+gTY/wDgwf8A+M0faPEv/QJsf/Bg/wD8ZoAvUVR+0eJf+gTY&#10;/wDgwf8A+M0faPEv/QJsf/Bg/wD8ZoAvUVR+0eJf+gTY/wDgwf8A+M0G48SgZGkWP/gwf/4zQBeo&#10;pvz/AOTRQB+JWgwr4b+K15pWqpHHZzXn2yG4uI1HmRlnk2BgeMSMw55xH0wee9utUXUiQrJH87Zj&#10;XO2Nc88bc7TzjHQ85yQan1n4aWniQRXtzGi3MO77LcbfmjDDDL/usOCM4P1ArC8QPqfhCyXS5fDs&#10;7TTfu/O5MYTHGHHXpkjqM9B1r8ZlH21RLZWP6x4dzajjMLGlUdqkbKze9tn+jNiO91HxPL/Y1leY&#10;bZ5QuJCDHJx8yhOVcdzkdWzwc5i8WaZeaRGsd4v2yTcCqSzOyY/3SOnPt7AVV0ex8aeJ7axtvBfh&#10;l/luN6XiptYt34Pbr1r3HwJ+ztaag0eqfEOZriTy/wDj0jk4PH8TD8eB+dcuKj7K3K1oerjMZhMt&#10;cZVZJr+VWb/A+erH4K6L8d9fit5/h9b6lfW9t9n+2XVujbYNwZUkfbhlBXIVs4xxzgjnPi//AMEk&#10;PivcQ/afg3430Wzhb/XaLfXEwUdSdtwEZ3HRQjr2JLnOB9+eH/CugeF7T7D4e0e3tIeu2GMLn3Pq&#10;frWgycV2YfPswwlROlKy7PVf1+J+bcRU8rz73fYKKWz+1966eWqPyE0L/gmt8frPUTJ8bbNvDWmR&#10;y4ZrWdLl51yv3XiYquRnBYgqR9xxmvuL9jb/AIJha5r2lW9/4L8JQ+FdCmiVm8SavAXuL2N8NuiX&#10;78gIO4cpEecEdK+kbzTrW7jMU8asrDDBhkGuq8MfHD4k+EV+zDVRqkG7Pl6sWkZRnnbJkN+ZIHYV&#10;9RgOM6U/dxcLecdvmt/zPzrHcH1Ye9hJ38pb/ft+R6N8Df2Ufg98A4lu/CehfatW2lZNc1IiS6Oc&#10;5CnAWIYOMIFyMZ3HmvSq8w8MftReENQK2/inSbrSZGJ/ef6+Ec8fMoDZ/wCAYHrXoula1pOuWaah&#10;o2p293byZ2TW0yyKccHkV9hhMwwWOjehNS9N16rdHyeKwOMwUrV4OPrt9+xaooorsOMKKKCcDrQA&#10;UV5jrHjbx9oSXkcXiKG+/wCJlpVheXX2JFisrq7v4beSO2x/rDHFMWPmbtr+Xkvl0TTsvFPjUWGj&#10;3Da9Zzw/8JNd6ZfyNp/7y6SO4mjjYOrhEYLHh8IQz5KiMDbQB3dFef8AhHx34wu/ie3hTxElxD56&#10;6q5spdLaOGKG3uoo7aWCYqBKJIZVeQbnw7qP3eChueNfiLeeGfGmn2tm0dxp8nhzVLy4hQjLzW9z&#10;YRIN/O3Hnygj169KAO0orzvxj8cdV8O6zqmj6R4Ohvm0izvrq5a41UwBobWGxlcriJ8sRe4VTgZj&#10;5YBsrpad8V7zU/iC3hC18FX72AuGthrEcMxRZlg84s/7oRJFj93u80uZCq+XtIegDsqK4u21Txzc&#10;eObvQ7HxNbT7bO6e4X+zg1rprl1FmpwyyPIyZeSMvyBkGINGH2Ph1q2saz4aa61+6inuotUv7aSa&#10;GHy1YQ3c0SkLk7flQcZJ9z1oA3KKKKACiiigAooooAKKKKACiiigAooooAKKKKACiiigAooooAKK&#10;KKACiiigAooooA/LXS76Ka3Vw2eK19Kuguoxyxovy+vSvKvhj8SfD/j3wnZ+KPCWtW99Y3sIlt7i&#10;3lDKyn+vbB5B4rtdJ1pkTe52/WvxmpSlFtM/YqdWMrNHrOma0lxKsUZ+Y9WrttIKiBcHtXiOh+J1&#10;inDmXHPrXqXg/wAQxX9suJa4KtNxOynU5jrBIFGSaa849arrIZlxmqOorqFuN9uu/wD2a5JXOqPv&#10;GhLdqFzmoYrsM2M1x3iH4iabosG2/m8mTzgnlycHJqxpHiu0ukWVJ1+b/aqdUa+z0OxASRcMM1Z0&#10;PWvEHg/Uf7Y8KavNZz8bxE3yS4zgOn3XHJxkHGcjB5rG0/VYZ0+WUf8AfVXkuFb+KtqNapRmpwbT&#10;WzWhzVqNOrFwmk0909j3L4Z/tFaF4qkj0TxcI9L1NiERixFvcNj+Bj9wk/wsfQAsTgelAgjg18f3&#10;UENyhVwK674X/H3X/htLFonifztS0MLtU/ensx22E/eQcDYegA2kY2n9AyfizmtSxv8A4F/mv1Xz&#10;7nweccK8qdbB/OP+T/R/f0PpKjrxVXRNa0zxFpNvrejXkdxa3MYeGaJsqwP+enUHg1ZY4Ga+7TUl&#10;dHxDTi7MwrX4ZeBrK1msbfw/H5FxkyQPI7RljIJN4VmIV/MAcMMMG5BB5q9ZeFfDunWFvpdlo8Md&#10;vbXBnhjVfuylmZpM9S5ZmYsclmYkkkk14D4J+PHxH0fxPJeeLtZ1hbOTSb5re38UCwS11G6bVrSz&#10;tGsPsMclzIqmVo3SQb91xagqDKrV22i/HnxhrltMI9D0O0k0mHUJ9am1PVmt4Xjtb+W0/dMVIUlY&#10;XlkLHEBaKMlxJ5qsR6bDoWjQaxN4gh06EX1xGsc11t/eMg6JnsvfA4zz1NZ6/DfwKr30n/CLWZ/t&#10;KOaO8DQgh0mbfMoB4USP87hcb2+ZsnmvJfD37QnizwrdTaH4ujsJ1vr7xVNo99cXc+5fsXiSPT4L&#10;aRY4XZi4voERUUkGELhi4K2bv9pPxHpuoaPearosAhWHWP7d8q+WO3t7ez1qxsJb196ZQRQzyXDq&#10;XxGscqEyELIAD1C3+GvgS1SZIPDFqPtEFxDcMyktKk4jEwYk5beIYtxPJ2DJzVqHwf4Zt9cPiODR&#10;YFvWYO1wq8mTyxH5npv8sCPfjdsG3O3ivNfD/wC0drWs6j4dkm8NWsNnrMmnpeWzSTrdWDX0Us0C&#10;SFoxGJVjEO+JWZv3jMdgVPN7bTtc1XXvirf6fYagy6ToOlpBeRwyQyR3GoXBWXy5BjzYpIIEhcDI&#10;V01EEglFIANDT/BHhjSdVm1rTtNaG5uLh55nW4kw8j/eYru25P0/kK0LDT7HS4GttPtVhjaaSVlQ&#10;YBeRy7t9SzMx9zXzn4D+PXxO0vVLXUvFerastrdeG1mEPi0WK2+o3dzqVnaWsmn/ANnRSTyIpllS&#10;SOQBg09mGCebvHceDf2gfFfjKa4tYPDmlWLaL9pfX5tS1Foo3ji1W70/9ydpCviymlYOcIzxRliH&#10;MqAHrVFeJ2P7QHivwhcS6T4vg0+RdR1DXjol3LdTsVNv4ii06G3dY4XZmf7bbrGqL1TyyeQ4ks/2&#10;lNagW317XtDWO1tLi4ttcWO7VYreKHWTpr3h3JlAgAuJAz7Y41lGWKhiAe0UV5R4S/aC8R+I/EXh&#10;3S73wra2a6rNa22r2Mk832rSrqfTJNQWCQmNYzKiLErRKxbbL5hKAKj+r0AFFFFABRRRQAUUUUAF&#10;FFFABRRRQAUUUUAFFFFABRRRQAUUUUAFFFFAH8i/wZ+PXxm/Zc1x7/4Zauv2GSYS3+hXmWtLrjk7&#10;QcxvjHzrg/KoO4DFfeX7MH/BRn4UfH14/CurBvDfibYN+iajMP3x25Jgk+7MvXphwBkooxnqvGH/&#10;AAbQ/tjalf3EeiePfh29v50gt5rjUr6F5I93yOyLaOEYqBlQ7gdAxFcTq3/BrX+3rqEewePfhY21&#10;tys2vaiGVvUEWHB+np2rx8wyfC4/WStLuv17nsYHOMTgbRTvHs/07H0dH4kjitluYbpWU91NejfB&#10;nxaLxvLE27mvJf2b/wDgjX/wVV+FsP8AwifxT+KPw08RaIsWLW6/4SLUmvrfHAQs9gBOvH3mIcHO&#10;S3AH0l8Kv+Cd37TPgmbdreo+GpF3f8u+oTt/6FAK+MxfDuYQvGMObzXU+vwvEGAmlKU+XyZ12lXS&#10;yxrg/rWjtRxjFb+k/syfFmyjC3Saex/2Lhj/AOyVqxfs+/EhB89va/hM3/xNeO+H856UZHrRz7Kb&#10;fxkeGfHj4G6L8ZfCbaFc6jcaZeQyLNp+rWOPOtpVPBweGU9GU8EdMEKw+Tbn4/8Ajb9n34lN8Fvj&#10;Z5dtqCxiXTdRjb9xqdtuKrNH6cjDIeVbjkYY/pO/7PnxDkGPs1r/AN/j/wDE185f8FGP+CRvxA/b&#10;Z+Ck3hrwvqWk6H420aRr3wT4luJpF+x3WBuhkeNC/wBnmACSKAwGEk2O0SLXThchzOVRU61FqL69&#10;vP07mVfP8ujTc6VZOS6d/Lbfscf4F/aB0y/Vd96vzdDu616VoXxBsNSVWiulbI7NXyb8Df8Agi3/&#10;AMFhPh7FDpHj34hfBvWLWPj7Vb+JtVjnVfodM2sfxWvpHwV/wTh/bW8PLGNS8QeD2ZcbhDq90w/W&#10;1FaYjhXMaUrQhf0Iw/FGW1o3nOz8z0G31yCVf9ZUzXkM42setTaH+xx+0tZRqmpXPh9j/ei1CY/z&#10;hFb1p+yn8bIx+/Ol8f3bqT/43XH/AKu5x/z5Z0f29lD/AOXqI/hL8YNQ+DevlrmSafw/eSD+0bRc&#10;t5B6efGv94fxAfeA5yQuPqiw1Cw1awh1PTbyO4trmFZbeeFgySIwyrAjgggggivmG7/ZT+Lt5ata&#10;yHT1V1wxW5fP/oFet/s9eCfFXwm8DSeEvEdpcXTLqMk1r9nmDxxRMqfIN5Xb84diAMZYnqTX2nDf&#10;9r4VfV8TTah0b6eXo+nY+M4i/snEWxGGqJzvql18/U7PU/APgTW9M/sXWfBWk3ln5M0P2S602KSL&#10;y5hiVNrKRtcE7hjDZ5zVJfg98JEg0m2T4WeHFj0G48/Q4xodvt06X5f3kA2fuW+VfmTB+UegrV/t&#10;i4/6AF9/3zH/APF0f2xcf9AC+/75j/8Ai6+uPlSrffDzwBqltJZan4G0e4hmt7y3mhn0yJ1eG7kW&#10;S6jIK4KzSKryL0kZQWyQDWP4g+BXwy1vwVN8P9P8LWOj6bcafJp00Oi6db25NhL5YuLNcRny4pkj&#10;WN9m1toUqysqMvRf2xcf9AC+/wC+Y/8A4uj+2Lj/AKAF9/3zH/8AF0AVNR+HXw+1jxRD441bwJo1&#10;1rVtCsVvrFxpcT3UUav5iospUuqh/mABwG5HPNaNlpmn6c9xLY2cccl3P591Iq/NNJtVN7HudiIv&#10;PRUUdABUP9sXH/QAvv8AvmP/AOLo/ti4/wCgBff98x//ABdAFXVfh38P9d0pdC1vwLo95Yx2klrH&#10;Z3WlxSRLBJt3xBGUgI2xcrjB2jI4FVYfhB8JreLSILf4XeHY4/D9w0+gomiQAabKzBmktxs/csWA&#10;JZMEkA1qf2xcf9AC+/75j/8Ai6P7YuP+gBff98x//F0AV9T8A+BNatZLHWPBWk3cM1vdQTQ3WmxS&#10;LJFcyLJcRkMpBWV1V3U8OygtkgGsfXfgf8OdW8GyeANM8OWei6TcWrWd5Z6NpttClxYuf31mR5RC&#10;wyglXCbWwSVZWww6D+2Lj/oAX3/fMf8A8XR/bFx/0AL7/vmP/wCLoAq3Pw+8BXviyPx7e+CNHm12&#10;G3W3i1qTTImu0hDbhGJiu8KGJYLnGTnrWxVH+2Lj/oAX3/fMf/xdH9sXH/QAvv8AvmP/AOLoAvUV&#10;R/ti4/6AF9/3zH/8XR/bFx/0AL7/AL5j/wDi6AL1FUf7YuP+gBff98x//F0f2xcf9AC+/wC+Y/8A&#10;4ugC9RVH+2Lj/oAX3/fMf/xdH9sXH/QAvv8AvmP/AOLoAvUVR/ti4/6AF9/3zH/8XR/bFx/0AL7/&#10;AL5j/wDi6AL1FUf7YuP+gBff98x//F0f2xcf9AC+/wC+Y/8A4ugC9RVH+2Lj/oAX3/fMf/xdH9sX&#10;H/QAvv8AvmP/AOLoAvUVR/ti4/6AF9/3zH/8XR/bFx/0AL7/AL5j/wDi6AL1FUf7YuP+gBff98x/&#10;/F0f2xcf9AC+/wC+Y/8A4ugC9RVH+2Lj/oAX3/fMf/xdH9sXH/QAvvyj/wDi6AL1FZD6x4m3t5Xh&#10;oFc/LvuMHHuMHn8aKAOnwPSjA9Kb5if3qPMT+9QA7A9KMD0pvmJ/eo8xP71ADsAdBRTfMT+9R5if&#10;3qAHUYHpTfMT+9R5if3qAHYHpRgelN8xP71HmJ/eoAdgelFN3p/ep24etABRgelJuUdWFG9f7woA&#10;XA9KMD0pN6/3hRvX+8KAFwPSjA9KTev94Ub1/vCgBcD0owPSk3r/AHhRvX+8KAFwPSjA9KTev94U&#10;b1/vCgBcD0owPSk3r/eFG9f7woAXA9KMD0pN6/3hRvX+8KAFwPSjA9KTev8AeFG9f7woAXA9KMD0&#10;pN6/3hRvX+8KAFwPSjA9KTev94Ub1/vCgBcD0owPSk3r/eFG9f7woAXA9KMD0pN6/wB4Ub1/vCgB&#10;cD0owPSk3r/eFG9f7woAXA9KMD0pN6/3hRvX+8KAFwPSjA9KTev94Ub1/vCgBcD0owPSk3r/AHhR&#10;vT+8KAFwPSim+bH/AHxRQAJYWaDi1j/74FPjsrQ9bOH/AL9inA5Hy1FeajYaTZzanql7Hb29vG0k&#10;9xNIFSJAMlmJ4AAGSTwBXPcfQlFjZbhmzh/79in/AGCx/wCfKH/v2KyvDfjrwd4z84eE/FFjqJt1&#10;R5ltLlXMavu2MQDwrbW2no204zip/EPi3wx4P01ta8X+JbHSrNWVXvNRvEgiVj0BZyBk/Wi4MvfY&#10;LH/nyh/79ikawsf+fOL/AL9jmlsr+x1Ozi1HTruO4t541khmhcMkiEZDKRwQRyCOoqQ46A9KLiK4&#10;sLMHP2SL/v2Kjazst/8Ax6xf9+xVonAqPGDQBA9naZ/49I/+/YqOW0tAMi2j/wC/YqxJjdnFRl45&#10;V3Iytz2p6gQNa2pXIt4/++BTfs1vs/49o/8AvgU3WNV0rRLB9U1nUrezt4uZLi5mWONPqzcCnW9z&#10;b3dutzazpJHIoZJI2DKykcEEdRS1Ahktbfr5Ef8A3wKYltb9DAn/AHyKncnHzYpijqferh8Q+gz7&#10;Lbf8+8f/AHwKPstt/wA+8f8A3wK4v9ov4j638JvhFqXjrQI7MT2txZxSXWoQySW1hDNdwwS3kyRl&#10;WaKCOR5nAZcrEfmUZYcjpHxv8Z/Dzw3rXxK+KXjHw34u8B2Ph3+1Lfxt4NsxCqyrKVktTbi6n835&#10;CjpKjAcOrAEKW1EexfZbb/n3j/74FH2W2/594/8AvgVx3jr4+/D74d63rPh/xHc3SXGg+C5/FOoe&#10;Val1XT4WZXYEfefKHC96yrr9p/whbwaWkfgXxnNf6010+m6KnhWdb2S0t2jWW8aFwpig/fQ4Mm1m&#10;MiqFLZUAHo32W2/594/++BR9ltv+feP/AL4Feb+Ff2jPBHj/AFbw3rPhrxWLfRdY0rXrlo9U0eSF&#10;3XTbuC2mlaSR0+zCN3bKuhLhwcpsIZ3gj9q34UeN9Rt7JTq2kw6lo02r6Df+INJksrfV7CEI0txb&#10;tJjKqkkblXCPscOFK5IAPRvstt/z7x/98Cj7Lbf8+8f/AHwK8i139qnQNe8CeJJPCGm69pGrw+Bd&#10;R8QeGp9c0GSCO/toIhi5h3gghXlgJjkCuBKpKYNaut/FPxV4c/Y7vPjdG1vda5Y/DWTXFN1D+5lu&#10;008z/MiFflLjlVK8HAI4oA9I+y23/PvH/wB8Cj7Lbf8APvH/AN8CvLfG37YHwu8BeJ/E3hHUdI8S&#10;3k/gyG3ufFV1pegS3FvplrND5wuJJF42LGCxAy+FYhWCMRf8e/tR/DT4f65daJd2+sap/Zelwal4&#10;gvNB0iS8g0iymMnlXFw0eSFYRSNhA7BELkBcEgHof2W2/wCfeP8A74FH2W2/594/++BXk8X7VunW&#10;XxF+IvhnxN4J1ax0f4e+F4dbu9Ya1J+0Q/6UZCqg9CtvuiIJ8wb+m3npvAnx48J/EDWrHQ9N0fXL&#10;GbVLW+u9L/tjR5bT7Xa2r2ivcIsgDCNjew7Nygt83A2mgDsvstt/z7x/98Cj7Lbf8+8f/fArznUP&#10;2qPhxbf2Tb6Zpevapea5PrMGk6fpWjyTTXEmmXYtbtePljAkPDOVUgZ3DIBo+Hv2xvhZ4lutMFlo&#10;fiyCx1LWF0ZtW1DwrdW9tZ6o0vk/YpmkUFJPO/clgpjEnyFw3FAHqn2W2/594/8AvgUfZbb/AJ94&#10;/wDvgV5//wANOfDU+MV8KCLV1t5NcOiR+In0mQaY2qBzH9jE5wDJ5gMWcbDKPK3+Z8lV7f8Aau+G&#10;dx4mg8PNpviCG3uPFE/h1dcn0GZdPGqR3Elv9m84jDF5YmVXUGMthSwbKgA9I+y23/PvH/3wKPst&#10;t/z7x/8AfAryH4f/ALXWkeIvDnjbxV4x8Ea1olp4S8WJosMb6bJLPfSSmGOGJI0BYztLOkZjAIBk&#10;jJOGOO5+GXxb8PfFFNSt9N0zVNN1DRbpbbV9H1qxNvdWkjRiRNy5KsrIysrozKeRnKsAAdL9ltv+&#10;feP/AL4FH2W2/wCfeP8A74FSUUAR/Zbb/n3j/wC+BR9ltv8An3j/AO+BUlFAEf2W2/594/8AvgUf&#10;Zbb/AJ94/wDvgVJRQBH9ltv+feP/AL4FH2W2/wCfeP8A74FSUUAR/Zbb/n3j/wC+BR9ltv8An3j/&#10;AO+BUlFAEf2W2/594/8AvgUfZbb/AJ94/wDvgVJRQBCbC2POw/gxoqaigDQVsNxWP4+8MyeMPDba&#10;TbSKssd9aXcatIVWVre5jnEbEA4RzGEbhvlY8N0OoH2nFSKRnINc4HlPiPxF8QvD/wC0F8P9W8U6&#10;Rpdlpmttqfhu2tbPUZLiaS5lszqQncmKNURE0mVAPmLG4zlNuGZ4V8UeN/Hnxp8VeOdJ8JWOreG9&#10;BmXw7oM0l6I5lvIMtf3EW6MqY2mkFq/zgo+mNhW3EDjv+Cn/AIy8S/CP9nzSv2hvBuhyajqfw58a&#10;6frtvZxrK3mxkS2c6nylYhTBdyqzHAVWJJ4wfU/2ZNE0Dw7+z/4S07wz4og163bRIbiTX7Zgy6tP&#10;MvnT3ue5mmkklJ7tIaXWxT2udP4F0a+0Pw8trqVpY29xLcz3M1vpqnyYmlmeUqpIBYgucvhd7bm2&#10;ru2gvfGFvZePdP8AAb2jNLqGk3l+lwGXai28ttGVIzkljcg5AwNpzyRnULN615z8VbafRPjb8NfH&#10;9pp7TGS+1Lw5qFxzttbO8tftW8/711ptlEM95femSejZ3HJpHbapOPw9aUVwf7TXjzX/AIa/ATxb&#10;4x8IWrXGtW2hzpoFuse7ztRkXyrWPA/vTvEv40AWbnUZ/iz8HrHxDoVjNAutWFlf/wBn3ToJHgYx&#10;zSWrlGKZePdCxDMvzHkjk8YH0n4O+KtE1rwp8J/+EV8N6hdR6f4gWGO2hhFxcyxw2j+RbFg0nnss&#10;TScALNyXCgx+gfCzwDpPwp+F/hv4W6CzNY+G9Bs9Ls2dss0VvCkSEnucIKd8SvAeifFD4f6z8PfE&#10;W9bPWtMms7iSHAkiEiFfMQkHa6k7lbswB7VXLfYZyHjDxNqN38erfw3p/hH+2oPD/hkX99axXEYm&#10;hmvJ3itpY0lZY2IW0u1LFlZQ5C5DMD0Xw90K50Gy1B30sadb6hqjXdnpK7MWKtHGGj+QlAWkV5W2&#10;kjdM3LcsfEP2B/ij4m+Oni/4h/E/xT9hludPbSfCt1e6fdLJDc3enQytdSRBBt8lri7lkjYE7kkG&#10;QpUg/R7fM5yKqHve8P4RknLYpEII4pZOXyG+tNiBAOfWqUbEnN/FfSvifqPhuG5+EfiGzstYsdTt&#10;rr7LqKgW+pW6SfvrOSTypWhEiZAlRCyNtIBGQfCfEf7I3xH+JNt8RruPwj4V+HsfjDwFLoyaBoOq&#10;SXMGoakZmlTULtlt4UVkGIgVjeQrLIWb5UWvpyiqA+dPG3wL/aD+MXiPx14s8V+GvDGgN4g+DOoe&#10;ENJsbXxHNfEXczyOksrm1iCR5fB2hiAM8k7V1f2hdd074NfH7w18bYvEfhO3vL3wjqGhzaf4y8WH&#10;R7eaAXVpOJoZ2hlj8xGJDRkBnSQMufKYV7tTJ7e3uU8q5gSRc52yLkZHQ0AfLHwE+BXir4x/Bjwv&#10;rPiOWGx07V/Cvj2x1CSFZI5THrmrJPb3ECOoJjaBGkBfa2Hj4OTj0rw14c/ayvfBsfgTV28HeGX0&#10;7whcafD4i0u5l1Ca41IwLFb3cUMkMS28SMGkZHMhYlUHCl29gooA+YdC/Ze+Nl48lxrvhnQdPuG+&#10;F+ueHLnUG8b3+rXGpaheLabbqR7mAFIy1uxxuZxv5BwAPVvE/wAJfFGs/siah8CrW4s11q6+HE2g&#10;xyvK32f7U2nm3DFtu7ZvOc7Scdu1ekUUAeD+J/2a/iFrGt/tBaja3eliP4peEbXTPDe65cNFNHpd&#10;xasZ/k+RfMlXBXeduTjPFZ/xQ/Z++N+qNGfA2heH4tVj8JWmm6L4w0/xZf6Pf6TcxxMp+0iCN01K&#10;3WQiVI3Cr8zoyYYufoiigDw/4n/AX4m+Jdf+K6aH/ZdxZ/ET4VxaHa311etC9rqUMd/EoeMRtmFx&#10;eq3mBsqY2Gw5Brpfib4Q+K9r8RvCPxP+GXh/RtYk0XQ9T0nUNL1bWJLHdHdyWEgmjlWCXlGsgCpX&#10;lZCQcjB9LooA8P8Agx+z98TfB3iHwV4i8az6KZtEj8ZNrCabdSvGZdW1eG9gEW+NSyhEYNu2kHAG&#10;7kjSufgV4zm+FFv4IFzp/wBsh+Lh8TM3nP5Zs/8AhKm1bbnZnzPs5A24x5nG7HzV69RQB83+DP2T&#10;fE/hLxmumah4F03WNJi8bTa7Z+ILr4garGYo21A36K2mKpgeeKQhVYMI2KLKw3bkPXX3wE8aXHwx&#10;sPB0N1p/2u1+MDeKJGa4fyzZHxNLqm0HZnzfIdRtxjfxux81exUUAeGy/Az4m2+ifE7wo/hDwjrl&#10;h4o8axa9pdvrt5L5N9DJ9m+0W0yrEWtZUFuTFOvm4dkfaNhB6T9m34efFTwEviJvHuoG30vUNQhk&#10;8N+G5PElzrMmkxLAqyg3t0qyOJJAXEXKxj7rfMVX06igAooooAKKKKACiiigAooooAKKKKACiiig&#10;AooooAtIwYc9akRsfKTWL4m/t+TTdvhi5hhuN4+eZdw245wP73oTwDyQQNp5l7vwBaSBfF2p6rHe&#10;Y+b+05rhWJ/2ShEf/fvis3aIHoMgWRDHIu5W6g1x0fwX0rwtLNqXwhvv+EXuJpGmms7O3D6dcSHJ&#10;LS2mQmWY7meIxSuRzJjivmX4ofFz9m/TviTKnhb9tv4uaZrlhcSC40bwhY3mqWMkjOzhGhexuIjs&#10;DBPkZT8vzZbJo+H37Sn7YE3iL+zfCEfizxxY+ZvRvE3wTfRP3WcbVumvoIy5z1aMDGTjtWblF7Fc&#10;rPp27+Ks/ghP+Lt6IdJtlznX7Rmn07Az80r4DWo2jcxlURLkDzWNaPjTST8R/h/dWXhPxZ9ilvrL&#10;zdH1ywcSfZ5sB4bhcHbIquFbaTtcfKcgkV534e+Nn7UGrXMNp4l/Y2uNPimnZWuo/HWnzLFEAMOy&#10;gg7iSflXcABy3avVtF03TtH09bPTdNhs4xz9nt1AVGPJAxQScv8AAX4rXfxT8CfbPEWmR6d4i0e8&#10;k0vxXpaMStpqMJAlCZ5MTgrLEx+9FLG3fA5ZvEeofHX48zeFtFXHg34d3inXLxZv+QpruxZIrVMd&#10;YrZHEkhz80zxJj91IK+Kf+Cn3xdudW/aYm+F37LuveJBr1xp0SfEhfC11MsMywn92ZfK4BiVjG8j&#10;/KC0UWd+UP3X+y5pHwn0/wDZ38MaV8HLv7R4bGkqtrcNgTStkiZptvScy+YZO4k355zUqXNLlK5b&#10;RudTqPjvSbfUH0TR4ptU1CJts1np6hjCcA/vHJCRHBzh2BI+6GrN1TwZ4g8cW0ln451k2+nzLtm0&#10;fRp3jWRT1WW4+WRwfRBECCVYOM5q6v8AELwV8KVh8H6b4J8QMsMapb2+h+FLqeEDBP8ArY4/KXpy&#10;WccnnrXn3xO/bh8H+A7dYRL4U03UHx/oPjn4hafozKMgbiN0zAf8Bz7VtzR2bFqeweFPBvhTwDoU&#10;PhnwR4asdJ0+3XENlp1qkMUY9lQACtAnAzXyzF+0J+3P8UNWtZPgbqn7Mt1pDn/SrhfiNqOqzJ7I&#10;tvaxI31LD6V7p4d0/wCMkWlRnX/Hnh+7um+dpbXw7JHF7BVN2Tj6kn39KUl0EdY3HI70R9K4HVvi&#10;7rfgnVY9G8aaHa3xmx5Mnh2Zp7k84y1mR5m0DkshkwAcgV3VjO1zapO8DxMygtHJjcnHQ4JGR7Ei&#10;mpJgTUV5D+3j8XfG/wAB/wBlLxV8WPhzfw22taT9h+xzT26yovm31vC+VYYPySMPY815r8ArH/gp&#10;N490/wAFfFPxR8dPAkvhnWotN1XUNLj0QpdPYSiOaSEMIcCQxsVBDYDd+9MD6ooryH4Z/t4/sn/G&#10;Hx3p/wAMvh18Wo9R1zVLm4gs9P8A7IvImZoIjNJuMkKhFCAkMxAYghSSCBW8O/8ABQv9jfxZ8R4f&#10;hT4e+OOn3OsXV+bK0VbO5FtcT7ioSO5MQgfcwwrK5VyVCliRQB7PRXlPxr/bd/Zd/Z48Sw+Dvi38&#10;VbfTdUmhEv2GDT7m7kjQ9DILeN/Lz1AbBI5AIr0HwP448JfEnwnY+OvAmv2+qaTqduJrG+tX3JKp&#10;4+oIIIKnBUgggEEUAatFFFABRRRQAUUUUAFFFFABRRRQAUUUUAFFFFABRRRQAUUUUAFFFFABRRRQ&#10;AUUUUAFFFFADgy5wKXavpUSuDxmuJ+IX7QXhXwPrEng/StH1XxD4iSESf2Lodi0zpkZXzZP9XDng&#10;4dg207gpHNDaW4HeC3twd/lL/wB81wPiz9pL4deH9Vk8N+HJX17VY2xNaaWyFLcDcC0srEKqqylX&#10;ILFCVDAbhnz7xn8Nf2qf2ira1t/GXi6y+H/h+ZH/ALQ8N6PIbu5mUjHlzXHyq64JyoAQg4ZW610P&#10;w6/Yy+GHghFOp3N9rO3awhvpFW3VgFGRFEqqQQqAq24YUDGKzcpvZFe71NDwT8T/AIh+MNZkfUYr&#10;WW3+1LHHYeFIzPHbLgBzc30+yNyrbwUgXeMDBY8U34peOfHTajB8Bvg9dww+KNUtxPqGseX50Hhj&#10;T2JVruTfzPcOwcQxt998u42RuG3/AIk+OtM+FPh6w8PeFtNtn1rVJBYeFdBhj2rPKF/uoPlhjUb5&#10;GGAiKeQSMzfCH4XQfDbRbj7drM2ra3q10b3xFrt0oEuoXRABbAyI41ACRxr8qIqqO5M26Elv4ZfC&#10;zwh8KPBtr4K8J2LR2tqpLTzyGSe5kY7nmmkPzSSuxLM55LE/SvOY7U/sv/F+S7gYx/D7x7qy/aox&#10;H+70DXpSFEmR9y2uzhWzwlztPH2g7fVk8QwXPiqXwzanzGtbNZ7xv+efmMRGv1IVyR1ACn+IZztb&#10;0rw98RtJ174eeLtLjurWSM2t7ayt/r7eWMENgHIGS6huDuiYg5GafLtZj9SLxt4iv/Bvna+1uJbQ&#10;Ko8yTcY1JONshRGaNQeRJhlUM+8KArVX0Lxj8PfilaTaBeWlvJM8Ia40u/jR/MjPR1+8k0Z6h1LL&#10;yOh4rH+DXiHX9LmvPgl8QdQmvNZ8Pwq1jq11IrNrGmsSsNySP+Wi48qXIH7xCwyHU1yfxe/Zk1uX&#10;UJPHPwQ8Sf2Pq0crXC6bcORZSTkAF1wpa3Y7V3GPAbb0BJem3K10BseIv2G/2M/FMslz4i/ZU+Hd&#10;3NMMSXE3gyxaQ/8AA/K3frS/D39i39lz4UWdxp/w6+CuiaTDdXHnTRWtuQrPgD14XA+6MLyeOTWN&#10;8Of2n9U0fVLXwB+0P4fk8N6pOyw2Oo3kieTdycjDOg2AttJDL8ucg7fl3e0lsLmnHllsGpnaJ4U8&#10;N+GYGtvD2hWdjGzbmjtLZYwx9SFAyfetOD7n41A5GMGprYkoc/3qsR8/f8FVf+TCfHn/AHC//Tpa&#10;Vzn7FP7CXwg8J+D/AIc/tB6b4j8VPrcnhmx1E21xrhazEs9ku9fK2fcHmNhc8celfUd5Y2WowNa6&#10;haRzxN96KaMMrc55B4606GCG3hW2t4ljjRQqJGoUKoGAAB0GKAPgH/gnh8LLTxv+wj8ZpvC/gyxu&#10;/F2oap4g0zR74W8S3Zd9JhWGFZ2AZBvnfHzAAyN0ya8Q+HFv4I+In7Nfhn9nj4kftjXHh+e18T+X&#10;D8N7f4RveX2n6g13KgcXCMkshxKznncAxjALKqH9aNP0vTdJha30uwht42feyQRBAWwBnAHXAH5V&#10;CPC/htdaPiRfD9iNRZNjagLVPOK4xt343Yx2zQB+cvjjVvE3wV/bo+LbfFH9pSP4ZnxSqTabrWqf&#10;DiPXoNZ0tgQtsrSAmNUQJGyqCjmFlYgxqD9Yf8E3PAfh/wCH/wCyvpem+DPileeLtBu9RvLvRdTv&#10;fD8mmskLSkMghkd22+asrhsjcJM47n2vWvDfh7xLFHB4i0Kzv44pN8Ud5apKqN/eAYHB96uIixos&#10;ca7VUYUDtQAtFFFABRRRQAUUUUAFFFFABRRRQAUUUUAFFFFABRRRQAUUUUAFFFFABRRRQAUUUUAF&#10;FFFADYULHLVIIIWfc0eaYhyuRWP8SvGbfD7wJqXjCHTnvZrO2Js7GM4a6nYhIoQexeRlXJ4G7NAH&#10;QBUHAAql4o8S6D4K8OXnirxPqcVnY2MDS3FxM21UUfzJ6AdSSAMk15fc/Bn4hWnh6fx7qHxy1+Hx&#10;dHatcSXq6k66VHIFLeULBswC3B+XLKZtnJlL/NXl9/8AHb46/EC48J/FTVvgTfeJPAWnzPc3Unhn&#10;yxPeSqo8m/gs5ZTJcQK5YoAQx2rJH5qbHfOU7Dse4fC/w14i13Wbn4ufEGzWHVtStxDpenGLa2j6&#10;du3pbknkzOdskp4G7agGIwW0fjn8WtB+Bnww1L4ia9JHtsoG+zwzTCNZZcEqpJ6KMFmPJVFZsHFV&#10;vhJ+0H8FfjTHNB8MPiBY6hdWbFdQ0ti0F9ZsDgrPbShZoTns6CvMf27fhN4q+N9r4W8K+DPiBdaP&#10;f2uuqbW1gs0nhvJnQ8zBipVYYllmyrqxClVyzKpU5clPQcY3lZmx+yV8U9W8feE5PHni7Rms5vEl&#10;xe3dnGsyyLDBZtDbyq74XLG4eYrhduxR04zn/HL45n4EfHTwx4l11IW0Xxbp0FjJGZ44ZbNYpZDL&#10;PJuP71d13aoqJlg7N2auo8faPpnwU+D+k+GvCdm3l6Xot9p1nJI43hU0y4m3Mf4mZrdSzdSST3rn&#10;v27vgyfiX8G4NZsJbO3vvDdx58l9cWMUpisnXy7o5dThVTE5UAlzbKuDmoalGnZdLFKzkd38YPBG&#10;q67Z2fjLwSsS+JvD8jXWhvIF23AZcS2bscYjmUBScjawRznZg7XgPxjo/wARfCVn4t0iGaGO6jzJ&#10;a3UJjmt5QSrwyIeVdGBVgehBqv8ACqK6X4aaNpeqXy3VzZ6fHbXFwq7fNaNQm/GTtLAbsZOM9TXj&#10;2vfGzwX8Evjjrc3hG11HVdJu2z46tdIs5pYdH1EBNt0zbfJiMkbfvQzxj92HO5ic6c0bKXcjyPaf&#10;FngTwt420uTR/E2iW97byKytFcRhhypUkehwTyORng1xPgj4cfED4QanpfhTwLeW+oeDxI0Vxp+r&#10;XUpudMjIyn2aQ7g0aEBRC20KhG1hs2vl6H8Yvj58XPDK/En4PeDPDtnoUgaTSbXxVcXKXWrRBiN5&#10;aFCtkj4yj4uCVIYqAQK9A+GfxE0v4oeDbbxdptlPZu7yQX2n3e3zrK6icxzW8m0kb45FZSQSDjKk&#10;ggmvdk7iNpowU3U6zG2Nh/tUOeMU63+6f96qAhudZtbWdreS3u2Zf4o7GV16diFINR/8JBZf8+t9&#10;/wCC2b/4ir1FAFH/AISCy/59b7/wWzf/ABFH/CQWX/Prff8Agtm/+Iq9RQBR/wCEgsv+fW+/8Fs3&#10;/wARR/wkFl/z633/AILZv/iKvUUAUf8AhILL/n1vv/BbN/8AEUf8JBZf8+t9/wCC2b/4ir1FAFH/&#10;AISCy/59b7/wWzf/ABFH/CQWX/Prff8Agtm/+Iq9RQBR/wCEgsv+fW+/8Fs3/wARR/wkFl/z633/&#10;AILZv/iKvUUAUf8AhILL/n1vv/BbN/8AEUf8JBZf8+t9/wCC2b/4ir1FAFH/AISCy/59b7/wWzf/&#10;ABFH/CQWX/Prff8Agtm/+Iq9RQBR/wCEgsv+fW+/8Fs3/wARR/wkFl/z633/AILZv/iKvUUAUf8A&#10;hILL/n1vv/BbN/8AEUf8JBZf8+t9/wCC2b/4ir1FAFH/AISCy/59b7/wWzf/ABFH/CQWX/Prff8A&#10;gtm/+Iq9RQBR/wCEgsv+fW+/8Fs3/wARR/wkFl/z633/AILZv/iKvUUAUf8AhILL/n1vv/BbN/8A&#10;EUf8JBZf8+t9/wCC2b/4ir1FAFH/AISCy/59b7/wWzf/ABFH/CQWX/Prff8Agtm/+Iq9RQBR/wCE&#10;gsv+fW+/8Fs3/wARR/wkFl/z633/AILZv/iKvUUABIBxRRRQA1DgYrN8beEdN8feE77whrEskcN9&#10;Ds86BgskLdVlQkHa6MAytg4ZQa0AcjIp6nIoA8n8S/BT43/FC0h8D/Ff4zafP4T+7rWn6B4baxu9&#10;bjGP3M9wbmQJC2D5iQxxmQHAdFJQ+q2Ol6fp2nx6ZaWcccEMapHFHGFVVAwAAOAAOwqZXOcGnUlG&#10;wHOax8Pvh1a+Jo/ixqXg/S5ta0mzlW21h9Oia8hiKneiSkbwpGRtzg5Pqa5r4ReCNJ1Lx5rXxzks&#10;5I77WY0tkH2hihVMBpAu7bltscedobbboCSAMehahYwanYTaZdBjDcRNHIFkKkqwwcEcjr1HNOsL&#10;G2060jsLGBY4YYwkca8BVHQColDmmn2K5rKx4r+36SvwatRFqhs5p9UmtIZOx+0adeW7gjODmOWT&#10;Gc84I5AI9smhhurX7POiujptZWHBGK4T4saFB8QfF2i/Di7K/Z/sN9qF43lbmTEP2WMA/wAJJunc&#10;HqTCcdDW/wDC/WbvX/h5o+qakW+2Np8aagrdUuUGyZD7rIrKfcUL42Locr8BvDWm/DE6l8NLKS68&#10;uG6aeH7dq015My8Jl5JmZgSgjbbnChuBiu21HQLDVrS4stRhWaO4jaOSORdyspBBUqeCCCRg9RTZ&#10;PC9j/wAJOvitJpFm+zNDJErDy3yRhiMfeAGMgjI+9nam3QJwKIR5Y2HKXM7niHg7W/iP+zTHJ8LN&#10;Q+EviDxZ4VtndvCuv6DdRXVzBC7FhZXkdzOkhaMkrHMpkRowvmGNlJft/ghoHiDS9B1TxD4p0L+y&#10;b/xFrk+qTaT5qSGyV1SOONmQlWk8uNGfaSvmM4UsAGPafhQTgVViRjHmn2xyhP8AtVDITUlod0TY&#10;/vVQHE6t8XfEWgyXVrrXgm3huj9hGn2setCRw13eC0gF1tixb5ds5TzlxHNtLmMB71l8SdXnstJm&#10;u/CPkyXmsT6dfFb5WjtpIpZItynaGkDGPcvyJ8p+ba3ymFPgzaHT77T73xvrV19v1KPUJZpha+Yt&#10;3HPFNFNuWAFijQxqqtuQIoTbtAA1NN+H1jp+j2mky6re3TWmrS6j9puJE8yWd5ZJW3bUC7d0hwqg&#10;YAAHSgCh4V+KNx4k8XPoEvh+O3tJZNSj0+7+37ppWsbpbacSQ7B5YLnKFWcFBlthIU3/ABF4+sPD&#10;Piuz8P6nbstvdaLe6hJeKS3lC3ltY9mwKS277VnIPHl9DnIdZfDrQLLx9dfEZQzahcWvkL+7iRY1&#10;OzccoitIW8tOZGcqFwmwFgcy/wDg5Yatd3t9q/jHWrqS4sb60s3mkhLWEd1KksgiPlZO1ootnmFw&#10;qxqOfmyAWfEfxk+H3hS9uNO1nVbrzrWO4kuY7XSbm48pIIoZZXbyo2wqpcQkt0/eADJBAvJ8QfCj&#10;+Jv+ERF/Kt8ZvJQPZyrFJL5Im8tZiojd/KO/YrFtqscfK2MM/BDRLifUrzVfEuq3lxqljqFpdXEz&#10;QKxS7jtY5CAkSqCq2cQTjjLbt2Rixpfwa8JaP4+l+IdlEv2yaTzWDafalg5hERIm8nzgCBkgSYyW&#10;7HFAEg8deKIPFz+HtR8EKsM1reT6YLfVUkurhbd403NEVWONZC4KN5rYDR7xGWKrqeC/EVz4o0L+&#10;1bzTltZlvrq2kgWbzArQXEkJIbauQTHnoOuKq6N4BbRvFd/4tTxbqVxLqMubi3uY7YxiNQRHCpEI&#10;kWOPcSqh8bmdjuZ3LaWgaFa+HbGSws5JGSS9ubk+YwJDTTvMw4A4DSEDvjGSetAF6iiigAooooAK&#10;KKKACiiigAooooAKKKKACiiigAooooAKKKKACiiigAooooAKKKKAIEODinqcGoUbPFSK2eCaAJlJ&#10;609W3dqhU4PWn0ASMdq7sV5bo/j79oD4jWF144+Gmi+FbXQVuJl0G11xriSfXLdGKLdedEQlpFKQ&#10;XiwlwWiaOQ7SxjX1LkjivE9B8KftZ/DXwRD8D/hvo/g+bStLt107w3401bXLn7TZWCrshaewFsVu&#10;Z4Ywq/8AHyizsm9jFuKiZAcf8KfGH7bPxgu5Pjz4V+HfgXwzHrRbS7zRfE+qXl5cWkNhPcRgxtAs&#10;aPvnedslVOwp1wKtfD/xZ+1N4F+Kl/8As7T6f4XuNQ1dbvxTa69dfams7GzmucTwxRLHH57JcyZ8&#10;ozKypMrGRsgD6A8DeEdO8CeDtM8GaVLNJb6ZYx20c1w+6WXaoG92/idj8zN3Yk965z4veFPHlxe6&#10;X8QvhR/Z8viLRPOhTT9YvJYbTULOfYZraR41fymLwwSLN5cjIYtoXbJIDPLJdShngPxr4/i8Wz/D&#10;T4rafpv9pLY/btL1fRg8dtqduGVJf3MjO8EkTvGGQvIpWWNg+SyJ2DdetcL4I0b4peJPHifEf4p6&#10;BpOhtpul3Gn6TpOkas995izyQSSzzTPBDg5t41WNVIA3MXYsFTuXOB0q4kiscDNRls8mgknrTXbj&#10;FMAc5OKfZ8Qtj+9UDkjpU9lzCw/2v6CgDyLwl+1Be3PiGSw8VaPF9j/sHVNTVrGzuEnT7JeQWyW8&#10;aSLi8eUzjaYTwyqpBMqGrHjP9qKbwNrdlP4g+GevWelw+G9a1TxLDc2cP2vTEsX04mfcJ/JmgEN4&#10;7t5DTMSoVAXR0HQ2f7PfgmBZkv8AU9YvlNjeWditxqBj/s+C6mjmmEBhCFX8yKJllJaSMxgoy85N&#10;e/Z88H+LNJvdN8X61rWqSal4d1XRb68vNQ/eSW2oC3FwFCqI4ji2i2iNEVTubbudiQCDxJ+0p4E8&#10;KeKtc8Ka1p2pxzaDoV1q1xIscLGeG3jWSURRCQzZCsNpeNEk52M+DVPWP2p/CHh6TUrXXfCOtWVx&#10;pupW+mNDeTWMXnalLYRah9iSR7kR+YltJvZmdYvkcCRjjOlqP7O/gbVL7VLm5v8AVvJ1WPUFmsF1&#10;A+RH9tj2XTKuMlnOGBYtsIwmxWZWuat8EfB2qX+oaykt5a6jfeJI9dj1K3mHm2d8lhHp4li3KygG&#10;2j8sqysrB3yDuxQBz/hP9pXSPFHiNI7XQr6bQr7+zhY61BbqIrZruMGOO43Sbt7SkRgRo2xv9ZtB&#10;BPbS+LJX+IkXgSxso5lj0d7/AFS5W6TdZ5lWO2RovvETbboq/wB0fZHB5YYpL8JvDO2Qzz3k0kt3&#10;p9zNNNclmeWzdHhYk9eUG715rV0fwvZ6NrereIEvbm4uNWuInf7SysLaOOFY1giwoIiDCSXaxbEk&#10;8xBAbAAPK/Cn7VMk/iHVIPGOmQQabY2/iK5ea2s7kTRR6VqAtPlDIVujIp3YiO5G2ptbdkTeNP2p&#10;7vwR4htf7b+FviC10238M63qniK0uLOEXtitg+mEzK32jyJoBDeyOxheViyhF/eJJHXQQ/s3fD9r&#10;W+03WLrVNQsrz+1PLsbi+KR2f9oSvLdGHygjK7NI+2QkyRhmCMgZsyaz+zz4M8TWl5D4q1vXNUn1&#10;Hw9qui315fajlntdQW1WcKqqscPy2cO0Rqigh2Kl5HZgCn45/ak+HPw58R6t4b8V2uoQSaVo91qP&#10;mqsLfbFt7RruRIYvN85iIVZg7RrESrIJC4K1Dqf7UnhTQv7VTXvBeu2Mmk30On3Ed5JYxiS/ltYL&#10;pLRHa5EZk8mcOWLCNQj7nGBuueNP2aPh94+u9Rm8Q3+sNBqT3cktjDqG2FJLnTm0+d1XGdzQNgbi&#10;QjLlAu5w2tqXwb8JalPqeoCa8t77UvEEWtjULWcLNa30dnDZrLFkFR+5hVCrBlcM6sGVyCAczpn7&#10;T/h3UvFNqlvpF5N4f1DT9HaPWLeONlsry+vruySC4/e5JNxBHCPKWTY7MZCqYYepVyep/BvwlrOG&#10;1Sa+nk3aO0k0l0S8j6bem9t2Y46mZiWAABHygACusoAKKKKACiiigAooooAKKKKACiiigAooooAK&#10;KKKACiiigAooooAKKKKAMOHxRokiBzqCrnkBlIP5Y4qRfFGg99Tj/Wt7+x9M/wCfOP8A75o/sfTP&#10;+fKP/vmgDETxToPfVI6evivQOjapH+tbH9j6Z/z5R/8AfNH9j6Z/z5R/980AZaeLPDwHOrRfnU0X&#10;i7wznnV4fzq9/Y+mf8+Uf/fNH9j6Z/z5R/8AfNAFGTxb4Z6/2xD+DVG/i3w71GrR/nWl/Y+mf8+U&#10;f/fNH9j6Z/z5R/8AfNAGO/irw+emqx1G3inQSONTjrc/sfTP+fKP/vmj+x9M/wCfKP8A75oAwT4o&#10;0M9NSj/WmP4l0Irj+0k/Wuh/sfTP+fKP/vmj+x9M/wCfKP8A75oA5v8A4SPRAP8AkIp+tWLLxRoK&#10;REPqUY+bNbn9j6Z/z5R/980f2Ppn/PlH/wB80AZP/CV+Hv8AoKR/nR/wlfh7/oKR/nWt/Y+mf8+U&#10;f/fNH9j6Z/z5R/8AfNAGT/wlfh7/AKCkf50f8JX4e/6Ckf51rf2Ppn/PlH/3zR/Y+mf8+Uf/AHzQ&#10;Bk/8JX4e/wCgpH+dH/CV+Hv+gpH+da39j6Z/z5R/980f2Ppn/PlH/wB80AZP/CV+Hv8AoKR/nR/w&#10;lfh7/oKR/nWt/Y+mf8+Uf/fNH9j6Z/z5R/8AfNAGT/wlfh7/AKCkf50f8JX4e/6Ckf51rf2Ppn/P&#10;lH/3zR/Y+mf8+Uf/AHzQBk/8JX4e/wCgpH+dH/CV+Hv+gpH+da39j6Z/z5R/980f2Ppn/PlH/wB8&#10;0AZP/CV+Hv8AoKR/nR/wlfh7/oKR/nWt/Y+mf8+Uf/fNH9j6Z/z5R/8AfNAGT/wlfh7/AKCkf50f&#10;8JX4e/6Ckf51rf2Ppn/PlH/3zR/Y+mf8+Uf/AHzQBk/8JX4e/wCgpH+dH/CV+Hv+gpH+da39j6Z/&#10;z5R/980f2Ppn/PlH/wB80AZP/CV+Hv8AoKR/nR/wlfh7/oKR/nWt/Y+mf8+Uf/fNH9j6Z/z5R/8A&#10;fNAGT/wlfh7/AKCkf50f8JX4e/6Ckf51rf2Ppn/PlH/3zR/Y+mf8+Uf/AHzQBk/8JX4e/wCgpH+d&#10;H/CV+Hv+gpH+da39j6Z/z5R/980f2Ppn/PlH/wB80AZP/CV+Hv8AoKR/nR/wlfh7/oKR/nWt/Y+m&#10;f8+Uf/fNH9j6Z/z5R/8AfNAGT/wlfh7/AKCkf50f8JX4e/6Ckf51rf2Ppn/PlH/3zR/Y+mf8+Uf/&#10;AHzQBk/8JX4e/wCgpH+dH/CV+Hv+gpH+da39j6Z/z5R/980f2Ppn/PlH/wB80Ac+3j/w0jFDPcHB&#10;xlbOQj89vNFdF/ZOnf8APov5UUAWKKtJpcKrgyyN/tFutO/syD+83/fVAFOirn9mQf3m/wC+qP7M&#10;g/vN/wB9UAU6Kuf2ZB/eb/vqj+zIP7zf99UAU6Kuf2ZB/eb/AL6o/syD+83/AH1QBToq5/ZkH95v&#10;++qQ6dbjq7f99UAVKKtf2fbH/lo3/fVBsLUHBkb/AL6NAFWirY02A9Hb/vqs7Vo3tblY4Z2ClM/q&#10;aAJqKoebcf8APw1Hm3H/AD8NQBfoqh5tx/z8NR5tx/z8NQBfoqh5tx/z8NR5tx/z8NQBfoqh5tx/&#10;z8NR5tx/z8NQBfoqh5tx/wA/DUebcf8APw1AF+iqHm3H/Pw1Hm3H/Pw1AF+iqHm3H/Pw1Hm3H/Pw&#10;1AF+iqHm3H/Pw1Hm3H/Pw1AF+iqHm3H/AD8NR5tx/wA/DUAX6Koebcf8/DUebcf8/DUAX6Koebcf&#10;8/DUebcf8/DUAX6Koebcf8/DUebcf8/DUAX6Koebcf8APw1Hm3H/AD8NQBfoqh5tx/z8NR5tx/z8&#10;NQBfoqh5tx/z8NR5tx/z8NQBforOL3na9b/vkUUAdLRRRQAUUUUAFFFFABRRRQBh/EDx9o3w88Pz&#10;a5qu6R1jP2WzjI8y7m4CQx+ruxVVHUkivPdF+Evxd+LLx+K/j18Q9W0W1kkuTbeA/B+rNZwwW8mw&#10;RJeXsG24nuEEe8+TLFErzSx/v0VJD6xd6Zp1/LBPfafDM9rL5ts80IYxPtK7lJHynaxGRzgkd6lO&#10;FXgUBY+Vfjp8RviB+y/8RtP+F3hD4pXGq6L40jgMi69qH2rUPBNslzaWT3yOxMtxZuJggMu+RLsp&#10;mRknYwejQfsMfBK3lj12w1fxrb+IFaSf/hKLf4gaol7JcSKwaZwLjyZOXLCF4zApCgRBVVRW+BHh&#10;rRfjrbfET4r+ONMXUtJ8ealc6FZaVqNreRKdCs/NsvJmtbs7Y3ln+2uzRoiyxSw7gSua2v2V9a17&#10;S/D+sfA7xlqU15q/w91MaR9vnQ7r6wMay2NwzCCGJpGtnj8wRKUSRXXJKmqM0O8Cav8AFb4R6kvg&#10;f4zeJ7fxHp11eeT4Y8URWrx3tzumkKw30aJ5KSrG8Eayxsqzskj+XDlY67vXTm7U/wDTIfzNa5VT&#10;yVrJ17/j7X/rmP5mpNDk/iD4h8a+G9HivfAvw8fxJdNcqkljHqkNoY4yrEyb5flOCFG3r82exrhf&#10;gV+0tq3xe8OR+PvEnwy/4RTwzcNLDa61qniK1ZZLpLz7GICgIKlpQyqTwxCgZLCvWCQBkmvmPwd8&#10;LvEl/wDsI6H8N/FXw8vpriT4hWTanoN9pLtI1mfGEc0jSQsufK+z5kYkbfLyx+XmgD3Kb47fBC3g&#10;0m5n+MfhVY9eYjQ5G8QWwGokNsPkHf8Avvm+X5M88dao/HD4/fDz4GeEtS1jxL4p0WPVrfRLy/0j&#10;w/fa1Da3GqtBE0nlRBiWYsVC5VWxnoeleCftaaT4uvNQ+JngnSvhzr9nb6n8P47Lw03g/wABjUf+&#10;EjYwXO6C4uvIlW1SKVsLF+5f52dGdnUK74o6brFlD8ZLTxL8JvE2t6l8RPBFpH4LvrPwze6gGQaT&#10;5IsJNsJWxeO886ciUoCbkNkspAAPWNQ/a38D+EvhxcfFH4kQ2uj6bb+EtM1ryxrVtJcTyXcU8v2S&#10;OEsjlwsB2FgvnZbYP3b47TQ/iXo/iTxh/YGgz6fe6fL4fg1W01iz1q3mWdJZZEGIlYybMIGE2PLb&#10;JUHKkV82ax8K/iHqPwX+J2iR+ANVa8vv2ffDVhptvJpsge4vYbbVRLbRgr80yF0BjGWBkUEAsM6n&#10;7QngH4kfGnxB8Qrr4T6Fq1qviP4E2NlpNxe6RLZrdP8A2heyS2B+0KnlSyQN5ZR9rIJ1Zgo5oA+g&#10;vD3xg+Evi7StS13wn8UfDuqWOi7v7YvNO1qCeGx2qWbznRysWFVidxGACe1TeGvif8NfGmrXugeD&#10;/iFoerX2m7f7QsdN1aGea1z08xEYsme2QM187/FjT7n4uv4h8Q/B74QeI9LstO+B3iTRNQW+8Gz6&#10;bJe3FxHb/YdNhhljSSdojDcEeUrxoZAqsTIRXQS/DrxF4T1LwDf+AfhOJp9M+CWvWDaetqLWF7sj&#10;SHtrCeXaBDvdJQAxBGJGH3WIAPUtS+O3w2l8MeJ9b8DeNND8RXfhXTbi61LTdK1qGWSJoo3by5PL&#10;LGIkoV5GQc8HGKwfiJ+0g3gL9k6T9p8eDhd7PC9rrH9if2h5efOSNvK87yz08zG7ZzjoM8eB+FNK&#10;8X+ILvT5bLwf40Zo/gd4h0m4srr4ato9npV3ImntFptuqwK7KDFKqB5JlJUCOR2L16F8cfA3jXW/&#10;+CZ0ngDR/CWpXWvN8O9NtV0aCxka689Y4A0XlAb94IOVxkYOelAHpnjL9of4e6T8J/GnxO8AeJ9F&#10;8WN4L0e8vNQsdH1yKTbLBA8vkSPHv8lm2EcqSOuDjFdF4n+J3w38E6tp+g+NPiDomkX2rSeXpdnq&#10;mrQ28t42QNsSOwMhyQMKDycV85/GHS7r4r/8J9r/AMJPg/4lsbW2+BOt6DeG58L3envql9N5bWVl&#10;BbSxI1w0CxXQDxqyg3aqjHcQN74j2dn4X8dfFyz+IHwZ17xR/wAJ1ptrH4Zk0vQ7nUIr60XT0gOm&#10;NJGjR2JW6WebMrRx/wCleZuJDbQD27xn8Tfht8OTZr8QviFoehHUJjFp41jVobX7TIMZSPzGG9uR&#10;wMnketO8Y/Ef4efDtLWT4geO9H0Jb64FvZNrGpxWouJT0RPMYb29hk18+eEvDviP4JeL57/9orwP&#10;rfjT+1fhLoGh295pPhefWw91ax3K6jZSGKN2Xz5ZY5d8wSOTdhmzHgVPhb4N8U/AnVfAt/8AHjwB&#10;rOvQw/BfT/DsMmk6LPq39lahFK7XVnJBapKq+bFJax/aD8j/AGIhmAK5APbvgf8AG/Tfi38B9J+O&#10;mt2Fv4fs9Q02S9vIrjUA8VlGjOGZ5mVBtAQsWIUAdema2NL+Lvwo1ubWLfRvid4eu5PDyM+vR22t&#10;QSNpqqCSZwrnyQArZ34xtPoa8H8FeGPEXgv/AIJTax4W8V+H7vSdRsvhZrkd1p99btDLA3kXR2sh&#10;AI4I/DFcr8SPDWt/FW30eb4K/DLxBolr4X+CvibS/EVrN4Rns/tv2qwgjs9KgPlBboidDKvkNJGP&#10;L+Vj5i7gD6cPxv8AguPCt345Pxc8M/2JYXX2W+1j+3rf7Lbz4VvKeXfsR8Oh2kg4ZeORVnxB8Vvh&#10;f4S8KW/jvxV8SNB0zQ7zy/smsahrEMNrPvXcmyV2CNuAJGCcjkV85eIvhj4t8I+CfgPr+maVrmga&#10;b4Z8Kyw68PD/AIS/tG50zUprKzWO4k0/ypHYgR3ULSLG0kZn5wrOQ5fhzp/gvwf4H8V6WPiHZ3Gn&#10;6l4iudL17/hXaXjae1/dCWSK50mCF5ooLj53jMaRPEo2OYvMKEA+ivE/xY+FvgnRLPxL4y+JOg6T&#10;pupFBp+oanrENvDdbl3L5buwV8ryNpORzWnbeJPD15qn9h2mvWcl6LNLv7HHdIZfs7sypNsznYzI&#10;wDYwSpAPBr5cg0bXdF8G/D3xNqvwx1zwLqVl4d1q0tU8N+AZNa0yOO4vY3NtdaXEktxa/aEihnCr&#10;IhjzJC8mRtOp8MNR8W/CT4h+GfH/AI++COtaVbat8GNJ0iPSfCeg3OoRafqFrdXErWJWESNbDZcp&#10;sMxCKFZTJ8hNAHvFx8ZfhDaX2l6Zd/FTw5Fca5FBLosEmtwK9/HM4SFoQX/erI5CoVyGJwMmrVh8&#10;Svh1qvi66+H+l+PdGutesI/MvtEt9Uie7t04+Z4QxdB8y8kAcj1r5q/Zl+Ffi2w+O/wv1zxd8OdR&#10;t7fSP2Z9O0+S71PR5ESy1NLqEm3LSKBHcBNxKcOFDcYzVD9m34S+LtL1L4f+DviLq3jiPxH4P167&#10;vb63HgdFsRdNDdJcXT6u0Krcw3PmuflleV2mTcmUYoAfX1FA6UUAFFFFABRRRQAUUUUAFFFFAHSV&#10;zHxl+M3wv/Z7+GGs/Gb40eNbLw74Y8P2ZudW1e/Y+XCmQoACgs7sxVEjQM7uyoqszAHp81+bf7TX&#10;7R+i/Gr4i+IP2yfHOg33iH4P/AXxOug/BnwDYiUv8UfiN5wgS5hXaftENtO32eDyo59zi4nRiInh&#10;YA77W/28/wBrfx/a6V8TNUufhP8Ast/DHXLi5t9F1f8AaJ1Ld4o1fZFFJFcQaWl1bW9sjM0kZjmu&#10;nlAj80IUZC214A/4KH/HP4Q3HhvV/wBtvwt8PdU+G3jLUFtPD/7QHwV16W+8MW008pitIdRhmLy2&#10;SO67DeCWW2Ek0KsyAu6cXB4G/Ye/YK07Q/2h/wDgsF8YfBXiD40fFTVCj+JPGmmi+ttKlWGRzpej&#10;RPHIbHTrVJnje4wgkedfNdfOt4E+Z/jz8Zv2LvCPxX/ak+D37H3jD4Yr8E/F37Fdx4nu4fCeoWk2&#10;gw+N47+TStPFukLm2s7lvOsU8mJUaSfyXIMuGO31fEexVXkfK+tnb79jP2keblvr2vqfswCCMiiu&#10;H/ZmtfiTp37OXgCw+NGrrf8AjGHwXpcfiy+XOLjUxaRC6kGQDhpt55APPQdK7gHPSsTQKKKKACvP&#10;v2rfiTdfCH9m7xt8RrHw9rWrXGl+GruW10/w6pN7PMYyqLCQCVbcwO/B2gFsHGK9Bry39qbxzJ4O&#10;svAenN4h/sq38QfE7RNNurxZERypmM6QKZAV/fSwRW7DBZkndUKuVdQDtPhZ4B0z4U/DLw78MNF1&#10;PUL6z8OaFZ6Xa3urXHnXVxHbwpEsk0mB5krBAWbA3MScDNef/Ej7J8Nv2qPA/wASZb7TLO18aafc&#10;+ENUe9vJ1nubpBJf6dFBGCYiQE1LcWUMQ6gNxtb1yMKEG0cYGMV5b+2JHqVh8FLrxl4c0G0v9a8O&#10;3sOo6H9st4X+zXW7yROpmKrG0azO27cvAIJAY0CPVKyde/4/F/65j+ZrUgljmgSaFlZGUFWU5BBH&#10;ByKy9e/4/F/65j+ZoGUaAMdBRRQAEA9RRtX+7RRQAbV/u0UUUAGB6UYHpRRQAAY5AoIB4IoooANo&#10;/u0YHpRRQAYHpRgelFFAGf4s8K6B458K6p4J8U6f9q0vWNPmsdStfMaPzreWMxyJuQhlyrEZUgjP&#10;BBq1ZWVtp9lDp9pFthgiWONck4VRgDJ5PFTUUABGeoowPSiigAxxjFBUHgrRRQAYHpRgelFFABRR&#10;RQAUUUUAFFFFABRRRQAUUUUAeO/8FPfj341+Bv7Kd9pnwevI4/iJ8QtZsfA/w1WW8a3/AOJ3qsv2&#10;aGUTBGEbQxma5DMNubfBwDmvEPg/+zt4I1v9trwD+x98PdNVvhT+x74Hs9QvbWaFYxqfjbUom+xT&#10;3MPkCC4lhtPtF+Z4tjx3V8G6sRXrf7RPhDVvih/wUp/Z88Ot4nktdH8E+G/F/ja+0drdZItUukis&#10;NJtc55Rof7VmlVhnnjGSGXzD/gnR8dPB/wAIP+CYHjr/AIKQfFLSNS00+OPEPjD4oeK9Ou9SEzgf&#10;bJ47a3tfNkKoGsrKyjih343MAMFsCoQlUmoRV23ZerJlJRu30PyJ/wCDpv8AbDT9of8A4KHQ/ATw&#10;xrq3Xh34OaKulLHBNBLCdZutlxqEiPHltwUWdrJG7ZjlsZBtUls/m3ZhojujdlPqp9K0/iV8SfGf&#10;xr+KHiT4yfEfVFvvEPizXrzWdevVt0hFxe3U7zzSBIwFQNI7HaoCjOAAOKz4l2pnFf1NkOV08uyu&#10;lhbJqMUn5vq/m7s/N8diZV8RKpfd/wDDH3H+zT/wcaf8FTP2YVt9JufjZB8RtHt1ZV0v4mWJ1Jzk&#10;5LG8R47xm9N87KP7pr9MP2R/+Dtv9kr4nvZ+HP2sfg34g+GmoTTCKTW9Jk/trSUUJkyybFjuostw&#10;I0gmxkZc8mv54Jj5swBFaVgEhVp5OFiXcTXBi+CeHc6rPnoqD/mh7r83po/mmdFHNsdg4K0r+T1/&#10;4J/Z78Av2oP2fv2pPDc3jD9nr4taN4u0u3mEU1/ot15sSSFFfYW/vAMNy9VOVbDAgd6SAMmv5Z/+&#10;CNHx8/bb+Hv7ZHwT/ZJ/ZX+L+uaEnjzxUNX8eaG1tG1udOuvs8903kXe+B8aNp0N2k8arMRcMivk&#10;KB/RJ+1t4x1u7vLH4N6BcXMN5qOl3GoQw2qo0+peUCDHChlTz/KB86SAlDKuxVcEsR+B8QZPHJsZ&#10;7OE+aEruPfl5mk3pbW11Y+2wOKliqV2rNb9r26HrafEHwbL88OuxSQhSzXcas1uoCkkmUDy14Hdh&#10;zx1IFfFH/BdTxN4sHgr9lnQ/h1481bR28V/tleA9LuNS0HUpIS9pKbyRt/lkCaL90rbG+UsqN1UV&#10;6hqPwb0XwfpTeCdT1WKHXfF16t7Y6JYrPqENk6R273bvK7xyyWscm8GRTaQlbiFPJFxIGm+af2mP&#10;2UPjN+2H+yR8bv2Z/h5ezQakm/xP8IytzaSzaV4gsbp/tFpYTfaWFn9rH2nTXme4HkvLdSGNRJJD&#10;XhHYfpVoOsW+v6PbaxaxTRrcQrJ5NxGUkiJHKOp+66nhlPIIIPSvAv8AgrTZ+H9T/wCCavxz0vxH&#10;pSXkcnwn8RTWscsIZVurfS7i6gc54VllgRkbqJAmOcVx/wDwTt/4KXfA/wDbb+Ftrd2PjjTfBPxT&#10;0+Q2nxN+E/iZfsl/oesQHZfrHZTyJOIjKr7ZMkD5hKiXC3ES/PX/AAV0+PWhftz6PpP/AASM/ZE8&#10;Y23j74lfFbVtPi8f+KPC4S60vwBoNhfWl1e385WUxRyCVbcm1aUytHIqs4kkskmAPsP/AIJVO0n/&#10;AAS+/ZvkaUyFvgL4PJdm3Fv+JLac5717Lr3/AB+L/wBcx/M1Y8L+HNC8HeGdO8I+F9It9P03S7GG&#10;z06ws4VjhtoI0CRxIqgBVVVCgAAADAqvr3/H4v8A1zH8zQB5f+1R8eV/Zl+A2vfG5/Cra0ui/Zf+&#10;Jat99n87zrqK3/1mx9uPN3fdOduOM5HmPwn/AGx/2oPihe+Gb/8A4YO1Kx8O+IprJ/8AhIv+E2t5&#10;Y7ayuCh+1eX5CsyrG/mbeCQMcGrf/BVX/kwnx5/3C/8A06WlYX7F3wn/AGvtP8DfDnxj4i/awtdQ&#10;8FnwvYTJ4OXwXaRMLV7JfJt/tSjzMx5T585bZz1NAH0pH4l8OzTwWsWvWbS3LslvGl0haVlXcyqA&#10;fmIU5IHIHJp0XiLw/Pq8nh+HXLNtQij8yWxW5UzInHzFM7gORzivzk/YE+D3g7TP2Yvin+2Dp9pc&#10;/wDCfeC7jxEnhPUjdOY9PePSA4dYM+XIzGdgfMVx8q4Awc+cfC34KfFP4gfs/eFvi78H/gha2fjC&#10;HxYbuP4vXXxUgjuL68N5Ii28tncsqq7O0SKuQzsqsNwlZXAP1i1fxDoPh9Yn17W7OxWeTy4Gu7lY&#10;/Mf+6u4jJ9hzVwEHpX5r+PPDnif9oj9u34taD8QP2bV+JF5oflWWh6HqHxEGh/2Vpy5Czwo2WlDh&#10;klJXCo0xYgmVSPq//gm3oXxZ8J/sqaR4P+Ls1rPdaTfXNrpN3aa1FqCzWIfMY86KR1/dsZIQoPyL&#10;Cq4AAoA95ooooAKKKKACiiigAooooAKKKKACiiigAooooAKKKKACiiigAooooAKKKKACiiigAooo&#10;oA8H/aF8Yax8Of8Agpx+zzeWvhO4vbDx14T8a+EtQ1TJEOmSLDp+rwEkD78v9mTIFJGQGI5TB/IP&#10;/gqh+1m/7K//AASag/4I+f29qJ8Z+H/jDq3h/wARR6xDbtPfeF7G8/tbT7zCENBHOL3SfJfYvmra&#10;XIHAOf2S/wCCm/wB8Z/HH9mj/hIPhFYLc/EL4ZeJdP8AHnw4t5DKY7jWNLczJbPHHJH5ouITPbbG&#10;YLm4BP3cj+ar/gtf+3N4Q/4KFft8638dPhppktp4Xt9B0vStCjvtKS1vNsVsrz/agjMJZVupbmMS&#10;bmBijiCkqq19hwNlyzDiCDltTXO/VWS/Fp/I8nOK/sMG7fa0+/c+UrVM9RVi5YRw4ptsncVDfy5O&#10;0V/R/wDDpHwHxVBtonmTbveug8NeHYPFGuab4VvL+aztb+53apqENm9w1jZIDJcXXloCzrFAkkrA&#10;c7UasfTLfeVUj7xro9OkTSvCGueKEDG+1B49C0CNI7gSNvIkvJoZI/kLJEsVrJE5y0eqjCsMkYYy&#10;pLC5VNxdpT91eTlu/krv0NaMfbYpLotX8v8ANn6s/wDBtjovwh+Cen/Hb/gsd+0nrWn+FfBvhe3b&#10;wp4dj88Sx20spgu7i2gjcNKZEj/s21tlRizrcSRgE4Fev/Af/guon7Vn7S2teI/2l/hna+CfDM2n&#10;Ww+G62M7S6ho0S/aY7pZLoYdLi7FzFvkiEa7LVYQGd1kPu/xG+DH7Ff/AATD/wCCIfw7/Zz/AG7f&#10;hze+ILD/AIl8OseG9HuJJJNR8V3XmX1z/pFuUxBDL9qcTOflhtUVBJL5Mb/nR+0D/wAEhf2uPg/+&#10;0b4B+C/hTRIdd1P4uPcDwLcSNJGLK3gMQu579Nnm20Vuk8TszRgmORcospa3X+Xc8x8cyzSpWj8N&#10;7R/wx0X4K/zP0bB0fYYeMHvu/V7n7IeEf2q/At1MfGml+GLHUtc8VWNrdXtxbaw1xePCkcMq2GfI&#10;WKPyBNqKRw+aIzIituaS6unh7j9jz4W+MdJ1jWPid4nvrxYtWmla1tLyHaxUyARyDc8kqjyo0+WS&#10;SXGQqMiRqgZ+yn+y18A/+Cc37JHh34feMPGOiNa+DdMaTXfH3iWK2sVmuHkMs1wzyMRbxeY5EcbS&#10;N5cYjTe5Xcex+Fv7bf7HPxt8St4K+Dn7U3w98Ua0qyN/Y+g+MLK6umWMZd1ijlLsgHVlBX3ryTqu&#10;fL3/AAXM/wCCfP7NHxq/Yo+K3x4PwJ0lviTpOgjV7HxdpMP2LUJri0RURrqeEobmKO3Dx4uC6Rx7&#10;iNoGR7V/wTC+Cv7N3w7/AGNfhn8Qv2fPhpo+kR+Mvhl4d1C81mz04Je6tG9gk0L3M7jzpyPPcr5r&#10;MU8xgMZNdt8YfDXw1/bm/ZC8efC3wD8T9N1Lw98R/BWt+GV8TeGtShvIY/tNvPYzPHLGXjZ4nMik&#10;c7XjKkZBFeIf8EK/j2/xu/4Jy+EfDmt+Hv7B8SfC+7vPAHirwlIG87w9c6VL5EFhNuVf3qWP2Ivw&#10;SGcgksGoA+wayde/4/F/65j+ZrWrJ17/AI/F/wCuY/maAOP+K3wo8AfG7wFffDH4oaB/amh6n5X2&#10;6x+1Sw+Z5cqSp88TK4w6KeGGcYOQSK0vCfhXQfA/hXTfBPhey+y6ZpGnw2WnW3mu/kwRII403OSz&#10;YVQMsST3JNW5L6yicxy3kSsvVWkAIpP7S07/AJ/4f+/ooA5X4L/AT4T/ALPXhm88HfCHwp/ZOm6h&#10;qkmoXlub6e48y5dER33TO7DKxoNoIUY4HJz57bf8E2P2JrPxyvxBg+BGni+W7+0rbm8uDZrLu3ZF&#10;r5nk7c/8s9mwDgLivbP7S07/AJ/4f+/oo/tLTv8An/h/7+igDy743/sQ/swftFeIovF3xb+F0Goa&#10;pFCIv7Qt76e1lkjHRXMEieZjoC2SBwCBXefDr4c+B/hL4Msfh78OPDdvpOjabGUs7G1B2xgksTkk&#10;lmLEsWYlmJJJJJNav9pad/z/AMP/AH9FH9pad/z/AMP/AH9FAE1FQ/2lp3/P/D/39FH9pad/z/w/&#10;9/RQBNRUP9pad/z/AMP/AH9FH9pad/z/AMP/AH9FAE1FQ/2lp3/P/D/39FH9pad/z/w/9/RQBNRU&#10;P9pad/z/AMP/AH9FH9pad/z/AMP/AH9FAE1FQ/2lp3/P/D/39FH9pad/z/w/9/RQBNRUP9pad/z/&#10;AMP/AH9FH9pad/z/AMP/AH9FAE1FQ/2lp3/P/D/39FH9pad/z/w/9/RQBNRUP9pad/z/AMP/AH9F&#10;H9pad/z/AMP/AH9FAE1FQ/2lp3/P/D/39FH9pad/z/w/9/RQBNRUP9pad/z/AMP/AH9FH9pad/z/&#10;AMP/AH9FAE1FQ/2lp3/P/D/39FH9pad/z/w/9/RQBNRUP9pad/z/AMP/AH9FIdT04DJv4f8Av6P8&#10;aAJ6KTcKKANDxxZeKdS8HapYeB9YtdO1qbT5k0jUL6za4gtboxsIpZIldDKivtYoGUsARuGcj+Wj&#10;9v7/AIIQ/wDBRj9izQ9W+MXxL8IWXjbwzp7LJqfjvwnq32xHV2OGuIZhHdJIP4pDE0XKr5pbYH/q&#10;sqO7tLW/tZLG+t45oZoyk0MihldSMFSD1BHavWynOsbktX2mHte6eq7X0vvZptNbPfdJrlxWDo4u&#10;PLUufw/WmoWU6N9muo328MqsCVPoagOZZsZr+mL9r3/ghP8ACaB9V8YfAL9mnwB8RvCt4s8+ofBP&#10;xmDp88Mjt57nw74ghK3eiPJOGb7KXNmXuZmIjG3b+b/xr/4Ig/sa+NvGV74W/Z7/AGttZ/Z9+ICq&#10;wh+C/wC1RpX2OK4na7MCCx1uIiO4t2YFYfKF5LIArE4PH6xl/idgMTywxtJ0+7Wq/Rr8T5mtw7Wp&#10;3dKSfk9D8z4GWztJbx+ka4H1r7C/4JPfsafGf9rX9vHwD8JfgPrPh6zuvhTY2/jbxBqHihb97C2v&#10;o7q1llaWzIQtdxTzWdk8I2Rzf2blnaMFji/H3/gkT+3L+xbfr4l/as/Z1ul8J6DcT32satpP2rUN&#10;H1C0tsMkb32nxSfZFu3228fneVLGZA8iRopcfsN/wanfssaz8Ov2K/Ev7ZHj7WrjUvE3xz8TyXsl&#10;7dX0s00mn6fNcW8TzeaM+e92+oys+5/MjlhYnORXdxpxNgq2T+0wVRSjblTX889/nGCf3oyynLq0&#10;MVarGzvd+i2+9n1x8D/+Cavw/wDCvj23+Pn7UfxC1T44/FC3WI2njHx5awG10aRHhcNpOmIv2XS/&#10;3lvFKGiUyh9zCT52z3v7bX7VHhP9ij9mHxV+0p4u0iTUoPDtmps9LhuBE1/dyypDbwbyG2K0siBn&#10;CsUTc+1tuDyP/BRj48fCD4M/CTS7L4nftLaH8O7jXtft7TTF1i4bOsqzrFNbLHGfMKBZlZpR+7hI&#10;SSUrGGNflp/wU0s/+CkP/BQbQfhX+yP+yX8EvEnjP4b6TpMci+K5tNK29/rlhDc28s9xqtyqQonk&#10;SBYj5rR3Bcus1wxG38D+yfZc1nY/OP8A4KBfty/tT/tsfE+48c/Hr4p3+sbrySbSfDtvcPHpWio/&#10;SK0ttxWIBQqlzulcKDI8jZY+BW/gLXtcttk2uyQyScKsPbNfQOu/8Euv+Cmel+MG8M6l+w38Vp73&#10;7R5Jks/A99Pb7s4yJ0iMRXvvDbcc5xzX6Tf8Ewf+DZDx/d+INL+Mn/BQ27h0vTbWZZ4fhrpt4s11&#10;eFWbC3lxExSGM4U+XEzuysQWiYEUK0VpqL3j7r/4IGfsSax+xJ/wTz8L+H9W+MuseKl8c2dn4vjs&#10;NSsxDHoTX9jbzPZxAvIzYcsWfcqu3zCKMl93lP7Wlhr/APwRp/b1u/8AgpL4M026l/Z5+NF9a6d+&#10;0ToumaV53/CMawX8uz8RxRwr5mySWUiZUDM8s8xInmubZYv0tVQihVHTisX4kfDzwb8Xfh5rvwp+&#10;Iugw6r4f8TaPc6VrmmXDMEu7O4iaKaJipDAMjsuQQRngg0Ghd8N+ItB8X+HbDxZ4V1u01PS9Usor&#10;vTdS0+4WaC7t5EDxyxyISroykMrKSCCCCQara9/x+L/1zH8zXxZ/wQF1zxpov7MnxM/Zc8T+JrrW&#10;9P8AgB8ffE3w18K61qUjPeXumae8EkbzsWKgiS5mSOONUSG3SCFQfK3N9p69n7YuB/yzH8zQBlya&#10;fYTOZZbKJmbqzRgk03+ytM/6B8P/AH6FYA+MHgP7G+oSahdRwbInt5ZNNnVbtZJhBG0BKfvw0jIo&#10;2bs+ZGfuyIWs2/xL8I3UWnzQ3d1t1O9ms7bOmz/LPE7xyRyfJiIh0dfn2gleCeKANb+ytM/6B8P/&#10;AH6FH9laZ/0D4f8Av0KzNH+IfhXXtdk8OaXeyyXEZuArG1kWOQ28qxThJCu1zHIwRsE4OR2OLl54&#10;m0bT9etvDV5d+XeXdnPdW8ZQ4aKF4kkbdjAw08QwTk7uM4OACf8AsrTP+gfD/wB+hR/ZWmf9A+H/&#10;AL9CifVtLtTi51CGP5tv7yUL82VGOe+WUf8AAh6ipPtlqbz+z/tMfn+X5nk7hu2Zxux1xnjNAEf9&#10;laZ/0D4f+/Qo/srTP+gfD/36FY9r8TvB15qU2mW19cM8P2n96LGbypGt2Czokm3a7Ix2lVJOVcAE&#10;o+3S8NeJNK8W6PHr2ivM1vK8iL9otZIJFZHZHVo5FV0IZWBDAEEUATf2Vpn/AED4f+/Qo/srTP8A&#10;oHw/9+hViigCv/ZWmf8AQPh/79Cj+ytM/wCgfD/36FWKKAK/9laZ/wBA+H/v0KP7K0z/AKB8P/fo&#10;VYooAr/2Vpn/AED4f+/Qo/srTP8AoHw/9+hViigCv/ZWmf8AQPh/79Cj+ytM/wCgfD/36FWKKAK/&#10;9laZ/wBA+H/v0KP7K0z/AKB8P/foVYooAr/2Vpn/AED4f+/Qo/srTP8AoHw/9+hViigCv/ZWmf8A&#10;QPh/79Cj+ytM/wCgfD/36FWKKAK/9laZ/wBA+H/v0KP7K0z/AKB8P/foVYooAr/2Vpn/AED4f+/Q&#10;o/srTP8AoHw/9+hViigCv/ZWmf8AQPh/79Cj+ytM/wCgfD/36FWKKADA9KKKKAOkooooAK5v4nfB&#10;34SfGzw7/wAIf8Zvhf4e8XaR9oS4/srxNosF/bCVM7JPKnVl3Lk4bGR2rpKKAPk0/wDBHf8AZz8F&#10;wWdl+zH8YPjJ8FrO11Ga9k0r4Y/FO+hsLqWXeX8yzvTc2+CzlsLGuCFIxiqtr+zZ+2XffEefwxZ/&#10;8FpdfkjgUvceGbf4Z+Ef7Qij355kFnuUbeM+UMHnp8tfTPxZi8UXPgG+tfCFzHDeTNDG80kjp5du&#10;0qC4ZWQhlkEHmlGB4cKe1fmBefCj4Q+Pviz4s+FeqeNvEyzeItKs9M1o6PezafJJJLcX8WqQr5lq&#10;wtraK3MbQTJta6wiNIVbzJ2Tsc58aNR/4J9SftBx/Aj4J/BD4o/t9fHjwvq1xcXknjD4jXV7o/hx&#10;Wm3PZXt6R/ZcEAk3osH2Z7dZUMM7wMFA+idB1T/g5G1fSIb/AMGfDT9jnwdpLQp/Z3hfxa3iH+0N&#10;LiCgC3n/ALOnuLVimNoMMpQgDAHQfUn7Fv7JnwN/Y0+AWi/CL4E/B7SfBlklnDPq1jpql5Li+MSL&#10;LLPO5aS5l+UJ5kjM21FUHaqgesUij4A0X/gsD8d/2UfEmm+Bv+CvP7Hep/CvTdRuUstN+MvhFjq3&#10;ha+uCWANwlu9w+leYQBHC81xKQHeQRRqXr7r8F+NvBvxH8J6b49+HnizTde0PWLOO70nWtHvo7q0&#10;vbd1DJNDLGSkiMCCGUkEHINHjPwV4O+I3hXUPAvxB8KabrmiataSWuqaPrFjHc2t5A42vFLFICki&#10;MDgqwII618Hav/wRf+Mf7LXi3UPiD/wSH/ba1v4NWt48l3efCfxRatr/AITvbohc7I7h2ksTIy/v&#10;JlWeQDCx+WqhQAfoLXDftJftDfDD9lT4H+I/j98YdaFloPhrTnurrYyeddSDiK1t1dlEtzNIUhhi&#10;yDJLIiDlhXyBbeKf+DlXTNPOkaj8Nf2RNSvVVlXV7PUPEC25+X5XMTujtz1A2Z7BBipPh3/wSv8A&#10;2mP2mPipo/x0/wCCvX7SOk/ERfD959s8P/BfwXpzQeD9OucMvmSedGkuoDaxAE0avskmhkknt5nh&#10;IB0f/BC34M/E/wAB/sk+Jvj58ZLGPTfEX7QXxU1r4q3/AIet1zDpP9q+RsSFy5doZkgW8jWVY5oU&#10;vFglXzIXZvrrXxm7UY/5Zj+ZrXAwMAVka+cXak/88x/M0AeSXfgD4teJDqlz4nstBjuptSsr2yuL&#10;bXJ5E22V/FdW9p5bWq+UrBHDzBpH3yFtpUJGnQaX4J8R/wBhadDq81kt5H4il1S8jt5HaNFkmlk8&#10;pGKguVEgXcVXcVLbVztGXdftLeArb4a3XxOGm6tLb2etPplxpcNvGb5Zlm2FvK8z7vk/6XnOfs37&#10;3GK1PEPx6+C/haLUpNb+KOgxNo7qmrQrqsLSWbNIIwJEDFkO8heQOaAG6B8NZ9G+IUniaCVbfTYI&#10;7w2djHeSS+bNdyRTTzFWAWI+Yknygvu80tlPunM8S+APiL4w1y+1XV20WH7JoupWGitb3ErfaRcz&#10;28sbTKUHk7Baxo20yby7MNmAh6jSviV8O9d8RyeD9E8eaNeatDC0sul2uqRSXCRqwVnMasWCgsoJ&#10;xgFgD1FT/wDCXaQfEN/4YXzjd6bptvf3Q8hgghmedI8OflZibeXKg5UBScblyAed6t8EvF/i6+1j&#10;XPElpoMdxqmj6xbw20dxJcJbz3drp8Ebb2hUkD7JLuYKDhxgHJA2tI+F+vWnxQk8U6mbSaz/ALQb&#10;UIbqO9dbjzmsxamOSMRYkAXOHMpG1Yx5eUD1VT9qL4az+Fv+E2hN4ukwx6S2oalMsUcFi2oSwLFF&#10;LIzhVkRLiOWQAkRxkEnLIG6b/hb/AMJ9mky/8LN8P7dffZoTf21BjUW3rHiD5/3x3ui/Jn5mUdSB&#10;QBQ0jRfiO3xMuPEXiLRtGbTlWS20u4t9cmaa1tTtP+oNqFaSR0QufNwoVFUHaS+34L0K88OaNLp9&#10;9NHJJJql9c7os42zXcsyjkDkLIAfcHr1rlfDn7Sfw21nUdctNW1D+xbfQIY5b7UNauIbe3+fUdQ0&#10;9QHL4yZtOlxnGRJHj5iVXoPD3xU+HfizxVdeC/DPjHT9Q1Kz0u21Ge3s7pJMW1xu8qQFSQQwXdx/&#10;C8bdHUkA6CivN/C37R1l4q8H6P4//wCFX+JtN0XX20v+x9Q1BtPK3S38sUcDBIbqSRB++VjvVSFB&#10;4LDbWzH8b/Ai+KvF3hXUrmexbwTZQ3etX19EEthDJB55dHydwjTBk4GzemeGBIB19Fef+Dv2oPgn&#10;4ytt8Xjaz024h8NWGu39jrFxHby2Nnd58ppsttRsgBl3Hb5keeJELbJ+MnwzSCTVJvG+jx6WlnBc&#10;rrL6za/ZZFleZFAbzM9YH+YgK2CFZirhQDp6KraNrWj+ItJtte8P6rbX1jeQrNZ3lnOssU8bDKuj&#10;qSGUjkEHBFWaACiiigAooooAKKKKACiiigAooooAKKKKACiiigAooooAKKKKAMn/AIai/Zm/6OJ8&#10;C/8AhXWX/wAdo/4ai/Zm/wCjifAv/hXWX/x2v4m2g0iz0+Sz1a2uYdSikeKSLaVaKRd3LqyjqSqF&#10;eCuwtznbXd6Jon7LEmvafHrfjfxBFppkn/taQWO6TYsVq0Kw7U4Z5muo3ZwwiiRZgkzgWz+l9Rj3&#10;f3GftGf2U/8ADUX7M3/RxPgX/wAK6y/+O0f8NRfszf8ARxPgX/wrrL/47X8ffjLSf2AtK+FniC/8&#10;E+IPHWqeMBeWq+HbC8vI4rJIGW8SdncWO6dlP9nTLn7PuLXkO0CCG4uvEPl9qI4GMvtfgHtGf25H&#10;9qH9mVhhv2ifAv8A4V1l/wDHa4zSda/4J66F42k+I+k+OPhZDrcpUnUF8RWO5COhQGXCH3UA5r+M&#10;D5faj5fan/Z8f5g9of25D9qH9mUDA/aJ8C/+FdZf/HaX/hqL9mb/AKOJ8C/+FdZf/Ha/iM+X2o+X&#10;2o/s+P8AMHtD+3P/AIai/Zm/6OJ8C/8AhXWX/wAdo/4ai/Zm/wCjifAv/hXWX/x2v4jPl9qsaYmi&#10;S3Zj1y+ureH7PMY5LOzWdjMImMSFWdAEaUIrPklFZnCyFRGy/s+P834B7Q/tr/4ai/Zm/wCjifAv&#10;/hXWX/x2j/hqL9mb/o4nwL/4V1l/8dr+LOHwt8NBIkd18U/l8+VXkh0SViIxs8t8Ejczbm3LwE2H&#10;DPwGrr4f+H0Qu4rv4kStJC2LZ7XQXeO4xFM2QXdGUF1hQZXOZXJAEY3n1GP8z+4PaM/tU/4ai/Zm&#10;/wCjifAv/hXWX/x2rmm+PfAvxHtm1n4e+NdJ12zhfyJbzR9SiuoklADGMtGxAYKynaTnDA9xX8ZN&#10;74J/ZdFl4ZuNL+PGuNJeaXJJ4ogu/BpjOn3ohZo4ISkzCaF5AqNMdrRhiwhkxtP77/8ABpTbaRZf&#10;8E+fiPZeHtSa80+H4/aulheNCYzPCNJ0cJIVPKllwcHkZxWNbCxo0+ZP8BxlzM+5h+yZjVLqY+PF&#10;+wXWi3Sf2aNHQKmsSrJANV3795lWyla0KZw0YXkECqt1+yj4t1DxpqnjPUfiylxJcafrFtptvNp9&#10;y6wfbdTtb6MsrXZjCxC0jhKwxxGUZkZt3A9torjLON0L4SnR9Ss9TbXFkktfE1/rEm202+Z9pimT&#10;ys7zgL5oO45zs6DPF/wh4R1LTLbXrnXZLf8AtDXNaubm4e0llaIRYW3tsLITsYWkNsJFXCGUSMvD&#10;Zro6KAPI/A/7KsHw+8D2Hw38N+MVh0W1k0K7msjp5ZTf6fdW88tzFmX919p+zjzE+Yeaxm5d5TJU&#10;k/ZX8Srf272nxWK2cPiK51j7H9huI1EsuvXGrYIhuo1m4mWHM4lVfK8xFQySI3s9FAHheofsYS3H&#10;iRvFVv8AEu4S4j1SO9tY7eO5s8MLvXpmRpbW5jmAMeuyICjphrdWbejtFXefDD4Q3Pw21mO7ttWs&#10;3sk8H6Xo32O3s5l2SWkl03mq8s8r+WwucBHLsuwZkbNdxRQB4v8ADD9ke3+Gvw+0bwBpt94Xthpk&#10;miS32qaL4PFndarJp08UqyXDidvMZ9kmWOSrSs3PIOx40/Zqh8YeM7jxd/wmDWjX2vx3OpQx2IY3&#10;WmfZrOO40xiz7fLnewtmkbbkorR4wxavUKKAPF7T9lfxNougLofh/wCKSQH/AIQ7w3oclz/ZciSM&#10;dJvZrjzA0dwrRidLiWI7WDxHa6uWGKn+GP7Klz4BEE2peP11GaPVlv5n/s6UCRxqmq35GZbiVzzq&#10;ezc7u37ncSxf5fYaKAMfwL4U/wCEK0BtC+3faM6le3Qk8vZj7RdSz7MZP3fM25zztzgZwNiiigAo&#10;oooAKKKKACiiigAooooAKKKKACiiigAooooAKKKKACioW1HT0Yq19CCOCDIOKKAOTuv2X/gnfXUl&#10;7e/DvR5pppC8s02mxszsepJIyTTP+GVfgV/0TLQv/BTF/wDE16LRT5pAedf8Mq/Ar/omWhf+CmL/&#10;AOJo/wCGVfgV/wBEy0L/AMFMX/xNei0Uc0gPOv8AhlX4Ff8ARMtC/wDBTF/8TR/wyr8Cv+iZaF/4&#10;KYv/AImvRaKLsDzr/hlX4Ff9Ey0L/wAFMX/xNH/DKvwK/wCiZaF/4KYv/ia9FoouwPOv+GVfgV/0&#10;TLQv/BTF/wDE0f8ADKvwK/6JloX/AIKYv/ia9FoouwPOv+GVfgV/0TLQv/BTF/8AE0f8Mq/Ar/om&#10;Whf+CmL/AOJr0WijmkB51/wyr8Cv+iZaF/4KYv8A4mtHR/gJ8NvDts1n4f8ADVnYwvJvaKzt1jVm&#10;wBuIXAzgDn2rtKKV2By3/Co/Cf8Az5j9aP8AhUfhP/nzH611NFAHLf8ACo/Cf/PmP1o/4VH4T/58&#10;x+tdTRQBy3/Co/Cf/PmP1o/4VH4T/wCfMfrXU0UAct/wqPwn/wA+Y/Wj/hUfhP8A58x+tdTRQBy3&#10;/Co/Cf8Az5j9aP8AhUfhP/nzH611NFAHLf8ACo/Cf/PmP1o/4VH4T/58x+tdTRQBy3/Co/Cf/PmP&#10;1o/4VH4T/wCfMfrXU0UAct/wqPwn/wA+Y/Wj/hUfhP8A58x+tdTRQBy3/Co/Cf8Az5j9aP8AhUfh&#10;P/nzH611NFAHLf8ACo/Cf/PmP1o/4VH4T/58x+tdTRQBy3/Co/Cf/PmP1o/4VH4T/wCfMfrXU0UA&#10;ct/wqPwn/wA+Y/Wj/hUfhP8A58x+tdTRQBy3/Co/Cf8Az5j9aP8AhUfhP/nzH611NFAHLf8ACo/C&#10;f/PmP1o/4VH4T/58x+tdTRQBy3/Co/Cf/PmP1o/4VH4T/wCfMfrXU0UAcuPhH4QAx/Z6/lRXUUUA&#10;TpplwVy9woPoIycfrS/2ZL/z9L/37/8Ar1cooAp/2ZL/AM/S/wDfv/69eMft4fta6F+wz8A7r44e&#10;IPDs2ueTdGG3023LxeYUt57mQtIiSGPENtMVJQhn2JxvBHuZOBmvzd/4KTrrv7eH7S2l/sH2vivU&#10;PA9vH4o/sJPEWnTm582RtGXXzcS2p8tZVBsY7YRbx8sszFzvCKDjucf+z1/wca6x8cf2vI/2WF/Y&#10;S1ubN/d2jap4L8VNrVzI8Fu774rVrG3DRmZPL815o0WM+czBRivs74J/tQfGj4oftEy/Bbxx+y7f&#10;eC9O/wCEPm1+LVNS8RQXd7aqLm2htoL22tleG1kuBJdPGoupHxYT7kUbWP5o/wDBFP8A4JlSeH/2&#10;2P2jdHj/AGmvE+l3nw/tF8Jx674T0y1sr65W/laSS5jkuFuRbOBZbQUUyDzSyyKR836yfs0/si/B&#10;j9lPTdUi+GOn6pc6r4ga2k8T+KPEmuXGp6rrU0EIijkuLm4dmO1d22NdsSF32Iu45Y3Y9C/syX/n&#10;6X/v3/8AXo/syX/n6X/v3/8AXq5RSJKf9mS/8/S/9+//AK9H9mS/8/S/9+//AK9XKbK2yJnx91Sa&#10;API/2lf2svgb+ynpMV58U/GLNqV0qnTfDWjWbXmqX2WK5itozvK5DZc4QbWy2Rivj67/AOC/PgrW&#10;viKfBHwt/Zz1jxG0kbtaaPZas1z4huGQfOo0zT7a78sgg/66eM8ZYKK/Jb9qPX/2i/i18Q2/a6+K&#10;v7QN3q2q+OPjRq/hnUtIh05oLe2s7LQ4NQtreCTzmmitE/tOWL7KsgRxGjyGRwGH7V/8EvZ/hD8A&#10;P+CU+m/tB/Db4DeHtIvrfw3qd34gj0i3S3m1y4sLy8iMs9xsZ2aQxu43bxH5pVRtAFNbGnLFLU+n&#10;f2efGXj34u/Bnw/8T/iJ8M7vwPquu2X2yTwpqUrS3WnxO7GFJ8pGUmMPlu8RQNE7NGclCT1F+ZrG&#10;YRb1bK5+7j+tct+yt8cz+0t8APDXxyPhf+xf+EitJJ/7L+3fafs+2V49vmbE3/cznaOuPeur17/j&#10;8X/rmP5mkZlf7bL/AHVo+2y/3VqGigCb7bL/AHVo+2y/3VqGigCb7bL/AHVo+2y/3VqGigCb7bL/&#10;AHVo+2y/3VqGigCb7bL/AHVo+2y/3VqGigCb7bL/AHVo+2y/3VqGigCb7bL/AHVo+2y/3VqGigCb&#10;7bL/AHVo+2y/3VqGigCb7bL/AHVo+2y/3VqGigCb7bL/AHVo+2y/3VqGigCb7bL/AHVo+2y/3VqG&#10;igCb7bL/AHVo+2y/3VqGigCb7bL/AHVo+2y/3VqGigCb7bL/AHVo+2y/3VqGigCb7bL/AHVo+2zf&#10;3VqGigBx1C9zxbp/33/9aim0UAf/2VBLAwQUAAYACAAAACEAuLKH4N8AAAAIAQAADwAAAGRycy9k&#10;b3ducmV2LnhtbEyPQU+DQBSE7yb+h80z8WYXUKQgS9M06qkxsTUxvb3CK5Cyu4TdAv33Pk96nMxk&#10;5pt8NetOjDS41hoF4SIAQaa0VWtqBV/7t4clCOfRVNhZQwqu5GBV3N7kmFV2Mp807nwtuMS4DBU0&#10;3veZlK5sSKNb2J4Meyc7aPQsh1pWA05crjsZBcGz1NgaXmiwp01D5Xl30QreJ5zWj+HruD2fNtfD&#10;Pv743oak1P3dvH4B4Wn2f2H4xWd0KJjpaC+mcqJTEEdBxFEFKQi2kyRleVTwFCcpyCKX/w8UP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zfk4GRgKAABkLAAADgAA&#10;AAAAAAAAAAAAAAA8AgAAZHJzL2Uyb0RvYy54bWxQSwECLQAKAAAAAAAAACEAVXpe5lW7AABVuwAA&#10;FQAAAAAAAAAAAAAAAACADAAAZHJzL21lZGlhL2ltYWdlMS5qcGVnUEsBAi0AFAAGAAgAAAAhALiy&#10;h+DfAAAACAEAAA8AAAAAAAAAAAAAAAAACMgAAGRycy9kb3ducmV2LnhtbFBLAQItABQABgAIAAAA&#10;IQBYYLMbugAAACIBAAAZAAAAAAAAAAAAAAAAABTJAABkcnMvX3JlbHMvZTJvRG9jLnhtbC5yZWxz&#10;UEsFBgAAAAAGAAYAfQEAAAXKAAAAAA==&#10;">
            <v:shape id="Picture 473" o:spid="_x0000_s1307" type="#_x0000_t75" style="position:absolute;left:698;top:2349;width:14713;height:231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M/5xAAAANwAAAAPAAAAZHJzL2Rvd25yZXYueG1sRI/RasJA&#10;FETfhf7Dcgt9Ed20itXoKqXQIiiGaj7gkr1mg9m7IbvV+PeuIPg4zMwZZrHqbC3O1PrKsYL3YQKC&#10;uHC64lJBfvgZTEH4gKyxdkwKruRhtXzpLTDV7sJ/dN6HUkQI+xQVmBCaVEpfGLLoh64hjt7RtRZD&#10;lG0pdYuXCLe1/EiSibRYcVww2NC3oeK0/7eRkuezX5llvNltJ9nJ7Ir+QU6VenvtvuYgAnXhGX60&#10;11rB+HME9zPxCMjlDQAA//8DAFBLAQItABQABgAIAAAAIQDb4fbL7gAAAIUBAAATAAAAAAAAAAAA&#10;AAAAAAAAAABbQ29udGVudF9UeXBlc10ueG1sUEsBAi0AFAAGAAgAAAAhAFr0LFu/AAAAFQEAAAsA&#10;AAAAAAAAAAAAAAAAHwEAAF9yZWxzLy5yZWxzUEsBAi0AFAAGAAgAAAAhAEhoz/nEAAAA3AAAAA8A&#10;AAAAAAAAAAAAAAAABwIAAGRycy9kb3ducmV2LnhtbFBLBQYAAAAAAwADALcAAAD4AgAAAAA=&#10;">
              <v:imagedata r:id="rId36" o:title=""/>
            </v:shape>
            <v:shape id="Google Shape;561;p34" o:spid="_x0000_s1306" style="position:absolute;width:16446;height:29019;visibility:visible;v-text-anchor:middle" coordsize="30819,618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Z6xwQAAANwAAAAPAAAAZHJzL2Rvd25yZXYueG1sRE/JasMw&#10;EL0X8g9iAr01cgIuxokSSsEQQijUbu+DNV6INDKW7Dj9+upQ6PHx9sNpsUbMNPresYLtJgFBXDvd&#10;c6vgqypeMhA+IGs0jknBgzycjqunA+ba3fmT5jK0Ioawz1FBF8KQS+nrjiz6jRuII9e40WKIcGyl&#10;HvEew62RuyR5lRZ7jg0dDvTeUX0rJ6ugOFc/H1mWzt9maMrrdDENJkap5/XytgcRaAn/4j/3WStI&#10;t3F+PBOPgDz+AgAA//8DAFBLAQItABQABgAIAAAAIQDb4fbL7gAAAIUBAAATAAAAAAAAAAAAAAAA&#10;AAAAAABbQ29udGVudF9UeXBlc10ueG1sUEsBAi0AFAAGAAgAAAAhAFr0LFu/AAAAFQEAAAsAAAAA&#10;AAAAAAAAAAAAHwEAAF9yZWxzLy5yZWxzUEsBAi0AFAAGAAgAAAAhAFlNnrHBAAAA3AAAAA8AAAAA&#10;AAAAAAAAAAAABwIAAGRycy9kb3ducmV2LnhtbFBLBQYAAAAAAwADALcAAAD1AgAAAAA=&#10;" adj="0,,0" path="m5160,2580r135,68l5363,2784r,136l5363,3055r-68,136l5160,3259r-272,l4752,3191r-68,-136l4684,2920r,-136l4752,2648r136,-68l5160,2580xm15410,2241r271,68l15885,2444r136,204l16088,2920r-67,271l15885,3395r-204,136l15410,3598r-272,-67l14934,3395r-135,-204l14731,2920r68,-272l14934,2444r204,-135l15410,2241xm29393,5228r68,68l29461,54849r-28035,l1426,5296r68,-68l29393,5228xm15410,544r3733,68l23012,747r3327,204l27560,1087r,l26339,1019,23012,815,19143,680,15410,612r-3734,68l7807,815,4481,1019r-1222,68l2444,1223r-475,135l1630,1494r-340,204l1019,1901,815,2173,679,2444,544,2852r,407l544,58311r,407l476,58311r,-55052l544,2784r68,-340l747,2105,951,1834r271,-204l1562,1426r407,-136l2444,1155r815,-68l4481,951,7807,747,11676,612r3734,-68xm27560,1087r815,68l28850,1290r407,136l29597,1630r271,204l30072,2105r136,339l30276,2784r68,475l30344,58311r-68,407l30208,59125r-136,340l29868,59736r-271,272l29257,60144r-407,203l28375,60415r-1629,272l23895,60958r-1765,136l20093,61230r-2240,68l12966,61298r-2240,-68l8689,61094,6924,60958,4073,60687,2444,60415r-475,-68l1562,60144r-272,-136l951,59736,747,59465,612,59125r-68,-407l544,58718r135,407l815,59397r204,272l1290,59940r340,204l2037,60279r407,136l4073,60619r2851,271l8689,61026r2037,136l12966,61230r4887,l20093,61162r2037,-136l23895,60890r2851,-271l28375,60415r475,-136l29190,60144r339,-204l29800,59669r204,-272l30140,59125r136,-407l30276,58311r,-55052l30276,2852r-136,-408l30004,2173r-204,-272l29529,1698r-339,-204l28850,1358r-475,-135l27560,1087xm15410,1l11608,69,7739,204,4413,408,3191,544,2309,680,1765,815r-475,204l883,1223,544,1494,340,1901,136,2241,1,2716r,543l1,58311r,543l136,59261r204,475l612,60076r339,271l1358,60619r475,204l2309,60958r1697,204l6857,61501r1832,136l10726,61705r2240,68l15410,61841r2443,-68l20093,61705r2037,-68l23963,61501r2851,-339l28511,60958r475,-135l29461,60619r407,-272l30208,60076r271,-340l30683,59261r136,-407l30819,58311r,-55052l30819,2716r-136,-475l30547,1901r-271,-407l29936,1223r-407,-204l29054,815,28511,680,27628,544,26406,408,23080,204,19211,69,15410,1xe" fillcolor="#a6bcc9" strokecolor="#dee9f2">
              <v:stroke startarrowwidth="narrow" startarrowlength="short" endarrowwidth="narrow" endarrowlength="short" joinstyle="round"/>
              <v:formulas/>
              <v:path arrowok="t" o:extrusionok="f" o:connecttype="segments"/>
            </v:shape>
            <w10:wrap type="square"/>
          </v:group>
        </w:pict>
      </w:r>
      <w:r w:rsidR="009B7605" w:rsidRPr="00333A97">
        <w:rPr>
          <w:rFonts w:ascii="Bell MT" w:hAnsi="Bell MT"/>
          <w:sz w:val="28"/>
          <w:szCs w:val="28"/>
          <w:lang w:val="fr-FR"/>
        </w:rPr>
        <w:t>Pour ajouter un instrument l’utilisateur doit ajouter sont Titre (nom du produit), category, description, email, les images, location, son nom, prix de l’article, son numéro du téléphone</w:t>
      </w:r>
      <w:r w:rsidR="00AC1C03" w:rsidRPr="00333A97">
        <w:rPr>
          <w:rFonts w:ascii="Bell MT" w:hAnsi="Bell MT"/>
          <w:sz w:val="28"/>
          <w:szCs w:val="28"/>
          <w:lang w:val="fr-FR"/>
        </w:rPr>
        <w:t>, puis il appuie sur Submit.</w:t>
      </w:r>
    </w:p>
    <w:p w:rsidR="00F06D2F" w:rsidRDefault="00F06D2F" w:rsidP="009B7605">
      <w:pPr>
        <w:spacing w:after="0"/>
        <w:ind w:left="720"/>
        <w:rPr>
          <w:rFonts w:ascii="Bell MT" w:hAnsi="Bell MT"/>
          <w:lang w:val="fr-FR"/>
        </w:rPr>
      </w:pPr>
    </w:p>
    <w:p w:rsidR="00BA1508" w:rsidRPr="005B7C14" w:rsidRDefault="00BA1508" w:rsidP="00BA1508">
      <w:pPr>
        <w:pStyle w:val="Heading3"/>
        <w:numPr>
          <w:ilvl w:val="1"/>
          <w:numId w:val="31"/>
        </w:numPr>
        <w:rPr>
          <w:rFonts w:ascii="Bell MT" w:hAnsi="Bell MT"/>
          <w:u w:val="single"/>
          <w:lang w:val="fr-FR"/>
        </w:rPr>
      </w:pPr>
      <w:bookmarkStart w:id="83" w:name="_Toc15157544"/>
      <w:r w:rsidRPr="005B7C14">
        <w:rPr>
          <w:rFonts w:ascii="Bell MT" w:hAnsi="Bell MT"/>
          <w:u w:val="single"/>
          <w:lang w:val="fr-FR"/>
        </w:rPr>
        <w:t>Page des instruments</w:t>
      </w:r>
      <w:bookmarkEnd w:id="83"/>
    </w:p>
    <w:p w:rsidR="00BA1508" w:rsidRPr="00333A97" w:rsidRDefault="00BA1508" w:rsidP="0096646C">
      <w:pPr>
        <w:ind w:left="720"/>
        <w:rPr>
          <w:rFonts w:ascii="Bell MT" w:hAnsi="Bell MT"/>
          <w:sz w:val="28"/>
          <w:szCs w:val="28"/>
          <w:lang w:val="fr-FR"/>
        </w:rPr>
      </w:pPr>
      <w:r w:rsidRPr="00333A97">
        <w:rPr>
          <w:rFonts w:ascii="Bell MT" w:hAnsi="Bell MT"/>
          <w:sz w:val="28"/>
          <w:szCs w:val="28"/>
          <w:lang w:val="fr-FR"/>
        </w:rPr>
        <w:t>La page des instruments peut être accédée de diffèrent place (Bar de recherche – Les catégories dans la page d’accueil – La page des instruments mentionnés avec j’aime - La page des instruments ajouter par l’utilisateur).</w:t>
      </w:r>
      <w:r w:rsidR="0096646C" w:rsidRPr="0096646C">
        <w:rPr>
          <w:noProof/>
          <w:lang w:val="fr-FR"/>
        </w:rPr>
        <w:t xml:space="preserve"> </w:t>
      </w:r>
    </w:p>
    <w:p w:rsidR="00F06D2F" w:rsidRDefault="00BA1508" w:rsidP="00BA1508">
      <w:pPr>
        <w:ind w:left="720"/>
        <w:rPr>
          <w:rFonts w:ascii="Bell MT" w:hAnsi="Bell MT"/>
          <w:sz w:val="28"/>
          <w:szCs w:val="28"/>
          <w:lang w:val="fr-FR"/>
        </w:rPr>
      </w:pPr>
      <w:r w:rsidRPr="00333A97">
        <w:rPr>
          <w:rFonts w:ascii="Bell MT" w:hAnsi="Bell MT"/>
          <w:sz w:val="28"/>
          <w:szCs w:val="28"/>
          <w:lang w:val="fr-FR"/>
        </w:rPr>
        <w:t xml:space="preserve">Cette page affiche la liste </w:t>
      </w:r>
      <w:r w:rsidR="003864EC" w:rsidRPr="00333A97">
        <w:rPr>
          <w:rFonts w:ascii="Bell MT" w:hAnsi="Bell MT"/>
          <w:sz w:val="28"/>
          <w:szCs w:val="28"/>
          <w:lang w:val="fr-FR"/>
        </w:rPr>
        <w:t>des instruments</w:t>
      </w:r>
      <w:r w:rsidRPr="00333A97">
        <w:rPr>
          <w:rFonts w:ascii="Bell MT" w:hAnsi="Bell MT"/>
          <w:sz w:val="28"/>
          <w:szCs w:val="28"/>
          <w:lang w:val="fr-FR"/>
        </w:rPr>
        <w:t xml:space="preserve"> rechercher (Photo – nom de l’instrument – nb des Vues – date de publication</w:t>
      </w:r>
      <w:r w:rsidR="003864EC" w:rsidRPr="00333A97">
        <w:rPr>
          <w:rFonts w:ascii="Bell MT" w:hAnsi="Bell MT"/>
          <w:sz w:val="28"/>
          <w:szCs w:val="28"/>
          <w:lang w:val="fr-FR"/>
        </w:rPr>
        <w:t xml:space="preserve"> – le prix</w:t>
      </w:r>
      <w:r w:rsidRPr="00333A97">
        <w:rPr>
          <w:rFonts w:ascii="Bell MT" w:hAnsi="Bell MT"/>
          <w:sz w:val="28"/>
          <w:szCs w:val="28"/>
          <w:lang w:val="fr-FR"/>
        </w:rPr>
        <w:t>).</w:t>
      </w:r>
    </w:p>
    <w:p w:rsidR="00873CE6" w:rsidRPr="00333A97" w:rsidRDefault="00873CE6" w:rsidP="00BA1508">
      <w:pPr>
        <w:ind w:left="720"/>
        <w:rPr>
          <w:rFonts w:ascii="Bell MT" w:hAnsi="Bell MT"/>
          <w:sz w:val="28"/>
          <w:szCs w:val="28"/>
          <w:lang w:val="fr-FR"/>
        </w:rPr>
      </w:pPr>
      <w:r>
        <w:rPr>
          <w:rFonts w:ascii="Bell MT" w:hAnsi="Bell MT"/>
          <w:sz w:val="28"/>
          <w:szCs w:val="28"/>
          <w:lang w:val="fr-FR"/>
        </w:rPr>
        <w:t>Et pour supprimer un instrument on appuie lentement sur cet instrument puis alertDialog apparait puis on appuie sur YES.</w:t>
      </w:r>
    </w:p>
    <w:p w:rsidR="00BA1508" w:rsidRDefault="00F06D2F" w:rsidP="00BA1508">
      <w:pPr>
        <w:ind w:left="720"/>
        <w:rPr>
          <w:rFonts w:ascii="Bell MT" w:hAnsi="Bell MT"/>
          <w:noProof/>
          <w:lang w:val="fr-FR"/>
        </w:rPr>
      </w:pPr>
      <w:r w:rsidRPr="00F06D2F">
        <w:rPr>
          <w:rFonts w:ascii="Bell MT" w:hAnsi="Bell MT"/>
          <w:noProof/>
          <w:lang w:val="fr-FR"/>
        </w:rPr>
        <w:t xml:space="preserve"> </w:t>
      </w:r>
    </w:p>
    <w:p w:rsidR="00F06D2F" w:rsidRDefault="00F06D2F" w:rsidP="00BA1508">
      <w:pPr>
        <w:ind w:left="720"/>
        <w:rPr>
          <w:rFonts w:ascii="Bell MT" w:hAnsi="Bell MT"/>
          <w:noProof/>
          <w:lang w:val="fr-FR"/>
        </w:rPr>
      </w:pPr>
    </w:p>
    <w:p w:rsidR="00F06D2F" w:rsidRDefault="00F06D2F" w:rsidP="00BA1508">
      <w:pPr>
        <w:ind w:left="720"/>
        <w:rPr>
          <w:rFonts w:ascii="Bell MT" w:hAnsi="Bell MT"/>
          <w:noProof/>
          <w:lang w:val="fr-FR"/>
        </w:rPr>
      </w:pPr>
    </w:p>
    <w:p w:rsidR="0074366D" w:rsidRDefault="0074366D" w:rsidP="00BA1508">
      <w:pPr>
        <w:ind w:left="720"/>
        <w:rPr>
          <w:rFonts w:ascii="Bell MT" w:hAnsi="Bell MT"/>
          <w:noProof/>
          <w:lang w:val="fr-FR"/>
        </w:rPr>
      </w:pPr>
    </w:p>
    <w:p w:rsidR="00F06D2F" w:rsidRPr="00BA1508" w:rsidRDefault="00ED6FF0" w:rsidP="00BA1508">
      <w:pPr>
        <w:ind w:left="720"/>
        <w:rPr>
          <w:rFonts w:ascii="Bell MT" w:hAnsi="Bell MT"/>
          <w:lang w:val="fr-FR"/>
        </w:rPr>
      </w:pPr>
      <w:r>
        <w:rPr>
          <w:rFonts w:ascii="Bell MT" w:hAnsi="Bell MT"/>
          <w:noProof/>
          <w:lang w:val="fr-FR"/>
        </w:rPr>
        <w:pict>
          <v:group id="Group 545" o:spid="_x0000_s1299" style="position:absolute;left:0;text-align:left;margin-left:246.2pt;margin-top:20.6pt;width:125pt;height:224pt;z-index:251657216" coordsize="15875,284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7UwwJCgAAZCwAAA4AAABkcnMvZTJvRG9jLnhtbJxa227jRhJ9XyD/&#10;QOjdI3bzrowncGzPIMDsxtgkH0BTlEQMRXJJ2h5jsf++p/pCUr50afJg86Jis+rUqUs3++Mv34+1&#10;91j2Q9U2lyvxwV95ZVO026rZX67++vPzRbryhjFvtnndNuXl6rkcVr98+ukfH5+6TSnbQ1tvy97D&#10;IM2weeouV4dx7Dbr9VAcymM+fGi7ssGPu7Y/5iMu+/162+dPGP1Yr6Xvx+untt92fVuUw4C7N/rH&#10;1Sc1/m5XFuPvu91Qjl59uYJuo/rfq//39H/96WO+2fd5d6gKo0b+N7Q45lWDl05D3eRj7j301auh&#10;jlXRt0O7Gz8U7XHd7nZVUSobYI3wX1jzpW8fOmXLfvO07yaYAO0LnP72sMW/Hu96r9perqIwWnlN&#10;foST1Hs9ugF4nrr9BlJf+u6P7q43N/b6iiz+vuuPdIQt3ncF7PMEbPl99ArcFFGaRD7wL/CbTMMw&#10;xYWCvjjAP6+eKw63zJNr++I16Tep01XFBn8GKZy9QopnFJ4aH/pyZQY5njXGMe+/PXQXcGqXj9V9&#10;VVfjsyIo3EdKNY93VXHX64sZ9DARFnT8Tq/16BagoYdITj+Vk1Vf2+Lb4DXt9SFv9uXV0IHdwJak&#10;16fi6vLklfd11X2u6po8RefGOETCCya9gY9m6U1bPBzLZtRh15c17Gyb4VB1w8rrN+XxvgSL+t+2&#10;sKhAyI8gUtdXzajiAkz4Ooz0duKEioz/yvTK9zP568V15F9fhH5ye3GVhclF4t8moR+m4lpc/4+e&#10;FuHmYShhfl7fdJVRHXdfKf9mGJiEoQNMBar3mKt0QMAphexRqYhbhBDpOvTFvwGyYuow9uVYHOj2&#10;DkCa+xCeflCoz0CTSwaEjHf/9M92CzTyh7FVYLwImThQsUGhEYRZZCJjip0wErGwsSOTINCxM0UA&#10;uNEP45eyPXp0Ah9AZfWe/BEGaSOtCKnftMQEZVTdnNzAmHRHGUKqm1NYQnkAGXqwxMHVeehTfn4r&#10;t/1xyLsSWtKwczxEYWjj4Uvb7uvSU3I/R7H4uQtCorp5YEpGgwKZzHgBKyA7PxMt0CweNJo0pEUQ&#10;iX2rscS9gz0rvjf2lDCnGlOrGjMiIuCHlYcac68THdICPUeD0qn3dLkK/FRkK+9wuYpFGiJs4PL+&#10;gSrp798ohZLssX0s/2zVUyOlSXBB2yWjVBEFis8ydXMiKzOkdKJVHKYqS5B7tYQ9dnrUIA60ZJIq&#10;kBUR3JKZtO+3Y9njizEDP1KF5P0xrZ6ByHQ2e1dPa30go8xpUZim6DxgOy+ZRFJLcm8PY4CjxuQs&#10;miQlh9IsySEfWj1Zb062LzhifVPU7VCq0J9Zo/0lopCyDNFFgoyQcVBLRHEKwpJw4Ls9gdqfGhqG&#10;iG49rlXHHo0KsS/NqBxjQQTjYBZiiJpRWX7NugYBYsep64RAEAUWLmuOPb5ENogydyCKSASGt+yo&#10;YYaEqOjI6homGRINRQPHcREmsEY5lqMuRM2oLCPFpKtkOTAhcAaz3mCshf59osssyHS2i6S07pij&#10;wQ6gfSezMNZ4RDKLnYxYiIZpyARFKGOFcvQDopwCQFkTYmGXteZ9OOa4p+LLhH0mQg1dLKQbjMCH&#10;BPEoCRO3ZIxYU5JZ5I4jmUSm+Ak/ZQb9AdHp/cJHOXbFPBhpjEoFkx1moKYybV1hjy+TAwepEHGi&#10;SRMzYyapnyhEOTUxEdPkZk1XZZTcyUNPEa4kpQyccIos1o4XQWTj0IJjj7YwBLo0KYq7XCRkZiRj&#10;LtWSt5Weme/mHaFIglIkboPiRI/IJjnV5tKIKXoPlzlWkO1irGCUBsJtzSyZCDfqoaEbP6aVPFtN&#10;yXU7FAwKc65eUHrRzvHdIUnZRbk71fOId9tRIaV+t4jBOpd30AUZSUrnTsmJ6sRPl6TijtJTMG3z&#10;+SE5hTmXYafEwSXtRS5iCsFb5cUG9/tF6c1U/26NToNER6jgMJPoRU1+YB2RyUhTS3DexfwlM6Ic&#10;ZWSWxrrBExwPMc9PTBAIhtuBL309Kpt6IGrCmo3BwA9MKmfjehblk8WsAVYFmRQ0GxZlQroDfMYr&#10;QtPmlp3dAM8F7tidvRv7PmB2Ru9EmtgXUztl+W6PprWcuBgDaKafmSge+yHTe8g4CU2f4MdcnxSk&#10;Zo0g9jOmCEspTBXGchQ6TScOWNibGkUuiyZpNMlyRRs9sLENld7tC4HwmWQZHRCUunTzpsWZ1P0N&#10;jxiWNI1hvCNs18T7d2qbeNpMBYpn49Q48SS3lZQPHVuc+YC09Z4P8/P7l/MlbePGv932ghEmke6Q&#10;VS01FfIIlHXPKybsoywL3e2B6kloVN6j0g90UcL6BxpTZ7iez74lp5np0iJSUqbrWcYf10otwlqg&#10;/3LZBWDndMGkALFMQ4wsvjxO6Y3T4SRtMrbJRTrmIDtJ84wn5I+Uj0VZYnmTCTPdOoOOGVZQVAfO&#10;sxypnb4WnhU8KPu+WfZgYxLzd8SXHpdvJ2yjdFabcvZcaW5/zuiqrArsRHG27IwO0ALGTmhnP8DP&#10;7mkluiTjXsHNvOXEGnY6v+jXuTWCmeOYwLnn6W/OLmxz9v6kZJ7KWCjem5FgemT6cSbzJ4lZ+5Lg&#10;sCuThaHQrUTIdKBqhVcxnGs/aeFeVRJmNUkkaKZJkFtNmsoYu5qUptoY1lO2hLNECUxcszwV6PbJ&#10;mMVHDut5ezRrTlosEe7ZgV5UYEPZrCGzqzNWLo3cfLBmRJnE+rSLORYZvluzPRg6QGQz15i2Azyj&#10;A6WwVSzzY6ZIYUJsu+WUC+CJu+ysJcQmIa0AgtLdLcSpmfDHImKy3aJfidFlubBaTkMSZh6/7FeQ&#10;GtzjTt/r9Ndjpw6L3oYbd9nbcPouexsOBxlk5iMzD6/E10UzyWK9htKIFU9NMXYKm2L5xciyHJu+&#10;/MQsdeflBD4i5iUNPs4CH9/YlL589AaYY+r4OSMn6J0H1F+h23NnGrNLQclya8uzLJsQZ1HJpdjZ&#10;MjZpY6+BWQ9mC8Hch7HFRWaZqRpswVq0QezXpAzKKudyhXVBcaZWo1/EJ00KBqqcrpSAb7YmMXId&#10;Bb564a2qZjJNisikDUX3fPN1J2Vrr+2+sDpP22TUJoRp6wxuLjfnDG1dbe2mtqHf31/Xvd7adRX/&#10;en1tVTgRqxvaeYNeFS1NkWPD6Q772HB67LB5bWj2atPNyRMnA9/c3mafbRU5EaMNVjf5cNAKqJ8I&#10;/3yDPZzNVp0dynx722y98bnDbrAG+2FXpMxwXHl1id2zOFFyY17VvJz6fgF8aD+U3qtFZ/ft9hlb&#10;zoau+FxBo6/5MN7lPba0IkU+YZsr3vKfh5x2N9a/NdjChe+UBMW4vOiXF/fLi7wpDi12NhVjv/L0&#10;xfWIa71XqWmvsMNtV6ktZ7MyRkfsHVNnaiur8qvZdkt7ZZfXSmreHPzp/wAAAP//AwBQSwMECgAA&#10;AAAAAAAhAIi8OSH+3gAA/t4AABUAAABkcnMvbWVkaWEvaW1hZ2UxLmpwZWf/2P/gABBKRklGAAEB&#10;AQDcANwAAP/bAEMAAgEBAQEBAgEBAQICAgICBAMCAgICBQQEAwQGBQYGBgUGBgYHCQgGBwkHBgYI&#10;CwgJCgoKCgoGCAsMCwoMCQoKCv/bAEMBAgICAgICBQMDBQoHBgcKCgoKCgoKCgoKCgoKCgoKCgoK&#10;CgoKCgoKCgoKCgoKCgoKCgoKCgoKCgoKCgoKCgoKCv/AABEIAiMBX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geiiiv6cPxsKKM0Z7UAFFF&#10;FABRRRQAUUVNHp+oTWc2ow2Ez29uVE9wsRKRknADHoMnpnrRewENFS2Nhf6pdpYaXYzXM8mdkNvG&#10;XZsDJwByeAaiOVJVhtIOGB7UX6AFFGaMgdTQAUUZqxY6TquqR3M2l6XcXMdnb+fePbws6wRblXzH&#10;IHyruZRuOBlgO4ovYCvRRketGaACijI9aM0AFFGR61Np9hf6tfwaVpVjNdXV1MsVtbW8ZeSWRjhU&#10;VRyzEkAAck0AQ0U64gntJ5LS7geGWJykkUi7WRgcEEHoQa1dG+Hvj7xH4S1vx/4e8FatfaD4a+zf&#10;8JFrVnp8klrpf2iQx2/2iVQVh82QFE3EbmBAyRUynGMbt2/4O33lKMpOyRkUUUE45qiQorUg8E+N&#10;bmFbi28HarJHIoaOSPT5GVlPQgheQaueFPhL8VvHnjWz+G3gf4aa/rHiLUkkfT9B0zR5p7y6VEeR&#10;zHCil3CpG7HAOAjHoDjOValFNuS08ylTqSaST18jn6KM46mjOOtaEhRRkdM0ZHrQAUUZozQAUUZH&#10;rRketABRRnvRketABRRketGaACijNGc9KACiiigAoJwM0UUAe4fsD/sD/Gf/AIKCfGRfhr8MbRrH&#10;SNO8u48XeLbi1aS10S0JPzsAQZZn2ssVupDSMp5SNJZY/Z/25v2Zfi1411Lw78Ff2Ov+CZnxU0f4&#10;f/D6C4tNP8Wah8K9T/tzxdcSsnnajfS/ZlYqzRgxREDy1Y/LGGEMXkX7AX7fvxX/AGC/ihN4k8I3&#10;F1qHhfXoxaeM/Cq6lLbLqVqcjdHLGQ9tcoGYxXCYdGJ6qzKfWP22vjt+0r8Jr3w/8YP2Y/8Agpj8&#10;VPE3wy+IEVxc+F4rr4qagNW0aSIp5+nX9uLkuksJkRfMxskUqwJzk/NYp5p/bUfh5Lfu781ua3vX&#10;t9q17X05b21uevR+p/2e9+a/vWte19LX6X3tre19LHyf8TfhB8Wvgp4gi8J/GX4W+I/COqT2a3cO&#10;m+J9DuLC4kt2ZkWVY50VihZHUMBglGGcg452ui+J3xg+Lfxs1+HxX8Zvil4j8Xapb2a2kGpeJ9cu&#10;NQuI7dWZ1iWSd2YIGd2Cg4BdjjJNc7X0NL2vs17S3N1tt8rnlT5OZ8l7ee4UUUVoSFfc37Bvw2+I&#10;Xxc/4JN/tT+AfhX4G1bxJr19rvg02Wj6Hp8l1dThNR8x9kcYLNtRWY4HAUnoK+Ga+3v2IvGfi/4f&#10;/wDBIz9qrxX4D8Waloeq2uveDPsupaPfyW1xDu1II22SNgy5VmU4PIJB4NeNnnP9ThyWv7Sna+1+&#10;eO535by/WHzbcs//AElnUf8ABGL9iz9r/wCEv/BSv4a/EH4p/stfEDw7oOn/ANsfbtY1vwjeWtrb&#10;+Zo19Gm+WSMKu53RRk8swA5NeBfs/wD7GEf7R/iT4lfFv4mfFK2+Hvwu+Ht80vjLxxeaXLfNBJcX&#10;LxWtrb2sRD3E0kmBgEBFOWOWRH9m/wCCJn7SP7Q/j7/gp38M/CXj34+eNNa0m8/tr7Xpmr+Kry4t&#10;5tui3zrvjkkKthlVhkcFQRyBXov/AATf+J+seLP2SPjn+y/8F/hj4D8bfE2x+JA8WaL4F+Imi2+o&#10;WniWxIjt544IZpowZrYQmbdkkb1VQS5K+JjsTmODxtacnHm5KSutFGLqTTfvXStrq9Fu1ZM9HD0c&#10;JiMPTik7c03Z63ahFpaW+7d7I+U/2k/2Ivh74B/Z70v9rX9mH9oU/Er4f3fidvDes3V54Vm0e90X&#10;VRB9oWGWGSSQSRvF8wmVtoJC9SK9C8L/APBNj9lCLx14Y/Z5+K3/AAUT0/Sfir4me0tzoPhzwLNr&#10;WladfXRj+zWcmpQ3CxyO/mxqzxqY42ZgzFV3N1P7Y/xU/bl0D9iS+8JfHj9j74Q/BXwX408WWkP9&#10;i+H/AAWug65qVxbEzG6jsvP3tFEI0jeWRB/x8RqpIcsv03d/s5fHX4Tftu+BPBv7HH7Gnwqh+AGl&#10;3Xh/V9P+Lk/hXSdQl1LSmFrPdX0us3bSyGYO0/leWUkKrG0akbXM1s0xdPDJSrpP32mpQs1HlsnL&#10;lcXJN25YxvJLVqzvVPB0JVm1Tv8ADdWlo3fZXvbTdvTzufB/7Nv/AATP1L4x/tHfFv8AZ1+Kvxy0&#10;rwLcfB/QdW1LxB4gk017ywf+z7uO3lO4vE6Q4dpRJtLbV+5k8ek/s8/s8adBpf7RmjfsPf8ABQTU&#10;NS8G6H8CLzVfF2oL8OntV8SwpFcGbS2hu5A9uCEwLhdzBZ2AH3gfU9K0vUNF/bw/4KEWOr2clvNJ&#10;8FfG88ccy7WaKWa2ljcD0aN1YHuGB715Z/wR5Kr8Cf2vyT/zbjrP/pNcVVTG4zE4WrWlPRKlaNou&#10;N5qDb1Tb1emuhMcPQo1oU1Hdz1u7+7zJbO3rpqcd4H/4Jv8AwPtv2Qvhx+2d+0N+2xZ+BfDvjy41&#10;a1/sePwXPqOordWl7Lbxx28cMw89HWCV5Jn8pYSYk/eGRa5f9qP/AIJ63fwk8V/Cz/hnT4tWfxV8&#10;LfGuNU+HPiCxsRp8l7ei5jtpLKSCSVjDLHLNEjb2GGcqwRkdV9F/a6ZT/wAEZP2ScN/zHPGvf/qL&#10;S12uk/E/wp8Ff2a/+CcvxY8bzJFovh7x14wvdYuGRmFvap4ntjLNtQFmKJucAAklcDmuiONzCElV&#10;U3LmqVoctla0FUcbWV73gle+z+Zl9Xwso8jja0YSvd395wT3dre8+hzMv/BK79kq2+Oul/sgXn/B&#10;THRo/i1Lq9npmr6RH4Bu5NJgv3dBcWMN/wCcEluEDOsassfmzKsDeTI5CfJfx/8AhSfgR8evHHwQ&#10;Ovf2r/whvjDUtD/tT7L5H2v7JdSW/neXuby9/l7tu5tucZOMn7+H/BOT9rOT/gs3Z/HOy+HYuPh/&#10;ffG618d2fxAjvo/7HuNJn1pL2LZdZ2PO4dY1gXLvIw2goQ5+MP8AgoEc/t7fG/8A7K94l/8ATpc1&#10;vlGNqV8Uoe39onTUn8Okm9fhSt6PVdTLHYeNOi5ez5PeaW+qS827+q0Ou+EH7H/7Ns3wJ0X48/tW&#10;ftmWvgOHxXfXEHhfw14e8Jya/qc0VvL5U9xdRxTRizQMRsVyWkUllHHPY6L+xL47/Zv/AOCi/wAF&#10;vhh8IP2lrVl8fLofiX4cfEzTPDzb0sL6Rxb3clhckYfMT5gdiCuAx+ZlHsPwc/Z8+Idl/wAE+/hD&#10;8RP2AP2QPAvxS8VeMtS1SD4n+KPEXhWx16+0bUIbrbaWoivmaKxh8pmLPs2sFikcpvUv6P8AtLeF&#10;PHnhz/grN+xIfH+hadZ30fwz8H2OonQraGPTlv4Ly7+0w2wgAhESNIu1YwEVGTaApWvOrZtiJYip&#10;BVLpqsuV8t1yJ29210tPtSfMtbLp2U8DSVKEnGzTpu6vrzNX1vZ79ErPS58n+Hv2DPFn7RH7YHx8&#10;Pxo/aJs9F8K/CrxNrd58Uvi1q2hljLIt/cxrJHYwMN9xdSxyMturgABwpdgkcnrvhP4P/s4/DP8A&#10;4JTftYaz+zV+1PH8StL1b/hBYr6O68KXGj32lTQa6xAlgmZw8Uqyho5VbBKSqQpj51/Bnhg/tA/E&#10;n/goL+xT4G1uxX4h/EX4gnU/A+i31wIP7Y/sfxJfXl1bRSPhDMY2XYhIzlmJCRyOnMfCv9kr9oX9&#10;mT/gkV+1XrHx9+Gl94Vk8UP4IGkabrG2K9dbXXiJZHtyfMjjLTKEZ1AfaxXIGazxOKqVoqFWtytT&#10;oKMPdXMm6cnK1rvVv4WkuW1two0Y03zQhe8al5a6O0lbe21t9Xe5+f1DdKKGPy190fOn6vftb/EL&#10;/gq/4U8D/s+6b+wpp/xOm8It+zX4Tl1JvBfhmW9tf7SMUwkDOkLgSeUtvlc5C7Tjnny3/gmx8S/2&#10;s/iP/wAFuPhbH+2jqXiWbxroenatYS2vizTza3tnbnQtRuI42iKIygicyDIyRKD0Irv/ANtH4Cf8&#10;FMfip4P/AGe/EH7GFh8RJPC8P7NHhO3v28JeJZLO2+3iOdn3Is6AyeU8GWwfl2jPGB51/wAEyfgv&#10;+1L8Ff8AgtJ8J7f9r7w/4gsfFWtafrF8JvE+ofaru7txoepQJI0hdywHklBk5ATHQCvzuh9W/sOt&#10;rS5vZ1NFb2nXfW+259VU9t/aVPSduaG9+TptpY+b/wBkr9i7Tfj14F8WfH34zfGK3+G/wt8Ey29t&#10;rnjC60WbUJbi+nOIbKztoirXMx+UuAw8pHV24NX/ANpT9h7wp8P/AIO+Fv2mP2XPje3xS+H/AIm8&#10;QP4ckvh4ck0zUdM10R+cunzWbySMzSRfOjoSGAOQAY2k+mP+CYPxB8S+L/8Agm58Qv2evgJ8KPh3&#10;8Rvib4c+Ja+Mk+HXxI0GHUo9V0eSxgs5JrGCWRA9zC8RYkHKo4QZeZFMHxp/aQ/bR+Cfwo+GGv8A&#10;7Tv7H/wr+FPgGP41aZ4ltfBXhXwrHoWtalc6e6vNdCwM+4RmNBC0zxqctCCQrIT6zzDMf7SlCMku&#10;WVlBuKvHlvorczb3TTt0tucKwuFWDjJp6q/NZuzvbe9kls1a/U4C/wD+CW37NHw6+JWkfsv/AB9/&#10;4KB2fhX4yapHZw3XhW3+Ht1faZpV/doj2tnPqKTKuXWWLdKq+Wm7JOAC3c/8E/f2H/2aPCus/tCf&#10;Db9qP4q2Q8deD/hP4vsvEHh28+G76lB4XhtpbdP+Eis7p3AuJYxhoo40jlZZcq685z/2z/8AgmD+&#10;1V+0r/wUE1rx78DvDN14n+HvxT11fEPh/wCKEMiSaPBpt2FnklmnVyIUtw0ibHKyOsK+Wh3opz/+&#10;CaHwkgsP2if2p/gB8IPGkHj2eb9nHxl4f8N6tpcaxx69dGWzijNuDIwZZHB2EMQy4bODXPWxVTEZ&#10;XKX1puXLGUklFcr5lfVL3UtVyyvLS97Jm1OjGjjFH2NleSTd/eVnbS+r21Wmu2qPMf2Wf+Cffwd/&#10;aP8AC/xn+Kmr/tiWnhHwJ8ItW09F8Wat4PmkXVtNurq4iS68hJvNhmMcCtHbASNJLMkWVPzVJ8PP&#10;+CfnwZ+JXiL4ifFDS/2uFsPgD8OpLGG8+LmoeB7xZtSurmOPZaW2m5Eskomcow3DYm2Q8OoPUfsy&#10;+FfEXgf/AIJeftseC/GWiXWmavpWqeA7PU9NvoTHNa3EevSpJE6HlWVgVIPIIq3+yf4I1f8Aa/8A&#10;+CVfj79jb4MyvefEnwn8WLf4hWfhWOeNZ/EGmNpy2EsdsrOpleEqZnXB/wCWSrud1Wuuti8ZGVap&#10;7d8iqQhe0bRi40253tv7z1d4q97WOeFDDyVOPs1zOMpW1u2nJKO+2m27tuebfHf9hb4caJ+zhJ+1&#10;v+yV+0cvxQ8EaTr0WjeMVuvClxo+peHrqVFaFpoJHkV4HLKgnVgpkkVF3EPt1vDf7EH7H/hPwV4N&#10;1H9qT/goNZ+D/EnjfR7fVrPQfDXgO416LR7KfPkvfXEU0axykqweBVLxYG7gg16BpnwS8ffsN/8A&#10;BKT41aV+1Fo7eEPEnxy17w1p/gHwfq37vVriPSL83d1eSWx+eGDbJsDMAQ4XcFEsTP7F8Q/2a/i9&#10;4H8CfCHRP+CcP7Hfwt8V+BPEfw9stV1j4seJvBumaxPdao6t9ua+utS8wWMcYVW8gKoUmRFywMSY&#10;1s0rRg4Kv7vPJRn7iUkoxesmnG6k2tI3ly9LM1p4Om5czp68qbj7zs22tk09Uk9XpfzR8n23/BL7&#10;4xH9vvXv2DdT8Z6HZXXhVHv/ABN40uHZdM0vRltY7s6jMTgovkTRfKxUCSRUZ1BLjS179gb9mz4h&#10;fC7xv4z/AGLv23F+JGu/DrRZtd8ReGdX8B3GgyXOjwY+0X1rJPM4kEe5SYmCuQePm2LJ+nWrfsWa&#10;j4k/b/8Aj1+014y8U2s3hX4rfD5fBdvolj5guHs5dP063upnl4ETBrN0RVDEh9+5cAN13wp/Yn/Z&#10;J+CdnDa/DT9nnwrp8lvkRX82lJdXnPY3U++Zvxc47V89iONpRjBqbclGDtFR5XK1581035LltbXU&#10;9Wjw6pcycUleWrbul9m1tPN33PyB+F/7Dvwd0r9n7w/+0h+2h+1A3wv0nxtczx+ANH0/wbPrWo6v&#10;DA4W4u3jjkjFvApdNpYkyBtwABQyO+In/BOafwf+0V8H/hr4V+N+n+J/AHxx1LTofAvxM0vSZFSa&#10;G4u4rabzbOR1aO4t2lUyW5kyu9FZlYuqft54n8G+D/G2lf2D4y8Kabq1iV2mz1KwjniI9NjqV7el&#10;ed+Ov2Lv2f8Axvqnwz1KHwgugD4R+KF13wTa+F1jsba0nN1FdSxGBE8oxSywozgKGzuKspZieelx&#10;1XlVcp3V+bT3Wkmny20Tuna7baeumyNZ8M01FKNna2uqb1V762s1e1kraan43/C39hkfEr/gozcf&#10;sBH4o/Y1t/Hur+G/+EsXRfM3/YXuV8/7L5wxv+z/AHPNO3f95sc+S/GT4eD4RfF/xZ8KBrH9of8A&#10;CL+Jr/Sf7Q+z+V9p+zXDw+bs3Ns3bM7dzYzjJ61+mPwJ/YO/ad+H3/BbeH9o/wAReF7FvBOp+Pdb&#10;8Tf8JPHqkS28EN6115Vu4kKyfaDJcxReWqnczZUlAzj4n+Pv7Onxn+MPxw/aK+Mfw78GnUfDnw78&#10;faldeMdRW+gj+wRXOpXSwt5bury5MUn+rVtoUlsDGfuMtziliq1/apx9nTb1XxybTv2b0VvwPnMX&#10;gKlCnbkalzSXX4Uk9PLfU8Cor2rQP+Cd37Yvifxz8P8A4baL8H3m1n4o+Ff+Ek8D2p1qyVdS03yW&#10;n87zGmEcJ8pd3lysjjKgqCQK8VKvGzRyIVZWwyt1B9K9ylicPWdqc0+ujT6tdPNNfJ9jzZ0atPWU&#10;WvVen+aCijNGa2MwoIyc0ZozQAUUZozQAUUZozQAUgUg5B/+vS5ozRa4ApZG3KcGnWtxc2FxHd2F&#10;xJDNCytDLDIVZGByCCOQQe9NzRmjl8h6l7xJ4p8U+MtWk1/xf4lv9VvpAokvtSvHnmYAYALuSxwO&#10;nPFEvijxTP4dj8ITeJb9tJhuvtMWlteP9mSbGPNEWdofBxuxnFUc0ZqeSNkrbD5pAC4cvv5ZcN7j&#10;0+lGXAwrsARhsHrRmjNVy+QtQO5gAzZ29PaptMlsrO+t5tQsTdWsdwr3Fqshj81N2WXcOV3DIyOR&#10;nNQ5ozS5QvI+5Phr+11/wSr+DfjTRfjh4I+F3x/u9U8Kaidf8J/CfWPE1jJ4W0zWQWeLZdbzdGGK&#10;RgyO0ZkYoDJ5gLIfjj4o/ETxH8X/AIneJPi34weFtY8Va9eaxqzW0eyM3NzM80pRcnau9zgZOBWD&#10;x70uRXFhcvo4Wo6kW3Jq127uy1svm9er6tnRWxVStFRaSS1slbXv/Wi6F7RPFXirwzZX2m+G/E2o&#10;afb6pbmDUrezvZIku4jnMciqQHXk/K2RzVFjI4w0jdc9e/rRmjNdnLG97GHNIfbXV5Z3keoWd3LD&#10;cQyCSKaKQq6ODkMCOQQec+tWPEPiHxD4t1abXvFWv3mp31wwa4vNQunmmlYDALO5LNgAdT2qpmjN&#10;HLHewry2Cg8ijNGaoQK0iDakjKOgAPSkILNvZsn170uaM1PJHsVzSJrDUNQ0u9h1LTb6a3ubeZZb&#10;e4t5CkkUinKurDlWB5BGCKm8Q+I/Efi7WJvEXizX73VNQuNv2i+1G6eeaTAAG53JY4AA5PQCqeaM&#10;0+Vc17C961jQtfFniux8N3Xg2y8UajDo99Ms17pUd9IttPIpBV3iDbWYYGCQSMDHSquk6nqegarb&#10;67oOoz2d9azCW1vLWZo5YXHR0dSCrDsQQRUOaM0uWOum4XkSX13eapez6lqV5JcXF1I0l1PcSF3m&#10;djuZmY5LEkkknkk0Wl3eafeQ6jp13Lb3FvKssE8EhR43U5VlIIIIIBBqPNGarlW1g1LfiHxD4g8W&#10;6zP4k8V67eapqFzg3F9qF0800uBgbnckngAcnoK/ST/ght+xnd694Zm/ah+KL3VxoZ1M/wDCD+Hp&#10;7xzZS3UDbJNUkgB2SSRyJ5ULOCUeORwoZYXX81LHTr/Wr+30bSbZprq8nSC1hX70kjsFVR7kkCv6&#10;PPg/8MvD/wAGPhZ4d+E3hZT/AGf4b0W2061dkCtIsMapvbHV2xuY92YnvXwfHWZSwWXww1LR1G7+&#10;UVv990vS59Lw1g44jFSrT2j+b2+6x0gGBgCig5xxXgqfF39qP4z+M/E1t+z5pHg/SfD/AIU1ubRZ&#10;L3xh9okn1K+gb98UWA4jhGVAzkng5yWRPx8/UMuyutmXPKMowhBJylN2iruyWzbbeySb3eybPeqK&#10;+ftC+Jn7dPxMmk0fQfhP4Z8F3Gi5tta1DxV9rlh1G6V2G6xEYGYCqht7Fh+8AVm2kns/2evjL4x8&#10;f3/ib4b/ABW8P2Om+MPBl/Db61HpEzyWdxFPGZbe5hLcqroD8jEsu35sFtoDtxnDuMwWHnVc6cuS&#10;zlGE1JxTaSk7XXK20rpu11e1zrPix8LPAvxt+HGsfCn4laDDqWh65ZtbX9pMvVc5V1PVJEYK6OMM&#10;jqrKQQDX4D/tafs7ePf2O/jz4k+AviXVbi4t43SSx1JY3ij1fT3bzIJip4Y5GGA3Ks0bqGbbuP8A&#10;Q11Ffm//AMHDfwc0i4+H/gH9oS1hhjv9P1qTw9fSLCPMuYbiGS4hDP8A3YmtpsD1uW9a+y4LzSph&#10;M0WGb9yppbtJap/hb7ux8BxFgo4jBOsvih+XVH5iJrWtRSW8ses3atawGG1ZblwYYjuyinPyr8zf&#10;KOPmPqarAYpqMCtOzX7SordH557x+zv/ABDNfs5E8/HLx5/31Zf/ACPWF4p/4N6P2KfA+T4z/au8&#10;RaTieOA/2lqmmwfvHR5ET54R8xSKRgOpWNj0Br9YMD0rxv4oeBfiJb/GPR/ib4c8B3WuWumeKrS8&#10;ltbG8tY5nhGi6tZsy/aJo1+WW8hyCwJUsQDjFfgv+tXEH/QQ/uX+R+m/2HlX/Ppfe/8AM+GNI/4N&#10;r/2XPEOlWuu6B+0J4yvrG9t0ns7yzuLCWKeJlDLIjrAVZSpBDAkEHNYmq/8ABvx+w3ofiiPwTrX7&#10;XOvWmsS3UNtFpVzq2mpcPNLt8qMRmHcWfcu1cZbcMZyK/Sr4aeBda8GfDKPQ/E2kfbLy68VXmrXF&#10;npt0NtqbzWJb4KHZo96wCYbum9YW2odwQ5WuR/EHVP2gbbUtd+Ems32gaH5cXhm+sb/T/sqTzxhb&#10;nUJ0luUm3xo726KkRKobggyeeqof61cQf9BD+5f5D/sPKv8An0vvf+Z+ekH/AAbu/sZXNq99bftU&#10;eJJIY9Jg1SSaPU9NZVsZt/k3WRD/AKp/LfbJ91tjYJwaLn/g3e/Yxsn1iO7/AGqvEUbeHUR/ECvq&#10;umg6YHTev2geT+5ynzDfjI56V9jeGf2VfiNp95or31vDFDp/imPR7GOC6X/QPCOn3FrcWCScnz3d&#10;9KjBHLKNVnJxhgJH+Avxnt9Q1Sw0fSb6LT7bxZceIbu3uvECzW2tzjxTa6zZrZRtKRaMtsl3BLuS&#10;3RprhCxmVfOVf61cQf8AQQ/uX+Qf2HlX/Ppfe/8AM+ObT/g3S/Y9v/Csnjmx/ad8VTaLDHM82rR3&#10;2ntbxrCzLKWkEO1djI6tk/KUYHBBFWp/+DbT9ly11m28PXHx+8cLe3lvNPa2zNZ7pI4jGJGH+j/w&#10;mWPP+8K+39f8J/GDW/hT4j+HUfwpaH/hPP7TCyjV7X/iRtdSyLm7XfgqImSU/Z2nJkMiYwFkaLw/&#10;4B+MXhj4sz+Npvh/Pq91p8niGRtWuNeiWLU7a81C3ms7aFTIzI8FpF5IEkccYkjAD7HaUP8A1q4g&#10;/wCgh/cv8g/sPKv+fS+9/wCZ8QW//BuJ+yVd6y/hy2/aS8XSahG0iyWKXmnmZWRYncFPIz8qzwMe&#10;OBNGT94ZoTf8G9/7EVtquoaFc/ta6/FeaTZzXeqWsuraaslpbwqjTSyAw5RI1kjLscBBIhbG4Z+7&#10;9L8NfFTwz8UV+M5+DmrXserXmrS3GhWepad9ssFmg0mCHzTJdJCxYafIx8uR9u9Rk84t2+nfELVv&#10;iDqd5f8A7N11b6XY2t9H4ZsJ77S00+6nuB51zd3XlzySCWebdGuIX2rLI7kmdxGf61cQf9BD+5f5&#10;B/YeVf8APpfe/wDM+E/DH/BuT+yN4209tW8H/tK+LdUtY5mikuLC8sJUSReShKwHDAEcHnmtD/iG&#10;b/Zw/wCi4+Ov++rL/wCR6+utP+E3xegub/xRr/gjXNZ07WNY1K4l8Pz6/Z2urPcTWWnW1re3c9tK&#10;luvkC1vI08h2aOKW2dUaaNivTW/wH1rWfE9prHi+wvpVk8UanLqg/wCEjmaOTT5bV1hjZRIoeMSi&#10;J1TaNkmZAqsWaj/WriD/AKCH9y/yD+w8q/59L73/AJnwzZ/8G1v7MGoT3dtY/H7xtNJYXAgvY45L&#10;FjBIY0kCMBB8rbJEbB5w6nvWTpv/AAb0/sWa21oNC/an8UX/ANu1aTTLVrC+0+dXvI4ZJ3gykBAd&#10;Y4pGKkggIe/FfW3wX+GPxk+Iuq3Y8U+LtSWbSNJvNMutX/ttp0tNe/sTwzCJcJJtuGiu4NUzjciz&#10;JLkhzmuj8IfAbx9qF14R0jXfBV/p/hTQ/ENvNJ4e1bxEl5JabNG1S1nlikSQ4tHkuLJIrddgQI5E&#10;MSkqF/rVxB/0EP7l/kH9h5V/z6X3v/M+JNT/AODe39iXRvESeEdW/aw8RWuqyXEUEemz6ppyztLJ&#10;t8tAhh3bm3ptGMncMdRW/wD8QzP7OP8A0XHx3/31Zf8AyPX3b8KfAHxNn0r4a6f8VYJjJ4P8G2k2&#10;rXFzfLPJea+9oLV2MiuTJ5UZu95cMkjXcbqS0RI880n4G/tC+HPDWj29tHfzW9v4T8KnxLo/9sJc&#10;SapqFvFqaahGvnTrG0hll02R2eREmS32FmAKl/61cQf9BD+5f5B/YeVf8+l97/zPkq1/4NtP2XL3&#10;VLrRLX4/eOHurJY2uoA1nujVwShP+j98H8qt/wDEMz+zj/0XDx3/AN9WX/yPX2b4A+Dnxg8J/FfR&#10;fGWpXN9qWhW+l2VncaXfagi3STeRIgvJZBKwuWtwRCY3LbhM8weSSNA3uxUA4xR/rVxB/wBBD+5f&#10;5B/YeVf8+l97/wAz8s73/g2w/Zc066tbHUP2g/GkE19M0NjFNPYq1xII3kKIDB8zBI3fAydqMegN&#10;QaP/AMG4v7JPiG5uLLQf2kvF17NaMy3UdreWEhiZZpYGDYgOCJYJ4yD0eJ1PKkD9Ifjh4U8Sa/4R&#10;g13wHYQ3HiTw3qUOraBDMyp58seVltg7fLGbi2kuLXzDwguC2OK8r174DfGbwubXTPCeoXWqaTp+&#10;k6F/bENvLCsuv3McmsSX7CKSWOMSS3F3Z3Mm940lCshZgChP9auIP+gh/cv8g/sPKv8An0vvf+Z8&#10;hf8AEMz+zj/0XHx1/wB9WX/yPSf8QzX7OGcf8Ly8df8AfVl/8j19da98If2qtAhjuPhNrFvJ/Z/h&#10;201HSY/E2qO0z66v+iyQ3BR2DxDTi0fLOrT7ZSWYFz03hT4WePPBvx3gbRtD1Cbw3bxxIuq6t4ga&#10;4WO1j0yK2SGHEyy7vOj3NBPFNEWeS4WdZWEVH+tXEH/QQ/uX+Qf2HlX/AD6X3v8AzPhLxH/wbf8A&#10;7J/g/SZNe8V/tG+MNNso5I0kur66sIow7uERctAPmZ2VVXqWYAZJAqpF/wAG7/7GM40UwftVeJH/&#10;AOEjjMnh/bqmmn+00Chy1v8Auf3w2srZTIwwPcV+knjHwnd6n4DY6FoGsWeoadr0moadb2txayXE&#10;ky3TsXHnymHy5VZ22MylY5cDy5FUL5Xov7PHxf8ABXivSdehvdY1K/uorMyajp/iRYINLuDrN7f3&#10;/wBqjHkreQSRX3kqiQHcbcfJb5SSNf61cQf9BD+5f5B/YeVf8+l97/zPkj/iGZ/Zx/6Lh47/AO+r&#10;L/5Ho/4hmf2cf+i4eO/++rL/AOR6/UMAY6UYHpT/ANauIP8AoIf3L/IP7Dyr/n0vvf8Amfl5/wAQ&#10;zP7OP/RcPHf/AH1Zf/I9H/EMz+zj/wBFw8d/99WX/wAj1+oeB6UYHpR/rVxB/wBBD+5f5B/YeVf8&#10;+l97/wAz8vP+IZn9nH/ouHjv/vqy/wDkej/iGZ/Zx/6Lh47/AO+rL/5Hr9Q8D0owPSj/AFq4g/6C&#10;H9y/yD+w8q/59L73/mfl5/xDM/s4/wDRcPHf/fVl/wDI9H/EMz+zj/0XDx3/AN9WX/yPX6h4HpRg&#10;elL/AFq4g/6CH9y/yD+w8q/59L73/mfl5/xDM/s4/wDRcPHf/fVl/wDI9H/EMz+zj/0XHx3/AN9W&#10;X/yPX6h4HpRgelP/AFq4g/6CH9y/yD+w8q/59L73/mfmL4W/4N5fgD8HfHWg/FLTvi54xvpvDet2&#10;mqQ2V99kMVw1vMsojfbCDtYpg4IOD1FfXw9q9q8R2Yu7GSIr95a8Xnge0uZLOQHdC5U5/Q/iOa8z&#10;HZnjsylGWJm5NaK9v0OvC4PC4OLVGPLfca3K4NfPOk+KT+x/8cNa8O+PxJH4D+I3iObVtF8UTMPL&#10;03VpwDPaXJAAjRiu6NjgBVOSwErR/Q1ZfjTwV4V+Inhi88GeNdCt9S0vUITFd2dwuVdeoPqrAgMG&#10;BDKwBBBANcJ9DlOYUcHKpRxMXKjVSU0viVneMot/ai9VfRpuL0Zj/GD4x+Bvgd4GuPHXjrUDHbxM&#10;I7O0hXdPfXDZ2QQpxvkbHToACzEKrEcf+yr8OvGumQ+JPjb8VrQ2nir4g30N7faZ202zhjMdpaHp&#10;udIydzYBJbDDK5NL4QfsZ+H/AIdeLLTxP4w8cap4uHh1DbeBbXXG3R6FaE7tqjJDyg/KJMDCJGqq&#10;oRQPaenAFB24zFZbl2Cngcvn7T2lueo043impRhGL1STSc29XJJL3Y3kV5T+2J+yJ4R/bZ+E8XwU&#10;8Z67qGm2raxb3y3mmeX5yPEHAx5isMEOwPHevVq1PBNk19rwcL8sK/qa1o1quHrRq03aUXdPsz5i&#10;pThWpuE1dPRo+G9M/wCDaT9ne6gV3+OPjocfwtZf/GKsr/wbNfs5d/jl48/76sv/AJHr9ONJh8q3&#10;VSP4at17f+tXEH/P9/dH/I83+w8q/wCfS+9/5hRSO6IMuwX/AHjTftFv/wA90/76FfPnqj6KZ9ot&#10;/wDnun/fQo+0W/8Az3T/AL6FAD6KZ9ot/wDnun/fQo+0W/8Az3T/AL6FAD6KZ9ot/wDnun/fQo+0&#10;W/8Az3T/AL6FAD6KZ9ot/wDnun/fQo+0W/8Az3T/AL6FAD6KZ9ot/wDnun/fQo+0W/8Az3T/AL6F&#10;AD++aKZ9ot/+e6f99Cj7Rb/890/76FAD6KZ9ot/+e6f99Cj7Rb/890/76FAD6KZ9ot/+e6f99Cj7&#10;Rb/890/76FAD6KZ9ot/+e6f99Cj7Rb/890/76FAD6KZ9ot/+e6f99Cj7Rb/890/76FAD6KZ9ot/+&#10;e6f99Cj7Rb/890/76FAD6KZ9ot/+e6f99Cj7Rb/890/76FAD6KZ9ot/+e6f99Cj7Rb/890/76FAD&#10;6KZ9ot/+e6f99Cj7Rb/890/76FAD6KZ9ot/+e6f99Cj7Rb/890/76FAD6KZ9ot/+e6f99Cj7Rb/8&#10;90/76FACXEQlTBFea/EnwlNBcHW7CFm7TRqOWHqPcfr+AFel/aLf/nun/fQqrqMFndxMjSx8jpuF&#10;AHh6OrruQ5B6H1pa7DxT8OImna90e7jidjlkyCrH6ev0/WuVu9L1ewk2XWnt0yZI5Ay/0P6UAQ0U&#10;0GZztjtZWb+75eP51csPDmu6qwVYVt1PVpWBb6YHH45P0oAp5lllW1tU3zP91f6n2r0b4f8AhQaX&#10;aqXG525dj3NQ+EvAlhpY8x5UaRuWkZhk12lnHaW6YE0f/fYoAsRIETAFOpn2i3/57p/30KfQA140&#10;kGJEDfWm/Zbf/ngv/fNSUUAR/Zbf/ngv/fNH2W3/AOeC/wDfNSUUAR/Zbf8A54L/AN80fZbf/ngv&#10;/fNSUUAR/Zbf/ngv/fNH2W3/AOeC/wDfNSUUAR/Zbf8A54L/AN80fZbf/ngv/fNSUUAR/Zbf/ngv&#10;/fNH2W3/AOeC/wDfNSUUAR/Zbf8A54L/AN80fZbf/ngv/fNSUUAR/Zbf/ngv/fNH2W3/AOeC/wDf&#10;NSUUAR/Zbf8A54L/AN80fZbf/ngv/fNSUUAR/Zbf/ngv/fNH2W3/AOeC/wDfNSUUAR/Zbf8A54L/&#10;AN80fZbf/ngv/fNSUUAR/Zbf/ngv/fNH2W3/AOeC/wDfNSUUAR/Zbf8A54L/AN80fZbf/ngv/fNS&#10;UUAR/Zbf/ngv/fNH2W3/AOeC/wDfNSUUAR/Zbf8A54L/AN80fZbf/ngv/fNSUUAR/Zbf/ngv/fNH&#10;2W3/AOeC/wDfNSUUAR/Zbf8A54L/AN80fZbf/ngv/fNSUUAR/Zbf/ngv/fNH2W3/AOeC/wDfNSUU&#10;AQSadZSDBt1/75FVJvDlhJybaP8A75FaVFAGOPCmng5FnH/3wKsQeHrCLpax/wDfIrQooAhTT7OM&#10;cW6/98infZbf/ngv/fNSUUAR/Zbf/ngv/fNSdOBRRQAVwvxN/aa+AHwZ16Lwt8VPizoug6jPZrdQ&#10;2eo3YjkeFmdBIB/dLI4z6qa7qvlX4qfEyx+FX/BTuHxFqHg7xLraTfAdbdbXwroM+o3Ck607b2jh&#10;BYINhBY8Aso6kUAfQ3w3+Mfwo+MOnzar8LPiLo3iCC3dUuX0nUI5vIYgkK4UkoSAcBgCcVc8ffEH&#10;wX8LvCd146+IXiS20nR7Joxd6heNtih8yRY03HsC7qM9Oea+X7vUPH+qfFf4o/tlfD/4W654F0vS&#10;fgrf6Zb3HinRVsbzVNYhd7qK8Fo+4yRxxxqnmzAE5CAMoOKPj/4nftWeAP8Agnpq37Ufib47Weqa&#10;1rHhrw3qGh2kHhO0ih0gz3FqJG+ZXE7yJMCxZdquCY1QYAAPsYEHkUZrwPxF41+MXxx/aV8V/BP4&#10;VfGB/A+k/DvSdPfX7210G2vLzUL6/ikmiRDcq8awRxIhOFDliRnGCvE/Gr9qn44fAfwN4V+Fvxk8&#10;WaV4Z8VeIvE+oaavxAXSRd276PZoH/tVbKEy+XcTCSBBbtuUSFyQiYCgH1lmivmj9kH9qaf4hfHX&#10;xD8D4vjFcfEbS4/Dseu6L4sm8MjTZrbE/kT2M4WOJJWBeGRHSJeHcMSQoH0vQAUUUUAFFFFABRRR&#10;QAUUUUAFFFFABRRRQAUUUUAFFFFABRRRQAUUUUAFFFFABRRRQAUUUUAFBOBk0Vyfx50X4meJPgb4&#10;08O/BbXIdL8ZX/hPUbbwnqVw22O01N7aRbWZjtbCrMUYna3A6HpQBL4a+Nnwb8aeNdT+Gvg74seG&#10;dW8RaLn+2dA03Xree9sMMFPnQI5kiwxAO5Rzx1pda+Nfwb8NeP8AT/hR4j+LPhnT/FGrJv0vw3fa&#10;7bxaheLkgNFbs4kkHynlVPQ1+Xem/E74BeBPh7+x34C+C/wZ1rwZ8XfBPxc8F+HfHtzN8LLzS5tP&#10;a9tpLTV7O5vri0jina63zOypI7y7TNj92XXT/aDvvgh8Mvgf+1r8OP2l/gN4ouPjFrnirxd4n8H6&#10;43gjUNUuLrTUi87QtWttVhgaG0tLKHyU2m4QW32SZSqkmMgH6r1zPhb41/Bvxz4x1T4d+Cviz4Z1&#10;jxBoZI1vQ9L163uLzT8MFPnwxuXiwxC/MBycda4rWf8AhffxN/YSuv8AhGLoaR8UPEHwlf8As+dZ&#10;PIFlr8+mHy23EHy9l0wOcfLj2r877X4r/ATwT4Y/Yv8ABv7PnwW1bwZ8U/B/xg8JeG/iA158Kb7T&#10;ZtNjvdOuLbV7C4vrmzjhmluC7uwV2eQxtOOULAA/UXV/jX8HPD/j+x+E+vfFjw1Y+KtTj8zTfDN5&#10;r1vHqF2nPzR27OJHHB5VSOD6Vj/tF/tL/B79lbwJD8RfjR4sttK0251qw0u3aa6hjaSa6uorZSBK&#10;6ArH5vmyEH5Io5HIwpr85v2h9T+A3w2/Z8/aq+GP7Qf7P/i24+NWoeLPF3ivwrrkfgjUb65u7RC0&#10;+h63a6tDG0VpZ2UH2dSDcx/ZxaTxlMsY393+O3we+Ndz8evh/wDtw/E39le3+Mmix/BUeHvGXw1t&#10;Y7WXUPDOoSP9tudT0+zv3W3u2lH+hyQq0dwVSMKZBujoA+2tO1Gw1ewh1XSr2G5tbqFZba5t5A8c&#10;sbAFXVhwykEEEcEVNXiv/BPOD9n+1/ZK8Ow/suz6wPA/9oaw2j6f4gs5be70l21W7a4054pUSSMW&#10;twZrZUcEhIUG+TiRvaqACvN/+FE3v/DXX/DTX/CSR/Z/+Fcf8Ix/ZH2Y79/2/wC1+f5m7GMfLtxn&#10;POe1ekUUAc/8WfBU3xK+Ffib4c2+oLZyeIPD97psd08e9YWngeIOVyNwG7OMjOK8z+Kn7JuqfEX9&#10;h61/ZFg8bQWt1b+G9H0s649iWjZrF7Zi/lbgcP8AZyMbuN3U459sooA8d8efAj4r6J8YdR+Of7OX&#10;jTw9peqeJNLtbHxXpPibRZbmz1A2xb7PdhoJY5Emjjd4+pRkKggFQTl6v+yF4yvvC3h3X1+OV9df&#10;Enwz4nute0/xlq1m1xD5t0ClzYratKfIsXi2xiGJ12bFZTncG92ooA4P4R+G/wBoKz1a88RfHT4k&#10;aFftNaRwWWg+F9Da1srVlZy05knklmkkcFVxuVFCfdJOR3lFFABRRRQAUUUUAFFFFABRRRQAUUUU&#10;AFFFFABRRRQAUUUUAFFFFABRRRQAUUUUAFFFFABRRRQAUNkjAoooA8V0j9krxTrn7QNr8efjt+0L&#10;rnjKPwzrOoX3w78Hrpttpuk+HmuVkhWV44F8y/uoraWS3SeeRgqyyssaO+4L+0T+yV4i/ac8TDQf&#10;iL8fdat/hfNb26618M9F0u2t01uSObzGS7virXBtpAER4IjFuUMC5Dla9pooA5NPBnxKT44N4+/4&#10;W/L/AMId/wAIounr4B/sO38tdSFyZDqf2z/XZMJEHkf6sBd/3jxweifsm+J9W/aGtf2gPjj+0Hr3&#10;jL/hG9U1K6+HfhFbG303SPDv2pHgErRW48y/uo7WSS3We4kYKs0zJGjSFh7RRQB4h+0F+yD4l/ab&#10;8WPovxS/aA1f/hVky2raj8LdJ0a0t4dWkhkWQpeXxV7iS2dlXdBGYgy5VmZSRWF+09+yz+0FqHxV&#10;b9pD9jX48t4M8Yavp2k+HvFWm6nodtqGl6lpcN9I32sxSFGS7tYr28lQh8S7VhKjeXH0ZRQB5/8A&#10;sxfs/wCm/s0fCO3+Gdr4v1DxFeyapqGr694k1aGGO61bU768lvLu5kWBEjXdNM+1VXCIEXLbdx9A&#10;oooAKKZNAk42uTjOeKj/ALPt/wDa/wC+qAJ6Kg/s+3/2v++qP7Pt/wDa/wC+qAJ6Kg/s+3/2v++q&#10;P7Pt/wDa/wC+qAJ6Kg/s+3/2v++qP7Pt/wDa/wC+qAJ6Kg/s+3/2v++qP7Pt/wDa/wC+qAJ6Kg/s&#10;+3/2v++qP7Pt/wDa/wC+qAJ6Kg/s+3/2v++qP7Pt/wDa/wC+qAJ6Kg/s+3/2v++qP7Pt/wDa/wC+&#10;qAJ6Kg/s+3/2v++qP7Pt/wDa/wC+qAJ6Kg/s+3/2v++qP7Pt/wDa/wC+qAJ6Kg/s+3/2v++qP7Pt&#10;/wDa/wC+qAJ6Kg/s+3/2v++qP7Pt/wDa/wC+qAJ6Kg/s+3/2v++qP7Pt/wDa/wC+qAJ6Kg/s+3/2&#10;v++qP7Pt/wDa/wC+qAJ6Kg/s+3/2v++qP7Pt/wDa/wC+qAJ6Kg/s+3/2v++qP7Pt/wDa/wC+qAJ6&#10;Kg/s+3/2v++qP7Pt/wDa/wC+qAJ6Kg/s+3/2v++qP7Pt/wDa/wC+qAJ6Kg/s+3/2v++qP7Pt/wDa&#10;/wC+qAJ6Kg/s+3/2v++qP7Pt/wDa/wC+qAJ6Kg/s+3/2v++qP7Pt/wDa/wC+qAJ6Kg/s+3/2v++q&#10;nAxQAUUU3zovN8jzF8zbu2Z5x6/SgB1FNaeFJFieVQzfdUtyadQAUUUUAFFFFABRRRQAUUUUAFFF&#10;FABRRRQAUUUUAFFFFABRRRQAUUUUAFFFFABRRRQAUUUUAFFFFABRRRQAUUUUAFFFFABRRRQAUUE0&#10;154o3WN5FDN91e5+lADqKAcjIooAK+Kv2svDnxW1D/gotZ+OfgjdM3ibwX8FI9e0/SduU1lI9Xmh&#10;nsG4J/ewTzKuBnzPLwVPzD7Vrx3/AIVP43P7fv8AwvQaZH/wjf8Awp/+wPtn2lNwvv7V+0eX5ed+&#10;PK53Y29s5oA818U/Fnwj8cv2p/2V/iz4Fumm0zWrPxfPbiTHmRN/ZcavE4BIEiOGRgCQGUgE9a6H&#10;48ftJftMfCu/8QeNoPCfw60nwr4Z+0yx6J4r8TMmteI7W3Qu9xaGAvFCJACsaSK7kr8yoSFrEuP2&#10;L/HXgz/goD4S+OPw6MbfD/7XrOraxpbXUanS9WvNPa3nljQ4dkuClu2AW2usnCLtzyfj39mT9oU6&#10;f8U/AFh+zB4I8Ual4z1DWbzTPijrGuQ/aI7e5VvJt/LkiMyTxptii2skCPtOQqszAHrXjD9pj4s+&#10;JvGXgXwj+zt4M0G8Xx94DuPENnfeLLqW3TTkAt2jeZYd7ONs4UxJ8xZl+dVDGuf8JfH39t34ia74&#10;p+C/hzwH8NbDxv4AvrVPE+papqF++l3sN1B59qbSONfNVmTO/wAx/kwuAxciPc+EnwQ+JPhTx78H&#10;9c13RI4bfwn8HW0DXWW8jbyL8rYARgBvnH7iT5lyvHXkV0Hwe+FHjfwd+1H8Zvifr+mxw6P4wl8P&#10;toNwtwjNMLXTzDMSgO5MOcDcBnqOKAOQsP28V8Yfs9+AfiH4K8H2UPi34lXk9h4f0LW9WWC1tZrZ&#10;5Uu7qeYDcbWDyWY7F8xw0ahQz/Lv/s9/tF+PfEvxW1T9nz42R+E5PFFloEeu2GqeB76aawvrFp2g&#10;cFZQWhljk2AqXbeJAwAAOfH/AAl+w18SLL9lb4T23iD4c+HNY8a/DHVNWupfCHiWaK407VbO9urh&#10;prVnAkiWVo2gkjlYMsciDcOpX2T9mL4e6xpHiTUvGOr/ALIfgX4VobFbO0g0L7JPqVyS++VpZrWJ&#10;I1gO2LbGCzFoyzYAUUAe0UUUUAFFFFABRRRQAUUUUAFFFFABRRRQAUUUUAFFFFABRRRQAUUUUAFF&#10;FFABRRRQAUUUUAFFFFABRRRQAUUUHOOBQB8C/t9fFz43ar+0prvxY+CHirWodC/ZI8N6b4k8ZaDo&#10;t19nXxJcahcxz6lYTeePImWDw/b3Ey4/eLLfxFSGwD2H7V+v6H4r/wCCnv7D/inwvrNrqWmaknj+&#10;607ULG4WWC6gk8OxtHLG6kq6MpDBgSCCCKd8Jf8AgkF8DvF3hXWvGn7bfgi28UfEnxt4k1bWPGl5&#10;oPjjWl01vtV1K0NrAolg3Qw2pgtxvjBxFjpgCn8IP+CeX7R3gL4k/sx6h4q+IPh3VtD/AGdrzxrp&#10;sd/NqU7ahqWg31kbPRQI1tI41nhgEMUybggEO5JJC20AHrn/AATR+JPhf4ufsaeGviB4N8CXnhrT&#10;77V9eWPR77xNc6xLFJFrd9DK7Xd0TNKZJI3lwxOzzNgJVRXvFeK/8E9P2cvHH7Jv7JXh34DfEfVN&#10;JvdY0nU9auLm50SeWS2ZbzV7y9iCtLHG2RHcIrZUYYMASMMfaqACiiigAooooAKKKKACiiigAooo&#10;oAKKKKACiiigAooooAKKKKACiiigAooooAKKKKACiiigAooooAKKKKACiiigAooooAKKKKACiiig&#10;AooooAKKKKACiiigBksbuMRy7PemfZ7n/n9b/vmpqKAIfs9z/wA/rf8AfNH2e5/5/W/75qaigCH7&#10;Pc/8/rf980fZ7n/n9b/vmpqKAIfs9z/z+t/3zR9nuf8An9b/AL5qaigCH7Pc/wDP63/fNH2e5/5/&#10;W/75qaigCH7Pc/8AP63/AHzR9nuf+f1v++amooAh+z3P/P63/fNH2e5/5/W/75qaigCH7Pc/8/rf&#10;980fZ7n/AJ/W/wC+amooAh+z3P8Az+t/3zR9nuf+f1v++amooAh+z3P/AD+t/wB80fZ7n/n9b/vm&#10;pqKAIfs9z/z+t/3zR9nuf+f1v++amooAh+z3P/P63/fNH2e5/wCf1v8AvmpqKAIfs9z/AM/rf980&#10;fZ7n/n9b/vmpqKAIfs9z/wA/rf8AfNH2e5/5/W/75qaigCH7Pc/8/rf980fZ7n/n9b/vmpqKAIfs&#10;9z/z+t/3zR9nuf8An9b/AL5qaigCH7Pc/wDP63/fNH2e5/5/W/75qaigCH7Pc/8AP63/AHzR9nuf&#10;+f1v++amooAh+z3P/P63/fNH2e5/5/W/75qaigCH7Pc/8/rf980fZ7n/AJ/W/wC+amooAh+z3P8A&#10;z+t/3zR9nuf+f1v++amooAh+z3P/AD+t/wB81MOBRRQAUZor5f8AjH4b8Q/Fz/goTb/B+6+NXjnw&#10;zoMHwaXWVtfCPiqbT1kvBqzw72CHa2Y3weMnYvOFxQB9QZ5xRXzP8KfGN/8AAb9q3X/2fdS+O2se&#10;J/Bth8M28ValqHjTVlvLvRLlLwROjXWFKwtAfNKS5I2hlKqW3dDa/tz6bFoWm/FDxX8DvFmhfDnW&#10;bq3h0/x9qjWi26rPJshubiATGe2tnO3bNIgXEkZO0OKAPd6K8l8c/tSXWk/EzWPhN8LPgzr3jjVv&#10;DNna3Xij+yLyzt49NW4V3hjzczRmWZo0LhEB4I+bOQPOvjl+2V8Qrrw18I/HfwE8B69JovjLxnpt&#10;veXEy2EMl2sn2tJ9HMd1IHhn3wg+cAsfyfLNzyAfT9FeW+Pv2lL/AMMeMNP+Ffgz4N694o8YXWgp&#10;rGoaFp91aQJpdqziMG4uZ5Uh3s4kVURnLGJjwu1jl337b3wysvgvF8W18Oa5JeXHikeGIfBy28f9&#10;qHXPOMX9nsm/YsuVL8vjZyMkhSAezZ7UZx1r5r8OfEbxh44/bs8I2vjb4Ua14Pv7X4b6w02n6ndW&#10;1xFMr3VnteKa2lkjkxtYEEh1PVQGUt638ZvgZb/Gg6b9o+K3jjwz/Zvnbf8AhC/E0mnfafM2f67Y&#10;D5m3Z8ufu73/AL1AHc5x1or5T/Yk+B2tePvAGk/GHxd+0l8WL7ULLxRqC/YLnx5cSWVwlpqM0UaS&#10;wtnejJEodScNk9M102jftReB/g78LbrxodP8d+JINQ+L994bS1vLhb6+W7e8lTZbrkZt1ZCsUS/N&#10;tKjBJNAH0NRXhd7+2fr2hfECH4R+Kf2XfG1j4q1azkuvCukLdabOmqxRtiT/AEmO6MEDIMs4kcBV&#10;xglnRW2vBP7XvgfWPDXjfVfiR4f1HwXqHw3Knxno+stHNJZRvD50UqPbs6TpImdmwlmYYC8qWAPW&#10;qK8f8HftY3Wq+LvDnh/4jfAnxV4KsfGjNH4T1jXpLRorqbyfOW2uFhmdrO4dA2yKQZYoyj5lK17B&#10;QAUUUUAFFFFABRRRQAUUUUAFFFFABRRRQAUUUjZx/hQAtFfCfxq8Qf8ABQD9nP4EeHv2mfiX+01d&#10;TfE3WfiLpemW3wRsbXRm8O6mt/rKwJotpKbJbxplsnMhuPtDv/o8rEbASPQdStv2rf2nf2k/jV4I&#10;8E/tT618MNB+Gk2k6H4MXwvoulXn2zVbjSItSnvdRW/tJmmiX7daxrDFJCGWF8kM2+gD6ror4h8Q&#10;fta/tjfHv/glbo/7a/wB8d+D/BN5H8Ida8ReMrrUPCsmoXTalY2xIi06J7hYIY3lt7v57gXGxWh/&#10;dyHdWh4//aw+O2n/APBPf9mjxJoHjj7B42+ON94E8O6p46lsYJG0mbVbFbi61BYGiMDyt5ckccbI&#10;I/NuE4wNpAPs6ivl34B/Fv4r/Cz9v3xJ+wV8SPjDrHxF024+FVn4/wDCviTxHp9jb6lpsf299Out&#10;PnexggiulMqpPFJ5MboHkjbzAEYfUTHCk0AFFfLf7Pn7al/pPgWwuvjle6prWoeL/wBpTxN8PPDM&#10;+n2Nuq2iw6jqn2NZgGjxFHbWBjLgPITtJDEsw9K+K/7Y3w0+D03xQh8S6Br1wfhL8PrXxh4i+w20&#10;LfabG4/tDZHbb5V3zD+zZ8q+xRujwxy20A9aorwPwD/wUE8B+MPjj4T+BviX4L/ELwdcfELTdRvv&#10;h1rXi7R7a3tfEcVkiyzCOOO5kubWTyG88R3cNu+wHcFbCHMT/gpv8GpdQHiCD4aeOJPhu3jUeFR8&#10;Zl0+zHhk6gbj7JuEhuhdG1+2f6J9tFv9m87jzSvz0AfR9Fc38WU+Lc3w/vovgVdeHbfxTI0K6Xce&#10;LLeeXT4gZkEryx27JI+IfMKorpucKCyglh4f/wAE2fil8ffiLpnxm8PftEfFS38Yat4H+OmreG9P&#10;1W18Pw6ZCtlDY6fKkUcERYqivPLjzJJZMNhpHxmgD6Uor88f2MP29vhz+01420PVPF//AAUo8daD&#10;4k8UePdZfQ/hpL4X0i10eezh1q6Sx0tL2bRiZJJLNLZWjW8NyxlJUqzDH6HUAFfM3xS/Zx8PfGv/&#10;AIKHw6n8VvhI+u+Erf4LrFDfahpsj2KakursRH5uNnnCKRm2Z3bWzjHNfTNA45FAHmHiD9lv4Z6R&#10;8CvGnwh+CvgbQfCr+LPDd5p0lxY6esSvJLbyxRvMyDdIFMh6kkAnHWvBviBd/FH42/sd6X+xTYfs&#10;/eM9J8ZXVhpeg6tear4eeLR9N+xyW5nvDfZMEkGyFzH5TO7ZUKpJGfsij2oA+X/2jNK8Pt8bNb1T&#10;xd8Cvidpd5/YcK+G/iN8H5r2a81GNRmS1uUtF2xyLJxGLhZI3UZLIBtrK+IFh+0rqX7M3wR8b/GX&#10;wLrGteKvDPxQ0vWvGFloOlie8jsY2vEWX7PB96QRywb0jGQzMcAA4+taMe1AHyX8TPhuuh/tO6l8&#10;avFngT4qah4T+Inh3TXjvfAl5qtvd6JfWsLr9mvLOwdZ2R4yGEjKfKk3JtG5mCal8K7nwv8ABXwz&#10;8Wfgl+z14utF0H4up4z13wr4iupLzXNWtzBJa3FzHFNO7G7aN1kWGR0fcjcbiA31rgelFAHzr4U8&#10;X+J/i/8Atr+HfiBpvwa8ZaL4b0nwLqth/bPiXQJbETXck9nIY/KlAkjAUABnCiRhJs3CMtX0VRgZ&#10;ziigDx79hTw14j8Jfs9W+i+K/D99pd4viTXJWtNRtHglCPqly6NscA4ZGVgcYIII4IrxqT4Y/Eo/&#10;Dfw3ZD4ea4ZoP2tBrE8I0mbfHp39rTP9sYbcrBsIbzT8m0g5wa+xqPegDyL4heHPEN5+2X8OPFFn&#10;oF7Lptj4T8QQ32oRWrtBbySNZeWjyAbVZtjbQSCdrYzg14t8X/2aviZ8afFX7VXg/RvD19ZnxVbe&#10;E5fC99eWjQ2+qTWVokrRRSvtjbMkQiZg2EZ/mxivsb3xR7UAfJ/wx8I/DX4k+OvBSan+z18cE1PT&#10;dWXVb1vG/iDWG07w9dWoJjmD3lwYbtjKQqCEOWjd2IUAqfrCjAHaigAooooAKKKKACiiigAooooA&#10;KKKKACiiigAoJIGQKKKAPjLwVP8AtMeIP2kr/wDaf/aL/wCCfvxP1bVtFludO+Fuh6V4j8ITWHhn&#10;THGyS6XzddjL6jdL/rpdn7uPbBGSokeXf1G9/as/Zk/aV+M3jTwX+ypr3xM0L4ovpGteDT4X1jSr&#10;U6fq8GjxadNZak17eQtDExsbZxPCkyqsrcMwC19XUEZ6igD5Y8GfsZ+P/g7/AMEe9S/Yk0COHWfF&#10;y/BbWNEjhtrtFhutYu7G5LRRyy+WojNzOUR5Ng27S23nHT/Dj9mvTNQ/4JpeCP2af2j/AIKyeJpt&#10;E+Euiad4g8EwX0H2ifULHT4M28FwLiOJJxcQgRzLOiK4VxKoG8fQFFAHyP8AsLfsRz/Dn9pLxl+2&#10;J4q+Dl14Dvtb8M23hfw/4d1jxpN4g1hrGK6knmvdUvXuLlZbmdhbIiJPKIYLWNN5yVX1D4vfGf8A&#10;aj+Efxr8vRf2XdU+I3w31Hw7CbO88D32nxaxpWsrO6yxXMOoXlvHNaywtEyTRtuiaKRXVg6svtFH&#10;4UAfB837LP7VfhT9lr4V+PLj4Qw6l418NftHXPxV8ZfD3RPEFtLcQWd/daq89haXMxht7m6t4dSQ&#10;kF445HgkVJGyhbS+JHwp/ap/aS0X9qbxXJ+zDrHhH/hY/wAC9J8MfDvSfEHiPSnv9TuoItcMgnW2&#10;upIbNvMv4lAeUrtZWLq3mRxfb1FAHzn8fvgP8VfGv7Zf7MfxW8L+FvtPh/4e3nid/GGofboI/sC3&#10;ehPa252O4eXfMQn7tX29WwvNfKnwU/4J06l8PfgxY/sVfG79iT4nfEP+zfEAtF8TWfx4vNN8F6pp&#10;P9qiaLUprJdYLWkkUTCVrWOxkZp4Mpw/mJ+m9GPagBFztGR2rwX9hn4LfEz4Oa98dbz4j+Gv7Oi8&#10;ZfHvV/EfhtxeQzfa9MmsdOiiuMRO3l7nglGx9rjbkqAQT73RQB8U/GrTP20v2rvhF4Z/Zd+Jf7Hd&#10;x4Z8WR+PdG1HxP8AE/Sdd0w+G9Mg0/V1u5NV0o/a3v2mnjttsdvJbxyx/bCJZAqs7/a1FFABRTJv&#10;P2/6Pt3f7eaj/wCJl/0w/wDHqAJ6Kg/4mX/TD/x6j/iZf9MP/HqAJ6Kg/wCJl/0w/wDHqP8AiZf9&#10;MP8Ax6gCeioP+Jl/0w/8eo/4mX/TD/x6gCeioP8AiZf9MP8Ax6j/AImX/TD/AMeoAnoqD/iZf9MP&#10;/HqP+Jl/0w/8eoAnoqD/AImX/TD/AMeo/wCJl/0w/wDHqAJ6Kg/4mX/TD/x6j/iZf9MP/HqAJ6Kg&#10;/wCJl/0w/wDHqP8AiZf9MP8Ax6gCeioP+Jl/0w/8eo/4mX/TD/x6gCeioP8AiZf9MP8Ax6j/AImX&#10;/TD/AMeoAnoqD/iZf9MP/HqP+Jl/0w/8eoAnoqD/AImX/TD/AMeo/wCJl/0w/wDHqAJ6Kg/4mX/T&#10;D/x6j/iZf9MP/HqAJ6Kg/wCJl/0w/wDHqP8AiZf9MP8Ax6gCeioP+Jl/0w/8eo/4mX/TD/x6gCei&#10;oP8AiZf9MP8Ax6j/AImX/TD/AMeoAnoqD/iZf9MP/HqP+Jl/0w/8eoAnoqD/AImX/TD/AMeo/wCJ&#10;l/0w/wDHqAJ6Kg/4mX/TD/x6j/iZf9MP/HqAJ6Kg/wCJl/0w/wDHqP8AiZf9MP8Ax6gCeioP+Jl/&#10;0w/8eqfmgAorlH+IF/GFb+z423dNuaY3xC1COTabGE59CamUox3K5TrqK5M/EDVS2E02Fs9F3HNa&#10;Uvia4sNLW81O3RJJP9XGuf1o5ok7G1RXJ/8ACwtR+7/ZsbN/ssa1LHxfp+oQ+XHMkVx/zzmyBmqa&#10;tqLmRsUVl/2hrjTRwxrZtu+/tkPFVNY8ZPYXf2a0hjk2r+8yTwaBm/RXK/8ACfX/APz4w/maP+E+&#10;v/8Anxh/M0AdVRXKx+Pr55hG1lCAcdz61e17xTc6TerBBbxyRtGrBmz3oA3KK5iHxzfSvh7OJR9T&#10;U58X3o/5do/bk1z/AFqiupzyxNGMrP8AI6CiubfxxcKufssX61GPHl6Buaxj/DNXGtTlsdG6udRR&#10;WDpfiTWNXlaO3s4V2jLM7HipNX13WdJiFw1vbSI3CsjE0/axBuyubVFcifiHqKttaxh/WpV8e355&#10;NjF+ZqfrFNmNOtTqfCdTRXMjxvfH/l1gAPTLHmhvHF6DxZRH6E1XtIWub2sdNRXKv491AFVSwjYs&#10;cKuTmpD4x8RLkP4fxj+La1T7em+plOpGnudNRWJoXia91R5Lae0RZkUnEZO0fXNVG8cagrmP7HCx&#10;DY+Umq9tTew41Iz2Omorno/FuoyJuFnF155NWbHxHc6hfraw28ez+JueKPaRNGrGxRWTqniGayvm&#10;tIYVbb1Zs1nv45vA7KlnGdp9TR7SIjpqK5f/AITu/wD+fGL9aD47vx/y5Q/maPaR3Bvl1Z1FFcqf&#10;H98Dk2UX5mnt46uwm4WkefxrP61R2uc/1qjz8t9Tp6KydL126vNNOp3b28cYkweG4FWbPX9Jv7n7&#10;JZ3okfGdqqR+PIrVVIy2Ogu0Vzd942urO5kgFrE2xsZ5qvc/EK+gU4soc/U0vaRQHWUVytn471a5&#10;GW06EfTNXD4tuw237NH+tHtIgb1FZtrrM4ga81FI44V7jOTSJ4msL1M6dew/9tiRmj2kQNOisPU/&#10;EOt6WVZ7KCWNuskbHiqo8dXTHi1j/Wj2kQItV8PRX8UWo2Fi8HnNiaIn7v0pmqP4d8LuumQ6aszb&#10;QzPI/NczpHiOeB5I9C8VyQsrfLDeqcN+dOl1bxBqnifT7bXLJZI769hhkuLdgPlLYPuK+PyvjjL8&#10;bJQcWpNpJPuz0K2U1Kd3fRHSwSeC2xrkYkSRR/x7t3asrU9RuNTuPtk6/wCsGdn8Kiu2k+GPg2aT&#10;zZNPn3f9hCf/AOLp0Hwy8GWxBi02bgYGb+c/zevrvaYtSdoxt6v/ACOHko8vW/8AXmedokTsrxZP&#10;bdu5H4VJsO7LNn3xzXoQ+HHg5fu6Sw/7e5f/AIql/wCFd+D/APoFv/4GS/8AxVbQdtWYxi4nnkRu&#10;Ynyk7j/a3U4bixZvvHqc9a9B/wCFd+D/APoFv/4GS/8AxVH/AArvwf8A9At//AyX/wCKoNDz4nHN&#10;N83nAjb/AL5r0P8A4V14P/6Bb/8AgZL/APFUg+G/g1emlyf+Bk3/AMXQB527SLJHIEbCt82RXUXe&#10;lza/pdleWihvLUrMzN06Vuf8K68H5z/Zb/8AgZL/APFVOvgvw6kXkJaTKv8AdW8lH/s1AHFa14en&#10;02AXCMrL3ZGzis+KcsqpHKD+NekW/hHQLW1eygs5BFJ95WuZGz+bVXPw98I9tLYfS6k/+KrjlhuZ&#10;3MalGNR3OGs9NvtSdvs9qz+WMsAOv0q/o3hHUr92+14hGcKrfe/Kuw0/wfoGlSebYWkkbHqftUh/&#10;m1Wl0XT0kMojk3H+I3Dn+taexa2Lpx5VY5OTT4/D+iXHmSF5ZMqobg4qjpuo6ZLoi6bqXmRt5mVZ&#10;F3Y612V34Q0C/O68tpZP967l/wDiqrn4feEmG06Y/wD4Fy//ABVHspFnLpoGj3iZsNZ+fssiYzVr&#10;TdDs9It5rzXIkkO3EeXxn8K3l+HnhFGDrpkgYdCLyX/4qpLnwT4cvP8Aj6s5ZMDHzXkv/wAVVRp2&#10;HaC2RiaLY6frcDFtBVVXO2RZOlYF9bSW98ypA0a7jtVhzXoFh4X0XTP+PGCWP2+1SEfq1F/4W0TU&#10;pFlvLV2Zfut9ocfyNOdPmVkRK72PNY7l4bhZYhuaNsqWro7/AFq/m0uDWLCVWReLiPbxW0Pht4PD&#10;bhpj+v8Ax9y//F1YHgzw+LJtOWzYQtyyLcSDP/j1YLDzszmnRqz3aOO1HxJDs8jQovI8z/XSbeW9&#10;qr2lvEsImkXbu5wP512SfDrwjGdy6a3/AIFS/wDxVSDwJ4YA2/YZP/AqX/4qiNCquw6VGpDc4mW7&#10;QDauVostUMN0skQZSrZb3rtD8P8Awkeumv8A+Bcv/wAVR/wr7wl/0DH/APAuX/4qtPZSOq9znfFa&#10;NNax69ZLlZf9Z7GsMtGpY7vrmvRo/CegxWTaclrJ5LHLIbqQ/ruzVc/DzwgRj+y2/wDAqX/4qj2U&#10;gRwIDEbth2/3u1I4AXcoB78V34+HnhEcDTH/APAuX/4qgfD3wiDkaW3/AIFS/wDxVHsZctjSUoyj&#10;ax53IoK5NOiT5vLc/M3Re9egf8K58I7t/wDZr59ruX/4qpLfwF4WtZfPh047+zNcSMf1Y1zxwtS9&#10;2zzZYWTqcyscvfSPpXhMWLFllmfeIzjIHFUdE1JNK1CO72Hy2XbIcc12914H8O3snm3dnI7f9fcv&#10;/wAVTD8PvCRG06Y//gXL/wDFVvGlNHXTUoxszk9f0dTbNqekt5ySNuYnqPwrn7SC6vLrEq/Lur1O&#10;x8IeH9OUpZ2kiq3VTdSMP1Y1A/gXwmsplOmtuY5Yi6k/+Kq5U5S2LORgiigASMcYq9plhE4a/v12&#10;wp3bv9Kk8S658C/Bl7HpnjHxpouk3E/+pt9T8RLA8nPZXkBP4V0DaJ4Z1ixhwnnW4UNC0V2+0j1B&#10;Dc1nGGtk1oazoVqdOM5xaT2bTSfo+pxetapNqUvySbY04SPb1HbNUREsr72dV/2VFd+PAPhQ/N/Z&#10;r/8AgVL/APFVk+NfB2h6T4duNT0m0aK4i2bG892zlwCMEkdDVezkZGVpmrWgsX0vWIi0PRXVuRVq&#10;18LaZqMfnWWrAJ/tLWCCrriY9uWqGDXprMNHCPlzWYGLcW02uXl1AJLXZZnBmkXbj8sVH4e06W08&#10;Z6K8Hiq3lX+1Id1vHJu3ZcdOTU+nQgQ6nYX1x9nmnuP+WihMjA7ZNM0XSYLTxdobDXbV2j1WELGt&#10;vhj844BzX4XLESx3ENCUmvjj1fdH17hTo4WcVLo/yPeKKKh1DULDSbKbU9Uvoba2t42kuLi4kCJG&#10;ijJZmPAAHJJ4Ar+gD5AmoplvcW95bx3dpOksUqB45I2DK6kZBBHUEd6fQAUUUUAFFFQ6jqenaPp1&#10;xq+rahDa2lrC011dXEoSOGNQSzsxICqACSScACgCaiorG/sdUsodS0y8iuLe4iWW3uIJA6SowyrK&#10;w4IIIII4IqWgAooooAKKKKACiijPagAooyM4zRQAUUUUAFFG4YzmjcPWgAooBBGQaCwHU0AFFGaK&#10;ACijNAIPQ0AFFGRnGaNwPANABRRQGB4BoAKKKKABjgZr8jv+Czv/AAWL+I/h74jat+yH+yd4uk0W&#10;PRZGtfGfjHS7oC7kusYextZEJMCxH5ZJARKZQyDyxGxl/Uv41/Ea1+D3wa8W/Fy+smuYPCvhm/1i&#10;a3jPzSrbW7zFB7kJj8a/lh1fWdX8RavdeIPEOq3N9qF9cyXF9fXkzSzXEzsWeR3YlndmJYsSSSST&#10;X59x9nWJy7CU8Nh5OMql7tbqKton0u39y8z+v/oj+GOS8ZcQYvOs3pKrSwfIoQkk4yqz5nzSi9Go&#10;RjomrXknq4jL/UL7Vb6bVNVvprm6uZmluLi4lLySyMclmYnLEnkk8k17f+xd/wAFEP2lv2G/GVrr&#10;Hws8aXV14fFxu1bwXqVw0mm3yMRv/dnIhlIAxNGA4IGSy7lb9UP+CfP/AARd/YuX9k3wn4z+N3wv&#10;j8YeKPGHhq11bVNQ1S8uIxaLdwpMttBHFKFQRKwXzRl3YM24Aqifmd/wVc/Yw8O/sM/teah8KvAt&#10;5JJ4a1bSbfW/DcVzcGWa2tZnkjMMjEDJSaCZVJyTGELEsSa+CxXD+ecPYSnmXOk218Ld4t6q/e+z&#10;3R/WnD/i54W+MWf4zgh4V1IwjNfvYR9nVUHyydO0nJNXvFtRlbVWasfvt+y1+0l8O/2tfgZ4f+PX&#10;wvu5G0vXLXebe4XbNaToSk1vIP78cispIyrY3KWVlY9Z46NwPDFwbVA0nmRbVbv+9WvzG/4Nh/iH&#10;4g1HwN8WvhPdTq2l6Pq+latYx7PmWe7iuIZzn0K2dvgdsH1Nfph8U7qaz8B6hc25/eKse3/v4tfs&#10;2RZjLNsnpYqS1ktfVNp/ij/NDxY4No+H/iJmGQ0ZOVOjNcjer5JxjUgm+rUZpN9WmzjfGbWVteLH&#10;pxHmuo+1Rj7q/SsdbKTGQKksrW4uYRdaizMWGW561dTCqAnTtXYfnZSuraxvpxc3VpDNJuzulhDH&#10;9aTS9LsIPE+kSRWcat/asTblX/bFTiwCfdenWMRTxJpP/YSh/wDQxR7DCuopckb97Iv2lTuevV5v&#10;+2MM/skfFDP/AET3Wv8A0hmr0iuS+PngTWPil8DfGXwy8Pz28N94i8K6hpllNeOywxzT20kSM5UM&#10;wQMwyQpIHQHpXYQT/Bbj4N+E/wDsWbD/ANJ0rxTQvjz+158a/CviL41/s/eHvAreEdP1K7g8I6Xr&#10;EN1NfeKIbSZ4pplnjmRLTzXjkWJXiYhhl8KQx7n4ZQ/tZeF9G8P+C/EPw3+Hv9nadbWtlfX9n48v&#10;pJvIjVUeVIm0tVZ9oLBC6gnALAc1wvhf4M/tcfATwX4g+BfwGsPBd14cvNS1GbwTr2qa5cWs3hqC&#10;5d5/JlthbTfajHNLLsfzcthS4UfKAC4/7XXjX4y6h8OfBX7MNjoSat408Jv4p1q88TLLPHoWlo0c&#10;JzDE8RuJmuJDCAsgAaFiRtO4bFt8WP2r9E+H3jrTfEnwl0O98YeGLiBdD1eC6bT9B1m1nIP2vdcS&#10;M8X2ZC7TxFzkxbUc7xtwrP8AZJ8b/AS/+Hfjz9nKHRNW1Xwb4Jl8K+INN167lsV1vT2ZLgPHMiTC&#10;3mW7jMmDGysJ3BdQoynxN+Af7Vfx0+EPibT/AIg+LvCseqan4k0rUvD/AIHnU3Oh2lrZzxStY3c6&#10;26XF0s5QtLxgMqhNq7gQCn8Mv2sviF4m+NUXwNf4vfCfxhda/wCFb270PWvAplkj0nUrcLuhvbcX&#10;kpeFvMVkdZI2bypF2jO5eA/Z18WfGvRfgd+014t+IWr+F/E2naB4s8Z+fo+oaPcyRXN/BbI7R4ku&#10;WUaeygqLbBYBjmU5r1Hwl8Fv2iPEP7RvgX41eNPBHgHwroPhXSdUsD4d0HVp7m6QXMUaiXzPssUT&#10;jdEgEYCiNcne5bYuf4T/AGY/jn4e8HfH74PTWnhyTSfihqfiTWPDuv8A9szCSK41OARR209v9nOx&#10;Y8bmlV3zkBUPOAB3hv8AaJ+J/iLwz8H/AIPfALwt4RsPE3in4b2XibWvtdpKul+G9JEFumYbSORG&#10;kVpZfJiiWX5AnzfL8wvP+018ZvA3hr4teD/ivofh8eNfh34LuPEuh32lwzpp2uWPkXDwS+TJK0se&#10;yWAxSr5nX7jYIIr2P7Mfxq+Fsfwp+J3wp/4Ru+8XeCfhxD4P8X6RqOoTW9trdikELBYLoQyGFo7m&#10;HehaEb1lO8oF2mZ/2a/jb8SNJ+Lnjn4rXfh2z8VfEDwJJ4X8M6Tp97LcWmh2X2e4CJJcmFHlZ7i4&#10;Z5CsWBtG3dnAAKM37SP7UHw9u/hb42+MmkeCF8M/ErxNY6I+i6Hb3Z1HSLi+id7TNy8piuACuJSI&#10;0APCbh81fS1eJ/HH9nHxz8TPBPwf8OaFqelQ3Hw/+IXh/XtZa7uJFSa2sY5FlSErGxaQlxtDBARn&#10;LLXtlABRRRQAV8g/t7fHb4q/Aj9sj4L+NPD/AI2vbPwHofhrxDq3xQ0OOZlt7zSzqOg6WbyUAEAW&#10;J1X7czkfLFazDIDGvr6uA+Jv7Nnwz+MHjmPxt8QLW41BP+EB1zwfeaLJIv2O90zVpbGS7WVdu8sf&#10;7PiVSrqAskmQxKlQD548O/tE/GTx1/wVcuNE0TxRdS/CvQ/h54l0TT/D9rdqI9W8QaXcaHNf3wLK&#10;iNsOqx6eu6RhHNY3i/u9z7se6/4KX/GHx38NPGGl+CPB/wAPLfxX/wAKZ1jxp4Wv/C3xNGuWdh9h&#10;a0juYbmZdP8AJaeL7dFJGYRcQTvFJGXRQJG9s8Ff8E/PgZ4K8OeFfCq6j4j1W18L+CfEXhqRtZ1f&#10;zptai124tLnU7u9lCiSS6mntBIZEaMbp5jt5TZnfDb/gnZ4B8E3Fm3i/42/ELxxb6b8M9Q8A6fp3&#10;ivULFba30G8Nj5kCpY2lt+8AsIl+0EmZwzeY8m2LywDg/gb+2V+1z428M/CP4Z6b8IPB/iHxx4u+&#10;B9v441zW9b8cT6dY7fMghGBb6XIxmm+0QyMixJHEWlVWYRp5vu/w5/aX8G+LP2RdB/bC8YRf8I74&#10;f1T4c2vjDVEuZTN/ZlnJYLeyBmVRv8uMnJCjO3IHOKxPgR+xd4L+A2teE/Een/EfxVr9/wCDfhy3&#10;gjSrnXpLLMmlfaop4hKttawq0sYhihVwFzGmXDyFpDPqP7JHh1P2XPBv7JHh/wAWX0fhfwnbeHtO&#10;nfUIknudW0vSntm+xzsvlx4uUtlinITa0csyhBvBUA4D4l638c/h5/wSg+JHxJ8beItY0r4hN8Jv&#10;FXii4b+0G+0+HdRubS81BLGGVWJC2LSpbRMp4W1QjmvFvFX7TXjH9qP9mj9oL49eG/ib4o8IxfCj&#10;4Pa3beE/B8d1d6VqklzP4ekuovEl/HmOXbMjA2CHKRhJJmzc4S0+3PjZ8J/D3x3+DXiz4HeLL28t&#10;dJ8ZeGb/AEPVLjTZES4it7u3kt5GiZ1dVkCyEqWVgCBlSODwHxy/Ya+E3x4SZ9b17XtFur74d6r4&#10;H1rUPD89vFNquiX1q8LW1wZYJA/kyP8AaYGADRTbsExyzxSgHmPwm/bS+OXgvwfpvhL4z/BPRY79&#10;vgFdePPDN7D8R0f+0ItOSyjng1K4vLeCGwmZr22dpvMmhQNMWkIjDycV8ZP25/HPxb+AnxA8N6fd&#10;eHtJ1rwrqXw91GHxF8MfHlzqVndWereJltjEtw9paSBsWVwjhVZJIp0Ib52Rfefiz+wB8E/jT4eh&#10;8LeONW8QSWUPwj1P4drHa30UZbTL17B5JyRFn7SjadblGGIxl90bggLmXP8AwTz8K+JIPFs3xQ/a&#10;E+I3i/UfGcHhqHVtW1q40qKSOPQ9Tm1KySGOzsIIYlM08iyAR/OpyNrlpCAfPfgX/gokv7Ovjf4q&#10;eBfHfjrSbzXfE/7UXiXR/CDfEXxpNpuk6PpdjoelXU5a6MNx5EKPNHHHAifPNeLgKpkdfSPhL+29&#10;8ev2ivjt8Jj8LPDvhGPwf4k8N+MB4rtf+Esknjlu9I1zTdPmu7OddOJuYVjlaW1IaFbpL1jKIDEm&#10;70A/8E6vhRYa7rHjjwh8QvFmheKtS+J2oeO9P8WWD6fJfaPqF7YQ6fdW9sLi0khNpLbwKrQzRy5Y&#10;h92+OJo+jH7JMQ8SeAfHR+P3j6TxF4EbUkbX7m50+a41611C5t7m8s71ZLNohDI9rAALaO3aFI1S&#10;FolAAAPIP21PFWpv+2p8Pfhxq+o/Fu48O3nwt8RaldaH8JdYv7W5lvYdR0eKG5mFnNEzRpHcTp8x&#10;IBmXjJBF/wCBl7rXhv8A4KDWPwx0vxb44k8N/wDDN9rq8Oi+NPEF5eXUV1Prs5MlwLmR2+0KreUS&#10;xLKqCMHaoA9V+NP7Kn/C2fi1oPxv8M/Hzxx4C8SeH/Dt/ocN74Rj0iVbmxu57WeaOVNT0+7TPmWc&#10;DBkCMNpGSCRUnw4/ZX0rwL8Y7f4+6/8AFrxZ4s8Vx+B/+EWuNU8Rf2dH9rs/7QlvVkkjsrO3jEyt&#10;L5YZFRTGi5UvudgDw/4bftDeN/hh/wAFH/jLofxj+JF2/wAOdf1mPS/Cf9qXEgsfDWo6T4U0bVri&#10;BWOY4heWuo390clAP7Hmb5i/y+R/Bv8Aa2/ba1f4XfEz4wafqsU2sa18fPAJ0LQvE+qNBHoHhvXr&#10;nR2ttMC/ZJ1jka0v7aC42xhkee6nVmljRZPq/wCNf/BP34D/ALQHhfxt4Q+JE2tT2njvxzZeKdVa&#10;1vkhmtrmDTLHSngt5Fj3RQXFjZG2mXJd4727UOokUJd8dfsUfDvxvB8QWHjXxNpV58Q/FGg+IbzU&#10;NLuLYS6VqOjiw+wzWglgdAFfTraQrMsqs24EbW2gA8v/AGnf+CkviT9lnxFPaeO/h74Jay0NtBXx&#10;LZw/EoPrMq6hPDDNc2FhHaOzwQGVtjXb2jXDQTBURQkj6mq/tRfEDwb8WPE3w++Fvw5HiTXNc/aA&#10;TwbaW/irx1NbWNrt8DW2uPcRFLOdraEJCy/ZkRt0ryzbwZSi2vjP/wAEzPBXxw0/xVoXiX9o/wCJ&#10;ljpfjz+zbnxxpmk3GkRxa1qdjb2sEGpOX053gm22NoWjt2it3MC5hwXVvQof2R/h5D8U/wDhbo1/&#10;WjqX/Czn8deSbiHyP7Rbwz/wjZi2+Vu8j7H+827t/n/Nv2fu6ALX7Kfx21z9oH4Y3nifxb4Qs9C1&#10;zRfFuteHNe0zTdUe+tY7zTdRnsneGd4YWkjk8kSKWiQgSbSMqSfSq434L/BLwv8AAvSdc0bwnqWo&#10;XMWveL9W8R3jajKjMl1qN5JdzomxFAjWSVggILBQAWY5J7KgDN8YeGND8b+EtU8F+J7BLrTdX06a&#10;y1C1kGVmgljKOh9irEfjX8r3xH8A+IvhV8Q9e+FvjCCOLVvDetXWlapFFIHVLi3maKQBh94B0OD3&#10;HNf1ZOMqQa/FT/g4m/Y3vPht8dtO/a88KaYf7D8eJHY+IGT7ttrEEW1Ceyie3jBAGcvbzMeWGfz3&#10;xEyyeKy2GLgruk9f8Mra/Jpfez+xPob8cYfIeNcTkGKlywx0IuDe3taXM1Hy54Sn6uMVu0SfsS/8&#10;HBeu/s6/s66b8DfjJ8FJvFdx4U0tLDwtq2l6pHZmW0iQJb21ypjYAxqAnnICSiruRnDO/wAW/tl/&#10;tZfEH9tf9oLWvj78RLeO0m1Dy4NN0m3md4dNsoxtit0LcnHLM2FDSPI+1d2B5bXSfB/4U+N/jp8U&#10;tB+Dvw30d77XPEepxWOnW6qdu92xvcgHbGoy7ueFRWY8A1+YYjOs4zTC08FUm5RTSSsrt7LZXb6K&#10;5/dWS+F/hxwHnmM4nwOFjQrVFOVSo5S5Yxb558sZNxpxbXNLlSWltFofr1/wbR/BLUvCf7P3jv48&#10;alFcQr4y8RW9hp8c0eElt9Pjk/foe4M13NGfeAiv0N+Kn/Ih32f+mX/o1axv2Z/gJ4R/Zh+AvhT4&#10;C+B1U6f4Y0eO0WcQiM3UuN01wyjgPLK0krY43SGtr4p4/wCEDvs/9M//AEYtfveS5f8A2XlFLC9Y&#10;x19Xq/xbP8jfE/i7/XzxAzHPVflr1G4X39nFKFO/nyRjfzucJbOywjD/AHlHHpTwQP4qZAjmFAsW&#10;75aUGI/xLXReotLHwvLHuOJx1ptqVPiPScH/AJiUP/oYqhJNIRxJSaS8v/CWaPl+uqQ/+hCnF+8t&#10;ROyPaqKKK7RBRRRQAUUUUAFFFFABRRRQAUUUUAFFFFABRRRQAUUUUAFFFFABRRRQAUUUUAFFFFAB&#10;RRRQAUUUUAFFFFABRRRQAV59+1J+zn4E/aw+BHiL4CfEW3Y6b4gsGh+0RD95aTqQ8Nwn+3HKqSAH&#10;glcMCpIPoNFZ1adOtTlTmrxkmmu6e6OrA47F5bjaWMws3CrTkpwktHGUWnFp900mj+Wn9o/4AfET&#10;9lr41+IvgN8VLCKDWvDt8YLhreTfDcRlQ8U8Z4JjkjZJFyAwDgMFYED9Vv8Ag33/AOCd03gHwr/w&#10;3F8W9BC6x4gs2g8BWN7Z4ksdPfiS/G/lXuB8sbAA+RuIZluMD63/AGzf+Caf7Ov7cHj/AMEfED4u&#10;aPIt74R1INcyWKqj6xp43P8A2dO/Uw+dtfuyhplQoZmcfQdhY2mmWUOn2FtHDBBGscMMMYVY0UYC&#10;gDgADgAcCvgcj4Jp5ZnM8TUfNCL/AHa669X5x2Xd66aH9a+Kf0oMVx14a4XI8HB0sTWjbGSWkbRd&#10;uWn15arXPL+WP7u8ryZMOlc38WmnX4f6gbWLfJiLaucZ/epXSVznxYszf+ANQs13ZkEYwjYP+sWv&#10;u8VGrLDTjTdpNOzeydtL/M/kKm4xmnLa55rv8ReSu86fD8o4uG/+tSIfEyj92tvIP70bDFSw+F9M&#10;iiVZLaQybf8Al4mJqpd+HtbWTHh678uL+JWPevyrFZdxdhfedTn/AMGv/pVj3oVspf8AwxcGnIes&#10;lV7y3v8AT7yz1nTI1mksbuOYQM+0SbWBK55xkcZwceh6VqbQO1MaOcthEFfoKlUWp8J9ZrVDR/4X&#10;p4yPX4YW/wD4PD/8Ypf+F5+Mf+iY23/g8b/5HqlHaSOMkVIloqnJNbfWq5f1jFb3/IsH46+MAcf8&#10;Kwt//B4f/jFOX44+MH4/4Vjbj/uOH/4xVd441X7tViCX3A96f1quOOIxUnv+Rv23xY8bXF1Har8O&#10;LfMnf+2jx/5AqS8+Kvi+0uGt/wDhX9uzLwf+Jwf/AIzUXg+RbjVTG0mD5eRnsap6rcXKXsiyJ827&#10;5q7I1JW1PZ90st8YvFy/807t/wDwcn/4zUDfG3xeqFx8M7chf+o4f/jFUWd253UxIwQ8fbrUqpU7&#10;h7ppQfGfxzcELB8Ko2LdNutHH/oitC2+InxJmdfM+FNvGrH5nbXfuj1/1FN1C9u9C8P2cmnNt84f&#10;MdozWTcarqUhYyX8jdvv9Kr2khaFzUfjJ4vsLxrT/hXVu4X+L+2iP/aFVR8dfGIJH/Cs7fg4/wCQ&#10;4f8A4xVOaSWQfOcn19ajUHHNctTFVIs87EYirTemhon45+MMZPwxt/8AweH/AOMUi/HXxgTj/hWN&#10;v/4PD/8AGKonkYpEi5+9URxGIckrmdHEV6krXNIfHDxgOnwzt/8AweH/AOMUv/C8fGOcf8Kzt/8A&#10;weH/AOMVRI4xQM5zXZKpJRPV+yXG+OXjBT83wzt//B4f/jFA+OfjA/8ANL7f/wAHh/8AjFUXUtzm&#10;hV2kAsee2Ky9piG9DCoq3N7r0NAfHDxj3+Gdv/4PD/8AGKefjT4281Yh8MICz/dxrh/+MVnBZGlw&#10;IW2r6qa3/DlpHBoz6/LE00om2RxsvT3/AFraMqnLqzSPMtyS4+JXizT7RbrVvA1rDu5EY1gsf/RI&#10;rMk+N3i0y7bP4bQyJ/ebWiv/ALQNX7/TLVX+2eI70tLKRthQglR2/Sql7pFpLpJ1XSXkaOOTbMs2&#10;BtHtj3NCnJuzdi9CI/Gzxl/H8M7f/wAHp/8AjFRXPxz8cxR77f4VW8mPvY14jH/kCqoAXoKa6ZYM&#10;h2+u3vWNZ1pYeUYTtPo7L9RxcY7q5Ysfjv47uUaSf4TwxL/Du14nP/kvVj/heHjDp/wrS3/8Hh/+&#10;MVROWPzE01wqj/61Cr1KFGCfvvq9vysZ1akOa9+VW9TQHxt8ZEgf8K0t/wDweH/4xVO+/aD8XaXe&#10;Lb6h8MbeOJv+W39ukjPbj7PUKsV6VHcqJ12zRrJnjDLniuXHVsVXTjg58rtponr21TMaGOoKfLKP&#10;N+Bbvf2gPG1ptlX4U280Lf8ALWHxAWwPcfZ6WH9oTxPcj/Rfhtbv9NcOfy8iufk0+TRp2n0S4Zd3&#10;3oWOV/WoJH06SQSNcnTLrrNMv3WPtXxP+sXEeV4hxxsVOPkl+h9FLA4bFUFKg7P+u52cHxr8ZTxF&#10;/wDhW1urL1VtcPH/AJAqnqP7RPiGyZIIPh3b3EztgRx62f5+RXOvLYT8XvjWaZB95Y1UA+3ApsN/&#10;HAGXw3oixdjcXOfzqanG2aYqXssJh3fu/wDgmNPK+V81Wfy0Omm+OvxDjCiL4S2Msn8Ua+JuV/O3&#10;qGX9oL4h25xc/BdV4/g1/dn/AMgVzaaTFP8A6TqD+bNJy7RyMoz7YNWYNP1BW2WOr3EI/h+bdj/v&#10;rNa063H9SHtE4+UXy6+V+htKOU05JO7+83Zf2hPF9parNffC+3jkk4jh/t4lj9f3HFWbb45eOTF5&#10;t98LbeHIyqjXy2f/ACXFY9hoiw3Bv9RuHurj/npMBx+VLf3qWkTfN8xPHevpcljnqXPmFS7f2Uo2&#10;XzSOPETwe1GP5mufjt4rC7z8Nbf0A/tw5P8A5AqKL4/+L5ZfIj+FsLP2Ua4f/jFYcFtc3B8xIZpH&#10;Iz8sZNdB4G0a/TUpLm+sZEEce5WmjPP6V7yqSgrPU4VHq2asfxH+JTWv2qT4WWq/Lnyzr53H/wAg&#10;VTk8Z/EPxpp0mlt4Eg0tXdSbmbVC+wK4bhfKXOcY6jHXnGKgutW1Fr97k3bblkO3HQc1LfeJ9U1C&#10;0W0uGU4OS23k+1Jyctea3lb9RKT5rNG3FDf3EKw6tYWVxGFw0kc3P8qqyaZ4J3YbUSp7qO3tXPpK&#10;8alEYqD6GmEZ5/8AZaPaS/r/AIFi/c7HVDwHow/5bXH/AH0v+FPHgnSV6Szf99D/AArYorX2NLsc&#10;/wBXor7KMkeDtNHSSb/vof4U3/hDNL7yzf8AfQ/wrYopexpdivY0uxjN4H0l/vTT/g4/wpq+A9HX&#10;/ltcf9/B/wDE1t0UexpdgVGktkZNv4P061uRdwXFwrq2eHH+FTan4Z0/Vbj7TO0itjH7tgP6VoUV&#10;fLHsaGN/wg+kf897j/vtf8KT/hBtIJyZ7jkY++P8K2qKOSPYDPuvDljeadDps0knlw/dZWGf5VW/&#10;4QfSef39xz/tL/hWzRRyR7AYp8DaQf8Alvcf99j/AApB4D0j/ntcf99j/CtuiolRoy3iZyo05/Ej&#10;E/4QLRv+e1x/30v+FKvgTR1ORNcf99r/AIVtUU/Y0uwRo0o7Ixv+EG0j/nvcf99r/hR/wg+kf897&#10;j/vtf8K2aKrkj2NDG/4QfSP+e9x/32v+FS2XhPTLGdbiN5GK87ZCCP5VqUUezh2Aa8MEgw9nD/3z&#10;SxpFEpSOCNVLZ2heM0tFOyAybrwhp95dG8nubgybs58wcfpU0Phyzh02TS1mm8uVtzEsN38q0KKX&#10;JHsBjf8ACD6R/wA97j/vtf8ACj/hB9I/573H/fa/4Vs0UckewGN/wg+kf897j/vtf8Ka3gPR26z3&#10;H/fS/wCFbdFJ06b3RMoxlujDHgLRgMefcf8Afa//ABNKPAejg5E1x/38H/xNbdFKNGnF3SM1h6Md&#10;VFHPN8NdDc7murr8JF/+JpjfC3w05zJ57Z/vOp/9lrpKKiphsPVd5xTOqFSpT0i7HMj4VeGAcr5w&#10;/wB1l/8Aiacfhf4eLh1nulx/CJFx/wCg10lFFPDYen8MUg9tV7nOn4aaCTn7Rdf9/F/+JqWH4faL&#10;C25bi5/7+L/8TW7RWvs4PdGd7mOfBOlEYM0//fQ/wqv/AMK50MzrO89y21s7WkXH/oNdBRRyRXQC&#10;AafbJCIYYVjwuN0a4NRTaRJPuEmr3eGXG0SLj/0GrlFHLEDG/wCEH0nvcXH/AH2v/wATR/wg+kf8&#10;97j/AL7X/Ctmij2cOwGN/wAIPpH/AD3uP++1/wAKP+EH0j/nvcf99r/hWzRRyR7AFFFB6VQFIeI/&#10;D58QnwkNcs/7VWz+1nTftSfaPs+/Z53l53bN2V3YxkYzmm6h4o8PaVren+GtR1q2h1DVfN/s2zkm&#10;CyXPlKGk2L1bapBOOgNfJsXxI12H42w/thP8NteXRrjxofD83jCS9tF00eD2AsUI3T+b5Z1NY9Q8&#10;zyVxG7/OU+Y+n/tHeH9Q8UftLfB3R9O8VahorSHxCXvtLWL7QFFnESqmVHVd2ME7SQpbaVbDAA9y&#10;yPWjOBk18px/Fz46a5qXhT4WW3iDxLqDTSeMUm1TRbrSrPUNSbStb+wW4Z7pFh+SDEkixorOxVsb&#10;FkU1fiL8ZPjxB8HLzXJviBqNn4o8K/B2HxDqUmjXuk/2a12TerHeNIUlN357WeVt4kWFVJG8tJHt&#10;APqzWda0jw7pF1r+vapb2VjY27z3t5dzrHFbxIpZ5HdiFRVUEliQABk1YSRXUOrAhhkYPWvlvx58&#10;QPin4g/4Xt4uHxR1C1sPA3gFL3QfD9taWjWZnuPD8k7PN5kLySqspDqm4LuHzBwdon+NXxB+Mmg2&#10;Hxy+Jfhr4valZL8NdQs5fDuhpZ2rWbgaTYXcsU+YvNlSRpZFIEilQ5KkEKVAPp/I9aK+ZPFPxJ+K&#10;12fF3xFb4q6totzofxk0nwxY+E4o7P7L/Zz3+nQneHgMrvcQXElyHWQMFkQKQqsG9L/aM8WavY6p&#10;4N+H/hvxPrGn6h4k1q4RINFjto5LuGC0lmdXubkMtvGuFYmNXmbAVRtLsoB6NPrmjWusW/h+51a1&#10;jvru3lntbOS4VZZo4iiyOiE7mVDLGGIGFMiZxuGWy6/o0GvW/hibU4F1C6tJrq2s2kHmSwxNEkki&#10;r1Kq00QJ6AyL6ivmLw7+0R8UR8ObLxzaa3beINQ0/wCHPxIvLOTyYbldTm0nV7O3sZC1uieZujHz&#10;GEIspfcFHybep+G+nPp/7Ungt5PjvfeOGvvhFrN6t1fNZ/clv9GK3UQtok2xTYJUHco8rCHhsgHu&#10;lj4h0LUtUvtE07WrO4vNNaNdQtIblWltS6b0EiA5Tcp3DcBkcjirma+c/HnxE+Klx8RviX4N8JeP&#10;7HTJLPxR4atNJguLi2tJ7iKazWa4s7WeWNkF1MFYRmUMMnaDHkOnffs3/ESbxL4B15tb8VatqF14&#10;b8RX2n6hHrumwR3+nNEEk+yztaO8F06JIpE0JwyMisPMWQkA9OzVXXdd0fwxol54k8Q6nDZafp9r&#10;Jc315cyBI4IY1LPIzHhVVQSSeABXz9+zP8TviD4k+JPhFdX+IOuappXi/wCGt74gNvrzacssjJc6&#10;asF0tvaR5s1dLuYCIyyAgKD88blsj9qfV/F3jfw78fdK1b4ral4f0/wb4DaPSvD+nx2qR6jDcaZL&#10;K1zO08MjyLNKXtFCFNv2d9mJG3AA+otw9aQsAM18xfF/4q/tDXfxS+Ilp8OdQvoD4Gl07+x7ddS0&#10;m10to3tIbppdQF26zvHNI81uZI2VUWA+WfNRzXV6B8RviZe/H2H9nnUfEEy3Oi+JdT13Ur/7Kkf2&#10;7w2YEe0hwVOMXWoR2wdTmRdJuCWBLCgD2nRda0jxHpFrr+gapb31jfW8dxZ3tnOssNxE6hkkR1JV&#10;lZSCGBIIORVrI9a+Yfhp458bfEnwZoVhrXx8uPBn9m/Afw54m/tCxhsIle6uo7sXN5MksTK8EP2W&#10;E+WvlxqJn3ZzGUq+PPi5+0brnjLxpJ8OvEMs03guTSf7NNteaVZ6NPHJY2t28t7FeS/afKuHlnhD&#10;o4EaRjyyZUkJAPqjNVNG13R/ENo9/oepQXUMd3PavLbyB1E0Mrwyx5H8SSRujDqGUg9K84+Omt+M&#10;bz4qfD/4VaL42vfDOl+JJtSl1LVtNii+0XEtrAjw2Ebyo6xmQPLMSFLFLNgCAWNeM+GPHPxH0fw9&#10;4L+FXgnxDrWoQa/4v8f3F7qmjXWm2+oatLaa/P5SLLcBLdfMWaa4ZYUDsIPkCxiQUAfXG4dc1Ttf&#10;EOg32s3nh2z1q0m1DT44pL6xiuVaa2WTd5bSIDuQPsfaSBu2tjODXy3rfxH/AGj5vBtlqHiD4nMs&#10;2g+EdQutetfBeo6M+rwPDfXMUOq3MM7G2uYRBbYlhhkjVZ/OTa+VWF3jX4+fE25+IWvaL4U8ZzJp&#10;erS/Dy0XxFY6ZFA2lWuqT3a3F2qTxyFTLsiiVZQ4ieZTxhiQD6uyPWjI9a+VfEXxG+MOjeLta+F2&#10;jfG7WJIbX40aB4dtdYmtrGW7hsbrSorieIHyBGzCSRtrOjMCq7t5DbrHjH4m/GPwbq8vwi03xf4i&#10;1qKT4v8A9gQ6stxp0GpGzbw7BqiWqzTRpAHa4kZA7L5hjUopMhVgAfURIxmqPh3xLoHi3SI9f8M6&#10;xb31jMzrHdWsweN2R2RwCOOGVlPoQa+e/BPi74yeK/EXhL4R/Eb4q3/h2W7XxXcrfafqWlTahqC2&#10;N7ZR2kEskcckIkjiu5hKkahme13Nhd6mH4SWMmv/APBNDUoNP8TXDeb4f8QPHqlj5W+4Au7x8j5W&#10;TbIBg7R91ztxwQAfTAZSMg1T17X9D8LaPceIvEutWmnafZxmS6vr64WGGFB1Z3chVHuTivnD4MT+&#10;M9b074c/B6X4xa34d0e2+DNjrkOoWQtFutVuJCqOnmzQOgis08n5AuW+1ReYWC4bR1/44/E3W/8A&#10;gmlefHa9ZdP8TSeBJLxbwW8bLO4BCXaxsm0JOgWZYyuFWUKRxQB9Fbh60ZHXNfNHxR8S/F+S5+IH&#10;izw38c9e0d/D3xY0Dw7o+n2tpYS2cNrepoqTFkltmeRs6jM43OdrKmMDcGg8UfEX4reD/E3jz4OW&#10;/wAX9WePSfE3gddN8RXcNo19aW+r6kttdRgmDyWULG7IXjbaZSDkKoAB9PZHrRuA6mvlbxp8QvjL&#10;oPiy8+DegfGnWZLSH4uaDo0HiiS1s5LyG2vbBprmw3eR5TvGdkiuULKLhA24Lg6fxE8e+P8Awt4c&#10;+KHimw+OupW+o/Cqazs9C0W6js5E1dl0uyuYxeJ5QkllvbieSDdG0fO0RBXVtwB9LZHrRketeD/8&#10;LN+Jcf7Qzfs2N4pmN+3ihfEyXDWkRkHhD7NuK7h8n/IUU2WCPNEBDcn97XM/swfFT9of4haz4B8f&#10;6/qF9JpHi61u38SW+qalpP2OOTyHlVNPhhcXUbwTReQ0UgdvLaQy/vI9wAPp6iiigAooooAKKKKA&#10;CiiigAoPIxiig0Ac74Yi+GHjj4bQ6P4V0/SNQ8J3Fi+nw2FvaIbF7VN0DW4i27PLAVo9mNuBjGK1&#10;rvw9oF/qtnrl/otpPfad5n9n3k1ury23mLtk8tyNybgAGwRkDBzXy3+zUPGngX4ffCfxHovxD1y6&#10;h8SeLte0y+8NzNb/AGKSBbbWbuNEXyt6Os1nG3mB9x3yKxKlVWj8Mvjb8dF+G1r8bfE3j+6/svUv&#10;hdq2teIJP7a029mS6hto5hc6fYhEKG3ffC1u7bP3iCYl1LkA+nfEPwk+FPi7w+vhPxX8M/D+p6Wt&#10;9JfLpuoaNBNbi6keR5J/LdSvmM8srM+NxaRiSSxzQ134ZfALxrr9voHif4feEdW1TQ9Mjazs7/Sb&#10;W4uNPs5S8aFEdS0UTGKRBgBT5bAfdIHzP41+NHxp8D6X8R/C+lfEm8jmsvAug6xpdzda1bapdWN1&#10;c6jLbyuZI4UjUyRLGxgUPEnBjIV8V1vxl8Q/Ev4VQeLvBPhb4va7JcafpPgY2Wuaj9nnu45NR8T3&#10;9vcyf6oRkmLZGF2bAqKAvUkA+go/h38PorHUdMj8DaOttrFmtrq1uumRbL6BYvJWKYbcSoIv3YVs&#10;gJ8vTin3/gTwPqtnq2nan4N0q4t9eIOuQXGnxumo4jWIGcFcS4jRE+fPyoo6ACvm/wCJfxG+LPw2&#10;8deJfg5pvxQ1qTRpNe8Gx3Hii+a3a80K11S5vIbp1kMWza7WsUSFkPlPdlhgKoX079m7X9cu/Gnx&#10;M8G3/wAQL7xFYeGvFltZaPd6hNFLJDE2lWU7wl40XftmllXLZfjDFmBJAM/xF+zn4C+OvxBt/i3/&#10;AMJZpd9Y2+uW86yQeGbFr5JtOul/0RL/AMvzktxdWu6SM7nLeYokVCEHqHjT4f8AgP4kaQugfETw&#10;VpOvWCTLMtlrOmxXUIkUEK+yRSu4AnBxkZNfNPwo17XPBy+DtW8JfFbUryfXPjN4i0XVvBrXFu9q&#10;bNtQ1SSQrGsYkikhEa3XmbtxBZWJRkVez/Zx+I3xS8d/Exfhx4y124e4+GehXWneMpmt2g/tfUZb&#10;1obC6ZCvBaysnuyobbjU4SMgDaAez6V4J8F6FNDcaJ4R0uzktluhbyWthHG0QuZVmuApUDaJZUWS&#10;TH33VWbJANUfCPwj+FHw/u2v/Afwy8PaJO3nbptJ0WC2c+aYzL80aA/OYYS397ykznauPB/jh4p+&#10;KunaT8ZviP4c+MuuabceBfEunxeG9Lt1tmsok/srS55VkRoi0wka6lyHchflKBGBLaXjvxT4w+D2&#10;qePvCUnxi8V3lnBpHhG5028n/s+W9tbvVNWvLCVI5Jo0hjSQwQ/NIGSDfI6LgCOgD13x1oXwXtra&#10;4g+IXhrw+8Pi3ULWwvI9S02KRdWuelvFKGU+cw2AIGzjbxjFX9JHw3+HS6T8MtBXQ9BW5jn/ALD8&#10;P2YhtRKsfzzeRAu3IXfubYON+T1r5H8b/Er4rXFtqPhKPy/EmoeD/jt4dh8M6fceIEuPmlsI5vss&#10;l75UZZRO8mXdGdNzJl9i11Wo/HjxlPo3gHVPDXxF1Sa61bw74wuPFUN/YrbzW+q2loGNq9ud32b7&#10;Lcbo1iDNgRqWeYkyuAfQ3hb4NfCHwLq76/4J+FfhzR76TzTJeaXocFvK/mFDJlo0BO4xxlsnnYuc&#10;4FHjP4PfCP4j38OqfEL4X+Hdeure3kgt7jWNFgupIonBDorSISqsCQQODk5r531L4ifGX4ZfDWx8&#10;faf8W9c1rUNa/Z+1vxNdQ6xDbSwQapaJpjw3EMaQqUCi9mBjyVcJHuDOC7dx8KvEGraT+1H/AMKw&#10;0v436p4s0GT4Zxayo1K8trhvtD3oQTh4Y04kQZA5QZOwKuFAB6tr/wALvhn4r8R6f4w8U/DzQ9S1&#10;fR2U6VqmoaTDNc2RVt6mKV1LRkN8w2kYPPWtRNG0eLVptei0u3W+ubeO3uL1YVE0sMbSNHGz43Mi&#10;tLKyqThTI5GNxz8/+PfHfjzQvjrqGq3/AMUNV/sO38c6HpFjD4d1Cykj0sXIskawv7CeNJH+0STl&#10;hcxSTSIk8bKqLG4aOP4l+LdkfxKt/jFfSa23xok8LSeDne3a1axGttY/Z/s6p5iyrYD7d5u4v8pc&#10;kwkIAD2rWvg18IPEljo+l+IvhV4b1C28PxrHoFvfaHbyppiqqhVt1ZCIQAiABMYCL6Cp9d+GHw08&#10;U+JbDxp4m+Hmh6lrGlFTperX2kwzXNmVbevlSupaPDfMNpGDz1rxnw38ZfFt+Ph/pk/jnzL/AFL4&#10;3eJtI1a18yPzJbC1fXRHAygZCoILPnAI2pkndzxXw9+Knx38M/C74PfFaHx5rfjLWvHHh3UTqXh7&#10;URAIb2eLRbu/t0hEcaeVJ51ske/JLLI27cdpUA+kvH2kfCbxzc2fwu+J2g6LrTapDNeWeh61Yx3K&#10;TrbmMSSiORWU7DPHzjI8wetOv/g78ItU8Ip8P9U+Fvhy40GO4aePQ7jRIHs0lZ2kaQQlNgYu7sWx&#10;ks7HqSa8C+BVzPrPxo+DvjHUfjNqPi7UPEHwp1rU9Re+uLdkhmmfR2d4o4o0MCOxZRGflUQAABhI&#10;zT/tefGbxd4WvfHmoeBfiPqGlXfgPwVbamsc+pWtjYxXUpuXhwssMr6jJMYViMTbYh8qowldmQA9&#10;08QfBj4PeLbDS9J8U/Cjw3qVroiKmjWuoaHbzR2CgKAIVdCIgAijCgcKo7CqHxd8F+BtR8K6sdUn&#10;0vRbjxFLp+nX2sTaNbXP21muVitrW4SZGW4jeSbydjc4uHCMjMHHlXxt+OviLwd4A+N01t8REsdS&#10;8N+LNNttADTRLJawXGm6S6qqsOQ80t1tJByxcD7uBheOPEGu+Nxq3iTxn8Wb+zvtN+Pfh/Q9P8Fp&#10;NBFbR2kOvaf9nVomQySyTRYvvMDBsMoBESshAO/+B/wx/Z6+F8svhGz8QeF9Z1jWvF012ttp+mWk&#10;Fva6nY20UTQ2ttCCtq1vDEuVJMiszszZbFd94r0j4O3963w58Z+HtBupPGUslzNo+oafFIurvbxw&#10;q8kiMpEzJGkAy2SFjjHRRj5pk8Q638Rvj74V07xh8SdQ05bX4t+NNLsry1uI4ZktYrVRHaxuynbk&#10;ZGQN+CdrKcEQn4qfEZ9S8F+NrSa48Xat4aX4mW3hm8ufLkk16Owdo7Nm+zIiuzrFHGSiguVLDlqA&#10;PqHUfg18H9X8H2fw81X4U+G7rw/p8qyafodxodu9nauAwDRwlNkbDc2CoB+ZvU1s6ToWgaJpv9h6&#10;DpFnZ2cbu32OzgWONWdi7HaoABZmLHjksSeTXhP7K/i74qa14q0W48T+P21TTNd8Dy6lP/aPiSwu&#10;5b+78602XlrBbRo1vBtmlV0BMalrcAK24vz/AIg1bXvhp4v+Ovi3wt8Qryxvl8WaFDcXN5tuYdJs&#10;7u30qO41IwkAEWsEk0is+Y1WD5wyqwoA92u/gP8AA7UPCNj8P7/4N+FZ9B0uZpdN0Sbw9bNaWkjF&#10;mZ44SmxGJdiSoBJYk8k10Gu+HtA8UaLceGvE2h2eo6ddxGK60++tlmhmjPVHRgVZfYgivMvhBret&#10;6P8AHbxN8I7b4gal4n0XTPC+k6iLvVLqG4msLyeW8R4TJGikiSOGKYIxJTJxhHRR5p4l+O3jK2+K&#10;en+JvDXxDuHsbj4yR+EZ7G/1e1jikjE32ae1isER3+QgyefJIkzMN4XyGRSAfSM/grwddRXcFz4T&#10;02SO/wBQhv75ZLGNhcXUXleVO+R88qeRDtc5ZfJjwRsXHPfFT4F+BvinpU+nalo1hDJf6tpF3rFz&#10;/Zscj6lFYXkdzHbz5H72M7Gjw2QqytgckHm/jNfahqvx38F/DST4tap4Y0zWPCniC6uI9KvLe3kv&#10;7i3l0sRIHljdgUSe4k/dlWwhySm9T43pPxx+PHxEv/Avgoa9qVzY6j4b8QXcPiDSdUtNJl8RNZ6p&#10;9ktrpXmiZcC1EV0UjCpKbtW2mJChAPp3R/hT8LvDujWfhzw/8N9BsdP06/F9p9hZ6PBFDa3QzieN&#10;FUKkgyfnUBuTzTtZ+F/w08R+KrHx14i+Hmh6hrmmKq6brV9pMMt3agEkCOZlLoAST8pHJPqa8O8C&#10;eLPjB4h1O48Q+NvjhHYzeGfgzoms3Lac9tcaLeahcrrEcuozeVGGmhxbxyiOJ0QgDg4UjmE+NnxX&#10;+HXgTxHpd18R9Sm8Qx+DdL1KTUrq4s9Z06OCa9W2utes54QhEMcTyT/Z5okjxCpjXYJRQB9U/wDC&#10;OeH/AO3/APhKv7DtP7UFr9m/tH7Ovn+RuDeVvxu2bgG25xkZxnms3RPhf8M/DXiy+8eeHPh5oen6&#10;5qisupazY6TDFdXYZgzCWVVDvllUncTkgHtXzb8ZfiV8VPhlqnir4cfDj4ya1qljDpPhK8j8RXk1&#10;rdXGi3d7r6WckQfyQsgubffIEfcE8ptoVZFUesfBq/8AFmifHb4gfCTVvHeqa5pek6Pomp6bLrDR&#10;vc28l4b5J08xEXMZNojKpHylnA+XaqgHrFUT4n8Nr4gbwm3iCx/tWOxF6+m/ak+0LbFygnMedwjL&#10;grvxjIIzkV8t6v8AtJ/Ef4b+Lbi58ZeNb6Pw/wDCHXrqH4nrJZLLJqVjql3LFozqwXJaC3a3uJdu&#10;1irfxHhs/wCL+qfGOf4ZeLvhv8UfGupG+h/ZguNb1+1WSEA6sxuTcLmNdvl5Bi2r8uxQAf4qAPrW&#10;HxHolx4hufCkGoxtqVnZwXd1ZqfnihmeZInPszQTAepjb0q7Xzb8TvDeuQ/Ev4ieIPCPxf8AEWlz&#10;eHfgtol3a3Gn3Fu32y4juNekilmZ4mMgUxn5AQjiRt6t8u33j4a+IL7xb8OtA8VaoIxdanotrd3A&#10;jXC+ZJCrtgdhkmgDaooooAKKKKACgnAzRQTgZNAHN+Az8LvFnhXStf8Ah/p2lT6Ta3U02iy2diqR&#10;282ZoZZIhtHlsd86FgASHcchjm5pHw7+H+ga5qPibQfAuj2Opax/yFtQs9Lijnvec/vpFUNJyT94&#10;mvmb9m228UeB/APwl8V6B44164PiLxbr2l6joM14rWM1uLXWruNFhK4jdZrOIiVSHO5wzMpAFL4R&#10;/F34w2vw8t/jd4x+Ktr/AGfffDHVtZ8SRWfjKHUtSe4ht45TcWOnS2scNrJbSb4Wg3GMGRVl3uoY&#10;gH0vpnwT+DOiWEmlaN8I/DFnazQ+VLbWugW8cbx+YJNhVUAK+YA+Om4A9eat39h8NvEXiG88P6pY&#10;aLfar9js59Qs7iGGW4NvHPK9o8ikFtizpO0ZIwJFkK4YE18jeKPjL8WvCmj/ABM8H6L8S5IzY+B/&#10;D+rafd2XjQ67cWV1cajJFJJ9oeGMRvJD5TGBQ0Sgo0Z2yEHufjhq/j34Xx+LvAnhH4seJI/7O0jw&#10;GbHVbvUBcXcUl/4ov4bqXdIpVmeILGQVK7EVdu0YoA928f8Awv0LxzoOr6XD5Om3WtW0NvqGqW+l&#10;2s0txDE5ZYZVnikSaIhpEKOpG2WQLtLbhn/BD4HeH/gfpOqWej3v2m41rU1vtQlTT7e1hV1t4bdI&#10;4YLdESKJIoI1VcE8EszEk14T8S/HXxF+FvjnxV8I9I+JuuL4bbXvBi33iDVNUEl1oVpqdzdwXbx3&#10;EoLKsjWsEakk+S107qVCqF9P/Zi1+5vvGnxQ8LQfEG+8RaV4e8X21jo9zqGpfa3gjOlWUskHm9W2&#10;TSSqdxL5BDEsCaAOy8DeGfgzqOoTfEb4feEfD63zXF5p9xrVhpEUdwZIruRLmEyBA5xcJJuGcFgW&#10;5zkr8LPhrL8O7LU7nV/Esuta1r2qnUdc1aa1SD7RP5MVuuyKP5Y0SGCGNVGSRHlmZizHwP4c6zca&#10;rr+h/C7xD8QNQ8NeHdQ1n4h6gbjTdWFjJqF9b+J5lSHzhhwI4ppptiMN+MtlI2FU734p/EXxn4G8&#10;ManqXxUvJraDQfEF5N9h1j/hHdQ1myt9Q8ix1yCSWMW1zm1jEzW7yRQn7ZHIQUZFAB9QXng/wlqN&#10;tqFlqHhbTZ4dWkEmqwzWMbLeuERA0oIxIQkca5bJwijoow7VPCXhTWxfDWvDOn3g1SxWy1P7VZRy&#10;fa7ZTIVhl3A+ZGDLLhGyo8x+PmOfl/4m/GzV3sIfianxd1v+w9L+HOjaw/8AZmpR6bqllJN50rag&#10;9hPGLXUUmQRoYfNIRoZI44zI4z9S2GuaPqtzeWGnatbXFxp0ywahBBMrPaymNZAkig5RjG6OFbBK&#10;upxgg0Acxpvhz9n7w74XuPFGj+H/AAfY6Lo8zTXWoWtnax2tlJYNJGzs6gLG1uySqSSDEVcfLg1t&#10;T+AfAN9fSaxc+CtHmupmleS6k02JpHaWFIZCWK5JeKOONjn5kRVOQoA+X/E+k/HJ/wBjH4t32heP&#10;/CkPhvzviEz6Xd+D7mW+MI1PVfNQXS6gkYZjv2t5BCBlBV9pLanxh8ffHLUPil49tPDvjvR/Dg8H&#10;R6a3hmbXfGb6RaRRS2sMpu7iBrWRL6GW4ae2LNIFAt2SMRyhpGAPo6/8GaJPpostJto9KuINJm07&#10;TNR060hWfTYZFQFYN6MqAGOJthUoTEm5WCgV538Nvgd8K/2cfFUnjrW/GWm2+oa99l0LTGmsbDSo&#10;GZpXdIIoreOJZLmeRtznlnKKFVAu2vMPG/xq8SwfFqHxP4U+Ik0EEPxg0/wpcWereMY42lDXMFtc&#10;2cOkpA6OmyR5lnkljuDjzB+62K6a74r+ImgeC9B+IEXxV8RzXWv/ALRy6HcW9xf/ALi30yLxNe2g&#10;tY0VRhGiUKxbczDAJ2qiqAfSV58PPAGo+Lbfx/qHgbR59es4vLtNam0yJruBMEbUmK71GGbgED5j&#10;6mnf8IF4F/4S8/EH/hC9J/t9rfyG1z+zYvthixjy/O279uP4c4rwP4a6147g1f4fePLz4o+IbyXx&#10;J8UvEmg6pp17fB7NrCFdbeCJYtuEaNrGArIPnxuUsUIUZfwU+IWqalrnwL15vj/q2sat4+t7298Y&#10;6HPrUMsL3C6XPLLGtuqj7Mttc/ufKTYFKgSBpFDAA+iY/hd8M4fFT+Oovh1oS65JMs0msrpEIumk&#10;CNGHMu3eWCMyg5yFYjoSKi0bT/hQ2qw+DvD9h4f+2+EUikt9Ls4YPN0VZo5EjZY1GbcPGJVUgLuX&#10;eBkZrwn9t34q+I/Cdz4pTwZ46vdN1Lwp8Of7ehhm8WR6VawyvJdJBPHGsMkmozNLb7DbylbfmNfv&#10;zHGD8Sfjr8UU8b+JLGDxndaXot9/wr231TUre6WNdAtNSuLtL24hL5EbSFYYPM6p5iuCCgIAPojw&#10;VofwSg8Z64fAXhTw/ba9pd8Y9em07SYobiO4uYorhvMdUBZpEaF2OTu+XPI40vEnwz+G/jLUY9Y8&#10;X/D7Q9VvIbWW1iutS0mGeRIJFKyRBnUkIysysucMGIIIJr5g064udE1j4raF8OvjPHC118VtB0+H&#10;VdY8QSK2oL/ZNj5unnUY45WtpW2PAszKz7lWPcJHDj2n9mnx5B4g+HWtM+ta5fSeHvEV9p95HrFx&#10;De3FpJFtZrZbi2Z1vFj37VkyZT9yTEquKAO0174WfDHxTrMfiLxP8ONB1LUIbQ2sV9f6PDNMkBzm&#10;IO6lgnJ+XOOTxzT9S+Gnw41nxIvjLWPh/ol1rEaxLHqtzpMMlyqxyLLGBKylgEkVXXn5WUMMEA18&#10;j2vxy+IEPhHxFr3hn4p300es/s9+IvFlo1z4wTUL9LiJbQ2d7LbJbpHpcv8ApEy+Tbu0RZGGMw5P&#10;V+NNR+LWj+OPBHwjsvHurXmn694NvtduNS1jx4dIuNT1JWtQ0cdxFbSFVgjdpRbRqkbCYsQVhK0A&#10;fROq/Cn4Xa7azWOt/DbQLyG4nmmuIbrR4JFlklx5rsGUhmfau4nltoznAqLWP+FV+BJvDcGq6ZpO&#10;nMt0ukeFVWwRfIkkiOLe32r+6DRwnhdq4jA7AV5v4u8efELRP2NdB8X+I/iZp8esXUPh+38QeNNB&#10;uYZLZbe5vbSC81KGVoxEq/Z5ZZxIUEafextWuV+Iw0rSfHPg/wAJaH8Wb7xNa6f8X9Gb7HqEkl1J&#10;pMkmnXrNCbxifO3jZL5bFpIhJknZJEqgHv8A4b+H/gPwdfX+qeEfBGkaVdapN52qXGm6bFBJeSZJ&#10;3ysigyNlmOWycsfU1JN4K8G3HiKTxfceEtMk1abT/sE2qPYRm4e13bvIMm3cY93OwnbnnFfMvwz+&#10;OHiTV/jF4C8RaR8RLi40rxxqutRzafqPixLu8urWC1vJlY6XHB5diIZbeOMGKUyAMEnVpXOyD4a/&#10;FPxlpvhPVG1X483P9tal8H9U8QW/ir+3ItW0OeSAQAassLQrcWDRvOGNmsHkFGZR5jQmgD6U07R/&#10;hZ8FvDBg0fSNB8KaMLyMNHa28NjbefNIkScKFXe7siDuzFRySBXN3Gq/s2aj8a5/Ck2gaDd+NpDb&#10;tfXC+HhNMjxItzAk10IiqSqkaTRxu4cBUdRgKa8d0n4l+LfDmg674UTxj4gXVLHVvBE8yzeKI9at&#10;BBf60lu8ttfBUmK3EaOrwyxxhQN0aBZDl+oJq3w58U+ONV8KeK9Yhm1D9orwvp915mqSyK9vPa6J&#10;5qbXJADLM0Zx/AEToigAHuvjn4KeBfiT4z03xV450Wz1a30/Q77TDo+p2MVxazpcz2U5d0kUgsjW&#10;Me3j+Jj1xR45sfgpq93ofwf+InhzQtQ/tNZpdB0HVNJjuIX+you9o0dCi+Wki+mA2BXzz8Gfid+0&#10;N4w8Vaf8Qb7xNpcV9L4017Tta8M33jsHzUtxeiLSodOFsFiuIRFBJ5iyeZIkUjuzJLhafwa1a28U&#10;/Gf9n3x9dfFvUPFGseIvBOualrwu9WSdLe6ltbUyiOFQFtVEvmReWoVV8naRuViQD62tdE0Wxv5N&#10;VstHtYbqW3igluIrdVkeKIuY4ywGSqGSQqvRTI2MbjnP8L/Dj4eeB4ryDwV4D0XR01CUy6gml6XD&#10;bi5c5+aQRqN55PJyea+e/wBtn4t+IfCd54wm8HfEO60fUfBfw/i1qH7Z4rTSbOCaWS7WCWKLyJDq&#10;cryW4jNvMRD/AKtF+eViLXxg+IfiHwz8a9a8SXfxXvptF0XVtCtF03w3rSxXWhvcNEClzpsqqmoQ&#10;3JlH75XeRQxSGMPCzEA920j4V/DDw/4dfwhoPw40Gx0mS7W6k0uz0eCO3adXR1lMaqFLho0YNjIK&#10;Kc5ArUt9F0e01S41y10m1jvruGOK6vI7dVlmjjLGNHcDLKpd9oJwN7Yxk15v8fpdb1Dx98NfBWn+&#10;LdW0qx13xJfW+rHR71reW4hTSb2YRl1+ZRviQ5UhhjIIODXkdp4p+JfgPRvBPj5vi94k1a6uPjpd&#10;eDZ7fWL5Xt5NIXVL7T0R440RZJVWGOXz2BlMgOWKHaAD6du/CHhPULfUrS/8L6dNFrS41iOaxjZb&#10;8eWI8TAj97+7VU+bPygDoMVleKdX+E+jeKo7PxgdHh1bVNCvCJb62TfNptsUa5DyMuBChnQsrEL+&#10;8zjrXzT8Ivir+0v4nOn/ABRn1fTW1y7v9fh1TwXd+PAWvLi3t7wxaPDpzWqrbzwSxQAyJLvaOOV5&#10;DIHBFHwd4lj1LxD8M/iNZ/GnUPEuvat8EfEmsapcXGqLL9mvJItNdpIoVA+yqZRIgiUKim32hQyu&#10;SAfVfhbw18L7rwxb3Pgvw9oMmjalosFvayaXZwm2utO2u0MalBteDbNIUUZTErED5jnbs7O006zi&#10;0/T7SOC3gjWOCCGMKkaKMBVA4AA4AHAFfIPw5+LPinxz4FuNY+L/AMf9Y8FN4Z+DfhfW9D1aC63f&#10;aJLqxeS51eeADN/m5Q2/2Z9ykwnaoacGui+KXxg8TwfGB9S8M+Prq1/sv4neG/Ddxa6j4m+xB/tU&#10;lgbi2ttKNuwvEe3upJDNLIsyESNGQkK7gD6O8M+MfDPjKK9m8MavHeLp2pTaffNGD+6uYW2yRHIH&#10;Kng9q0q8l/ZFz/ZPxAyP+ateIf8A0qr1qgAooooAKKKD05oAwb5vh34PuPD3h+607T7JrzVpIPDd&#10;tHYgKt59luZ38vauI2MCXRLfLkFxnLYNzS/B3hLQ9XvvEGieF9Ps7/VGVtSvrWxjjmumX7pkdQGc&#10;jJxuJxnivl34W+KdI8Z+L/g34v8AE/xXvL3x1qnjzVm8UeFLrxA7Jps8Wj60kkCWDuRbC1Yrb7kV&#10;N4dWkMjOrVS+COofG74y2Wkf2p8ZtH0PVPF2g6taeKobf4kXlzqkFw9tIMW2kSWsSabcWNyY1Iil&#10;G1FcSNM5WWgD6Wu/A/wT8DaIsd34K8M6Xp0kkNgsf9lW8ULNPcoI4MBQDvuHTC/xSMD1Oa3b/wAM&#10;+G9Wlln1Tw9Y3LzrAsz3FojmQQSGWENkc+XIzOmfusxIwSTXzTo3xa+JvxP8MXXxe1DUdR0JrLxR&#10;4H8K3Wi2t1PDDDqQ1uxOtbUztZTJd/YS3zZFnKuSrndtfD7xFpl74y/4SfxJ+0NrFv4wk+KWr6T/&#10;AMIu2py3MMljDd3MVvYf2ZHiOFTZRwXX2ox+YM+c8picqQD2jx58ONJ8beH9V0eG6bSbnWLeK3vd&#10;UsLK2eeWFHLCJxPFIksZDSIUdWGyWQDBbNZ/wY+C+hfBjS9StNK1Ga8udY1BbzULqa1t7cFkt4ba&#10;OOOK2jjjiiSGCJFVV6LklmJY/Nvwb+Inxr1vw5Y/ELVfjR4b0fUNQ8I6vc+LVufHN5rF9DcJau/m&#10;RaC1nGlpLZXIRWghYjZ5iSedIUkr0f8AZD8XiTxbqXgO/wDGd9rGoQ+GdPv7m4tfHD+ItJud7zJ9&#10;rhuZlWa3kl2EtblUiARTEpG9qAPWn8PfCfx3pmo+DZvD+gatZ6fqrLqmlyWMM0MF6wW5bzIypUSn&#10;z1lJI3Ey7jy2av8AiPwT4N8Y2sFj4u8J6bqkNrcLPbQ6lYRzrDKowJFDqQrAEgMORmvA9X1LxZ4t&#10;+MFx4FufiD4is9PuPj1JpkyaXrEtu/2AeCPtZtFdTujiaYF/kKsrsXQpIFcdL8OPFPiM/sxeOpJd&#10;dvpLnw7q3i3TtN1C5v5ZrpYbS9vIrctNIxkd0jRF3sxY7ASSckgHrOseDPB/iHU7HWtf8KabfXml&#10;yGTTbu8sY5ZbRyQS0TMCYySBypB4FXLXTdOsZ7i6srCGGS8mE15JFEFaeQIsYdyPvNsRFycnaijo&#10;BXzb8NfAureJdf8Ahro+tfGDx7NZ+MfhRca34mt/+Exu1N3fWzaUscscqsJbQE6hMzpbPCkhSIMr&#10;BSrYPwo+KF58UvDvgnSf2g/jHqnh3SpfhgNStNWtPEU2jvrGox3MsFzNJdxSR7mt4Y7eQw7tjG8d&#10;3Rgi7AD6qbw74ffSLjw++hWZsLzzvtdibVPJn85mabemNrb2dy2QdxZic5NVdV8N+B/EniCzvda0&#10;HSr7VNFxcWE11axS3Fj5hxvjLAtFuMZ5GM7PavkjXPjP8RdX+Gfhf4mfFf4n3FnNa/CuPWNT0XSv&#10;FDaDqe7zZtutW8SoLbUpJY4oybGZ1ihYhWRvOVa9h+F+jeFrT9sTxfrdrq+rfbtU+HHh69itNT1y&#10;7bcJb3V/NItZpCqKpSLCBAIS7hQnmvvAPVpvAPgW516bxTc+C9Jk1O4WETajJpsTTyCJ1kiBkK7j&#10;sdEZcn5WVSMEA1NL4S8Kz2sNlN4Z094bfUDfQQtZRlY7oyGUzqMYEnmMz7x825i2ckmvB/GvibSb&#10;n4nePr7xt+0BrHhfV/DniPSbTwbptnqUpjFrJZ2UqsNMiI/tL7TdTXdud6SsfL2RGN48jJn8dXsm&#10;rSeLpfjTrEPjyP40R6DH4PGtFYf7JOsrbfZv7NbKOjaWTffaNnnc+aJRGoQAH0hH4a8Owx28VvoN&#10;nGtpdSXVqI7VB5E8m/fKnHyu3myZYcnzHyfmOfP/AAX+zFoHhb4mRfFDVfGOpaxfWhnks1urCwtv&#10;38qeW1zO1pbQtdTCIvEryltqSPwWYvXmlj8bJJIvBvhKP4r+Zr0nx+1zT9S0sa1m7axj1HV/Lgkj&#10;3b/JWH7LhCNoTycDBWsD9nVvGes/Dr4H+MfEPxZ8ZajeeP7jU9I8Vfa/E1yY7q1OmalPHsUOPs80&#10;T2kO24h8ubhizsWJoA+oNQ8M+A/HRsde1XQNJ1j7NHJ/Zt5cWkVx5SyrtcxOwO0OuA204YcHNQaD&#10;pXwy8QaXfN4b0fRbqzuFk0jUvstpE0cq2zyW72kgAwyxt5sflnIX5lwMkV8lfAPS7fWbL9nz4b+G&#10;fit4nttH1jwrr0/iqx0nxld5mu7aLTdtuziYvbCNjnyojHt3OAAJZA/SeJPHPxJ1K58L+F5fFif2&#10;VqXi7x+t82sfEC78PJdTWevSQ2NoNQtoJphst2nZLaMx70t8likJjcA+mLX4e+ArLQ7jwxZ+CNHi&#10;028hWK70+PTIlgnjCBAjxhdrKEAUAjAUAdBir+j6No/h7S4dE0DSbaxsraPZbWdnbrFFEv8AdVFA&#10;VR7AYr5F8c/EHxponhbSPEvxJ/aDsdUXRfh2+o3lv4I+IUmnzsBc3Aj1e0cwx2+uSGKKJHt5vLhW&#10;RCfLIuEWvrHw54p0LxIk0OlatFPcWflLqFrvHn2kkkKTKk0f3onMciPsYA4cHGCKAKsHww+Gtr9p&#10;+zfD3Q4/tjXJvNmkwjzzcBRcF/l+YyhED5zvCLuzgVa8Q+DPCHi7SF8PeK/Cmm6np6MrLY6hYxzQ&#10;hlGFOx1K5Hbjivj34efH3xDffE3w8/hPx/Peab418C+I9SuGv/iHJquol4ooprVriySKO20iePMq&#10;iK2ypxKrcwgjorXxF8S/hx8L9J8ZeEPiR4o1DWvEX7OOteIbn+2NTk1ENrFnb6W1tcwwzb0ifN5M&#10;CkahJMrvViAaAPpq58U+EJvFX/Crru9ifU7jSHvjpskDEPZiQRM5O3YRuYLtJyc9MZp2l+AfAuia&#10;VZ6Fo3gvSbSy024+0afZ2umxRxWs2WPmRoqgI2Xf5lAPzN6mvA/gjb/Dqx/bAtbL4a/F2+8X2Y+E&#10;Zkmvr/xY2sOZGv4D5vnOzlPMXa3lqViHVETccx/FnxD8TvC2mfHX4reDvGOtT6l4d8Q2Wm6HY3Oq&#10;y/2fo1nLpWjSXd4sCo67o0nmuCzxyhDGzLHl5RIAfQFj4C8DaZq02vad4M0m3vri8+1z3kOnRLLJ&#10;cbHj85nC7i+ySRNxOdrsM4YgyaL4M8IeGr6+1Tw74V03T7nVJ/O1K4srGOKS7kyx3ysqgyNlm+Zs&#10;n5j6mvlS58Z/ETwh4f1LTn+MGlweFNT8UeF7PWJ9E+Kl14hufDdjdTXCXN1/aF1BDPbx3W20iT52&#10;8rfNKjR8Ynb4l33hvxPPL4V+Mmsah4R0X9oHSNNuNWn8TS3sNvp0ugRb7ea5Z23Qi9mVD5jH96V3&#10;EvzQB9Hf2N8Ivh7Hpvgu38MaLpcPiDXNunabaaSkcVzfpDJd7tsabRIEtHkDtjmEYO7aK2rjwz4b&#10;umke78P2Mhmvo72VpLVG33MYQRznI5kURxhXPzAIuCNox87+GviBF8RfjVY6npXjJdb02z/aIurP&#10;Sri3v/tEMMSeBZy8UTAsqqJmmJC8B2c9Sa5f4E/FCX4jfGXwroFj4/1C+0H4geC9W1HUlk+KVzfa&#10;q5D2kkEs9vbpBFotwoknTyrJgh/eL/yxUgA+p9M8L+BJtc/4WJo3h7SW1K+s1jbXLazi8+5tztKr&#10;5wG504UgZI4FRReCfh34bv7nxha+DtHs7zzJbq61KDTIlmeRl/eSM6ruZivBOSSOOa+UPCGt6zZ/&#10;A/4A+CPB3jGBdA1T4dTXOqrqXxOvNDjudSht9P2W39oQRTzqY/Ou2WzjMa4ibokHlndi8WajrHk2&#10;H7QP7S0di2lfCO01DQ9S8L+L/s+n6vey3N9HPfiQJEuotHFBYExSI1uGuWzCRKtAHvXiDVvgf4o8&#10;KaL8V/FOn6PqWm6hHawaHqt9pImYpqbRW8SJuQuizmeKNhgAh8PgA46C68EeC77WbHxFe+ENLm1D&#10;S4/L0y/l0+NprNMYKxOV3RjHGFI4r598X3VjY/8ABOL4e3uqeI20e1hs/AL3GsI8atYxjUtKLXAM&#10;qtGCg+fLqVG3kEZFUdf8Tap4Wk8fax8G/inr+veGfh43h/xOqjxNLqP3Wujq+mfapnke4VrCKOZY&#10;JJH2TXEbDaCgUA+nbrS9Mvrq3v73ToJp7ORpLOaWFWaBipQshIypKsykjGQSOhrBkl+FN9q2k+EG&#10;sdJuLi/W48QaNbrYpJHIYZoTLexsFKBxLeRNvyGLTFgT8xHK/s+R6p8TfhBf+NvFviHV7i18eape&#10;atparqUlu9lpMzbLCO3eBle2zZx28rBGDCWWVidxNeM/s5+CfDHjXQfgDoWm+Ntc+wf8KU1WbU/7&#10;J8VXCSyTBvDvmWxuUkM9uiSkHyoZItpiWPAj3xsAfUdv4P8ACdp4kuPGVp4Y0+LWLyEQ3erR2Ma3&#10;M8YxhHlA3Mo2r8pJA2j0qvZ/Dn4faff3WqWHgXR4bm9kmkvLiHS4ledpseczsFyxfau4nJbaM5wK&#10;+QtK+Kfxl8aaP4P8GeJ/HMNvpw8E388Guat8SLvwzPqF9b6jPaPObu1tZvtEtvbxQSNC+1GN00jp&#10;LtHl/Wvwhvdf1H4TeF9Q8V+JrHWtUuPDtlJqWs6YwNtf3DQIZLiIhUHlu2XX5V+Vh8o6AAty+APA&#10;lwukpP4K0l10Hb/YavpsRGnbQAPI+X9zgKoGzGAo9KTUvh/4E1rWT4j1jwXpN1qDQxwtfXOmxSTG&#10;NJVlRC7KW2rIqyAZwHVWHIBrYooAr6fpOlaQsyaVplvai4uHnuBbwqnmSuctI2AMsx5LHknrViii&#10;gAooooAKDzxRRQBTj8PaDFqMmsRaLareTOry3S26iR2VSiksBkkKzKCegYjoaLXQNEstTn1uz0i1&#10;ivLpVF1dx26rJMB0DMBlgO2elfIem6t440b9mXwb4/l+JetTyeLvHctp4x1TxH8Qr7TrWKxhOqCC&#10;H7aiTHTI2mjtYjJAiPKzRxs+ZNwuah4i8UQeAfC8XjL4/wDhebS31bXpdOsbX4valZQahZRvCI0P&#10;iGOBJJp7MtNGIZAPOT53Zmt3cAH1oNL04Q/Z/sMPl+d53l+WNvmb/M34x97f82eu7nrTU0LRY9WO&#10;vR6RarfND5LXi26+a0ec7C+M7c9s4r5Ltfij8N/HHj3TIvij+0X4u8M+G9Q+Beh6vpMmpeM30W7l&#10;uXn1ANeubd40kuRGqFgoMUnyko6rHto+OfiZ8Z9f0/w3F8Q/iRp/hm9m+DGi6lb3viT4jXXhJYdc&#10;mW4+23Pl29o630kTJal7aX91EHUGMic4APsG30HRLPUbjWLPR7WG8vFUXV1HbqskwA43MBlsds9K&#10;zINW+G3g+1upbC70jT4v7Yhs737GI0xf3EkUccUgTpK7zQgBuT5i+orwPUfFenzeNPEj/HP9obUP&#10;DHi7SdS0WDwrpug61cLDMj2FjKz22mKB/aiXF9JewfvIpWIj8tfLaP5cvwbY6b8Obv4rab4T8V6x&#10;BqiftAeEYbmC58UXlzcCxnudBTLCaZm2zLLcRs55ljXy2LJGqqAfU39l6aLj7UthB5nned5ixLnz&#10;NmzfnH3tny7uu3jpTl06wS3ktEs41imZ2ljWMBXLEliR3ySSfXJzXzK3in446Xr3ij4VeDb3WtR1&#10;P4U2viLW7dri5uLhtba7t3k0G0kMjb7mILdXURUsxM2locg4xa/Y08T694l8dWupWfxg0PWtMv8A&#10;wT9p1TT7b4oXviG8urzzoBHetBc2cH9m8NcpJDHsQuyKIl8k7QD6Qi0+xgeJ4LOJDBCYoSsYHlod&#10;uVHoDtXgcfKPQVWuvC3hq9sItLvPD1jNawSCSC2ktEaONhnDKpGARk4I6Zr5y+LGtePvDujfHL4l&#10;+GvGOuNfaR4w03R7OObXLr7FpGly2Why3txHEqyx27JHNczG4EEjRAM4Ugur8zH4w13SdFkGufG3&#10;TLX4d6h400W31y/8K/FPUPENxodvJb3bSiXVpoYprOC4uE0yLO8mMXErB4xIhAB9b6loGh6zLbz6&#10;xo9rdvazCW1e6t1kMMg/jUsDtb3HNZ+veIPBPh7xZodprrww6vr1xNp2iSG1ZpJnWCS6kiDhTsXy&#10;7eR/mIUlAOWKg/N2g/FPRvDeurrGifHG81DwTpvx+j0+TXL/AMXSXlrHp7eEkItpLqSRg8AvpEAD&#10;sczFSxMhya/gf4lx/EL4w6T4osPGM/iHSrX9oHXIdFube8a6j+yp4OmYR23JBj3M5UJ8pLkjO7JA&#10;Pqi90bQp7+HXtQ0y1e6slb7PeTQqZIFI+baxGVBHXBFZ9tqfw8v/ABRp95Z3elz6tqmky3Wl3UPl&#10;vLc2MbQ73jkGd0Qa4h6HBMqnvXyt8APHln8ZvGNr4b074jXmoaX4o+Fuo6tqlnZ/F+91TUxcJc6Y&#10;beS6jjSFdJuMXFwrQ2hWJiZI9u2JRU/w28W+J/C/7NHw6b4KeJ7+8uof2ZfEl/ZW1rfSaju1m3j0&#10;XywInaQSSQzSzRpCQRGGaFVVfkoA+sB4a8OjVZNcGhWf22TaZLz7KnmsVGFJbGTgEgc8Z4qaDR9J&#10;tYoILXTLeKO1YtaxxwqqwnBXKgD5eGI47EjvXyj498d6J4b8KeOrX9nT4/a34k0yH4I65qesakvj&#10;GfVm03U4lhFhcpdNI5tZpke8byo2RT9mVlRdpJ3Pid/bXw28Q/En4f6D8a9X0HT/APhBvDmox614&#10;i169vFsrm41S/t7hvOdpHsYpo4o43liCpbD98oXyyaAPo208N+HtPu2v7DQbOGdppJWmhtUVjJJj&#10;zHJAzubauT1O0Z6VgfEzxZ8G/AmgJb/FbVdFstPvrkiG11RYyt1MSZCEiIPmP95ztBPBY9Ca87/Z&#10;f+LngOLRtb0fUPHSxrb+ModJt21Dx82uWMl7NaQSJaafqNxtlut27cYnzKkjSKFCBBWh+0fe+GND&#10;8e+EfFVx8XrbwJ4gtrPUYND17XrKGbSLiOV7Qz2NwJJIsySeXFJGqSxyEQSFWKrIpAPQtBu/ht8T&#10;/D+m+LfDtxo+vaYrmXSdQtfKuIlZGKFo3GQrKylTjBBUg4INXND8I+HvDep6xrOjWHk3Wvagt9q0&#10;3mMxnnW3htg/JIXEVvEuFwPlzjJJPzH8M/EMHx1+IXg3RIpbrQdI1JfG0uvf8IHr11Yab4lvLa/0&#10;tP7Sglt5FkaKSSSRwyvu3GVN7qzmS3+z/J4rg034T+OdT+JnirU9S1j4ga/4a1htT8RXE1ve2Fnb&#10;a2tuHti3kCVf7OtWMyRrI7B2dmMj5APo+XQPCOkJc6y+g2MPzSXV1Otmm5mKkPISBksVyCepHFZX&#10;gD4jfDD4gtaf8IHqcV1u8L6frFnssZItul3/AJn2aRd6LtEn2WT93wy+UNyr8uflb4S/Hi78RfGf&#10;wrZ+GfiCuoad4z8G+ILrWrK8+JUus3/mLFBPbm8sfLjt9KuV/fL5NsNn+uTpEDXpX7EBI/sUj/o3&#10;f4e/+5mgD3vTfDfh7Rm36Podnancx/0a1SPJY5b7oHUgE+pFWYrW3geWSGFUaZ98zKoBdtoXcfU4&#10;UDJ7ADtXx/4r+Olza/tFaPdeGvH0kd1P8Yk0DUNK1X4kyPeG08yS0kj/ALDjiW2htSwVobhiZmDQ&#10;uzFpcV1HgX432uoa98P/AIcH4vx3XiVfjb4ptde0RfEAkvPsMX/CQeVHPEHL+Qmy02qw2KFgxjCU&#10;AezfEDRvA1rotl8KrbX5vCs3irUHg0uTQrGEPLcRxtdyLteGSHDRW8m/zUKuu5eSwBrfBD4Z/DzR&#10;fANxfeH9bbxPY+L3i1W81XUYbYrqCNawww4jghihWJbeGFFRY1G1MnLFmPz98H/EvhDxH45+BOs3&#10;Pxp1TXfHWo6leXfjjQb/AMSSXRsr86HqH2hXs2JXTjDM0kKxRrCNuQyyFAUteEPG+geIPBvgv/ho&#10;b9oDXvDOnH4G+HdT0XUx4wm0tr/U5o5/7QujOrq17PEqWRMcjSKPtO5o2MtAH1Za6FotiI1sdItY&#10;RC4eMRW6rtYR+WGGBwQnyZ/u8dOKjtPDHhzT7x9RsNBs4biSd55JobVFZpXGHckDJYgYJ6kV5H4r&#10;+I/ifSv2JNF8efFPUtQ0nW9Q8OaEniC4ivE0mW2vLt7WGYzTPG32GISTN50ipvgj8xkw6KR4n4V+&#10;J/irxSuu/D7SvibN/ZNv8ZPDOnWlx4Z+It7rG2xu7aH7Tbx6pKVuJY2kEuc4MbmRFI2KQAfYs/hD&#10;wtdaXJod34csZbGSYyyWclmjRNIW3FihG3JbLE4ySSetS3vh/Q9Sa3k1DSLadrOTzLNpoFYwNjG5&#10;Mj5TjjIxXy38RtN1/wCHHhP4keMPD/xQ8aSTfD/4jaLZ+F4b7xjfTxQW00WjXM8MyvKftiO19On+&#10;kGUqhVUK7RWdd/ElIfEvizU9P+N+pTePtK+OVppXh3wpceNpkSfTZtQs4pLb+zzL5csLQS3beYYm&#10;ZNjMrqIRtAPpTQfid8IvEssfhjR/ENi7w67caRb2EkJiJvrIb5Yo0dRu8oJu3KCoC5B4FctY6r8J&#10;P2jPAeq/Db4ReKtb0fSLpZo7vVvDvhuSztb2BmeKYWt3cWpt5lfLfvbdmYZDq4yGrxvwNearP8XN&#10;H8GQ+INUs9N8QfHbx1aaxb6Zqs9p9qh/sy7ZQWhdWBVwrqwIZHVWUhlBC/Dm78bfDT9n34en4S6n&#10;rk+pXX7NOu65Z6bNqVzqCzarHa6B9mMcEzyL8jOyxwooRBK6oqh2BAPrPTdOsdH06DSdLtI7e1tY&#10;Vit7eGMKkcajCqoHAAAAAqKz0HRdObfp2lW9u26Q7oIFQ5kYM54HVmAZvUgE5r4u1bxR8RR8NdX1&#10;bwD8fNMfTbqHw3DdSeG/jFeeJNTguptfsoheK1zaRfY1mhe5jkiH7pyihYlCyBuu/aL8S+Hvg/4y&#10;utMPxg1uOz8LeE7O6t9H/wCFlX1jrVuftNy7Xlql2Ht9feU7IvJnd1RrdYgMzbSAfT994W8NanYR&#10;6XqPh+xuLWGUSxW81ojxpJnO8KRgNkk5AzyavjjivJ/2uNUl0zwHokMfxGs/Dsd14mgimTUNeudH&#10;g1VfJnf7E+pWqtJYbmRXEoHztEsP/LbB81+Hnx78NaZrnwx8U6t8UL/TfB01l4x0681HxN4qFxZT&#10;3kF9arAv25yqXqKkV2LedyZHhRmYlzJkA+oqzLPxj4cv/F+oeA7XUd2raXp9re31r5Ljy4Ll50hf&#10;cRtbc1tOMAkjZyBlc/I3wn+K8Hj2Pw3a/HP416ho3gm+0rxXqOj+IG8c3GlPqd9F4iuYvLa6SeKQ&#10;rbWfktHCW2FZWJU+Qu3S+INm+r6V8SPihpHxS8UXGoeHf2d9C1fRdesdQu9IkvblF16aK7uIITFu&#10;JaMOYJF8sGRg0fQAA+uqKr6RcyXuk2t5KF3TW6O23pkqDVigAooooAKKKD0oAbJFBJC1vNGrRsu1&#10;kZcgj3qNrOykgW1e2jaNcBY2UFRjoMe2Bj6Cvkf4P/Gb+1fj34NOhePr+SbXvFWt2niHR9S+IV1q&#10;WoC3S01GdI73S/s6WumSLLbQ7Eiw6qjIPMUysOk/ZB8daXffE6z8N23xUn8WXV34Pnu7nVtO8fXe&#10;pQXhSe2U3F/pt4u7RbsmT5LeJtgBuUYZhjCgHf8Aijx9+zn8Pvj3rPjPxj8R1s/EA8M6fpuqWd2r&#10;G1s7WKa4uYZnYR4iYmeQl3k27UHAwSel8Z/Hr4H+DX0+HxT460/zLyzGo2MdvuumNr2u8QhykHP+&#10;uOIx/erzHR9M+Muo/tb/ABWX4VeMvDOkx/2f4eF8fEHhufUGY/Z7jaYxFd24XAzkNuycdMEHP1/T&#10;PCP7OOsaH4U0D9ozTfAuu6J8PtJ0hbzx5Z27aP4ksLP7UkSgNNDJ9ohkeRn8qZSi3Kb0kDJtAPdN&#10;a8ffDbR/DNj8QdY8UaXHpN41qmnaubhWhm+1OkcHlyA4KyGRMEHBBznHNVvHnxc+GPwr1GzsvG+v&#10;x2N3q8Mr2cK2ks0k6QmMOcRoxwhlj5PALj1r5w1HUpP2ktE8E/Dnw38ArpdB0n4dnVte8K6PfWVk&#10;umXOq2lzYWSIZtjBVtf7SYKFRh5tq5AxtGx4Q8b/ABl+Kvjn4Valo+taHpfjTTfBPizSvGH9u6W1&#10;7Cl/Z3+i214FjtriHaWmj8xDuI8tx8vzAgA+jPCHjLwj8QfD9v4u8FeIbPVNNuSwgvbGcSRsysUZ&#10;cjoyspUqeVZSCAQRWhFbWsDNJDAiM7bpGVQNxxjJ/DH5V8x/FX4d33wX8P6ani/476bb3nijx5qG&#10;t+IluNSvfCek6vcSWnlR2q31mZXsRGqRSLHJJI1y8UjMWJJTqdK8f+OLv9ga/wDHvwtm8TXWuQeF&#10;L9tGuNfaG+1JniMqLKjxKEvcBN8EuCbhBC7b2kJIB7s2wjDetY3jHwaPFXhafw1pXiPUNBaZ1ePU&#10;NF8kTREOHOBNFJEwbBVg8bAhjxnBHy78QfHPh3RPDfjyH9mX47a9r2jQ/CO+vda1CHxlc6wulamk&#10;sQsJYruWWRre4lie9Z4lccW8TlFPL+0fHnT7z4T/ALM+pad4J8R+IrO3s5bZdR1pdRudR1Ky02W+&#10;j/tC7SacyzPJFayXMqk7ymxdowirQB0HhHwJ4H+CHhDWb/xD4vmuodQv5NT8TeIvFF5ApuZDHHD5&#10;kxVIoI0WGGGIKiIgWNeM5J6Cy8X+G9Q8Xah4EtL7dqmlWFrd31q0TgRQztMsLbiNp3G3lGASRs5x&#10;kZ+Pf2iYvD/jD4O/GPw38IfH+reK/A2k/D2z1WC+tfG97qkVtrHmXYmhF0biRp4zbLFLLbu7xJiO&#10;QoDJk9R8aPD+g3Fx8XPiB4J8c6+p8L/AvR9S8J6po3jK+VZGii1qWC4eSKcfbs+XGwacyhssTne2&#10;QD6rit4LcMIYlXcxZto6sep+pohhggj8mCJFUEnaqjGT1/P9a+SPi14x+Juo/HfxNoVp8R9I0HWr&#10;PVNHHgNNe+Jl/pO+Brazk/daXDayQ6pFLdtdwuzMzthovk8qNq9Y/ZP0m61OLxh8QNd8V69qWoTf&#10;EDxLp0Mepa7cz29rZwavcpFDFAz+VGFCABgu8D5d2wKqgHr0VvbW+4wQIu5tzbVAyx7/AFrP8LeK&#10;vDvjbTJtZ8OXf2i2h1K8sZJPJaPFxa3MtrOmGAPyzRSLnGDtyCQQT8uaP480b/hJNJu/C/xt1q8+&#10;I0nxw1PTZvCv/CXXFysmjjXryG4ik05pTHHbw6crTLL5Y2NDFhuik1vxz4c0HQtH8L+KPFK6VbX3&#10;jP4hXPm6l8Srnwvp8rQ+JZlCtcWiGae4xMTHAHVCvnOwZkj2gH1HFrfha08SR+BIZ449QOnG8jsk&#10;hYAW4cIXBA2j5iBjOfatCe2t7qJoLmFZEYYZJBkH6jvXw1qXxk+K+o+AdL1j/hZ2uR3dz+ydJq08&#10;9vqkiH+0hdWkZvMA488AuPMxuG5hnk19I/CbQP8AhBP2iPGHw/0nxFrt3pMfg7QdTht9c8RXmpNF&#10;dT3WrRSuj3UsjqGS2gyoIXKZABJJAPVlVFb5QM04bRlQB1ya+WtE8bx6P+1Omn6x8YLzX9Q1H4gX&#10;traWOkeMru3vbGD7NPtsrvw/MnkGyiVNwvYiryfuZhkSO7VPg548F1q/wyvvC/xW1jVviLrHiCaL&#10;4reFtQ8SXEo09fst29/HJp0knl2EVtdJDHC6RISBCoZxOWkAPqxILaIs0cSqWbc5XjccYyfXjFO/&#10;d44I718e+Hf2gZNb8I/BHwfpnxgubrxND4V1RfG2nw61I93FeQaDcbhfKG3LMtwjMBNhy8bMMlCR&#10;oaVdfEPwF8N9B8VfD7xr4s1LxD4k/Zw17W5l1DXbvVDcazBDpLW1xFBcPIiSh7qUBI0VW8wKVICg&#10;AH003jHwcvxBX4fNdL/b0+jnUfs/2ZsvaJKIt5k27eHcDbnPzcDGa1ktrVJmuEgjWRseY4UZbAwM&#10;+tfNPwDu/hDdftgo/wAG/indeKtPHwrk+1Xlx4wuNa2TnUICR508spjdl2s0QYBchtil8sfGG7+I&#10;ml6L8ePib4L8TeIZtZ0HxBaaZpFsmvXQtdL0+TSdFlvJ4rdA8ayIk1zMJPKkZWXKqSzK4B9E6xrX&#10;h7wjarqGq3C2sV1fW9sJBGzeZPPKkESnaDyzsigngdyAM1dmtrefYJ4Vfy2DR7hnaw6Ee49a+TfD&#10;fjPxNBouoXPhT4s6Xd6O3jnwLDbWfhn4oX/if7M9xraR3Ye/uoY3CXEBgVrbe6gI7FVE5363hUa1&#10;pfiLwP8AEX/hOfE1xqGvfHPxRoeoQXniq9ks305JtfWO3FqZfJCp9mgZCE3KYxggDFAH0B4O+Jfg&#10;/wCImoaxpXhiS8uF0W+ksr+4m0m4htXnSSSKWOKaSNY7gpJG6P5TOEYbWwcCtyK3t4IxDFEqqFAV&#10;VHQDtXyp4a0jQ/h58GNIiuvHPiHQ/C+qfGzxHZ+NNafxZfA2tjFqOtiANdPKWs0ku4rKOWZGjaRp&#10;TvctKzG3oU//AAnN5oPgPw98U/FF/wCB7z42XWn6FrFj4svBLqGlp4WubqWBNQSQTXNumorcIH81&#10;yPJCB/3S7QD6iHlnj5T2x2rjfg54S+H+j2WteJPAup3F9Dr3irUNSuLi7xmO6aQQzxx/IpVFeAqA&#10;ck4PzEEV5L4N8R+Abv4m6iPHXx28R6b8Qrf4lT2dr4Wh8QXJI09bnZZwJpWTFLazWAjme5MTFTNN&#10;KZkMWY8P4Ixax8ZNW8E+GvHnj3xZNaT6f8QLi6Ww8XX9k9xJbeJ7W3tvMktpo5HEUUjoilsIpwAB&#10;xQB9UBYgcqAPXbx3/wAacRngj71fIXw9+Jmh694c8Cav+0V8c9d0CGT4K6HqHhm4j8T3GnjVdWdr&#10;gX0uY2X+0LpFSwxA/mj/AEgnym8w59Cg1/X9U/4J4eFfEl/8VbjQ9QvPAnh+a+8VXs1xI2+SO181&#10;p54z50Sy7mSS6BDQLK8+4eWWAB7stnZpu8u3RfMbdJtXG5vU+/FLLb288kc00Ss0JJjZhyhIIJHo&#10;cE18r+GPiZPpHwu1T4qeEPFeqTaf8OfiTbXfiSKz8cXPibS59LksoYr5La9dUmuYYLe6a8McoYx3&#10;NuyqNoQVT8b614g0LwX4Du/i78V5NK1rWNB1nXdR8N6/8QtS8MxPcXdxBdCGLUocq0tirm2jtHOD&#10;G+/CCPNAH1ZLqeg3upTeGJ7+1lu1tRNNp7TK0nkOzIHaPOdhZWUEjBKkdRVia1tZ0EU9ujKCCqso&#10;wCDx+RHHpivkm91j7L8Vbj4o+DtX8Sv421r9nm31LwPpviTWJVvNV1NILwiF7CORbeaZV8t5LeOP&#10;y1kZpQisxc8hP498ZR/CHxH4l+Hnx3tprX/hCrZ7w6N8WNR1/UhetqFmsV5ILqzg/syQo12kkShA&#10;7MF8kCEhQD7lntre54uIlk+bcFfkAg5zj608BeMfhXy98XPhxH4ZufixpGhfEfx7b2vhf4U2viHQ&#10;U/4WHqzPaalL/bCtP5jXJeQf6BbkRyM0YIc7Mu2cP4t/E2+sfHUfi/xF8YNQnuJNJ8OzWPhfQ/GM&#10;+jaxZSOyvI2n6c8bWeurO0nzCQHGySEFmUIoB9fUULnHNFABRRRQAUHng0UE4GaAGhYE3SKFXccs&#10;w4zx/hikWKCMs6Iq7jlivGfc/lXzN8CPGPhCSw0vWtf+Kfiq++KsY1Sbxr4S03W7i9mFwsVyZraX&#10;T3Z4bS3jkCi2k8uJWZbdVkZZ2WXzPQ/jDPL4B8RXvw++Kt1I11+zt4k1e/Sz+IF9rM1nqVvHYmCS&#10;aeYKkF9GLibesKxspZdyKFioA+5/lU802SKCYAyxq21gRuUHBHf618k/tOJ4g+C+qeMvDXw/+JXi&#10;q1hvPhzY6jJLc+Jrm5livF1mKD7RE8zuYXaKVlYJtRgFBXCit74pQat8KfEfjTwb4Q8WeJ7fw5Fp&#10;vgq/12abxJf3lxp9jc6xqEGp3MU80rzQA2lsvmSIymNUeUFWBagD6P1TW9C8P2q3us6va2UL3EMC&#10;zXVwsatNNIkUUeWIG55HRFXqzOoGSQKoeMviD4T8AzaPF4p1BrZte1qHStL2wO/m3cquyR/KDtyE&#10;f5jhRjk8ivlrx9cfD7XvCvjAeE/ibqmsfDTRfGHge9g1hvF11cWtlef2xGNUSG/80s9vFa/ZZmzI&#10;0cEru6lHT5O5/bYm8FTfD34U3N34mnj8O/8ACytHlk1ix1iUMLEWl0xn+1o/mKnl/M1wHBVN0m9c&#10;bwAfQssUUqFJkVlPDK3INGI9vGMV8f8Aifx7rVl4H1iT4eePZbr4Zr8YLWzh8SX3jS+S1/so6Mjz&#10;K2rIJporP+1dkRmRioZnhLrHuC+vfs4z+J4vgX4hvbv4jQaxYtqWoS+GdT8P6pc6/wDZLMxqwiiu&#10;ZoVkvzHP54TiT5QkO5ihFAHsSxRJwiKvzE4XjJrD+JfxJ8G/CLwNqHxI8f6obLR9KiEt9dLA8vlq&#10;WC52xhmPzMBwD1r5D8KfEbxnZ/Dzxdovwa+IuqeKtXt/h1bz3XiLwz4yutatXUXMcdxdSwXQM2m6&#10;ubdriWK1SRhIY3DBmhUCr+1Br/hy9+D/AMVtN+Bfj2bxN4BX4b2cmqXreKp9Yt7TWP7RQRxw3E00&#10;pEkkHmNNGG+Xy4GIBlJYA+zfF3i3wt8PtEXW/E12LWzbULSzVlhZ/wB/dXMdtCuEBPzTTRrnGBuy&#10;SACRqrHHGuxEVVHACjpXx38Utd8Pal4g8SWfxV8fXUPjuH43eH4/D3hh/FVzHG2jLq2l/ZpIbATC&#10;KaJod0ryGNgJzJkhol2+vftg+NtD8ML4N0fxPrcmlabqmvzR3WqXniybQ9LhKWczql3dQjzG3HmO&#10;EPGsjrlmOwIwB7M0MRZZHjXdHkqzDlfX6Vn+KvFug+C9Mh1bxHdtDbzalZ2EbrEz5uLq5itYEwoJ&#10;+aaaNc4wM5JABI+ToPHMurfBbwPr/jL41Wtva2+q+LLNbPxZ401XQbbVYrfV3t7UvqqfvkuIIIgI&#10;47hHkmV5HK74S6/R/wAGn0zx/wDAnwdqeuabqF5Fc6Hpl8kfioJPeeaiRTRSznaFa4WRUk8wKD5i&#10;hgFOMAFD9n/xN8ItR0e40f4W+IrjUI7jPiZpLq3dHEOtXNzqMZBaNPlZpJdq43KqqG55PoDRQS4L&#10;qrYbK55wfWvlL4z+BNE0jXfjx4k8M3uqaHceC/hTptx4Zi8O63c6dBYyQWWovCRDbSRxuEMUYVXV&#10;lVQVAAdw0Hxe8S+P779oXxL4dT4k6X4f1q28R6L/AMIHHrnjrUtPkmtDb2UhW10yCBodShlujeRS&#10;Md7E7o2KiKMgA+tSEzg49qo634m0bQLzS7HUZZFm1e+NnYLHbvJvlEMs2CVUhBsikO5iFyAM7mUH&#10;5N1j4wTW37RfhxtA+IDWuqSfGS60bXNFvvHVzcX39nFb2BTNpuEt7W0Z1gaAhGJDW8nmNJK5PTfA&#10;3+2bbw/8L/GU3jLxDeah4o+KGr22uSah4iu7hLi3t7PxD5MIikkaOONfLjO1FUM0SM25lDAA+mvJ&#10;hEpl8td7LtLY5I9KQQQK7OEUM33m7mvjr4Hz/EjR/hP8C/iR4S8b+IdY8WeMNP1K31KLX/E91cWu&#10;puNE1C5t45YpZDHGFuLaDDoqsAHyxLuW0P2b/G/h2/8Ai58ItK8L/FzVNY1bUvh1qdx8RdLvPGNz&#10;eyRaokenH/SrWSeRLWdZZLoGMKm05XGEUAA+tVigDMyou4t83ucfzxVLTvEei6vqmpaHYyyNcaTO&#10;kN8jWsiKjvEkqhWZQsnySKcqWAJwcEED5Y/bk+LFp4a8VeOLBfGN14f1jQfhxDqPhuS78c3dgbq6&#10;JvmV9PsLbAu5FaJBNJKXQKERkVN7Ns/FfxfqC+N/GFj4s+I2taT4Jh+K2h2vijUrDVpbddP0uTQY&#10;ZFTz0Ia0t5b82qSyRlPkmkLMoZmAB9EeHvFXhnxFqOsaRoV0sk+g6otjqsYhZfJuGt4LoLyAGzFc&#10;wvuXIy+M5BAo+Mfiz4B8Aa1pvh3xVrZt7zWNp0+FbeSTzc3tlZDlFIX/AEjULROSP9bu+6rEfMsG&#10;peBo/BPjrUfA3xtWz8N/8LrtTHq2reJ9QFlqsP8Awjmnf6LcatHIZra3aTGy4LshaOGLEiyhG9i/&#10;Zdj8F/En4P6b4ovNE/tJrHVtUt9Pv9Y1ca2VSPVGfNrfyxrJcWvm20DwyMAxS3tyctGrUAetRRRx&#10;x7I02r12r0o8tP7tUfC/irw3410WPxF4R1211LT5ZZY4ryxuFljdo5GikAZSQSsiOp9CpHatCgBr&#10;Ro4Idd2eu7nNCxoihEXaq8KB2p1FADTDEZPNKAtt27j1256fSlVVUYUUtFAHHfE74RS/EqRTF8T/&#10;ABT4fjaze1vIfD99DGt1C2cg+bFIYnwWAlhMcoDff4XHSeHPDuieEfD1j4T8N6bHZ6bpdnFaafZw&#10;g7IIY0CIi5zwqgAfSrtFAHM/E74W6R8VfCy+Cda1jULPSZLlW1Sx02SNF1K2Gd9nMWRm8iTOHEZR&#10;2A27wrMG6RoY5FVZY1bacruHQ+tOooAaYIWZXaJSy/dbHIoWKJCzJGBu5YjvTqKAE2LgD06c0jQQ&#10;u6yNEpZc7WI6Zp1FABRRRQAUUUUAFFFFAAFVTlVxSbF/uj8qWigAwOmKNo67aKKAE2rjG0UuARjF&#10;FFAB/QYHtRRRQAmxP7g/Kl2rjG2iigAwCckUFVPVaKKAG7EznYv5U4ccAUUUAAVQchaAAvAFFFAA&#10;BjoKTav90UtFADTGpG0LiuH8D/AXQPBni+HxteeL/EWv3un6ZLpuht4i1IXH9l2cjxtJFG2xXkLm&#10;GHdNO0szCJQZOW3d1RQAFVb7y9sUgRR0UflS0UANMcbDBjX/AL5pwAA2gcDjFFFAAAFGFFFFFABR&#10;RRQAUUUUAFFFFABRRRQAUUUUAFFFFABRRRQAUUUUAeFf8Ne/HD/pGV8df/Bp4J/+aOj/AIa9+OH/&#10;AEjK+Ov/AINPBP8A80de8bF9KNi+lAHg/wDw178cP+kZXx1/8Gngn/5o6P8Ahr344f8ASMr46/8A&#10;g08E/wDzR17xsX0o2L6UAeD/APDXvxw/6RlfHX/waeCf/mjo/wCGvfjh/wBIyvjr/wCDTwT/APNH&#10;XvGxfSjYvpQB4P8A8Ne/HD/pGV8df/Bp4J/+aOj/AIa9+OH/AEjK+Ov/AINPBP8A80de8bF9KNi+&#10;lAHg/wDw178cP+kZXx1/8Gngn/5o6P8Ahr344f8ASMr46/8Ag08E/wDzR17xsX0o2L6UAeD/APDX&#10;vxw/6RlfHX/waeCf/mjo/wCGvfjh/wBIyvjr/wCDTwT/APNHXvGxfSjYvpQB4P8A8Ne/HD/pGV8d&#10;f/Bp4J/+aOj/AIa9+OH/AEjK+Ov/AINPBP8A80de8bF9KNi+lAHg/wDw178cP+kZXx1/8Gngn/5o&#10;6P8Ahr344f8ASMr46/8Ag08E/wDzR17xsX0o2L6UAeD/APDXvxw/6RlfHX/waeCf/mjo/wCGvfjh&#10;/wBIyvjr/wCDTwT/APNHXvGxfSjYvpQB4P8A8Ne/HD/pGV8df/Bp4J/+aOj/AIa9+OH/AEjK+Ov/&#10;AINPBP8A80de8bF9KNi+lAHg/wDw178cP+kZXx1/8Gngn/5o6wPiR/wUM8bfCLw9b+K/iH/wTn+O&#10;mnafda9pWi29wbzwdLvvtS1C306yh2x+IWYeZdXUEW4javmbnKqGYfS+xfSvAf8AgpQoH7O3h0gf&#10;819+FH/qwfD1AE3/AA178cP+kZXx1/8ABp4J/wDmjo/4a9+OH/SMr46/+DTwT/8ANHXvGxfSjYvp&#10;QB4P/wANe/HD/pGV8df/AAaeCf8A5o6P+Gvfjh/0jK+Ov/g08E//ADR17xsX0o2L6UAeD/8ADXvx&#10;w/6RlfHX/wAGngn/AOaOj/hr344f9Iyvjr/4NPBP/wA0de8bF9KNi+lAHg//AA178cP+kZXx1/8A&#10;Bp4J/wDmjo/4a9+OH/SMr46/+DTwT/8ANHXvGxfSjYvpQB4P/wANe/HD/pGV8df/AAaeCf8A5o6P&#10;+Gvfjh/0jK+Ov/g08E//ADR17xsX0o2L6UAeD/8ADXvxw/6RlfHX/wAGngn/AOaOj/hr344f9Iyv&#10;jr/4NPBP/wA0de8bF9KNi+lAHg//AA178cP+kZXx1/8ABp4J/wDmjo/4a9+OH/SMr46/+DTwT/8A&#10;NHXvGxfSjYvpQB4P/wANe/HD/pGV8df/AAaeCf8A5o6P+Gvfjh/0jK+Ov/g08E//ADR17xsX0o2L&#10;6UAeD/8ADXvxw/6RlfHX/wAGngn/AOaOj/hr344f9Iyvjr/4NPBP/wA0de8bF9KNi+lAHg//AA17&#10;8cP+kZXx1/8ABp4J/wDmjo/4a9+OH/SMr46/+DTwT/8ANHXvGxfSjYvpQB4P/wANe/HD/pGV8df/&#10;AAaeCf8A5o6P+Gvfjh/0jK+Ov/g08E//ADR17xsX0o2L6UAP8v3o8v3qTYaNhoAj8v3o8v3qTYaN&#10;hoAj8v3o8v3qTYaNhoAiKgd6Tj1/SvOP2ntU1Oz0Hwx4ds9TntbfxF420/StUktJjHKbWQuzqrqQ&#10;UzsCkg9CR3rz/wDaN8DeHvhL8J/GVh4D8aSWkM2l6dMfDH9oSSvbsNQiU3aF5C6K4+Q4GGK9e1B+&#10;e8ScdVshljpwwqqU8JSdSo3UUJN+yqVYxhBxfMmoJNqXMnL3YS5ZW+h+OuaXA9a8S1Txh4+1v9o/&#10;4cw+LvAF14bjWHWCkcmsQXC3Q+yrk4hYgbcD7397joa5L4ZfGTSPEfx2k1m78Zx3mn+PLq+0ttJF&#10;08YsoIlRLGQoeVklCTA7T1mB4JxQeXivFjJ8LmEcLKm4uWJWHXtL0pWdKhL2nJUjGdlUxFKm42vy&#10;t1VeKZ9NYHrRgeteG/DT4L/D6H9obxhpSaZdfZ/DyaPc6RG2rXLCCR0kdm5k+fLKDhsj2q5+0oPH&#10;sHxV8E3/AMOrtm1LT9P1S+j0/wAwhNQWL7MXtzweXjLqpxwxBBHUVY7qnHWPwfDNbN8Xgl+7r+w5&#10;KVR1JStifq05K9OndqV5Qik3NWV4t6ezYHrRgHof0r5hm+KVz43Ou6n4P168h0vxZ4/0HT7i6huD&#10;HLZ2s1snmqrKf3T7l8tsHgkjrW940+HUXhrxh4k+C/w5vbyPT9U+G1xqUWj/ANoTS+TfxXAWGZDI&#10;7Mhc8EDAbZk5IotrY8ej4sQx2HlicDhPa0oycE1UV5SlOtClyJQfNGp7JNyuuVTVoz5ZNfQGB60o&#10;UN0NfK938bfFj6xcftARX9uNJuPCsnh6BftBxDqI0xNQUkdGbzi8XYgjFfRnwr8M3XhH4b6F4Zvn&#10;3XNjpNvFdNvLbpgg3nPfL7jSPe4P8QsHxnj61DCUWoU7tyb0cW0qUkraxqrnlF305Gtb6bnl+9Hl&#10;+9SbDRsNI/QiPy/ejy/epNho2GgCPy/evAf+ClEZ/wCGdvDvP/NfvhR/6sLw9X0FsNeA/wDBSlSv&#10;7O3h0/8AVfvhR/6sLw9QB715fvR5fvUmw0bDQBH5fvR5fvUmw0bDQBGUx3r5S/4KNf8ABVr4Pf8A&#10;BPu1sfD82hf8Jh401DbLD4RtNUFqbe1Jwbi4m8uTyVOCEXYzORwAoZh9Xuhx2r+Zj9vbVdU1n9t/&#10;4wXusancXUy/EzXIVmuZjIwjjvpo40yf4VRVVR0CqAMAAV8hxjn2JyPAReHXvzdk3rayu3bq/U/o&#10;r6NvhTkfilxdXp5xJvD4aCnKnFtOo5S5VFyTTjFbvl956JNbr9M/gJ/wcjfC34j/ABV0rwX8ZP2f&#10;ZfA2g6lN5E3iaPxZ/aMdnIeEaWP7JCRFn7zgkqOdpGcfpVpmoadrOnwarpN9Dc2tzCstvcW8geOW&#10;NhlWVgcMpBBBHBBr+b39v34p+BPi18R/BmreAdVku7fS/hJ4Z0q+aSxmtzHd29giSpiVFLAN0dQU&#10;YYKswINfs1/wQ7vtQ1T/AIJj/Di41G+muJI21aGNppCxWOPVLtEQZ6KqgKB0AAA4rg4W4hx2OzSt&#10;gMRNVOVOSmkldJpWstOunz3PrvHnwd4X4W4Ey3i3JsLPBOvONKphpynU5ZSjUmpc1T300oNSTVne&#10;LSjZ831h5fvTfl9am2Gvyb+NV9APH/x01PTfhp8TpPH1/wDHb/hGPh/8UNC8YT6fo3hq7uorFLaK&#10;6eO7BiRZJHds2zowmWPerONv1eZ5l/ZtOMuXmu31a2TfRPV2stl3aP5/4H4MfGmLrUFW9l7NRd+W&#10;Mr89SMNeapTSS5uaTTlKydoyeh+r+F/vUYGM5r88Na+EL/GL/goN8cNL8Zfsv+I/idb6Xrfhm2Oq&#10;6T8S20SDRkk0OzaX/R/tkJkDHdJhQxGCOp5yPjj4MvPiJ+0T+0Po3gr9nD4veKPiHFrkdp8PPG3g&#10;vxNJp+m+H7s+HdPNss0p1G3SLZO3nNmNwVfndnaOOpnVSMHJUvtygtZXfLzXt7ju3y6JNq71aPo8&#10;L4Y4SviIUZY+z+r0q83y0XGCq/V7J3xKcVFV7ylUVOVoNxhK+n6TbR60gweh/Svhf4V/CTxB+1/+&#10;1h8Tfg9+23r+oa1dfCHwX4ItdKh8OeI7/TLP+1LzTJbrUNURbaWIPM1yGVJNo2IiqFBBryHw38Rt&#10;Q+PPwq/Zr8R/tA/D/wAffF+MeDPHyXdr4H1KSHUNRGnarYWltqEhW9tmmYQRDc3mM7vKSFYsSCpn&#10;cqceb2ejbSu9fdqRpyuknazlpbmul0JwfhfHFVlSWMvKMYSqcsE4pVcLVxdL2cpVIKfNTpNS5/Zc&#10;kpK3OrtfqN8vr+lOCg9DX5R/tA/CjTvEf/BHPX/2ydc8R69eeIo5I5fhvqkvju9u7rRfDtz4hQWu&#10;n3EiXJjuZ4obmaN2kDyJu8skGIBf0w+CnwD+F/7O/hObwP8ACPQ7jT9MnvnvJILrWLq+YzMiIW33&#10;UsjgbY1+UNtGMgZJz14HMKuMq25ElyRnfmu7TvbTlX8r69vO3hcT8IYDhzL/AGyxUqlRYivh3H2a&#10;jHmoKk5vn9rJ2aqxsuTdSV7JOXWeX70eX71JsNGw16h8GR+X70eX71JsNGw0AR+X70eX71JsNGw0&#10;AOwfSjB9KkooAjwfSjB9KkooAjwfSjB9KkooAx/GPg3w/wCPfD8/hfxVpa3djcAebCzMvIIIIKkF&#10;WBAIYEEHoa5v/hnP4WSeHdU8MX2h3V5Brhh/taa91S4mnuPKcNGDM7lwFKjABA/M13lFO7PHx3D+&#10;Q5niPb4vC06k+Vw5pQjJ8klKLjdpvlalJNbWlJbN35vxd8L/AAf461G01XxNpUk1xY2t3bWsqXUk&#10;ZjjuYvKmHyMOWTjPVeoweabefCrwVfeEtM8EXGin+zdHa2bTYVuJFa3a3I8plcHfuXaOc5POc5Nd&#10;NRSNKmR5NWqVak8PByqq024RbmrRVpO15K0IrW+kYrorYumeBvDukeKNT8Z6fp5j1LWI4E1C485z&#10;5ohVlj+UnauAx6AZ706/8H6JqXiXT/F95Y7tQ0uGaGxuPMYeWk2zzBtztOdi9QcY4xWxRTuzf+zc&#10;v9j7L2UeXn57cqtz8/tOe1vi9p7/ADb83vb6nGr8CfhaNM17Rm8GwNaeJro3OtW8kjsk8uc7wC37&#10;sg/MNmMHkYIFWfBPwl8GeALm71Dw/p9w15fKqXV9fX011O6L91PMlZmCjsoIHtXU0UXOGjw1w7h8&#10;RTxFLCUozp3UJKEU48zk3ytK6u5zbt1lL+Z34f8A4Z8+E3/CCW/w0bwbC2i2t99st7NppG2Tbi2/&#10;cW3ZySOv3Tt6cV2aIy8balopXOvA5TleV/7nQhT92MPdio+7C/JHRL3Y3fKtld23ZHg+lGD6VJRQ&#10;egR4PpRg+lSUUAR4PpXgP/BSsH/hnXw7x/zX74T/APqwvD1fQVfP/wDwUs/5N08O/wDZfvhP/wCr&#10;C8PUAe+YPpRg+lSUUAR4PpRg+lSUUAROjMMAV+ZX/BV//giHq/xz8aT/ALRf7HOj2UPifVr4yeLP&#10;Cc11HawalK5y17A8jBI5ixLSoxCyZLgh9wl/TqjaK83NcpwecYV0MTG63TWjT7p9H/TPtOAvEDib&#10;w3z6ObZJV5aiXLKMk3CcXvGcU1ddd000nFpq5+LNj/wRy/4Kb/td/Hnw7q/7cGp2+l6Lp+m2+m33&#10;iT+1tOuLmLTrcHZbQxWpO6U7mAkkGMsXcuRtb9dvgh8E/h3+zv8AC3Rfg38JfDUek+H9CtfIsbON&#10;ix5Ys7sx5d3dmdmPLMzE8muv2qOcUtc2U5BgcnnOpSvKc95Sd5PyvZafn12R7XiB4t8WeI2Hw2Ex&#10;6p0cNh1+7oUIOnSi9fe5OaV5WdlraKvypXlePB9K8z1v9j79nnxL4G8efDXxD8NYL7Q/iVrEmq+M&#10;9PurueRb+8dIUM4LOWgcfZ4WUxFNjxq67WGa9Qor16lGlWVpxT33V91Z/etPQ/PcHmGPy+fPhasq&#10;bvF3jJxd4yUovRrWMkpJ9Gk1qjxPxF+wH+zp4l8dat8Sriy8Y2Wt68toNavtE+J2vaf9tNtbR20L&#10;SrbXsau6wxIu4gscEkkkk+keDfhb4L8A694j8T+FtGa2vvFmqx6jr07XEkn2q5S2htVkw7EJ+5t4&#10;lwoA+XOMkk9JRWdPC4WlLmhBJ3volvrr66v733OrFZ/nmOoqjicVUnBRUEpTk0oLltFJuyiuSFls&#10;uWOnuq3lHxw/Yw/Z+/aG8Uw+N/iT4S1A6xHo8mkyapofiS/0q4utOd972U72U8RngLZby5NygsxA&#10;G5s9Bon7Pvwk8Naz4V13w54It9Pn8E6DdaL4WWzkkji0+xuPs/mwrGrBCD9lgwWBYbOCNzZ7eij6&#10;rhlUc+RXdruyu7arXyaCWfZ3LCwwrxNR04KSjHnlyxUk4ySV7JSi3FpaNNp6NnkerfsQfs1a38C/&#10;EH7NGo/DuRvAvifWJNT1Xw6mtXscIuJLtbxhAUmDWsf2hBIIYSkYJbCgMwPq8cZQbQKlorSnRo0v&#10;giloloraK9l6K7svNnNisyzDHK2JrSn70p+9Jy9+aipy1b96ShFSe75Y3eiI8H0owfSpKK0OIjwf&#10;SjB9KkooAjwfSjB9KkooAkooooAKKKKACiiigAooooAKKKKACiiigAooooAKKKKACiiigAooooAK&#10;+f8A/gpZ/wAm6+HP+zgPhP8A+rD8PUUUAfQFFFFABRRRQAUUUUAFFFFABRRRQAUUUUAFFFFABRRR&#10;QAUUUUAFFFFABRRRQB//2VBLAwQUAAYACAAAACEA/AxFRuAAAAAKAQAADwAAAGRycy9kb3ducmV2&#10;LnhtbEyPQU/DMAyF70j8h8hI3FjaUmArTadpAk7TJDYkxM1rvLZak1RN1nb/Hu8EN/u9p+fP+XIy&#10;rRio942zCuJZBIJs6XRjKwVf+/eHOQgf0GpsnSUFF/KwLG5vcsy0G+0nDbtQCS6xPkMFdQhdJqUv&#10;azLoZ64jy97R9QYDr30ldY8jl5tWJlH0LA02li/U2NG6pvK0OxsFHyOOq8f4bdicjuvLz/5p+72J&#10;San7u2n1CiLQFP7CcMVndCiY6eDOVnvRKkgXScpRHuIEBAde0qtwYGG+SEAWufz/QvEL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Lm7UwwJCgAAZCwAAA4AAAAAAAAA&#10;AAAAAAAAPAIAAGRycy9lMm9Eb2MueG1sUEsBAi0ACgAAAAAAAAAhAIi8OSH+3gAA/t4AABUAAAAA&#10;AAAAAAAAAAAAcQwAAGRycy9tZWRpYS9pbWFnZTEuanBlZ1BLAQItABQABgAIAAAAIQD8DEVG4AAA&#10;AAoBAAAPAAAAAAAAAAAAAAAAAKLrAABkcnMvZG93bnJldi54bWxQSwECLQAUAAYACAAAACEAWGCz&#10;G7oAAAAiAQAAGQAAAAAAAAAAAAAAAACv7AAAZHJzL19yZWxzL2Uyb0RvYy54bWwucmVsc1BLBQYA&#10;AAAABgAGAH0BAACg7QAAAAA=&#10;">
            <v:shape id="Picture 471" o:spid="_x0000_s1301" type="#_x0000_t75" style="position:absolute;left:635;top:2349;width:14516;height:227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6XpxwAAANwAAAAPAAAAZHJzL2Rvd25yZXYueG1sRI9BSwMx&#10;FITvQv9DeEJvNlvZatk2LSoIFXrQVtHeHslzd+nmZU3idttf3xQEj8PMfMPMl71tREc+1I4VjEcZ&#10;CGLtTM2lgvft880URIjIBhvHpOBIAZaLwdUcC+MO/EbdJpYiQTgUqKCKsS2kDLoii2HkWuLkfTtv&#10;MSbpS2k8HhLcNvI2y+6kxZrTQoUtPVWk95tfq0B/fDq/zbvH9ddp8jrV9Uv4yXdKDa/7hxmISH38&#10;D/+1V0ZBfj+Gy5l0BOTiDAAA//8DAFBLAQItABQABgAIAAAAIQDb4fbL7gAAAIUBAAATAAAAAAAA&#10;AAAAAAAAAAAAAABbQ29udGVudF9UeXBlc10ueG1sUEsBAi0AFAAGAAgAAAAhAFr0LFu/AAAAFQEA&#10;AAsAAAAAAAAAAAAAAAAAHwEAAF9yZWxzLy5yZWxzUEsBAi0AFAAGAAgAAAAhABlDpenHAAAA3AAA&#10;AA8AAAAAAAAAAAAAAAAABwIAAGRycy9kb3ducmV2LnhtbFBLBQYAAAAAAwADALcAAAD7AgAAAAA=&#10;">
              <v:imagedata r:id="rId37" o:title=""/>
            </v:shape>
            <v:shape id="Google Shape;561;p34" o:spid="_x0000_s1300" style="position:absolute;width:15875;height:28448;visibility:visible;v-text-anchor:middle" coordsize="30819,618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bevwwAAANwAAAAPAAAAZHJzL2Rvd25yZXYueG1sRI/dagIx&#10;FITvC75DOELvalbRsqxGEUGQUgquen/YnP3B5GTZxHX16ZuC0MthZr5hVpvBGtFT5xvHCqaTBARx&#10;4XTDlYLzaf+RgvABWaNxTAoe5GGzHr2tMNPuzkfq81CJCGGfoYI6hDaT0hc1WfQT1xJHr3SdxRBl&#10;V0nd4T3CrZGzJPmUFhuOCzW2tKupuOY3q2B/OD1/0nTRX0xb5t+3L1NiYpR6Hw/bJYhAQ/gPv9oH&#10;rWAxn8PfmXgE5PoXAAD//wMAUEsBAi0AFAAGAAgAAAAhANvh9svuAAAAhQEAABMAAAAAAAAAAAAA&#10;AAAAAAAAAFtDb250ZW50X1R5cGVzXS54bWxQSwECLQAUAAYACAAAACEAWvQsW78AAAAVAQAACwAA&#10;AAAAAAAAAAAAAAAfAQAAX3JlbHMvLnJlbHNQSwECLQAUAAYACAAAACEANcW3r8MAAADcAAAADwAA&#10;AAAAAAAAAAAAAAAHAgAAZHJzL2Rvd25yZXYueG1sUEsFBgAAAAADAAMAtwAAAPcCAAAAAA==&#10;" adj="0,,0" path="m5160,2580r135,68l5363,2784r,136l5363,3055r-68,136l5160,3259r-272,l4752,3191r-68,-136l4684,2920r,-136l4752,2648r136,-68l5160,2580xm15410,2241r271,68l15885,2444r136,204l16088,2920r-67,271l15885,3395r-204,136l15410,3598r-272,-67l14934,3395r-135,-204l14731,2920r68,-272l14934,2444r204,-135l15410,2241xm29393,5228r68,68l29461,54849r-28035,l1426,5296r68,-68l29393,5228xm15410,544r3733,68l23012,747r3327,204l27560,1087r,l26339,1019,23012,815,19143,680,15410,612r-3734,68l7807,815,4481,1019r-1222,68l2444,1223r-475,135l1630,1494r-340,204l1019,1901,815,2173,679,2444,544,2852r,407l544,58311r,407l476,58311r,-55052l544,2784r68,-340l747,2105,951,1834r271,-204l1562,1426r407,-136l2444,1155r815,-68l4481,951,7807,747,11676,612r3734,-68xm27560,1087r815,68l28850,1290r407,136l29597,1630r271,204l30072,2105r136,339l30276,2784r68,475l30344,58311r-68,407l30208,59125r-136,340l29868,59736r-271,272l29257,60144r-407,203l28375,60415r-1629,272l23895,60958r-1765,136l20093,61230r-2240,68l12966,61298r-2240,-68l8689,61094,6924,60958,4073,60687,2444,60415r-475,-68l1562,60144r-272,-136l951,59736,747,59465,612,59125r-68,-407l544,58718r135,407l815,59397r204,272l1290,59940r340,204l2037,60279r407,136l4073,60619r2851,271l8689,61026r2037,136l12966,61230r4887,l20093,61162r2037,-136l23895,60890r2851,-271l28375,60415r475,-136l29190,60144r339,-204l29800,59669r204,-272l30140,59125r136,-407l30276,58311r,-55052l30276,2852r-136,-408l30004,2173r-204,-272l29529,1698r-339,-204l28850,1358r-475,-135l27560,1087xm15410,1l11608,69,7739,204,4413,408,3191,544,2309,680,1765,815r-475,204l883,1223,544,1494,340,1901,136,2241,1,2716r,543l1,58311r,543l136,59261r204,475l612,60076r339,271l1358,60619r475,204l2309,60958r1697,204l6857,61501r1832,136l10726,61705r2240,68l15410,61841r2443,-68l20093,61705r2037,-68l23963,61501r2851,-339l28511,60958r475,-135l29461,60619r407,-272l30208,60076r271,-340l30683,59261r136,-407l30819,58311r,-55052l30819,2716r-136,-475l30547,1901r-271,-407l29936,1223r-407,-204l29054,815,28511,680,27628,544,26406,408,23080,204,19211,69,15410,1xe" fillcolor="#a6bcc9" strokecolor="#dee9f2">
              <v:stroke startarrowwidth="narrow" startarrowlength="short" endarrowwidth="narrow" endarrowlength="short" joinstyle="round"/>
              <v:formulas/>
              <v:path arrowok="t" o:extrusionok="f" o:connecttype="segments"/>
            </v:shape>
            <w10:wrap type="square"/>
          </v:group>
        </w:pict>
      </w:r>
    </w:p>
    <w:p w:rsidR="00A92746" w:rsidRPr="005B7C14" w:rsidRDefault="00ED6FF0" w:rsidP="00A92746">
      <w:pPr>
        <w:pStyle w:val="Heading3"/>
        <w:numPr>
          <w:ilvl w:val="1"/>
          <w:numId w:val="31"/>
        </w:numPr>
        <w:rPr>
          <w:rFonts w:ascii="Bell MT" w:hAnsi="Bell MT"/>
          <w:u w:val="single"/>
          <w:lang w:val="fr-FR"/>
        </w:rPr>
      </w:pPr>
      <w:bookmarkStart w:id="84" w:name="_Toc15157545"/>
      <w:r>
        <w:rPr>
          <w:rFonts w:ascii="Bell MT" w:hAnsi="Bell MT"/>
          <w:noProof/>
          <w:lang w:val="fr-FR"/>
        </w:rPr>
        <w:pict>
          <v:group id="Group 547" o:spid="_x0000_s1296" style="position:absolute;left:0;text-align:left;margin-left:381.6pt;margin-top:.5pt;width:125pt;height:223.5pt;z-index:251660288;mso-position-horizontal-relative:margin" coordsize="15875,283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RQ5cPCgAAZCwAAA4AAABkcnMvZTJvRG9jLnhtbJxa227jyBF9D5B/&#10;IPTuEbt5145n4bU9gwUmWSO7+QCaoiRiKJIh6RuC/HtO9YWkfOnS7oPNi4rNqlOnLt3szz8/H2vv&#10;seyHqm0uV+KTv/LKpmi3VbO/XP37j68X6cobxrzZ5nXblJerl3JY/fzl73/7/NRtStke2npb9h4G&#10;aYbNU3e5Ooxjt1mvh+JQHvPhU9uVDX7ctf0xH3HZ79fbPn/C6Md6LX0/Xj+1/bbr26IcBty90T+u&#10;vqjxd7uyGH/b7YZy9OrLFXQb1f9e/b+n/+svn/PNvs+7Q1UYNfK/oMUxrxq8dBrqJh9z76Gv3gx1&#10;rIq+Hdrd+Kloj+t2t6uKUtkAa4T/yppvffvQKVv2m6d9N8EEaF/h9JeHLf75eNd71fZyFYXJymvy&#10;I5yk3uvRDcDz1O03kPrWd793d725sddXZPHzrj/SEbZ4zwrYlwnY8nn0CtwUUZpEPvAv8JtMgzSM&#10;DPTFAf5581xxuGWeXNsXr0m/SZ2uKjb4M0jh7A1SPKPw1PjQlyszyPGsMY55/+Ohu4BTu3ys7qu6&#10;Gl8UQeE+Uqp5vKuKu15fzKCHCUDRoON3eq1Ht4AyPURy+qmcrPreFj8Gr2mvD3mzL6+GDuwGtiS9&#10;PhVXlyevvK+r7mtV1+QpOjfGIRJeMekdfDRLb9ri4Vg2ow67vqxhZ9sMh6obVl6/KY/3JVjU/7oV&#10;cDNCfgSRur5qRhUXYML3YaS3EydUZPxXple+n8lfLq4j//oi9JPbi6ssTC4S/zYJ/TAV1+L6f/S0&#10;CDcPQwnz8/qmq4zquPtG+XfDwCQMHWAqUL3HXKUDAk4pZI9KRdwihEjXoS/+BZAhh/OxL8fiQKc7&#10;AGnuQ3j6QaE+A00uGRAy3v3TP9ot0MgfxlaB8Spk4ixFOHgUGjKNESbqfVPshHHghzZ2ZJYmWmKK&#10;AHCjH8ZvZXv06AQ+gMrqPfkjDNJGWhFSv2mJCeoldXNyA2PSHWUIqW5OYQnlAWTowRIHV+ehT/n5&#10;vdz2+yHvSmhJw87xEIWxjYdvbbuvS0/J/RTF4qcuCAkZ88CUjAYFMpnxClYN6Ws0P8hECzSLB40m&#10;DWkRRGLfaixx72DPiufGnhLmVGNqVWNGRAT8sPJQY+61O5EW6DkalE69p8tV4KciW3mHy1Us0hBh&#10;A5f3D1RJf/tBKZRkj+1j+UernhopTUYiNlSJUmUaFJ9l6uZEVmaRplUcpipLkHu1hD12etQgDrRk&#10;kiqQFRHckpm077dj2eOrMQM/itxvt3oGItPZ7EM9rfWBjDLnmGGaovNASPGSSSS1JPf2MAY4akzO&#10;oklScijNkhzyodVTct6cbJczR6xvirodShX6M2u0v0QUCpuFQEbIOKglojgFYSllBb7bE6j9qaFh&#10;GLrJBe9KMypnI0SNg1mI51FZfs26BgFiR2NgobNHC5dFIIgCC5cVsUcrapENoswdiCISgeEtO2qY&#10;ISEqOrK6hkmGREPRwHFchAmsUY7lqAtRMyrLSDHpKlkOTAicwSyLq5QTYy30HxNdZkGms12EessQ&#10;XWZhrPGIZBY7GbEQDdOQCYpQotDBIdGfEOUUAMqaEAu7eDjmuI+m8Jxzg33eMDkToYYuFtINRuBD&#10;gixM9DTiw4oiY8SakswidxzJJDLFT/ipmpt8POifEJ3eL3yUY1fMg5HGqFQw2WEGairTFkp7fJ0c&#10;OEiFiBNNmpgZM0l9zOWAPadmiCZbCbKmqzJKQ/LQU4QrSSkDJ5wii7XjRRDZOLTg2KMBCS2wHpMo&#10;7nKRkJmRRFftliRvKz0z3807QpEEpUjcBsWJHpFNchRpasQUvYfLHCvIdjFWMEoD4bZmlkyEG6HQ&#10;0I0f00qerabkuh0KBoUQVy8ovWjn+O6QpOxCgiLV84gPc4eQUr9bEOtc3kEXZCQpnTslJ6oTP12S&#10;ijtKT8G0zeeH5BTmXIadEgeXtBe5iCkE75UXG9yOGv1e/v6oKmFBKdERKjjMJHpRkx9YR2Qy0tQS&#10;nHcxf8mMKEcZzN9j3eCxPAx8PzFBIBhuB7709ahs6oGoCWs2BgM/MHmKjetZlE8WswaYizMpaDYs&#10;yoR0B/iMV4SmzS07uwGeC9yxO3sXazOA2Rm9E2liX0ztlOW7PeqiNnMxBtBMPzNRPPZDpveQcUKr&#10;KEh1sR9zfVKQmjWC2M+YIiylMFU4Fj5ThrE0b3psJHIuiyZpNDWVXNFGD2xsQ6V3+0IgfCZZRgcE&#10;pS7dvGlxJnXx5hHDkqYxjHeE7Zp4/05tE0+bqUDxbJwaJ57ktpLyoWOLMx+Qtt7zYX5+/3K+pG3c&#10;+LfbXjDCJNIdsqqlpiiMQFn3vGLCPsoyrPS6EozqSXRss/nFD3RRwqoKGlPXqFPTwbNvyWlmurSI&#10;lJTpepbxx7VSi7AW6L9cdgHYOV0wKUAs0xAju0xvnA4naZOxTS7SMQfZSZpnPDF3SLyDl2WJ5U0m&#10;zHSLTzAoo1LnWJ7lSO30tfCs4EHZ982yBxuTmL/TlxQ1Lt9O2EbprDbl7LnS3P6c0VVZFSQ3UZwt&#10;O6MDtICxE9rZD/Cze1o5u1dwM285sUatWLkCeCYju0YwcxwTOPc83bmQ9PGkZJ7KWCg+mpFgemT6&#10;cSbzJ4lZ+5LgsAuIMBS6lQiZDlSt8CqGc+0nLdyrSsKsJokEzTQJcqtJUxljV5PSVBvDesqWcJYo&#10;gYlrlqcC3T4Z886S8Wl7blbBE+GeHWgxNpS1GD85snJp5OaDNSPKJNanXcyxyPDdmu3B0AEim7nG&#10;tB3gGR0oLe0plvkxU6QwIbbdcsoF8MRddtYSYpOQVgBB6e4W4tRM+GMRMdlu0a/E6LJcWC2nIQkz&#10;j1/2K0gN7nGn73X667FTh0Vvw4277G04fZe9DYeDDDLzkZmHV+LbmplksV5DacSKp6YYO4VNsfxi&#10;ZFmOTV9+MI1mqDsvJ/ARMS9p8HGGjR9mSZmP3gBzTB0/Z+QEvfOA+iAsiLkzjdmloGS5teVZlk2I&#10;s6jkUuxsGZu0sdfArAezhWDuw9jiIrPMVA22YC3aIPZrUgZlFRm5wrqgOFOr0S/ikyYFA1VOV0rA&#10;N1uTGLmOAus3eKuqmUyTIjJpQ9E933zbSdnaa7svrM7TNhm1CWHaOoOby805Q1tXW7upbej399d1&#10;r7d2XcW/XF9bFU7E6oZ23mAqgpamyLHhdId9bDg9dti8NjR7tenm5ImTgW9ub7OvtoqciNEGq5t8&#10;OGgF1E+Ef77BHs5mq84OZb69bbbe+NJhN1iD/bArUmY4rry6xO5ZnCi5Ma9qXk59vwA+tB9K79Wi&#10;s/t2+4ItZ0NXfK2g0fd8GO/yHltakSKfsM0Vb/nPQ067G+tfG2zhwndKgmJcXvTLi/vlRd4UhxY7&#10;m4qxX3n64nrEtd6r1LRX2OG2q9SWs1kZoyP2jqkztZVV+dVsu6W9sstrJTVvDv7yfwAAAP//AwBQ&#10;SwMECgAAAAAAAAAhAPoR1qqsiQAArIkAABUAAABkcnMvbWVkaWEvaW1hZ2UxLmpwZWf/2P/gABBK&#10;RklGAAEBAQDcANwAAP/bAEMAAgEBAQEBAgEBAQICAgICBAMCAgICBQQEAwQGBQYGBgUGBgYHCQgG&#10;BwkHBgYICwgJCgoKCgoGCAsMCwoMCQoKCv/bAEMBAgICAgICBQMDBQoHBgcKCgoKCgoKCgoKCgoK&#10;CgoKCgoKCgoKCgoKCgoKCgoKCgoKCgoKCgoKCgoKCgoKCgoKCv/AABEIAikBY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2e/wCHf/7CP/Rl&#10;Hwj/APDcaX/8Ypf+Hf8A+wj/ANGUfCT/AMNxpf8A8Yr12it/rWK/5+S+9mXsKP8AKvuR5F/w7/8A&#10;2Ef+jKPhJ/4bjS//AIxR/wAO/wD9hH/oyj4Sf+G40v8A+MV67RR9axX/AD8l97D2FH+VfcjyH/h3&#10;/wDsI/8ARlHwj/8ADcaX/wDGKX/h3/8AsI/9GUfCT/w3Gl//ABivXaKPrWK/5+S+9h7Cj/KvuR5F&#10;/wAO/wD9hH/oyj4Sf+G40v8A+MUf8O//ANhH/oyj4Sf+G40v/wCMV67RR9axX/PyX3sPYUf5V9yP&#10;Iv8Ah3/+wj/0ZR8JP/DcaX/8Yo/4d/8A7CP/AEZR8JP/AA3Gl/8AxivXaKPrWK/5+S+9h7Cj/Kvu&#10;R5F/w7//AGEf+jKPhJ/4bjS//jFJ/wAO/wD9hH/oyj4R/wDhuNL/APjFevUUfWsV/wA/Jfew9hR/&#10;lX3I8i/4d/8A7CP/AEZR8JP/AA3Gl/8Axij/AId//sI/9GUfCT/w3Gl//GK9doo+tYr/AJ+S+9h7&#10;Cj/KvuR5F/w7/wD2Ef8Aoyj4Sf8AhuNL/wDjFJ/w7/8A2Ef+jKPhH/4bjS//AIxXr1FH1rFf8/Jf&#10;ew9hR/lX3I8i/wCHf/7CP/RlHwk/8Nxpf/xij/h3/wDsI/8ARlHwk/8ADcaX/wDGK9doo+tYr/n5&#10;L72HsKP8q+5HkX/Dv/8AYR/6Mo+En/huNL/+MUf8O/8A9hH/AKMo+En/AIbjS/8A4xXrtFH1rFf8&#10;/Jfew9hR/lX3I8i/4d//ALCP/RlHwk/8Nxpf/wAYo/4d/wD7CP8A0ZR8JP8Aw3Gl/wDxivXaKPrW&#10;K/5+S+9h7Cj/ACr7keQ/8O//ANhH/oyj4R/+G40v/wCMUv8Aw7//AGEf+jKPhJ/4bjS//jFeu0Uf&#10;WsV/z8l97D2FH+VfcjyL/h3/APsI/wDRlHwk/wDDcaX/APGKP+Hf/wCwj/0ZR8JP/DcaX/8AGK9d&#10;oo+tYr/n5L72HsKP8q+5HkP/AA7/AP2Ef+jKPhH/AOG40v8A+MUv/Dv/APYR/wCjKPhJ/wCG40v/&#10;AOMV67RR9axX/PyX3sPYUf5V9yPIv+Hf/wCwj/0ZR8JP/DcaX/8AGKP+Hf8A+wj/ANGUfCT/AMNx&#10;pf8A8Yr12ij61iv+fkvvYewo/wAq+5HkX/Dv/wDYR/6Mo+En/huNL/8AjFH/AA7/AP2Ef+jKPhJ/&#10;4bjS/wD4xXrtFH1rFf8APyX3sPYUf5V9yPIv+Hf/AOwj/wBGUfCT/wANxpf/AMYpP+Hf/wCwj/0Z&#10;R8I//DcaX/8AGK9eoo+tYr/n5L72HsKP8q+5HkX/AA7/AP2Ef+jKPhJ/4bjS/wD4xR/w7/8A2Ef+&#10;jKPhJ/4bjS//AIxXrtFH1rFf8/Jfew9hR/lX3I8i/wCHf/7CP/RlHwk/8Nxpf/xik/4d/wD7CP8A&#10;0ZR8I/8Aw3Gl/wDxivXqKPrWK/5+S+9h7Cj/ACr7keRf8O//ANhH/oyj4Sf+G40v/wCMUf8ADv8A&#10;/YR/6Mo+En/huNL/APjFeu0UfWsV/wA/Jfew9hR/lX3I8i/4d/8A7CP/AEZR8JP/AA3Gl/8Axij/&#10;AId//sI/9GUfCT/w3Gl//GK9doo+tYr/AJ+S+9h7Cj/KvuR5F/w7/wD2Ef8Aoyj4Sf8AhuNL/wDj&#10;FH/Dv/8AYR/6Mo+En/huNL/+MV67RR9axX/PyX3sPYUf5V9yCiiisDU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myyeWu7FADqKhivYZeEbp1qO41W2tgS8i/Ly2W6VPNFBc&#10;tUVyt/8AGf4cac7QXHii3Ey/8s9xz/Ksn/hoPw5LM0en6bNcqv3njcYH50RlGUrIH7quz0CiuB8O&#10;fHjSPEus/wBj2ui3CtnG9mGBXdG4Rdu4/eOK0lGUdyYyjLYkopnnDeVx0qL7Y+/Z5B/3qz5olFii&#10;oZL2CP8A1hxTYr6OQ4UZqlqS5RW5YoqM3AH8NH2gY+7T5WL2kO5JRTRLnkCjeMZNKT5dyk09h1FN&#10;V8nGKdSjJS2GFFFFMAooooAKKKKACiiigAooooAKKKKACiiigAooooAKKKKACiiigAoqN7gJJsKm&#10;iZ5QmYlyfegCSioYbgtH+9xvH3lXtSi6UnG1vyoAloqESzHsMU4sccmgBzOAM1DNKgQlnC/7TVVu&#10;NWVRJHEAzKuVb+H8TXyP+1z/AMFGbHwff3Xws+EthBq2rJHtv7ozMsNsc4wHXILAggg9KB8tz2r4&#10;0ftD+Bfhjvhu9WVb7GIYYzu3n8K8vsvEfxG+Ncn9q39zNptixyrLkbxXxr8PfjqPGfxiS6+KFvJq&#10;05mXy4ZMskeeuCPSvspPjlYwTr4fttCWG0iYJCyqeBXLI6Y0o3Ow0L4VeG5EjitoJrq56NI0h/rX&#10;b6N8JvDmlQ/aNUtdzf3RJt2f41ifDP4leCpo2j1DxLBY3Csf3U0iqGHtk14f+1P+2N4n+xHR/hfp&#10;8jpNJJEL6Hd87LwQTgjGa8/GYj6rh3VXQ7MLhFiqypLqfTcuu/D3wNbmdfs0fqysrn9Kypv2kPhV&#10;DP5F5r0jN95dtu/H6V8O/CHxf8YLvRLjVPiY0aXEtyq2MKXW9pFPUkdsGvePDPh7TY9CbVvEOTN9&#10;n3KJF+77V4cM+nN6/wBfgexPh+FOO57tZfHj4Z36/abfWJCPeFv8K0IPi94KK7U1N/xib/CvBLK7&#10;0u20aNowsbvMwKr2XsaLzW52nJif5eMGtnmz5bmH9i30ufQS/EDw3df6rVk/4Ev+NadnrmmzIrR6&#10;jC25f4WFfMbarcv95s/8CqxZa7c2TLJbXbK3s1bU82kZVMkPp4XWR8gVx7VYGMcla+cbP4t+LbHa&#10;kOryFVI+Ut19q7bQ/wBom3LLF4jsYrc/9MXLV2Us2js2cNbKa0dlc9aoJwM1haD450LX4BLY3yfN&#10;/CzAGtYXaS/LEQf5V61HEU6y1PMqUKlPpYmjbL1LVeF/nw559qHuXV9ic10e70M4c1tSxRSISVya&#10;WgsKKKKACiiigAooooAKKKKACiiigAooooAKKKKACimuTTdzetAdLklFVZ5LpZlaNvl/iXuaJLpz&#10;80f8PDD0oCPvaIkkmPneUq84qGb7TEDJJMqr67q5/VvHOkx6i2m6dJ9ov1X5o42+4Oxrm/FesPe2&#10;rLq+t+TH/E0bFaAemh02pfEPwjoc8iaj4hs4WXht0nzVg3f7QPhKxlZdNhutSPpasGrz1dZ8FTXj&#10;WujrJqVwpw0bgsT+JFa1tZeOJU3WPwqkhTtIojGaAOij/aIt4zvvPh9rlvH/AH5Y1xUh/aY8A48q&#10;+u1tc8MLiQDFY8+j/FExfv8Aws064+WPavA9KyrrR/Exb/TfgfNPz8zjyqDS8Tl/2x/2irmP4O32&#10;gfADxVp83iHVIzBDHbyEvErDHnDHIx618OWHwD+MfhHwrHFr3hC4e41O4ee61RoTunmfDPz3Gea+&#10;u/2jdQ1PQLa1h0rwbaaXcSfLHDJaoZSueu4DpXN6P43uvE8FroGsQyTTWeHkkVsRjIxtx6jFD2By&#10;VtDyDwX8GdQ8OWcPiKDwczXkSkvI0POa2/hn468R+K/G+o+HfExNm0KuUeT5QGA4FfWPgfTfD/8A&#10;YvlNYI3mqC+5QeleO/taaFZeG/Cl9qvguyt7W/muVeabyRnbg5A9Kw5XUV0Ze0lHc4v9rjQgPgXP&#10;4s8PXctrq2k2PnLPC2DKQMfj1r4d+FP7eOoX+v2Pw11rxTDawR3LmR5pcMWJ5/Wu8/bh/bi0/wCH&#10;Xwz0zwsmri4ljtVa8VT328hs9ea/Ovw74u8OeIPilbeLRG8ceuXqxWMKyjckgbk8diTXnY7DSrUJ&#10;U+56uXYiVHERqdv8j9xv2ffCK+Oriz8XTXrXljbqDDJnKsuc5rt/jL8R9LgjbTtPulH7/wAvCt0G&#10;OlY37PVhL8Gf2X9E03xG2zUYdP8AmkPAOcnkfQivCPi98V5L7X47xrhVs1OTIq/ek9OPavh8XSjh&#10;fdf4H3WFlPFe8j2Kf4oWDvsS6XZHEo+9/F3p6/F+xiXZ9pX/AL6r56tNX1O4haazucxyHPl5yxqx&#10;aarOp8y6mPl/w1yqp16HUoRjKx7/AP8AC4rLGfPX/vqr1l8TtLnCsbhc/wC8K+cbjVrxm3WkvyVc&#10;07XbiMqGuGz3+arjWSFKnfY+mLbxrpM8f/HwvP8AtCrFncWbje90Jv8AeNeA6d4pljUH7Sf++q39&#10;P+IF8xG66H5VvCtzbHPOnGPxHtieIdZ0+VZtMv2iCc7Uau58E/tJ6nozLY+ILctH/wA9COf1r5+0&#10;n4jzQhfMnRl77lrpdK8Uadq/39pzXoUcdOl1OCtgaNXRo+uPCHxE0jxR5dxa3sZVl+7urplMcq+Z&#10;A4NfHekeKNc8Maiur6JdfdXbsblcH2r1z4WftK29/cJoOvr5M7cec2Ate9gc4o8nLUvc+dx+U1Yy&#10;5qdrWParR52lZZV4xxxVis3TtUFxH53nq6Fcq696mkvtq71HtXvUasKyvE8GpeluXKKrwyzONzE1&#10;MrHFatWM41FLYdRRQTzio5jQKKKKoAooooAKKKKACiiigAooooAa4J6CgKduajvFkZFEchXnqKST&#10;e1v5ayENj71BN9bDL1FVfOaXy9v8R7V5b8VfjdJaSt4a8HnzLrdiaZRwPWm/tM/G2x+FHhOMGbzp&#10;rqRYtq8tlm2/1rx281S80h7TRNGDX2ua0u77NjJt1JwXwOQgPU0G1OKhqdJqnxO0/wAJ2i22n2c1&#10;1rd42Fa3jaQu552tjO1ff1rqvA/wR8T+KPL8TfE683tJ8yaVFJ8qDsdw9ucGus+BfwO0r4d6b/bO&#10;rYvNauhuuNQkwWC9fLBH8IPSvQoLS3t8+TEFzQTJ80mzI0fwzouhaZHZWVnChjXaH8oE/nirlrae&#10;ZHtuJty+wxirqxIrbgvWlKqRgigkrR2wQfKuAOlNldQdpk68Y21bCgDbikdFIyVoA8J/a0/Z71r4&#10;tWcOpeDPEDWOq2aboWWIEMg5xzx1ryH4ceBru8vo9L1iBVvLKTZdNIdjSMOC2Pcivsx3t5JBE0fC&#10;cjPavPPip8FdN8YTya/4eZdP1LZgalEQHX8T/nmpl8LA57Q9LtdIhW3dvur/AEr5j/4KAfFK08Ie&#10;FLi5t4FmaOYYjaTbmvQPjf4y+M3wM8JXGoeItLjuIbXpqEbMzyD1OOK/NP8AbK/anu/ie/2m116S&#10;6N02f7Nmb5Lds8P65XtTo2px94mcOeWh+c/7Zv7RXj7x78SdT8Iretb2NxdN5x8vcI1JPGcV3H/B&#10;Fz9nXU/2uv2zrOW5s5v+Ec8M7Zb6ZiduR39OSted/GnwX4i1/wAUXWmafZ/arrVJ2hVY+d7E53/j&#10;X6rf8E8/gH4Z/YE/Zlj0XQ7v/iqNfhM2q3y48xo3w6IcdlyR0ryM4xlOnhZuO/8AwUe9lGBq1MTF&#10;SWn/AAD6N/a9/aN0qC7Pw98NzfubdVh8xPYYrwSLU3WaNVbeskQ87f0YZ6c/zrndXmutV1e4v9Wd&#10;pmd926T19abpmpf6NJa3kvmKZPlVuwr84xFWpWndn6BRoqhCyOttMwu03gq4G1ebqynbavuQx65P&#10;pVmLxCmv2iRW8bqyn5ldCpz+NcrHIH2+Qcbfu47Vdu9au9Ov7HWbq5ZvMVo5if4mJCrn6U9PZpGM&#10;eb2jbOz0oGCDyZh8xqU2sqtuAqjDJLDLH9ok3bVw2e5q6LiVwP3jYqTYess8XAbvVuK8uI8Yeqql&#10;ietSIWxyK2py5bmNSN7Gjba5cJKoeT5d3Nb2meOP7PlURSmuSCZ+bb+tSpEm4N5f61p7Qz5Weu+G&#10;Pig0M6SXSlkIxz2z3ruLe80/xBAskN2qt1Dr2r51j1W6shuEjbehXNdZ4K8aGwOxSVVvvAV0Uqqi&#10;rnPUpuTsfR3gD9obW/h3qUeia9Mbiw6Rv1wfwr2jR/2gvBWseWpvlRZMY3LivkXTNU0/xLH9mCKG&#10;X5uTUOtWOoafDvjmbapyoXtXdTzepR0TPPqZNRratH3xoWo2+qW7XdvciWNsbSvatABccGvkz9i7&#10;4z+JNT+IMngLWNVnmt/sjSxxu3C44x+tfUtrdSQ+YkhZsNuyew9K+sy/GfW6EZPqfJ47B/U8RKHR&#10;Ghn2pODUULZXdnP1p+7jGK9GS5UefGXMPopFOVpatbFBRRRQAUUUUAFFFFABRRRQBX1EyBEKHHzc&#10;1Q8Q6r/Z+lvKn3ivy/WtG7QOoz9a4/xtcQ3V95Yk/eacvnMu7hg3GMd6BRp3qXueC/Gq3i069Xx1&#10;4vj+0rHJ5djZy/MJHY4Xg984r0b9nH4QTaZYSfEnxnY+XrmpLu8mdfnsoyOYfYZGcDjmuXtdBm+L&#10;vxZQTKHsNGb/AEleq7jypx0619BWKbZBbQw/6OFxuPeg3qVLxskWdPfdbhRFtC8L6H6VPVewlaRG&#10;BH3W2rVigxCiiigApHOFJPpS0EAjBFAFWVI5LcyxDlh1qvBbNbWMnnw+dk58v1rQEaAYC0kwGygD&#10;n/G3hHRPGvh+bQ/E2m2s9pNAyGO4j3Bcjjivxs/bS/4JLfFHSfjHq2veF7iOHwzqF0zWs0MLDy0O&#10;AACP8K/a4IjrtdQwz3rP8S+GtK8R6c2mX9nA8bcHzIw3H49KxxXNyWRtRqKjUvLU/E34I/8ABNPw&#10;34C1S18VeIZ11G+t2D2sci7tx7HkV7H4v8CrctHPsZSi7GXsABjFfXPx5/ZZ1bQpZPE3w/DSRr80&#10;lvycfSvGT4fS7ilt9YtvImThkdcHNfF4zC4iUnJvQ++yvGYWVG8VqfN/ifwKZEb7KMfhXB6jo9zp&#10;N15MpPrX1dqHwvtrqB3tm3d+BXlvjX4ZXNtdsXt88d4682ph0j2KdaNRnkMWrNa/eq49w/iPTxZK&#10;fmhkWcHPZDmp/E+hy6e7KbbHP92ues7mfT7m6nO5Q9s6r+K4rzqlOVPU6ZRjKOh6Rp+sHVtKhvw3&#10;+vw9b1qSYYyfQV554B1P7H4a0mGbny7QBt31NdjbX0cp80Nwx4FZpnPJcptJ1qSM1RguAVqdZOMg&#10;1V7GXNzFxPu1Kh6CqiScVIj4ON1PmAtrEkzhJOlXLaSCyOVNZqye9O3Z/ippsNDqNB8VyWdxut3x&#10;/e59677R/FUWs2wtbnDZHrXj1pJsZiD2ra8P6m0M6/vW6+tMD2n4T3tj8N/iTY+LXIWOVhbyN7Mw&#10;r7V0u/t9S0yO9s3DRzKHDZ/hNfAWiahb6lYNazT/ADZBjy3evfv2VvjC3mN4C8Q3LLtOLdpZPvc8&#10;da+kyXHKnNU2j5fOsDKpeomfRtvgKAj7hUhYBcmqVoTDH5incrHipmBlXeeK+4cfbQTTPiZ/7PLu&#10;W0OUzS02DiJRinULQ1TurhRRRQMKKKKACiiigAooooAq6tcx2dt9plPypyfavBfHfxMfRvDV9qF/&#10;dr9st7qZpizcmAtiMV6z8aNe/wCEd+H2oajnBW3bFfHXxF1O88ZWdtDCdz6xMtt9dmGoNYbH0n+y&#10;p4Zl034f/wDCT6vbyC81WRnuPMTDYB+X9K9TCOVVbYYjxz61R8DW81t4asbadeUs4x/46K2MAdBQ&#10;ZSGxRrEu1RTqKKACiiigAooooAKbL9ynUjjI5NADEGEzUF3GJRtPY5FT9PlFIwDDrSj725nUu9il&#10;MXW3xcoGLcKu3NeU/GX9nPR/F0P9s6VbLb3RU+b5f8VexeXnvQ6KwwTisq9GnUpOKN8Liq1Comj4&#10;W13wfqngW/ez1OGRFz96RMA/nWNq3hrT9fha48td2OMV9nfEn4YeF/H9nJZarbK8wU7GI5Br5i+I&#10;Pwy1n4W66yXqn7LszHJ6D0r57E4HlifV4HMuex88ePPhfayTMPI69q8Z+KPg1NFT7PBGRJ5yqyDq&#10;ASK+xLvT9F1dTcy4aQ/dbFeZ+Nfg617rlxq94m9pseX7cV89isPpqfT0cTzHz/8A2SNNtVt4lx5Y&#10;2rxWtpl2Vt4wzc7Rmt/xt4PuNEcwTqWk/wCWbY6VyUYltpNsv3lOGrzKlPlOj4zo7e9XHElaqSqP&#10;4qwdNgW7AJNaSvjgGsFK5MocpopKuPv1LHKDwGrPRww5NWoKoguI3GQadvNRI21M0vmj/JqogTRS&#10;4Jye1OtL2aOfINVXkGalt396oDsPDt9PcMsq3IXynVuvWu9g8Rz3Fxa+ItHk8me0Yb8cFsV5HYX5&#10;tG49a7Dwpr0NwQjMK6KdT6vaZz1aPtro+2Pgb8f9I8V6FaWmp3kMd19xlmkCsccdCa9YaZDCGU/e&#10;Ga/PGfVZvDcqeJbP/WQkGPHqK+vP2WfjJH8XPAkd1cuPtloqpdg9mP8A9avscnzL6xFRv/Wh8Xm2&#10;W+yldI9YtiTApPpUlNiAEahfSnV9GeHtoFFFFABRRRQAUUUUAFFFFAHjf7cfidfC3wWuL2Sby0dy&#10;rt6DFfMXwTu73xD8V/A2gXFszRNqDTMMdVaIkGvf/wDgpEnm/s/TQ4+/MR+leJfASzbTv2iPBVsw&#10;/wBXpNpIB7mFquMbo3iv3dz7ntAIkEQTCqoC1YJA6mok+7wKl71EvdOZSuAOelFFFBQUUUUAFFFF&#10;ABSPnbxS0UARgMBypp21hyBTqKUlzCiuVWI8N6VDdwzPgx54q1TJWKng1MYcsk7jkuZWKpto4z5z&#10;R7pPWuZ+J3w60f4kaO2j6lH8xU7ZBwRxXWuuearyKrSeX/F1zWWIjGcQo1qlGorHwr8WfCWq/Cfx&#10;J/Yuo2jx2zN+5mbo3+RVRdWtHtzBO4kbHX+5mvq39ov4O6b8UPCNwREPtVvGzQvjndivhu+1XUvD&#10;V1ceEtYhZLyGUq7N3GeP0r5fMKPs4cy7n3WU4qnXj5jfHPhyzvDiQeY0p/dyDtXj/jjwlcaLKxa2&#10;ZfmPzetezHV7e4tY7e5P7yPkGub8ZaVHrlrI/deK8CtTTjqe/SlqeR6Vc3Nqf3ilVrVjukYZ3Vn6&#10;hZ3FrftA4+VWp8Mp6ZrznHlZ1ygqljUinUkHd39K0IJF/wAiseOXaKtW94M9aDGVNI1nkRYck1CJ&#10;4yeGNQm58xdgNIn3qdzPlLBcN92poSQOtVTJ5ag09LgdM0+Zhyl43dokJWaba/8ACPWpNF1e7trn&#10;dGx2561SSOO6+Y9V4oZ2t/lWprN1KaiVTXLK56p4b1L+3NH8m8OUX7ue9fSf7CFjp2j6FrlxFcfv&#10;ri+iZ4f+efyYxXxj4Q12+W8it1kKxqxLelfRH7NHxIHhP4gWQln/ANB1GNlkX/poflWvUyaq8LK6&#10;/rY8fOKPtqbsfb0EieUu05qTPpVaxUi1jI5+XqKnX6V+lRknTT8j8697mdx1FFFUMKKKKACiiigA&#10;ooooA8F/4KFxM/wUWbymZIrvdIFHO3bXi/wyuID+1B4DuYf9XNptqn0xA3WvqL9pvw5b+I/hBq0F&#10;xB5nlWjuq4718eeHr+78LL4S+Jnzb7fXJrVj/cREAH061rHY6I/wT76s0kSALL97Jqz3qjo1x9r0&#10;u3u92fMt0bP1UGr3espbHJHdhRRRQWFFFFABRRRQAUUUUAFFFFABUVxUtMl68igE7Cdeahlg8z5Q&#10;cVOCOm2grzWclzEyXNqiB7ZJoSkiZzxivjj/AIKB/CBNAvk+JGh2O3zZALkxr06AV9nbD2Ncj8YP&#10;AOmfEDwZf6DqVqJDLbsYuM4cKdv64rjxOFjUptHoZfipYete+h+ZkOqpcv8Aam3DbHk57+1Jaa7D&#10;NI3ytt3ENuFWfG/hbUvBPiO68M39s0cmn3WybcuPmHasf9y1x5kcwXdztz0r4nGR9nU5T9CwU/aU&#10;+Yb408PxzWf9oWcQ+7k+org492eBXpWiot7PJaXc/wC7KkLlvauT1zw4dLLHy68/ER5eU9ChLmuj&#10;IMhEeKdHIynNMIyp4pV61yjnsXbOXdKuTV4OoOc1m2bbZQTVzzR/k0GRJPMGVQtEZPSot25uKlTr&#10;QBIksqt8vTvVqGWI/wCsz+FUi2KekvvUx96Vhv3Y3L0t1Lax500fMzfNmuu8AeLbmx1GGW4dhFAw&#10;khK9Q68j9a4sNi2zVrRNT8l8bq3dT2K0Mo0/b7n6jfA/xwnjT4aaVrLuzTNaJ9oP+1jmuvju459p&#10;CtycV80/8E8/iSviHwVfeGbqcNNa3Z8te+wKK+jklALRxr93mv0fLa/t6MfRfkfmmYUfYYia83+Z&#10;fooor1DiCiiigAooooAKKKKAKPiHTbbWNLl0u8/1cy7WB7ivim50D7JZ+KvhxqabbyG8luNDtyP9&#10;azS9vT5Vr7a1VS9v5WBtbhmJ+6PWvnf9o34XXK+OdP8AHmmr5f2oC3kkHSJUU/P+OapSaNacujPR&#10;v2Y/HA8X/C6zd5/Mmtv3UxPYjjH6V6N9oDcx8184/s7aofht4wn8Lk/8S3UsvC2e4HP6mvoO2iaF&#10;mSJvlblanfczrR5PhLtvM0ylmTbzUlQ2ZJiwR04qagiN+VXCiiigoKKKKACiiigAooooAKZKhfo1&#10;PooBq+g0I3rQyknNOooElYRVI6mq1zGZJcZ4q1VWTd9rKH7rCqSve4pSlGzR8ff8FAPhGuiO3xR0&#10;e08yHazX0Ma/M75zuz9K/NbVv+CkvwG0DxNeeHNR0C8+0Wtw0Un7w4DA4I6etfuD8VPAen+PvCN3&#10;4Svoty3EbKM9sjFfkZ8av2CPAFp451qCbwhbrcf2hMyyM33vmPNfD5vh5RquSR9zkeMcqKhJnilx&#10;/wAFb/hk2vWvh3Qvglqsxluo4vtYvlA+ZgN2MV9V+ILSPxV4dj1/S1/dyxhsY6Zrwfwr+x3op1Pz&#10;IPD1qqwyD59w45619HeELFPDGmW/g6YeZHtADda8aSjUh73Q+kp+5drqeUyWs0U7W0ibTS/Y3U/e&#10;FdR8S9BfSdbYpHtTbndj3rmjKD0avLlzRnY3XvbhFFIjdalO4dajSQ55NK8hxjNWN04jhKynO2pl&#10;uT121S80561Ikh9aBcsS2JDIc+lOBI5AqvDL97mpPN/2qI+7K6M5/wApaW4Bg8ojvTbcPE2c1XEh&#10;Pepkk75pTXtPiJh+7+E+if2AvF83h34xLpwRmhvrEJs3dGLda+9bMSW9wpf5vMbH0r83f2ONRJ+P&#10;GjpGf4kRvzr9KY0EgQBvmRQa+34dqVJU9eh8LxFCnHEe71Wpdooor6o+dCiiigAooooAKKKKAK+o&#10;WxuofL3cZ+Zf73tXO/EPwxH448H3nhdJPLkaIBCvbkf4V0l7IUi4OCeBVdoi5DQFRJj5m9aCFK1S&#10;x8v63PrGm6wul3FmsNxp7BV25/T61778MfF//CQ+F45C4863URXCt1EmM4rB+MHw6jnePxhpdr5k&#10;8P8Ar4lX74PU/gK4+TxJJ4R1DT9a8Pvut7iPzLqL1XdzIfoPxoOqUeaFz3mGRvLXdwcc1Ir54NYf&#10;hbxRY+KtKj1TTpQ0bfxA5zWtHJQYbFiimo24ZzTqACiiigAooooAKKKKACiiigAooooAKinhM42C&#10;Tb7ipaaxO7g1Llawn5ld7VViVWk3Mv8AF618q/tx/ByOylX4j6cjhTxNHGoxwM5/Wvq0u27Fcx8Q&#10;vCMHjXw3daLqsIZJo2VF2/rXFmGFjOi2dmW4x0sQtT80fCnjfwBrMb6Z4U1HzJjIy3wmxuiYE9Me&#10;9dNBbeG00+F5tUkaaMjaxxk8189/tAfBHxv8A/2xbOTw+Jo9H1yS4NxEM7U2qSO/cmtrWPFusQaj&#10;9mEzbV7ZNfnHPy1pRP1NL9zFnrnxO0i38RaOt3an5o0+8vevI9Ttm09tspr0r4YeKIddsTpd42WZ&#10;cctXMfFPwu8V0ZIV43elZ4inaNzWJyiO7J5oPGaC7NyTRFIsdr9lP3twoHSuSi+aJcgp8X9aZT4v&#10;61qSSqSGODS7m9aaPvGloMZfESRZapox3qGCpk+7QSey/sG+HW1f4329zE7FrQiYjHvX6Q2quJvO&#10;Y/eQDFfHH/BMr4aNBfah8QLiPckkZgXK9+DX2SZ1Uxp/ebFfoXD9Llw9z864grc2IaL1FFFe8eQF&#10;FFFABRRRQAUUUUAR3FulwAHB+U54NC2sSDAHWpKKBcqvco30EdvFjy/MToytz1ryb4nfD3+xzdan&#10;otsxt7ybdJDycdsj0XHYcV6/eTNGQvl7lI5qmYLK7gkWYGRZExtZfur/AHaCuaR4r4Q17XvhjZJF&#10;Dc+dYtMZGj29z1Ge1ev6B4js9c0pdY0+58yOYYVR/C3evMvHXhyTwvqL2843aZeHHmN/ywJ5z7dO&#10;9ZPw2+IJ+HXihdF1mVhpOptstd3SFh3/ABJoNaij7NW3PerUyeQoaTcfUVIST3qHSkjWzj8iTfHj&#10;Kt61YZcdBQc8brcVfu0tIuQtLQUFFFFABRRRQAUUUUAFFFFABTWRW6inUUAN8iP0qvJBCd005Py8&#10;VaqqoD+YZT8nSiXvKzFGKjqj5Z/bi/Z60zxFdR/EO00vzGg6sO3QfhXyjL8IdEv9Ra9liba33Vya&#10;/ULxD4fsdc0G40LUoUeKWNgu7vXxx8R/hYPAfitoZbP/AEcsSvHHWvmc3wNGMoypwS3vZeh9bkWY&#10;1FGUKsm7Wtd7b7Hjeg/Cv/hF/M1W0ZlYDdFz3q/4s8MQ63oHnxxZuNvzGvQoLSO7ma3e1xG3CcVX&#10;OjxaSZIriMbX4Ar5uthpWPqKdb22zPlvWtM/s29ZZVIZWxVFpJWHyFq9U+LPgNVeTUIosK0grzu7&#10;05bFctHXmyjGh7tjsVKpbco2onLEzO23+GrUaIOct+dVhdJM/lp/DUqOSOTXNKt5B7GfclfAPGaX&#10;DE45qMkk5qROnenLERlSUUtSaeHnUqNXIby7mguIY7eM7dx8339K2vDekX+talBpcNu0k15IFhVf&#10;4cnFVbC0uLuVRDbblVsOa+rv2Iv2aNWufFUfjjxXpwNmi7rXcvtkeneu7LcurYmV3c48wxlPLY3n&#10;qfT37MXwl0f4YfCHSNJtrJobqa1SXUMvndNjBNeiixgbY5BypyOaS1VEt1WNdq7elTp92v1DD0o0&#10;aMYxVtEfmOIqPEVHOWt3cWiijcPWtjMKKTev94UpYDqaABjgZxUbT448s1Hd6pp9nE0txeRrsUls&#10;uO1ZH/CyfCh5XU0P4GgDXE+TjY1SJJWJD498O3862dtqKlpPujmtGC6hlGY5Vb6MKALwYHvRUUTH&#10;dyal3L60AIyK4wwpi20CElY/vNk/WpMg9DRQBieLPDOmeJtNm0O/jVobhdsi9x9PevAvHPh9rCK+&#10;8JavaiW5s132M7Lnzh1wvuoxX0ZqkMr7Xg+9/e9K4H4y+C5tf0JfEenwhb6xyYdv93+PPrxQaU/e&#10;djF/ZW+KqeKPDzeE768abUNNGybe2Se/9RXqiuEkaRZnfc2GX+7XyrYam/ws8Z2PxY8Kx7dP1JvL&#10;v4mXhWZgv4cKe1fUPh/ULHWdFh1uwbMd4vmL82cZoM8QnTNeI5jBp1NjGI1HtTqAQUUUUAFFFFAB&#10;RRRQAUUUUAFFFFABTTDGVKFeDyadRQBHLbQyptePp0rj/iP8MfD/AI60x7W8gTzgp8uTvmuykxsO&#10;fSqUBildYkBYD+I9awrUVV3HGtKjJNHyD4v+HXi7wnqsltrdk8NrC2YJo1+8Kypf9NURtbrJ7yCv&#10;szXvDekeIoTbapZJIvqVGf5V554y/Zw0XUEabSH8l+23/wCtXlVsHE9/BZtKna58za38PINZtSbg&#10;Lj+4egrzvxl8FYJFYQQR19Max8AviHabrfTrRpkzw3H+NZo+BvxKTmfw+Wx/e2/4142Iyv2s+ZI+&#10;ho51CUdWfHOo/BO7tpd+7y8nt3qk/wAKdSj5iEj/AEr7LuPgN4xvSEm8Is3zZ4Valtf2U/EOoHc9&#10;gtvn1XNcEsn8jX+2Ka6nxlbfDm7iObqGVXz8vmfdIroPDvwrk1qdbWO2WSU8BYOtfYOj/sSQ3lyr&#10;6/qSmMfwqpU/SvVvAX7PHw6+H8KTaToiySL1ebDfzFdWF4d5rSZy1uIY4e7jqfN37Mf7GEl/frrn&#10;jLTGhs9wKwyDBfHrX17omi23h7TU0vTLOOC1t12oiLirljAkKbUijCqcKsa4xTpFaVllkyqrxtzX&#10;1+BwNPCRSSPkcwzGpm03dlq02yW6OB1WpenAplvjylwKfXWcKXLoFULm+e2u1gKnDHrV+sPxZrlt&#10;4c0qbUrnllB8sUAXL6/srFvPublVHpuryH4qftA3smonw14Dk3XS/wDLRay/EHjzW7iCTV7ud/LJ&#10;OyMt1/CuV8HaLaaXdyeINQjKySbm3SLjjrW0aEqmxnKoonR+C/AOveLrp/EfjrVZpJurxrKcAfQG&#10;u1sPDvhjTxssLOQj/a3f1r548bftfT6Prlx4W+HVu1xPDlZ5UztU+5HSs7Rv2zPiDo6+d4ohgMO7&#10;a0kcjECipg5R3M44iJ9Oaj4N0i+tHkC+W3YrJzXOx6j4l8C3ymxaR4d3Vm7VyvhH9pnQfEqxpOkq&#10;TSKCu5fl+tdMfGdrrflwXFzHGsnEe9sbvpWf1ZlfWYnqXgvxtZeJLdUlfbNt+Za3vIVBuB/WvGbX&#10;UpvC+qRCCFwzNhm29q9ZstV+16VDcD+NRU8vs9DSMudXL1urAsx71LUcUkZXaH5Ay3tTo54Zf9XI&#10;rfSgojmXLE1BLCGTy2GVPqOtXPlYVE8ZU8mgpSPAfjN4Pim1bU/C93EFj1ZWubMKuArKu0AenJrW&#10;/ZX1+4m8KyeAtZmb7dpUm1EZv4V4zXTfHPRkuLS18Q21u0k9jMoLIudq5yf5Vw3hyQeD/ixp/imH&#10;mHXgsUjr91Sxyc/lQdEZXie/wAiFQf7tOpsciNGrBuozTqDlCiiigAooooAKKKKACiiigAooooAK&#10;KKKAAjPBFIEQdEH5UtFABgelG0HjFFFADfKj67BQYoyMeWv/AHzTqKLAMWCNesS/980vlJ2jX8qd&#10;RRZBcb5a/wDPNaXaMYApaKAGhFHQfpSlFPVaWigAAA4AooooAK8v+POrzw6lZ6On3JkBb88V6hXD&#10;/GPRLS708avJ/rYFwlLqgZ4zqk5v9XXRU6KoxXA/tP8AxisPh54HtfCEEu28unIjuR1AJ5Hr3r0H&#10;S4BLrq35+bnDe1fLn7Z+m3up/G+1sboMLOzQOq565UGvoMvp05WueXiqjWxyum+K9H0+5axLsskx&#10;zeXCNhnPpn1xXX+B/grqPjJG8VeI9WaHTVmIht2YhHjHQnsWx1NeQeBtC1DxT8WLi10+RZrVboBg&#10;sgPlsMcGvN/+Chf7bnjXw7qk37P3gS8ksbext1XVrqCE4YE7Qm4fcJI4Oea9XFYWNRx9mr+h5Xtp&#10;Rvc9u/aN/bd8KfCvTpPB37O9ta6rqqxmFtSmRZoVdRgqBwQVIINfC/xA/bf/AGw/7V/4SWHx3JcX&#10;NpMGgt7BnWJFzlsrntXh+ofGfxtY3Mxsda8ny2JhVo/MO4n5ue+f0r2T9mX9mv4tftBaLc6ldeEr&#10;rS9K1C8hlXUZ2zvjH3lA6jdXHUwsqMb1Fb10JhifaStF3PoX9kf/AILc/tVeLfF9h8MPEfwsk8WN&#10;uUSS6TaxiSKHpvYu3Ir9V/hD+2/8JdS02z0bxdOdIvpI1Z7e+mXMbEdOM18A/DL4QfCn9m3w1FY+&#10;H9Dja6mYI11wXU46Z64rotQ+DviDx5eW91DqnkwzN9+PlsYz2r5/FSpyrXg015H0GCUlQXMrM/UL&#10;QvHnhPxOn2rwt4itbpGHzFCTW1awxoC4XbX59fCa0j8NTN4N0nxFJbXEFus8zSagWkaPJUSeXncF&#10;3AjOMEjFe3/D346eJPDEgtIdbk1i1RgJJGtimPxPWuc6z6ahaU7t7DrxtqRWPrXH/D34seFfGsbR&#10;2Nz5dwo3SRScY59TXVfa4VmWItyelVpYz97mM3xHp/2rRdStz/y0hbA/4Ca8ll0x30KzmK/Npt0H&#10;59hXtN08U0EkMfzFkNeba3ZxwW95YwLnduJFSbRkekaO5l0u3lP8UKn9BVwdKxX8SeHfC2i6W3ib&#10;X7LTlvJbeys2vrpIRcXMgxHCm4jfIx4VBkk9Aa2h0oJCisMfEjwS3xFb4Sr4ht/+EiXRxqraTz5o&#10;svN8rz+mNvmfL161uUAFFNnngtYHurqZY441LSSSMFVVAySSegArlf8AhffwM/6LR4T/APCitf8A&#10;4ugDrKK5fWvjZ8J9AsdD1TUfH+l/ZfE2sR6VoN1DdLLFfXsjMqQRumVLFlZevVSO1dQDkZxQAUUU&#10;UAFFBYDqaKACiiigAooooAKKKKACiiigAooooAKKKKACiiigAooooAKxPFOm/wBsaNdW8o5VTtrb&#10;qneRyuQq/dbhqiU/Z2Y0lLc8G0zRJrHU5beUfxHFeQftJ/DojxDZ+NriDdtJifjruG0V9MeOfCk2&#10;n6mNWhVfL/iUda534leFtP13Qvsl/ErKNrQsexruw2M5Tnq4eMj86f2a/FXw5+Ffx48ZHx74osbG&#10;G38TX1vGt5cKhOJSobk9OK+aP+ChXhPwXN468aeI/Aniyz1Sx8QQWUy3NjcLIqyLcM23g9csK+4/&#10;2YvhRY+MPFfxbuTZ2k0um/FC9WN54w2dsr8DI9q4f/gp38Drj4ky+BfA/hfw7bw6xrFnq37u1hC+&#10;YbaO2mQYA5xtb8678Pjp0+WN1bmT+6Sfc4q+Fjdu26a/Cx+V3w/+A76Jq2j6n4x8YTK19qBksNPt&#10;bUO0i7gd8jswVEzxjBJByO+P1F8EftO3ujfCmXw5bfDRvJ09jZPZWeZHW4jABXKjnlgcgEYPfFfD&#10;/wAQ/B3xS8AQabp48DBr2xtY7e4hvrFTMjR8bwW52nqMdPavoL4K+OfEM/wC8RL4ZsZl8Q2Lw3Os&#10;yWzee0G7HmSAc7SEGWP8IG7IwDXZjsdWxlJ88u+mmnbS1/vbuceFwFKjUXKu2uvz62/BHtfgzx/b&#10;ane6PZ/E34Paeun654gh0iO7sdWdrjT7qUfuxLG6KJAT1ZGwoVup2q3pvibUPHvgH40w/Ar4IfBy&#10;HX9UPhqPVlurjW0t4LaNpWiLOGXkBgvAYk7uMYzXzTH4r+EcepeE9T0PXNUvL638Y6bdanfX1/cS&#10;QpCrnc8pkbYHJ5zgHAboOv198NtZjm/bru7+0Mbu3wej2+Y3H/IT/wAK+VpwVOLS7n0LLWneHtD8&#10;RftVH4Sa18ObPSfEyfDeDVtY8Q2d8sjupuYkNnjy8EK7g79x3bFGMAYxPhb+058ePjV8Fk8UfCP9&#10;mqyXSLN2iuBrHiYI1/NGzb4LTbD8x2GP97IEQOzLhthNdB4N1L7b/wAFOdYur+JGaT4PqGVehP2+&#10;Cmf8E1bX7T+xPpLNzt1e+Kb/ALo/fH+taCM/UP2pdBt/2ctE/aB8O6Bqf2nW2W10fw/a/PcXeoGR&#10;4VtEYL8372OT5tuSibghYhD2fh79ub9or4Yp4V0v45/s+abJD4m8U2Oi2+pab4rGbCa5fCxTRtES&#10;7qgkbdGSjFCNy5BPzt4QtPEcP/BPL4W/EPQ9DkvrfwH48XxFqkdnGXuDa2+o3okKqOpXzAx6AKGY&#10;kBSa1P2kfj18LPitdfDew+FfxGfWrv8A4WZpF3KtrazLHb8yqm9nRQkhLcIfmIDHHBoA/R7xXrcG&#10;g6W6Rt++k+VVB6Zr5b1P9oj9pvVfD+t/EDwN+zPGfDejvcHy/E+rT6fq+sQxr80tvbNbnyVyGIEp&#10;3OBwATtHrugWvi3VVt5fEErSOq/N5jHOc96+PPh38Uvg140+HWvTftTfEvx7qHxenutQtm8AWOp6&#10;xBJb3gaRLezs7OzKRlWUR/eLDczbmxmgD6Y+Kf7Qvwa+InwM+CfxH1H4UWvi7R/HXxI0HT9KttVu&#10;BG2j3kvnL9pwEcPJA8ckZQYVssN2Dz03xv8A2nviBoXxv0/9mT9n34bWPiXxheaC2s6lcazq/wBk&#10;sNGsfNESyylUd5Cz/LsQBhuRsEGvln4eSpL/AME/v2TmQ/8ANw2lr+I1PVAf1r2Lx5488Nfsk/8A&#10;BQnWvi18ZbptO8H/ABI8F2dpp/iWa3d4LXUrVwps3KK3l7o183JwDxjOGKgEfwX8aePfGX/BUHVD&#10;8TfhrL4X1vTPgm1jeWa3ourW6C6yrpdWs4VDLBIkinLIjI4kjZcoSfravkb4H/G7wL8ff+CnupeN&#10;fhrJfXOiw/BE2dnq1xYSQQ6j5esIXmt/MAaSIOzRb8AGSGQDIAY/XNAHP/Ff/klviX/sX7z/ANEP&#10;Xw/+wvqH/BNWD9lXwnH8dIfhUfFS21z/AGsfENtZteFvtc+zzDIN2fL2Yyfu47V9wfFf/klviX/s&#10;X7z/ANEPXxb+wX+2R+w78M/2TPCHgb4s+PNDs/EGn290upW15oM80iFrud1y6wMD8jKeCcZxQB3v&#10;7Ymi/DXQvDX7N9r8H9J0qy8MzfHXw7daPDocCR2phneSYSRqgC7XMhfI6ls969J+Kf7TXxEf43yf&#10;s2fs4fDGx8SeJLHR11HxJrGuas1ppegxyf6iOYxxySSTSgEiJQp2uj5Khynmf7X3xL+Hnxc8N/s5&#10;/ED4Va1DqHh+8+PuhLp15b27xRssU80LBVdVZQrxsvQfd44xXG/Gzwv8Ovhr+3l458VftJ/EXxp4&#10;J8N/EDTdJuPCnijwzr15p9jNPaWotprS6ktxjzflMib/AJVTJyDIAQD3v4b/ALZNte+GfiJJ8cvB&#10;f/CIeIPhUqy+L9Jt9QF7F9ne3M8FxBMFQSCZFYrHgODhTyRni779tX9p3w58KbT9p/xV+yjZj4d3&#10;UEF3cWel+Kjca5Y6bIQ39ovF5CxOnlEP5IcMoYF2RVdl8+i+BnwN+PHwB+OFn+yXr3jfxJq2taVZ&#10;21z4o8SXs9xb67c2jedHb21xcYMzL5XkMxwq+YnJUg13mif8FMfgXpPwM0mPQ7G81r4gLp1vp8fw&#10;v06wuF1FtVVFR7MqYf3ao4fMhUjah2hmwhAKf7QPxb+PN1+2P8DR8L9O0m80HW7bxBcaDCvja5tr&#10;XxHD/ZcMvmXiJaMsIjDb4sCfcTn93nNdr8cP2ufiz4F/aDtP2ZfhJ+zw3i7xFqXgiPXra6XX1t7a&#10;0LXclu/2gvH8sKCPd5gbc7MkaoC4Ycl+2B8QtM+Fv7T/AOzf8Z/jEqeH9H03/hJIvEF+PMuLXT7q&#10;60yKOOEypGN26TcqsVXcEZsAK2N60u7a+/4KwR3lrKskc37OKvGy/wASnXcg/iKANTxr+1N8WtO8&#10;Y+Gf2fPh78JdN1n4oap4Tj1rxNYXWufZ9L8OwkCN5JZljd5l887FjQbyuG4BGdj4D/tM+LPGXxU1&#10;r9nb45fDRfCfjvRdLTVYYLG+N5p+saYXEX222m2IVHnZQxSAMMrgsRII/MfGXjTRf2R/2/Ne+MHx&#10;jlk0/wAF/ErwpZWlj4omt3a3sNTtfk+xSMgPlB4lMu5gFJ6Z2uVg+FPifQ/2sf8Agok37Q/wh+1X&#10;ngvwJ8P20KbxNHamK31LVZJ5H+yxs2GmjSKbeSFwrKCeJI2cA6nxB+1P+1bc+G/EHxa+H/7J8X/C&#10;IeHWuZFtfFmtz6ZrWtW8K/NPBatat9nX5WYLKd7qBhQWAroPGv7b3gnSP2c/Cfx38C+G7zxDdePL&#10;yz0/wf4bjmSCe91G5JAtZJMOkJRkkV3OVUxkAnIz8o+CvjL8G/H3wd8QL+1J8UfiJqnxqvJtTtZv&#10;h/aatrNu1rehpY7aztLGzKRbCoizuDDczbmxxS/DfStS0X9hP9m/9pK30u81DR/ht40vL3xRb2kJ&#10;kNvpz6jcpPebB8z+SYwflBIDljhVLAA+ndK/ak+N3w4+Kvhf4b/tTfBvR9DsfG901p4f8UeGvED3&#10;lnb37DdFp10JIo2WZwGCyKWV32hQR5jRl9+1N8avid8VvFHw0/ZY+D2k6xZeCrtbPxD4s8Va5JZ2&#10;L6gP9dp9ssMMjySIMBpDhUYMGXBjaSXTf29/hZ8Tfib4X+Fn7N9k3j+91m6Euu32nySw2mgacFJe&#10;6uJWiYb+ipCdpZvlZkJQN5z8B/jr8Nf2Nvil8XvhN+0nrq+FbvXviVqfi7w7qV9byiz1bT7xY2Xy&#10;JQmHkj8va6/3m2ruKttAPQ/CH7cFv4l+APxC+J2qfDebSfFXwwW+j8WeB7rVo3kguLeNpFVbhEIa&#10;KQKQswTBKvtDBcnY+KP7V83w1/Yuh/a6PgVb1pPDel6q3h/+0vLGbxrceX5/lN9zz/vbPm29Bnjw&#10;vwl4b8XfHT4aftS/tGeGPC14uk/E7QRaeB7H7DN9q1WDT9MngjukiKBytyXXy127icjHQnhfj1+2&#10;R+zx42/4JbWfwS8JePRqPir/AIQnQ7K40W10+4aS2ltXtPtHmkxhY0QxsN5IVjjaWyMgH6EaLqB1&#10;XR7XVDF5f2m3SXZuzt3KDjPfGatVw9t8YPAHg7VPAvwt8Q600GueMNOl/wCEdsxayuLr7LbpLP8A&#10;OqlY9qMp+crnOBk1h63+2h+zt4d8F+KPiHq/jmSLR/BniZtA8RXY0m7b7LqCyLG0W0RbpAGdRuQM&#10;voTQB6pRQrBlDL35ooAKKKKACiiigAJwM1RVna6bcPlVqvHp0qIwAknHX2pSipbky5uhQ1rS4tXh&#10;MDCvL76S78L6k2g+J7VpbOVvln2/dz9a9dS1dHLs+RiqWv6BY63YSWt1arJuH93kH1pqMY7Ep1Op&#10;4f4hs38P3v2zT5hcWkhzGOuKxJda026v/Mvhsb+7/D+Vdd4k+EfiS3kkXTdRZo+dkLL0/Gufi+F/&#10;j6X9w9tHt+o/wqk/fTL5VKOpheLvg58L/iVYyW/iX4dadeRyrh7j7HFuHvkqTXm/wv8A2Kvhx8K/&#10;Fl8/wrtJLdtUVvOjRjtDFcdAB619EeF/gX4plnj+2agYYSfn2816b4S+H2l+FodsSJJIxyZGTmuq&#10;riZSp2RMadOLufK97+xh4r0hbfUbaCO44DNHHDghq6fwRbat4VvF0nxZoEkcK8KyqBX0wulwJO1w&#10;o+Zhjnp+VQ6l4c0vU4ttzZxs397YK4KfNy6msndnjPnQGZrnR7SQIuPvc101rY3Hivw1JZxw7Jdu&#10;Fx9K7iLwhYLD5EkUZUdNq4qxYeH7TTWzbIFqyT5y1/8AZT+L3iHwxfWfgj4lr4d1CSZZLO8ms/tC&#10;IVkVirISMq6hkJHI35HIweb8K/sYftKfELx54VvP2mfGPgS18N+EfEEOvW+j+BIbt5tU1CEfuTPJ&#10;dqBGiknIQNuDMpwSrp9dvbymXKSARnqu2nfZ1VfkAzQBSt9A03bvEO0+nFTw6RYwXAu0t085U2CX&#10;YN230z1xUiwzg5MuamXIGCaAG+WmMbBwcj2ptzaWt5E1veW0csbcNHIgZT+BqSigBqQwp9yJVx02&#10;rTqKKAM3xV4u8OeDNMbVvE2px2tvu27pP4j6AdSfpXJ/8NH/AAV/6GmP/wABZP8A4mvHf+Cgmp30&#10;N1otpDcssbRykqp91/wr5b/bt0n42/sz/soa1+0N8DvCFj41vNB0a81fXLLWNa/syDTdNttNurya&#10;7JCyPcsGgjiW3QIztOCXRVZgAfoN/wANH/BYDA8VR9c/8esn/wATXVaFr3hbxzowvtHure+s5ODx&#10;uXPoQeh6cEV+eH7NPg7XPjN+xb8P/wBprxN4mjt9U8WfC/SfE+oafY2LLbx3F1p0V3JFHvlZggZy&#10;q7ixAxkk19H/APBPrVNQu7HW7W5uneOMwlVZun36APpKKCCCIQwQqiLwqKuAPwqMafYC5a8FlD5z&#10;LhpfLG4j0z1qaigCO4s7S7i8m7tY5U/uSIGH5GnhVByF9qWigBk9tb3UbRXMCSKwwyyKCCPTBpYY&#10;IbaNYbeFY0VcKqrgAelOooAjFlZi4+2C1j87bt83YN230z1xT9ibdm0Y9KWigCG2sLGzDLZ2ccIZ&#10;izeXGFyx78d6Lqwsb0BbyzimCtuXzIw2D6896mooAQKo6LUUen2MLySw2UStKcyMsYBc+/rU1U9Z&#10;1i10axkvbqVVWNSWJoAffT6faKLi6WP93yrMB8vH6Vx+t/F7wtYO0FnB9pYtlvKjBXd6knj8RmuG&#10;8Z+O9T8V3TIJWjtN37uH+97t/h2/WsGgDv2+O13u+TQxt/67f/Wq/pfxy0+VlTUrOSHPVgNyj8uf&#10;0rzGigD37RvE+l63AJ7G6SRW/utWkGDDIr570bXNS0G6F3p1wyn+JezfWvXPAvje38SWKyB9si8S&#10;JnoaAOoopFYMMiloAKKb50P/AD1X86POh/56r+dADjyMVHJKsAy4p3nQ/wDPVfzqObyJhhph+dAA&#10;J4JBtEfX2pq2dq/zGGnBbZYjGJRyMZzRAIYBj7Ru+poARZ442EKREfhU9Qt5LPv8/wDDNSedD/z1&#10;X86AHUU3zof+eq/nR50P/PVfzoAdRTfOh/56r+dHnQ/89V/OgB1FN86H/nqv50edD/z1X86AHUU3&#10;zof+eq/nR50P/PVfzoAdRTfOh/56r+dHnQ/89V/OgB1FN86H/nqv50edD/z1X86APlv/AIKEwTi8&#10;0S68lvL2yLv28bsrxXk37T/ifwp8dP2OviJ+z14c8QJZ6v4x+GmreHbC61C3lFvBc3eny2yPIUVm&#10;2K8gLFVY4BwCeK+4fG/gXwn8QNNOleJtPguoTz5cyhhn1+tcP/wyN8Df+hTt/wDvtv8AGgD5N/Zy&#10;1zwz8E/2IfAf7Neu+II77WvCPwq0vwzeXVjby/Z57q102K1d4y6q3ls6EgsFOCMgHivbv+CekE62&#10;euXLQMI2eFVk2naWG8kZ/EfnXon/AAyP8Df+hTt/+/jf413fg3wZ4W8B6Wuj+G7GC1gT7scShRQB&#10;t0U3zof+eq/nR50P/PVfzoAdRTfOh/56r+dHnQ/89V/OgB1FN86H/nqv50edD/z1X86AHUU3zof+&#10;eq/nR50P/PVfzoAdRTfOh/56r+dHnQ/89V/OgBXbau6vLPjR4llnuo/D8Eny48yb39B/n0FemXt1&#10;CkDHzV6eteGeN7k3fiq8m37h5gC/gBQBlVmeK/GfhPwJo0niPxr4lsNJ0+Fgsl7qV2kMSk9BucgZ&#10;PYdT2rTr5/8AjrpnhvxB+2P8PfD3xgsre88MXOgX3/COWd6ivbza0HXcJUbKt+427Aw++Rt5NB62&#10;S5fRzLGOnVk1GMZzfKryahFyainpd266JXdnax6tovxz+DXiPw3eeMND+Kvh250rTdv9o6hHrEPk&#10;2m44XzW3Yjyem7Ge1TeA/i98LvigZ0+HfxD0bWmtcG6j03UI5niBOAWVSSAT0JGDXCeMv2Hv2b/H&#10;PxD0j4k6j4Ct7efTCTNpmnwxw2Opd0NzCqYk2HkYK7vuvvQBRynxo8KeAvBf7S/wmg+D/h/TdK8X&#10;3mtTf2hFptvHCs2iLA32ozogG7gDyiwxuVscjh6HsYfLeG8xk6WFqVfaOE5rmjHlhyRcrSad5J8r&#10;99cqV17r1Poqtbwbrk2h63HKsmI5GCSD+VZC9KXJByvWkfIn0Fo94Lq3Vw33lq9XK+AtUjuNKhYz&#10;r9wfxV04nhIz5q/nQBnV5L8Sfix8S7P4v6b8K/A93otidQ1iytVv9U0uW7Eccmm6veSExpcRbju0&#10;+JR8wwHfOeMetVyPjf4F/DX4haquu+JNM1Bb6O5guI77S9fvbCeOSKK4hRlktpo2X93dXCEAgMJT&#10;uzgYAI/hb8QfEvjL4dx+INR0KG41K38QX2j30ensI4pGtNTmsJbpFkclEIhafyizsq/IGkYAtk+N&#10;PEvxgtvjPo3grwR4j8P3NlfTR3er6fceH5muNM0tBiSd7hbtV3yyr5UKmLJZnYK628pHYad4D8L6&#10;N4ZtfCGh2Emn6fZ3Ec8MOn3UkB8xZhPlmRgz75AWkDEiXc4k3h2Bxb34D/D2++Is3xVL+ILfWrmW&#10;1e6ksfGWp29vP9nGIkktorhYHQc5jZCjbn3A72yAeRL+1v8AEwx/Yv7K8OiT+wxoLanmXyD4/N19&#10;l/svy9+77Pu/e/e3+UQc55rd/wCGlvHF0/i2eDQo7OCGbU7HwTJfaQTb3F1YXpsJmnnS6zIBPiTy&#10;vKhbyt2x5CjlPQV/Z/8Ag2r7x4Bss/8ACXf8JT/F/wAhjbt+2df9Zj8M84zSv8A/hPLq+sazceF2&#10;kk1yxurPULeTUrg2xiuSrXIjt/M8qBpmRXkeJEaRxvYs2TQBy9/8ZfHPh34V/FjWtROl32tfDn7a&#10;lrdQ2MkNteumj2+pRFofNZlA+0rEwEnzeWWBTcFWxrPxr8QzfEzwp4T8P+HZo9JvvG1zouo6tceW&#10;UuTDo17duka796gTxIm8ry0EwwBsZ9C+/Zg+C+qaZb6Vqfh7ULlIWuPOmuPEd+898k/lieK7mM/m&#10;XsUiwwq0Vw0iMkMalSqKBY8Q/s4fBzxZ4nuvFviTwtNeXN88kl5bzavdfY55JLF7B5GtRL5Bka1k&#10;aEv5e4rgZ+UYAMe6+M/imD4uW/gSOzsTZzfEcaA0jRP5n2U+GZdV3g78eZ56Bc4x5eRt3fNUniPx&#10;l8ZtM+NNj4S0ibw1e6ff3M0qaSlrcC6tNNTT3K3lxceYUj3agEgEaxMTG+5dxSTZen/Zm+EdxoVv&#10;oEljrmLXXDrEeox+MNTXUDffZWtPOa9W4Fy5+zuYcNIR5e1cYVQJIP2cPhXB4jk8VeR4glu7i1ht&#10;75bnxpqs1vexRQCBFuIHuTFcfuxhvNRt5ZmbczMxAOY8MfH3xbpXiGfwF41sodY1iXxDb6TpX9n6&#10;NLpImlawubuWQxXczt9mAs7ny7lSVlZGjVWMZke7bftNXV9qzaVZfBrxHvj16y0adbiayja3vLnT&#10;Yb8JIvnnAijnVZWXdhv9WJRkjZT9m74TJoraL/ZurMWuo7iLUpPFGoNqNu8aSRp5N6Z/tMKqksyB&#10;EkVQs0q4xI4bR8P/AAT+GHhSGO28OeFY7OKHUre/ihhuJQiXEFlFYwsF3YAW2gijCABPkyQWJJAO&#10;Ltf2poL7xfpPhvTfBepXNzr0dhFZ6aqQRva3Eq6y83mzGcoyoukTAhF4IUq0m/Cc7pv7UnjfXvB4&#10;8X2ukeS2uaroN14NsJdH8g3ujXer2lq7+bJcMHkMVygbdHB5bSjaJU2yt6D4d/Z88JaN8RpviHdJ&#10;HK1rNbN4dtIRLGNO8qLUVZ2Yyt58jtq1/kkKgSSNQm6PzGu2fwA+FFjdXV5B4dnZrvULe8KzatdS&#10;pbywXa3kYgR5SttH9oRJDFEEjcqNysBigDk/EPxe+JPifw1pniX4YajpOl3GqeJpvDkOha9oTXdw&#10;19bX1xb3kiyRXsSNHFHa3NxtALNHbsQQzBVff/td+E9Fmuzr3hHVLW3jOsJp9w0luReyadq0GlSx&#10;j94PLL3NzAIzIVXDMXMYXJ7vRfhb4G8P3ttqGk6M0clnd6ldW267ldY57+5Nzdy7GYrveVmIbGY1&#10;kdE2I7KaF18BvhRep5d34TWQeTqsa7ryb5RqN5He3hHz8M9zFHKrD5omQeWUHFAHF/8ADVWkXXxK&#10;8IeE7C0kkk8Ttq+nwaZFJG5nvLWWyYSpNu2GBbWWecsDuKgJt84CE+xjPeuPufgR8NNQ0mz0fVdM&#10;1C+WxtpYLS61DxBe3F1GJJ4LguLiSZpvMWa2gdJN++Jok8tkxXYDIHJzQBzXxf8AFWveBPhzqfjj&#10;w9ZR3MmixpfXltJC8jS2UUivdJEqEFpjbrMIh08zZkEZB4a+/aXGi3+ueJtVjgm8M2V5qMOjtp8C&#10;vNqIsYYFnxI8yIjm9ee2VSNpMOSyht1euuiupR1yDwa5Cy+Afwi0/wAF6d8PLTwVbroulaTPptlp&#10;/nSFFtZlCyo2WzIXA+ZmJYkk5ySSAcVrP7angTw7o99qup+EdcmOnx3Tyx6XbrdCdYJdOR2gKt+9&#10;GNTgbI6bJlIDRkVty/tJ6Gmt6bpJ8KahFFqWtT6ZDfX00FrC80WptpxWNpnVZXLqZVjU73hG5Fdm&#10;VG6LSvg74B0iDSYYrC+un0TUJr7TbrVNau724SeWCS3dnmuJXklBildNsjMoG3AGxNtGH9nj4SW1&#10;v4ftLPw7c28Phe1s7fSYbbWLuJDFaOr2yXCpKBdiJ13p5/mbXLMOXYkA1PiP4n8WeGPBHibXfCng&#10;6bVtQ0nw/Pe6PZxsD/aV0sUrJbKFJcEsiLnHPmjbkg48kk/aM+LMmk3GheEbKw8UazJ43i0Sw1PS&#10;vD8kMXknR/7TeQ2t1eRh3GySHBuY1G9GyzKYn91h0u3h1GbVFmuDLcQxxSK91I0YVC5BWMnYjHed&#10;zKoLAKGJCLjlLj9n/wCFt14aj8LyaRfLHHqAv01KHXr2PUvtflGD7R9uSYXRlMJMJk83cYj5ZJT5&#10;aAOh8HeLfD/j7wlpfjnwnffatL1rToL7TbjymTzbeaNZI32sAy5VgcEAjPIBrSqroeiaR4Z0Sz8N&#10;+HtNhs7DT7WO2sbO2jCRwQxqFSNVHCqqgAAcACrVABRRRQAUUUUAFFFFABRRRQBBqIzbNx2rxnxR&#10;E8PiG6Rx/wAtMr9MV7TcpviIxXlvxP0h7S/XVUT5D8sp9PQ/59aAOZrkfjX8HfDHxx8CzeCvEs01&#10;syzJc6Zqdm224067TmO4hYcq6knoRkFh0JrrqKDfC4rEYPERr0JOM4u6a3TR84J+018Zvg1H/wAK&#10;V+Kvw0vvEnjyT9z4Pv8ARY8WfiZennO/AtmjGGmBGFHzfKpBrvvgB8Cta8EanqHxZ+LGvR63498R&#10;RKuqahGv7ixtwcrZWoP3IVOCe7soY8gY9PKITuKLn1xTsD0oPdxmf062FlSwtCNF1f4rj9ryivsQ&#10;bXM4LRy68qjGIOBimyNtRmPpTqLWB9R1KLT4Rn5g0vsPSg+bPTfh5E0Wlwqw6RiuvHSsHwpY+RaR&#10;jb/CK3qACimy+dt/c7c/7VR5v/SH9aAJqKhzf+kP60Zv/SH9aAJqKhzf+kP60Zv/AEh/WgCaioc3&#10;/pD+tGb/ANIf1oAmoqHN/wCkP60Zv/SH9aAJqKhzf+kP60Zv/SH9aAJqKhzf+kP60Zv/AEh/WgCa&#10;ioc3/pD+tGb/ANIf1oAmoqHN/wCkP60Zv/SH9aAJqKhzf+kP60Zv/SH9aAJqKhzf+kP60Zv/AEh/&#10;WgCaioc3/pD+tGb/ANIf1oAmoqHN/wCkP60Zv/SH9aAJqKhzf+kP60Zv/SH9aAJqKhzf+kP60Zv/&#10;AEh/WgCaioc3/pD+tGb/ANIf1oAmoqHN/wCkP60Zv/SH9aAJiMjBrC8T6JHqNq8UkeQwxzWvm/8A&#10;SH9abJHeyLtIh/WgDxPW9FvPDdwyTRs1vu+WQDJT2P8Aj/8ArqqkiSLvjcMp7rXrWu+GZr+Ng8MJ&#10;z9a4fWfhZP5rTWQ8lmOSY5GXP19aAOfozirUvgLxajbU1Bcf9cx/8TT7b4Za1dvnULoyL3UsQv5A&#10;UAZJvHupfselx+dL0Zh91Pr/AIV23gDwc1oomnG6RjmRiOSau+G/h81iqqltCv5112naVc2qKFSL&#10;9aALljbCCJQB2qxUI+3AYxD+tSRedt/fbc/7NADqKKKACiiigAooooAKKKKACiiigAooooAKKKKA&#10;CiiigAooooAKKKKACiiigAooooAKKKKACiiigAooooAKKKKACiiigAooooAGUMMEVDLYwy9RU1FA&#10;FE6NAT/qxTo9JgTnYKuUUARx28cf3RUlFFABRRmigArw34tfGD9oZv2pbH9nj4KT+DLOObwG/iG4&#10;vvFWl3dwdy3v2Yxr5FxFgHch5B6HnoK9yr5i+LHhTxd4x/4KQaVpfgv4o6h4Su0+Cs8ralpun2lz&#10;JJGNWQGIrdRSIASytkKGBQYOCQQDsfh98efi94U+Mt58Ef2mtO8MRzSeF5vEGi+JvCv2iOzmtYJF&#10;jnhlhuGd45k3B8hmQoexGKd8RP2xfhbqXw38Rar8Dfjp4FbWNG0+xvXvtfknm0y0huLiONDO1uQw&#10;LByqqG3K7JuGMgxal+zTp/gWy8b/ABr8X/EjxB4x8WX3gK60n+1dd+zRpaWaxvIYYILWKKKNWcKz&#10;ZVmJXII3Pu8U+OWi6PoX/BEuzt9E0q3tI5fB/h24lS2hVFeWS+spJJDgcszszM3UsxJyTQB9UfF7&#10;9oL4L/APTrbU/jF8RdN0GO8dls0vJv3lwV27jHGoLuF3LuKqQu4ZxkZuQfGX4T3Pw3X4wwfEbRW8&#10;KtD53/CQf2lELMLv8vmUttB8z5MZyH+XG7ivJYdZ8J+Fv+Ch2vXfxKvrS0vtS+Gmnw+B7u/dY0e3&#10;jurhr6CN3wpl8wwyFQd2znG0Zry/48TfAufwL4d8d/AS+06y8Kt+0Ut/4v8AEOo6fd3ekjVDDIn2&#10;2TM8KPZC48hWkjlWDfjBJBBAPqD4P/tA/Bf4+6bdar8HfiNpuvR2MiperZynzLctnbvjYB1DbW2k&#10;gBtrYJwcdhXgfw08Ktf/ALXC/ErxN+0J4H17xKvgGWwm0HwjocltJJYG7hlS5mL39ycLIdqnC7vN&#10;OCQDXvlABRRRQAUUUUAFFFFABRRRQAUUUUAFFFFABRRRQAUUUUAFFFFABRRRQAUUUUAFFFFABRRR&#10;QAUUUUAfNvxL/aw/aq1P4n/ELwd+yn+zBoPi7S/hUbe38S33iXxw2lza3qUtgl+dN0uOK1uFMkcE&#10;9puluXhTzLjYBhGeo9e/by8TfFBfhf4X/Yy+Gel+KfEnxS8ByeNLUeMPEX9l2Og6Igth5141vFcy&#10;PM093DbrDCj4cSlnVY8t5r+2Dqll+yF8ZPHnxD8A/tzr4W1L4rWthfXnwh0/wjBrnibVtShijsIp&#10;vD0Hnq0NzcxW0NtvmtbqBZE82QbUISjY/sy6b+xh+zP+z78XvFP7Vfhb4H+Nvhn4DXwtr2oeOLW2&#10;1HSNZW9t47q80iZBdWzzOl3a+dC1vcKQIZMLIGyoB9L/ALI37SGt/tGeEPEh8cfDeTwj4s8E+Mr3&#10;wv4w0D7Y1zBBfW6xyrJbztHE09vNbXFtPHIY0JWbGOMnhPiP+1l+1Hrfxj+IHw0/ZM/Zn8P+Lrb4&#10;VRWa+KbzxR42fSX1e/uLIXo03TRHaXCNKtvJbFpbh4kD3CqRhWeuM/4JveJ9R+D/AOz/AOPv2if2&#10;mvineHTfiP8AGObU9B8XeNLb+zbjVbOaHTtIsrqS2eKI2UdzLa77e3Knyraa3DO2C5zv2wZtH/Y/&#10;+NXi/wCNfg39tpfBeofFizsH1T4XWnhCPX/EHiDULVI7KGfw/btcKYr2WFIbbMlvdW+8LJKhC8AH&#10;oWq/t3+K/ir4d+E0H7Gvwq0/xTr3xe8G3Piqw/4S7xGum2Hh7SbdLXzpb57dLmVpvtF7bWqwwxuD&#10;IZS0irESad7/AMFF9X8G/sqfEb40fEr4BXVr43+F/jBfCeveA9O16KSK81eeezisGt72ZY8Wdyuo&#10;2UonkiRo0kkzGxjw3k/hb9mKD9i39kn9nX4leLf2sfDvwP8AGHwx8IzaNrE/ji3tr7R9UbVYo7zU&#10;NIuIxd2zTul1arJEYLkY+zuQsmdy4Xwh/wCEX0H9if4yfH79tbwR4k+JXw7+L3xPgk17Vtd0EWNx&#10;ceGfs2n6aniBrBFjnsrRJIHuoEQG5gtVtpQzMhloA+jP2W/jB+1to/xgvP2bf2wvhlpK6pqGlar4&#10;r8M+OPB+uPfaVPZHVSv9kTebaWskNzaRXdnGjbHWeJS5YOjg/RNfFv7FvxR8OaN+2Rdfs+fs1/tn&#10;aj8bvhlceA7zX9U/tTXk8QP4Lvxfwx2ltHrUeTNDcQy3CJZzvLPELASb9sjbvtKgArPbwn4WfxOv&#10;jZ/DWnnWlsTZLq5s0+1C1LhzB5uN/llwG2Z25GcZrQooAjvLO01Gzl0/ULWOe3njaOeGaMMkiMMF&#10;WB4II4IPBFZGo/DT4c6v4IX4Z6t4A0W68NpBFCnh+40uF7FY4irRoICpj2oVUqu3ClRjGBW3RQBg&#10;+Ovhb8M/ihYQ6X8S/h7oniG2t5TLb2+uaXFdpE+MblWVWCnHGRzircfgrwbD4V/4QWLwlpi6H9j+&#10;yf2OthGLX7Pt2+V5W3Zs28bcYxxitOigDn/Afwn+Fvwst7i0+GPw20Hw7FeOr3Ueh6PDaLMyjClx&#10;Eq7iATjPTNdBRRQAUUUUAFFFFABRRRQAUUUUAFFFFABRRRQAUUUUAFFFFABRRRQAUUUUAFFFFABR&#10;RRQAUUUUAFFFFADfIhEv2gQr5m3HmbRux6Zokghl2+bErbWyu4dD606igBs0ENwoSeJXUMrBWGcM&#10;CCD9QQCPcUNBC0glaJSyjAbHIp1FADZLeCXb5sCttbK7lBwaUqrLtYcUtFAHP/Df4XeAvhFoE3hf&#10;4deHItLsLjWNQ1Sa3ikZg13e3ct5cyZYkjfPPKwUHagYKgVFVR0FFFADJpvJXd5bN7KKj+3D/n1m&#10;/wC+P/r1P16ijA9KAIPtw/59Zv8Avj/69H24f8+s3/fH/wBep8D0owPSgCD7cP8An1m/74/+vR9u&#10;H/PrN/3x/wDXqfA9KMD0oAg+3D/n1m/74/8Ar0fbh/z6zf8AfH/16nwPSjA9KAIPtw/59Zv++P8A&#10;69H24f8APrN/3x/9ep8D0owPSgCD7cP+fWb/AL4/+vR9uH/PrN/3x/8AXqfA9KMD0oAg+3D/AJ9Z&#10;v++P/r0fbh/z6zf98f8A16nwPSjA9KAIPtw/59Zv++P/AK9H24f8+s3/AHx/9ep8D0owPSgCD7cP&#10;+fWb/vj/AOvR9uH/AD6zf98f/XqfA9KMD0oAg+3D/n1m/wC+P/r0fbh/z6zf98f/AF6nwPSjA9KA&#10;IPtw/wCfWb/vj/69H24f8+s3/fH/ANep8D0owPSgCD7cP+fWb/vj/wCvR9uH/PrN/wB8f/XqfA9K&#10;MD0oAg+3D/n1m/74/wDr0fbh/wA+s3/fH/16nwPSjA9KAIPtw/59Zv8Avj/69H24f8+s3/fH/wBe&#10;p8D0owPSgCD7cP8An1m/74/+vR9uH/PrN/3x/wDXqfA9KMD0oAg+3D/n1m/74/8Ar0fbh/z6zf8A&#10;fH/16nwPSjA9KAIPtw/59Zv++P8A69H24f8APrN/3x/9ep8D0owPSgCD7cP+fWb/AL4/+vR9uH/P&#10;rN/3x/8AXqfA9KMD0oAg+3D/AJ9Zv++P/r0fbh/z6zf98f8A16nwPSjA9KAIPtw/59Zv++P/AK9H&#10;24f8+s3/AHx/9ep8D0owPSgCD7cP+fWb/vj/AOvR9uH/AD6zf98f/XqfA9KMD0oAg+3D/n1m/wC+&#10;P/r1JDN5y7vLZfZhT8D0o6dBQAUUV5V8RP2vPhp8Lf2j/Cv7NfjC1vrfUvGFkJtL1T939kWVnkjj&#10;hclwwZ3j2LhTlnQcZJAB6rRXF+OfjZoPgT4veB/g7qGkXk1948k1JdPuodnlW/2O2+0P5mWB+ZTh&#10;doPPXFdmzqv3jQAtFBYAZNG4Yznp1oAKKCQBk0Ag/wA6ACiiigAooooAKKKKACiiigAooooAKKKK&#10;ACiiigAooooAKKKKACiiigAooooAKKKKACiiigAooooAKKKKACiiigAorm/jF8V/BvwK+E/iT40f&#10;EO9e30Pwrod1qurTRR75BBBE0jhFyN7kLhVzlmIA61yMX7XXwp1T9jq6/be8Kvdat4Pt/AVz4sjj&#10;s1T7VLaQWr3MkO0sFWcBGjKMwCyKVJGCaAPUqK8w+Cv7Unhz45L4Mn8NfDjxha2fjb4Y2fjaw1q8&#10;0NhpttbXPkmOxlu1JiF9iYN5CljsRnztwT6fQAV8r/H/AODfg79oD9uq4+EnjuKY6dq/wDuEaa2k&#10;2TW8i61C8c0bdnR1VxkEErhgVJB+qK5Wb4P+EJ/jTD8en+1f29D4ZfQU/fDyfsjXC3BymPv71HzZ&#10;6cYoA+SfB/xh8ZeM/wBsf4F/B340SRL8RPh7qHijTvFjW6Hyr6N9GDWuoxE9UuIhvOQpDh8ogKiq&#10;H7SOh+G/iHb/ABc+J/gb4J+JvG154bn1WC5+JHiLxlHpw8L3thB5n2fSoIsSNDav82Qiea4cNJKD&#10;mvrbxT+zt8MvF3xx8M/tE6npsyeKPCtnc2un3lvNtWWGaKSMpKMHeFEspXkYMjHnNcZ4r/YJ+C3i&#10;zxDr2qS+IvGmn6X4quLi68SeFdI8XXNrpWpXcy4kuZYEIzIxCscMFYouVIyCAeUa7oVv+0B4r/ZT&#10;sPire32oQeIvh3q154gjhvpbf+0pG0rTpWWYwspZGkO5kztbowKkqYvg7+yl8E/GH7SXxm/Z68Sa&#10;BfXXgPwfdaHe+HfCEmuXf2GzudQsHe5mVBLy5KfIST5W9tm3ca+itF/Zx+Hmg6l8PtVs31Bpvhno&#10;k+leGvMuVI+zy28NuwlAUb28uBMHjBye9afhL4N+DvBfxQ8XfF3RvtX9r+Nl08a150waL/Q4Whh8&#10;tcfL8rHPJyfSgD4+8SeMviNof7F/gv4V+HNS1jVIb/41XPg64txrwtrzUtIhvL7ZpovJJEMRkSCK&#10;AMGXCfIODtPpH7K3wr+KHwy/aBfUvDf7L2rfDXwNqnhyS31vR5vG1nqNm2oxvGbe7iijmd0lMYli&#10;fGFYbWPzBi3rk/7KHwav/hZe/B/WdGur3R73XbjWd014y3FtfS3LXPnQzR7XiZZGJUqQQPlOQSC7&#10;4Q/szeE/hH4im8ZHx34y8Ua1JZvZw6r4y8TTahLbWrtG7wRBsIis8UbMQu5ii5Y4oA9GooooAKKK&#10;KACiiigAooooAKKKKACiiigAooooAKKKKACiiigAooooAKKKKACiiigAooooAKKKKACiiigAoooo&#10;A+Mf+Ct/xdC3nwr/AGYLb4SeNPHVn4n8YQeJ/HnhvwJ4Sj1u6n8OaJc29y0Mlu0qbEn1B9OhMhO3&#10;y/PGSwVH8Z+G/wAeIr/9kT9tT9mTUPhf448DW9h4I8V+NvAPhr4i6DFpOoJoes2F7LcRQ2qM3+jw&#10;aol8BICw23EK5DZUfoVF8E/hbD8bJv2jE8Hwf8JtceF4vDkniBpHaUaXHcyXS2qqW2IvnSs7FVDO&#10;Qm4sEQLk/FP9lr4DfGrX7zxT8SfAMd9qOoeB9U8H395DfXFtJc6JqGz7VZSGCRN6MY1ZSctG25oy&#10;hZiQD4x/4J5eLPFX/DXXwB8C/wDCT6h/Yf8Aw7x8P350X7bJ9kN2L+xj+0eTnZ5uwlN+N204zjiv&#10;0Orzb4dfsi/s9fCfx1oHxK8AeAPsOteF/hxb+AtBvP7Vu5fsvh6CWOWKy2SSsj7XiQ+a4aY7cFyC&#10;QfSaACimvLHGMyOF/wB6m/a7X/n4T/vqgCSio/tdr/z8J/31R9rtf+fhP++qAJKKj+12v/Pwn/fV&#10;H2u1/wCfhP8AvqgCSio/tdr/AM/Cf99Ufa7X/n4T/vqgCSio/tdr/wA/Cf8AfVH2u1/5+E/76oAk&#10;oqP7Xa/8/Cf99Ufa7X/n4T/vqgCSio/tdr/z8J/31R9rtf8An4T/AL6oAkoqP7Xa/wDPwn/fVH2u&#10;1/5+E/76oAkoqP7Xa/8APwn/AH1R9rtf+fhP++qAJKKj+12v/Pwn/fVH2u1/5+E/76oAkoqP7Xa/&#10;8/Cf99Ufa7X/AJ+E/wC+qAJKKj+12v8Az8J/31R9rtf+fhP++qAJKKj+12v/AD8J/wB9Ufa7X/n4&#10;T/vqgCSio/tdr/z8J/31R9rtf+fhP++qAJKKj+12v/Pwn/fVH2u1/wCfhP8AvqgCSio/tdr/AM/C&#10;f99Ufa7X/n4T/vqgCSio/tdr/wA/Cf8AfVH2u1/5+E/76oAkoqP7Xa/8/Cf99Ufa7X/n4T/vqgCS&#10;io/tdr/z8J/31R9rtf8An4T/AL6oAkoqP7Xa/wDPwn/fVH2u1/5+E/76oAkoqP7Xa/8APwn/AH1R&#10;9rtf+fhP++qAJKKj+12v/Pwn/fVOSWOQZjcN/u0ADxpIMOoP1FN+zQf88V/75FSUUAR/ZoP+eK/9&#10;8ij7NB/zxX/vkVJRQBH9mg/54r/3yKPs0H/PFf8AvkVJRQBH9mg/54r/AN8ij7NB/wA8V/75FSUU&#10;AR/ZoP8Aniv/AHyKPs0H/PFf++RUlFAEf2aD/niv/fIo+zQf88V/75FSUUAR/ZoP+eK/98ij7NB/&#10;zxX/AL5FSUUAR/ZoP+eK/wDfIo+zQf8APFf++RUlFAEf2aD/AJ4r/wB8ij7NB/zxX/vkVJRQBH9m&#10;g/54r/3yKPs0H/PFf++RUlFAEf2aD/niv/fIo+zQf88V/wC+RUlFAEf2aD/niv8A3yKPs0H/ADxX&#10;/vkVJRQBH9mg/wCeK/8AfIo+zQf88V/75FSUUAR/ZoP+eK/98ij7NB/zxX/vkVJRQBH9mg/54r/3&#10;yKPs0H/PFf8AvkVJRQBH9mg/54r/AN8ij7NB/wA8V/75FSUUAR/ZoP8Aniv/AHyKPs0H/PFf++RU&#10;lFAEf2aD/niv/fIo+zQf88V/75FSUUAR/ZoP+eK/98ij7NB/zxX/AL5FSUUAR/ZoP+eK/wDfIo+z&#10;Qf8APFf++RUlFAEf2aD/AJ4r/wB8ij7NB/zxX/vkVJRQBH9mg/54r/3yKckaRjCKB9BTqKACvOvj&#10;F+1n+zv8ANetfDHxg+Jtrol/eWf2q2tp7WeRnh3sm/8Adow+8rDk54r0WvlX46/FtPgz/wAFEdL8&#10;VSfDfxd4pWb4MTW39neC9DbULtN2rK3mNGrKRGNmC2eCyjvQB718Ivj98Gfj1plxq3wf+I2l69FZ&#10;sovFsp/3ttuzt8yNsPHu2tjcoztOM4NdhXyzp3i7xBrPxt8Qftzz/AvxJ4R8L+EvhPqNpfR+KrFb&#10;HVdcnim+1eWLbe5WJEhO2V9pZnAAZRkQ3Xin9rnQ/wBlix/bNj+OK6tf/wBi2/inVPAR0Gyh0mTS&#10;njFxJZxS+V9pikjgckTNLIWaLBU7sgA+rKq6rr2iaELc63rFrZi7uktrU3VwsfnTP92JdxG52wcK&#10;Mk182/tEfHvxV4b+L9rB4q+M2vfDX4dzeF7W50fxXo/hOK+t9R1KeZh5dzczW06WwRFQiIqm4OzN&#10;IAAK4f8AaTsPi54z+EvwD8ReNPj7pupaldfGDQrKTVfA0VpNplzOZ7kQapC8kDEziMLuTJt95cCM&#10;rjAB9qA8Zor5Z/aR/ab1P4Z/HHw7+zv4h+Omq+E9Js/Bker+IPGWn+GF1HUtXuGke2jtljjtZYbX&#10;cY5J3kEJBwqII+/O6P8AtqfE+6+BuqeGvDvxBtdb8Val8U7LwZ4I8a33hiW0imh1DbJBe3Fu8UQ8&#10;2KP7SjBYghkhjOyRSS4B9ReKfi94H8G/Ebwr8Kte1CWPWvGTXw0GBLdmWb7JCJp9zAYTCEEZxnoK&#10;r/GL46/Cf4A+H7fxV8YPGUOiafd3gtLe5nhkkDzFGcJiNWOdqMeRjivnnxv4D+JPgf8Abz/Z8j8c&#10;fG3UPGMFxH4oNt/a2j2dtNazLpf70hrWONWjfdHhWUlCh+Zg2F+tCM0AeKaR/wAFFv2Lde1W10PS&#10;Pjvp891eXCQW0K2F1l5HYKq8xY5JA5r1Hwn8RfBXjrUda0nwlr8V9ceHdVOm61HErD7NdCNJDGSQ&#10;AxCyLkrkZyM5BA8X/YEUeb8bv+zgfEX/AKDa1yfx2/aQ+NPgz9mP49fEHw14z+zax4L+I0el+Gbz&#10;+zbZ/sdof7KzHtaMrJ/x8zfM4Zvn6/KuAD6uzRmvmn4nWX7XXw4+KHw/8IeGv2ml1RfHl7eaXrJ1&#10;jwtZJFpjJavdNdWKQxBldY4Z1jjneZNxTzN4yalsfjP8Tf2evjT4++HfxQ+Il7450XQ/hQfHOnXV&#10;7p1pa3lskMs8U9rm2ijSXeY9ysVBXhcHBJAPpHI9aK+DNL/b48RWPgPQfjN/w0Xq/iLxJcX1nd69&#10;8MbP4cyRac1lPIBNZ21ybUSJJBHKWWd7mRZGgwQ4YCvvOgAooooAKKKKACiiigAooooAKKKKACii&#10;igAooooA4v4rftIfs8fAi6srL44fHnwX4Nm1JXbTY/Ffii005rpVIDGMXEibwCwBxnGR61qeNfix&#10;8Lvhr4Ib4l/Eb4kaD4f8OosTSa9resQWtkqyECMmeV1jwxZQvzclhjOa8K/aM8I/s1fsqat8Q/2w&#10;PiX4cvPG3ij4l2umeF9J8JassV++qTLC8Np4f0qBoiyLdSNJLLH86lmlmkxHGSvz38Of2Z/FX7Pv&#10;xX/YN/ZF+OfjJvFM3hnQfHGq6pZXkjT2Z1SCztpLVVRyRILFb2aC2kIBRI1ZFj4VQD9AfAPxE8Af&#10;FXwra+Ovhh440fxJod9v+x6xoOpxXlrcbXKNsliZkbDKynBOCCDyKl8O+NfB3i+XUoPCXivTdUk0&#10;bUn0/WE06+jnNjeKiO1vMEJ8qUJJGxjbDBZFJGGGfjb4A/CfwB8Sv22f2zv2UfE+ir/wr68v/BOt&#10;XPhnSbmTT4ft19pbPeybrRo3BuGsoGmAYeb84fcJGBvf8E2/hvb+Efh5+1P8K/gTYab4V+yftAeJ&#10;LDwrDYWiw2umSf2LpSwFY0GFVHKtgDtQB9N+Gv2jv2efGfxGvvg74Q+PHg3VfF2lmUal4V03xPaX&#10;GpWhiYLKJbaOQyxlGIDblG0nBxXZ1+Xug658I/Av7M37LPweb9nbxx4I+K3w8+LHgnStUvLjwTd6&#10;Kthfy6nBY6xIdSdEt9Qh1CN7pjFbTTvcpcLM8ZSKVov1B3BRljQBkf8ACwvAn/Cef8Ks/wCE00n/&#10;AISf+yf7U/4Rz+0ovt/2DzfJ+1/Z93meR5pEfmbdu47c54rYr4h+LOu6l4Y/4LQ694o0WdY7rTv2&#10;IdQubWYqGCyx+Ig6nByDyAcHg1c+JH7Y/wAfvDv7HP7Hvxb0nxXbx698XPiB8OtK8dXZ0yBlvbbV&#10;rPzb5EQpthLvyGQKU6LigD7Sor875/2h/wBvvx98Jf2of2g/CP7Vel+H7H4A/FDxda+HfDLfDuzu&#10;l1ay0i1gvPsV5O7B/KaPMSPCI5kaR5HlmGyNOm+N3/BQD4jePvin4M+F/gb4i658LdD1L4SaV451&#10;7xJ4X+F994y1SS41IzLaaWkUNjPBbQoIJZZZ5ULy/JHEI8SOAD7qrK1fx14K0DxHpPg7XfF+l2Wr&#10;69JKmh6Vd6hFHc6i0UbSyrBEzBpikas7BAdqqWOACa8u/YK+NXxN+O37OVl4s+Mem3EPiWx1rUtK&#10;1C8m8K3mirqaW13LFb38dpeATQrcWwgn2sBtaVlwNuB86/H39nT4L/Br/grx+y149+HXgW3sdd8b&#10;eI/iFqHirWpJ5bi71GY6AzgPNM7uIkMjiOFSIolYqiqOKAPr74rftE/s/wDwIksYvjj8c/B/g1tU&#10;Eh01fFfia1077WI9vmeV9okTzNu9N23ONy5xkVs+APiL8P8A4r+ErXx98LfHOj+JNCvvM+w61oOp&#10;xXlpcbJGjfZNEzI+10ZTgnDKQeQRXy3+19+zd+2F8RP21dF+NPwa+Gfwh8XeF9J+FNxolrYfFbUL&#10;hbez1O41WC4uZhDBazs7Nb21uiMNoX96WPCq/r/7Dvxm8P8Axv8A2frXxDo/wit/h/eaRrmqaF4j&#10;8D2s0Mkeh6rZXs1vd26yQKsci+ajOHRQGEgYgEkAA9erz+4+CEs37UVv+0ePEyhYPAcnhz+x/sfL&#10;Fr1Lnz/N38Y27dmw9c7u1cH/AMNiftD/APSKb4+f+FF8Pv8A5qqP+GxP2h/+kU3x8/8ACi+H3/zV&#10;UAe3eJfDui+L/Dt/4T8R2CXWn6pZy2l9ayZ2zQyIUdDjsVJH418/3H7Gvxq1f4X2f7MniL9oazuP&#10;hnYmG3ZIfDbQ65d6ZDIGj06W6WcRBBGscZmSJXZUwRhmB0v+GxP2h/8ApFN8fP8Awovh9/8ANVR/&#10;w2J+0P8A9Ipvj5/4UXw+/wDmqoA6jxn8J/j3YfEzUPiJ8FfjRY2drrNhb22oeF/F2l3OpafbvDkC&#10;4tFjuYjbMVOHjUbJCNzfMAa5W+/Yjmtf2bfCPwd8NfESOPXvBPi6DxTo+uXGjotrLqcd3LcsHtYm&#10;ULAxnlQRowKAry23Bd/w2J+0P/0im+Pn/hRfD7/5qqP+GxP2h/8ApFN8fP8Awovh9/8ANVQBteO/&#10;2f8A4qap8QtA+P8A8PfiXpGk+PLDwuNE8QLeaHLcaRrNsW80oYPPWWALOWkR1kLgHYxYE07xl+zZ&#10;47+LHwZvfBPxV+MS3PihvEEeueH/ABNpGgx2yeHr2B0e2+ywlmZo4ypBMkjSOssg3ruG3D/4bE/a&#10;H/6RTfHz/wAKL4ff/NVR/wANiftD/wDSKb4+f+FF8Pv/AJqqALNh+zZ8cfFfx78CfHj40fGrQr+T&#10;wKmopY6H4f8ACb2sMv2u2eB5GlkuZH3nMbHjaPLwqjcWPudeB/8ADYn7Q/8A0im+Pn/hRfD7/wCa&#10;qj/hsT9of/pFN8fP/Ci+H3/zVUAd1+z98C5Pgc3jhpPE66n/AMJl8QtS8Trts/J+yC6EQ+z/AH23&#10;7fL+/wDLnP3Rjni/ij+xhcfEf4LfFL4Rp8Rks2+JPjBNcXUG0kyDT9v2H9yU80eb/wAeX3tyf6zp&#10;8vMP/DYn7Q//AEim+Pn/AIUXw+/+aqj/AIbE/aH/AOkU3x8/8KL4ff8AzVUAem+PvhY/jf4h+B/H&#10;Y1tbb/hDdWu71rU2xf7Z51hcWmzduHl48/fnDZ24wM5GB4m/Zs0nxj8fdV+L/iTVYrvS9a+GbeD9&#10;Q8OyWhxLC11JO8hlDjhlkMezaD33dhyP/DYn7Q//AEim+Pn/AIUXw+/+aqj/AIbE/aH/AOkU3x8/&#10;8KL4ff8AzVUAW/h9+z5+0t8OPDek/CPQf2ktLXwhobwx6dft4PVtcFjFIPLsmlac2xAhVYvO+zkk&#10;DOwE5r3GvA/+GxP2h/8ApFN8fP8Awovh9/8ANVR/w2J+0P8A9Ipvj5/4UXw+/wDmqoA98orwP/hs&#10;T9of/pFN8fP/AAovh9/81VH/AA2J+0P/ANIpvj5/4UXw+/8AmqoA98orwP8A4bE/aH/6RTfHz/wo&#10;vh9/81VH/DYn7Q//AEim+Pn/AIUXw+/+aqgD3yivA/8AhsT9of8A6RTfHz/wovh9/wDNVQP2w/2h&#10;v+kU3x8/8KL4ff8AzVUAe+UV8yfCr/gol8T/AI2fC/w38Zvhl/wTB+PmpeG/F2g2eteHtS/trwHD&#10;9rsbqBJ4JfLl8ULIm6ORW2uqsM4YAgit/wD4bE/aH/6RTfHz/wAKL4ff/NVQB75RXgf/AA2J+0P/&#10;ANIpvj5/4UXw+/8Amqo/4bE/aH/6RTfHz/wovh9/81VAHvlFeB/8NiftD/8ASKb4+f8AhRfD7/5q&#10;qP8AhsT9of8A6RTfHz/wovh9/wDNVQB75RXgf/DYn7Q//SKb4+f+FF8Pv/mqo/4bE/aH/wCkU3x8&#10;/wDCi+H3/wA1VAHJftB/8E/fj78X/wBrS1/ax8Bfty3/AIRvtF0RtL8I6PN8PdO1eDQIZUQXclt9&#10;rJVJ7hk/eThBKYyId5jAWtzxn+w78UPiH4S8B+I/GP7V+oXPxe+G2rX974V+LEPg3T4XWO8jaC4s&#10;59PVfIkt5IGVGVSjloYnDqVOdH/hsT9of/pFN8fP/Ci+H3/zVUf8NiftD/8ASKb4+f8AhRfD7/5q&#10;qAOi/ZZ/ZZX9nh/FnjDxZ8Sb7xv458faxDqfjTxhqOm21m97JDbRWtvBFBbqFht4YYlVIyXYFnJd&#10;i1Xv2cf2brL9njU/iRqVj4rm1T/hYvxKvvGE6S2oi+wyXNtaQG3XDHeqi1DbjgneRgYrj/8AhsT9&#10;of8A6RTfHz/wovh9/wDNVR/w2J+0P/0im+Pn/hRfD7/5qqALVt+xpqXi3462Pxt/aG+PWvfECHwv&#10;4kvdX+Hvg2+02ystG8OTTFlgm8q3hWS+ubaFniiuLmSTZ5juqLIQ46H9rL9l3Q/2qvAOleG7nxrq&#10;3hfXPC/iiz8S+C/FOi+W8+j6xab/ACLjypVaK4jxJIjwyqUdJGHB2svKf8NiftD/APSKb4+f+FF8&#10;Pv8A5qqP+GxP2h/+kU3x8/8ACi+H3/zVUAN+Bv7EF/4O+KXiD9oL9on41XfxQ+IGv+El8KHW7rw/&#10;baVaWOgid7hrKC0tsj95NIXkkkeRmKIF2KCG8xsP+CUvxJl034W+AvGP7c/iLXPBPwY8d6Dr/wAP&#10;/C1x4L0yBo4NKci2tbu5hVJLlxBthEo8tQNzNE7FSnqH/DYn7Q//AEim+Pn/AIUXw+/+aqj/AIbE&#10;/aH/AOkU3x8/8KL4ff8AzVUAVfDf7AGi+HPgX+0H8EYfiXdSQ/HzxR4o1q81E6aobRm1myS1eNE3&#10;kTCIJuBJTcTggdap63+wJ4m0K98EePv2fP2kNU8C+OPCPw7sfBGoa42gwalYa/pFrhokurCZgqyx&#10;y+ZJHNFIjp50qMZEbaNb/hsT9of/AKRTfHz/AMKL4ff/ADVUf8NiftD/APSKb4+f+FF8Pv8A5qqA&#10;PUvgr8PPEPws+Gun+CvFvxU1zxtqsElxPqXifxF5Qub24nnknkOyFEjhiVpCkUKKFiiSOMZCZPJ/&#10;F/8AZa074t/tN/B/9pO68YTWVx8I5tektdJjsw6al/adh9jYNIWBj8sfOMK248cda5n/AIbE/aH/&#10;AOkU3x8/8KL4ff8AzVUf8NiftD/9Ipvj5/4UXw+/+aqgC58fP2UPiX45+Ki/Hb9nf9p7WPhn4suP&#10;D0Og65IuhW2sadqlhDJcS2/mWlwVC3EMtzK0c6uMCR0dXVsDs/2af2fvDf7MvwltfhX4c8QaprLL&#10;qF7qOra9rkqSX2raheXMl1dXc7oqq0kk0rtwAANqjhRXAf8ADYn7Q/8A0im+Pn/hRfD7/wCaqj/h&#10;sT9of/pFN8fP/Ci+H3/zVUAe/wCxfSjYvpSyW6yDDNTfsMX95vzoAXYvpRsX0pPsMX95vzo+wxf3&#10;m/OgBdi+lGxfSk+wxf3m/Oj7DF/eb86AF2L6UbF9KabOEcFm/Omi3tSu4Tceu6gLkmxfSjYvpTPs&#10;lv03nn3pTZwjqzevWgB2xfSjYvpTPs9qP+W3/j1H2S36+Yf++qAuh+xfSjYvpTTZQg4LNSC2tjyJ&#10;f/HqAuh+xfSjYvpTPskGM72/OhbSB+VkJ+jUAP2L6UbF9KT7DF/eb86PsMX95vzoAXYvpRsX0pPs&#10;MX95vzo+wxf3m/OgBdi+lBRccik+wxf3m/OkNhERjc350AeD/wDBK1V/4dg/s38f80F8H/8ApltK&#10;962L6V4J/wAErbONv+CYP7ODEtz8BfB56/8AUFtK96+wxf3m/OgBdi+lGxfSk+wxf3m/Oj7DF/eb&#10;86AF2L6UbF9KT7DF/eb868N/bz/bm+DP7A/whk+IvxFuTfavfLJD4V8KWt0I7rWLlQMhSQ3lwpuU&#10;yzEFY1YAB3eON8cRiKGEoSrVpKMYq7bPTybJs04hzSjluW0ZVa9WSjCEVdtv8l1bdkkm20k2e57F&#10;9KNi+lfkz/xEwaqsSXU/7EoWBpNvmD4guAxHUA/YMZ/xr9H/ANlv9pj4L/tg/B7TvjV8FPEpvdMv&#10;f3d1az4S6026UKZLS5jBPlypuGRkqysrozo6O3mZbxBlObVHTwtXmklezTTt3V0r/I+2418IfEPw&#10;9wdPF59gXSpTk4qanTqRUl9mTpzmot62UrXs7Xsz0fYvpRsX0pPsMX95vzpptLdTtMn/AI9Xsn5s&#10;P2L6UbF9KZ9mtv8Anr16fN1o+zW3/PX/AMeoDUfsX0o2L6VGYLQLvM3HrupRb2pTzBN8p6Nu4NAD&#10;9i+lGxfSmfZ7XOPO/wDHqBbWzHaJP1oAfsX0o2L6Un2GL+8350fYYv7zfnQAuxfSjYvpSfYYv7zf&#10;nR9hi/vN+dAC7F9KNi+lJ9hi/vN+dOjt1jGFagCbYaNhrNY3i/L9ofP8XzGkUXznMc8pH+8aVw0N&#10;PYaNhrMAvS+wXMuT/tGrMhmtoPKMzNJ/FljxT1AtbDRsNZge7Hyi6k+u41PHdzqvlTgsP7ynmgDg&#10;/wBqW8u7X4YR2IvZLWy1HXLGy1i8imMZhs5Z1WU7xjaCCFJ9GI71x/xk+HXws+HXhTxhb+Cr5dL1&#10;C68Cym48NWMgWCaFXwLto8f6wH5N+eRngnJr2LW9F0LxPpc2ha9ai8s7hNlxbXS70kX0IP8AnNcl&#10;pv7Pvwi8P6NqXhvQ/Byx2urW32fUWkvJpJp4sY2eazl1XA6BgAeetUmflfF3BOZZ9mWJrUYUZqtR&#10;VOM6jmp0ZKNZP2ajF3VT2i5nzRsk7xqK0TjtX1n4kap8QPhjB4z8BWOlWyavIbW4ttc+1NK32GXg&#10;r5SbeOc5PpXHWfxf02X9ov8A4XHHrV81rN4ibw19nWzZrT+ydoRboXG3y9v2wGTG7dhvSvfNX8Fa&#10;Lrk+m3GpW0skmjyNJpsi3MimBmiaIsNpGTsYjnPXPXBqk3wo8Dv8PP8AhVEnh2M+H/JEP9m+Y+3a&#10;H3/e3bt275t2d27nOeaOY8TMPDjiytiJSoY6L5a0cRCVRNylVpUaNOlGXs40oxheFTmdp+64XhN3&#10;t5qfgd8Jm/a0HhA/D/S/7LPw9N4bD7KPK8/7ds8zb03bflz6Vu/tW+Hdd8Tat4F0bwzrH9n6m/iC&#10;aTTbztHcR2sskZbg/LvVQeDxng13MfgvRIvGQ8fCyb+1xpP9mi8NxJu+zeZ5mzG7b9/ndjcfXHFX&#10;vEnhfSPEGoaTrepWfmXGkXDT6fJ5jL5UpRkLYBAbKswwcjn1ANJe67ns1PDfD/6v5hltCFOl9axE&#10;ajdNOH7uNSnLl5oxTUlGM+W2icrpq7Z82+J/i54m1/QviV438OwXOk65beGdIstUt0H7ywuFu5Yb&#10;pQecYBchhyFIbgjjudf+GPgHwH8W/BPhD4f6bHp9j4p0zVNP12ztZGZb+1S1LI8mScsrHiQ/Md5G&#10;SOK9Hh+Hfg+DXNY8RDQY2uvEFvHb600jM6XcaKVCujEoRtJB45HBzVPwJ8E/hl8M9SuNb8D+FIrG&#10;6uY/LkufOkkcR5z5aGRmKJnB2LheBxwKj2vkfOYPw04hp4iDx1WlXbqRk6j5lOCji6uIk6ceRrmx&#10;NOapVkpQirb1I2ivAfC3i3xHDd+EfGmq3lrDa/CWO30nxBbykgwtc3U+nytu6ErFFA+Onz9fX3b9&#10;l3SNQsvgro+q6v5bX2tiXV72RB/rHupGmBPvsdR+FXX+EngD+xtc8Pf8I2ps/El5Jda1CZpCLmaT&#10;G987soTtB+Urg8jB5rb0rTY9F0+30nS0MNtawJDbwqxwkaqFVRz2AFP2nMe3wH4e5twvmkcXjMSq&#10;qVJxdnJt1G4Q59UkksPQw8Fb7Sm7WkbWw0bDVO3S4mfElxJjvhzTnTzIWlguJgy/3nNLmP14tbDR&#10;sNZZa6H3bmT/AL+Gnp9rJx58mf8AeNLn8iYyv0NHYaNhqjsvMZMsn/fRppa5HHnyD/gRp8xR4p/w&#10;SrQn/gl9+zef+qC+D/8A0yWle97DXzr/AMEs3uf+HYf7OO2dh/xYfweBtY/9AW0r337Hf7d/21sH&#10;/poaOYmUrF3YaNhqnbw30Vz88rMP4tzHApt00v2hhDcSY/3jijmBSuXGRsV+Hv8AwcfMx/bu8PoX&#10;zt+F+n4Hp/p+oV+2yrcY+ad/++jXy3/wU4/4JjeAf2/vh5HqOmta6L8SNCtWXwx4okU7Jo8lvsN5&#10;tBZ7ZmYkMAXhdi6Bg0sUvzfFmW4jNslnQw/xJppd7dPXsft/0feOcj8PfEvD5nm11QlGdOUkr8nP&#10;ZKbW7imvetd2u0naz/Gb4g/ErS9T/wCCd/w5+FUPh/XI7rSfiJrt7LqlxpTpp86ywWo8uK4PyySr&#10;gF0HKh1J+8K+4f8Ag2HLHVfjTFv+X7P4eO3/AIFqNcRqn/BDX/gqZrXwm0X4Ca58bfBM3g3RNWn1&#10;HSdBl8UXjW1pczACSVVFnn+8QOQpklKgGV936Q/sKfsIfCb9gr4Sp8OvhpE15qt8I5vFXim6j2XW&#10;sXSrgMwDHyoUywihBIjVmJLu8kj/ABvDeR5t/b1HF16bhGlBL3lZtqHLZK7vbe+m3R6H9I+NXip4&#10;eR8Kcw4eyrFwxOIx2InUXspOcYReIVdynJxiotpcqgua0nZOUU5H0BsNfFP/AAUQ8O+H/EP7Yfwy&#10;t/E/7KT/ABjtbf4ceKblvCcJst8ZS50n/SlF3IisVBKhUJkJl+VTzX2Nm5/5+JP++z/jXPal8MvC&#10;Wq/EvTfi/faW0niLRdJutM0zUPtUq+Ta3MkEk8ewNsbc1tCdzKWGzAIBOf0nMMM8dhvZJ21i9bPR&#10;STejTT26qx/FPB/EFPhjOv7QlBytTrRSTlF81SlOEfehKEopOSbcZKSW13oflzpvga4+Ikf7GNja&#10;/Dzwv8SdI8UXnxF1Lwv8Pde8UPLpun6XJbRS22kS300Ezu9ii7TuiYiWDyhgKGHsP7S/wW8JaD8c&#10;f2Xfh14j/YR0G+tmsfHk158I/CN7Y3VmJDHYkSRy3os4JDgLMxYIQ2QNxAJ+iPHH/BMf9ir4kWFr&#10;pfjH4O3Fxbafr+q61p0EPizVbdLO81JomvWhWG6UQxyNCjeSmI1O4oq73z03wy/Yq/Zv+EF34T1H&#10;4efD2axm8DvqbeF5pvEF/ctZHUFjW85nnfzPMEUY+fdtx8u3Jz87TyPERUoTUfedPXRv3PZ30cOv&#10;I7LmcdV7p+tY/wAXsjlWoYjD+3UqUcYuRqUYuWIeMcJc8MUknH6zBSlGkqvuykqj0i/kPS/gN8RP&#10;BGlfDH9m/wDaO8JzeE/hX8Sv2h9YuofBd14w89NM0tdLlm0nw/PLHIYjHPeQySfZY3kQnYoJdiBx&#10;/wDwUQ8JeEPgl8KP2rPgD8DreOy8D2vg3wRrl94dsLn/AEPw9rVzroR4YIAdtt59vFDMyAAHarAA&#10;EV+kHxU+C3wy+P8A4Jvfhl8ZvB9t4g0O+T99Y3xbAYfdkRlIaORc5WRCrqeQQa4WH9gv9kaz+A2t&#10;fsx2fwUtY/BviS6S58QWCapdi41GZJ0nSSa7877TIyyRoQWlJCqE+78tbV8iqSpzpUmrNNKTfvK8&#10;HDlso25bvm00WyjtbkyfxawNPFYfHY+FTmhUpynRppeyk44qnXde8qnM66pw9iuZOUkoylW1kn8z&#10;/sq/s+fDr4pftsfEvwPq/wCyvp/w28DaT8OdKsPFnwb1qWG4h1fUprwXdnrHkWxksnRI4JIhIkju&#10;rhlIUlhXqH/BLL9nD4E+C/h9rXxP8JfCTw/pviKL4heLtKTWrPTY47lbKLXLqOO3DgZ8tUijUL0A&#10;RR2r6C1n4LfDS6+Mdn8fP+EUjj8ZWfh6TQ4dehuJY5W055lmNs4VgkqCVA671YoSxXbubLvhx8M/&#10;B3wj8PzeGvh9pDabY3OrXmpT263ksm66u7h7i4kzIzEb5ZHbbnaM4AAAFduEymOHrxqSUXyuetlf&#10;3nFx0SSVkmtNL6rdnzfEHiNXzjKa+FpTqwVZYe8OeTjelTqQq3lKpKc1UcotOd5cqUJNqnFvstho&#10;2GsuP7bI2ftMmP8AfNWF+0KuDM3/AH0a9zmPywubDRsNV4Y5sebLM+0f7R5oa/lB2mL5f73ejmAs&#10;bDRsNVgPtKnyppFb3kNQE3atsM7fKefmNHMBoNAtwASw3Dr70k2+NtkfygUsdOqI1JFcqIxLxllX&#10;d2NRiLf8xbmtCgdK194kzvs4x2pPIT1/WtIdKKAM37Ov94UCBfUVpUUAZ3kL6ikMHoVrSooAzTbq&#10;erLU6wpJAqO2NtW6KAKbWsUi/uz0qIW5HatD+P8ACkP36nlApR2gdtpYU9LCMP8AvG/Crg6U0ffo&#10;5QITDHCG2Ac1DGDGGHBzV6ijlApBbf8AiiX8KfHFFC3mRmrVFOwFaHczkmT8KZc2pY7sj8KuHpQe&#10;lMD5z/4JWxf8awv2cD/1QXwf/wCmW0r6ASLzIWif8K8P/wCCU/8Ayi7/AGbf+yB+Dv8A0yWle+Hp&#10;U8onG5RJcx+Vmkjgq+OlFHKLlKJixxTfK7VoUUcpRVWMSxGMnkfdqHyBjmtCgdKOUDOMA9RSiBTw&#10;K0KD1o5R3M37Pg89KPs4zn/x2tKijlI5U9SnHB5Y3kfw8VEtv8vStD+P8KF7/Wi2pRUCLKuyTr2N&#10;QvZHOCa0qD0o5QKKW+xcYp4ttzZJ4FW6Q/eo5QKkyB/l/hqP7KMY5rQHSg9KOUCisBQhl7VIFjlO&#10;2SPPvTqB1qQP/9lQSwMEFAAGAAgAAAAhAGoznbTfAAAACgEAAA8AAABkcnMvZG93bnJldi54bWxM&#10;j0FrwkAQhe+F/odlCr3VTdRaidmISNuTFKqF4m3MjkkwuxuyaxL/fSenepz3Pd68l64HU4uOWl85&#10;qyCeRCDI5k5XtlDwc/h4WYLwAa3G2llScCMP6+zxIcVEu95+U7cPheAQ6xNUUIbQJFL6vCSDfuIa&#10;sszOrjUY+GwLqVvsOdzUchpFC2mwsvyhxIa2JeWX/dUo+Oyx38zi9253OW9vx8Pr1+8uJqWen4bN&#10;CkSgIfybYazP1SHjTid3tdqLWsHbYjZlKwOeNPIoHoWTgvl8GYHMUnk/IfsD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OwRQ5cPCgAAZCwAAA4AAAAAAAAAAAAAAAAA&#10;PAIAAGRycy9lMm9Eb2MueG1sUEsBAi0ACgAAAAAAAAAhAPoR1qqsiQAArIkAABUAAAAAAAAAAAAA&#10;AAAAdwwAAGRycy9tZWRpYS9pbWFnZTEuanBlZ1BLAQItABQABgAIAAAAIQBqM5203wAAAAoBAAAP&#10;AAAAAAAAAAAAAAAAAFaWAABkcnMvZG93bnJldi54bWxQSwECLQAUAAYACAAAACEAWGCzG7oAAAAi&#10;AQAAGQAAAAAAAAAAAAAAAABilwAAZHJzL19yZWxzL2Uyb0RvYy54bWwucmVsc1BLBQYAAAAABgAG&#10;AH0BAABTmAAAAAA=&#10;">
            <v:shape id="Picture 470" o:spid="_x0000_s1298" type="#_x0000_t75" style="position:absolute;left:698;top:2286;width:14630;height:2298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5yJwgAAANwAAAAPAAAAZHJzL2Rvd25yZXYueG1sRE/LisIw&#10;FN0L8w/hCrPTVCkq1SiOUHCh42MGcXlprm2xuSlNpta/N4sBl4fzXqw6U4mWGldaVjAaRiCIM6tL&#10;zhX8/qSDGQjnkTVWlknBkxyslh+9BSbaPvhE7dnnIoSwS1BB4X2dSOmyggy6oa2JA3ezjUEfYJNL&#10;3eAjhJtKjqNoIg2WHBoKrGlTUHY//xkF7SG9xl/d5vb8jmc73qfHk7uslfrsd+s5CE+df4v/3Vut&#10;IJ6G+eFMOAJy+QIAAP//AwBQSwECLQAUAAYACAAAACEA2+H2y+4AAACFAQAAEwAAAAAAAAAAAAAA&#10;AAAAAAAAW0NvbnRlbnRfVHlwZXNdLnhtbFBLAQItABQABgAIAAAAIQBa9CxbvwAAABUBAAALAAAA&#10;AAAAAAAAAAAAAB8BAABfcmVscy8ucmVsc1BLAQItABQABgAIAAAAIQCm05yJwgAAANwAAAAPAAAA&#10;AAAAAAAAAAAAAAcCAABkcnMvZG93bnJldi54bWxQSwUGAAAAAAMAAwC3AAAA9gIAAAAA&#10;">
              <v:imagedata r:id="rId38" o:title=""/>
            </v:shape>
            <v:shape id="Google Shape;561;p34" o:spid="_x0000_s1297" style="position:absolute;width:15875;height:28384;visibility:visible;v-text-anchor:middle" coordsize="30819,618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4xDwwAAANwAAAAPAAAAZHJzL2Rvd25yZXYueG1sRI/dagIx&#10;FITvC75DOIJ3NauoLKtRRBBEpNC1vT9szv5gcrJs4rr69E2h0MthZr5hNrvBGtFT5xvHCmbTBARx&#10;4XTDlYKv6/E9BeEDskbjmBQ8ycNuO3rbYKbdgz+pz0MlIoR9hgrqENpMSl/UZNFPXUscvdJ1FkOU&#10;XSV1h48It0bOk2QlLTYcF2ps6VBTccvvVsHxdH19pOmy/zZtmV/uZ1NiYpSajIf9GkSgIfyH/9on&#10;rWC5WMHvmXgE5PYHAAD//wMAUEsBAi0AFAAGAAgAAAAhANvh9svuAAAAhQEAABMAAAAAAAAAAAAA&#10;AAAAAAAAAFtDb250ZW50X1R5cGVzXS54bWxQSwECLQAUAAYACAAAACEAWvQsW78AAAAVAQAACwAA&#10;AAAAAAAAAAAAAAAfAQAAX3JlbHMvLnJlbHNQSwECLQAUAAYACAAAACEAqluMQ8MAAADcAAAADwAA&#10;AAAAAAAAAAAAAAAHAgAAZHJzL2Rvd25yZXYueG1sUEsFBgAAAAADAAMAtwAAAPcCAAAAAA==&#10;" adj="0,,0" path="m5160,2580r135,68l5363,2784r,136l5363,3055r-68,136l5160,3259r-272,l4752,3191r-68,-136l4684,2920r,-136l4752,2648r136,-68l5160,2580xm15410,2241r271,68l15885,2444r136,204l16088,2920r-67,271l15885,3395r-204,136l15410,3598r-272,-67l14934,3395r-135,-204l14731,2920r68,-272l14934,2444r204,-135l15410,2241xm29393,5228r68,68l29461,54849r-28035,l1426,5296r68,-68l29393,5228xm15410,544r3733,68l23012,747r3327,204l27560,1087r,l26339,1019,23012,815,19143,680,15410,612r-3734,68l7807,815,4481,1019r-1222,68l2444,1223r-475,135l1630,1494r-340,204l1019,1901,815,2173,679,2444,544,2852r,407l544,58311r,407l476,58311r,-55052l544,2784r68,-340l747,2105,951,1834r271,-204l1562,1426r407,-136l2444,1155r815,-68l4481,951,7807,747,11676,612r3734,-68xm27560,1087r815,68l28850,1290r407,136l29597,1630r271,204l30072,2105r136,339l30276,2784r68,475l30344,58311r-68,407l30208,59125r-136,340l29868,59736r-271,272l29257,60144r-407,203l28375,60415r-1629,272l23895,60958r-1765,136l20093,61230r-2240,68l12966,61298r-2240,-68l8689,61094,6924,60958,4073,60687,2444,60415r-475,-68l1562,60144r-272,-136l951,59736,747,59465,612,59125r-68,-407l544,58718r135,407l815,59397r204,272l1290,59940r340,204l2037,60279r407,136l4073,60619r2851,271l8689,61026r2037,136l12966,61230r4887,l20093,61162r2037,-136l23895,60890r2851,-271l28375,60415r475,-136l29190,60144r339,-204l29800,59669r204,-272l30140,59125r136,-407l30276,58311r,-55052l30276,2852r-136,-408l30004,2173r-204,-272l29529,1698r-339,-204l28850,1358r-475,-135l27560,1087xm15410,1l11608,69,7739,204,4413,408,3191,544,2309,680,1765,815r-475,204l883,1223,544,1494,340,1901,136,2241,1,2716r,543l1,58311r,543l136,59261r204,475l612,60076r339,271l1358,60619r475,204l2309,60958r1697,204l6857,61501r1832,136l10726,61705r2240,68l15410,61841r2443,-68l20093,61705r2037,-68l23963,61501r2851,-339l28511,60958r475,-135l29461,60619r407,-272l30208,60076r271,-340l30683,59261r136,-407l30819,58311r,-55052l30819,2716r-136,-475l30547,1901r-271,-407l29936,1223r-407,-204l29054,815,28511,680,27628,544,26406,408,23080,204,19211,69,15410,1xe" fillcolor="#a6bcc9" strokecolor="#dee9f2">
              <v:stroke startarrowwidth="narrow" startarrowlength="short" endarrowwidth="narrow" endarrowlength="short" joinstyle="round"/>
              <v:formulas/>
              <v:path arrowok="t" o:extrusionok="f" o:connecttype="segments"/>
            </v:shape>
            <w10:wrap type="square" anchorx="margin"/>
          </v:group>
        </w:pict>
      </w:r>
      <w:r w:rsidR="00A92746" w:rsidRPr="005B7C14">
        <w:rPr>
          <w:rFonts w:ascii="Bell MT" w:hAnsi="Bell MT"/>
          <w:u w:val="single"/>
          <w:lang w:val="fr-FR"/>
        </w:rPr>
        <w:t xml:space="preserve">Contenu </w:t>
      </w:r>
      <w:r w:rsidR="00BA1508" w:rsidRPr="005B7C14">
        <w:rPr>
          <w:rFonts w:ascii="Bell MT" w:hAnsi="Bell MT"/>
          <w:u w:val="single"/>
          <w:lang w:val="fr-FR"/>
        </w:rPr>
        <w:t xml:space="preserve">de chaque </w:t>
      </w:r>
      <w:r w:rsidR="00A92746" w:rsidRPr="005B7C14">
        <w:rPr>
          <w:rFonts w:ascii="Bell MT" w:hAnsi="Bell MT"/>
          <w:u w:val="single"/>
          <w:lang w:val="fr-FR"/>
        </w:rPr>
        <w:t>instrument</w:t>
      </w:r>
      <w:bookmarkEnd w:id="84"/>
    </w:p>
    <w:p w:rsidR="00643A7F" w:rsidRDefault="00ED6FF0" w:rsidP="00643A7F">
      <w:pPr>
        <w:ind w:left="720"/>
        <w:rPr>
          <w:rFonts w:ascii="Bell MT" w:hAnsi="Bell MT"/>
          <w:sz w:val="28"/>
          <w:szCs w:val="28"/>
          <w:lang w:val="fr-FR"/>
        </w:rPr>
      </w:pPr>
      <w:r>
        <w:rPr>
          <w:rFonts w:ascii="Bell MT" w:hAnsi="Bell MT"/>
          <w:noProof/>
          <w:sz w:val="28"/>
          <w:szCs w:val="28"/>
          <w:lang w:val="fr-FR"/>
        </w:rPr>
        <w:pict>
          <v:group id="Group 116" o:spid="_x0000_s1293" style="position:absolute;left:0;text-align:left;margin-left:198.6pt;margin-top:213pt;width:108.2pt;height:183.6pt;z-index:251672576" coordsize="13741,233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iuR5OCgAAAC0AAA4AAABkcnMvZTJvRG9jLnhtbKRa227bSBJ9X2D/&#10;gdC7InazedPEHtiyFQQIdoKd2Q+gKUoiQpFckr4Eg/n3OX0j6djq0sw8JCalUrPq1KlLN+vjzy+n&#10;ynsqur5s6qsF++AvvKLOm11ZH64W//ttu0wWXj9k9S6rmrq4Wnwv+sXP1//+18fndl3w5thUu6Lz&#10;sEjdr5/bq8VxGNr1atXnx+KU9R+atqjx5b7pTtmA2+6w2nXZM1Y/VSvu+9Hquel2bdfkRd/j0zv9&#10;5eJarb/fF/nwy37fF4NXXS2g26D+79T/D/L/1fXHbH3osvZY5kaN7G9occrKGg8dl7rLhsx77Mo3&#10;S53KvGv6Zj98yJvTqtnvy7xQNsAa5v9gzaeueWyVLYf186EdYQK0P+D0t5fN//P0tfPKHXzHooVX&#10;Zyc4ST3Xkx8Anuf2sIbUp679tf3amQ8O+k5a/LLvTvIvbPFeFLDfR2CLl8HL8SELYsEE8M/xHQ8C&#10;FnMDfX6Ef978Lj/eE79c2QevpH6jOs8taNRPSPX/DKlfj1lbKAf0EoMRqWBEqmkOVeEpuZ/CiP3U&#10;BkKDpn4wItave4D3T+Eajc7W+WM/fCoahXz29KUfNJF39io72qv8pbaXHcJBBkKlAmFYeAiEbuEh&#10;EB50ILTZIH8n9ZSX3vPVIvATli6849UiYolgCO+XoXuU4f7LN+lnKXtqnorfGvWrQfoyZBF8LV0d&#10;JsrPUHySqepXsjwNtWwkEqkFZK2E/dvqVYMIuMtV40SBfIFkqnlGSwZ+GLqfbvUMWMrcktb6gIep&#10;U1IkCdIjLKIl45BrSerpIgI4ak3KolGSUyhNkhTywurJKW+Ots84Yv2dV01fKEJPrNEcYKFghloc&#10;ZNR0mYTsAlY4SkBYlXJ8tydYmCSGhkK4yQXvcrMqZSNEjYNJiKdVSX5NugYBYscVMiy0CARhYOGy&#10;INm/FiyLbBCm7kBkIQsMb8lVRYqEqOhI6iriFIlGRgPFcSZiWKMcS1EXomZVkpFs1JWTHBgR4AHJ&#10;LIsrnxhroT9PdJ4Gqc52IefWHeeIzlMRaTxCnqqifTbhzURFIoigEBwtARwS/gVRSgGgrAkxs4uG&#10;Y4r7cAzPc2iAPUJDFzHuDA84DxLSwljEbskIsaYk09AdRzwOTfFjfkIs+hdEx+czH+XYFfOTUQkj&#10;ssME1FimrSvs3x+TAwUpmsZYkyYi1owTP1aIUmoKYbI4aboqo9KdNPQywpUk54ETTpZG2vEsCG0c&#10;WnDsXwNSFOjSpCjuchHjqZGMqFQrva30TH037ySKUpCz2G1QFOsVySQnI02tmKD3cJljBckuxgqG&#10;ScDc1kySMXOjLgzd6DWt5MVqkn2mDAaFEFUvZHrRzvHdISmzixRkid5HnM3jjHP9bCZZ5/IOegAj&#10;KdO5U3KkuuSnS1JxR+nJiLb58pAcw5zKsGPioJL2LBcRheC98mKD21Gj38vf56oST4JYRyijMOPo&#10;RU1+IB2R8lBTi1Hexf4lNaIUZXiaRLrBI3kY+H5sgoAR3A587utVydQDURPWZAwGfmDyFBnXkyid&#10;LCYNwoRKQZNhYcq4O8AnvEI0bW7ZyQ3wXOCO3cm7ke8DZmf0jqSJfDa2U5bv9q8uahMXIwBN9DMj&#10;xSNfEL0Hj2Jh+gQ/ovqkIDFnBJGfEkWYc2aqcMR8dJpOHHzf9NhI5FQWjZNwbCqpoo0e2NiGSu/2&#10;BUP4jLKEDghKXbpp06KU6+JNIyZ8NAwyl0e0I2zXRPt3bJto2owFimbj2DjRJLeVlA4dW5zpgLT1&#10;ng7zy/uXyyVt40Y/3faCITaR7pBVLbV0fgjKuvcVI/ZhmuIo1xVYqifRlCLzix/oooRTFTSmrlXH&#10;poNm35zTxHZpFikJ0fXM449qpWZhzdB/uewCsFO6IFIAm6chQhavR8b0RunwKm0StvFZOqYge5Xm&#10;CU9MHRLt4HlZInmTMrPdohMMyijXOZZmOVK7r9s0OnhQ9n1z7EHGJA4l5KsSFZR0O2EbpYvalIv3&#10;SlP7c0FXZVXg1EZxsuyCDtACRm5oJz/Az+5t5eReRu28+cgacjs/kZE8I5g4jg2ce5/uPEg6vymZ&#10;tjIWinM7EmyPTD9OZP44NmdfHBx2ZTIhmG4lBNGBqhNexXCq/ZTHq6qSEKdJLEYzLQWp06SxjJGn&#10;SUmijSE9ZUs4SZTAxDXJU4ZuXxrzzpHx6/bcnILH+lXt+dMCtRoZyuYMmTydsXJJ6OaDNSNMOc6n&#10;XcyxyNDdmu3B0AEim7nWtB3gBR2oPNpTLPMjokhhQ2y75YQK4JG75K5FYJJBK4CgdHcLUWI2/BEL&#10;iWw361cidFkurObbkJjYx8/7FaQG97rj+zr99tipw6y3odad9zaUvvPehsKBB6l5yUzDy/FuzWyy&#10;SK+hNOLEU1OM3MImOH4xsiTHxjc/2L0R1J2OE+iImI406DgLfLxjU/rS0Rtgj6nj54KcoCcPZB+E&#10;AzF3pjFTCkqWOlueZMmEOIlyKsVOlpFJG7MG5jyYLARTH0YWF56mpmqQBWvWBpFvk1Ioq5xLFdYZ&#10;xYlajX4RrzRlMMjK6UoJeGdrEiPVUeD8Bk9VNZNoUljKbSi695tvOylbe233hXorx2TUzMo4OoMP&#10;58M5fVOVu21ZVXI8pu8OD5uq854yTOHcRLebjVXhlVhVy8kbbEXQ0uQZpuL2VTbg8tRiTquvD2ro&#10;5tUvXi18d3+fbm0VeSXWdv1wl/VHrYD6SuKfrTFoVu/U1bHIdvf1zhu+t5gEqzG0t5DK9KeFVxUY&#10;8cOFkhuysqLlVEcCfORclp6AklcPze47Zqn6Nt+W0OhL1g9fsw5zd0iRz5jFw1P+/5h1eHL1ucYI&#10;F95TSiiG+U03v3mY32R1fmww2ZQP3cLTN5sB93pWqW5uHodmX8qBKaWWVsbcYHbs+mNb5mv8M+N2&#10;uHozREaPJeJXw6O0QI82ni5a45R13x7bJSYDwabyoazK4buacoTDpVL109cyl2Nk8mY+jwZw9OQe&#10;vpeP9QJFEYxqmWkuOYinxhF/3275bXi/FcstrpbCvxXL23uRLrfY1t/zeLvhQfSH/DWL1nlXQI+m&#10;/ryzo5EseoPFu6OHZkhTDjWKlRqOVDOGv9+Em9v45iZZ3gQhnr65i5e3d7ebZbrdhrcbHy+g7pM/&#10;TEqAziqyrBWr0eoJAA0HwrDMvzT5t96rm80xqw/FTd9i2E0ySvrZ/lKLq9tXWD5UZWtjVF4bc0Ga&#10;H+Ys33G8nuG8a/LHU1EPeii1KxCwAK4/lm2PMbt1cXooELvd5x0onmMgdkBwtV1ZD2cdxZMbHODw&#10;2+Um9DdwVHy/vElFvIz9+1j4eCe+YRvtKLF+7AuYn1V3bTl6SrxRnvKUbzylspM94XvjhWwtEVLZ&#10;bOiKIUf6y9Z7JLj/AnAJNtKc/UIhPYEr3XBmDhJtrcnfLMF+Wj09W0vaqvlRLrgvxyrk/ChDN5Di&#10;BZl+lh0/lalNDkR68gJIQxkFrR2OlLnaiBhCaE2UilAMH8pJUozZKhPMSLCc453fK6lpcPn6TwAA&#10;AP//AwBQSwMECgAAAAAAAAAhADbkwKUeqAAAHqgAABUAAABkcnMvbWVkaWEvaW1hZ2UxLmpwZWf/&#10;2P/gABBKRklGAAEBAQDcANwAAP/bAEMAAgEBAQEBAgEBAQICAgICBAMCAgICBQQEAwQGBQYGBgUG&#10;BgYHCQgGBwkHBgYICwgJCgoKCgoGCAsMCwoMCQoKCv/bAEMBAgICAgICBQMDBQoHBgcKCgoKCgoK&#10;CgoKCgoKCgoKCgoKCgoKCgoKCgoKCgoKCgoKCgoKCgoKCgoKCgoKCgoKCv/AABEIAcYBK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2mmjg&#10;jMsrbVHetDSvB/jrXbCPVNG8JXE1vMu6KVpoo969mAd1JBHIOMEdM1lMkdx4g0WwuYVkhudatIZ4&#10;5Fyro06KykdwQSK+i1GBipSKbPDZ/hr8UG27fBU3DZP+nW//AMdqT/hW/wATv+hKl/8AA62/+O17&#10;dRRyhzHiP/Ct/id/0JUv/gdbf/HaP+Fb/E7/AKEqX/wOtv8A47Xt1FHKHMeI/wDCt/id/wBCVL/4&#10;HW3/AMdpyfDn4nK3/IkMcqV/eXluV5GM/wCsr2yijlDmPEf+Fb/E7/oSpf8AwOtv/jtH/Ct/id/0&#10;JUv/AIHW3/x2vbqKOUOY8R/4Vv8AE7/oSpf/AAOtv/jtV5fhl8ULW8XUbPwJNukCw3Sx3Vpulizw&#10;Nxl42klh1wC2FLEEe7UUcocx4j/wrb4nKdv/AAhkjf7S3tvg/wDkSj/hW/xO/wChKl/8Drb/AOO1&#10;7dRRyhzHiP8Awrf4nf8AQlS/+B1t/wDHaP8AhW/xO/6EqX/wOtv/AI7Xt1FHKHMeI/8ACt/id/0J&#10;Uv8A4HW3/wAdo/4Vv8Tv+hKl/wDA62/+O17dRRyhzHhuofDv4n3Onf2PJ4HuWjlkI8yPUbZWhUgl&#10;sEyHhsBSByCcjBBNVdI+FPxRhkmvp/A0kby7Y44VvrbEcSZ2LxL15JOP72OQAT75jPUUV51TKcNV&#10;zOOOm25xXLFaWV+qVr31a36+SttHE1I0XSVrPV+f9foeI/8ACt/id/0JUv8A4HW3/wAdoPw3+Jp6&#10;+CZPcG9t+f8AyLXt1FejymPMeIr8NviYq7V8Ey4HA/062/8AjtH/AArf4nf9CVL/AOB1t/8AHa9u&#10;oo5Q5jxH/hW/xO/6EqX/AMDrb/47R/wrf4nf9CVL/wCB1t/8dr26ijlDmPEf+Fb/ABO/6EqX/wAD&#10;rb/47R/wrf4nf9CVL/4HW3/x2vbqKOUOY8R/4Vv8Tv8AoSpf/A62/wDjtH/Ct/id/wBCVL/4HW3/&#10;AMdr26ijlDmPEf8AhW/xO/6EqX/wOtv/AI7R/wAK3+J3/QlS/wDgdbf/AB2vbqKOUOY8Xl+H3xKm&#10;tI0bwXN5kLFf+P6D5kPI/wCWvY7vwI9Kh/4Vv8Tv+hKl/wDA62/+O17dRRyi5jxH/hW/xO/6EqX/&#10;AMDrb/47R/wrf4m/9CVL/wCBtv8A/Ha9uoo5R8x88s01vezaZfWslvcwNtmt5l2svcZHuMEeoII4&#10;p1dV+0THHbeKvD9xDCqyXFtdpNIF+ZlQwlQT6Au+P94+tcrUlEMf/I2eH/8AsYLH/wBKEr6Kr51j&#10;/wCRs8P/APYwWP8A6UJX0VVRJkYvxF1L4g6T4OvNQ+FfhPSdc16Py/sOl65rkmm2s+ZFD77mO2uW&#10;jxGXYYhfcyhTtDFl8u/4WN/wUF/6NQ+E/wD4fPUP/mcrR/bm8Bt8Tv2WfFHgdP2a4/i+b77D/wAW&#10;7l8UJoq6tsvreT/j8chYfK2+fyfm8nZ1avzx/wCGDbn/AKVrtP8A/EoLL/47WiM3c/Rj4deNP2xN&#10;W8Y2en/FT9nz4e6HoMnmfbtU0P4rXmpXUGI2KbLaTRbZZMyBFOZk2qxYbioVvUK/PH9hj9kq4+GP&#10;7U3hfxu//BEKz+EC2P27PxEi+PFrrTaTvsZ4+LNJC03m7vI4Hy+dv6LX6HUmNBRRRSGeI/Hj9pH4&#10;3+Dv2ifCv7NnwF+CfhXxRq/iLwXrHiW5vvF/j+50K2tLawu9NtWjU2+l37SyO+pRkZVFAjbkkgVX&#10;+FH7e/wi1v4A3vxw/aD1/wAP/DBNE8bax4R8QJ4g8SItjHrGm31xZzQ2t5cJALxHe2kaJljR3Xgx&#10;q6si+Y/t9fsxWnxi/ay+HnxN+If7DeofHLwToXw78RaZdaPpt1oYk0/Vbq+0eW2nMerahZqw8i1v&#10;F3Rs5UuARhsjw+w/YC/a/wDBnhL4ZeOfBOm/Efwh4Z+HXxM8XXfhD4ReB/EXhu88ReF/DuqWaQWY&#10;jutWMumzzwzR3jeU0srw2utSwRXMn2cJLWgH3Y37Y/7I6fCyx+OU/wC1D8PYfBeqXj2mneLpvGli&#10;mm3NwiSu8CXLSiNpFSCZmQNuUQyEgbGxwfxM/wCCpf7CXw2+GWifF1/2mfBOraHrvjCy8O2t5pfj&#10;DTmVbma6tYJ2YvOoVbRLyK4uRnfBBl2XoD4/8Ff2NPihdeMPA/xI8eeAfHV9537Sz+OfFEfxZ1zw&#10;3ealDBB4Gv8ASLXUpIdGgis4JBeiwjSGBrmRfLhuGdGMqQ7fx0/Z6+Pb2vxl8S+FfhRea9JqX7Tn&#10;w+8d+G9F03VLCO41nSdJh8Ii9aE3NxFDHKG0m9RUnkhLGAYO10ZjQD678L+J/Dfjbw1p/jPwdr9l&#10;q2j6tYw3ulappt0k9veW0qB4popEJWSN0ZWV1JVlIIJBrzb9t39pxv2Of2ZPEX7Ra+Cf+Ei/sGfT&#10;o/7HOpfZPP8AtWoW9nnzfLk27ftG/wC4d2zbxnI9I8Latf694Z07XdV8L32h3V7Ywz3Oi6nJA9zY&#10;SOgZreVreWWFpEJKsYpJIyyna7rhj8mftwaL+1T+118OPFn7FN3+yNrejWOueONFi034oab4s0e9&#10;0Q6DBqmn3st/NFNc219FdLDHcIbRLWVfNjULPJG5lWUB22kf8FP/ANlHRvij8RvhL8ePjV4D+HWr&#10;eA/HX9gWtp4o8d2dtPqtv/ZlhejUPKnMTQxF717cZ3qXgwHLOEHpXxn/AGs/2X/2cr7T9M/aA/aG&#10;8F+CbnVlZtNt/FXia1sHuUUgPIizSKSikjc/3VyMkZr5ns9B/aJ+C/xE/ab0m4/4Juar8T9M+K3j&#10;F9S8NahY+JvDcdhr1o/h/T7A2GprfXsc0FqJoJgT5M/yTTEQ/dE3mvhn9hH9tH9lf4g6ZrWl/Ez4&#10;2+J9PvPgj4I8IyyfBPUPBytpt9oVnNazwSp4pRSbSaSdrqGSFg3m3F2JlA8kmhH0b+2l/wAFBpf2&#10;Ufhf42+NPhbwn4L8baB4R+Gth4qhs7L4kCDVr83mofZYMWiWcypYvGHdL7zWEkkbRLEdrSD1n9qT&#10;46237NH7PXi744S6B/bV14f0aSbR/D8dwYZNb1JyIrLTYmVJGE11dPBbR4RyZJ0AViQD+dPxb/4J&#10;f/tUxfsm+PPgv8M/hdrGoXGrfsq+EfCXh6x17x5pt/dJq1t4k1TULjSjd7bSJktbe7hjjl8mGAxq&#10;iR5KkD7y/ai+Gnjv4yeO/hL4F0rw9dTeENP+IUPifx5qKX8MMKw6XBLdabbFS4mkkbVxplwoRDHs&#10;sJhI6ZjSVDJv2pv2o7j9mWH4Ytc+A11iT4ifFbR/Bcirqv2cacb5ZiboExN53l+T/q8Ju3feXHPk&#10;fxA/4Knw2HwB+MX7WHwZ+CTeMPhl8L7FotB8YN4gNnB421WG5MF5DpoFvKZLKB8Rfb8lJp1lSJHS&#10;Pzm1P+CrH7Inib9tT4dfCv4TaZ4SutY0O0+OOg6p48t7PW10+RNAjjuo71hL5scmCkoQrC3nEOdn&#10;IyPJf2mP2NP2qdI/Y5+Pf/BP34L+DdS8ZeBfEHhA3nwRurvWdPhbQWlul87wq7TzxSG3gI82ylZS&#10;kdsxtnlU20PmvQD6btf25v2afiJ8OfG3i39nb9on4X+NNQ8F+HbnVL+3h+IlnHZWyxwPKkl5dRGY&#10;Wdqdp3XJRkQBzhthFbvi/wDar+AfgbxAnw78RfGTwfB4ynkuLWz8Ht4otlvri9hso72S2SEsJS4t&#10;5oJSNmRHcQuRiRN3if8AwUL/AGYPin8aJvEVx8Hvh9DqDX37KPxN8FWrQ3ltbmTVtUOh/wBl2X71&#10;0wsn2W7w5xFHtO9k3ru7X4R/s9ar4U+MH7THxRv/AAFa2upfErxdp8mh6wskJn1XTLTwppNlCrMr&#10;FkSO9TUlVJNpBaRwNsgZkA39kf8A4KT/ALJ/7WvgzwHJ4Z+OXgODxx408J2Ory/Dmx8cWd7qVhcS&#10;2Iu7ix2KyySy267/ADB5asqpudEBArtbn9sr9kmy+MA/Z9vf2mfAcPjo3SWo8Iy+LbNdSNy4BS3+&#10;zmTzPOYEMIsbypyARzXyH8F/gz+074k/ZL/Zv/Y08Y/8E97zwdq3wx8ReCtR8ReONX8TeHp9I0f+&#10;w54Lu6vLI2V3NdzXl6tvJalRbxAHUrgvM0alpuH0L/gn9+2Fo3gO6/ZG8e+Kv2jvEmn3HxSm1dvF&#10;vh7xn4G0zw9c283iQ6umsNcTWsutQXkW8XEkaxOzXkJSKRYXSVHZCPtX9mL/AIKA/sr/ALXfjvxp&#10;8N/gf8XfD+tat4K1p7O5tNP8RWN1JqFstvaSnUbZLeaRpLPfeLb+cQo8+KVOqjPtNfK/wwX9o39m&#10;34i/tHXukfskeJvGI8TfEEeMPBF7pPiTQ7az11JNF0LT/sKtc3yTW9wktrcs5mgSLy4GKyOzRo/r&#10;3iD4w/GvS/FN1oejfsp65qljF420zSbfWofE+lRQzaTcW6SXWs7JLhZVitZTJC9vsM8hVWiR1Y7Z&#10;GelUUUUAeL/tFfte/wDDLPxN8Nj4w/D82Pwr19Vsrz4qR6oGt/D+sSS7YINStzGPstnKNqrfeY0a&#10;SsqSrErCWoPDX7ZC/FT9qy6/Z3+BPw9k8UaF4SM8HxQ+IS6gIdO8P6gIyYdKg+Rvt97u2+fGjKts&#10;rAOzSboky/21fAn7RP7Sc0P7Inw40NfDvgHxZo8y/E74oXE1pNLDpr5il0fTbRyzm+uEJDXUsYht&#10;4WZk82YoqYH7KfwA+L/7BnxPh/Zn+G/hFfEnwD1ya+v/AAtq32uGPUvAd45aeXTrzeytqFlNIWNv&#10;cKHuI2YxTb1EctVpYnU+oqKKKkoK+eP+CrX7RnxN/ZP/AGAviH8efg1f2lr4m0W2sItLvLy1WdbZ&#10;rrUbW0aURt8rOiTsyhwybgu5XXKn6Hr5C/4KS/s6fFz4wWniHw/ceG/EPjj4S+PPCNjpHjbwl4V8&#10;QW1lrfh68069l1C11nTBqEq2U4kZlhuYWMcjCC1ZWkCNGGtwexQ/4IY/tmfHf9t39jjU/iN+0Vr1&#10;nq3iDQ/Hl7oi6ta6bHaveW621pco0scIWLepumjBjRAUjjyC252+zK+A/wDglV+zb4k8C+FPh6f2&#10;evCfjLwT8E7drjxxcap468QWc2tfELUdT00WtsHtNOmkgtNPgtmSbbK3mPNFanyg0byt9+US3FHY&#10;8n/aR/5GTwx/1xvv529cnXWftI/8jJ4Y/wCuN9/O3rk6zluaR2IY/wDkbPD/AP2MFj/6UJX0VXzp&#10;f2jXUQ8qZ45FYNHLGxVkYchgRyCD0I5FdhpHx88Xafp8VnrHhS31C4jXbJeR3vkeb6Ep5bAHHXBA&#10;J6ADinFikj1uivLf+Gidb/6J1H/4Of8A7TQP2iNbJwPh1H/4Ov8A7TTuhcrPUqK8tP7RGtA4/wCF&#10;eRn3GsHB/OGj/honW/8AonUf/g5/+00XQWZ6lRXlv/DROt/9E6j/APBz/wDaaP8AhonW/wDonUf/&#10;AIOf/tNF0HKz1KivLf8AhonW/wDonUf/AIOf/tNH/DROt/8AROo//Bz/APaaLoOVnqVFeWL+0XrL&#10;fd+HUfp/yGP/ALTS/wDDROt/9E6j/wDBz/8AaaLoLMqeMf8Agn/+wp8RPFN/458ffsZ/CzW9a1W6&#10;a51PVtW8A6fcXN3Mxy0kkskJZ2J6sSSa9T0XRdI8N6Pa+HvD+l29jYWNtHb2NlaQiOK3hRQqRoqg&#10;BVVQAFAwAMCvN/8AhonW/wDonUf/AIOf/tNMb9o/WFuFtz8PYtzIzKv9s8nBGePJ6YPXoOPUUcwW&#10;Z6rRXlv/AA0TrX/ROo//AAc//aaP+Gidb/6J1H/4Of8A7TRdBys9Sory3/honW/+idR/+Dn/AO00&#10;f8NE63/0TqP/AMHP/wBpoug5WepUV4D8VP23dU+Duh6h438V/BTULjw7puh3N/dalo2ofaZIZII5&#10;ZXgki8pTGGjQMk7EQZEglkhKx+d1i/tD+IljjNz8MTDI0au0M2sDfGSoJU7YipIJxkEg44JGDWEc&#10;Xh6mIlRT95atWe33GsqFWNNVGtHsz1KivLf+Gidb/wCidR/+Dj/7TR/w0Trf/ROo/wDwc/8A2mt7&#10;oy5WepUV5b/w0Trf/ROo/wDwc/8A2mj/AIaJ1v8A6J1H/wCDn/7TRdBys9Sory3/AIaJ1v8A6J1H&#10;/wCDn/7TR/w0Trf/AETqP/wc/wD2mi6DlZ6lRXlv/DROt/8AROo//Bz/APaaP+Gidb/6J1H/AODn&#10;/wC00XQcrPUqK8t/4aJ1v/onUf8A4Of/ALTR/wANE63/ANE6j/8ABz/9poug5WepUV5b/wANE63/&#10;ANE6j/8ABz/9po/4aJ1v/onUf/g5/wDtNF0HKz1KmzwQ3MLW9xEskcilXRhkMD1B9RXmn/C/te+x&#10;fbv+FeR7fO8sr/bHTjIP+p+v5VF/w0Trf/ROo/8Awc//AGmi6DlZ6N4d8O+H/CHh+x8J+E9Cs9L0&#10;vS7OO003TdPtUht7S3jUJHDFGgCxoqgKqqAFAAAAFXK8t/4aJ1v/AKJ1H/4Of/tNB/aI1vt8O4//&#10;AAcf/aaLoOVkf7REkMfizwq88XmRrHfeYo6lc2+QORzjpz1rl5dOvo5CsNtNMn8E0cJZXHYjH+R0&#10;qPXtc8QeM9fbxD4imUbV2WlpFny7eP0GerH+JupPoAoAskqDak8ij0WQipKG0UUUhhyegp0kbwN5&#10;bth+jLtHy+2fX1xjHQ5yQGggHP8A3zyR+PTnH1HJHUZFAAUYAoAKKKKACiiigAooooACiRuyx9Dh&#10;uvcgZoqS7wJl4/5Yx/8AoAqOgAz2qutlNd63C/2jybdbW4E0n2fPTy2OHzwwUH5BktnPAQmrcM5g&#10;T5IIzJuz5kih8DjAAIwOh5689u+VqHj7w3pviOaz8W6rdRC304sbuTebWD7R5iRiZ/uwhzFIqM+1&#10;S4VAdzqrKUqcFeTsaUaFfES5aUXJ2vZK+hoqSR82M/xbWDDP1HWlpoZWXdv6d9+dw7dufz9PSnUz&#10;MKKKKAM3xXDpDaWupa/ZXVxZ6TdxanNHYLdNcAW58wmJLX99KxUMphQP5ys8LI6yMjcn+y3oOk2f&#10;wW03w54dnmi0/wAPz3Hha10ueztLaNbrS728tbm4jEMatI88ySFmbYrC3VlghZpC/eSxxSxtHNGG&#10;VlwysOCO4rlY/BHgu18RN4o1r4caLJfWcMCnxE+m2k1xN/pqTRq5dBIrRyw2tx5gYgyI7bQ0avXz&#10;eZVJZdmtPFv4JLkk72Selm/62T62v6WGca+DlQe6d1/X9b+p1g/hQI3yqdqoo+uTxzwDRSjZuDj5&#10;gvzYk+Xcc9BjP58UlfSHmhRRRQAUUUUAFFFFABRRRQAUM21SxPSihWZG3pjcORkZoAsXhECR6eq4&#10;aPmf5s5kIGR1I+XAXtyG9ar1Yv1Ekv8AaEWPLuGZvvZ2N1ZD9CePUEHvVegSCiiigYUUUUAFBOOa&#10;KMEjJO1c43Yz/wDr/wDrjJGaAGhVDeYkhYMoPUYH0wfTH+RTqdNK08zzsuC7liPqabQAUUUUAFFF&#10;FABRRRQBJctI037xcfuowPpsGKjp3zyDeXZmVfmU/wB0DqPYD8gM884bQAVm/C+OeX49eMUngLW7&#10;eD9ACFl+Vm+1axuH5bfzrSq98N5NLk8T60I5o/t0cNos8PmDzBB+9MTleoQuZgG6ExuBypxlU+KH&#10;r+jOzCuSo1rfyr/0uBn6n8Ib/wAJsl18IZre2tl2rJ4ZvpnWyCBWXFs6gtafwfu1DQ7Ytqxxl2lF&#10;DQ/ElrrQe2ezuLK+t1U32l36qtzaklgA6qzLglHCujNG+0lHdfmPqP4Vl6z4V8MeINSt7vW/Dtnd&#10;XFvBIlvdTW6tJHG7IXjDYyFYohK9GKrnO0YXs5U/4e3Z7fLt+Xl1K+s08T/vN7/zL4vmrpS9W1Lz&#10;aSRyW7AzS5OOlamq/An4Ka9t/t74Q+GL7a2R9u0G3mwfX50PNVT+zX+zswAf4B+CjhgR/wAUrZ8E&#10;HIP+rp81b+Vfe/8AIn2eX3/iT/8AAI//ACZULYGa4DUfG2oaj+0BD4E03xYuk2+nWts09lqGkpjX&#10;m826+3W8ST7JZvIg+xSCWEhYjdQyZmjkkjb069+DGjR3gvvDPiXWNH/frJPa2t2s1vKqqFEQiuFk&#10;WCPH8MHlZPOc15B8YPD/AMbdN+L3gvwp4duIdb1TVtLuP+EluNBuf7KM2mW+paarxtHLd+Yvl2+o&#10;TzLNDOJo3iiwGSU28/icQOUsskpq23mr307Pe19P+D3ZfQoPEXp1E9Ho0013bvePTT3n0+XoPhST&#10;Um8N2MGtasuoahbWqW2paktn9nW8uYh5cs4i3v5YeRGcLvcgNgsTzWhXN+GLyHwhommeFZvD3iwb&#10;4pZ7X7bDqOsyLFJNJKPOvt1yGb58BXnJA2hQFAA07jxJHBqVvpCeH9dmuLrd5PkeHrtogR2eXyvL&#10;iP8A10ZRXoZfiL4Gk6s05csb+tl0Oavl+M9tLlpytd2aWlr73WlvPY0aKz7a0+LWsW8Nxpfwyh09&#10;vtJS6h8Sa9FBIsf/AD0j+xrdK+eflZkP0qPU/D/7QUUn/Em8C+DrhM/euvGl3CfyXTX/AJ11e2j2&#10;f/gL/wAiFl9d6c0P/BkP/kjUorLtdC/aBZgb7wH4PjH8Xk+NLpyPz01f5ii40H9oNQwtPAng5/7v&#10;meNLtP5aaf60/bQ8/uf+RP1CvzWvD/wZD/5I1KTdzjFMHwy+Jusyq2peOdN0e1ls9txbaTpZuLqG&#10;fH34rqdvLKg9ntTkenY8X/A/RrLQ5fEPgPSmk8UWG640++vNQkae8OWZrGSeQsVtpdzr5ZBiiZ1k&#10;SMNGmFKpUtdR/ryWuvk7GlPC4fmUJ1ld6KybSf8Aebsku7jzaaklFVNA1zSPE2h2fiTw/erdWOoW&#10;sdzZXKZ2yxOoZHHsVIP41brVNSV0cMoyhJxkrNaNBRRRTJOi+H/gu58XzTQTBksVZTPMvZx0C5BG&#10;7BIPoGyewPp2i+DfDegIo03SYVkX/lsy7pD/AMCPP9Ki+H+mW+l+D9Pigj2+bbrNIe5ZxuOfzx9A&#10;K+Vv2y/2rPjFqX7Ufh//AIJ/eAPEsPwbXxlYi4h+MnihI2GqIDGsmmaBGSYptRZ5ooyZ3jeJS7JE&#10;7Pbu2kYmcpH11eaZpeqQ+Vf2ENwmfuzRhgD+Nef+P/hTBptnJrnhkMI4l3TWjNnavdlJ546kH357&#10;V8m/E3X/AIi/8EivG/g/TPhj8Wtf+Lfgvx9ra29z8IPEt9Nq/jOa+bLXuqaJMq7p1cn7Vc284SBZ&#10;S5SWJrsBPvazmkubSK4mtZIWkjVmhl27oyR907SVyOhwSPQnrQ0CZ8/0VpeMtKj0PxTfaXDjy458&#10;xqv8KsAyr+AYD8Kz1huHG6O3Zl9QR/jWZoN5J2j6/T3oLFuTnphQew9P845pSIzGCJDu3ncueOAM&#10;HH4mkoAKKKKACiiigAooooAKKKKADkHKsVIOQy9RQWz8zMmWP3V4/Tp+X5DjKbh3NZFp4+8N6nc/&#10;ZvDM02uSC8ks5V0O1e8jhuEGWhmliVo7Zv8ArsyAHuKmVSEPidjalh69e/s4t23sr29exsVjazq6&#10;+AvENn8TmmWOztU+y+It0gVPsDsMzsS6KPs74lMj7tkP2kKu6TIt2Wg/F/xLAr2fh/T/AA7FNZMV&#10;uNcuRd3VtcbsBWtbZvKkjK87lulPbb3rUHwPs9VR/wDhNfGetaksjRP9jtbw2FvDIo+bZ9m2TNG5&#10;yTHNLKpBwcisakpVI2hF36N6Wfz1/A7sNTp4Osp1qits4p8zcXo0nG8btbXkrb9juge1NMOZftHm&#10;r8vy7O5znn9P1oghjt4VhijCqqhVVRwAOwoaLzHUjduGdqrGGLf4fhknp3roPLfkOoyOmajMBccX&#10;En4NT0XaEBIby+VZlGfz70AL7V4P+0z4l+HvwZ+MXhf4reI/Euh+HFu/DPiS0kv21LQ7G/lv7gaP&#10;HHeRtqssaStFDaCMkeYceSjqyBQPd5w07b2bGOyKF/kK8sH7T3hzQ9St9O8fGTQJrrxpfaDZ2DRN&#10;NMvl6jHp9u8zcbTeSXOnzQxquRDdJIxaNXlTw+I3/wAJM0t9Gvk03uehlin9aUkrrVP5pnZfCr4h&#10;eBPij4Gs/F/w48QafqWlyBoIZtN1a1vY1aM7GTzbWWWIkEYwHJHQ4NdFtH92snwDr0HijwPo/iKz&#10;umuLe+02Ge1naZJDLEyBkfcjMjFlIYlWZcnhmGCdavSwMvaYGlJdYx/JHLiNK8l5v8wwPSiiiuox&#10;DA9KMD0oooAKRulLXK/GDxPqXh/wg1j4cu3t9Y1eX7Bo9wkKv9nmdWJuCH+QiFFeba5Afytgyzqp&#10;mc1Ti5M1oUZYitGmtL9ei7t+SWr7I5PwXYzWGiyK+rm+in1K9ubKbslrNdSywRKOyxwvHGo7KgFa&#10;1VdC0bS/DmiWfh7Q7GO2srG1jt7O3jztiiRQqoPYAAVapU4uNNRfRIrFVI1sTOpHZtv73cKDyMUU&#10;VZge0fDjVIdW8E6bNC5byrVYJNw53xjY36g/Uc96+Yv+Cg37HXxp+KM2qePvhhbWPxP8P6zZww+N&#10;vgL8QtUddM1SOBGWO60W7+9ompBWkQSoVikaRZH2vEC/pPg3x3qPw+v5LmKyku7G4bdeWcTAOGAA&#10;8xMkDdgYIJG4AcjAr1nwv478I+Moy3hvX7e6dV3S26ttmiGSPnjbDp0/iAzWkWZyR+cf7K37Hnxh&#10;+O3iLVNf+HGm/Gb4PaFqEaWfi/4zfGDUhP8AFLxXboU26RZs6kaLZRFTvuFy8xitSobbJt/TC3hS&#10;1t47dXYrGgUNJIWY4GOSSST7k5NRapq2laFYyanrWpW9nbR8yXF1MsaL9WYgCvM/H/xkTxDBJ4c8&#10;DMzW0haO81RkKhl6FIQeTnkGToB93JYMpKQRic94r1qHxD4lvtZtiphmuCsLo24OiAIrg+jBQ341&#10;nzW6LKyTbGZW27tgGccelIE2R7IxjAwtOlEs8rTk243sWw10i4z7Eg1maCvHLEwWXb9wFdo/hI3D&#10;P50lAWWP93NIHZeNynIOKKACiiigAooooAKKKKACsvxj4hfwvoE2qwWi3NxujgsbNrgRfarqWRYo&#10;IN7AhDJK8cYY8Avk8VqE4FU/CGnnxd8UVvVnDWPhOMmTy2BD6lPFhVO2QMrQ20jM0boVcX0Lqcx1&#10;nVlKMbR3ei/ryWp1YOnCdXmqK8Yrml5pW07+82o3W179DU0P4DeCl06FfH1ovii+aG3N9ca0Xnt5&#10;rmIf8fEdpIzwWzFst+6VcZ6nGa7ZY0RPLRAqgYCqMYp1FOFOnT+Ff15kV8ViMQ/3km+y6L0WyXkt&#10;AJ3HcWJbodzZPHTjsMYH4GijcApVyu0/e3AkD/a47j/EdCaCGBwylT3DDpVmAUEZGCKKKAFZgzb2&#10;Dbm+8w79ecdyeOc+/JzSYO0ufuqeWHQckD6Zx3oo6EMOoOQfSgAbpXjmuvcj9pOPVRq8lnqQ1yHT&#10;oopfhzqWom40mS2sZVEd7BMI7RBPbXOZ2AgRpnR4948x/Yyu4ZUfd+98vbgZ/l9c/WvJ/j18O/HW&#10;s+PdB8e/D6+js30+KFdcuf7dubNvscV/byyoUgwLiNrN9TQIxOLh7RtuFaSLw+IqkKWVynO1tN/P&#10;T9f+AejleuJ5drp6/wDDnpXh/wA17KS6lz/pF1NKuTnKNISh/Fdp/Gr1VfD+jaT4Y0iLQtD0yGC1&#10;gVhDCm4BNzFzjn+8zH6mrblWdmRNq5+Vc5wPSvQy/C/U8DSoXvyRSv3aVm/mcdeoqtaU11bEooor&#10;sMgooooADXkumanD8QvE83xQPlyWbQNaeF3HltiwLKz3CuueLl0SQYba0MVqSquHFbnxe19dauF+&#10;EWnuzSalaGXX5ILoI9pp7Fk2nCswa4ZXiXGw7FuHWRXiUNGihVUAYwOlY/xKnlH8/wDgfn5o7v8A&#10;dcLf7dRfdD/OT/8AJV1Uh3TgUUUVscIUUUUAFVdR0TR9VXbqemQzj/ppEGq1UtmqeY08iRssMTOV&#10;kztJ6KOOvzlc9sZoAoQeDfC2l21u9noVnDcLuK7bdFbyyRgZ65zuIHcH/dBtAADCipoWlu7+NpJD&#10;5kko+fvknrUK/dFABRRRQBXsrhiz2N0qR3EJO+EShmCbmCOcdNwU9sAgjnGasVWvo5kWO7s0zJGf&#10;ngj2IJF6Fec84O4H5ctxuALVNbXMF5bpdWsyyRyKGjkRsqykZBB7jFAD6KKKACipbGJbi+ggf7rT&#10;oGHqNw4qN41idoo5vMVWIWT+8PX8aAEoozWRc+KkudZfwn4V0ybWdXQqJrOxYBLTdtw1zMfkt12u&#10;Hw2ZHRWMccpUrUynGCuzWjRq15csFfq+yXdvZLzehZ8R69beGdFuNcvIJJlhCiG1gZBNdSsdscEW&#10;8hWlkcrGikgF3UcZrsvhv4XvPCPg+00nVrtLjUGUz6rdRtIUmupDvlZPMZmWPeSI0JOyMIg4UAYf&#10;hj4U3tze2/iX4kasL68gkjnttJs3ZbCzlXcVOD8906lhiSX5N0MciQwuK7gDAwKiKlKfO1bov1fz&#10;0/rQ6a0qdHD+wg+Zt3k1torJK/a7u9m3pdJNlFFFanCHXqKVm34yqhs43AYBHqcfjyM5475JSigA&#10;IK9fTNFHI6H/ADgjP5E/TNKCuVDLgYAyv15PPU49xQAlFAztyR0UFtvbjn8vXpRQABbdjm5kKqqk&#10;5H97BwPzxWD4nm89dTsUPzf2RtX/AGmlLqqj3JAH4it5/sqp5t+yrAvzTMxwFQEZP0Fc/YwTajeR&#10;xXULK0sov7yNsjYB8sEZHr8oY4/iibPDV8bxhJ4qhRy2nrOtNL0itW/k7P0T7HpZb+7lKtLaK/H+&#10;vxsb69KWiivsjzQooooAKo+J/Eel+EPDl/4r12Z47HTLKW7vJI4XkZIo0LuQiAsxCg/KoJPQAmr1&#10;cb8etK1jWPh6tpokjLMniHRp5CrEfuYtUtZJRwR1jRx6HvkcVFSTjTbXRM6MJThWxVOnPZySduza&#10;TOb8KadqMNtNrfiBAur6tN9s1dVmEipMyqPKVgibkiRUiRtoYpGpbLFmOtQOlFOEVCKiiK1aVeq6&#10;kuv3Lsl5JaJdEFFFFUZBRQMk4H1pDnPynPQg9vcev8se9AC1K00cdstrblsyLHLcMWxklNyrgHoA&#10;3fknnsKGPlhfMsFXciuud3KkZB60+7ljuIIblcBsNFIqrjlAuDnv8rKPwoEVzK8LLKh+ZWBH50Dp&#10;SMFYbSf8fbt/kA96UcDFAwooooAdOktpObe4RgGUMGjdSrL/AAuDnBH9Mjjmq5s7u1upT9oUbWzJ&#10;byfN2OQhXgHOM5JGR2JJq5b3W3bBdL5kIz8vG5M91J6HPODkHuO4bJbGGFZ43V4WbasijHzD+Ejs&#10;2Ocflkc0C1Ktpf29zMbdjtkWJXmh3KzxbugYZ9j3xwcZqZj8+EB2/wB5v/rZqO5tY7pVEhb5HDqV&#10;cryPp29uh71Cs9zaMI7xfMXcqRyxxszMx/vKo+UdOen0oGaGn7hqdqMdbqPHv84rK1jxR4Z8Ox28&#10;V890s11J5djZwk3E9wwGSscMcRklIXLHaDtUMxwoJEPhq48Y/EWVrnwMTpWlxXckEmv30IaSWSGf&#10;y5Ft7ZuchlnTzZgqq6Iyx3CNmu58HfD3wz4Kt5G0yzabULhFW+1i8kaW7ugrO4V3JwEDSSMsShYo&#10;/MYIiA4rL2kqnwfe9vl3/BebO76tRw7viXr/ACrf/t56qPpZyurNLc5PSPh54z8Zf6R42nm0HTZI&#10;xnRdPuit/Luj5We5jbFuVYsCtszNlEdLlcsld3oHhzQvC2mro/hvSLWwtEkkdbazt1jTe7l3bCgD&#10;LOzMT1JYk8mrrMzsXdssxyxPc0U404xd933e/wDXoY1sVUqx5FaMf5VovV9W/Ntvpe2gUUUVoc4U&#10;UUUAFFABZto/uu34KhY/opooAKKKM0AFcn8Xvignwo0Gx1geHpNSvNW1i10XSLZrgWtqLy4JSA3d&#10;yVK2sBk2oZSruzvHHHHNNLFE+p468eeGPhv4ebxP4wvpLe1Eixxi3s5rmaaQgkJFDAjyytgM21FY&#10;hUZjhVYjwH4dftG6/wDtBfEPX/hL4/8ACOk6n4L1h9Q0/T9L03R/Om1bTHE8ttqMkhuZYptJubEQ&#10;J9q2Rhrq7WFcbH2+TmmaUcDDkTbqPZLV+WnnsvPvsd2DwdTEfvGvcjv0+70OU8f/AB81v43nS/ip&#10;4Bhu7XWPA7axa6YngW1bxNb3GvwXclrc6LqclvatMumX8EdtLBJstw4KzSeVLDaqfq3wjDqkvh+2&#10;1rxBos2m6lqVvHeahpdxcRSyWEjoubZniZo2MWRGXQlXK7gSGzWF8Mvgl4S+HGhaCzw/b7vw/oja&#10;JpmranBbyX8ViHV1tWukiR3jAEI55fyVZ90m6VuwUAKQv8Wc7eOowf0NceVZdWliPr+MX7xqy8lZ&#10;a+r/AAV9r2W2OxVGVNUKHwr8ddu9vW+v3taKGO5t20DPJ2jHf/PTiivojywooooAK5b44af4p1b4&#10;MeLtM8DRyPrlx4Zv49GWNgrG7Nu4hAJ4B8zbgk4zXU0hBNTUj7SDi+pth60sPiIVY7xaf3O557bz&#10;xXMKzwSK6OoZGU5DA9xT6wfhxpsnh/wvH4ROlTWUeg3FxpVpDcTeZIba2meG3lZvWSBIpfXElb1K&#10;nLnpqXdDxVH6viZ01rZtX7ro/n6sKOTwKKKswFcqjGBSvythmRshj657j09PrklKCWONzH5eF9qK&#10;AJobiJYhBc2qyKudjK21lyc4zg5GSeoPU4xRcRq9pFNawPHGLiUO0kgb5iseOw7A8e1Q1aDg6EyZ&#10;+7eL/wCgN/8AXpiKzNnCqNqrwq+n+J9/5AABKKKQwooooAKkhkltmxGPMaYKrQ7dysOozg8n0xyO&#10;3J4jYMVIRSzdlHenJMUmF1aqIzv3xjYDs5yOCO1AE1/ZrBK7Wp3Rq2JlVifJfupJAJXPAbGD064z&#10;WJ+Xd+NPt5XtXWSHb8oxtZflI7gjuPapGtopYpLnTy+2P5pIZPmaNfUH+JR0z1HGfUsRP+znJqs/&#10;7P8A4HuNekmk1CTwhpsl/JcHMjztaxmRnPdi5Yknkkmuzrj/AIM61eXmhaloOq3TTXWi65c2skn2&#10;UxR+U5FzbomfvBLe4hjLDgvG4GMYrsKxoaUYrsrfcd2Zf7/VfeTa7Wk7pryaaaCiihldCA6Mu5dy&#10;7lIyPUVqcQUUUUAFFFFAE1jbS3Ezsg+WO3mZ/YGJl/mwqGrNh5vkXhibaRa5J/2d6Z/TNVqBdQYh&#10;Rkmq+q6jb6Nptzq2ow3PlWtu80kNrZS3E7qiliscUStJLJgYWNFLsflAJwDB4m8X6D4E8OX3i/xN&#10;fm1s7C382SZbd5mPICpFHEGklldiEjRFZ3dlVFZmXHyX+0VqsXxL/aY1fwNb+HvD+vaf4Zv9Ng8T&#10;eF/HmtTajotzqN1HZ22nQzWDWk66XLOdSCW93EzpI9vcPLaSiFZ08nNcz+oU1GC5qktl+r/rWz7M&#10;78DgpYybu7RWrf3afj+K7luW9+K37Ufi3wJ8TPCvhFtHt7uRtT8I+ItOvBqQ8NvI0i3Mpuxaq1nq&#10;CJJJDfaRdh7O4SNYoLhJ4WRvqLwT4L8O+CbGbTtEsLOx/tC+kv8AVGsbV44Z7yX5p51h3MIjJJuk&#10;Kg4LyOzEu7u3O/s/fBjT/gZ4AbwnA1vNeXepXN7qV7CrNJM0kzmCKSZ8yXRt7bybRbiUmSSO2Rmw&#10;TtHcVnlWWLCx9vW96rLVt9L9F2/pbIvHYz20vZ09ILReev8AX4vqSy6hHbqLexubm3XczNuuNvmZ&#10;2gH5cYxg+v1NOkuobvL3iMsnP763Rfm5H3lyAT15BHvmqzRxvyyA856d6czH5ncszfMxbOSeP8e/&#10;uevGPaPOsCkkZIxRQRhgoYNukKrt53c+nX8wKPagAooooAKKKKAPMdQ0oeH/AIr+IILfTJI7fWbe&#10;z1V7ySbIuLryzaSoi9hHFaWpPbM3vV6rPxM8N2EvjLQfGkzf6Ra2N9ptuNxxtuGt5m46H/jzXryO&#10;3U1WB4rOn7vMvN/jr+p2YyXtPZ1O8Vf/ALdvD8op+rCiiitDjCiiigAqaGKFrK6drgrIrRSBMfeU&#10;Fk/nIKhqzcbLKL+zjb5kdVa6dsZ5AYIuM4A4OecsPQAEArUULkpuHTOD7H/6/wDnoaKACiiigB0n&#10;lhyIvmUFgGZc7lJ4JB749gRTenAFFBIHU0AFOjkeKRZYnZWU5VlbBFNVlcblbI9qKAKX9r3fg7xb&#10;J47hsZbm1udPittdtYA7PHHC0rpdQRLkFh50nmoF3SIFKHdEIpvSdPvLXV7SG/0m4S6huI1kt5rd&#10;t6yowyrKR94Ecgjr2rgysoXzA2FY4+XOcjB9enIP1Ao8M+I9V+HV/wDZlWNvDeq3SpNNHhZNGvHb&#10;gdgbW4ds8DdHMxBLxSYt8f4Mr/Ze/l/wO/bfa9u6NsZTUEv3kVZf3ktl/iS2/mSt8Vub0lbe3spV&#10;fUXV2Rsm1jIYnBPDHooyBkcnB5AqCSWaeRp55WeRjlmbv/n07DimqRjAorY4QooooAKKKKAF8vej&#10;H+6Af/HhQ8ixxtczoGwThmI56kk+v3s89eOcAqXxsq29xkc+T8o9fnWsvxhFMvhiS40/Sp7yaa2J&#10;axt5EEtxhyDEC7KqFx8oZmVQWySACa58ZiHhcJUrJX5Yt272V7fMulT9pVUL2u0cb8XPDXgD4l6L&#10;p9n8WUjl0WbXLdrCxvL1re1u55G+y2zXByN7Ge6heBOHS4Fs67ZEBSTwB8AdA8D+LF8TavrbeK7j&#10;S4RH4R1bxXpkF3rWhRuJVngj1Nl+0SwujIoEpeYES755ldVj898D/tIfE/x98VdW8C3OgeHtFgh8&#10;RW9rpngf4gaXcWd7M8NvBPLPbava3F7p9xcQuJm+xwRNKog3NJHgOPoS8srm2TqJIVJ8u4UAoWOV&#10;4I98fKT1AyO1fO8O4OVam8ZiZc9WTvr9nfRW6Ls9Vp2R6eYVKmHtQjpG39f8FrfXVkdBIAyabK20&#10;ZiRmO7hTjgfX1/CrcE1hYXCzDddSRsDx8sfQHg9W57/KPYivqjySCWKWCTyZ49rbQ20kZAIyM+hx&#10;2PNNqS4S3CJcwTs3nMwaORssrjaW5/i+8DnA61HQAEAjBFBZiGyFLbQFZs8Y/H+dFFAAVBhCB239&#10;34/lik5CgZYkA7m4+bjgdsc0tI6sUwFb5uA3IHv+I/r+FACR+Yy75E2A/d+YHd1z+GRjPr0zg4fg&#10;MWK8DqFJ5x/XA5//AFE0mWPLdaD7EjuCpwR70AcN8cvttpaeG9ejnVLPT/E8P9pfK7M0c8E9pGFC&#10;g5/0i4gyTgKoZiRtqAdK7LxV4c0zxj4b1DwtqvmfZ9UsZbW6W3kaJ9kiFWaN1IKNg9iCp5X/AGfN&#10;dF1TXNP1eXwN44t4YdYtIvMjnt1K2+qW4IAuoASSoyQskJJaFyFJdGimlx/h1Xf7X5/8Ml+J3yX1&#10;jBxcfip3TX91u6fnaTd30Tj5mxRRmitjgCiiigAqa4CyW8N0ifwiGX/eUfKep6oB6cq1Q1NZzRxu&#10;0NwcQzDbK3Py+jdR0PP0yO9AEKjLYx97jt+HJ6c4yeOKAcjNLPBJC72txHtZSVdfSpFg8yP7S9xG&#10;oZiPmyTnHPRaAIqKV1KHrkH7revOM0mR60APt4HuZPKRlXClmZjhVUdSfb/PWpXuobN8acF/d/8A&#10;L1IoLseckA5CDnjHOAMmmS3CfYfsVurKWfdJJkfOewIxnA7c9STTDI27cnydxsyMcevXt60CJJpV&#10;uIC147LdR/KrsCzTAcYf0YcfMeoHcgGo90O3mFt2P+eg6/8AfNJw7MxIUlgcdF9/p6+mM9MAFOQc&#10;MpBHBB7UDHQvDJAIJ7kpIrM3+pynIHcHd27KaZqekxXNjLaalawXNpdRtBPGwWWGZGHzRuDkFWBI&#10;KMORkEEZpkX+vk57j8OKtWEwgmLs+I8fvI/+eg/u47/069cUabME5R1TKvgHxrJ4JvrP4fePNTkf&#10;TbiRbbw74mu5i3luxVY7G+djkuSdsN0TmUkRy5n2PdeiujxSNDKu1kYqy+hB6V5tqOmadrOmT6Nr&#10;FjDd2l1A0N1a3MKvHNGy7WR1OQykEgg5BBwa0Phz40XRtTtfhr451m6mkkGzw3rF1J5sl5Eqljaz&#10;O5BluIkVirlvMliUs3mNDLIcV+6fK9unl5P9PuO+SjjoOpFWmtZL+ZdZJd1vJdveWiZ3FFWJLawB&#10;/daxER/twyD+Sn+dLLbaaseU1dS2OMwPt+mQCf0rY8+5WoqZ9OvUUyJD5yKzDzbc+YvHuucfjg1A&#10;jrIu5GyPagYHySRuLCTPy+hGDn+lY3xC1Wy8NeCtQ8T3GpWtq2nxi6SbUGZbdZIyrRByoLYaQBSF&#10;BY5wASa2tz7AonVk5ZVX+Bs4IP5CvDv26PEGjeDPA+jeMtd8V+D9J0+PUJ7PWJ/EPgTUdavZLRYh&#10;qUkdmdPkE0IA0zzpSEYKlsJt0bW6luLMuV4CrGSunFrXTfTqdGDjz4qCXc84/wCCeehx+A/FWpeF&#10;de8U6xpr2twIPDfh/XPCdzZtexw6baW2+21ZzHHrFusdrJLsFtbS+bLNcTQKSm366iubi0bfb3DR&#10;vn7yk5b2PHI788devArxP9kK0sPEfgz/AISS9s5r5R4hupdD/t688QXl5pstvbpZTFD4jAu4nLyX&#10;qnyo440SYxfOfMeT2oqGjEpfb3jIbGff3HUdvxwccHDcr5XG3Rtaf12ttZeR1ZvLmxzv5b2/r79f&#10;Mmvog11+7VbffGsqiOQfuyYw2Pb5jgDj2qGrOqODPHbkfNbwLHI3H3h1HB7Z2/8AAarV7h5qJBcH&#10;7C1oT/y3V1+X/ZYNz/3x+VR0UUAFFFFAByThVJPYKOTQMYwsrOucqWGM++O1BaNf9buxyBtbBDY4&#10;OfriigAooooACAeCKwvH3gm38a6NHbJeCz1C1m87TdQWPebacAgMVyN6sMq6AjcpYZUkMN2gHAbL&#10;lQVOcKDnvj8wKmUYzjZmlKrUo1FODs1/XzT2aejWjPLfDmsajqCTabr+kf2dq2nyeTqVj5vmKjYy&#10;JI3wPMhcYZHwpIOHWORXjXSqP48RW/hmHS/idaQM13b6vYaVdRRsw+1Wt7eRWoDc7cxSzJMrFWYB&#10;JUXaJnNSA5qKcndwluvxXR/g/uOjFU4csa9NWjK+naStdLrbVNeTSbbTYUUUVqcYEgDJNBDLlHjw&#10;3HX7y+3sf17ccgqVkiCyn5W3ZUhuVIzj6EjBHXoCD1p9tZ3V0dlrbMwHVguFX6noPxoAeL5ndXu7&#10;WO4Kt96TIYj0yDz/AMCB/KnDTPNKTQ3SCKTIR7pwjDbgYOfvcY5XI+nSiaC3sYoxcRiaaaEv8sn7&#10;tQTgcqcseD0IAz3qGedp2VmRVCrtREXAUdcevUk8kkk0/Un0Mb4rad4ws/AF0/w78QWNvrcl/Yra&#10;GG5tFnuYzdRG4gtzeA2/2l7dZkhEo2eYw3FR8y/N3xP/AGiT4O8dX/hzWv2/9d8DXVu0fneE/FXw&#10;Lj1O+05mjVtkl1aQ+RODu3I8ZZSjJ87/AH2+m/EXh7RPFuh3HhrxJpsd5Y3WwyQuzKQ6OHjkR0Ie&#10;KRHVXSRGV0ZQysCAa469/ZZ/Zt1i6bUfE/wR0HXb6THn6r4mjl1S+nwMDzLm7eSaXCgKN7naqqow&#10;qgDWnKnFe9+n6kyjJ7HeyPu6RqnuueOnPOe2en/1qcsEz7dke4su7apDED3xnHWmygQxec7rtP8A&#10;tDP0x1/z3oII2+ZGy7l3LvUjI9RntWJoNmjmz5ZEkLdcso+Yfj7g01Y5hw1wWAUhQVHy56ke9Slo&#10;jEqJINyuxZdvQELg5/P8qSgAAkOT5ShQ2dyjuei/QYopyygxGEMvzSj+L7uAeT6Dn+fTFNbKEq6l&#10;SvDBhjFABVHxFocXiHSZNMe7mt3Zkkt7q3C+ZbTI4eKZN6su9HVXG5WXKjKsMg3twPQ0H6UpRjKL&#10;TLp1J0ainB2ad0/NG78M/G0/jPQGOq2Yt9W064NnrNuqkItwqqxeP5mzG6OkqfMWCSKH2uHVejry&#10;4TyeCPH2m+NFH+h6rDDpusrGu7920h+yzHajPmKd3jK5RFW6lkc4iUj1ANkZrOnJ6wluvxXR/wBd&#10;UzpxcIXjWpq0Z627NfFH5PVK7fK4t6sWNnikE0Tsrr91lYgj8asR6xqsQYLqMx3f35C2PpnOPwqr&#10;yW3b+MH5V7fp+PFOOOo7/pz/AJP41qcZYOqak0bRPfSSK33lmxIPybIrwv8AbD+IPhXURofwo8Q/&#10;DTW9Shur5xrGqWPwX1zxFb2VnNpt9AzRPZRiATSed9mbDSEJcyI8JSRnT26B7eO4V7u3eWMffjSQ&#10;KSPy5x6ZGT3xmvCf299G+G3i7wTB8LfiRFrElssV1qklzF8N73V9OER0+/to55Z8LYwPDJKt0PtM&#10;uE8hWKrlZU83OKk6WXTnG3z66rTp/Wx3ZbGMsZFNPrt6G/8Asi6JqsPwS0XUNW8P6nYC3vtbt421&#10;q11W3vL1Tq10Eu54tWllvYmnhihnCzyMwE2FO1VA9c01RDK9/wCX8tunmf6slS+QEBwR/EQevQGv&#10;IP8Agn7Yadon7LPhg+GtHl06zv21zUbfT18LppMSJc6jfXSiKyW4uFitv3oaDErq8XlMMBgB7FDI&#10;L6zez8mNZVxJG0MIXzNu7K4XAzhjjA5wR1Iqcjw9PD5bT5ftJSfq0n+GiXoTmNSU8bUT6Nr8WVcs&#10;eWYse7Mck0VMNPvyrP8AZGVVGWkk+RRzj7zYHX3oW0ie5a1XUrfcM8/vApx/tFAv616hxkNFa3h3&#10;RhKLi/vLBbhYY8wRpMjrI2DlflJGenXjn8nLY6J4jVn0gfZLtU3Nbt91+nI9s8cdM8jkVXKTzCaL&#10;4astSsvt15qbR/vdqrGV9QMNkHknpjHUetZt7Zz6ddyWVwPmRvvbcbh2I+v6dK1PD1vqL2GraUVM&#10;biMeXG2AUkIYZz+C857ZHrSXRHinR11SDa15artuI41GXX19fVh1H3gMnmi2gX1MO4Byn++P51JS&#10;eWkrL5i55+Xc+0A44JPoKVWDLuWpKDcM7c0VHAxZpNxHyvtHyjp17Dnr3/wqSgAoV2Uko+DjHDYP&#10;PXtyMZH4iijf8gVXyvXhyVyfw4PQH3FAHE/HeeKXwnp+grAJbnUfEumraxMWVT5F0l3IxYKwXbDb&#10;yuN2AzKqZBYVVBzzWSuqQ+OvH+o+NoruGez0t7jRdH8vnyzFNtvnOUVldrmEQlSXXbZRupHmMK1q&#10;xpe9J1O+3ouvzu/lY7sX+5pww3WN2/KUrXXySimuklLoFCqXbaB/46Tj347UUhAPcjHPI4Ixn0zn&#10;OMY962OEnihQk3005ji875dsYDSc5IVencZzkDPfpTbi4adsBFjjX/Vwr0T8T1PqTyfpwJLqK4ee&#10;GzS2+ZbdNsceWJyu9v8Ax5m/CmS2wgC+deQKxzlNzORg/wCwrD9afkToLFebbdLae0hmWM/KzqQw&#10;GScZUjjJPXPWoXZWlZo42Vd3yqz7iPxwP5VJHa+duFvdRSMq7tihwxA5ONyjOBzgZNR89xQUFFGa&#10;a08KHa0qg+hakArBtp2Jub+EepqfUQq39xHFH5aq3lbQ2cqgCDPrwoqJHeNxIjYZTlT6UqYkl3Ty&#10;ddzFm53HBOD9TQBN9tUReTJp1q3dmMZVuucZVh/9bpiq7kbmZBhdxKqT0GeBQo2jGab5n7/y9mcY&#10;Y56Ec8cHP+e1AD3MhPlyFvkGArpgr3I/MmgSSq29ZWUgAArwQB79f/1D0GEVXdgiqWZjgDuTRKrR&#10;nDemcqcg/iOtGwDbzUfLjzeXZ2lgB5kn8XYDJ6k8fjVWfXvDf2SG4bxDax75XXd9rQK2Apx19+3r&#10;WZZtdapdQ3MYVbqaETtLKu42sLfdVFPRzzk+qnOQFWr50q9dV8vxPqAK5En7u35OTz/qvTFfH0c8&#10;zrNIutl2Hi6SbSlJ25rdUrq39a3TR6csHhcO1GtN83VLp+DDXdV8E+JrCbQb280u5sriyNrc2bSI&#10;ySxup8xGUk7gdz5z1zXZ/DO8vk+Hug3GraxJqF4mj2xu76bbvuJREu+RtgADM2SdoGCeMcV52vh7&#10;XvHeszeCNG8RXa2cKD+3tSVFVoFdcrbRyRhCszqVY7SHjjYNlGkhY9/pvgg6Pp9vpGl2egW9pawr&#10;Da2sOg7I4o1UKqKolwqgAAAcACj+0uKubm+oxlutKkV27t3t/mddTD4Glg1TlWs5NSSs3ZWeuytz&#10;XT80k9mjfhfMSkrj5RTwSx2qpYngKvJNYZ8MX5O4roeTyf8AiSn/AOO0sfhrUYpFli/sVWVtysui&#10;sCD2I/e9av8Atbiq+uW6f9fYHH9Wy/8A5/8A/krNkyIpIZlJGeA3HcdfyPHUHqK83/aS+CVv8e7b&#10;w3ouq/FzxR4ft9L1j7Yum6CmmSw6nMoHlNcRX9ldJMsBDSIm0IrlZCC8cLR9gvhrUU4V9GH00U//&#10;AB2t7QvDlrq+kto0t61vfRwsYZLONY4+WzhQQ23tu5Oc5HPTHFYjibMsJUw8sEqfMt3Ui9brotfT&#10;p30Ko/UsJWjVjV5rf3fLzOa+FWl33gzwxHaXvjbWNbuodQnaTVvEVzFJcXDLJs5EMcUSKVjHyRRo&#10;oyxAyST0sOn3s8QMdlNIP7ywls+/AqSW/wBYUiC4vbiNk+VlWYryCQfunnkEZ9qjnubm6GLq4kkx&#10;/wA9HLfzr6vBUZYXB06M5czjFJva7SSb+e559ap7atKe122SS2WqTR/a76KRdvyq15II2PsPMIqG&#10;aGS3l8iePa2M4Pceo9R7imKiKMKgH0FT2zJPGLC4mCruJhdukbH37Ke/oefXPQZlnwvdrZ65CXZV&#10;WXMTMxxjPT8SwUfjSjTvsut3ypI0b2cbPb/Z8KI8FSvGOfkPIPByfrUOnvLaXM1rJbpHeL/x6vKo&#10;3Ryf3ffcDxk4yFI65q54uMUlxa6nbTsBeWuVXplcck/UOB+FV0J6mF4k/aK+FngXxLqmneMLi4sb&#10;jT/C1tq+oXCw+ZFNHLdSWsMESoTJNcPMhRIlQvIZI0XczBRzfgr9pHwF/wALAk8E6/qA8O68slrC&#10;dA8QahaQXN5JPaxXJihjjlcTSRCVVZYywDcAlTk8V8Xv2W5viv8AGb/hbY8YSaNeaT4Utbbwlqdl&#10;PK02m6tDezzi6e24huIvLl8pkdiXjlnjGwSFqTVfgH8QNfXxLr2vjw3Z614n8SeDNWk/s+6nlhiX&#10;SbmxmuEEpgV2XNvceScYJkUts3MRovZtbke8ep+IfH/wusPFet+HIPiP4eF1oNn9t1yw/tq3WXSo&#10;Nu5nuEL7oYwpDbnCqFYVyumftJfBLWvHY8A2fxP0OS8ubOyuNLuv7atBDqz3M93D5FoRL+/lSS0d&#10;XRASCyjk5A811v8AY5+J118NfEXgDXbvSpvtmh+L4vCniKbxVPmSTWWmb/SrVbAFQ3nhpm8+UGSF&#10;ZFRiQI9z47/A74k/ELxT40tfBmm+Ff7F8e+DdL0G41LUdRnhutFNtcX7tdQ28ds6zsgvFkiXzYiJ&#10;YVyVB3qclPuJSn2PSL74mfC/Qdb1Dw1rfxL8O2OpabYtqOqafea5bxz2doACbiWNnDRxAEEuwC4I&#10;55rLj+Pfwv1D4O2Xx28M6+da8O6rHa/2PPpMXmSX01zcJa29uiErtme5kSArIU8uQkSGPaxXj/CP&#10;wB8ZeFPjJJqmvvp2paHa+P8AVvEumawviCWK6jmvIbmMLJaLZlZGjS6e1DNc7TAkZCgqsa7HgT4Y&#10;+OPDf7Jnh34K694e8I6trGi+EtO0XUNL1aSW60jUY7URRSRsxhDKs8MRwxhcQvICY5ghV1KNNW17&#10;Fc0uxu6P8YvD8mg6vrvxA0m+8CroMsSaxH42mtLVbZZQpil+0RTy2zxuW2hkmbDgo21hirp+Kngi&#10;78Q6xpia1brZ6T4ZsfEVxrrXUQ09rC7kvVjlWbdt2hbKSQucJtdSCeceRy/s6/G+OO0vbHU7Oxh0&#10;Hxtb6z4f8GzeOby/is0XTLyxmWPULmyeSHc12sqQCF4o/s2EZPPJir65+yR44n8H6tbeEbzSdHur&#10;uz8O3Fnp/wDbdzPCdQ0/xBqOsXET3BtFxE5vEEbrCQjf8sgqBWbjT7hGUnJaFzwJ8Q/A/hj4PeGP&#10;EHjz4r+F4TqGjpNNq114jso4b+4Xy1uplk8wRyfv5QHZSQHkAPJxXVaR4o8K+Ib3UNN8O+K9J1K5&#10;0i4Fvq1vpuqQ3EljKd2I5ljZjEx2twwB+U+hrg/hb8MrfUdc0f4syQabBa6r4b17+0LN9UmvTJNq&#10;cmkNFKpe0gUK0NhIZV2Lh5TxIXdqvfCz4P6p8PpfCM97qelyf2B8J7HwvfrYtJma7geBt6bo13RD&#10;ZLgthsv90ZNZQhTjSSi76HRialapipyqRs222trO+unT0O8obGOaKMx87wW/2R3+p7D9fpnIRmTT&#10;zXsQk0+S9MiqfLLBVUuq5AyQMsMepNQ/hSIuxFQdhjmloAdHLJBKs8TYZGDKfcVYOnG9mLaQiujf&#10;N5QkG6P/AGSDg4HTPIOOueKq1peGLaJbmTWboEQ2cbNnafvYPIx1wM8epFAE1ppdpokAufEM0O6Q&#10;bltPJR2+hOCT26EAHuQakj8ZpAnk2uiosa/cXzNvH0A4rHurue/uXvLlsu7ZxnO0dlHsOlR1V+xN&#10;goqS8s7rT5jb3sJjYNgeje4Pcf5ODxUdSUFRhXFzv/hZMfkf/r1JTS7q2B90/e+bGPfr1/PqaAHG&#10;SSIebEcMvK/Wqfi6aVfDN7E0TI1vp8yFvVsMTj6Zq5UutRRXUU1rcx7o5LiZZF9QQBissRTlWw84&#10;LdppfNFU5ctSLfczLVEGtXDKm0i2hXHqoMhB/MmrzEtHkR42/LnI55Jz6/8A6vesXQJ5Te28l1gz&#10;XWlqs2ONskLYcH33S4/4DW1s3ttCZLcLiPc30HuTgf4187wdUjU4fpJaNOSa7Pmb/Jo7czi44x/L&#10;8kv0H/s+xy2nhvWNL1WXzNUg8Vai9/N5bDeks7TWvzso8zbZyWse4ZC+V5ecxkDva8n1TTNW0zXI&#10;/Hngtkj1i3gWGaGVysOp2wYt9mnx6FnaOXBaF2Yjckk0UvovhLxXpXjPQode0h38uRmSSORQJIZF&#10;OHicAna6sCpGTyOpGCfoaXufu30281/n3+/qGMX1j/aobPdfyy7ej+z5abpmnRRRWxwBUlrdS2N1&#10;HewD54X3KPX1H4jI/Go6KANTxZAgvI9StZN0N7EJARkgsBjPoPlIxj3PvWYoLnao+ZnAVB3yO348&#10;Y68jrya19NC67oT6KX/0q3fzLfcx5X8+epX0AK+1ZraVqe5oX0q4ypwf3DYP44wfwpskjtlhnkxN&#10;ceXHsJ8zaW+gA/8AripL+3gtbrybfftWNSWf+Mkbs47fexj29c0PpuqPjOn3XAOdkLbj+OD/AC/k&#10;KmbT9c1fUJLpdMuVWRtxE0ZBHsCwUYH50hkdtuvI1smfE0eBZyFsH/rnn/0H0PHQ8aWu3MeoeHLH&#10;UJdzTLMYWLLtIYBg+R25SqsPhfXS6xy6KrbuGkknG0fgrZx+BP8AIWvFt1DHZWejy3CvcRMrybWz&#10;jCFcHJzk7s/hz1FV0EYtCO6Osm/Py7WUsPmAGMYHbBxnrnJBzT7dBI0jFUYR28rHft4+QhSM995X&#10;GOcmkWNDbyS7RuEiDPthv/rVIyp8Yfid4b+HXw30zxJ4is9Rnaa+h02xsdNsmuLi6uJXEEMagAKn&#10;mSmNA8jRxq0i7nXIrlPAvxT0fxxr82s6VrCx+Hrzwp4f1DSY73bCYZL64v4hEwblZi8cMRjY7hIA&#10;uM8V1vjvwfY+NPCmhw6uLWbTlvbqHVtJv9NS6h1O2eGdfs7q52hfNEMuSrg+Tt2/NuXltG/ZA/Zk&#10;1y6Ns/7M3w5W1hbeynwTYlYwwC4AMXJIRRnphBnOADp7trMj3jqPBniDwZ451efQtA8RN9rsbWG5&#10;mX7MyxTQTSXEcLxkhd6k2c+HG4MFLAkEGuB+Hfx58M+M4te1bQdTvPEWm2er6fFZ6hpYspY5Yby6&#10;MCSRrA+5YYjku0xEu2J3EeCm/utA8D/Cv4bXUlp8Ivh3oPhmGa4WaSHQdFitY7uRFCrI6wKm44AQ&#10;Fs/IeMUviT4O/CH4neJdO8dyeEtJ0/xVpd9FdWutDRbGS8O1g7RLNPBIyq4UozR7ZApOGU4NHubB&#10;7xha98Sv7In1rRdM8Ja1rGtaG9qbrTbK3gWR4bmEyx3aG4uIUe3BSZC3mKxe3lRQWAy74PfE7wh8&#10;Yvh5pvjrwd4t03XLe4gjjur+xtJrdFuQgMg8iUmW3+Yk+VJl1VhnJwTU1D9ljwHLrg8X/F3w7b/E&#10;DWoQn2PxH4y0HTrqawhjAZYYPJtYkgjVy75CB2Z2JY4UL2TSO4UO7Hb932qZcttClzHlGj27eH/F&#10;HiDwXcXU8jWuqSXto15fJNLJa3bNOrgL9yJZjc28anolqMEgVrU34t28Ph3xTo/j5544ba4/4k+q&#10;EQxLvMsimzlklZg5CTb4EjUEs+o5PC5DlORmsKXu3h2f4dP8vkd2M/eSjXX21d/4lpK/m371uikg&#10;oyQeSdvUr6e/+ev5EFBBz0X/AIEPcH/OfWtTjAgqcEH15GKKCSTuJyScknvRQAE8VqXzLp3hm1sU&#10;+WS+/fSfu8Ejg8+4yg9wKyxHNMfJt1DSP8sYPQsen61reMnk/tKK2/5Zx24KfUk5/QCn5iMmig5x&#10;wpPBPHsM/wAqG2o21pGyOu2MEfnuGf5emetIZqWGvWt5CuleIVaaLrHcMPnT0z39RkfqCTVfVdEu&#10;NLRbpZVmtZOY7hfQ9M/49D7ZxVPGV2mQgclRtzg/56/1wBWhoOurpwNlqCtJZyZV4mTOwnrx6E9R&#10;+PrmtydjPzQrMDmNyvbK/qKva3osemPHd2gFxZTMrR5c/d67d3oR0b065IyWaqkDvHqEC8XEshlC&#10;knbyDyD0b5iMZwduRgGlYdylMzBP3ancew6Dgc5z654/U9ai1bUpLSza9lfdj52/d/M7HA2qM9Se&#10;AO5IqYMM43L77T0/z/8AX6EVhXuoNfzLc2ojkVZTFpsbZ2y3GGDOcfwKA35OQD8hrxM8zZZTg+aK&#10;vUl7sI73k9tOy699Fu0deDw/1irrstW/L+v8+hNpem3MOowzyQFTDaTSXHPHmTSq5VP7wBVvzX8N&#10;j5XVSW4b7yrkMPzHH6/SoNLsIrC2WJpGcbi00uMNI5OSfqT+AHboDZZ938Cj5sjaMY9v/wBeTx9c&#10;1kOWyyvLY0pu8370vV7pbbbBjKyr13JbbL0GKoVNlZFxe3Pw88QH4h6ZHeS2cihfEmm2sfm+fCBg&#10;XSRj5jPCAM7MtJCHTZK624TYoOMc160488bfc+z/AK/yIw9Z4epzWuno10ae6f5p9Gk1qkd5aXdr&#10;fW0d7Z3Mc0MsYeKaJwyupGQwI4II7ipAQeled/CvWbTwN4pt/hzq0jR6PqMjS+HZJrjcIWUM8tgq&#10;n5tuxJJIlUuFRZkAiSCMN6O06TM000cjSSSb2PmAdeSMYPfP+FKnLmjrutH/AF+Q8RRVGouV3jJX&#10;i+68/NPRro09XuMoolKl8wowX/akyf5CkXO35mAPzHGD07D6/pVnOKrOjrLFIyOvKujYZeMcHtxV&#10;5PE/iBH3nVGYf3WiTH/oOf1qjGry7QkbMz52qvJ468DpSK6MMqwNAF+XxR4hkGF1Qp/uwp/VTR/w&#10;kmvlNj6o7e+xQf0AqjnPSjI272YKobDO2doOM9vYHjqe2aLsLEzajqbn5tVuvm6hrh9v5ZqrGZIn&#10;zHbhdv3WXFXLW0kntxLHpV1OrZKyRZwRnjop7e5qO+hmtolJsJrdmbCtckgH2xtHOKBDVup/sUlu&#10;88g3YO1skEjOB97pznp1A9Klnt7aOFYFZpLncwVIGBBYhAAzdOCG4GeuMjk1WyThW+b5SW+XgYzn&#10;vzxz+fpVnS7q1stQhu7uHfHHIGYbc4/2se3XjnjimgNHxW32OOz0NJGYQQhpGZAN56A8dDw3H+1S&#10;Tb9K8IJbvuWa/l3MvmchPXHoVABHq9W77R7BdRm8R6neRyWj7ZI0yP3h28D0IwOB3/ni6rqlxqt2&#10;11N8o6Rxq3yoP89T3/IBsW5DFaSXbGOGDe6ruAUEsR0IAHXrn8KbNHMHMd7G25lyVmQhiD3OfWpE&#10;tSYvPnMQVoXeOORsM6hD8446Y5GcZwcZ606K4ltiLWdFe3+Vvs7MWXaRn5f7pwTyDnPXPSkMms/E&#10;OtWPEV8ZF/553Hzj/H8M1Y8RwWs8Ntr9lGqR3K4mVWGFk6447/eBPqvqTWWduTsLbc/Lu64961vD&#10;rLqlldeGrqXHmL5luzZO1gR79Adp29/moQmc/wCIPDuk+KPDGoaFrNu0lveQtbXEaTNGWjkR1YBk&#10;IZSR3UgjqCDXl2h3+u6FfL4E8fPjWLeLMN8UCw6vCuB9qiwAoY5HmQ/eic4+aNopZfW0+UvFOu1l&#10;Yq2G+66kjBx1Gcg9x1HTBzfFPhTRfGGlNo/iGz8xAwkiZZCkkEgHyyRuuGRgDwwOcE9jWVSMubnj&#10;v+a7f5PodmHrU+R0qy9163W8X3S630utL2WqaTORzRWLqs2v/CuJYviJfLdaSqyeX4t8tY441XLD&#10;7aqgJbts/wCWwxA7I3EBeKJtlXV13K3FEKkZ6dVuuv8AX4E18NUw9m7OL2ktn6fqnZrqkLRRRWhz&#10;kunqzana7P8An7iP/j4qz4limi8QXTyKQsjI0ee67FH8waoONylcnkY4OK1/E2L21sdcEagzQ7JT&#10;5mdrYyF9/wCP8qfQXUx5N+QE/i+9x26/0pw6UKTvAGOcjkgdj60RBHQM1wq/7LK2R+QpDH3NtNay&#10;eTOmDtyp/hZT0IPcH/ODxTP3jKcqGVV2lmOTg9F+mB+XHTip7oxraWkH2fbIsJZm45DOxA4/76/4&#10;HVV/K81TIfm2nZ7n/wDVQBp6Jq0NqjaZqXzWcxwyt0jJPUegz+R54OcuvtEutP8AOsf3k0b7ZbN1&#10;blmXOVKgfe2sx467Rj0GbWpouppND/YGq/NbyDbbycZibsOe3p6H2xiiWczr96ZANNjvWiXyWe4u&#10;d2PIhHLEHAILEnGeQNxz8uC7RbeZ4PtU1sturKEtbfyQGt4RjC9MgnAJHbAH8OS3xJod7pmpT2mp&#10;Kim6ureK1kjwVmt1+c5XPGf3wIPb1GCdInAJA6DJ9h618bltGWZ8QYjF172ovkgnsn1fz0af97yV&#10;vUrSVHBwpw+1q3+n6fLzYH5nZz1Y5NFCnfN9njG5x/Cnzfyo6jOfUe+eO349+1fYHmhyQxXHyjnP&#10;6f5+voadHbyXMjLbx5VclnbACrjqSeF+6SPyyadb2qSjz5y0cC8SSKvzMf7q+rH8gOT2BJ7p7hBC&#10;sflwq26OFTwDjGT/AHjjuf0HFAFPxJ4d0jXtJm0y+v7jzGZZYLixVA1tcJIJI50aVGG9HVZFzGy7&#10;lGcjit/4afFm71m7PgvxPYWOn+JLO3aZo7W3Pk6jbhlU3dsZS7bAzIskW4tA7qrFkeGWbIrN8TeG&#10;7TxJaQpJcz2t1Z3AudL1KzYLcWNwFZVmjJBGcMylWDI6M8bq8bujZzjJS54b/n/XQ66FanKn7Gt8&#10;N7p9Yvv5p2V15XWqPWZdUv7lVFxKkm1sjzLdHx/30ppTd20kjPPpkfzJj9yzIwb16lf/AB2uF+G3&#10;xJu9du28E+NoILXxJawGVltlZbfUrcEKbu23EkJllEkRZngd1Vi6PDNN2VVCcZxujGtQnQnyy9U1&#10;s13T6omW3s7vbHbSSJKVwsU+0h2zjAcY5PbKgZ4zUdo9xvW3sWk3Sn5EiY/Nx7e36UtvHJLcRxwy&#10;MjNIoV16qc9afcak8sLvb2sUTXGRO6E5kOclRknC8jIHtnjAqzEbPFYAb9TuTNIFx5cMmQvQ4Mhy&#10;O5+6G571JJqNwkrNbRpb5Yxsy8yKc9Cxy/AwPwqupIGBx8uDjvwM/wAs46Z6UDjgCi4WHX8zTopu&#10;7xrjb91WZ2I/76FFvPdWkWLaeSFTg4jkIGfQ4OM+1NoBKncP88g/zApDJjfTtOZpI7d933w1nF83&#10;1O3P61LNqhYxzrYwxzSRmTzPJ3EN5rgH5iRzsHOMjOfQVUdGiMa+UVDL13f5I4I6/XvVq+ntjpdl&#10;CpXzFjkaT/dMjAfqGp3JIbmW5kcJc3kk23kNIxbGR23HI9+mfTgGpEhhtI1u7xBIzcwW5/i/2n/2&#10;fQfxH2BpsduYiby/kWSNW2xf9PBXjC/7I4y34DnoQk3uoq1xG0m7c7LuABCoW25OAAdoXsBmgOhJ&#10;JObRC8jM1xdR5mkwGMcbdgM/eI556AgDvVVVKfKy4IOGHoatXmnaszyXNxbtI24mUxsHKk88hScD&#10;9BVVSHTehXaODhvy7/hwMDA7mkNBToZpbaeO6gbbJG25G9D/AIdj6im0UDNp10fxQ/npKtpfNhWj&#10;bpMccY9TgHpzjqCAKryeEtft9o+xpMOC3lzAqPbnafy61mkAjBFSW97e2gVLW9mjWP7qJKQo/DOK&#10;YvQG0zUTuSTTLr5SxZjA23HYdP1yfpXn2u/B7SNPdr34b+IY/DlwzFmslhE2mz5YsS1tuTy2JZ2L&#10;QvEWdt0nmbdtemw+Ktfhl8xtQ8xf7kkS4/QA/rVq38can5mLxLdYypG6OFsoezH5uQO44JqZU6dT&#10;f+vmb0cTiMPfkej3T1T9U7p+V1p0PC7rXvFXhy1muPGnw+1GCK32Br7Q1OqW87sfuwrApuWwPvM8&#10;EYBzgkYJu6P4h0XXzcDRtVt7prO4+z3iQyBmt5tquYpB1RwrqSrYIDDI5r2aXxdr48wfZ7NvJVTJ&#10;JHkxqDjDbtw4III7nPSvHPh34osPEmjTeOdd0KGebxRdy6rJdx2P2adoZcC1WRD8wkjtEtoWJbOY&#10;ayXPGoo3vvutfw/yOiX1ethZ1VDlaaWjbV3d7O72T+1vbTtarX2283gjzNpzb3BKnbxuL4z7/fP4&#10;02O+8GoyuNCuuOzPuH4gvg/rTdU1eDVttpFdSWtvGv7uH7MApIHAJVicegC4/IEdB55mUVJDbwu+&#10;J9TgVfVElJ/VB/OpHtLMNhNZjx/tQyf/ABJqSh09jrU0plurG5Z3blmiPJ/z6celRvpupIVibT58&#10;uNwUwnnHpxnofoQRXzb4z+BXxW17xv4i8R+HPhLJpd7rFp4xsNS1a31TSo7bWbW7gvF08GU3DX05&#10;LC03LclY4HAWKNI4wI+i8U/s/wB54YtfEen+Avgzo97omteH/CKaro9jPZRnU7u21K+k1GUxyTRx&#10;XNyIHtmLXTeVNhQ5mCmJtvZx7mfNLse4DT9QLFFsJiygFlERyM9KLfSr++YRR2cm1m2lzGdq8454&#10;7V81T/s+eMZPg5pPhXV/gfeauul6p4nfRPD99N4fubezivLtJbMXFl9oht1Hll8SWVxDLbMGSPMc&#10;zkdgPhFrh+Oa+PfiH4ev5p49U0W70jxdpOtabLFodra21olxYNdX7DUVhe4hvDIsKstxHencQ8sp&#10;WZRhGLbkkl+g4ylLRI73SvGVl470HR/iBp2oyXul3csNxpd1NC0bSW8sexNykZyDJtOSDxknOQei&#10;6gA9u3+f/wBdef8AwP8ABHifw98HfDPhbVtPWO+03wtp1tdRpcRyqksLu7kPGzKwAYfMpIPQE16A&#10;AxVnCNtXG5tpwM9Mn3r5Hht/7VjVB3h7RtS3vfR69bJL+meljP4dJvR8uq7fLpq2GB6UfhRRX1Rw&#10;El5JF+5iVMLHChG7HLOqsTnHuB9FFRlSoUn+LO3n/P8An6Gn3LTRvtT5f9Hh4bpnyVGce2TTVAIZ&#10;U5Ysu1QgBYcjOB36ZxnuexNACUUAg9DRQBmeJtDuNYtobjTbuO11PT7hbvR7+S3837LcKrKG25Ul&#10;GVnjdVZGaKSRAy7s123w+8cWPjvQRqMUS295bzNb6tp/mFmsrpQN8RJCkjkMr7QJI3SRfldSecpv&#10;w9h/s/4qarKt9cSLqWhWn+hoCYbVoJpx5jc4V5hcBQcZYWh5OzAxl7lRSXXR/o/09H5HdRf1jCzp&#10;y3guaP3rmXo173k1prJ39CZQw2sMild3lbfK7M395jkmkoBTdhtp4ztLEbvyH+HGeQa2OEF8tgzP&#10;OsarkbmyRuxkDj/IH1ALriKSFt8LD5funbuAJ/hfPQge3PPcHDcsG81l+ZuV3KRjtuHGPYY6Y6Ag&#10;GgLESfMkKDaeV7+g/E4oELGWlVxcyKJW/wBSY4flJx0IyMc459znsQgGYt+8Z9P89vx9KRgCpDLk&#10;elKBKOZgoZvmwq4AB5A/KgYYXO4Io/3VxVmzsre6hhlkuFVYYXE8e794QJJHwowM8N1zgd+nNamv&#10;hj/rWVlIIwp+b2z24z+WKAJbiZribzCm1QoWOMNkRqOij2H69e9EdxLDFJFEFXzDiST+Irx8o9Bk&#10;ZPrxnpTKKABdyMrxsVZTlWU4IPrVqWSXU4cRybZt2ZoeizHP317B89R36jnINWjZ5pEQjLFuFULk&#10;t7Y70AG2RdxdduxsMrdR/np9ceoyVPqTsZlEkmbhYdtzyG+bLDnOcnbjIP49TTILS4ukZ7O1kkVD&#10;hlX5mH4Dn8cYNAEdFOlhngbZcW8kbYztkjKn9abQAUUU2RtiM/8AdXNAHN/tD3d9D4Em8DfbF87W&#10;/s2kRxxXQtpgksYW4eGQDd5kVv8AaZ168xmsRQAuFGBVv49WWleIvH3hqzvL1o7zStavNWs4woPm&#10;rFay2Lg+wF+p+oqqOlZR96rJvpZfcr/qdlb3cHRguqlJ+rbj91oL5thRRRWpxhRRRQByPxR+Jdxo&#10;Hwr1fxj8OtZ0PUJI9A1KSzuoZo7xVu49Ja/s/uOV2GJRJtP345IyPlYZ6Txb4k8N+FbqQa1rENqv&#10;2+2tVG1jmW5uo7WBdqglQ800aBjhV3ZZgATXMW/wp+H3hi3XQ9F0O9kj1CzmsJrfUPEupXkIgeNl&#10;lk8ue5dfN8omETAeYsbLGGEY2Va1/QdZ+IFqlraa7Z6X4f1JpDrlnDpUkl5qkDsGwl19oUWodRtL&#10;eVJIFbcrxybSni4rNpSzKOX4SN5pXm3tGOnrd6rTzW+x0U8Pag61R6bJLq/8tGXdZ1g6VCtz4l1u&#10;HSIZLyyto4I1E9yZbu5W1tVcAERCSdxGCQVyCd/Bot9GvGkF5HYW9vIvMc94zXU6jnIyWGw/RmFY&#10;/hv4LaN4Y8Q2+u22v3V1HBqK3MllqF1qVxHcFJZmikmE2oOtxdIn2FFuZllaP7CCiqGRYeyHFcdT&#10;hmhjJRnj606rWtm+WPySta3lbzubRzCpTTVKKj+L/wCD87jdC0XGoRvHe3ElxJazR+dcMMHcr4AC&#10;gKBnb0AyQM5xUlmVkuJIzI0Qa1mDMWC7wUYbevqQce1SaezxalaSLxuuoxuaQMx+YAk/Xmq89tNb&#10;yfZ3f54ZCsm3oSOD/WvfwuFw+BoqlQgoxXRfn5vu3qzjqVKlWV5O7HCnQwvczJbRkBpHCqzdAScA&#10;n2pvQVPCTZwG6J/eyBkgw5BVSCGfj8VHPXJ7VuSNvbkXl7NcqwZWkPl4XHyfw/piosZoo5Jwqkns&#10;FHWgBxLi3jLW7BSxEcxHyuAANoPttPHam1cury4sbj+z4SqrbxrHJGuSjt1bKng/MW7dOahVLO4A&#10;EbLbSf3JGPltwOjdV78HI/2qYiFiccU74ExWWtw658RI2WSbUtauNPjZrVY5IbewmltfILKT5i/a&#10;Eu5lJwQLkrjjkuIZrZ/LuImRvfv7g9CPccU39nCC30nwRqXhg3sMl3YeLtYkvooZN3kNd381/EjH&#10;H3jBdwtjtvx2rCf8aKe2v36fo2d9C31GtJb3iv8At1tt/wDkyhr526noHOQoBJZgFVVyST0FWJ7A&#10;2z+VNexxnzMOkkrMfrtQNjGeN2D16ZwCxLQJNqBLr5aGOJkYqTIwxwcdlJbrwdvqKrBQF2gcVucB&#10;NeWzWsqp9pjkjMYaEqpBKkk5OR1Jz+GPWqt6QLZif881PO++RSVAP2eDOP8ArilMdUddsgYrkZ2t&#10;g9fXmjqCFqW8kSScGNg2IowcdiEXNRMCjFGYcNjijjHL8j7ox1H5/j07nnikMKMttwJ12lvmi7gg&#10;cH6cn8qKaoxKcyrk/wAAzuHufr/Q0AOoopY45Z5Vgt4i8jnCKvegBYYZbmYW8AXcRnLHCqo6sT2A&#10;/wA8kVLLcpCrWunsVjwRJNjDzZ657heOF9OuTSXEixI1hbMvl7syyL/y2YdD/ujsPx6niE57Y/Fg&#10;P1PSmBIAsUEckaLvEjjLKDjhfWoDCj7hNGsgYg4bjGOePT8qkJ/hV2Kjpux+fH/1z2ycUgBZtq/X&#10;9M5pAS2umhmMsabbZTmSfbtCrnkd/m5+73JHY5qL6Z9s06G5uLc+ZbMAfmG11DK2cAgjHQgDg+me&#10;D0SQxtNI0CssZkby1bqFzwD15xigBKbIu+Nk9VxSu6opd2wo5JPar/hrw1qevFdTlnezs1dWhwgM&#10;lwOufmBCIeOoJYZxt4YtAeY/FOPQb/45Q3Ju1XUdB0W8WWFu0F/dxlW/7605x+FRx3drK22K4Rj6&#10;Kwr3Cx+H/gnT9dk8VW3hax/tWa3WCbVZLdXupIlZ3WNpWy5UNJIQpOAXbGMmr2p6Jo+tWrWOs6Vb&#10;3kLfehuoVkU/gwIqYU+W77u/9fI1rV/aciW0Ukvzf4tv5ngtFeoeJ/groGpK914bkbTbnqsa5a3b&#10;pwUJ+QYBxs2gFskN0PmeoWOpaNqk2h6zZtb3VvjchOQ6nOJFP8SnBwfUEHBBAq1jG5HRRRSGUNX/&#10;AHN7Y3udoW4MUjHsrqQB+LiMVP4dtrSHRobd9UjYW0Xk/uYpGZmQ7DwwUZ+Xn5iPTI5qv4gIlhtr&#10;JOZJr6EovsjiRj+Cqf0HcU7QWE0E12ihVmupGQDuA23cPUNjcD3DV8jRlGnxpUjDXmpJy8mml+Sj&#10;56npSTllab6S09Nf1b+41kOlJGN4upG78LHj8Mt/Oo7r7HuX7F5u3HzCbGc/hUdFfXHmklnJDDew&#10;z3DbY45kd29AGBqxr8SwalJKu0RyMWVl6FgcP+O4H8x61TYBhtI61alv7yH/AE+1uHjS5/1nlAqo&#10;lwN3c4JxuB64PsafQXUZ5CWkfm3sZ8xv9VbtkE/7Tei+3Bbtgc1FJLJM/mSnn2GAPYDsKazMzF3Y&#10;kscszHqfWpLW2e5beT5cKn95O33V4z+J9AOT+tIZGqvI4iiRmZvuqvJNWD5FgVOEmuV+bd1SFu2O&#10;zMOuegOMZPIcl1YGJraJJLfzBta4yGZlyDhh2HHO0+2GqOG0ilwBqdvn/aEi/wA0FMQC+keJbe8Q&#10;XEa52+Y3zL/ut1H05HHSm3CWysrWszOrKT86gMvzEYOCecDP406eylgbAmtpB/eW8jH/AKEwofT7&#10;xYvPFuXj2k+ZCQ6gDrkrkClqGg2C7ngj8kFXj3Z8mRdy555x2PPUYPvWfPeaj4U1mTxp4Y0+5ume&#10;3ji1TQ47gML2OMkhoDI6pDON0mN3yy5RJHUKjx3AwI3A0ZB4zUyjzq39I3o1pUJXSuno09muz/zV&#10;mnZpppM6rwz8R/CHj6Jl8NamrNYxr9o0+dHiurUPnBmhlCyRF9pI3Ku5QCMjBrWznpXlmu+EfD/i&#10;J4bnVLI/abXzPsV/bzPBdWpddrmGeMrJEWX5SUYEjg8VZsPFXxR8NTxx/bbPxFYmUeYuoAWl7Ehd&#10;mdhLEhim2qVRIjFETjLzE5Jz56kfiV/Nf5b/AHXN/Y4Wsv3MuV/yyf5Ssl68yjba7PUbhjcWcV27&#10;rujPkScjJHVDwPTcvP8AcFVpNnlt5kZZdvzKrYLe2e1YfhD4ueGtfRvDGo2lxo+uXSpIuha5CIbo&#10;Ki7naMgtHcBQ6qzQvIqlsEg8HezWkZRmrxZzVaNWhLlqK36ruu67NaPoWtZlmm1OdZsgR3Em1TGq&#10;98ZOBzkAcnPFVSYx80xbYvL7Wwdvf9KVnd23yOzN/eY5NIME/Mqso+8GPB9uuefb69qozGxsGjVh&#10;3GacYZVC3JK+W2VUd8jBP8xTVQKgjHQdK8d/YB+L3xB+On7KHh74ofFLxANS1rUNW16K6uls4bdW&#10;W21u/tYQEhREG2CCFMhQTsycsSSCPZKstHLZ6YsqNzebgzK2CI1wNvTuevPQD3qtuHrV6/Kf2Hp+&#10;OuJfy3//AK6BlGmhgQeR+hwP1wfyOPUGlZlCklq8i/a/1Cy02HQPDup+FvHVrJrEd9br4p8I+FNb&#10;1VvD0YW3E13FHplvP5WosCqWc8qARbrlwzosttciE2evZGM5oII68f8A1/8A9VfKd5o37QMXxGun&#10;0uz8VQjRdd8S3HxAunsbto9T0ifx3pV5p8UEmwrqrjwzFqkEMdoZpLVZfspEEsqxHpkN7L4L09dG&#10;8F+NbO71AaxH8KRdaHqe3QLx9RnNvLeQhT/Z0Bja1MP2pI1t7NZrUiBHktnrlFzH0OqMyllUkL94&#10;gdKSvC/2m/hX4t8U+Mf+Fp+HPGPizSbjwro+mf2RP4Z0GwvLmzjbVfN1SazM1jcXDXL2cKxvbwMf&#10;tCJHG0MpKqfdpxsmdSqjDHheg+lIodoOlweJPEQ0u4CPbWkaz3sLH7+SRGhGfukqzHqCE2kEMa9A&#10;6dBXK/C1pJbbVpJG3Y1YrH/sqIIePzyfxrqmO0bjVRIYy4uILSFri5mWOONSzvIwUKB1JJ6CuG+B&#10;f7TnwI/aVt/EF38DviPZ+II/C/iK40PXGtUkX7PfQ48xBvVfMTkbZo90TjlHYA18Wftl/FzwH+0N&#10;8Z/jFqHxa0nxJr3wq/Zc8E2mrax8LJrC80238aeIriW7lhe73Jm40+EWMWwmJ4HZ2mzLCCsnzJ+x&#10;P+0L8If+Cglx460X4Pfsl+CPgP8AGb4b+E9R8afCv4hfC+GHSYbf7O8Mf2TUAI9txG7SxxTeakkM&#10;kE048uIgb75SOY/aquU+LvhB/Evhh7/ToS2oaarT2axxhml4+aH1+cDgAj5ghOcYPM/saftJWP7W&#10;P7OXhX42W+gahpl1rGh2M+rWN7oV7ZRw3ktnBPKtubuKM3VuDNhLmLfDIAdrtg49RqSj55hmjuIl&#10;nhbcrrlWHcU6m/ZbXTru80qwi8u3sdSubW3TP3Y4pnjUfkop1Zmhh2+nXt9I7Rvcx+YNst9dfLIY&#10;/wC5EgA8vOOSQp4BwxGRs28ENrAlvbxhY41Coq9AoGAKfVfxD4hm8GeCfEnj20sobq58O+Gr/VLO&#10;zuASlxNBbvIiEAgkFlGcc4FeZkeQUcDV5KTc6lRpOUndtt2V32v/AMFs2xmOlUpuU9IxTdl0t/X+&#10;RsW/hXxDdRxyx6awWTmPzHVC/GeAxBPHpVGaCe2laC5haORThkdSCPwNeW6X8F/gef2btD+PPxj+&#10;Bfij4t+JviFptjdeItQ0mya+1JZbi3afdGBLELSCIYhXydm0CJcHqNCz/av8DeK9N8O+Ffhd8J/F&#10;eoeJ7vxBdeFtE8HeKrxLCffp1vDNezXV27XDBYY5RuLFpnkBUITuNfY5xlNDLcJPEU5ynGnLkm3B&#10;Jc17LltOU3eWkbwi3p1dl5uS1cZnOOhhYQipzi5xXN9lJyk5OSjCKjFOUnzWik23ZXPQKktrl7Vm&#10;AUNHIu2aJvuyD+hHUEcg1y/gr4xaD4jvPEfhbxZ4FvNB8aeFdYtdM1TwbDqaXcc092hksXgvNiqY&#10;ZogXJdVdNrKyg7d2v4/+IPgj4XaPrmu/FfSLnw8ugaSupTQWd2t4t7bl1iVYXITErTMsQV8DLA52&#10;ksPiKXEGVVs2pZbTm3WqOMYpQnbmm5KMJS5eWM5OMlGMpKTaslqr+9jsox+W06k8TFRUFzN80X7t&#10;lLmVm+aPLJS5o3jZ3vY3IbRJriC30nS2uGm+eE3DFicDlcLtGQQeu4Ywe9Q6rZ6rYzR22rxNG6x5&#10;jjZQoVTxwBwBx29K8i+L/wAcPiJ4f0z/AIVP8Sf2aY/DMvjTwH4kudN1GHxtHf8A2ZrbSZ5ZYpI1&#10;t1y+3ywQG2fOpVmKsowl/bG8IfCr4SeCfBuleDNO1/UvD/wi0O71pdU8ZxaSFklsUe2srWPypZby&#10;7lUM2xUCKDHlvmOPczmFTIakI4yyU480XGUZprmcdHByT1jK+ulndHk8PwxXFGcPLstpOc1Fyd/c&#10;tZxVnz8tr88bNvVtJXbPcaKZZXUWr+H9L8UWmk6tptvrGnx3UNhrunva3truHMM0bD5ZEbhsHB4K&#10;kg5p+CZAzH5f4lXv+eazjKMoprZm9SnOjUlTmrNNprzW4jMqDLHFT6eqLNJcmfy2it5GV1bByRsG&#10;D65YVCsjwv50Urxsu4qVYggemR1J6dhVqe8Z9PZWESzS3BEvlxgbkHOTg45YjBAGdnJNUjJjU1GX&#10;cWuYIbhiAN00fzcDH3hhj+JNOGpRrH+7021VtxG7yy2OB/eJqrTNribcPun73P8A9akMsx35iYyT&#10;xwFdp/5dIxg44PC+tKdSuw5eBo4crjMEKo3/AH0Bu/WomMYcSQhlO3HLZ69ewpucUDKusaHpHiCz&#10;On67ptveQtMkpiuoRIvmI4dXw2fmV1DA9QwBHIqvpd/8R/A8a23hrWI9esUVUj03xHeyCaEDy1BW&#10;9CySMAqyORMk0kjuP3qKMVo7h+S5+g9aereXyD+83Ecc7PcHuT2PYcjn7ucqcZO+z7rf+vJ6HTRx&#10;VWjHk3j/ACvVf8B+aafmWofjt4MtEb/hNkvPDBQSM02vQqlssauqB2uo2e3TfuyqPIshH8IPFdhD&#10;Jb3Ci7tmVkkUNG6tuBU8g578dxwa4PAxtxWHB8O/DVhqK6r4fiutImjvJL2VdF1KeyhuJ3K7pZ4o&#10;XWO5YkLzKr88dyDP76PZ/g/1T+5F3wNXVpwfl7y+5tNL5yZ65+KjuWY4AH+fxPavm34F/si/tZ/s&#10;8fDKz+Enw9/bI8I/2Pp99f3NmupfBSaeZDd3s95IpkXXEDASXDgHaPlA+tehJJ8VdKtrs6L8Uje3&#10;NwwaFvEuiW9xDbeqoloLViO3zOxOMn0GlafEX4jWmqQWmpeE9HvLFYc3WpWeqywztJjolq8LKB/v&#10;XFV7Vx3i1+P5XYPBxl/Dqxl83H/0pRXyTueX6vp37eWnfHHw58KU/a08AtDrfhDXdZe9/wCFKzr5&#10;J0+70e38vy/7bJbf/am7cHUL5JBV94KdfdfCr9u+FYRc/tk+AcNCDGv/AAou4+VSzH/oP+uT+NQQ&#10;eLfEvin9pDwv8Qbj4R+ItL03R/B3iLQ5pr+405vMm1C+0KeF0WC7kYoF0uYNlQwLx4U5Yr32rftG&#10;fDe11gaDNZa7c+XtSGf/AIQrVHTao258+K32c9eWI5o9vS6u3rp+dif7Pxl1yx5v8LUv/SW7fM4J&#10;/hb+3K6Mjfti+AsEY/5IXcf/AC/qeD4d/t7qFgt/20/BYycKqfBC65P/AIUHWu81b44fAfRHjHiT&#10;4q6JobTOPLi1bWIImwcYBWVkdTnsQTWhLqbeJ/Cd5qXww1fStcum0+V9NNlrnlRvPtbywZo4pniX&#10;ftzIsMhUfMEcjaajWpydoyT+ZnUweKox5qlOSXmmjw+1l/aa1HRU8U2f/BQ/4S3Gnzamunx6lH8I&#10;2khkvHxttxJ/wkRUzNuXEedx3DA5FaUfhL9saXxDN4Ri/bk+Gratb2a3Vxpa/BWU3EVuzFVlaP8A&#10;4SDcELAgMRgkEZzWRr3gb9oHV1uPFHiP4V65qukS6Vrnhrw/8L/E19pET21lf2mjxR3d60ExtfIj&#10;m0/UlYRtdXC2+qkIpANondW3gzxkfi1a2Z8NXENnpfiAa9d+NRNbeX4gV9GbTjayIsn2hbhZDC7b&#10;4zEYrG3IlZ8Rx6HOZH/Cr/25z0/bG8Bf+GKuP/l/XrejQara6Ra22u6jDeX0dtGt5eW9qYI55QoD&#10;yLGXfy1ZskLvbaDjc2Mn5Y+IX7N/7T2s6P4p1/Q/GXxGGvXvh34o3mkx2vxi1KG3XWm1tG8ILHAN&#10;QW3ii+wNKBCFW2AAW5QMqAfWdwYzcSGEfJvO36Z4qRov/C+7htdU1jQ2WQSS3Ed8jMRtZWjWMhec&#10;kqYsnjA3rzzx2VeY3janp19b+JNCjV7yyLbYZHKrcRN9+JiOmQAQeQGVWIOMHvvDHibS/FmlLq2l&#10;u23cUmhkGJIJB1jcdmHft3BIIJqIpHgX7V37JvxW8WfFm1/aS/Zv1nw3Jr83hk+F/HfgPx4kr+H/&#10;ABtoLTM/2W52LJ9nmi865MU4ikz5zRSK0TMtfNP7PX7Knxf+NfgLx98C/hX+xB4P/ZZ8E+JfFmoa&#10;B8W9ZTV7rVvEOvWK486LR/PsooI7OZXkgjmLSQRpPI8EO5fm/SOiruRYy/BPgzwx8OfBuk/D7wTo&#10;0WnaNoWm2+n6Tp8GdltawxrHFEuSThUVVGSTgVc1bVLHRNLuNZ1ScQ21pA01xK2cJGoyzcegBNWC&#10;cDJryT4xfEO18WzyeAfDly0lnb3A/tq8iYeXKyn/AI9VOPmwwBkIIAK+XliZFVDOO024vr60/tPU&#10;4VjuryR7m6ReiyyMXYD23MasUdOBRWZoFXNEnn0+9XWFkMcds2WbaD5mQf3YHcsMj0A5PvTIxwx/&#10;4COv/wBbv7j0qQP58UdowjjWPJjbB+Zj13H1OBzwBjsOVA3OR0z4Naf4Tsrzw78KPjZ478FeHdSm&#10;mkuvC+itZXFtZCXO9bCW4haWyBZnk+Q8O5K7TjEd/wDAT4aN4a8K6B4PvNc8LXvga8uLzwp4n0m7&#10;S41CC4uA32lpzco6XCzs26RCADgKMLxXXEMp2spUg4KsOlFd2YZljs0w7oYqfNFtN6JOUltKTSTl&#10;JdJSbavozPK6cMmxixWD9yaTSe6UZK0opO8VGS0lFLlktGmjB8E/CbwH4Rg1ybVNX17Xtb8Uanb6&#10;lr/jLUpYI9SkuoEVIGh8mNY4Y4l3rHGBhVkYA4rW8ZeDPCvj3wj4q07xFpmoeNNU1jw1PYw2eqTQ&#10;WX2ooPNitYHRPLgdpNjCVs7XVW4qxSFUzkxr838RyMfl/gfzwR87RyPKaObUcyjS/e0nFxfNJaxb&#10;cZNKSTlFylyzd5x5m4yTZ6WOzTMMwpVKdepdTVnpHayVlpZRtFLlVo2SVrKx4d4W+F3jv45fFbQd&#10;a+IN/wDFq38O+EfDWt6ZqF18StFs7Gby76yNnFBZmJc3dwQ8ryXMgYMIY9xBIz6Fd/s2/DnQPEfh&#10;3x38J/H3ijwjrmj+ELXw1Jrun2GnXMupafAqIFnW4hZBcBY0HnIFbHGCgUV2JlkmVTI7NhcLuPQU&#10;+3uWt2wUEkbf6yFz8rj+h9GHIP4g/TcQY6nxDXpzq0lFU48sVHSy5pT3VteaTd0lo7d7+Tw/RrcN&#10;1p18LN+0mnGTaUuaLUU4uMuZOPux0aeqv2s1d0eh6b4aGo6hfR6XYw2sN5qlyJ7y98tFTz7iTAMk&#10;z7QzN3bOBzmmTqbg7nfb2/dqF/kKluLcQqs8TtJbyHEcjDkH+43ow/IjkegjOfvHv/sgc9/8+/tX&#10;mqPKrI6pTlUm5y3bu/VhEq4WHO35fldm6n0Ppn16Dv1yFy8SoZIzsY7lVhjdx1H6fkM5xSdeooVi&#10;hyAORhgehHp/n6jBoJBQ3l+Yefm2k4xz/wDX/wAfQ0URkrl0iyv3WDc8HsTx6deOmRgjhpyOF6DH&#10;3uvX9cD6UAOPoP1IH86GOcbeApyrdGz6/wD1s4+pySEL2H4n8Py6fqRk0EgDJoAdJLLNt86Rm2/d&#10;3NnFNHXaB+AoZSrNHICGXjaO3H8wccfUcEUFiRjAHTIX6f5P1oAX5VPzHd7Kfr3+uD3yD1Bo3ts8&#10;vPy5zx3OMZ/z0ycYzSUUAFGM9RToVhaTbcSsin+JU3YORyRnpjPv9elTLpzhTNdtttx1mQ/f9l9W&#10;4PHbvjBoAbaP9kRr/JDcx2+GH3iPmbrn5QfTqy+hqAKqjAFPnuhdlQiNGkfEcKsdirzjk8seSc+v&#10;POcBtAkGBjGKy/Engrwd4xtvsfi7wlpmqwg58nUrCOdc/Rwa1KKmUYy0krmtOtWoy5qcmn3Taf4G&#10;Tongjwr4W0qTRPB2iw6HayKwaHQgbEHd1/1Gzn36iotF8Ep4ZeW48OeMPFFvPLCY/OvPFl9qAT/a&#10;WO+lnjDe+zHtW3RUewo3vyo3+v461vaSa6pttP1T0fzM+3u/i7o+nQWGk/Eq11B1lzc3nibQUnmk&#10;T+6v2N7VE+uw/jWpZ/Erx9Hqk8es+A9NbT4o8w3Wna673M7Y6eRJAiR5P/TZvr3psUM9w/lW0Rdt&#10;pbaMcAdSc8Ae54qbdbWLERhLiYZHmMMxp05UH7x68njpwetHsbbSa+d/zuN4zn/iU4y/7d5f/SOX&#10;8bryJNJ+NmmLo1zr/jj4eeKdAhgj3Q2s9hFfXF0OzJHp0tywX3YAnHAbtlz+NvFfivxTD408E3t5&#10;4bs4YFSHdZ7JtTUA7RPDMu5Il3MQrgTbmJzHyr2ZHkmkaWZ2dm5ZmOSaTHtT5J6Xlovvfrb/AC9R&#10;PEUeVuFNKT03bSXWyd3d923bpZ2a6vR/j/4zs/Lt/E/gqzvFVW8680m8MbMc8BYJQQOOuZT9OcVd&#10;1H9oqT7Mx0L4dahJcfwrqV3BBGfq0bSkf98muHorW7OPlRoeKPH/AMQvGyvZ6pqsel6e7fNp+kMw&#10;aRcqdsk7YZsFT9wRhlYqwYHFZdvbW9pCttawLHHGu1ERcBR6CpKKQwooooAdDDNcTLb20Ekkj/dj&#10;jQszfQDk1uL8MPHbqGXQGwf+niP/AOKrV+A0NtdeItXnmh3SWdvbiF8n5RIZN3/oC/5zXqNUokuR&#10;40Phb48AwPD5/wDAiL/4ql/4Vd49/wChfb/wIi/+Kr2SijlDmPG/+FXePf8AoX2/8CIv/iqP+FXe&#10;Pf8AoX2/8CIv/iq9koo5Q5jxv/hV3j3/AKF9v/AiL/4qhfhb48Lqp0HblsbmuYsD3+9XslFHKHMz&#10;yW0+F/iu2kMd1pksiTR7JPImj2Lzw2S4yR1+6e47nNVfhd468vLeG/nYjn7TFlcZ/wBrHOfXtXsl&#10;FOwrnjf/AAq7x7/0L7f+BEX/AMVR/wAKu8e/9C+3/gRF/wDFV7JRS5R8x47b/Crxo11H9q0Jlj3f&#10;vD9oj5XqR9/vjHseaZ/wq3x7jjw+38IwbqL8Tnd+mK9lop8ouY8Zj+F/j92ZX8PbAP4muo+efZvx&#10;p3/CrvHisCmgNkNnd9oi/DHzfjnr9Mc+yUUco+ZnjQ+FvjwDA8Pt/wCBEX/xVL/wq7x7/wBC+3/g&#10;RF/8VXslFLlDmPG/+FXePf8AoX2/8CIv/iqP+FXePP8AoAN/4ERf/FV7JRRyhzHkC/CzxhFEHl0B&#10;ppGH+qW6jVU4/iO4EnPYenXtSTfDfx/cHzLjw/5mMiKPz4QkY/3d2Me3c9c9D7BRTsK543/wq7x6&#10;TuOgNk9f9Ii/+Ko/4Vd49/6F9v8AwIi/+Kr2Silyj5jxv/hV3j3/AKF9v/AiL/4qj/hV3j3/AKF9&#10;v/AiL/4qvZKKOUOY8b/4Vd49/wChfb/wIi/+Ko/4Vb49JA/sHGT1a6jwP/Hq9koo5Q5jyG5+GXjZ&#10;UaystBYw7v3khuIszEdCfm4Udl7dTzzUP/CrvHv/AEL7f+BMX/xVeyUU+UVzxv8A4Vd49/6F9v8A&#10;wIi/+Ko/4Vd49/6F9v8AwIi/+Kr2Silyj5jxv/hV3j3/AKF9v/AiL/4qj/hV3j3/AKF9v/AiL/4q&#10;vZKKOUOY8b/4Vd49/wChfb/wIi/+Ko/4Vd49/wChfb/wIi/+Kr2SijlDmPCNa8O634dkWLWtNkg3&#10;Y2s3Kn2DDIJ9s5FUq9m+J1vbT/D/AFiW5h3/AGfT5p4+SMOiF1P5gV4vE5kiVz/EuaTVho7b9nz/&#10;AJD3iH/rhZfznr1CvL/2fP8AkPeIf+uFl/OevUKqOxMtz5Z8S/8ABRHUPAP7Qnxs+DniLwRb6tN4&#10;Fk8KWHw38P6IxXVvFmr6xY3NwLFfMfy8hoCxkwqQQRzTTERxO6wav+3d8Qf2dfj/APD/APZ//a+/&#10;4RxtR8TfCfUvEGrSfDnwxq+oTXGuQajZRLp+m2cP2i7u4ktri5kdhCZGS0e4ZIIw6Jxvjf8A4JbW&#10;vx5/bW+Pn7QPxJ8PJo2pa5pHhVPgp8RrWeOe+8OajZWxeW/tot+YpI7uCyLBwonjiMRLRSSq3c/B&#10;j4X/ALV/iv8AbF8A/tKftGfDLRdFvtI+BPiDwr4vk8O6wtxp7ay+uaZLHJZq7ef9muIbKW4jEi74&#10;kdY5T5gOWI6uT9vT4K6pB4X+NPhH4zeE774T6r8JfFPjbUtYitr6a/a10mbS1kuYViiZFjt1urmO&#10;6t5Qt0szQIkZMc6ryvxK/wCCp3wB8P6p8O/EHgbxlDf+DPEnxGufDXiDxHdeHNSWOYDQ9VvbY6S5&#10;iUao893YwW0X2QXCzNN5UQeR0FeW/FD9iD9pHxH8KfGnhfRvA8Mt5rHwv/aH0bT4v7WtlEl54q8U&#10;2+oaJHkuABNbRs7MfliI2yFG4r179pf4O/GrR9O/Z38Qfs5/BbStff4S+MDf6n4WbWoNLij05fC+&#10;raaYrdmUp5oa6ijhjwsZkMYd4Yt80YB39j+3P+ytdfBrxL8e9Q+LMGj+G/BkzQ+LpPEum3WlXuiT&#10;Dbtgu7G8iiureaTfH5UTxLJMJovLV/NTdwPxs/4Kofs5/DD9mn4hfH/wtB4i1q/+HuntJqHgvUvB&#10;us6Rqizvay3FqLm2urEXNlazrDIEvpYBbfu5PnJjcDyn46/sYftNfte2Hjr49+IPh6vgbXNT1jwJ&#10;N4V+Gx8evp95qFn4Y1jUL8jU9U0kzC1uLr+0ZvJNq8v2Z7WylMpYOkcM/wCwD4m+NPwn+O+q2X7O&#10;vib4f+MvG3wZvPAXhDUvin8c9U8ValdJcRTyyJcq1/f21rZrctB5LRySTgm6Yxxh9sgB9U+Lf2ld&#10;Hg/ZS8TftTfC/wAF694mt9F8JatrOl+HZ9FvNL1DVZLKKZvsgt7uBbiKSWSExruiydysqsCueG/Y&#10;9+Nv7SXxYt7T4g/ETx98E/G3w+1zwy2oWfjH4S310kOkajHKiyac5uJ51v4yjuReKbVka1dZLZTI&#10;uz0HTPE/7QXxA/ZzvPEulfDOw8A/Ei80e+/sfw54wv49RtNP1Aealr9rk0+QiWFiIpH8p9wRyPvA&#10;ivkLxZ+w98c/2rvih4o1WP8AZr0T9m238UfC3xX4Z+KGtaTqWn6o3j3UNXs2tbeby7Exm6gs5C92&#10;t1eiC6YusSxRrLMygH0p4X/b+/Zo+Jtze+HPhb8QnvNYbQ73U/Da6t4d1DT7PxHb2ybpLjS7q6gi&#10;h1aBcozS2UkyBJEfdtdWPB/Db/gq7+zdB8AfBPj34/8AjNtI8Wax8HfD/j7xX4f8N+E9V1P+yrDU&#10;LJp5L3ZaQTuljE8UyyXDkxwfuRM6GaLfwPwQ/ZM+J8/iXw8vjz9kjxVod/4H0nUwniHxL+01rfiD&#10;R11GTTbrTopdC025vrkSRSQ3My77+KzkgimwqSPnb0X7Bn7JHxu+CWhXmn/FDwjBamX9l34beDPL&#10;XUIJg2saRaazHfwfIx+VGvIAJPuPvO0sFOAD2T4b/t6/smfFz4qWPwc+Hfxch1LWNYtb248OXEek&#10;3iaZ4gjsygu/7M1J4RZ6k0BkHmpazStHtfcB5b7fYK+S/hT+yx8ZvC3wv/Yj8Oa34Thjv/gzp1rD&#10;8QFXUIG/s5k8D6hpThWD4n/02eGP91uyDv8AugsPrSgAooooAKKKKACiiigAooooAKKKKACiiigA&#10;ooooAKKKKACiiigAooooAKKKKAMT4l/8k51//sC3X/opq8Stv+PeP/dFe2/Ev/knOv8A/YFuv/RT&#10;V4lbf8e8f+6KmRUTsv2b9QtdQ1vxE1u53LDZCSN1KunM/VTyPbI5HI4r1avJf2a7e7tfEHiSG4k8&#10;5Vt7ERXDY8xlzcfK3rjse4PPIJPrVceW1MZVwMJYuKjU1TS20bV1vo0rrXqaYiNONZqm7rp9xxHx&#10;D+N9l4H8ZWPw90XwHrvirXLzTJtRk0zw61n5lpaxyRxedN9puIVRXeTanJLmOXAIjbE3w2+Mdr8Q&#10;vEGq+D7/AMC694b1nR7W1u7rSvEEdt5jW1w0yQzo1tNNGys9tOuN+4GM5UAqW8i+PP7N/jP4k/tV&#10;J8SV+Avg3xhodt4P061j/wCE01S1ht3uI59U8yDa2m3s2Nt3BLlPIUtHHlpMFVb+zv8As9+P/hd+&#10;01ceKJ/gJ4T8J6BN4X1LzdQ8I6taSwS3Fxc6d5Nl5cWnWMu2BLOeRXkSX/j6cebklR6Hu2Of3rnr&#10;3ij48/Djwjrt3oOrapNu0y4soNYu4bOSS302W7kVLdJ5FBVGYsjEc+WkkckmyN1ct0v4+/DnWfGV&#10;v4Ksbu+aa81a80qxvm0udbO6vrRGe5to5ymxnjWOXPOC0E6qWaGVU5n4x2fxK8UfEbTdHn+FWt6r&#10;4O0eW21QjRdQ09G1XUYpfMhSX7RcxPHBA6RS7VBM0uwMUjiZLjOsP2efE9p+0BpfiPQ9Y1ax8H6B&#10;4mv/ABEumahfWs1tPqF7Z3cc32SNIftCK02oXMztPOVV1KRw7JA8RoHvHss2o2FvPHa3F5HHJK22&#10;JGcAu2CcD1OFY49FJ7Gqdz4r0mC402GAzXS6pfPawT2Vu00UbpFLKxkdAVjX9yy7mIG8qn3mAPjX&#10;x4/Zqufi34o8ZanqHgHS9Ui1bSvDFrpst+sLMRaancz3SjdygEciHtuPAyRUsXwD8UaT8T/7Z8O+&#10;FLKz0dfi8+vxR2kkUarZN4NbTDIEBGGN4SpXGTkvjHNFh3PbLa/sbx5I7O8jlaFtsqxuG2NgNg46&#10;HDA4PYg1NXiv7M3wF134PaloUsvhWx0uGP4V6PpOsrYNEBLqdu8rSbgn3yDK58zkEu3PJr2qpGFF&#10;FFABRRRQAUUUUAFFFFABRRRQAUUUUAFFFFABRRRQAUUUUAFFFFABRRRQAUUUUAFFFFAGJ8S/+Sc6&#10;/wD9gW6/9FNXiVt/x7x/7or234l/8k51/wD7At1/6KavErb/AI94/wDdFTIqJ3H7Pn/Ie8Qf9cLL&#10;+c9eoV5f+z5/yHvEP/XCy/nPXqFOOwpbgTgZrA8dfFX4ZfC/To9X+JnxD0Pw7aTSeXDda7q0NnG7&#10;YztDSsoJx2Br5G/4Kyf8FKta/ZLtLP4MfBO6t/8AhOtYs/tV1qE0Hmro1mxKpIFYFHmkZX2q24Kq&#10;FmXDJn8hPF3jDxZ4/wDEN14u8d+J9Q1rVbxg15qWq3r3FxOQAAXkkJZsAAcngDFfsnA/g/mXFWBj&#10;mGKrewoy+H3eac1te10oxvs3dve1rN/mvFHiNg8hxbweHp+1qR+LW0YvtezbfdaJd73S/oH/AOG1&#10;P2Ou37WHw0/8LvT/AP49Sf8ADan7Hf8A0df8NP8AwvNP/wDj1fz7XnhTxTYeHLPxlf8AhfUodH1C&#10;4kg0/VprGRbW5lj2+ZHHKRsdl3LlQSRkZxVHA9K++j4AZTUV44+b1a0jHdaNb7rqfJS8XMxj8WEi&#10;v+3n/kf0L/8ADan7Hf8A0df8NP8AwvNP/wDj1H/Dan7Hf/R1/wANP/C80/8A+PV/PMSq8kfjS/KT&#10;iq/4l9yv/oOn/wCAR/zJ/wCIvY//AKBY/wDgT/yP6GP+G1P2O/8Ao6/4af8Aheaf/wDHqP8AhtT9&#10;jv8A6Ov+Gn/heaf/APHq/nowPSjA9Kf/ABL7lf8A0HT/APAI/wCYf8Rex/8A0Cx/8Cf+R/Qv/wAN&#10;qfsd/wDR1/w0/wDC80//AOPUf8Nqfsd/9HX/AA0/8LzT/wD49X88+B6UuB6Uv+Jfcr/6Dp/+AR/z&#10;D/iL2P8A+gWP/gT/AMj+hf8A4bU/Y7/6Ov8Ahp/4Xen/APx6up8AfGD4T/Fe3uLz4W/E3w94lhtW&#10;Vbqbw/rUF4sJOcBjC7BScHGeuDX83+B6Vc8PeI/EPhDW7XxN4S1280vUrGZZrLUNPungnt5B0dHQ&#10;hkYdiCCKxxH0fcG6L9hj5KXTmgmvnaSf+Xnsa0fF/Fe0XtcInHraTT/FM/pYVgwyKK+Bf+CRn/BT&#10;nxN+0He/8M0/tCaolz4ttrOSfw54ikZEbWIIxl7eVeN1zGmXDqP3kSOXAaNnl+8tT1BNNs2umiaR&#10;shY416u5ICqPqSBk8DqSBzX8/wDEfDuZ8LZtPL8dG046prVSi9pRfZ/Jp3TSaaP13Jc5wOfZfHF4&#10;V3i9Gnun1TXdf8FaFgsFGSazj4v8Jhih8UadkdR9tj4/Wkg0BLsreeIQt1Pncsbcww+gRTxkf3yN&#10;xyegwos6jqul6JbLdarfwWsLXEUCSXEyxq0kkixxoCSBuZ2VFXqzMAMkgV4dr6I9Yr/8Jf4T/wCh&#10;o07/AMDo/wDGj/hL/Cf/AENGnf8AgdH/AI1og5GaKQGd/wAJf4T/AOho07/wOj/xo/4S/wAJ/wDQ&#10;0ad/4HR/41o5z0ooAzv+Ew8JDr4o07/wOj/xq7b3VtdxLcWtxHJGwyrxsGDfQipKoXvh6xuJWvbT&#10;da3Tf8vVthWPs3GHHswI/HmgC/RVLSNSlujLY3yKt1asFmVfusD92Rc87W/HBDDJ2k0mq3t2Zo9K&#10;0sr9omyWkYZEMY6ufU9gO59gaALN3fWVhCbm+u4oY1+9JNIFUfiap/8ACYeE/wDoaNO/8Do/8aZc&#10;weGfCVjceJtbu4IY7W2ea+1bUZlXyolUs7vI2AiAAseiqB0Arkf+Gt/2VAP+Tl/h/wD+FlY//Ha6&#10;aGDxmKTdGnKVt7Ju33IxqYjD0XapNR9Wl+Z2P/CX+E/+ho07/wADo/8AGj/hL/Cf/Q0ad/4HR/40&#10;/wAN+JvDnjLQ7fxN4R1+y1TTbxN9rqGn3STQzLkjKOhKsMgjIJ6VezWEoyhJxkrNaNM1jJSjdGd/&#10;wl/hP/oaNO/8Do/8aP8AhL/Cf/Q0ad/4HR/41o0VIyjb+KPDV3Otta+IbGSRjhY47tGY/gDV7Oel&#10;NliinjaKaNWVhhlZcg1mTaY3h9PtugxsIY+ZtOX7jL/0zH8DDqAMK3IIBIZQDVoqO2uYbu2ju7aQ&#10;SRyIHjdejKRkGs8ef4inkUTSQ2MMjR/upCr3DqSG5HKoGBHGCxH9374Bn/FTWdIs/AeuWV5qttFN&#10;Lo1yIoZJ1VnJiYAAE5OTxXjdr/x7R/7or2fx9p9hp3wz1630+yihj/sW6OyGMKP9U3PFeMW3/HvH&#10;/uipkVE7r9n5YRrGvMjtv8mzEisOnM+CD/k8fTPpjkhc15p+z/CU1fXpmkX95DZlVyM7QZxu69zk&#10;cj+E16aRng0+gmfgD/wUP8Z6948/bi+KWueIz/pEPjK80+PEYX9xaP8AZIOB/wBMYI+e/U8mtT/g&#10;nB+zN8L/ANq79pey+GXxY8fxaRpsdq95/ZqzeXca0yMv+iQOeFYqWdsHfsRto6sntf8AwXB/ZI17&#10;4Y/H5v2mPD+neZ4Z8ceUl9JbwYWw1SOII6PtUACZEEoYks7+fnG0E/EGm6jqGj6jb6zo1/Na3lpM&#10;s1pdW8rRyQyKQyujKQVYEAhgQQRkV/d/DtenxFwBQjldb2MpUYwUo2bpyjFRas+sWrdHbVNaM/lD&#10;OKUsn4tqvHUvaJVHJxd0pxbbTv5p36ro+qP2W8ZWXj746eHdL/ZiX9gHR0+Dp8a3vhuTVF8VRpLY&#10;2NlLeWv9o29uIEa0dZIBKjFn3g+XyZw4/J79pz4TeGfgT8fvFHwi8HeP7fxRpuh6l5FrrVtjbMux&#10;WKHaSu+MsYnwcb42xxXv/wASv+Cy/wC1H8Rv2a7X4GP9n07WpImtte8b2MxS71G1wAECKoEEjDPm&#10;SIfm/hCc5+RfevF8OeFc/wCH6leeN5aUG2lThKU1J81/bSlOUmpNaWXLdaySaSXpcY59lObQpRw1&#10;5zSTc5RjFxVkvZpRS0T11vZ6RbTbf0v8IfE3hz4SfsATfFuH4M+B/EutXXxm/saabxb4YhvmaxOk&#10;iYwI5xJEC65zG6sMnBBOa9Hh/Yn8CePde/4U9Y6FH4Lt9b+KHhmKa1uNLW61bw++oeFp9SuNPF1L&#10;tkMMMwaLynBYlFZ2LqSflH4e/tB/Hj4SaTNoHwq+NHirw1Y3Fz9ouLPQfEFxZxyTbQvmFYnUFtqq&#10;N3XAA7VU0X4zfF7w5etqWgfFLxFZXEms/wBryXFrrM8btqGyRPtZYNkz7ZZV8z72JGGfmOfYxfDe&#10;eTxVatha6puTk4u8ndvlceaLXKuTldrc1+Z7K6fl4fN8rp0KdOtSc0kk1ZK1ua9mnd811fa1lvuv&#10;evhR+x7+zX8VtDtfGsXxl1rRtD8ReJpdA8O3Gu6holncWclva2TXF9cwTXqtcKZ7sbbS3JkWLDGR&#10;maNZOU+IH7PHwH+CHg7QdN+Lvj3xdceLvEXhW38TWk3hPRre60mOynY+Rb+ZNLE8zsqsz3Cfu4m/&#10;dhZSrNXnnw3/AGhPjr8HtKu9C+Ffxf8AEfh6zvnMlxa6RrEsCGQqF80BWG2TaAvmLh9vGccUum/t&#10;D/HbR/hnJ8GtK+L3iK38KyLIjaDDq0q2vlyFmkj2A4EbszM0Y+VmJYgnmumOU8U08W28XzUuZWV0&#10;pcqvu/Zy1Wl1tO1243aeMsdkcsOkqFp8ru7XV9NlzLR62e8b2Slo19TeLf2S/hHrev8AxJ+EvwC0&#10;61sUk0v4d29rceKtMWeWyvdWntAZYLkySSW6MLhHl27sl5IwuxUJ474ffsRfAP4y/ERfBPw/+Kfj&#10;bTodD8UN4c8WXfiXwrDDI1z/AGbqt4Lq3iWbfGm7SpUa2mHmIHQmRiSqfP2tfGj4veI9G/4R7Xvi&#10;fr95YnSbXS2s7jVpnjaytZGltrdlLYaOJ3Zo1OQhPy44ra8S/tW/tM+Mb3S9T8T/AB88XXtzoqSL&#10;pdxNr8/mW5kjaKRw27O942ZGcksynaSRxXBS4f4uw+FlTpY1czVlJu7UlThDmd4PncnFuza5b3vN&#10;qx11M24frVlOeGdr3stNHOUrK0lypJpaJ81re7ueuad+x9+z3q1n4S+KVj8Tdeh8F+KvC+qXlhZ6&#10;5cWGm30t/YX0FnLbvdzN9is45PPWZJJWxlfIyZHR28F+Lvw81L4S/FHxB8M9Xs9Qt7jQ9Wms3j1W&#10;1jhuMI5AZ0illjBIw3ySyIQQVdlIY6HgT9oX46/DEWEfgD4u+ItJi0u2uLfT7az1aVYYIbiRZJ41&#10;jzsCSSIjsuMM6Kx5UEcxr2v674p1q78S+J9au9S1G/uHuL7UL+4aaa4lY5aR3clmYkkkkkk19BlW&#10;BzzC46csVXVSlZqKfxL3243tFLSGknduT1vZI8nHYrK6+FiqFJwnpft8OvVvWWq0SS9T0X9iHVtT&#10;0T9sz4U3+kX01vMfiFo8LSQSFWaOW8iikTI/haN2QjoQxB4Nf0CagBP4g0+2kjO2NJrhWB6OoVAP&#10;ylb8q/Gn/gjl+x/4j+PX7Sul/GfWdFuE8H/D/UEv7jUGBWO51SPElrbRtkbnVyk74DBURVfb5qbv&#10;2Y12G7McOoWKM8lnN5vkqf8AWrgqy+52sSBwNwXJAr+a/HjMcDi+JqGHotOdKnadujbbUX5pa26c&#10;yP23wnweKw+S1a1RNRqTvHzSVm15N6fIvV8Of8Fkf2lNV8C6N4Y+B3gnXLiy1S+u49d1K4s7ho5Y&#10;IbeT/RQCB/FcI0gIIKtarx8wNfb1lfWuo2y3dlOskbjKsv8Ang+3avD/AB3/AME8f2d/i18Xtc+M&#10;vxf0zU/Euoa1HHGlje6pJDa2MaRCILCsBjYZUZJZm+b5htPNfm/BuYZLlGewx2ZxlKFJOSjFJuU9&#10;orVpJK/NdvdI+44hwuY4/LZYbBtKU7JybslHd7JvXbRdTuv2Z/jRpv7QXwK8M/Fyw8tW1jTVe+hi&#10;VgsF2hMdxEN3O1ZkdQT1ABGQQayP20bXxvqP7M/ibSPht8bNP+HmvX0dtaaX4q1S/jtIoJZbqGMW&#10;4uJEcW8lxuNrHMqSPHJcI6I7qqGx+zZ+zB4J/ZZ0PV/CPw21jVZNF1TVm1GHTdSmSUWMrKEdYnCB&#10;yhVIwA5YjZnJJJPdeK/Cfhfx34bvvBvjbw5Y6xpGp2r22paXqdqk9vdQupV45I3BV0YEgqQQRXi5&#10;p/Z/9pVXgW3Rcm4XVmovVJ+a2fR2utD0cD9a+pwWJSVSyUrO6utG15Pf5nwLcftW/HP4d+JPB37P&#10;3wRm8QeH/Flr8ctN0X4h+D/i74u/t2S0t9R0G6vLS2tdVCXUlxp072s8wmeT7XHLGYykcTCJPSfE&#10;H/BR74ieGPi5eaOfh9o+reFbrWPFWi6LeWNlrdu0d5odhqN1KzXt1YR2l3vfTZYHihZfJkz5cl4q&#10;SPH7rp/7GX7JWl/C2b4IWP7NvglfCF1qQ1G68ON4bt2tJ7wBQLl4yhDzAIiiQ5YBFGcKALFt+yJ+&#10;yzZ+NL34i2/7O/gtde1G4u7i81f/AIRy3NxJLdRyRXUm8pkNOksqysMGUSNv3ZNcOh0+8eEeHP2n&#10;v20fiH4Y/Z1+J1roHgPRbH4veLRPPotrqtzcY0WbwpeanBBNNJa587zLeaZjEqBWit4Q0iNNIfru&#10;uQ8S/s/fAvxl4M0P4c+Lfg74Z1Lw/wCGZrWXw3ot9ocEtrpclshjt2t4mUrCY0JRSgG1CVHBIPXk&#10;hRkmkUZszGPxdaqnyibTZzJj+LZJFtz9N74/3j60aOfP1nVp5AN0d1HArf8ATMQo4H/fUj/nRpTH&#10;VtRk14Y8gR+TYtj7y5y8g9mIUD1CBgcNSXco0bWPt8vFreKsczdBHKMhWPH8QIUknjYg78IDkP2t&#10;xu/ZV+Jgx/zT/Wf/AEhmruYrax8lT9mj+6P4BWN8XPAh+Knwp8TfDNdV+w/8JF4fvNM+3eR5n2fz&#10;4Hi8zZuXft3525GcYyOtcLD+yvqMyDXNa/aP+JFx4k82ORdeg15LeOHaqgxR2CR/YfKYrkrJBIxz&#10;y5ODXr0fqdbLo0qtbkanJ25ZO/MoJPTRJOLvq2ukWebVjiKeNdSFPmTiluls5NrXW+umlu7Q39hc&#10;Bf2btPCjH/FSeIun/Ycvq4/9urwx8W/Gni3wRofw78Ta5eaZb2uqXniH4f8Agn4kr4Y8QaygNpBF&#10;fWlxlGnSzM7l7Zri2gkkurcyyHYkb+sfs7/CO9+Bnwk0/wCGmpeLW124s7y+uZ9WaxW2Nw9zez3R&#10;JjVmCkGbbwcHGQBnAl+MP7PXwK/aE0200j45fCHw74st9PmMthH4g0mK6+zOcBjGXUlNwAVsY3L8&#10;rZBIrLN61HEZviK1J80ZTm09VdOTadmk9V3SfdG2X0qlHL6NOatKMYprs0ldaaHyb41/4Kuab8PP&#10;AvhXx18O5T408L6Z4J8Mav4ybVdNvG8QGHV5Fgt3u5LK0XTdOucAzeWXZbh98araoI5ZO38d/wDB&#10;SLUvh/P4m8Lat8IbibxF4AvPGF9440+3voQtv4f0TTotQi1CEl/na7i1HRESI8o99NuyLZifY/EH&#10;7HH7Jviu50678S/s1+Br5tI0mDS9LW68L2rpa2UAxBbohTascQJEagYjDME2hmz16/Dj4fL4q1Dx&#10;0vgfSRrerafHYaprA06P7Vd2qFikEsu3c8al2wjEqNx45rz9Dr1PGP2S/wBq74t/GX4l678M/ip8&#10;H7zS/suh2+tab4gs/C+tafYrHNM8TadIdWtLaSWeParLcRqEuELsIoDEUP0CRngiuL+EP7OHwC+A&#10;L6lL8Efg54b8KNrDRnU20HSIrY3Kx7vKRiijKR732J91N7bQNxz1eq6lHplr5xQySM2y3hX70snZ&#10;R/j0ABJwASJGUoJn0fwveXNt++a3a7eNB3xJIQn4fd/Cr2l2cOnabb2NuSUhhRFJOcgKAKZo+nya&#10;bpi2kzK0hLSTMo+VpHYu5HsWY8dqr+H7g2cY8O3kh8+0XbGXPM0I4WTPc4wG9Gz2IJYHi37YP7SH&#10;xA+E2v8Ah/4aeGPgbqniDTfF0c1rqniG3dxDpispQkhI3+ZFJmbeUGyM4J+Zkp23Fug/2RXtnxLV&#10;f+Fda/x/zBbr/wBFNXidt/x7x/7oroxNfD1MPShTpKMopqUk2+dttptN2VlpZaO1zGhSrU6tSU6n&#10;MpNWVkuXSzV1vd66noHwKntZte1xbWNwI7OxQlgBk5uCTgdMkk9T1r0ivIPgp4j03QvGF/p2qyeT&#10;/asdvHZ3EjBY3lQv+6yTy7CQEAZ6HpwD68HQ9HH51zI2Zm+LvBvhXx74cvPCPjbw5ZatpeoReVe6&#10;bqVqk0M6ZztZHBUjIB5HUZr4X+NH/BAX4BeMNTbVPgn8U9c8Eia4Lyafe2o1a1ij24CRB5IplOeS&#10;0kshOSOK++8j1or38j4o4g4aqOeWYiVLm3Ss4vzcZJxb7Nq6PIzXIcnzuKjjqKnbZu6a9GrNelz8&#10;yx/wbrtjn9sH/wAx9/8AfCj/AIh1z/0eB/5j7/74V+mlFfU/8Rc8Q/8AoOf/AILpf/Kzwf8AiHfB&#10;3/QL/wCT1P8A5I/Mv/iHXP8A0eB/5j7/AO+FH/EOuf8Ao8D/AMx9/wDfCv00oo/4i54h/wDQc/8A&#10;wXS/+Vh/xDvg7/oF/wDJ6n/yR+Zf/EOuf+jwP/Mff/fCj/iHXP8A0eB/5j7/AO+FfppRkdM0f8Rc&#10;8Q/+g5/+C6X/AMrD/iHfB3/QL/5PU/8Akj8y/wDiHXP/AEeB/wCY+/8AvhR/xDrn/o8D/wAx9/8A&#10;fCv00oo/4i54h/8AQc//AAXS/wDlYf8AEO+Dv+gX/wAnqf8AyR+Zf/EOsx/5vB/8x9/98K7D4Pf8&#10;G/XwT8Lax/afxo+NOueL4YriKS307S9OTSYZFU5eOc+ZPI6twMxvEwGcNkgj9BM0ZrHEeK3iBiaL&#10;pzx0kn/LGnF/KUYJr5NGlHgDhCjUU44VNrvKbX3OTT+aMP4dfDXwH8JPBWn/AA6+GnhWz0XRNLh8&#10;qx02wiCRxLksT6szMSzMSWZmZmJJJO5RRXwFSpUrVHUqNuTd227tt7tvq2fXwhCnBQgkktElokuy&#10;RRm0OMXJvdOupLWRmDS+URsk/wB5SCM9MsMMQAM4FR/ZvF+eNb03/wAFcn/x+tKioKM37N4v/wCg&#10;3pv/AIK5P/j9H2bxf/0G9N/8Fcn/AMfrSooAzfs3i/8A6Dem/wDgrk/+P0fZvF//AEG9N/8ABXJ/&#10;8frSooAzfs3i/vrem/8Agrk/+P0raFLfYOu6g10v8VsiCOEn128sR7MzD2rRooABxTZI45o2ilRW&#10;VlwysMgj0p1FAGb/AGLe2KsND1Ywr0jt7mPzok55wMqw9AN+0DoKPs3i/wD6Dem/+CuT/wCP1pUZ&#10;z0oAzfs3i/8A6Dem/wDgrk/+P0fZvF//AEG9N/8ABXJ/8frSooAzfs3i/wD6Dem/+CuT/wCP0fZv&#10;F/8A0G9N/wDBXJ/8frSooAzktfFRbE+tWO3+Ly9NdWx7EzEA/gal0/RYLOX7ZPPLc3RXa1xcMC23&#10;0AACqOBkKBnAJyeauUUAFV7/AEyz1FVFyjbkbdHJG5V0PqGHI9D6gkHIJFWKKAOV+Iljr1v8PNbR&#10;NbilhXRrnzPtFnmRh5bZAZGVRxwPlOPevIbX/j2j/wB0V638afFej+HPAV/ZahcD7RqlpLaWNurD&#10;zJZHXbkAnkLu3N6AeuAfJbcFYEU/3RUyKiJq1lpeuxra69a+ZaxqfLto+FyT068Anq3J/mMz7D4n&#10;S5/0D4ga/BatqDyR2sWt3CLFCoISNQG4AIQkDj7w6dSivCzqCqTwyd7e0j1a6pa2332eh14V8saj&#10;XY0fN8TL18feImzwp/t65+U+v3/qPxpd/in/AKKF4i/8Hlx/8XRRXtnIG/xR/wBFC8Rf+Dy4/wDi&#10;6N/ij/ooXiL/AMHlx/8AF0UUAG/xR/0ULxF/4PLj/wCLo3+KP+iheIv/AAeXH/xdFFAB5nifcob4&#10;h+ItpbDEa3ccf+P0iSeKGG8/EHxF/wCDy4/+LoooAXf4o/6KF4i/8Hlx/wDF0b/FH/RQvEX/AIPL&#10;j/4uiigA3+KD/wA1C8Rf+Dy4/wDi6N/ijj/i4XiL5Vx/yGp//i+aKKADf4o/6KF4i/8AB5cf/F0b&#10;/FH/AEULxF/4PLj/AOLoooAN/ij/AKKF4i/8Hlx/8XRv8Uf9FC8Rf+Dy4/8Ai6KKADf4o/6KF4i/&#10;8Hlx/wDF0b/FH/RQvEX/AIPLj/4uiigA3+KP+iheIv8AweXH/wAXRv8AFH/RQvEX/g8uP/i6KKAD&#10;f4o/6KF4i/8AB5cf/F0b/FH/AEULxF/4PLj/AOLoooAN/ij/AKKF4i/8Hlx/8XRv8Uf9FC8Rf+Dy&#10;4/8Ai6KKADf4o/6KF4i/8Hlx/wDF0+WbxIwjEfjvxAhWICTbrlx8zAkZ+/8A3duffNFFADN/ij/o&#10;oXiL/wAHlx/8XRv8Uf8ARQvEX/g8uP8A4uiigBPO8TKu0/EDxF/ssNbuOeeh+f8Az09MLv8AFH/R&#10;QvEX/g8uP/i6KKADf4o/6KF4i/8AB5cf/F0b/FH/AEULxF/4PLj/AOLoooAN/ij/AKKF4i/8Hlx/&#10;8XRv8Uf9FC8Rf+Dy4/8Ai6KKAKkOhW0Goy65dzz3l3IB5txeTNK7gdizEn0+mBjpWhwOAf0oooA/&#10;/9lQSwMEFAAGAAgAAAAhAMMcQWzjAAAACwEAAA8AAABkcnMvZG93bnJldi54bWxMj01Lw0AQhu+C&#10;/2EZwZvdfGjaxkxKKeqpFGwF6W2bTJPQ7G7IbpP03zue9DjMw/s+b7aadCsG6l1jDUI4C0CQKWzZ&#10;mArh6/D+tADhvDKlaq0hhBs5WOX3d5lKSzuaTxr2vhIcYlyqEGrvu1RKV9SklZvZjgz/zrbXyvPZ&#10;V7Ls1cjhupVRECRSq8ZwQ6062tRUXPZXjfAxqnEdh2/D9nLe3I6Hl933NiTEx4dp/QrC0+T/YPjV&#10;Z3XI2elkr6Z0okWIl/OIUYTnKOFRTCRhnIA4IcyXcQQyz+T/DfkP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A+orkeTgoAAAAtAAAOAAAAAAAAAAAAAAAAADwCAABk&#10;cnMvZTJvRG9jLnhtbFBLAQItAAoAAAAAAAAAIQA25MClHqgAAB6oAAAVAAAAAAAAAAAAAAAAALYM&#10;AABkcnMvbWVkaWEvaW1hZ2UxLmpwZWdQSwECLQAUAAYACAAAACEAwxxBbOMAAAALAQAADwAAAAAA&#10;AAAAAAAAAAAHtQAAZHJzL2Rvd25yZXYueG1sUEsBAi0AFAAGAAgAAAAhAFhgsxu6AAAAIgEAABkA&#10;AAAAAAAAAAAAAAAAF7YAAGRycy9fcmVscy9lMm9Eb2MueG1sLnJlbHNQSwUGAAAAAAYABgB9AQAA&#10;CLcAAAAA&#10;">
            <v:shape id="Google Shape;561;p34" o:spid="_x0000_s1295" style="position:absolute;width:13741;height:23317;visibility:visible;v-text-anchor:middle" coordsize="30819,618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KzfwQAAANwAAAAPAAAAZHJzL2Rvd25yZXYueG1sRE/bisIw&#10;EH1f8B/CCL6tqS4upRpFBEGWZcGq70MzvWAyKU2sdb9+Iwj7NodzndVmsEb01PnGsYLZNAFBXDjd&#10;cKXgfNq/pyB8QNZoHJOCB3nYrEdvK8y0u/OR+jxUIoawz1BBHUKbSemLmiz6qWuJI1e6zmKIsKuk&#10;7vAew62R8yT5lBYbjg01trSrqbjmN6tgfzj9/qTpor+Ytsy/b1+mxMQoNRkP2yWIQEP4F7/cBx3n&#10;zz7g+Uy8QK7/AAAA//8DAFBLAQItABQABgAIAAAAIQDb4fbL7gAAAIUBAAATAAAAAAAAAAAAAAAA&#10;AAAAAABbQ29udGVudF9UeXBlc10ueG1sUEsBAi0AFAAGAAgAAAAhAFr0LFu/AAAAFQEAAAsAAAAA&#10;AAAAAAAAAAAAHwEAAF9yZWxzLy5yZWxzUEsBAi0AFAAGAAgAAAAhALIQrN/BAAAA3AAAAA8AAAAA&#10;AAAAAAAAAAAABwIAAGRycy9kb3ducmV2LnhtbFBLBQYAAAAAAwADALcAAAD1AgAAAAA=&#10;" adj="0,,0" path="m5160,2580r135,68l5363,2784r,136l5363,3055r-68,136l5160,3259r-272,l4752,3191r-68,-136l4684,2920r,-136l4752,2648r136,-68l5160,2580xm15410,2241r271,68l15885,2444r136,204l16088,2920r-67,271l15885,3395r-204,136l15410,3598r-272,-67l14934,3395r-135,-204l14731,2920r68,-272l14934,2444r204,-135l15410,2241xm29393,5228r68,68l29461,54849r-28035,l1426,5296r68,-68l29393,5228xm15410,544r3733,68l23012,747r3327,204l27560,1087r,l26339,1019,23012,815,19143,680,15410,612r-3734,68l7807,815,4481,1019r-1222,68l2444,1223r-475,135l1630,1494r-340,204l1019,1901,815,2173,679,2444,544,2852r,407l544,58311r,407l476,58311r,-55052l544,2784r68,-340l747,2105,951,1834r271,-204l1562,1426r407,-136l2444,1155r815,-68l4481,951,7807,747,11676,612r3734,-68xm27560,1087r815,68l28850,1290r407,136l29597,1630r271,204l30072,2105r136,339l30276,2784r68,475l30344,58311r-68,407l30208,59125r-136,340l29868,59736r-271,272l29257,60144r-407,203l28375,60415r-1629,272l23895,60958r-1765,136l20093,61230r-2240,68l12966,61298r-2240,-68l8689,61094,6924,60958,4073,60687,2444,60415r-475,-68l1562,60144r-272,-136l951,59736,747,59465,612,59125r-68,-407l544,58718r135,407l815,59397r204,272l1290,59940r340,204l2037,60279r407,136l4073,60619r2851,271l8689,61026r2037,136l12966,61230r4887,l20093,61162r2037,-136l23895,60890r2851,-271l28375,60415r475,-136l29190,60144r339,-204l29800,59669r204,-272l30140,59125r136,-407l30276,58311r,-55052l30276,2852r-136,-408l30004,2173r-204,-272l29529,1698r-339,-204l28850,1358r-475,-135l27560,1087xm15410,1l11608,69,7739,204,4413,408,3191,544,2309,680,1765,815r-475,204l883,1223,544,1494,340,1901,136,2241,1,2716r,543l1,58311r,543l136,59261r204,475l612,60076r339,271l1358,60619r475,204l2309,60958r1697,204l6857,61501r1832,136l10726,61705r2240,68l15410,61841r2443,-68l20093,61705r2037,-68l23963,61501r2851,-339l28511,60958r475,-135l29461,60619r407,-272l30208,60076r271,-340l30683,59261r136,-407l30819,58311r,-55052l30819,2716r-136,-475l30547,1901r-271,-407l29936,1223r-407,-204l29054,815,28511,680,27628,544,26406,408,23080,204,19211,69,15410,1xe" fillcolor="#a6bcc9" strokecolor="#dee9f2">
              <v:stroke startarrowwidth="narrow" startarrowlength="short" endarrowwidth="narrow" endarrowlength="short" joinstyle="round"/>
              <v:formulas/>
              <v:path arrowok="t" o:extrusionok="f" o:connecttype="segments"/>
            </v:shape>
            <v:shape id="Picture 3" o:spid="_x0000_s1294" type="#_x0000_t75" style="position:absolute;left:685;top:1828;width:12421;height:188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BK0wgAAANwAAAAPAAAAZHJzL2Rvd25yZXYueG1sRE9LawIx&#10;EL4L/ocwhV6kZi10XbZGEUHo0RdIb8Nmurs0maxJdLf/vhEEb/PxPWexGqwRN/KhdaxgNs1AEFdO&#10;t1wrOB23bwWIEJE1Gsek4I8CrJbj0QJL7Xre0+0Qa5FCOJSooImxK6UMVUMWw9R1xIn7cd5iTNDX&#10;UnvsU7g18j3Lcmmx5dTQYEebhqrfw9Uq+L6cTWHy/c4X83xr62yy6/qrUq8vw/oTRKQhPsUP95dO&#10;82cfcH8mXSCX/wAAAP//AwBQSwECLQAUAAYACAAAACEA2+H2y+4AAACFAQAAEwAAAAAAAAAAAAAA&#10;AAAAAAAAW0NvbnRlbnRfVHlwZXNdLnhtbFBLAQItABQABgAIAAAAIQBa9CxbvwAAABUBAAALAAAA&#10;AAAAAAAAAAAAAB8BAABfcmVscy8ucmVsc1BLAQItABQABgAIAAAAIQC3aBK0wgAAANwAAAAPAAAA&#10;AAAAAAAAAAAAAAcCAABkcnMvZG93bnJldi54bWxQSwUGAAAAAAMAAwC3AAAA9gIAAAAA&#10;">
              <v:imagedata r:id="rId39" o:title=""/>
            </v:shape>
            <w10:wrap type="square"/>
          </v:group>
        </w:pict>
      </w:r>
      <w:r>
        <w:rPr>
          <w:rFonts w:ascii="Bell MT" w:hAnsi="Bell MT"/>
          <w:noProof/>
          <w:sz w:val="28"/>
          <w:szCs w:val="28"/>
          <w:lang w:val="fr-FR"/>
        </w:rPr>
        <w:pict>
          <v:group id="Group 108" o:spid="_x0000_s1290" style="position:absolute;left:0;text-align:left;margin-left:310.2pt;margin-top:213.15pt;width:108.2pt;height:183.6pt;z-index:251667456;mso-width-relative:margin;mso-height-relative:margin" coordsize="15875,284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n8xRbCgAAAC0AAA4AAABkcnMvZTJvRG9jLnhtbKRa25KbSBJ934j5&#10;B0LvsqiiKEDj9kS3uuVwhGPHsTP7ATRCEmEJWKAvjon59z11A9rtrtTMPNgCdarIPHnyUkW+/+X5&#10;fAoey66vmvpqwd6Fi6Csi2ZX1YerxX9/3y7TRdAPeb3LT01dXi2+lf3ilw8//ev9U7sueXNsTruy&#10;C7BI3a+f2qvFcRja9WrVF8fynPfvmras8cd9053zAbfdYbXr8iesfj6teBjK1VPT7dquKcq+x7e3&#10;5o+LD3r9/b4shl/3+74cgtPVAroN+v9O/3+v/l99eJ+vD13eHqvCqpH/DS3OeVXjoeNSt/mQBw9d&#10;9Wqpc1V0Td/sh3dFc141+31VlNoGWMPC76z52DUPrbblsH46tCNMgPY7nP72ssW/H790QbWD70K4&#10;qs7PcJJ+bqC+ADxP7WENqY9d+1v7pbNfHMydsvh5353VJ2wJnjWw30Zgy+chKPAlixLBBPAv8Dce&#10;RSzhFvriCP+8+l1xvHO/jNMkDt0vUyFS3ECJlXvwSuk3qvPUgkb9hFT/z5D67Zi3pXZArzAYkYpG&#10;pJrmcCoDLfdzLNnPbSQMaPoHI2L9ugd4F8NFGZ2vi4d++Fg2Gvn88XM/GCLv3FV+dFfFc+0uO4SD&#10;CoSTDoRhESAQukWAQLhXSufrNh/U79xl8HS1iMKUZYvgeLWQLBUM4f08dA8q3H/9qvysZM/NY/l7&#10;o381KF/GTMJjytVx6rw1yZzqF7I8i42sFJpv8KyTcJ+tWTWSwF2tmqQa5AskM8MzWjIK49jyyj3V&#10;fdqnOz0jljG/pLM+4nHmlRRpipiDRbRkEnMjST1dSICj16QsGiU5hdIkSSEvnJ6c8uZo+4wjDvHi&#10;1PSlJuTEGuMFFgtmqcVBRsjAtZOQW8AJyxSE1Skn9HuCxWlqaSiEn1zwLrerUjZC1DqYhHhaleTX&#10;pGsUIXYMBs5y9/k9AlEcObiciPt0og7ZKM78gchiFlnekquKDAlR05HUVSQZEo2KBorjTCSwRjuW&#10;oi5E7aokI9moKyc5MCLAI5JZDlc+MdZB/zbReRZlJtvFnDt3vEV0nglp8Ih5Jr2MmImKVBBBIbjU&#10;KMd/QZRSACgbQszsouGY4j4ew/MtNMAeYaCTjPvBiEJIKB4lIvFLSsSalsxifxzxJLbFD/0Tsehf&#10;EB2fz0KUY1/Mg5HWqJQR2WECaizTzhXu8/vkQEHKmEwMaSSxZpKGiUaUUhM9nyE3abouo8qdNPQq&#10;wrUk55EXTpZJ43gWxS4OHTju04IkI1OaNMV9LmI8s5KSSrXK21rPLPTzTqGoBDlL/AbJxKxIJjkV&#10;aXrFFL2HzxwnSHYxTjBOI+a3ZpJMmB91YelGr+kkL1aT7DNVMGiEqHqh0otxTugPSZVdlCBLzT7i&#10;zcaVcW6ezRTrfN5hsbSSKp17JUeqK376JDV3tJ6MaJsvD8kxzKkMOyYOKmnPchFRCH5UXlxwe2r0&#10;j/L3W1WJp1FiIpRRmHH0ojY/kI7IeGyoxSjvYv+SWVGKMjxLpWnwSB5GYZjYIGAEt6OQqyMGlaOo&#10;eIGoDWsyBqMwsnmKjOtJlE4WkwbYixMpaDIszhj3B/iEV4ymzS87uQGei/yxO3lXhqE5uHkzd2Az&#10;YkkjQza2U47v7tMUtYmLEkAT/cxIcRkKovfgMhG2Twgl1SdFqT0jkGFGFGHOma3CkoXoNL1ZLAxt&#10;j41ETmXRJI3HppIq2uiBrW2o9P7yxRA+oyyhA4LSlG7aNJlxU7xpxESIhkFFpaQd4bom2r9j20TT&#10;ZixQNBvHxokmuaukdOi44kwHpKv3dJhf3r9cLukaN/rprheMsYn0h6xuqZXzY1DWv68YsY+zDEe5&#10;vsDSPYmhFJlfwsgUJZyqoDH1rTo2HTT75pwmtkuzSEmJrmcef1QrNQtrhv7LZxeAndIFkQLYPA0R&#10;sng9MqY3SocXaZOwjc/SMQXZizRPeGLqkGgHz8sSyZuM2e0WnWBQRrnJsTTLkdrVi4mLggdlP7TH&#10;HmRMYv+uXpXodel2wjVKF7UpF++Vpvbngq7KqcCpjeJk2QUdoAOM3NBOfoCf/dvKyb2M2nnzkTXk&#10;dn4iI3lGMHEcGzj/Pt17kPT2pmTayjgo3tqRYHtk+3Ei8yeJPfvi4LAvkwnBTCshiA5Un/BqhlPt&#10;pzpe1ZWEOE1iCZppJUidJo1ljDxNSlNjDOkpV8JJokQ2rkmeMnT7ypgfHBm/bM/tKXjC/LsDI0aG&#10;shGjN0dOLo39fHBmxBnH+bSPOQ4ZultzPRg6QGQz35quA7ygA1VHe5ploSSKFDbErltOqQAeuUvu&#10;WgQmGYwCCEp/tyBTt3djMZHtZv2KRJflw2q+DUmIffy8X0Fq8K87vq8zb4+9Osx6G2rdeW9D6Tvv&#10;bSgceJTZl8yShJfj7aLdZJFeQ2nEiaehGLmFTXH8YmVJjo1vfrB7I6g7HSfQETEdadBxFoV4x6b1&#10;paM3wh7TxM8FOcFMHqg+CAdi/kxjpxS0LHW2PMmSCXES5VSKnSwjkzZmDex5MFkIpj6MLC48y2zV&#10;IAvWrA0i3yZlUFY7lyqsM4oTtRr9Il5pqmBQldOXEvDO1iZGqqPA+Q2eqmsm0aSwjLtQ9O83X3dS&#10;rva67gsnbGpiRg8hjKMz+HI+nNM3p2q3rU4nNR7Td4f7zakLHnNM4VzLm83GqfBC7FSryRtsRdDS&#10;FDmm4vanfMDlucWcVl8f9NDNi1+8WPj27i7buiryQqzt+uE2749GAf0nhX++xqBZvdNXxzLf3dW7&#10;YPjWYhKsxtDeQinTnxfBqcSIHy603JBXJ1pOn0ECHzWXZSag1NV9s/uGWaq+LbYVNPqc98OXvMPc&#10;HVLkE2bx8JT/PeQdnnz6VGOEC+8pFRTD/Kab39zPb/K6ODaYbCqGbhGYm82AezOrVDfXD0Ozr9TA&#10;lFbLKGNvMDv24X1bFWv8s+N2uHo1REaPJeJXw4OywIw2ni9a45x3Xx/aJSYDwabqvjpVwzc95QiH&#10;K6Xqxy9VocbI1M18Hg1HKGZyD39Xjw2kpghGtew0lxrE0+OIf2y3/Ca+24rlFldLEd6I5c2dyJZb&#10;bOvveLLd8Ej+qX7N5LroSujR1J92bjSSyVdY/HD00A5pqqFGsdLDkXrG8I+bGxEJJjfLmF9HS4Hb&#10;5bWMkyXfYlZKpnglvL3906YE6Kwjy1mxGq2eADBwIAyr4nNTfO2Dutkc8/pQXvctht0Uo5Sf3S+N&#10;uL59geX9qWpdjKpray5I892c5Q8cb2Y4b5vi4VzWgxlK7UoELIDrj1XbY8xuXZ7vS8Ru92kHihcY&#10;iB0QXG1X1cObjuLpNQ5w+M1yE4cbOCq5W15nIlkm4V0iQrwT37CNcZRYP/QlzM9Pt201ekq8Up7y&#10;VGg9pbOTO+F75YV8rRDS2WzoyqFA+svXeyS4/wBwBTbSnPuDRnoCV7nhjTlIlAR7mAL+cTcdqmir&#10;50eFQP1FCtDzoxwNEqbAzLPc+KlKbWogMlAXQBrKaGjdcKTK1VbEEsJoolWEYvhSTZJizFabYEeC&#10;1Rzv/F5LTYPLH/4PAAD//wMAUEsDBAoAAAAAAAAAIQA/IP/eDWwAAA1sAAAVAAAAZHJzL21lZGlh&#10;L2ltYWdlMS5qcGVn/9j/4AAQSkZJRgABAQEA3ADcAAD/2wBDAAIBAQEBAQIBAQECAgICAgQDAgIC&#10;AgUEBAMEBgUGBgYFBgYGBwkIBgcJBwYGCAsICQoKCgoKBggLDAsKDAkKCgr/2wBDAQICAgICAgUD&#10;AwUKBwYHCgoKCgoKCgoKCgoKCgoKCgoKCgoKCgoKCgoKCgoKCgoKCgoKCgoKCgoKCgoKCgoKCgr/&#10;wAARCAHEAS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xeiiigAooooAKKKKACiiigAooooAKKKKACiiigAopGdUG5jilyOmaACijNGR60AFF&#10;IHUnAaloAKKKKACiiigAooooAKKKKACiiigAooooAKKKKACiiigAooooAKKKKACiiigAooooAKKK&#10;KACiiigAooooAKKQsBVbUL4WcPmvIFXv60AWJm2Rs1ZN/wCJ9BsP3Vze7pB0Ealj+YGKydS1S91v&#10;KiVo7UdkbDSewNV1lht0YW8Kx79o2456egoA1F+Iuhou2fzE92Wlh+IfhNm2f2sFPo0bf4VxmvPJ&#10;aXRkEahZOe/BrLudVFrbNNPMu1eW9f8A69ZgesW/iLRroBoNUhb03Nj+dWFubecZinDf7rCvnuy+&#10;JnhvU5Znis7hWhk2YMI3DP3SPXIGfpWvpPjPTZTNJZ6y9u0JAkWWZoj83I4YjsD0qoge6JwuKWvJ&#10;dL8f64YY5bbXvOh6xyKFYHHbNatl8WNZR1W8sIWjPO6NzuP9KoD0WiuMs/i9pUnzX1lcQrnGWAbH&#10;/fOa2dP8deHNSXMWqRL/ALLNhvy60AbVFVbe8trkb7eYMPXdn9Kmjl3niRcfrQBJRTcvmnUAFFFF&#10;ABRRRQAUUUUAFFFFABRRRQAUUUUAFFFFABRRRQAUUUUAFFFFABRRTJJ44ojK7fKKAIri7it42mlO&#10;0D1Pf0rmNS1CTU5zK6L5cfyjaSC3NS63qralPJbJJ8kf3tp6D0+v9K5vxj4x0fwbocmtaw6iGFfk&#10;RW5lboqj3yQKGDKXxR+IcfgjS1gsoPO1K6by9Os4+sjH+L6Ac/hXFWXw+8YRRf2trPxXv7PUbk7m&#10;2NFsVzzsUMp6dOecVY8E6Rqut6tN8RvG6Kt1ccWdvIeLWE8qB/tYxn3rS8T2GrXU/wBtjEM2GAtY&#10;yeYgR8zf7THkDpgGouyLsyb+L4wWtjJHY+J9L1nyeWjuo8ycdRlCBn8KwLn4l+LbSLyfEXw0nkj2&#10;gNJZzBs/8BwT+tdho+iPZg6k9sLWSOFkjtWkL/uwc7j0+YgZ9s45rlNZ1nVYtSkMN7Fbm4hEtvHc&#10;x4W3iOPmbn5mORgcdTzxSC7M9vH/AML9Su/tWqpeaXP8jeZeW7w7Co2jrgEgE1oWtj4T1q+/tvw1&#10;4ktrp/JZZFW4WUSZxzjnBGOPSrGjWMurWDPrVjBMrSEQ7Y+sfqR6n9Kr6v8ACrwNq8ayXek+T83y&#10;vCxTB9aA5mZY0TW3abS9OspmWRv9dcNJGsPqwwQrHPpxTrP/AIWXpmlCd5JpPsK7ltUAbz1HTBxk&#10;k0D4cahpVwLXw147vrWSMZjt2kDBPfBFKV+MWhBQmoadqcaL/q3jMbt9TuPP4U7sfMWW+I3i2zK3&#10;d3oy+TMpPlLG28MO+M/dHf8ACuj8P+JJvEFjHqa6f5MNxHvt33DcwP8AKuTHxG8UafAP+Eq+G94q&#10;r8vnWMgmyO5xtH86n0/4reAzAsE102npj/V3cRjbPpjJxSuyrnc2usaja7ZbHUZI27MrE/zrXsPi&#10;X4jsmzPMlx/eMgwx/LFcdp/iDSdRhV9P1OCbK5xHIDV1HBUO/IPSi7A9L0b4t211tguoPs0jEBfO&#10;+YMfTI6V1Nn4gs7r92W2v/CGP3vevEY8yYSQ7l9BxXb/AA/uLzUPDL+dJ++gmeGJm64wMfzqogei&#10;h/WnVl+HdRa/sgkm7zI/lkyO9aUb7uKoB1FFFABRRRQAUUUUAFFFFABRRRQAUUUUAFFFFABRRRQA&#10;UZoppC7snrQArnauTXM+Idcf7SbCEnrg4/n/AEqz4q8SJYQvBFGzsy7VC9s965l2eOLzppMs67pX&#10;Y+/U/wAqTdhN2E1K/sNEsprq7kEdvbqZJGboPU+/NeX2dxd/F7xJ/wAJHrMMi6Lp0x/sm3cf649P&#10;NYe/OPbFReLNbuPiz4pfwppVzJHodnJnULhM/wCkyD/lmP8AZB6+pHpXY6dBb6farZWkSrHEoVFU&#10;dB2pcwuYqeKIL+4sFgsoVmt0jzJAPvSEHhR9Op+lZOk6Pc3l+t+0N1A0O1pJeMyEr9wDP3F6fUDi&#10;uo80+lNZ6kkxL/xndi+Z7BY3hjyiLz5k0wOCg9hySfb3rOlsR4quZJtY8PWrGALtuUkyrN1YDjse&#10;K2tT0PSb+ZJLmF1kCsI3ikZDg9QdvY1NbWdpZaYun2EIjjjGFVaAMlCir8o29unAUelZXjXxJPoe&#10;gzS2SfaLxl/0K18wDzWPbBPNbcivArbfvds1wGi+B9Z8RfEC48Z+OLfYtjKY9JtfvLGueJPqQB+d&#10;ArFn4V+C9U0WzbXvF0zTavfHzLqSST/VA87fwrc8TaF/wklmscGtXFj5Mm9bqzn2kY7HB6Vxuq+I&#10;9T8d/EcaFY622naTpjH7RJ5wja6ccFBkgkD24rcj+FOj2032y18Q6osMufMtzfysjL9C2MUCsYPg&#10;zx/rEXiC/jvdcOoaJp0bGXVLyPacjoqkE7ieasL451DxFpkfiAfCyW+0+4yqv8plZf72GIGPxrPs&#10;tJ8L+M7uX4Z6BZ3VvoumymS4uIT8s8ufukg5I610Xj7U44dJj+G/gvVra31SaMJHCc5ij6EggcEc&#10;dcUFGb4d8K/C/wAeJNfaTorafeRuv2nywI5EJzzlcgng55rvLSMxoIdzNtUBWbqfeuV8D+G7PwZp&#10;EejaVqsLGNs3UjKd0sh6t8wxXT6O9xcWmbp18x2x5keMD6YoNDUsoWuJFhiXLMcKK9P0HRING0Rb&#10;QDEn3nb37t/Kud+HXhVnX+3LkZAbEMf931aus1O7FtajceCPmqogN8M3BGtXVqP7qtgfjXQKAJCB&#10;6VyfgWQ3GvXU396NT+prrgMHNUAUUUUAFFFFABRRRQAUUUUAFFFFABRRRQAUUUUAFFFFADUkD9Kz&#10;vEGsQ6XA0rOPu8n0/wDr+nvVu5uY7SFt30X3NcT4pvZZ9US1uTtVYt3tu5x/Q0AVLm/nvpmupzud&#10;mzGnTYvTH1PX8a85+LHjfUta1P8A4Vh4Mudt1cKP7Wu1b/j1j7qP9oj8cNmu7nYtBsg4z1b39a4/&#10;Qfh9p3gy4naPUFnuL64aWWeb7z5bOPw6fhUyJZ5h4z+LN18IL+HwT4K0m3ZbWNTdzXW4tMxGeCCP&#10;Wux+EHxhufiXJNnw1Jaw26ZkuTIDG7ZAKj0PP5CtnxH8LvDXiPUl1jX/AAxHdTQ8RyFTx+Rqc2Da&#10;VpUlr4as4o3jX91CuFCnHBP481IrEaeNJl8VP4YudMdW2GSOZJQ67PVsfd/Gprbxp4ev7hra21q3&#10;dwxB/eDGRwcevPBHXNclqs1z4Zjg07VrlPO1DnWNXmX5QpH3FP5L9Kn8O6Tpvia9t7y1sJLbTNLc&#10;x6fC3/LdhwZDxn1+uc0CO5Mnzb8/N6ikMo3Y9ahBYDBNNZwJRuY9KAIb0Yk3MuV9MVVSRmPl/Nu6&#10;Y5/T2qp8QfE7eGvDdxqVvaG4uAu2CFOSzf4V5/4f8G2954Im8Z/EXxBcLc7jcG4tbnb9nQ5+Udec&#10;kUAdrqnw58JeIpmk1bRY2kOTvjZo2BPfIIqwfCyQeFD4Z025kjj8nyo2kkZmVQMAbs5P1zmvO/Bf&#10;xD1Pw94Vu/FGu3802k+d5ekw3kgM1yc8YIA/lW9H4/8AH1nYx63qngBjZtAspaG4/eRKR0K7e1AE&#10;HhzwZ8S/AMI0nwy+k3FkGJ27WEv1Lbsk/Wrvw6+Hlx4cvbzxP4klS81i8c/vm5Ea+g9K3vCvjPTv&#10;G2lrq+hbmj3EM3uK1QFZP3a4/i2UD5WVJtD0y5jczWK5ZuQuRj8q0/AngeWfXPNWTNtwdnZKbb28&#10;s1wltEnzyEfLXpvhTQodG09YFQNJ/wAtmHr6UWLNK2iitUFtDGI441x8vf2rD8R6j57tZK/Pc1pa&#10;xqEdpGUPTtz1rk9Ru3ijeec/vG9+ntVxA6P4cI0sl1eIOjCMH1xz/WuuU9s5rG8E6bLp2gwq6bXk&#10;y8g9zWxErKDupgOooooAKKKKACiiigAooooAKKKKACiiigAooooACQOtN3qTgHpTiQBk1S1a58qL&#10;yYvvydKAKlzL9sucj5o4uPqa53XtOa8ut6ttmVcK8n3XHoPetHXNUbR7QW0IzI3WqEHigTQ+RqNi&#10;sg6cgGgDDeKe1/4/Ldo2B+VZP51TvtIstTbfPBhuiSL1XvXYQ2VjqkOy1mEmPvW83zbf93PT8Ko3&#10;vh6KI4WOSA/7B3L/AJ+lTIDjX8MX1qS+m65KjZ+7uyDRY2fiH7cq6sLeSHb99fvfyrobnSNRtgZL&#10;dfMX+Jkb/wBl6/pVbGOqYPf5cVIGfc6LZl2EIwG5yy5A+npVaTTZYz5iJubb1/iA7D61rMu3vTHX&#10;+LNBPKYuLhF/eRMp7j0qG4vngjZ44fMKru2L1bHatyQJIu0x/pVWewRhkRrjv60Byni+nanp/in4&#10;kXGt/EO/W1jhDQ6bps25flJ6txjPHrWdPpvhjVvHN3p3hrT7e20Owj3azcyR5ST/AGQOOa9l1nwn&#10;ousII9QsYZs9VmjB/wAayde+HGgXnh+Tw7FZx28E7ZYQx7efoODQJnE+A9O0n4p6lHrl3oDWuk6T&#10;IE0dDJhXUfxFMY7DvVv4gXI+IN23w68J65GvlSE6wI8jEefuDHX6VdtvAPj/AMPWa6Vo3i6E2e1o&#10;/s81mqsgPoVBrU+Gfw3s/h/pTQed5l7dfNeXL8tIfr19aAjuR6BaaXoNlDpPh++W1jt4wscbRY3e&#10;pJz1966LSp2ntoRNKjsycsppZdIsb0YuLJdvRSvX61peA/AttPq817IXkt/vTBun+4Pc/wBKCzpP&#10;AHh1UiXXLuPDbcW24f8Aj3+FdZNKLC2EuO2F96W2iEUX73bx0x0rD8Qaw4P2ZOr8L7e9aAUdd1Te&#10;7St8wiOcevtWDdaiJtQjSRvMHmAqP73tUes6kCfsan5sY+o9at+CNImu7z7RPHux93296AO/0jXb&#10;6SJIpYGV1TLL6VqRanG67pW215/8RfiTpnwy0hoLNhdX0qny4V/hPYn/AD2qTwH4rm8TaZb6tJJ/&#10;x8R7mX0bPNAHoyOGA5p1V9Pm863Vz9KsUAFFFFABRRRQAUUUUAFFFFABRRRQAUUUUADDcNtZtziT&#10;UAh52R5/WtLOOtY88ht9bZpB8ske1frQBzvjMut8spztVc49a5m4dpts0jsu4nayvjB9K7/xHo39&#10;rxKsDbZlHfvXIXGlPaz7bi2bcncqcUAR29xd2cKkStu29V471o2HiXU7YYuSJV/2u1UAJJHWWQtt&#10;XjPFU7ozXXnrHK21FO1NvWgDqU17Q7x8XEaxtj7ytjn8KsSafBdpvtZYrhf4g6cj8RXFaYkkUmIV&#10;+UryW5w2OatLc6hbTqba4ZMn5tvSgDYvvDcJ3Sm3mh/65kFf1zWbfeHb2CM3Fuv2iL+J4ycr+HWr&#10;Efj2/wBPkW3vHjYMPut1Nbmm3Ol64hltW2XCjPlg0AcUA20xH86gvLiC0jU3E+1VHzfMK2PFVk9j&#10;qiMv3ZlLFv8Aa7/rXL6pCtzeSWkgz+73K3pWYDJPFehAnyrxvl/6Ys38hTR4o0icY+0t+MZX+Yrn&#10;7+QWd4mlaTaCW8kUs244WJf7x9uRWdHr1yJWnvLdWtUmW28yGM5abByR/sgg/nQB20F7ZXZ3R3q8&#10;/nUjASMAFXj+KsCbSxbt5i5x3YVq6IZsFFbcrYCs1NbgaOn2N1qNwtpaJuZmxXoOjaXFptpHYwn/&#10;AFfzSN/eas7wj4cOlQ75VZbiTllb/ln7fUVt3kq6fa7DgP1+tWBX13VorW3ZHbb5a8be5rhtU1gx&#10;3VzPJJ+8Ma7V3dM56VZ8Ra59suWmU5jhbH++3/1v61yusXwkv2uI3DSSLiOP3oAt2kVxql2kMHMz&#10;N8xPYV2Gra7p3w68Lfa5DuuJVxbr3LetZ/gzSLfQtMfxBrD+Wip5kjt0VR2ryTx98S38c+J5NQgu&#10;RHbpxZwt02jv9aAH+INSvtauJ9T1Ft00jFm/LpXofwLu0fwutnn5ra5ZPwwDj9a8ptbyQr5Usiso&#10;5BHevQ/gRc4W+tl/hkWT8W4/pQB7l4ef/Q+T/FWjWX4dYmPy/wDZzWpQAUUUUAFFFFABRRRQAUUU&#10;UAFFFFABRRRQA2T7tZviS0lm0/7RCn7yM5XFaUhUJl6bIQoVduQ3rQBzula9bXKYkk3MON3pWjNH&#10;DcLucK/H3eoNZfiXwjct/wATHRiqy9ZIV6MKxrTxXc2TfY7y3aFl42sKANu68O2l0d4j8tvSPpWN&#10;qPgp4ZWmeJZ1b+JhyPwrXsvEltcJl3B9dtaMMsEyeYlyPoTQBw8sIgVohHsxwuRVeS3njs2ZDJub&#10;hxj9RXoE1vb3K7HtVb/eWs+88KWE4/0eJo3/AL244/KgDz8QQ4aAxrIM8f32P9Oa3PDCT6dfWqiR&#10;kY8OMdeOlaU3gy6gBNrJHID97A2tRpmlakNUj+0WO1Vb79AEnjvTzdaX9rhj5gkDnPUDGD+przvU&#10;jLbXi3YHbaW7CvXNQhM0TIAW2n94OzjFcL4h8ISLEzW8PmWv8OMFlz2x1qeUDz/VNJ1+y15vEmhL&#10;DcJcR7JreZioGO4IBpsPh7VdVmjufEiW8FvDJ5i2tu27e394nA/lXTwaLqNmmbc7kPSOWPFSweHd&#10;d1JtkkX7s9khwPzo5QMZx9smFvbnKr95jxXb+DPDEdpAuoXVvzx5KMOv+1UnhvwbYWEY+3RCaZTm&#10;OJPup/vev611VnaBW+3XylWX7yt1p2AIU+zRGeZ/mx1PU+9cz4p1t5ZWRZRuA+bnpV3xXrypuitT&#10;8zDCrXBeIdbt9PsmaW4BPVmz19qYFPxPr1pp1tJI8uF6/L1Y+gqv8NNC1DxNqi61qMLK8jD932jQ&#10;dBXL20d34y19ZGDfZ45MrH7V7No+nyeF/Ddzqkdn588dqWhhU48zjhaAOE/aG8fRWVnH8ONHuQSw&#10;3agVPQfwr/OvJ4dOW8O5kCt/CV/h9qdrVzqmq6/c3+sW8kd1JIXmWRSD16fQVZ0znoKACKxuYwNh&#10;6N616T8Cp2bVNTgK/dhh/wDQjXHWqRtFll7123wVVF1nVNo/5ZQ/+hNQB7h4abdwP7g/nWxWL4W7&#10;/wDXMfzraoAKKKKACiiigAooooAKKM461G70ASZHrRuHrTdOtNT1rUI9J0TTLi8upc+VbWkLSSPg&#10;EnCqCTgAn6Ctb/hWfxU7fDLxB/4Jp/8A4iplUpx0bSOinhcVWjzU4OS8k3+Rl7h60bh61qf8Kz+K&#10;f/RMvEP/AIJp/wD4ij/hWfxT/wCiZeIf/BLP/wDEVPtqP8y+9Gn9n4//AJ9S/wDAX/kZeVPU0ZX1&#10;rU/4Vn8U/wDomXiH/wAEs/8A8RR/wrP4p/8ARMvEP/gln/8AiKPbUf5l96D+z8f/AM+pf+Av/IyG&#10;UdjWR4n0DTdSs2nuIf3iLhGXqK67/hWfxT/6Jl4h/wDBLP8A/EVV1X4XfFaW1dY/hh4iJ2/w6LP/&#10;APEUe2o/zL70H9n4/wD59S/8Bf8AkeI6rqEXhrUVsbuUqGXcvl/1q/p3iuVI98U6sn15rR+IXwI+&#10;NuoapHNbfBXxXNiEDdH4duW/klYEfwC/aCgOYPgj4xX/ALlu6/8AjdHtqP8AMvvQf2fj/wDn1L/w&#10;F/5HU2XjTp5jqv8AvVrWviiznGGf8z1ri7T4TftERtsufgL4w2j+L/hGbrn/AMh1pWvwo+PDfc+C&#10;PjJPXd4auh/7To9tR/mX3oP7Px//AD6l/wCAv/I66K7sp8MJFH4087H/ANXKPwrn4Phn+0FAQF+D&#10;ni5l7q3hu5z/AOgVo2fgT45x/K/wW8Xr/wBy3dEf+gUe2o/zL70H9n4//n1L/wABf+RoRhwpSQ1T&#10;m0hGZmjlKsenpV638CfGqTHmfCPxV/wLw3cj/wBkq5H8PfjAeX+EPij/AMENx/8AEUe2o/zL70H9&#10;n4//AJ9S/wDAX/kYA0y5Ubbi5t29N0IJ/lT/AOzpnTy5tR+X+5Gu0fyrePw6+LTdfg94o/8ABDcf&#10;/EVBL8P/AIxRHEfwe8Ufh4duT/7JR7aj/MvvQf2fj/8An1L/AMBf+RmQWFjp8fmhvzNZPiPxQkMf&#10;ySjaOCo71oav4E+ObIwg+C3i5m3fKq+G7rH/AKBXL6l8Hvj4Va5uPgr4ykkI+7H4ZuiF+n7uj21H&#10;+Zfeg/s/H/8APqX/AIC/8jnNa177O8l7dXCh2X5R6V5zrWp3PiC9YRqRCG+VfU12utfAz9pTXZGh&#10;/wCFBeNoYg2V/wCKWu+f/IdXPDv7Mnx8e9jjuvgj4wjjVtzM/hu6APt/q6PbUf5l96D+z8f/AM+p&#10;f+Av/Ij+FvhIny7qdFyy5k9fYVveK/iPo2l6+vhciRVjVfMuFUsAc9Diu40/4KfFvw9pMtzD8HvE&#10;zPHHuWOPw/clmIHQAJmvLf8AhQn7RF7ezXt38CfGjNLKXZn8L3eT/wCQ6PbUf5l96D+z8f8A8+pf&#10;+Av/ACNLxL4E8JfEXTWa/WMTdIb23cA592HX6V5D4s8Eax4B1v8AszVd2H/1Eyfddf6H+VeyeFvg&#10;9+0P4bvzPB8DfGjWsvEkLeGLr5fcDy663xl+zn8UvHHhi40y9+EnicSGMtayt4fuAynHA+560e2o&#10;/wAy+9B/Z+P/AOfUv/AX/kfOVgyyJhOm2u4+D8O3WNSJ7ww/+hGorH9mz9om3zE/wE8aKVbG7/hF&#10;7vn/AMh13Pwu/Z8+Oli91e3/AMGPFkJkKoFm8O3Kkgc9096PbUf5l96D+z8f/wA+pf8AgL/yO48N&#10;rx/2zH862Nw9ado/wp+LNvGd/wALvESnbt50Wf8A+IrQX4afFXPPwy8Rf+CWf/4ij21H+Zfeg/s/&#10;H/8APqX/AIC/8jN3D1o3D1rU/wCFZ/FP/omXiH/wSz//ABFH/Cs/in/0TLxD/wCCaf8A+Io9tR/m&#10;X3oP7Px//PqX/gL/AMjL3D1oyPWtT/hWfxU7/DLxB/4Jp/8A4isKO5WQZBqozjL4Xcxq4fEULe0g&#10;432umvzLNFRpJUmc9KoxGueKrzPjmrElVbjpQB69+wtIG+MepJ/1Lc3/AKUW9fWWB6V8kfsHn/i9&#10;GpD/AKlmf/0otq+t6+Fz/wD5GD9Ef1b4Rf8AJGw/xz/NBgelGB6Vxf7RHxnsf2ePgr4h+Nmq+FNU&#10;1qz8N2P22+07RY42uWgVlEkiiR0XEaFpGyw+VGxk4B4Oy/b6+Cmp/tJ+B/2Z9Mi1S41L4h+BY/FX&#10;hnVo4I/sc1pIk8qIx3+YshitpJPuEY285PHlwoVqkeaK01/BXf4H3+IzXLsHiFQrVFGT5Uk+rm3G&#10;NvVpr+ke4YHpRgelfKPgv/gq18NvHGufCW9i8Bz6H4S+KqeJpYfFHirXLayGlwaPGxeaRF8xCkki&#10;PH80sZTbuIYECvobWPjb8GfD3gO3+Kev/FvwzY+GLwIbTxJea9bx2Ewf7hS4ZxGwbHGG57VVTDYi&#10;jJKUd/8AO35ozwOdZTmNOU8PVUlG13tZOMZJ6205ZRd9td7nUYHpRgeleR/G79uP9mv4Af8ACGSe&#10;PfiTp3kePNStbXQbqzv7eSIwz/cvnYyALZgYJuBlACOea6L43/GC/wDhGnhJ9P8ADFnqn/CTeONP&#10;0Cb7Z4ktNN+ypcl83CfaWX7VIuzi2izLJn5QcGo9jV00326bG0sywCVS1RPktzW1a5tVdK71WqO6&#10;wPSjA9K5pfjL8IW+IrfB4fFXw2fF0cYeTwsNct/7SVfL83cbbf5oHlkPnbjb83TmuT/aK/bD+A/7&#10;LWo+F9J+MPjKDT7jxdrkGmabH9ohBh8wkfapg7r5dshHzzH5UyM9aUadSUlFJ3ZdbHYLD0ZVqlSK&#10;jF2burJ3tZvo7tI9RwPSjA9K8G+An7efw4+LfjHxn4H8b3Wh+DdQ8N/FLUfBWhWuq+KIfO8RT2rx&#10;r5lvG6xsXYyoPJTzCpZRuO4V6r4l+Mvwh8F+LdN8A+Mfip4c0nXdZdU0fRdT1uC3u79mfYohhdw8&#10;pLgqNoOW46050a1OXLJa/wBMzwuZ5fjMP7alUTje19tb2s07NO60vv0OkwPSjA9K8x/a6/ak8G/s&#10;d/BK9+OnjvQdU1LTbG8t7eS00dI2nZppRGpAkdFwCcnJHHTNcz4R/bt8FTfF9vgZ8a/hp4l+GHiB&#10;vDtxrdn/AMJpLp4sryzgBad4rq1upoiY0VpHViuxEZjwDVRw9eVP2kVpr+G+m+hlWzjLMPjPqtWo&#10;lP3dGnb3rqN3blTk00k3dtaHumB6UYHpXID9oL4CHRtT8RD43eEf7P0W1s7nWb7/AISS18mwhu1D&#10;2ss7+ZtiSZSGjZyBICCpINcF+0J+2p4O+Dvgr4dfELwJZad430f4ifEjTPCljqWkeIIxbxC7Mym7&#10;SWNJVnEbQspjBXJyN67TUwo1qklFLVm2IzLL8LRlVqVFypXdtdL2vZXdr6ep7ZgelGB6V4b+0v8A&#10;t0fDb4J/speI/wBqr4X3ei/EfTfDt7a2kkHh/wATwmCSaW6ggaM3MKzKjoJ1crtJxgcbga9O8Q/G&#10;L4SeEfGWm/DnxZ8UfDul+INYCnSdC1DWoIby+3MUXyYXcPLlgVG0HJBHah0asYqVu6+61/zQRzLA&#10;TrSpKorxUW+1puSjZ7O7jJWTvp5o6TA9KMD0rkNc/aC+AvhjxEfCHiT42+EdP1Zb6GybS73xJaxX&#10;AupVDRQeW0gbzHUgqmNzAggGtHwn8Uvhl481fVvD/gb4iaHrV/oF0LXXrHSdWhuJtNnJcCK4SNi0&#10;L5jcbXAOUb0NRy1LXszaOKwsp8kZxb2tdXv6fI3sD0owPSiipOgMD0owPSiigAwPSjA9KKKADA9K&#10;MD0oooAMD0owPSiigAwPSjA9KKKAGuBt6V8E/FefPxf8Vrn/AJma/wD/AEoevvd/u18AfFZj/wAL&#10;k8WjP/Mz3/8A6UyV9Jw3/Hqei/M/EfG7/kV4T/HL/wBJKUL7uasIflqpAeM1aTpX2B/OISVVuOlW&#10;n6VVuOlAHrH7B/8AyWnUv+xZm/8ASm2r64r5H/YPP/F6dS/7Fmf/ANKLavrjcPWvheIP+Rg/RH9X&#10;eEX/ACRsP8c/zOf+K3w90f4ufDHxF8KfEU00Wn+JtBvNJvpbfHmJDcwvC5XP8QVzj3r8rPA37PP7&#10;aNn+x3q37V+ifDLxdoPxa8FeKPDOkeGfDMnhK5kvpdE0vRf7HP2WFk87ZP8A2jPNKVBQ/ZmIxjcP&#10;1z3D1pMrjHFcWFx08LFxSTTaf3br59T6jPuF8Ln1eFapOUZQjJJrvJe7L1g7uPS7Pz+0v9iq40n4&#10;h/sXfCvxn+z22reGfC/gfxAvxAstQ0EahplhqVxpcczi7Yo8Cs98ZCm44aQDaSQDXkvh/wCCPxr8&#10;J/s/fCvw14p/Ze8TSaHofxO8W/br2H4YPr2r+HLOSSOW0+x6XdAwtFclZV8+W3lSIhXUq+0P+rmV&#10;65pPlreOaVOqv/w8nf8A8m/A8upwJgXf2dRx22S2SopRvo7L2K2aa5nZppM/I7R/2XfiX4Z/ZM+G&#10;N18SP2SvF3iC68A/tLONX8PyeA/tupHwyGa4mhjhSMpLZyOXJEZNs8knBOc19uf8FF/A/jfx0nwG&#10;fwV4N1bWP7J/aO8L6pq39m6dJcGxsovtPm3M3lqfKiTcu6RsKuRkjNfSvy+tGVPBxUVMynUrRqNb&#10;Nv7zowfB2GweX1cJGq2qkacW7K/7tJJ/NJadNbbn5oad+z/4/wDDn7btnd+E/wBm7xHqy6h8ev7b&#10;1rT/ABt8OxNa6OjzfarjX7DxRbNCJIgir5VlOX+f5XjeVRu9u/4K0/B2Pxjpfwj+Jdp+z7fePP8A&#10;hF/i5pNz4msdD8J/2rfy6Gome6g8oIzPA5VQ0bfu2Ypu7GvsEbR0NB2kYNJ5hKVaFS3wq2+9/wCv&#10;87lUeEMNSy3EYRVHarJSvZe7ZprTrqtVoukVFH5YfF39jrxN4q/ZZ/a08WTfsqalfePNS+O11deB&#10;b6TwRJLq9zpz6vaOZbFvKMzwNG07FoiVKl+SM1hftu/se/tCeLP2xvi03jfwd421bS/HcmmXHhXX&#10;vCPwSsfEqzWyoIo7YXstxC2jvDhY3ZXQyrG0kmF8vzP1s+X2oO1upraGbVYSvb+vd/8AkV9552I8&#10;PcvxFPldWS2vZWTs6zbdmr3VZrf7K3V0/kT/AIKyfCj4s+NP+Ccl18NfCuia1428TQ3Gipcf2Los&#10;k91fyRTRedceRD5jDJDOQCwXPUgZqb46fsA2Fh8OfiR8adY+JnxC+J/jxfhH4g0XwrH4jmtrg2Zu&#10;LCdClnbWdrCPOl3eXkKzMG2jk19bEqetGR61yxx1WFNQjpZt+t7aemh72I4ZwGKxlTE1btyhCKTv&#10;aPJz2la9m/eum07NXVtT82NX/YvX4b/sv/s2/EGD9kq61zQ/Ds1lqXxs+Hej+FQ+sa1dyWhSC6ub&#10;Z1Et61rPNcgwPuKrcsu1Yw+3ivGX7NHxX174bTeMPCP7H3iuw+Hvib9qjQtd0H4Onw7/AKZbaXBa&#10;XcF/dT2bYjsobhvLXZK0cUaqoJWIxu36t5XGOKBtxjiuiObVI6tXd+773++/XtoeNW4By+pHkjUc&#10;Y8qVlGO6gqd72+FpXcNuduW5+U3xU+AnxK8ffA79q/xt8Df2QPGHg3wv40v/AATbeCvA8ngQ6dfX&#10;UthPB9slh02AF0jBZpN6ptcSO2dySBcX9rj9ib9obxb+1v8AFXSfiR4e8c6ra+P/ABBZ3vhfxJ4R&#10;+DFj4jE1kZQttb/2ncXVu2kNbqqQyAyRq8cJZyYym/8AXMbR6UfL1qo5vUg9Ir83tFLf/CjGv4e4&#10;HEQaqVZau7srLWVaT0i1ZP20kknokt1dP8xP2wP2RvHfjuL9r3xTe/s96p4o8TXEngZfAWvL4Lkm&#10;u75o4rZL59OdY2Y8KwlEDEAAq/Ar6B+Df7NulfBf/gqDDrPwq+BMfhjwXJ+zhHaXOoaL4b+y6dLq&#10;39toxjkljQRvdmFFJDEyFFBOQM19d5HrRlfWsZZlVlTcGtLW38or/wBtv8z0cPwZgMNjI4mMveUl&#10;LZX0qVam++vteV+UUFFG4etG4eteefYhRRuHrRuHrQAUUbh60bh60AFFG4etG4etABRRuHrRuHrQ&#10;AUUbh60bh60AI/3a/P74rc/GXxd/2NF//wClMlfoAxG3rX5//FX/AJLL4u/7Gi//APSmSvpOG/49&#10;T0X5n4j43f8AIrwn+OX/AKSUbfhcVaTpVWDoatJ0r7A/nEH6VVuOlWn6VVuOlAH0j/wSO+AOq/tF&#10;/tO654I0fxtb6DJa+Bbq+a8udHa9V1W9so/LCCeHBJkB3bjjbjBzkfoz/wAOsvG3/RyOlf8AhAyf&#10;/LGvjH/g3o/5Pd8Uf9ksvv8A05abX7KVx18vweJqc9SF36v/ADPpsr4x4lyXCLDYLEOEE27JRer3&#10;3TZ8c/8ADrLxt/0cjpX/AIQMn/yxo/4dZeNv+jkdK/8ACBk/+WNfY1FY/wBj5b/z7/F/5no/8RH4&#10;2/6DJf8AgMP/AJE+Of8Ah1l42/6OR0r/AMIGT/5Y0f8ADrLxt/0cjpX/AIQMn/yxr7Goo/sfLf8A&#10;n3+L/wAw/wCIj8bf9Bkv/AYf/Inxz/w6y8bf9HI6V/4QMn/yxo/4dZeNv+jkdK/8IGT/AOWNfY1F&#10;H9j5b/z7/F/5h/xEfjb/AKDJf+Aw/wDkT45/4dZeNv8Ao5HSv/CBk/8AljR/w6y8bf8ARyOlf+ED&#10;J/8ALGvsaij+x8t/59/i/wDMP+Ij8bf9Bkv/AAGH/wAifHP/AA6y8bf9HI6V/wCEDJ/8saP+HWXj&#10;b/o5HSv/AAgZP/ljX2NRR/Y+W/8APv8AF/5h/wARH42/6DJf+Aw/+RPjn/h1l42/6OR0r/wgZP8A&#10;5Y0f8OsvG3/RyOlf+EDJ/wDLGvsaij+x8t/59/i/8w/4iPxt/wBBkv8AwGH/AMifHP8Aw6y8bf8A&#10;RyOlf+EDJ/8ALGj/AIdZeNv+jkdK/wDCBk/+WNfY1FH9j5b/AM+/xf8AmH/ER+Nv+gyX/gMP/kT4&#10;5/4dZeNv+jkdK/8ACBk/+WNH/DrLxt/0cjpX/hAyf/LGvsaij+x8t/59/i/8w/4iPxt/0GS/8Bh/&#10;8ifHP/DrLxt/0cjpX/hAyf8Ayxo/4dZeNv8Ao5HSv/CBk/8AljX2NRR/Y+W/8+/xf+Yf8RH42/6D&#10;Jf8AgMP/AJE+Of8Ah1l42/6OR0r/AMIGT/5Y0f8ADrLxt/0cjpX/AIQMn/yxr7Goo/sfLf8An3+L&#10;/wAw/wCIj8bf9Bkv/AYf/Inxz/w6y8bf9HI6V/4QMn/yxo/4dZeNv+jkdK/8IGT/AOWNfY1FH9j5&#10;b/z7/F/5h/xEfjb/AKDJf+Aw/wDkT45/4dZeNv8Ao5HSv/CBk/8AljR/w6y8bf8ARyOlf+EDJ/8A&#10;LGvsaij+x8t/59/i/wDMP+Ij8bf9Bkv/AAGH/wAifHP/AA6y8bf9HI6V/wCEDJ/8saP+HWXjb/o5&#10;HSv/AAgZP/ljX2NRR/Y+W/8APv8AF/5h/wARH42/6DJf+Aw/+RPjn/h1l42/6OR0r/wgZP8A5Y0f&#10;8OsvG3/RyOlf+EDJ/wDLGvsaij+x8t/59/i/8w/4iPxt/wBBkv8AwGH/AMifHP8Aw6y8bf8ARyOl&#10;f+EDJ/8ALGj/AIdZeNv+jkdK/wDCBk/+WNfY1FH9j5b/AM+/xf8AmH/ER+Nv+gyX/gMP/kT45b/g&#10;lj43I4/aS0v/AMIGT/5Y1+O/7RXha48DftL/ABE8E3WopeS6P471exkvI7cwrO0V7NGZAhZtgYrn&#10;bubGcZPWv6TjX85P7Z//ACex8Yv+yqeIP/TlcV0YfA4XCybpRtf1PHzjijPs/pxp5hXdRRd0moqz&#10;26JHCwdDVpOlVYOhq0nSuo8AH6VVuOlWn6VVuOlAH25/wb0f8nu+KP8Asll9/wCnLTa/ZSvxr/4N&#10;6P8Ak93xR/2Sy+/9OWm1+ylABRketFfDvif9qr41/Bv9p79o+Twq48UPZ/Eb4U+G/CfhnxNr9zDp&#10;lg2ufY7KYxlFl+yqXuvNdo4myy7ijnggH3FRXyvq37bnxb8FeDvHnh3x7D4Ft/F3gn4uWngmPUre&#10;HVJrfWI7rSLDV4rmx0m1iuL28vFtb7H9mxSMZGtZX+0Rx7mj5X4Z/wDBSb4wfG/UfAHw9+HXgHRd&#10;P13xT8SPFng7VtW8U6NqdjFavo9m90moJps4iu082MIzWU7RvGztGZjsErgH2lRXyR8Lf23f2l/j&#10;j4p8H/Bzwj4D8A6J4svrf4gWvjjUL/UL6+sNKvvC+tadpRks41jge9iuXvlkETvbtEkuTI7wmKZ/&#10;wr/bo/aG+OHxl+G/wg8K/C7wjoN1q+j+Kb34kNrGqXN3/Zknh3xJb6FqEGnmJEFz5s7TeTJL5QCF&#10;JGUlTAwB9aUV8r/Dz9uP406z4L+E3xr8afD7wxF4T+OmnzXHg7T9LvrhtQ0FjoV5rtkt7I6iO78+&#10;xsZvNMSw/ZpykS/a0ZrhPO5P+Cof7Q/gT9nzw78evit8LfBMlv8AEP8AZp1v4m+CbTQdQuw1jqGm&#10;aRb6k+l3gkB82OeC4WRbiPy/JaKSFkkJjmcA+7MjOM0V8st+0T8YfB3xQ8O6j8btL8Gabqt58DfG&#10;fjFvsvjrULHQNOgsbrw+Y4LyadfJcKLxt+ovah4Y43McaLLLG3lvxG/4KM/tG6v+z9+0HpfhZ7Hw&#10;744+GPwV/wCE403xJcfDbWtMhQzQaqptYbPXYoJLhoJtPBj1DY9tcCQg26GJ4yAffFGcda+M/wBp&#10;7/gpJ8Yvgz8YPE/wS+FXwauPHGtfDvwHput+ILfRPh/4l1JvEmqXYuWTRrVtNs7mHSS0Vusi3V3L&#10;Km65jj8thHNNHo/8FU/HV3p3hv8AZ9gHiv4gaLofin4+aXYeJrfwFqWs6dqt9p0miazM1qRpLpek&#10;GSKF2iTndEpIyvAB9d7gOpor84vife/tIfC/WreT4Kav8U7X4dap8bvhza+ALf4veLNQ+1XV9Ld3&#10;sesRCW8abVl0yRBp37m+yTKLnykETIT7La/tx/tFH4gJ+ytP4K8Dt8TZvjLeeC4tfjuL1dFGmW/h&#10;y18QvrJtSPN80W17bW/9n/aPmnZmFz5asygH1xRXx/bftfftI+OPjV8MvhzFcaD4Vu9P/aA1T4f/&#10;ABS0eHTft0OrfZvCmpa5FPaXJlDQwz2w0+4WPaJoJnMTvKkUizaXg/8Ab1+Lus6LoH7Q+s/Drw7/&#10;AMKo8WfF5/AmkQ6bfTtrVpFJrEmi2OszmYRxutxfpEr2KxiS3huVlM0rRyQAA+rqK+af2WP2yvi1&#10;8Yfi63w6+MPgbR/BeoXUGqyf8INrFnqGn63pn2O7WGNoZLuNbfxBbyxt5kl5YYgtnaKMNcrMs4+l&#10;qACiiigAooooAKKKKACiiigAooooAKKKKACv5yf2z/8Ak9j4xf8AZVPEH/pyuK/o2Nfzk/tn/wDJ&#10;7Hxi/wCyqeIP/TlcUAcLB0NWk6VVg6GrSdKAB+lVbjpVp+lVbjpQB9uf8G9H/J7vij/sll9/6ctN&#10;r9lK/Gv/AIN6P+T3fFH/AGSy+/8ATlptfspQAV5rrP7In7P3iHxf4g8d6z4EabVPFXiPw9r2vXX9&#10;qXS/adQ0OWGXS5tqyhU8l7eI7ECpJtxIHBIPpVFAHlfxD/Yv+AHxLuNW1PXNA1az1LWPGUPiu41r&#10;QfFWo6bfQ6zFpUekJdwXFrPHJA39nxrbMkZWN0Lh0bzHLeO+Nf8Agld8OY/iJ8M3+D93rHh/wr4d&#10;8aeIfE3jSWH4j67HrV9qGo6X9l+0w3wna4aR5lR5t06LIDIWEhkdX+tqKAPmjX/+CcXgGf4pfDiT&#10;whrPiTQvBngfwd4ys5v7F+JWu2WtXOq63qmj35uZL2G4E94rvaahLMbid9000T7HYb4/TfhV+yH+&#10;z18E9S8M6x8Mfh3DpNx4P8JXfhrQZIb64bydOurm3urlHDyN58stxbQzSXEu+Z5A7NITJIW9KooA&#10;8R0X9gX9n3wPcnXfAnh3VBeaXpV9aeDdN1jxdqd7pPhn7TA0LDTrG4uJLbTlETGBfs8SeVA7wRbI&#10;naM8H+y//wAEsPgv8Mf2a/C/ws+NtvrHinX4fgivw88VtefELXNQ09LK6srWHVbbTY7m4AsbeeS2&#10;TBgjhdUiiVfLVFRfqqigDz34j/ss/Az4uRPB8RPBI1KOTwDq/gqSNtQuIw+hap9l+3Wh8uRf9Z9i&#10;tv3n+sTy/kddzZ5LRf8Agnl+zLpeneNtP1XS/FniE/ETwafCfjC68X/EbXNYuL3RsXAFmst7eSvA&#10;q/arggwlGDTO2dxLH2+igDx/xr+w98D/AB9qNlrmt6n48t9StfDNp4eu9W0P4pa9pl3qunWxmaCK&#10;9ms7yJ7xka4uHE0paUNPMQ48x93bfEv4KfDX4v6h4U1X4heHjf3HgjxRF4i8MyC8mi+x6lHb3Fsk&#10;+I3USYiup12PuQ78lSQpHVUUAcz8S/hD8P8A4vwaLa/ELQvt8fh3xJZa9pC/apYvI1C0k8y3m/du&#10;u7a3Oxso38SkcVynjz9jr4E/ER9VvNZ0TVrPUNY8ZxeLLjWNB8Uahpt9DrMelRaQt3BcWs8cluf7&#10;PhS2ZI2WOSMyB0bzZN3qNFAHkPhv9hf9m3wf4Z8L+FvDHhTVLOPwh4+n8a6TqEfirUW1CTXZ/tQu&#10;by6vHuDcXzTpe3UUq3DyJJHKUZSqoFhg/YK/Zpg+KNj8WG8Ma1cXml+K7rxRpejXnjLVZ9FstbuT&#10;cNPqMOlyXJso7hnuriTesI2yzPMoWVmkPslFAHj/AMLv2FP2bvg/4/0n4j+DfDWste+HNPubDwjZ&#10;6t4w1PULDw1a3AjWWHTbO6uJLewQpEkSrAiCOFfJj2RExn2CiigAooooAKKKKACiiigAooooAKKK&#10;KACiiigANfzk/tn/APJ7Hxi/7Kp4g/8ATlcV/Rselfzk/tn/APJ7Hxi/7Kp4g/8ATlcUAcLB0NWk&#10;6VVg6GrSdKAB+lVbjpVp+lVbjpQB9uf8G9H/ACe74o/7JZff+nLTa/ZSvxr/AODej/k93xR/2Sy+&#10;/wDTlptfspQAUUU1Jo3do0dSy/eUNyKAHUUUUAFFFFABRRRQAUVC+oWMd9Hpb3ka3M0TyxW5kG90&#10;QqGYL1IUugJ6AuueoqagAooqK5vbSzAN3cxx7vu+Y4XP50AS0VFbX1nehjaXUcu373lyBsflUtAB&#10;RRUYvbQ3Jsxcx+cvJj3jcPwoAkooooAKKKjnvbS2mhgubqOOS4kMduruAZGCliq+p2qzYHOFJ6A0&#10;ASUUVE99ZR3semyXca3E0byRQGQb3RSoZgOpALoCegLLnqKAJaKKKACiiigAooooAKKKKACv5yf2&#10;z/8Ak9j4xf8AZVPEH/pyuK/o2PSv5yf2z/8Ak9j4xf8AZVPEH/pyuKAOFg6GrSdKqwdDVpOlAA/S&#10;qtx0q0/Sqtx0oA+3P+Dej/k93xR/2Sy+/wDTlptfspX41/8ABvR/ye74o/7JZff+nLTa/ZSgAr88&#10;viN48+JPgD9q39py4+FHxAvPC+ra58X/AIKeHn13T7G0uLi1tNSm06wujGl5DNDvMFxKFLxuFJBx&#10;kCv0Nrmrv4MfCDUNX1DxBf8Awr8OXF/q2pafqGqX02iQPNeXdgyPY3ErlN0ktu0cbQuxLRFFKFSo&#10;wAfIXiX4+/HjwBF43+AWqftReNNS1qD9o7SfBHg/xPB4Z8MHxBfW1z4T03XXso3nis9Jt5A8l4ft&#10;E9vMxhUwxwy3MkDDifhF+1L+1r8XvF3w8/Z31X9q3WNFuL748fEHwbrnjDStE8PS6xf2ekWU19Zx&#10;tusprBbmPCwSvDbKrpC52I7bk+7vF3wJ+CHxA8P+IPCfjz4OeFdc0vxbeRXnirTdY8P21zb6zcRR&#10;wRxTXcciFbiRI7a2RWkDFVt4gCBGoHnfxE/4J4/snfEnxF4T1HWPg34bh0fwvqV9ezeEbfw3Y/2T&#10;rUtzpqaaTe2zQlZ/Lt4oFQnBUW8Q5VFUAHz78If2i/j78ePiT8OPgVqf7YereFoNXb4sadbeLtD0&#10;zw+dQ8ZSeG/E2l2On3EQu7Ca2E32N71plggWNzHPIsaIsZjd+yx+0b+0z+0X8Yvg34J1j9qS6OjL&#10;4G8aavrWueEPDukx2/j/APsLxbZaRY37/aLW58i2v7J2uXWyeLP2oGGRFCV9LeO/2Jf2bfiVrvhe&#10;Xxt8KdA1Lw34T8E6j4W0zwHfaBZzaH9hu7rSLkKbOSIoPJfRrQRKoCoC3ykhCvfaZ8Nfh1omsaf4&#10;h0bwFo1pqGkaM2kaTfW2lxRzWWns0TNZwuFBjgLQQsYlIQmGM4+RcAHw/wDBP9qf9oS+8H/s+fHX&#10;VP2wV8WXXx50XVpfEfw5fQ9GSy8NzR+H77VJn0w20CXiDTb60h0yVbya7wboLMVn2E8Hdftifth/&#10;DD9k3wb8Yrf9qjxF42174kfsZeLPiNfRa14f0BI/CesWGiabe21/bJZaZBut1uryS3aG6abc0kPX&#10;y5d36AWP7OHwJ0LxB4o8beD/AIQeGdC8R+NLV4PFHibRfD9tbajqgYEZuLhIxJORnI8wtzXK/s9/&#10;sH/ss/s3fBiL4KeCPgv4Xms7nwXYeGfFepXnhmy+1eK7O1sxZr/ajRwqL0tFvDCQFT5rgKAxFAHh&#10;PxJ+KHxK/Zw8aaL44+JHxtbxHe6b+yz8RvGWo+LNZ8BaXPcWM1rceGZgltDaR2kps4/Mlb7H9pUz&#10;7YhNPI8UUyeN/tK/EX9pTxX8DP2qPgN4w/aN+JC23hz9mW38Z2ieIovB76vBJPBr6XOnzyaNYG2W&#10;3mitbUtsJuEKlorhFkU1+kc/w/8AAtzrFp4iufBulyahYaXPpljfPYRma3spmhaa2R8blhka3gZ4&#10;wQrGCMkEouOS8F/sg/sm/DbT73SPh1+zB8PfD9rqWjSaRqNronguxtI7rT5Hd5LORYolEkDPJIzR&#10;NlGLsSCWOQD5R/ad/aP/AGvfCfxj+IXwQ+F3jfxtb3Pwk+DekeItH155PBdrY+JbqZNR83U/EEmq&#10;iAxaeJbCOKX+zEtjFi9YlN9qI/qT9o74cfD/AOLH7P8ArV18V/hdoerTWnhW8ure11vTbe++wXBt&#10;GLGNnVgGB43rjOOK1Nd/Zf8A2avFFj4T0zxL+z14H1C28BCIeBbe+8KWcyeHPKEYi+wK0ZFnsEMQ&#10;Xytu0RJjG0Y7S+sLHU7GbS9Ss47i2uIWiuLeeMOksbDDKwPDAgkEHgigD85fhV4x8R/s9fsZ/sZ/&#10;D/8AZw+GOp+Hbn41eB9Ft/GXjL4a6HoEWsXE9r4WN/BbLJrCixa4uJBNJ5lzvYxQXSxr5siOtz48&#10;/tmftk/Bb4N+BvFTfF1v7Z8Rah4s8IeJbSTR9J1Z/Cmk2mrvar8QNQfSY5oBNo8CW6alaK6WLXF6&#10;UP2UxqjfdevfA34K+KvhXH8CvE/wh8L6l4JhsLexh8HX2g282lR2sGzyIBaMhhEcflx7EC7U2LtA&#10;wKZonwH+CHhlVXw58HPC2nhfDMXhxRZeH7aLbo0Rcx6aNqDFohkcrb/6tS7YUZNAHhfwA8AeOPCf&#10;/BTD4rSeI/2gvGHim3j+CfgdlsNetdJjhZptT8TKH/0Kwt2Bj+yyFcMNxvZ/M8wJbiDw3T/hd+xh&#10;4y/bM/bs8W/ts+CfBd14T0fUPBn9o694us4h/ZcDeFLQF4bkgS20m4rseF1lEmwxkPtNfdfhz4J/&#10;Brwfrul+KPCXwm8NaXqWieG18PaLqGnaHbwT2GjqyMunQuiBorUNHGRApEYMakLlRjIvv2Vf2YNT&#10;+Lv/AA0FqX7OHgO48e+bFJ/wm83hCybV98caxRt9sMXnZWNERTvyqooGAAKAPh2H9oP9unUvB3gL&#10;4D2/xI+IXhXxjon7Ivhfxhq8+l2PhUalPr1zHdW9/ca2vimVHNtaTWVv5qWqxyK97L58yF7cV11x&#10;+07+1tf/ABA0P4peNvi5NpPhObXvh/YXml/CW68MeItG0e41YaV9q07XI7lV1Lzbq41Hy7a7024l&#10;i+zXVncGECOXz/sb4o/Ab4G/HFNMj+NXwZ8KeMF0W8+16Mvijw7bagLC4/57Q+ejeVJwPmXB4603&#10;xD8APgT4u+Juk/GvxX8FfCeqeMtBg8nQ/F2oeHbabU9Oj+f5ILp0MsK/vJOEYD52/vHIB86/Br4p&#10;fFv4oeNW+MGs/t2Wegxw/HzxF4Jk+Et5oWjvpVzb6ff6hZQafG3lJqaanNZ2sOphzduv7xnFsbcq&#10;i8V+zl8Rfj34o+H/AOxR8V/jX8apPHGt/FjWl1bWJtW8I6NCmmed4B1m7MVj9ns0ktiZEUvKHMj7&#10;pkDJBKYB9hQ/Aj4IW/xYl+PVv8HPC0fjqew+wzeNF8P2w1aS1wB5Bu9nnGPCr8hbb8o44FW9P+E3&#10;wu0fTfDWkaN8N9AtLXwWoHg21t9HhSPQgLZ7QCzULi2xbSyQDywuIpGT7rEEA+H/ANmn40ftQ+PP&#10;DP7MPiK9/bp8SeKpP2hPhxdt4u02Dw14c8zwzdJoSX0mtae9tpiiMWt8iWEsd4tzCZdUhUqjqqPh&#10;fAH4q/Fr4B/sifs+eNvC083j/XtM/YP8XeLtHtdc0Gzmvbi9tbXwhPaabDNa20dwLcGcw+WjF5ws&#10;LTNPLFHIv2X+zJ+xr+z3+yb4N0bw78J/hto1vqumeEdK8O6h4w/sW0i1jW7XT7WK1ga9uYYkadxH&#10;CnX5QfuhRgDqPBHwM+CnwzuLa7+HHwg8L6BLZrfLZyaLoNvatAt7NFPeBDGg2ieaCCSXGPNeGNn3&#10;FFIAPi34u/tIftB/s3fDLxBaeFP25rj4uajqv7IfjP4k6d4su9D8PommahpcGnf2dqNhDp9rEn2G&#10;6a/uXCXP2wP9khCSFUnMvu37P3iD4xeDv20/iF+zp8Q/j74h8faTZ/DLwv4n0m48SaXpNtLp1zea&#10;jr1rcwxf2bY2u6FksLUqJvMdSrfOdxx6d4e/Zj/Zt8I6R4q8P+FP2fPBGl6f4687/hN7HT/ClnDD&#10;4h85XWX7ciRhbvessgbzQ24SMDncc9NB4P8ACVt4suPHtt4X0+PXLzToNPvNaSzQXU9pDJLJDbvL&#10;je0SPPO6oSVVppCAC7EgGlRRRQAUUUUAFFFFABX83P7YurB/25fjNaP8pX4r+IgPcf2ncV/SNX8z&#10;/wC27K0H7dnxmlQ8r8WvEX/pzuKAM+3OUyKtJ0rN0m4M0Ab1FaSdKAI3nfHQVz8vjvw9LdjT471m&#10;kLsjMLWXy0YSvFhn27VJkjdRkjcRxnIzuP0rjW+H95A15CmtRNa6j5q3sL2Z3NG9zcTFVYSDacXB&#10;Xdg/dBGM4AB+hH/BvJKz/tveKBx/ySy+/wDTlptfsxX4w/8ABu7C6/t0+LLgmPa3wpvFAEfzZGp6&#10;f1bPI5GBjjnrnj9nqACiiigAooooAKKKKACiiigAooooAKKKKACiiigAooooAKKKKACiiigAoooo&#10;AKKKKACiiigAooooAKKKKACv5nf24/8Ak+f40f8AZWfEX/pzuK/pir+Zv9uYk/tz/GeNfvN8WvEQ&#10;H/gzuKAOd8M3Lm0j4/hrcSd8dBWJoMBit1X2rXTpQAP0qrcdKtShiPlbFU7hZNv+t/8AHaAPuH/g&#10;3g/5Pe8Uf9ksvv8A05abX7M1+Mv/AAbvhx+2/wCKMvn/AItZfdv+olptfs1QAVy3gn4z/Dr4hXni&#10;yw8Ma5K03gfxBJoviqO+0+4s/sN4lrb3ZQ/aI03obe7t5llTdE6SqVcjOOpr4j/br+Avxkuvjt4g&#10;8A/BPwRqlz4d/ak8I2Hg/wCI+s6Tpe6Pw49ldpDd6lNKX2RyXPh+91KBJXTibSNPiBZpEQAH198K&#10;/id4J+NXw08P/GD4a6u2oeHfFGjW2raDqDWcsH2qzuIllhl8uZUkQMjKwDKpweQK3q/Nr9qv4Y/t&#10;B6t+1T8SPAurfEbWPAPhuPSvD1v8CNY0P4C+JPEq+H7RLJFkl0i50C/ghsLyPUEuvPiuIGeW2Fuk&#10;pms/3Kbut/s2ePdP+G37Qv7WdvoXiq3+J3gf4xap4o8AXGralqSDUNH0q4stSGlWkTTpHHZajHbX&#10;Fm7xqUYXLMwl2BaAP0IJwM1w1t+0l8GLz4LeGP2hrbxlu8H+Mv7CPhvWP7PuB9s/tm4tbbTf3Xl+&#10;bH50t5bL86Ls8zMmwKxXiP8AgnyPEXib9nWP48+Lr3UpNQ+LWt3vjiO31S6eSSw03UH36VZFD8sL&#10;2+lrp9vJGnyebFKwLFi7fMHw+/ZJ/aR0D/gnN+zuNY/aA+L2qXWkXnwhn1b4Tal4X0GO202O31zQ&#10;ZLm3lSDRo9RjjskjkkYvc+ZGLQmd3VZNwB97+DvHGjeOoNQuNFtNUhXTdXudNuP7V0O7sC00D7Ha&#10;IXMUZnhJ+5PGGhkHzRu681BqnxO8FaP8TtF+Duoax5fiLxBouo6tpNh9nkPnWdjLZxXUm8LsXY+o&#10;Wg2swZvNyoYK5X8/NP0f4w6H4o0mf9pjwT8SNQ+Esn7UnxKuPFOjweGdS1EXUL3Fw/h6a7tYIZJ5&#10;9G4mKYVrYzNYswKhCul+yL8F/Dn7QPjj4O614m8I+MPEXgbRofjxZhvF0mrsBG/jyygsLHV1vmE0&#10;0htYZcWuoBn32hdk822DRgH3p8TfiP4M+Dnw38QfF34j6z/Zvh3wrod3rGvah9nkm+y2VtC008uy&#10;JWd9saM21FZjjABOBXH/AAl/a6+CHxn8Wt4B8LX3iXTdc+wSX1vo3jTwDrPhy6vLaN0SWa2i1a0t&#10;nukjaWJZGhDiMzRB9vmJu+afBfhn9ofxd/wQV8efD34l+GPF+oePpvhB460Sy0fWtOuZNZuwg1S1&#10;06ExSL588r262yoWDSShkbLl9x2/25P2Rvjb8RPgb48+OHxG+JreMPHPgf4O+MoPhPonw78I3Gkf&#10;Z9Wv9FuLY3Kxi7u7m6vGQ+RCqyqi+axETy+W8YB9Zz+L9It/GVt4Elhv/t13ps99DIuk3DWohiki&#10;jcNciMwJJumTbEziR13sqsschXUr4b/ac+A3xs+Gcl54P/Y50XxlbXDfsqfEdNL1C31i/uJH8VXF&#10;zoBsnkvZ5WY6lIUuXiklk81mWV93EhrmfjToNjr3we8b6B+wF4b+N3hmy+w+C18Uzah4P8RWeny2&#10;aa+h1Ke3tpWtNav9XOnJcm+NpItxcw+XG8pujFgA/Qqivmv/AIJt+CvEfhXwx441Ob4q/wBtaDq3&#10;iqKbQvDtr8ItY8Had4cK2NvHNb6daarczyG0kZVm/csIFuJLrb8xdU+lKACiiigAooooAKKKKACi&#10;iigAooooAKKKKACiiigAooooAK/mn/bP013/AG7/AI0XEnP/ABdjxHt9h/adxX9LFfze/toW7D9t&#10;z4xuJMZ+K3iH+H/qJXFAHDWMYjiwKup0qnCsmP8AW/8AjtXItwX5j3oAH6VVuOlWpDxXOan488O2&#10;moXGlMb+Wa0ZUuVtdHuZljYoHALRxsudrA9e9AH3x/wbwf8AJ73ij/sll9/6ctNr9ma/F3/g3I1j&#10;S/EH7ZfiLWdFvY7i1uPhTfNDNGeGH9p6b+RB4IPIIIPIr9oqACggE5IoooANo/u1yvxj+C/w9+Pn&#10;gC8+FvxR028vNA1HC6nptnrN1YpfQ9Gt5zbSxtNbyKSkkDlopUJSRWUkHqqKAAAKMCjA9KKKAOQ+&#10;MXwM+Hfx30G08P8AxBt9XWPT9QW+0298P+Jr/R76zuBHJF5kN5p80NxETFLLG2yQBkkdGyrEG78J&#10;/hN8Pvgd8PtN+Fvwt8Nx6VoekxMlnapI8jMzu0ks0sshaSeaWV3llmkZpJZJHkkZndmPRUUAAAAw&#10;BRgdMUUUABVSMFaQIg6IPypaKAAADoKKKKACiiigAooooAKKKKACiiigAooooAKKKKACiiigAooo&#10;oAK/nD/bR/5PY+MX/ZVPEP8A6criv6PK/nD/AG0f+T2PjF/2VTxD/wCnK4oA4SH7tWU6VVh+7VpO&#10;lABJXnYf4gDxj4mXwha6O0Rv4d0mpXEqsr/ZIOiohyMY7ivRJPWqJsbWCWW5gto0knYNMyxgGRgo&#10;UFj3OABz2AFAHZf8E7f21Na/4JnftM6b49i8CR+NE8QeF9a0rUNP/tQ6au6a6tL3z1IjmAKtBsCl&#10;T8sjcg19tan/AMHTX9lf2jJcfsLqsOm6na2s8z/FAKoWUQ5kOdM4C+d077eozx+ct9o9jd3cN/PZ&#10;RST2+77PM0YLx7hhtp6jI6461Um8NabcJcRzabCy3eftStCv775Qvz/3vlAHOeBjpQB+k/jH/g6a&#10;j8LaZdT2v7DQvb21tftJ09fidtcwhwjSf8gw4UZJzj+E0mlf8HQ/iW7v7e31D9gvTYYbmNnjkt/j&#10;F5rMoAO5V/shdw5XJB4DA1+aWk+B/DugpJHoug2los2POW3t1TzMZxnA5xk/TJpuk/D/AMLaDcNd&#10;6J4bsbOV12tJbWqoxXIO3IHTIHHTigD9Sv8AiJof/oyP/wAyR/8Ae2j/AIiaH/6Mj/8AMkf/AHtr&#10;8xf7N/2aP7N/2aAP06/4iaH/AOjI/wDzJH/3to/4iaH/AOjI/wDzJH/3tr8xf7N/2aP7N/2aAP06&#10;/wCImh/+jI//ADJH/wB7aP8AiJof/oyP/wAyR/8Ae2vzF/s3/Zo/s3/ZoA/Tr/iJof8A6Mj/APMk&#10;f/e2j/iJof8A6Mj/APMkf/e2vzF/s3/Zo/s3/ZoA/Tr/AIiaH/6Mj/8AMkf/AHto/wCImh/+jI//&#10;ADJH/wB7a/MX+zf9mj+zf9mgD9Ov+Imh/wDoyP8A8yR/97aP+Imh/wDoyP8A8yR/97a/MX+zf9mj&#10;+zf9mgD9Ov8AiJof/oyP/wAyR/8Ae2j/AIiaH/6Mj/8AMkf/AHtr8xf7N/2aP7N/2aAP06/4iaH/&#10;AOjI/wDzJH/3to/4iaH/AOjI/wDzJH/3tr8xf7N/2aP7N/2aAP06/wCImh/+jI//ADJH/wB7aP8A&#10;iJof/oyP/wAyR/8Ae2vzF/s3/Zo/s3/ZoA/Tr/iJof8A6Mj/APMkf/e2j/iJof8A6Mj/APMkf/e2&#10;vzF/s3/Zo/s3/ZoA/Tr/AIiaH/6Mj/8AMkf/AHto/wCImh/+jI//ADJH/wB7a/MX+zf9mj+zf9mg&#10;D9Ov+Imh/wDoyP8A8yR/97aP+Imh/wDoyP8A8yR/97a/MX+zf9mj+zf9mgD9Ov8AiJof/oyP/wAy&#10;R/8Ae2j/AIiaH/6Mj/8AMkf/AHtr8xf7N/2aP7N/2aAP06/4iaH/AOjI/wDzJH/3trF8Jf8AB0rN&#10;4putatl/YR8n+x9Yew3f8LO3ebtijk3/APIMG3/WYxz0681+b/8AZv8As1DZ+G9O095pLDToYWuZ&#10;jNctDCqmWQgAu2B8zYVRk84A9KAP0Kv/APg7Dvbfwf4o8U2n/BPppj4b1h7KSD/haTYkjQxb52K6&#10;SxRVWRnICtgIfw/Lf9o344fF7xz8TPip+0PpH9haa/jCa98TNoVp4quNYfTpLzUGme5i82JCtukU&#10;0vRSmYEIUDcp76w8N6ZpbTNp2mW9v9pnae5MMIXzZCAC7Y+8xAGSeTgU7w14P8M+FoJLfw14esdN&#10;jnk8yZLC0SFZHx94hQMn3PNAHHfCC28Rad45eCbxHpzabdeH0nj0seNLjWLh280bLpDPGrJEysyk&#10;qShKpgDnPqqdKx/DfhTwz4Wjmj8NeG7HTluJfMuFsbNIRK/95tgGT7nmthOlADiMjFQunPSpWDH7&#10;rYpDGx6yf+O0AVngyelJ9mBqx5Tf89f0o8pv+ev6UAV/swFH2cVY8pv+ev6UeU3/AD1/SgCv9nFH&#10;2cVY8pv+ev6UeU3/AD1/SgCv9nFH2cVY8pv+ev6UeU3/AD1/SgCv9nFH2cVY8pv+ev6UeU3/AD1/&#10;SgCv9nFH2cVY8pv+ev6UeU3/AD1/SgCv9nFH2cVY8pv+ev6UeU3/AD1/SgCv9nFH2cVY8pv+ev6U&#10;eU3/AD1/SgCv9nFH2cVY8pv+ev6UeU3/AD1/SgCv9nFH2cVY8pv+ev6UeU3/AD1/SgCv9nFH2cVY&#10;8pv+ev6UeU3/AD1/SgCv9nFH2cVY8pv+ev6UeU3/AD1/SgCv9nFH2cVY8pv+ev6UeU3/AD1/SgCv&#10;9nFH2cVY8pv+ev6UeU3/AD1/SgCv9nFH2cVY8pv+ev6UeU3/AD1/SgCv9nFH2YGrHlN/z1/Sjym/&#10;56/pQBX+zAU5IAOgqbym/wCev6UeU3/PX9KAGoh9KmUYGKaEcdJP/HacAQME5oAKKKx9M8b6Hqvi&#10;vUvBcEjpfaWsbTRyYHmK6hgyc5IGQDwMEj1BoA2KKzfDnirTvE7agthFMn9m6lJZXHnKBmRApJXB&#10;Py/MOTg+1aWQRnNABRSb1BwWFLmgAooDA9DRQAUUUUAFFFFABRRRQAUUUUAFFFFABRRRQAUUUUAF&#10;FFFABRRRQAUUUUAFFR3Vzb2VvJd3cyxxRqWkkdsKqjqSewFcvo3xs8Aa7e2Nna3OpQx6nIsemXt7&#10;od3b2t4zIXVY5pIljYsqkrhvmA+XNAHWUVm+FvFGn+LtLbV9NimjjW9urUrOoDb4J5IHPBPBaMkc&#10;9CM4PA0s9qACiuT8P/GPwx4k1OTSrGxv1kj8V3Xh9jLEgX7VBbvcO/Dn92UjIB+9nGVA5HWbh60A&#10;FFGR61i/EHx1pHw38J3HjHXLe4ltbaWGOSO1VWkJlmSJcBmUfecE89M9TxQBtUUBgen1ooAK891P&#10;w1f6vr/iPXvDhVdY0nWIZtN3Y2y/6FAHgbOPlkHynkYO05GK9CpkdvBDJJLFAqtK26RlUAucYyfU&#10;4AH0FAHkHh3xRp8/gHxDqmoaLI0OqeNmiktru4a3SHzPJz9odclI16NwQfung1Ys5LKDTPHmnaZd&#10;aR5I8MiSSHQsrbJN5dwrELuID7VTcVwDhc816n/ZemeRNa/2dB5dyzNcR+SNspb7xYY+YnvnrTId&#10;C0O3i8i30a0jj8kw7Et1C+XnOzAH3ck/L05NAHnviPwb4ZsfiV4P0210iJIdUhvV1SPr9tEcSSL5&#10;xPMp3gMd+cnk5qt4wsLrw74V1nQ/CsMdvpi+MLeO9ie4aOGCzlgt5JV3A5jjMj/MF6K7YAHT1B7K&#10;zlniupbSNpIN3kyNGC0eRg7T2yPSlFrbL5m23jHnNmX5R85xjJ9eABz2AoA4X4YafcW3jDULjT77&#10;w7FYyWMRm0vQLgsiTFjsl2lQFLJkHHXauexrvqr6dpWl6PAbXSdNt7WMtuMdvCqKW9cADmrFABRR&#10;RQAUUUUAFFFFABRRRQAUUUUAFFFFABRRRQAUUUUAFFFFABRRRQBz/wAWNI1HxB8LfEug6Rame7vt&#10;AvLe1hVgDJI8Dqq5OBySBzWDF8WfhP4qj0PRdJtLfWL241CDytFhige50qRAW86eJmBt/J24J+8r&#10;YUAkgHvqTavpQB4db+GNJ07wrpPjywjmh1j/AIWhLB9ujupBIIZNclhkgHzcRMjHMYwhYliCxJqj&#10;r+teH5/HC6tBqen2OuQfEO1tDbteXM+rND/aCQtlty/Z7R4mO2Iq0JV1+be4x9ABQOAKTauc4oA+&#10;fvAmjWHiHX7zSNVSSS3m+Omr+dHHM8e9RpVwdpKEEqcYZc4ZSVIIJB2dY03SvC9nqXhQ395p/hC1&#10;+IkMGqRw3TiG1sZdLgmMRYkmG3a7lTeFKoqyMPlQtXtIUA5xSbV9KAPEzqfh/SrHxJc+AtYaTwbp&#10;uteHbiCSzkEllayLfpJfC3ZM4hWERO6qSikyYx8wGZ8e/Ffh3xtoHjyfwzrqalZx6T4aj8/T5DJG&#10;ZP7VuCfLZMh2wVGUJ+YbfvKQPoAAAYApAqjotAHl3w0uPA4+MdxafCDWo7rRZPDZm1xdNvEuLNb3&#10;z0WCTeGb9+8Yn385YIjNk4J9SoCgHIFFABRTWTd/ER9KPK/6at+dADqKb5X/AE1b86PK/wCmrfnQ&#10;A6im+V/01b86PK/6at+dADqKb5X/AE1b86PK/wCmrfnQA6im+V/01b86PK/6at+dADqKb5X/AE1b&#10;86PK/wCmrfnQA6im+V/01b86PK/6at+dADqKb5X/AE1b86PK/wCmrfnQA6im+V/01b86PK/6at+d&#10;ADqKb5X/AE1b86PK/wCmrfnQA6im+V/01b86PK/6at+dADqKb5X/AE1b86PK/wCmrfnQA6im+V/0&#10;1b86PK/6at+dADqKb5X/AE1b86PK/wCmrfnQA6im+V/01b86PK/6at+dADqKb5X/AE1b86PK/wCm&#10;rfnQA6im+V/01b86PK/6at+dADqKb5X/AE1b86PK/wCmrfnQA6im+V/01b86co2jGaACiiuXvPHf&#10;iIeIr7RdF+Ht1qMOnzJFcXUF/AnzNGkmAsjKTw49vegDqKKydI8aaDq3htfFUlybG1yyzf2jiFoG&#10;VyjLJuOFIYEdcZ6E8GtCLUtOnsP7VgvoXtfL8z7SsgMezGd27pjHfpQBNRWTqHjnwrYeHJvFY1u2&#10;uLKGN2E1tcI4kKgnYpzhm4PGasR+JNBfRV8Rtq9tHYsob7VJOojGTjls4HPHXrxQBeoqu+q6XHpv&#10;9sSajAtmIvNN00wEezGd27OMY5z0rM8O+NbPxL4i1LRtOSKSCwgtZYr6G4Ei3AmVzxgYAG3rk5z2&#10;oA26K5fxX448VeG7xkt/h1cXlp9ohhhvV1KBBI8jIijaTuHzuF5GO/A5q7pniTxFcJa/2x4ObT5L&#10;i+aBoZtShZljETP5o2kh+V27R8wGW6CgDboqkfEfh5b2LTW1yz+0Ts6w2/2hfMkZCQwVc5OCDnHT&#10;HNP0/WtH1WWeDS9VtrmS1k2XKQTq5hbn5WAPyng8H0oAtUVVg1vRrrUptGtdWtpLy3XdPaxzqZIx&#10;xyyg5HUdR3q1QAUUUUAFFFFABRRRQAUUUUAFFFFABRRSMyopdzgDkk9qAForjfDfxo0fxJf6XGnh&#10;jWLOw15pF0LWL63jW3vyqNINoEhlj3xo0ieaiblU98Amn/G7w1qN9ZmLSNQXStR1RtO03xA/kfY7&#10;q5BdQibZTJhmjdVZkCsQME7lyAdlRXO6b8TNB1bxy/gGysNT+1R2txO11cabLDbsIJY4pFR5Avmk&#10;NIvKBlx/F0Bz5fjTosWs/Yj4Y1o6autf2S3iAWqfYxd7xHs+/wCaV84+T5gj8sSfLu4JAB2VFGaz&#10;dI8T2Os6lq2lwQyxyaPfpaXDSAbXkaCGcbcE5G2ZByByD2wSAaVFN86HeY/NXcOq56URTwzgtBKr&#10;gMVJVs4I6igB1FNinhnXdDKrDdjKtnn0rn9U+J/hvSvGNl4Glt9QkvL28+zLJHpsv2eOTyGnAaYq&#10;I8lFJ2qzNz0xkgA6KiuW8SfFBNC8Yf8ACDaZ4J1nWL8aYt/Kum/ZlWKFpGjBLTzRjJZG4Ga6PTrq&#10;W+0+C9nsJrWSaFXe1uNvmQkjJRtjMu4dDtYjI4JHNAE1cTpejaxqnjjxNLpvjO80+NdSgWS3tbe3&#10;fcfskHzZkjYg9vTipf8Ahoj9n/8A6Ln4O/8ACmtP/jlIP2h/2fh0+OXg3/wprT/45QBR17w54b8H&#10;6n4ZtddE02i2b3bzXWoTb4xeuUZJ7gngkkzYYjCs4xjIrFmj0u803xZd2qFfCt9q9mbC5s7FJII5&#10;UVPOuDG20SQeYiByNwbDEcZaup/4aI/Z/wAY/wCF5+Dv/CmtP/jlJ/w0P+z9/wBFy8G/+FNaf/HK&#10;AMAro+ueG/G32XT9FvWj0n5dW0S3ZYbmTyJsLtyyiVM8lWYkSICQQAH+IbvSLk+E9bstV0uHRVtJ&#10;vJvLyyM1nFc5jwXCyRqjcSgMx4O4Yycjc/4aH/Z+/wCi5eDf/CmtP/jlA/aG/Z9HT45eDf8AwprT&#10;/wCOUAcymn+G9P8AD+n3V7qsOpeHP+EskmvDDpssNnAGidUCqzMDAJyDuDGPc/sa3vhnN4eufiN4&#10;svPC62/2OaKwZJLVQIpGxMGZSOG+YHJHBOe+asf8ND/s/Yx/wvLwb/4U1p/8cpf+Gh/2fh0+Ofg7&#10;/wAKa0/+OUAavxA/5Alv/wBhzTf/AEtho8WH/if+GR/1GpP/AEiuqyv+GiP2fzwfjn4O/wDCmtP/&#10;AI5R/wAND/s/Zz/wvPwd/wCFNaf/ABygDkvG+i6Ovwd8Ua2mmW/2weIrp1uxEPMDC/KghuvC5H0J&#10;9TXVa74fh0rxXaxeCdOs7C+m8L6jFaNDAkaiRXtvKBAGNqljxggAnin/APDRH7P/AP0XPwd/4U1p&#10;/wDHKT/hof8AZ+HA+OXg3/wprT/45QByfgiz0y/g8L28firSbTU9Puo2msbPw/It+sgQrPFOfNLA&#10;N8weRkVScN6A+vVxv/DQ/wCz9/0XLwb/AOFNaf8Axyl/4aI/Z/8A+i5+Dv8AwprT/wCOUAdjRXHf&#10;8NEfs/8A/Rc/B3/hTWn/AMco/wCGiP2f/wDoufg7/wAKa0/+OUAdjRXHf8NEfs//APRc/B3/AIU1&#10;p/8AHKP+GiP2f/8Aoufg7/wprT/45QB2NFcd/wANEfAA9Pjn4O/8Ka0/+OUf8NEfs/8A/Rc/B3/h&#10;TWn/AMcoA7GiuO/4aI/Z/wD+i5+Dv/CmtP8A45R/w0R+z/8A9Fz8Hf8AhTWn/wAcoA7GiuO/4aI/&#10;Z/8A+i5+Dv8AwprT/wCOUf8ADRH7P/8A0XPwd/4U1p/8coA7Gg5xwM1x3/DRH7P/AP0XPwd/4U1p&#10;/wDHKP8Ahoj9n88H45+Dv/CmtP8A45QBg6H4x0/xt8QbXxF4j03xJZxafePB4b0uTwvqEcayODC1&#10;5O/k+WCysyoGbbHG7M3zORHy3hKy1u3+Gngz4N/8IzqTa3o/iy2bUw2mzJDBBbXjzPcecyCNkdI/&#10;kIY7y4AyQQPR/wDhoj9n/wD6Ln4O/wDCmtP/AI5R/wANEfs//wDRc/B3/hTWn/xygC3qVjev8YdF&#10;1NLOVraPw3qkUlwIzsSRrjTyqlugJCsQOpCtjoa87+IHg3XdRvbr4S6FrurXWm6p4ogv7qzXw3Iq&#10;2aPdJd3BOoPiExAiR1RQZfMZU3FQy13H/DQ/7P2c/wDC8vBv/hTWn/xyj/hof9n49fjl4N/8Ka0/&#10;+OUAbHjLxlD4Kis72+0i9uLO4ujDdXFlayTm0Xy3cSOkas2zKBSwGFLqTxkjzXXxqGt6FrHjuz0L&#10;Uv7Pb4jaPqkSvpc4uJbOBNPjkmWDZ5hUGKQ/dyVQnGMZ7P8A4aI/Z/PB+Ofg7/wprT/45Sf8ND/s&#10;/Yx/wvLwb/4U1p/8coA861TSpviD4n8fX1v4X1abStX1LwmkL3GlXEAu4YrxfPZN6qxRVDFmAwAM&#10;5xg1f+Jnw1utE0/xxo/wq8Eixt77w7o5a10XT/LS623l19qRVjKCSQ22FKKwdgyrkFlrtv8Ahof9&#10;n7r/AMLy8G/+FNaf/HKP+Gh/2fs5/wCF5eDf/CmtP/jlAHP/AAS8LWNh451TxH4fvrC3s5NNhtrr&#10;TNH8B3Gi2zyiR3WU+c7B5VDOrAAEBlDYwBXUfEewvrzxF4LntLKaVLbxSZbho4ywiT7BeLubH3Ru&#10;ZVyeMsB3FQf8NEfs/wD/AEXPwd/4U1p/8co/4aI/Z/8A+i5+Dv8AwprT/wCOUAZXxQtfAP8Awl1x&#10;d+I7PxfZ6hLosUNtqnh2bUFWdfMmKxL9kO1pUZi22RefMXG4bgOu+Hj+I5PAOiP4x3/2sdJtzqnm&#10;AbvtHlr5mccZ3Z6celYv/DQ/7P3/AEXLwb/4U1p/8cpf+GiP2f8A/oufg7/wprT/AOOUAdjgelGB&#10;6U7ywe5o8pfU/nQA3A9KMD0p3lL6n86PKX1P50ANwPSjA9Kd5S+p/OmXD29rC1xcTLHGilpJJH2q&#10;oHcnsKBOSirsXA9KMD0qpY69oOpRNNp+r28yrIqM0cwOGY4UH0yeB69qsiW3M5tvN/eKoZo93zBS&#10;SAcehIP5Ggyp4jD1UnCad9rNO+/+T+59h2B6UYHpVN/EPh2Kwj1WXWrZbWVtsdw1wux254Bzgng/&#10;lUlrrGi31vJd2eqQzRQ/62SOYMqcZ5I6cc0ExxmFlJRVSN2r2ur2te/pbW/YsYHpRgelQx6jpsyQ&#10;yQ3sbLcf8e5WQfvOCfl9eATx6VDB4i8O3NxJZ2+tW8k0QJkiS4BZcdePbv6UA8VhVZOcddtVronp&#10;30afo0y5gelGB6VBFqWmTMiw38TGSHzowsw+aPj5x/s8jnpzU1u8F1Alzby745FDRurZDKehB9KD&#10;SNajUdoyT9Gv66r7xcD0owPSneUvqfzo8pfU/nQaDcD0owPSneUvqfzo8pfU/nQBzPxjAHwh8VED&#10;/mW77/0neukwPSud+Msa/wDCoPFR5/5Fu+7/APTu9dJ5S+p/OgBuB6UYHpTvKX1P50eUvqfzoAbg&#10;elGB6U7yl9T+dcV8a/jL4b+DXhtdU1JGuL653LpunqxBnYYzk/wqMjJ9+MnAqKlSnRg5zdkjqweD&#10;xWYYqOHw8XKcnZJf1t1b2S1Z2eB6UYHpXzL/AMNe/GvRNO0fxX4n8DaJ/Y+sSS/ZZLdZUe4WJwso&#10;U+c+wgnGWU89jX0D8P8Ax54W+JnhqHxT4T1Dz7eb5ZEJxJBIOsci/wALDI47gggkEE4YfG4fFScY&#10;PVdHpoetnHDObZHTjVxMVyNtc0WpK63Ta2ej0fZ9mbOB6UYHpTvLX3/OsHTfib8NdYNwNJ8faPdf&#10;Zbdri5FvqkT+VEv3pGw3Cjux4HeuiUox0bseLTw9etFunBtLeybtfa9u/Q3MD0owPSsG2+Knwvvb&#10;W4vrP4h6LLDaIr3UseqxFYVZgqlju+UFiAM9SamtfiF8P77RLjxNZ+N9Jm061YLdX0epRtDCxIAD&#10;MDhSSR1PepVWm9pL7zSWBxsdZUpLW3wvd7Lbd3Vl5o2MD0owPSsWD4j/AA7udBbxTB430ttNjm8m&#10;S/GoJ5KScfIWzgNgg4PPI9ahf4s/CpLGLU3+JGh/Z55HSGb+1otrsgUsoO7kgOhI6gMueoo9tSX2&#10;l9444DHSdlSlvb4Xv2238joMD0owPSqmg6/4f8U2P9qeG9atr+13lBcWdwsiFh1G5SRkVd8pfU/n&#10;Wiakro5pwnTk4yVmt09xuB6UYHpTvKX1P50eUvqfzoJG4HpRgelO8pfU/nR5Y9aAG/aIf73/AI6a&#10;PtMP97/x00Nbgkbe/SjyYw2CfxoAUXEROA3/AI6aVpo0O1mpBGIu+TTTHu5oAekiuMoay/GdnLqv&#10;h6aztbYTP5kTeQ3AkCyKxX8QCPxrQ8sCnDeDy1BhiqEcVhp0ZbSTTtvZqxzuqXEviCCSSy0S6tf9&#10;ItFW8lh2zNi4VjhCpO1B82WGM54IBqDVYtZ0+51EWNzd3lxd2Nvb21xNDt2M0kqk5jQABA27OOPX&#10;kV05QE5NHlL6UHk1cjjWm6kqsuZrdadJq9lpf33ZtN6LV6nJWtjqGj6brXh3+yVjhm09pbFbXzJV&#10;DeWY2jLFRliVVguM/MeT207OCf8A4VxHY/Z5POXRFRovLO4N5ONuOuc8VteWtOijByo7ig3w2U0c&#10;LHljJ25ZRW2ik79umyVtFocPoWi6zpd1oNnHFMLN4WmclW3WkzWzK6nPQFiGHIw27gZFXtKivJ49&#10;D0RNHuLWTSpFN5cNEFjAETIQrZw28n+HPviuqNu3XbTRE/f+VTqcdHhzD4fSnN2unbTb93otNFem&#10;rW2TaXS3AHQddGm3EyWk0lxayPpdrujKM9rskRX913So2fSLrXf2aWlpbR2lsuyOKNUjXB4UDAH5&#10;UeTz0pyw5GQtHvHXleTYfK3J05N3SWvlfb1Vk/8ACh3nR+v6Gmm4iH8X/jppxUooAoeEO2QaLs9c&#10;b9oiHVv/AB007z4v73/jppot+eB+NOMKZ2gn64o94Dm/jJKh+EHioBv+Zbvv/Sd66M3EQOC3/jpr&#10;mvjLFt+EXivj/mW77/0neuk8r5uVpgL9ohxnf+hpTKgG4mhoh020jJxsUUai1F86P1/8dNfPv7eW&#10;gazqOi+H/Eljp0kljp8lzHfXCL8sDS+T5e7uAShGcYzgE5IB+gPLx2qG/wBPtNTtJdO1KzjuLe4j&#10;aOaCZAyyIRgqQeCCOCD1rmxVD61h3Sbtc9vh7OJZDm9PGxjzct7rumrO3nZ6Hwr4o8R32qfDPwr4&#10;fuNU0yWHS5L9be1tUkFzB5kqOTOW+U7icpsGMA5JOQPpn9jfwtrng/4SyJ4j0+S1k1DVpLy3ilUh&#10;jC0USBiOoyUbg9sHvXQ6d+zX8E9Hv4NX03wBarPbyB42kmlcBh0O1nIOPcV2vl9yDXDgcvqYet7W&#10;bV7JK3pb9D6ninjPC5xlqwOEpOMedzk5WvdtuySbW8ndvX8x4mjPO79K+fpvh141/wCEL0efxLZ6&#10;lqnkfD6/tdFtINP8t9LvZLPa0UqKu996DYpbo67SNzqa992Cgxdq761GNa176f8AAf6HyWW5vWyu&#10;MlCKfM09ellJaPdfE723WmzaPHdNk8Q6t8LofC1jN4qk1CCTRTGmt+GvKhszFeW+/wAvZDEZFUAs&#10;QzMdsecjknT8b/DTxPZ+X46j1OfXtTj17Tb7VLOztUtxPa2hlxHFHn5nHmmTDyMWKKARhRXp4hYd&#10;v0qSGLDbiKj6rFrXXS356/idP+sOKjP93BRi5OTVlrfkurpJpe4npbXXdXPG/E/h3xR4t1O/8aaD&#10;4bvtNi1TxFoKWbTWLfaD9mnbzLySBhlEUOoG/BKxZICkEmu+H/Fg+FvxF8N6vY6jqOu3F40n2mOx&#10;bZqEZiiWAwBIwvyxoqMil2DoxJwy17EF+beRSyRBm3gUfVYu7bet/wAb/wCZceIsRFRiqcbRcWu9&#10;oOFk3u1aCutm9baIRbiIDBP/AI6acJ426N/46ajEWTx/KnCMjotdWp86O81P736U7ORmm7No3N+V&#10;NKsTk5p6gOaZF6n9KPNj/vUKD91s0fZ89OaXMwHBiO9AUM3IooqQHeUvXmjyxRRWgBsFGwUUUAGw&#10;UbBRRQAbBRsHrRRQAoXBzmk2A80UUAKFAORS0UUAN2D1o2CiigA2D1oKADINFFAHN/GcZ+D/AIqz&#10;/wBC3ff+k710mwUUUAKVBGKTYKKKADYKNgoooAUKBSbBRRQAbBRsFFFABsFDcLgUUUAGwUoUCiig&#10;BNgo2CiigBSoJzSbBRRQAKoIyaFHJ5oooA//2VBLAwQUAAYACAAAACEAzaKX2OMAAAALAQAADwAA&#10;AGRycy9kb3ducmV2LnhtbEyPTUvDQBCG74L/YRnBm918tLGNmZRS1FMRbAXpbZtMk9Dsbshuk/Tf&#10;O570OMzD+z5vtp50KwbqXWMNQjgLQJApbNmYCuHr8Pa0BOG8MqVqrSGEGzlY5/d3mUpLO5pPGva+&#10;EhxiXKoQau+7VEpX1KSVm9mODP/OttfK89lXsuzVyOG6lVEQJFKrxnBDrTra1lRc9leN8D6qcROH&#10;r8Puct7ejofFx/cuJMTHh2nzAsLT5P9g+NVndcjZ6WSvpnSiRUiiYM4owjxKYhBMLOOEx5wQnlfx&#10;AmSeyf8b8h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Emn8xRb&#10;CgAAAC0AAA4AAAAAAAAAAAAAAAAAPAIAAGRycy9lMm9Eb2MueG1sUEsBAi0ACgAAAAAAAAAhAD8g&#10;/94NbAAADWwAABUAAAAAAAAAAAAAAAAAwwwAAGRycy9tZWRpYS9pbWFnZTEuanBlZ1BLAQItABQA&#10;BgAIAAAAIQDNopfY4wAAAAsBAAAPAAAAAAAAAAAAAAAAAAN5AABkcnMvZG93bnJldi54bWxQSwEC&#10;LQAUAAYACAAAACEAWGCzG7oAAAAiAQAAGQAAAAAAAAAAAAAAAAATegAAZHJzL19yZWxzL2Uyb0Rv&#10;Yy54bWwucmVsc1BLBQYAAAAABgAGAH0BAAAEewAAAAA=&#10;">
            <v:shape id="Google Shape;561;p34" o:spid="_x0000_s1292" style="position:absolute;width:15875;height:28448;visibility:visible;v-text-anchor:middle" coordsize="30819,618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ToCwQAAANwAAAAPAAAAZHJzL2Rvd25yZXYueG1sRE/bagIx&#10;EH0v+A9hhL7VRItlWY0igiClFFzb92Eze8Fksmziuu3XN4LQtzmc66y3o7NioD60njXMZwoEcelN&#10;y7WGr/PhJQMRIrJB65k0/FCA7WbytMbc+BufaChiLVIIhxw1NDF2uZShbMhhmPmOOHGV7x3GBPta&#10;mh5vKdxZuVDqTTpsOTU02NG+ofJSXJ2Gw/H8+5lly+HbdlXxcX23FSqr9fN03K1ARBrjv/jhPpo0&#10;X73C/Zl0gdz8AQAA//8DAFBLAQItABQABgAIAAAAIQDb4fbL7gAAAIUBAAATAAAAAAAAAAAAAAAA&#10;AAAAAABbQ29udGVudF9UeXBlc10ueG1sUEsBAi0AFAAGAAgAAAAhAFr0LFu/AAAAFQEAAAsAAAAA&#10;AAAAAAAAAAAAHwEAAF9yZWxzLy5yZWxzUEsBAi0AFAAGAAgAAAAhADfJOgLBAAAA3AAAAA8AAAAA&#10;AAAAAAAAAAAABwIAAGRycy9kb3ducmV2LnhtbFBLBQYAAAAAAwADALcAAAD1AgAAAAA=&#10;" adj="0,,0" path="m5160,2580r135,68l5363,2784r,136l5363,3055r-68,136l5160,3259r-272,l4752,3191r-68,-136l4684,2920r,-136l4752,2648r136,-68l5160,2580xm15410,2241r271,68l15885,2444r136,204l16088,2920r-67,271l15885,3395r-204,136l15410,3598r-272,-67l14934,3395r-135,-204l14731,2920r68,-272l14934,2444r204,-135l15410,2241xm29393,5228r68,68l29461,54849r-28035,l1426,5296r68,-68l29393,5228xm15410,544r3733,68l23012,747r3327,204l27560,1087r,l26339,1019,23012,815,19143,680,15410,612r-3734,68l7807,815,4481,1019r-1222,68l2444,1223r-475,135l1630,1494r-340,204l1019,1901,815,2173,679,2444,544,2852r,407l544,58311r,407l476,58311r,-55052l544,2784r68,-340l747,2105,951,1834r271,-204l1562,1426r407,-136l2444,1155r815,-68l4481,951,7807,747,11676,612r3734,-68xm27560,1087r815,68l28850,1290r407,136l29597,1630r271,204l30072,2105r136,339l30276,2784r68,475l30344,58311r-68,407l30208,59125r-136,340l29868,59736r-271,272l29257,60144r-407,203l28375,60415r-1629,272l23895,60958r-1765,136l20093,61230r-2240,68l12966,61298r-2240,-68l8689,61094,6924,60958,4073,60687,2444,60415r-475,-68l1562,60144r-272,-136l951,59736,747,59465,612,59125r-68,-407l544,58718r135,407l815,59397r204,272l1290,59940r340,204l2037,60279r407,136l4073,60619r2851,271l8689,61026r2037,136l12966,61230r4887,l20093,61162r2037,-136l23895,60890r2851,-271l28375,60415r475,-136l29190,60144r339,-204l29800,59669r204,-272l30140,59125r136,-407l30276,58311r,-55052l30276,2852r-136,-408l30004,2173r-204,-272l29529,1698r-339,-204l28850,1358r-475,-135l27560,1087xm15410,1l11608,69,7739,204,4413,408,3191,544,2309,680,1765,815r-475,204l883,1223,544,1494,340,1901,136,2241,1,2716r,543l1,58311r,543l136,59261r204,475l612,60076r339,271l1358,60619r475,204l2309,60958r1697,204l6857,61501r1832,136l10726,61705r2240,68l15410,61841r2443,-68l20093,61705r2037,-68l23963,61501r2851,-339l28511,60958r475,-135l29461,60619r407,-272l30208,60076r271,-340l30683,59261r136,-407l30819,58311r,-55052l30819,2716r-136,-475l30547,1901r-271,-407l29936,1223r-407,-204l29054,815,28511,680,27628,544,26406,408,23080,204,19211,69,15410,1xe" fillcolor="#a6bcc9" strokecolor="#dee9f2">
              <v:stroke startarrowwidth="narrow" startarrowlength="short" endarrowwidth="narrow" endarrowlength="short" joinstyle="round"/>
              <v:formulas/>
              <v:path arrowok="t" o:extrusionok="f" o:connecttype="segments"/>
            </v:shape>
            <v:shape id="Picture 6" o:spid="_x0000_s1291" type="#_x0000_t75" style="position:absolute;left:762;top:2362;width:14471;height:228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EmPwAAAANwAAAAPAAAAZHJzL2Rvd25yZXYueG1sRE/LqsIw&#10;EN0L/kMYwZ2mVnz1GkUE0a0PkO6GZm5bbSalidr79zeC4G4O5znLdWsq8aTGlZYVjIYRCOLM6pJz&#10;BZfzbjAH4TyyxsoyKfgjB+tVt7PERNsXH+l58rkIIewSVFB4XydSuqwgg25oa+LA/drGoA+wyaVu&#10;8BXCTSXjKJpKgyWHhgJr2haU3U8Po8DcML6le9rd08kmXcTj67Y+7pXq99rNDwhPrf+KP+6DDvOj&#10;GbyfCRfI1T8AAAD//wMAUEsBAi0AFAAGAAgAAAAhANvh9svuAAAAhQEAABMAAAAAAAAAAAAAAAAA&#10;AAAAAFtDb250ZW50X1R5cGVzXS54bWxQSwECLQAUAAYACAAAACEAWvQsW78AAAAVAQAACwAAAAAA&#10;AAAAAAAAAAAfAQAAX3JlbHMvLnJlbHNQSwECLQAUAAYACAAAACEAliRJj8AAAADcAAAADwAAAAAA&#10;AAAAAAAAAAAHAgAAZHJzL2Rvd25yZXYueG1sUEsFBgAAAAADAAMAtwAAAPQCAAAAAA==&#10;">
              <v:imagedata r:id="rId40" o:title=""/>
            </v:shape>
            <w10:wrap type="square"/>
          </v:group>
        </w:pict>
      </w:r>
      <w:r>
        <w:rPr>
          <w:rFonts w:ascii="Bell MT" w:hAnsi="Bell MT"/>
          <w:noProof/>
          <w:sz w:val="28"/>
          <w:szCs w:val="28"/>
          <w:lang w:val="fr-FR"/>
        </w:rPr>
        <w:pict>
          <v:group id="Group 110" o:spid="_x0000_s1287" style="position:absolute;left:0;text-align:left;margin-left:420.6pt;margin-top:213.15pt;width:108.2pt;height:183.15pt;z-index:251668480;mso-width-relative:margin;mso-height-relative:margin" coordsize="15875,283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aErhcCgAAAC0AAA4AAABkcnMvZTJvRG9jLnhtbKRa247bRhJ9XyD/&#10;QOhdFrvZvCmeCcYayTBgbIxN9gM4FCURpkguybkYQf59T99IjsfqUpKHGZFSsVl96tSlu+v9Ly/n&#10;ynsqur5s6psFe+cvvKLOm31ZH28W//19t0wWXj9k9T6rmrq4WXwr+sUvtz/96/1zuy54c2qqfdF5&#10;GKTu18/tzeI0DO16terzU3HO+ndNW9T48dB052zAbXdc7bvsGaOfqxX3/Wj13HT7tmvyou/x7b3+&#10;cXGrxj8cinz49XDoi8GrbhbQbVD/O/X/Qf5f3b7P1scua09lbtTI/oYW56ys8dJxqPtsyLzHrnwz&#10;1LnMu6ZvDsO7vDmvmsOhzAs1B8yG+d/N5mPXPLZqLsf187EdYQK03+H0t4fN//30pfPKPWzHgE+d&#10;nWEk9V5PfgF4ntvjGlIfu/a39ktnvjjqOznjl0N3lp+Yi/eigP02Alu8DF6OL1kQCyYwfo7feMAj&#10;3w819PkJ9nnzXH7a2ifDJA59+2QSJCJUWq3si1dSv1Gd5xY06iek+n+G1G+nrC2UAXqJgUXKj0ak&#10;muZYFZ6S+zmM2M9tIDRo6oERsX7dA7yr4aImna3zx374WDQK+ezpcz9oIu/tVXayV/lLbS87uIN0&#10;hEo5wrDw4AjdwoMjPGhrtNkgn5N6ykvv+WYR+AlLF97pZhGxRDC498vQPUp3//WrtLOUPTdPxe+N&#10;emqQtgxZBItJU4eJtdYkU9WvZHkaatlIJFILWNZK2M9WjxpEgZaMEwXyFZIpt++3Y9nP78YM/FAx&#10;8vKYVs+Apcytp519wMPUKSmSBOERONGScci1JPV2EQEcNSY1o1GSUyhNkhTywurJKWuOc59xxNom&#10;r5q+UISeWKPtxUIhw5SkFgcZNV0mITuAFY4SEFaFHN9tCRYmiaGhEG5ywbrcjErNEaLGwCTE06gk&#10;vyZdgwC+43IZFloEgjCwcFmQ7KcFyyIbhKnbEVnIAsNbclSRIiAqOpK6ijhFoJHeQHGciRizUYal&#10;qAtRMyrJSDbqykkOjAjwgGSWxXXGWAv9ZaLzNEh1tAs5t+a4RHSeikjjEfI0cjJiJioSQTiF4Eh0&#10;MEj4F0QpBYCyJsRsXjQck9+Ho3teQgPsERq6iHE3GIEPCTnDWMRuyQi+piTT0O1HPA5N8mN+Qgz6&#10;F0TH9zMf6djl82CkmVTCiOgwATWmaWsK+/l9cKAgZSyKNWkiYsw48WOFKKWmECaKk1NXaVSak4Ze&#10;eriS5DxwwsnSSBueBaH1QwuO/TQgRYFOTYriLhMxnhrJiAq10tpKz9R3806iKAU5i90TimI9Ihnk&#10;pKepERPUHq7pWEGyirGCYRIw92wmyZi5UReGbvSYVvJqNTlV7UhnUAhR+UKGF20cve65WGXK6CIF&#10;WaLXERcFGef63UyyzmUd1ABGUoZzp+RIdclPl6TijtKTEWXz9S45ujkVYcfAQQXtWSwiEsGP0ot1&#10;bkeO/lH8vpSVeBLE2kMZhRlHLWriA2mIlIeaWoyyLtYvqRGlKMPTJNIFHsnDwPdj4wSM4Hbgc1+P&#10;SoYeiBq3Jn0w8AMTp0i/nkTpYDFpgLU4EYKmiYUp4+6cO+EVomhzy05mgOUCt+9O1sXeCmB2eu9I&#10;mshnYzll+W4/dVKbuBgBaKKeGSke+YKoPXgUC1Mn+BFVJwWJ2SOI/JRIwpwzk4Uj5qPSdOLg+6bG&#10;RiCnomichGNRSSVt1MBmbsj0blswuM8oS+gAp9Spm55alHKdvGnEhI+CQcbyiDaErZpo+45lE02b&#10;MUHRbBwLJ5rkNpPSrmOTM+2QNt/Tbn59/XK9pC3c6LfbWjDEItLtsqqklsYPQVn3umLEPkxTbOW6&#10;HEvVJJpSZHzxA52UsKuCwtQ16lh00Oybc5pYLs08JSGqnrn/UaXUzK0Z6i/XvADsFC6IEMDmYYiQ&#10;xfHIGN4oHV6FTWJufBaOKchehXnCElOFRBt4npZI3qTMLLfoAIM0ynWMpVmO0C4PJq5yHqR932x7&#10;kD6J9bs8KlHj0uWELZSuKlOuXitN5c8VVZVVgVMLxWlmV1SAFjByQTvZAXZ2Lysn8zJq5c1H1pDL&#10;+YmM5B7BxHEs4NzrdOdG0uVFybSUsVBcWpFgeWTqcSLyx7HZ++LgsCuSCcF0KSGIClTt8CqGU+Wn&#10;3F5VmYTYTWIximkpSO0mjWmM3E1KEj0Z0lI2hZNECYxfkzxlqPblZH6wZfy6PDe74DFzrw60GOnK&#10;Zg+Z3J2xckno5oOdRphy7E+7mGORoas1W4OhAkQ0c41pK8ArKlC5tadY5kdEksKC2FbLCeXAI3fJ&#10;VYtAJ4NWAE7prhaixCz4IxYS0W5Wr0SoslxYzZchMbGOn9crCA3uccfzOn167NRhVttQ485rG0rf&#10;eW1D4cCD1Bwy0/BynK2ZRRZpNaRG7HhqipFL2ATbL0aW5Nh48oPVG0HdaTuB9ohpS4P2s8DHGZvS&#10;l/beAGtM7T9XxATdeSDrIGyIuSON6VJQstTe8iRLBsRJlFMhdpoZGbTRa2D2g8lEMNVhZHLhaWqy&#10;BpmwZmUQeZqUQlllXCqxzihO5GrUizjSlM4gM6crJODM1gRGqqLA/g3eqnImUaSwlFtXdK8331ZS&#10;Nvfa6gu787JNRvWsjK0z+HLenNM3VbnflVUl22P67viwqTrvKUMXzl30YbOxKrwSq2rZeYOlCEqa&#10;PENX3KHKBlyeW/Rp9fVRNd28euLVwPfbbbqzWeSVWNv1w33Wn7QC6ieJf7ZGo1m9V1enIttv6703&#10;fGvRCVajaW8hlenPC68q0OKHCyU3ZGVFy6nzC+Aj+7J0B5S8emj239BL1bf5roRGn7N++JJ16LtD&#10;iHxGLx7e8r/HrMObq081WrhwTimhGOY33fzmYX6T1fmpQWdTPnQLT99sBtzrXqW6uXscmkMpG6aU&#10;WloZc4Pesdv3bZmv8Wfa7XD1pomMbkvEU8OjnIFubTxfNcY5674+tkt0BoJN5UNZlcM31eUIg0ul&#10;6qcvZS7byOTNvB8N4Vd37uF3+VpPKIqgVct0c8lGPNWO+Mduxz+E251Y7nC1FP4HsfywFelyh2X9&#10;lse7DQ+iP+XTLFrnXQE9mvrT3rZGsugNFj9sPTRNmrKpUaxUc6TqMfwDO8TBNtpEy228YUuxZf4y&#10;uU82UoUkiWNE/N39nyYkQGflWXYWq3HWEwAaDrhhmX9u8q+9VzebU1Yfi7u+RbObZJS0s31Si6vb&#10;V1g+VGVrfVRem+mCNN/1Wf7A8LqH877JH89FPeim1K6AwwK4/lS2Pdrs1sX5oYDvdp/2oHiOhtgB&#10;ztV2ZT1cNBRP7rCBwz8sN6G/gaHi7fIuFfEy9rex8HEmvmEbbSixfuwLTD+r7ttytJR4ozxlKd9Y&#10;SkUnu8P3xgrZWiKkotnQFUOO8JetDwhw/wHgEmyEOfuDQnoCV5rhQh8kOjvRqqfit0CTp3p7tpa0&#10;Vf2jgqNtBL+r/lGecLmjo99l209laJMNkZ68ANJQRkFrmyNlrDYihhBaE6UiFMOXspMUbbZqCqYl&#10;WPbxzu+V1NS4fPt/AAAA//8DAFBLAwQKAAAAAAAAACEAq1ArOVlfAABZXwAAFQAAAGRycy9tZWRp&#10;YS9pbWFnZTEuanBlZ//Y/+AAEEpGSUYAAQEBANwA3AAA/9sAQwACAQEBAQECAQEBAgICAgIEAwIC&#10;AgIFBAQDBAYFBgYGBQYGBgcJCAYHCQcGBggLCAkKCgoKCgYICwwLCgwJCgoK/9sAQwECAgICAgIF&#10;AwMFCgcGBwoKCgoKCgoKCgoKCgoKCgoKCgoKCgoKCgoKCgoKCgoKCgoKCgoKCgoKCgoKCgoKCgoK&#10;/8AAEQgBwgE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8XooooAKKKKACiiigAooooAKKKKACiiigAooooAKKaXUOEPVqcGUnANABRQWA6mk&#10;3DGc0XAWikVwxwKWgAooooAKKKKACiiigAooooAKKKKACiiigAooooAKKKKACiiigAooooAKKKKA&#10;CiiigAooooAKKKKACiiigAoprP2FZus63Hpwy0m5v4VXsfegC5qFzBbReZczLHH/ABM7YFY17450&#10;eF820E0rL1ZYWC/XOMH86zJmubm5+26kWkYfch3fcHcn1NRNcLLELaFQVCkNt5HNDA0v+Fm6MBi5&#10;t5lP+zGTUlp8R/C052m7lQ/9NLd1x+JGK4K/nmtrlrV2C8/Lwc1keJfF8Ph2yN5PDJcsy4SCFfmJ&#10;/WswPZbfxPoVyMRavbt7ecM/zq1DJBOweFw3ur18/WHxE0jUbWO5ttPumSSISZVN3ynuQOa0LP4h&#10;6EIbeex8SrCZlV4o/O+YZ5A2k1cdgPeaK8nh8e+ILIlRqfmSFsFZsFfrxitOy+K+pwqx1K0jmk3Y&#10;Jhk2Ae/OaYHotFcdafFvRcbL2GSFh/E3Kj8a17Pxl4c1JB9n1KKQt6SDigDaoqtHdQsnmQyZ915F&#10;TKwYZSQc0APopqb/AOOnUAFFFFABRRRQAUUUUAFFFFABRRRQAUUUUAFFFFABRRRQAUUUUAFFFFAB&#10;SOSFJApWbaMmq9/qENnbmV3A47npQBX1TVIrC2LlvmI4Ge1c48zz3H2mcLuk5Uen4eppl3fNqD/b&#10;JnO3d8me/wDtY/z61xXxV+IVzoSR+G/Dkaza7qX7u1Uf8sR3lPoB+uKmRMih8R/FuseLNb/4Vt4I&#10;vmikZc6xfRv/AMe0f91f9o8/Tis3/hAbfQR5GlfE/VLO4jXfJG99lSPVuOela/grw1YeDNKWzkuU&#10;a8uj5txNI3zSyH7xz+VUr/RdXkuW+xvZ6k7fPKzMPnk/hLY6IPQZPXipJuZGtp8X9N8vUNN8Tafr&#10;Vup2sstr5bn3Jyf5VmH4j+MbJlPin4aTELkNNp9wJsZ74IWu0uNMk0fSWh0yNppLifDZQHEjD75J&#10;6AYrhF1PVnBsLDxBvlWRkjjkiy9xJx85GPkUdu/PSgLjLTxz8I0PkXizaXIyhGhuYSoZR0DYz+FW&#10;JNN8Nz6PJb+H9YW4t5pjJ5MMgJUnngHGR7cV0H9lQ3UKrqNpHO20bmZQdx7n2rD1f4R+Ari5kun0&#10;qO1uMZaeP92QO5z2oDmM1/CvjCdYdS06KG2lt3UQ7vlkkyOS3JA9hzV2V/iNotyohMl3HeKfMkkb&#10;d5JB4X8etVrHwJfGEXnhH4iXyw79w8yczIx+jHnFO8z4yaWR9kutO1TY2W35jb6cLRcpSLmneO/F&#10;0N/FpGpaaJJJpWijn+7HuGTjvjABB9TXVRXUskatdKBJ0ZVbOD/hXDyfErXbKVYfE/w2vl2t/rrV&#10;kljB9eWz+lXLD4r+CbyQJNqv2ebHz/aIHQKPTJXFFyrnc2XiDWNPOLPVJo17xq3ymtvR/ilrlrKF&#10;ubeO4UcfK20j+ea4mx1jTtTUPp1/DMp/ijkDY/KrkbfNhflP94daLgeseH/iNa6wW8ltzL96Jl2l&#10;fXHPPFdFZajBfJ5tu+R6V4jpk9zaarZ3NqTv+1RozZ6qzAEfrXpwnk0zU47pCxh+46L2/wA5rQDq&#10;AwNFRK2VVsdRn9KlByM0AFFFFABRRRQAUUUUAFFFFABRRRQAUUUUAFFFFABRRRQAUbhnbmims8ab&#10;nPbrQA25lWKIljXH6lqzaldNE5/dA49j7VN4o1+a7J061z8zfM6tyoHNc/r+tab4d0ybV9Tu1jtb&#10;ZC7Ox9Bk/j/Wp5ieYpeP/HemeBtBbVbyNppHbyrW1VvmmkP3UH1JAz2zXJeBPDt+00vjXxafN1bU&#10;DmT/AKYIOiL6YH51l+GrbUfiH4hbx54mhaO1hJXRbN+ka/329yc/hiu4jlbYMUriuY3iTTtXuL77&#10;Ssfnws+xQvDQRnqw9WP6YpmkWK+H4JPEl5ZSQEQ/NbQtvCKM9hklueo61veY3rTHYMNrfN6rSEc3&#10;/wAJZrQMwlmgA35lZ1O2Ff4U/wBqQ88dsUsNhKsEetX+j2tveSL+88kcgn3rSk0XRprpr6TTFaZX&#10;3vLztZvXGcZqbUlM8YNAGWcbcAMqn5R9frXC/EaPW/iBqEPgjwpqMIh84NrU0N0pkiUfwYByM85H&#10;tXVeMItfn8PXVp4WaP7c0ZFuJOm71rnfD2gWnwh8CXGpzQSXV4Y/MuplGWmkP9AaCeU6TSNO0nw1&#10;pUOnWyRwQxqFj3N976571x/xW03S/DttN4xHiK/s7yZlSCGzusrM44wFOQc98CqHw40XTPGlrdah&#10;441qO8vtSm3tp8d1/wAeoGcAAHIPP4YrT8TeGvh/8OtCbWL/AE+S6EEgayhnmZt0nbbkmgaVirZf&#10;EnxJoWiaTomsWAvNc1KTMdmFwY4yDhnxwDjFSeIPFGoaL+4+IPw8sfspl8v7VHNEwb22k7iaueB9&#10;DsQJPin4rspLa+uIS8zTP8sMfVQvAwcYrHntNP8Aih4nTx3cay82iWLFLK1+zkbpR1J55wQTn2oG&#10;ddoHhTwvps66/wCHrH7O09uu1QxUbSAcFTwCPpXQW6jIwK5+C8bEcUWtK25hlfu5XrjFdVo+mTax&#10;ex2tuPmdgjbf4R6/hQaHRfDzQRqWo/bp48xQHoe7f55rrfEMkcFpLMp27Y8j/Prmp9G0iHQrOO0g&#10;+6o+Zv73HX86xvFV/wCakltnrn8q0A7HTZDLpkUhP3owf0q0vCgVV0dP+JVbjP8AyzX+VWhxxQAU&#10;UUUAFFFFABRRRQAUUUUAFFFFABRRRQAUUUUAFBOBmig8jFADVkBXceKwPFfiFdORo4WJZjhVXu2O&#10;n07n2rT1K6MUP2eMfvG4QVwerXJl1a5FyTmPasZ9OBn/AD6UARtcmNftEkykrlpJJDjPcn6D+leU&#10;a/qj/GfxR/Z0MjL4b0qfc2083kynP/fIP6ivR/EOlweIdLuNFuJWihuoGjby2+ZVIwcVh6L4f0Xw&#10;1HH4d0m7RVhj4Vlxk46k+tRLclo8R1n9ojxvpXiqa00qwhWxtWMaad5J3FRxnI7n6V618OPFviLx&#10;Z4VbWdd0JdPmlJEMLSFgVxw2cDHOR07Vcb4f6AmpPrp8M2UlyzZa8WFCx989ai8SaZq2rWK2emar&#10;9lSRwtxNuZXVc8gfUflSFYq6L8QTLpt5f+IIUs4rOXy2uEkLRyn0U4BP5VpaT4r0nWJvIs7tlkXn&#10;yZFw4Hv/AI1yGpap9i1JrK/8PyNZ6egfS7CK1LefKvO4sox1xjJ65re8J6G8UkniDVRu1K8VTcfv&#10;NwiHZF9qBHRB8dB7U1pN6stR0xWKlmIx6Z70AVL1xCGLMq/MDuaqou9P1BWhS4hcY2yJuVvwxnmu&#10;J+NHiK/1a8tfBujalDa29xIBqGoGZR5P+x1yD1/KsP4laL4H8NWtjH4PMsms3m1LNrC9Yb2HVnKH&#10;B/8Ar0Aeiv8AD3wc99Bq39hW4vIZN8cyrtcH1/Wqnj/4eweNjBOupi3ms23W8jw+YqN64yK52Pxv&#10;4psdSsfh3pLx6lq0cOdUvJPu2xx0Ld+eKsTfE/xP4M1O107x3oVspvG2wTWMxbef93r+OMUAN1n4&#10;ffEbxHpf9h+I/F0Elk0ymSWCEozqP4TzXZaXotjpGmQ6HYWiR21vCqrHtGeO/wCNW4JJpds7R/LJ&#10;zjripUj3PlRlSP4u1BXKU7rw9YXzbEt0jZlwsirz616T8NvCq+H9LV5Yw0xX5CfSsDwLoC6rdfbr&#10;kHyIW/76PpXog2QQFwOAMKfw6U+VlEOpXi2lk0pb5upFcpeTm7uUcDc00ipj0ycVf1y/a8PlRn5U&#10;5kNV/CNq2r+KEVF/d23zP/T9asDvrOMwW0cZJ+VFX9KsVH5L4Hz9KkoAKKKKACiiigAooooAKKKK&#10;ACiiigAooooAKKKKAAnBxio5J41iZ2PCjmnswXrWdq8pnlXT4jyxy1AFclrgvdyfxDavsPWub1rS&#10;nkmaZdsMxOFV2wJvfParniLWri3dbGy42VXh8USzxfZr2BH7fT60AYs8c1gwiu4THIeqt/Q1TvdG&#10;sNQUm4t1U9fMTg12NtaabqcG7T5F294Zh0NUL7w3Er58mSH3j+Zfrj/69RLcDi5vCMsP73TNVmh9&#10;MsStWNI02/i8z+2ruO4DcKyx4NbU+jX0B8yBRIn/AExOW/EVXeNkOx1Kn0NIDPl0uHbiJSoVvlCn&#10;p7+vFV59NnjTFuFPP/661GA6ZqNiE5BoFymPJHNF99KwvHWr+I7DwzczeHLMzXJXYu1clP8Aax3r&#10;s5FEn3kFVZ7OPfmUA/pigOU8U8G6l8PvDXg66g8To95qcm6e6S+tXVppf9kOP5VmaPrF34P0BPE1&#10;3pUTatqs2ND0nyR/oyn+IjG4Dp3r2258N6Xc3JlltI2b+HfEM/nWF4q+Gem+Jrxbtpri1uLdcRz2&#10;pVWA/EEfpQSzL8P6ZoPw48J3HivxLDDa3kyCXUpI2Ztz91G4k9T2rH8P6FB4p8Qf8Lb1J5rmCZSu&#10;kwNCQYVxwcEc8e1aF/8ACHVvELw2HiXxfc6hYw3IlVZowCw54JHX8q7e0tILe1W2sEVUjwkce3hR&#10;QOJiWF5brNEYtXkUbsyRzLjHHXp6102h2cms3cVraDzGaQ/MvQL61TudBsNQiaKW3+98rNH1PP8A&#10;jXoHgPwrHoGmxp5e2Zoxn1Rey/j1PvQUbGi6VbaZbRWVqmBGPmP95u5qvr+qCBWgQ4A6fWrupXS2&#10;tvhWw3rXG6xq7yq15n7hIT39f8K0Ar6nqQiMiCT5mXf9T6Vf8AaheQyS3Funy7v3jHqeOg9a5YeZ&#10;q1yvlH7zY/Cu90m207w/o/8AaOsSCGKFN271oA6S21K5RFaYbd3TdV61vYrg7UJ+UfNXitv8arrx&#10;T49XQobcw2PlMIM/edhk7z/ntXqHhm8LhMv97jNAHRA5GaKAewFFABRRRQAUUUUAFFFFABRRRQAU&#10;UUUAFFFFACOoZcGswHzb2Y4+7gfpWoSAOaxY3a11WeCU/wCuO5KAOV8Uia31GWfq2MAelYMkKSTq&#10;GH7xlBjZeo5rvvEXh+PWsvERHKi/99Vy0+mXVmzebZsvbcV/woAiL3ULeXFIdw6tnkcVetPE+oac&#10;oFzOGX+9IetUtjRFpnRjuGOGrKuUE0G9n3N5oDRs4+7n0JoA6638R6LfyZuINjf30H9atPYpexZt&#10;rhZ4z91ZlH+NcfZQTpEy52Ln5fYVJCbu1la4huWjXHy/PhT70Abd74XgT5pbWSHdn5o23Af8B4rI&#10;1Lw/e2a+fsjkhx8skf8AX0qxYeP7yK6+yTyeYucfMvB/xrpLf+zNZsftlkrKvS4HQsPShgcK3zAF&#10;/wCGs/VPEGl6a2blmbJ+6ucitXUrSS0v7mylb7rYX3965u6to7u1851HySENnuP6VmAp8XWLfPFF&#10;dFf9mMf/ABVNPinTHPKSL/tN2rm7nUb+e2m1fTovLsbdyIwse6SfHoOwp2hz3smof2DrSA3C26zS&#10;OuNuT/Bj29aAOst7+wnXdb3O5vepMEDzG/8A11hLZpbTbCOT93bXVeGNEuNalS2kz5cSgzN/dX19&#10;znFVEDV8HeHmnm/tW+X93H91f7zV2Ucn2WJrjuVz/hUemaekUCLCu2OL7orL8U+IVso2kjb2Vcdz&#10;xVAZ/irWluUkhRv+WZMpz/n/APVXI6lqy3BjSP8A1axrkevFTapqHlRSQSv/AKwEyN6Hv+A/kKz/&#10;AAvp3/CRahFBbn9wnVs9TQB03gPQ2uJzqd0QsQ5QN/CMda5n4rfENvEN82h6RIFsoGCtz/rGFaHx&#10;o+IEHgLw8vhTS2C3l+v7zb1ij9fxxXj1jqSTbZYL5jg5AYdDQBv6DP8AYPF+n3pH3bpF/wC+mwa+&#10;hPDbh5I2U9Wz+tfNkN0TNDcK25opA/8AwIHNfRfhNyYI29I1I9jtzQB26nIpabF/q1PqM06gAooo&#10;oAKKKKACiiigAooooAKKKKACiiigBsvYVk+KrSZrRb63Ul4eWKjkitZ+mdm6myBy3lqvykenSgDn&#10;NK8R2s6AOcf7TdR9a0ZBHKu9HVi3frmsvxL4OnZ/7T0NsSDmSE/desODxRqVhMbPUYmhkj/1isOl&#10;AHQ3XhyxugS0ZRm/iRsVkXfg+SzYtDEsy9chBuq/Z+J7aZVLyhlbjjtWnFc2borwzbvbNAHFXtpc&#10;7PJeFkbd/EpFU9Rs08tR5f7vq6iToa9FkhW4G2SJGXuMZrPvfC2nXWWWIw/3vK4JoA4O3tJrzy1E&#10;QbDA7vL2hQD29a6jwYDFdzRKrMoUfJ271JP4RuYzvs7pZMD5VkGCP8at+HdIvbN5ZL/auR8u3vQB&#10;geP9PaK7j1CP/VyR7N2O4/xzXFTs1tcSWU7qqyZH516vremJe27C7hPlyYDKP4SOhH0ritc8GXhc&#10;Awm5yflktznb9aXKB5/aeF/FGhI2l6JqdqbVn3Q/aImZl9uCM1esNGt9AMt1fXDXF3cYMkzAD/gI&#10;44H610qeHtZjb7JaXEv+7jLVct/AOoMBJqcrxf7U3UfQd6OUDD8PaHd6vfKogZmbnaVxsHqfSvSN&#10;E0qKzt1tLXbtXl5P7zd/wpNI0eKCBY9Ms9o48yR2+aT3P+FaNzc2+kWbRqo+7liR0p2Ar61qcGn2&#10;hRJ8YX/IrhNb1VJCzyyfe5VateItXF23nSS/uVbH1NeeeN/FUkkj2entukbhmX+AUARa/q17r2qL&#10;oekEsGbF46/wr6D/AD0r0fw7b6X4A8JTeI9TKxx28JdRnrgcD865T4ReCmcm6mDbpPnaRqtftI23&#10;iefQrTTPDunNLp8K+ZfGHJYN2z7dDQB5N4l8SX/jTX7jXb6Xc1xJxu/hT+EflimwaVGB5sYAJ6gV&#10;Ts0CEEfxc49K2rAZ2ZFAEaQ3Nlbyup7ce1fSHhFytrESP+XdP/QBXgF4o+xyfJ/DXv3hTm1ix/z7&#10;p/6AKAO9g/1K/wC7TqbAf3K/7tOoAKKKKACiiigAooooAKM460E4GaieQ0ASbl9aNy+ta/w2+GHx&#10;M+MviNvCPwp8D6lr+pR2rXMtnptuZGjhUqpkbH3VyyjJ4ywHUiu+/wCGCv20/wDo27xR/wCAf/16&#10;APKty+tG5fWvVf8Ahgr9tP8A6Nu8Uf8AgH/9ej/hgr9tP/o27xR/4B//AF6APKty+tG5fWvVf+GC&#10;v20/+jbvFH/gH/8AXo/4YK/bT/6Nu8Uf+Af/ANegDyhgvY1ieMNHsL6z3NCvmdN/evcv+GCv20/+&#10;jbvFH/gH/wDXrP1v9gH9ti4g2w/s0+Km+Yfdsf8A69AHybe+IItI1ibTplZvLbCuK1NP8VyIq+Te&#10;Bx/dz0r1DxN/wTO/b5vtZnubf9lDxe6s3DDTxz+tZv8Aw7H/AOChMPz237J/jBWHP/IP/wDsqAOb&#10;sfGjLxLKfp2rXs/FlrOFBZa17P8A4J0f8FFYeLr9kjxg3+7pv/2VaNt/wTq/4KBMu5/2T/GSf7P9&#10;n4I/WgDGi1GycZLhc1IfLlGYpa6KD/gnr/wUIgbj9lrxgy/3WsOn61oWv7Bn7f8AFgSfso+Ml/3L&#10;AH/2agDj3jWSHypTVOTRoX5gnaFh/EvevTrb9hD9u8/f/Zb8YD/e07/69Wo/2Ef26dvP7Lviz8dP&#10;/wDsqAPJlsnHytqlwcd/8mlXSbIvuk3Sf7Uh6V6w/wCwh+3QeR+y74s/DT//AK9U7z9hL9vXym8r&#10;9lnxe3HbTx/jQB5nfalaaZFtgOK4vxH4ka5MkKXWFY5Z8/pXsGq/8E+P+ChGpN5cX7KvjCOP+InT&#10;xlv/AB7iuX8Rf8E4f+CiHk/ZtJ/Y/wDGjN03f2dkD3+9QB4T4w8VC3t/sVk26ToF9PesLw3olxqO&#10;qRmd85bMjGvcYf8Aglb/AMFFLq4N3f8A7I3jTzG5Y/2f/wDZV2/gD/gl5+3Xp2bjU/2WPFscknOH&#10;08fLz9aAPONNNj4I8KzavOqsY48op7sRwP1rD8M/EW01yRn1Nfsc0jYCzcq4PYH/ABxXtnxb/wCC&#10;c/7f2q2VrouifsoeMZ4w3mTNFp/GR0B5rk4v+CX3/BQd4jDN+yL4y+b+Iabgr7/eoA8y+InwW0Xx&#10;NFLrvhaCO1vlj3TRqMCcdcccZ9K8qslezne0nhaORG2sjDkY/pX2r4I/4J6/8FB7WL+ydb/ZV8Yq&#10;sK/6PM2n8Yz93Oa574t/8ErP26dR1eDxJ4b/AGTvF0s0yhbuOPTx2743fSgD5jeLzbOQkf8ALOvd&#10;vCAX7LHj/n2X/wBBFWrL/glh/wAFDHnjgk/ZH8ZIjyKJGbThgLnn+KvXvD//AATr/bgsI1im/Zk8&#10;VD5VH/IP9setAHIwlREvP8Ip+5fWvT0/YJ/bVA/5Nr8Uf+AX/wBepF/YK/bTI5/Zt8Uf+Af/ANeg&#10;DyzcvrRuX1r1X/hgr9tP/o27xR/4B/8A16P+GCv20/8Ao27xR/4B/wD16APKty+tLkHoa6L4qfBD&#10;4zfA24sbf4v/AA11fw82pLI2nnUrUotxsK79h6EruXIzkbhnqK5dJM85oAmopqtng06gBrnjFVp3&#10;IFWZKq3HSgD7C/4Iayb/ANrTxIP+qd3X/pfY1+q1flL/AMEL/wDk7fxL/wBk7uv/AEvsa/VqgAor&#10;xr/goN+2T4b/AOCfv7HPjj9r3xX4Lv8AxFa+D7CB4tD02dIZL25uLqG0t4zI+RFGZ7iPzJNrlI97&#10;KkjKEbzP9mT9vL9qL4ifF7w14G/aF/Y30/w/4R8beAz4m8M/Fb4c+OJPFfh2Ntvm/YLy8isYYLaT&#10;yA0i3HmNbynYsTuXFAH1jRXzv8Jv+Cs3/BOb46p4/f4SftZeGdcHww0W81nxp9j8/wD0PTbVd1xf&#10;Rbox9stoxjdPb+bHl0G7LqDb/Z8/4Kkf8E/P2q/iJqHwp/Z9/am8NeJte0vw/Hrd7ZWbTRqli6I5&#10;lWWWNY3MYdfNRWLwMdsqxsCAAe+0V8J2f/Ba34J/HP8A4KE/AX9lH9i34t+CPHnhrx3qnjOw+JV5&#10;Db3Rv9Km0rSUvLJrVi8aeTNJ5q+eY5oplicROCjEav7X/wDwWItP2Q/+CmHw1/YK8R/s+X+saD45&#10;8P6VqOsfEHT9YA/4R7+0dWuNJtnntmiCfZxeLarJO06bRc8K7KqSAH2vRXxv45/4K4aB4e/4LC+D&#10;/wDglB4V+F1vrUmueH3vPEvjOPxC0b6DfDTb/UksWs/s581mtrW3k3+co23g4yhDeqfDX/gph+wZ&#10;8Yf2mdS/Y6+GX7T/AIZ1n4kaU0y3Hhqzmk3SyRKzTQwTFBDcyxKjtJFDI7xiOQuqhGwAe6UV4D8D&#10;f+Cpv/BPb9pX423H7OvwL/at8LeJPGEPnfZ9LsZpBHqXlKzy/Ybh0WDUNiI7t9mkl2ojMcKpIk/Z&#10;/wD+CoP7AH7UvxQ1f4M/AL9qXwz4k8SaLHNLc2FrLLGtzDEWEk1pNKixX0SbW3S2zyooGSwHNAHv&#10;VFeG/s1/8FLf2Ev2wfiNrnwk/Zr/AGl/D3izxF4djabUNOsWlQyQK/ltcW7yoqXkCuQpmt2kjBZQ&#10;WG4ZxPgf/wAFcP8AgnD+0n8aLX9nr4FftX+HvE3jC/1K+sdP0fTYbljdy2lu1xO0MpiEUsQiR3WZ&#10;HMUmxgjsVIAB9G0V4N8Jv+Cn/wCwB8df2ib/APZQ+EX7VXhXXvH+n+aH0GxuXP2lokLypbTlRBeP&#10;GiuzpBJIyLG5YAIxGB+0n/wVP/Z0/Zf/AG4/hD+wj4+uJm8S/FppRDeRE+Vo5cmLT/OG0l/tl0r2&#10;8ewnY6EvtXBoA+mKK8J8C/8ABTj9gf4l/tPah+xp4F/ah8Nal8StLkmiufDcMkgLzxAma3inZBBc&#10;TxhX3wxSPInlvuUbGxnft4/t23v7JWq/Dn4QfC34QTfET4q/F3xFLpXw/wDBS6t/Z0EyW6LLfX1z&#10;dmKUQW1tC6u5CO7blAXbvdAD6Hor87/2wP8AgrR+2r+zB+xt8dviT48/YqtfBPxG+EN54e/sW+1R&#10;77WvBniuz1K+tLdprK/SKxaWSITyLJBlWjbyiS+ZI4/pT4X/APBUf/gnr8Y/h/45+Knw8/a38H3v&#10;hv4a3iWvjjW7jUDa2+lu7mOF2edUEkUzgpDNHujmcFY2c8UAe+UV8Iftgf8ABbP4I2f/AATQ+K37&#10;bn/BO74q+D/iDrfw3utGguNL1zT72NLVr3VrW0DXVmzWt0qPFLO0UnypI0RKs4RxS3X/AAWu+Cnw&#10;L/4KD/Hr9lH9tX4t+CfAnhvwLqngzT/hneSWt2L/AFWXVdJa8vGuiryp5UMhhXzxHDFEsqiVyXU0&#10;Afd1FeFftKf8FNP2C/2PviF4d+FX7Sn7Tvhvwnr/AIpjSXSdPvnlkIhdiqXE7xI6WkDMGAnnaOM7&#10;Gwx2tjpfGX7aX7Lvw/8AGmv/AA98XfGLTbPWPC/w3m8f67Z+TNJ9l8NxMyyaluRCrxAqeFLOccKa&#10;APUKK+Bfix/wXR/Z8+B37cuh+Bfip8XvB+kfAXxJ+zdZ/EDw/wCN5NLv5NS1HVLrXDYwW8Kxlmkh&#10;a1V5vLFsZF2O7OERgPubwR428IfErwdpfxC+H/iWy1nQ9c0+G+0fVtNuFmt7y2lQPHLG6khkZSCC&#10;OCDQBqUUUUAFFFFABRRRQB+dv/BfOTYnwn/3tc/lYV+e9vISPrX6Bf8ABfxiq/CX/f1z+Wn1+e9m&#10;xK5oA0IjUlRw9akoAbJVW46VafpVW46UAfX3/BC8f8Zb+JD/ANU7uv8A0vsa/Vqvyl/4IX/8nb+J&#10;f+yd3X/pfY1+rVAHln7bOg/H7xT+yt408NfsweD/AAH4i8a3+k/Z9M8PfE61kn0LVYXkRbu0uo0I&#10;3rLameNVYhDI6eYQm41+Zvwa/wCCXH7bHjj4t/FaT4TfsgWv7H/w5+I/wP8AEnhzxp8P5finaeJd&#10;H8V69qVlc29pcQ2tkzppi20s0bmWNFxFD5UUSieYV+wtFAH4j/Bn/gkH+3Z4k+HN34f+OnwH+LUf&#10;iX4c/s1+MPCfw7vvE/7Qnh3VtBu9Vv8AQZ9Gi0/TtPgskntbSZJVlT7Tcwrb+Wiu8mwtJ7N8bP8A&#10;glV+1f8AGbwf+yH8PLL4fWWkyeC/2TvFvw8+Jeu3erWbx+HtU1HwXHpNskixzGS6jW7aUZthKowz&#10;ZAbcf1SooA/Kv9k39mL/AIKSaz+0z+wzcfHH9gyP4d+E/wBmPwV4j8OeJvEqfEzRtTGoPceHI9Oh&#10;u1trWQSRrLJbRHC+a4eeQOFWMSy95/wUM/4JffGH9t//AIKEeN9av/Att/wrXxh+xrceBLfxXeax&#10;HHFZeKY/ED6pp++CKYXTLDPFZ3JYRmJhHsYtlkP6MUUAflH+xz/wTd/b+0H9rP8AZj/bR/ae8Dy3&#10;Xjy68dfE7xT+0Lq02uaZKdAl1DRYdK0OyhMU7NPbLBaxLFFCZlt/NdTsXFeZ/sFf8Ebv22/hL8T/&#10;AIOfAz9pD4afE668JfB34mT+JdJ8aab8e9EbwbFJbXE15a3NpoR099RHnySGGWFpIyxeRzJGH2x/&#10;tRRQB+T37D3/AATl/bV+Bv7TngC00D9me58F/DXwjb+Nzr3hj4heO9D8X+GdOa8glh0+DwnO0Umt&#10;adBdSy+feLMIDLGGWQuw2SZX7N//AATr/wCCiHg7xvpfgz4f/sz2/gnwbo/w78cWS+H/AI9eNtB8&#10;c+HtC1O+spbTTbXwzNHBNqtpYzSPG93FdBUltTLFIsronm/rtRQB+HvgX/gkt/wUs+N/xY+Es3x2&#10;+EPivwTpdj8H/Hfgrx74k8VfFLQ9ZsdEuNV8M32nwT6bpGmtDDY6YJrmERWduCUEZRwiwpPNQ/Yi&#10;+PHin4q/t4/8E9/2aNQ+HPgbQ4fhB4F8caND4g+Hfxb0TxNDrW7wy1s+omHTJHbT/Me0Ev8ApO15&#10;Zp5lxuhct+6JGRg1w3ww/Zi/Zs+CXibVvGnwZ/Z78D+EdY19i2u6t4Z8J2dhc6iS5cmeWCNWm+cl&#10;vnJ5OetAH5Nf8E4P+CQH7cPwV+M/wX+GP7TXw1+Jf/COfBfxxqWsaX400n49aJJ4RiCyTTwyWGi/&#10;2e2oqt28vlTRySRFgzyMy7/Kj+1v2/f2f/2l/F3/AAUO/ZD/AGp/gb8G/wDhMNB+FuteLLPx3HF4&#10;ks9Pm0201rT7WwW+UXLr5ywgTTNHGGkbygqrlwR9kUUAfj/+zh/wTh/4KNaJ8Lf2Y/8Agnt8SP2W&#10;9G0Pwn+zp+0RF4/1D45Q/EGwu7PX7Gz1C/vo7e201AL2KSc35j/eqoj+zqzZ8wrH9df8FQ/2Zv2o&#10;vFXxi+A37dn7HPgbSvHHjb4CeIdXdvhrrGtR6YviPS9YtYrK9WC8lIjguY441ZDKRHhnY72RIZfs&#10;aigD8vv24/hB/wAFkf8Ago1/wT1/aA+HfxS/ZU8NeCbnxHceGbf4TfCPT/G2nahqp+y6nZXOo3d7&#10;qnmx2ZRliZoUDowAkRlysbyv/bz/AGAP28Pid+0F+1p8Tv2dfhR4du/+Fj/Cfwhp/ga48Tf2NeWe&#10;s6hp9/bzXdu1pfebGswt4nSKW5iVFkMbLIhUSJ+n1FAH4h/Ef/glz/wUj+JfwG/bD8PwfsweOv7W&#10;+NPh34fr4Ji+IXxf0LXNWvZ9G1eBruO8vlukjWTyFaaMcRCJRGrhwIz9JftDf8E+/wBqz4ieNv8A&#10;go1qmjfB5L6z+PHgvwXZ/Ccya5p4Gt3mnaHLb3C4ecG2MVwUAa4EQJwyEgZH6VUUAfkV4p/YW/4K&#10;VfAy1+PfhX4W/sdWXxKtf2mv2f8Awh4SudWi+JWmaW3gfUtO8MnQ7lbuO6ObtQZ5bgNbM4IgRAcy&#10;F0Z+0N/wTe/4KGfBnxJZ6F8AP2cLH4sWOv8A7ANv8BNb1nT/ABzp+jRaPqqqYZL8x3zrJPAECyKq&#10;LubJUlCAT+vFFAH5JfBz9lX/AIKZfsbfHj4O/HLwL/wT4HxQj8P/ALDul/C/xToLfFDQ9K+x64mq&#10;SXksBeeZ1nVdkKsygxlJmZXdk8tvtn/gj9+yZ8R/2Hf+Cb/wu/Zj+L13by+JvD+l3c2tR2sgkS1n&#10;vL+5vmtt6syuYftPkl1JVjESp2kV9KUUAFFFFABRRRQAUUUUAfnP/wAF/vufCX/rprv8tPr897L7&#10;lfoR/wAF/vufCX/rprv8tPr897L7lAGhD1qSo4etSUANfpVW46VafpVW46UAfY//AAQb8IHxp+1/&#10;4m00eJNQ0vy/hvdyfaNNEBdv+JhYDafOikXHOeADwOcZB/Wn/hQkn/RYPFX/AH703/5Dr8r/APg3&#10;l/5PS8Vf9kxvP/Tjp9fshQB5/wD8KEk/6LB4q/796b/8h0f8KEk/6LB4q/796b/8h16BRQB5/wD8&#10;KEk/6LB4q/796b/8h0f8KEk/6LB4q/796b/8h16BRQB5/wD8KEk/6LB4q/796b/8h0f8KEk/6LB4&#10;q/796b/8h16BRQB5/wD8KEk/6LB4q/796b/8h0f8KEk/6LB4q/796b/8h16BRQB5/wD8KEk/6LB4&#10;q/796b/8h0f8KEk/6LB4q/796b/8h16BRQB5/wD8KEk/6LB4q/796b/8h0f8KEk/6LB4q/796b/8&#10;h16BRQB5/wD8KEk/6LB4q/796b/8h0f8KEk/6LB4q/796b/8h16BRQB5/wD8KEk/6LB4q/796b/8&#10;h0f8KEk/6LB4q/796b/8h16BRQB5/wD8KEk/6LB4q/796b/8h0f8KEk/6LB4q/796b/8h16BRQB5&#10;/wD8KEk/6LB4q/796b/8h0f8KEk/6LB4q/796b/8h16BRQB5/wD8KEk/6LB4q/796b/8h0f8KEk/&#10;6LB4q/796b/8h16BRQB5/wD8KEk/6LB4q/796b/8h0f8KEk/6LB4q/796b/8h16BRQB5/wD8KEk/&#10;6LB4q/796b/8h0f8KEk/6LB4q/796b/8h16BRQB5/wD8KEk/6LB4q/796b/8h0f8KEk/6LB4q/79&#10;6b/8h16BRQB5/wD8KEk/6LB4q/796b/8h0f8KEk/6LB4q/796b/8h16BRQB+Tf8AwcKeAD4IT4Qs&#10;3jDVtW+0ya8P+JmtsPK2jT/u+RDH1zzuz0GMc5/Ouy+5X6af8HJv+q+C/wD108Q/y02vzLsvuUAa&#10;EPWpKjh61JQA1+lVbjpVp+lVbjpQB9wf8G8v/J6Xir/smN5/6cdPr9kK/G//AIN5f+T0vFX/AGTG&#10;8/8ATjp9fshQAU0yIG2lufSnHpX5s/G74V/Br4W658R/2vvHnh3wr8QvCcnxaa81z47aBqyW3xD+&#10;G17b38Nj/ZtqstpKtxaWVzbQQ+VFc27NbSyx/ZLpizXQB+k1FfEfw+/a3/bU+L3x41PXfh98IvEl&#10;54X0H43XvgfWNNjuPCqaBbaNaak2n3F9NNLqa6ympBQNQRfswikhaK2S2k81NQbj/gt+29+1x4Q+&#10;Gv7Ofxz+KHjpviJJ8afhlr2p634N03w3aWEcF5Y6C2r2rWBiRpvOlFu9vKssksckk4kijtlUQkA/&#10;QZ9R0+K/j0qS+hW6mieWG3aQCR0QqHYL1IUugJHALrnqKkaRFOGbFfFn7K+s/F/x3+1P8AvjR8Wv&#10;jTZeLp/Hn7MvizxDHBpujwW9npUt3qHgy4kgsnjVXlsgskSw/aA84Ebs80nmBY+W/bL+Anw88TfG&#10;v4zftB6/8NvAfxv03Q/DtlY+NtH17Wk0/wAUfCy3tdP+1NL4fnlt5YUmltrt75MyWDC4UN9rf5Ft&#10;gD78EiE7QaXevr0r8uPBH7QXhz4If8FIfFP7b8vxg1Sb4QzfDL4d6J441zxEsqr/AGbrOnX02l69&#10;eKuzE631raWhzDhF1u4dvKSNjVH4eeAPGXxC8RftF6r8VfFth4J8cfGzRPhTr2pWfjSwuZLFp77X&#10;9aOmeFdThh8lvJk02HTtAugABJmZmWVpWWQA/VVXVxuQ5FLXyz+wN4a8HfC/43fE34O6f+y1pHwd&#10;8QWOg+HdU1rwn8Ptct7rwfe29zJqkNtqmnpFbWjx3chs7i3ujLawOy2NoB5iIkh+pqACiiigAooo&#10;oAKKKKACiiigAooooAKKKKACiiigAooooAKKKKACiiigD8u/+Dk3/VfBf/rp4h/lptfmXZfcr9NP&#10;+Dk3/VfBf/rp4h/lptfmXZfcoA0IetSVHD1qSgBr9Kq3HSrT9Kq3HSgD7g/4N5f+T0vFX/ZMbz/0&#10;46fX7IV+N/8Awby/8npeKv8AsmN5/wCnHT6/ZCgArznxD+x9+yZ4t+LUXx88VfswfD3UvHUF5b3c&#10;PjLUPBdjNqsdxbqiwTC7eIzCSMRxhH3ZQIoUjAr0aigDg7j9lv8AZouvjMv7Rtz+z34Ik+IUeNnj&#10;p/ClmdYXEH2cEXhj87Ih/dA7+I/k+7xWrpPwV+D+gweGbXQ/hZ4cs4/BcLxeDY7XQ7eNdBjeEwMl&#10;kFQfZVMJMREe0FCVPHFdPRQB5z8JP2P/ANk74BeKLnxx8Cv2Y/h94L1q8tXtbzVvCng2x065mgd0&#10;d4mlgiRmRnijYqTgtGpIyowfFz9j/wDZM/aA8T2vjX47/sw/D3xprFjaLa2eq+LPBdjqNzDbq7us&#10;SyXETsqB5HYKDgM7EDJJr0aigDk/FPwF+B/jiLxFB40+DvhbV4/F1pbWvixNU8PW1wutQW+428V2&#10;JIyLlIi77Fk3BNzbQMmpvEvwX+D/AIzTX4/F/wAKvDeqr4r0yHTfFC6lodvONXs4fN8q2ut6H7RE&#10;nnTbY5Nyr5smANzZ6aigDjfgz+zr8AP2c9IvNA/Z/wDgh4R8D2OoXH2i/tPCPhu102O5lAwJJFt4&#10;0DsBxubJA46V2VFFABRRRQAUUUUAFFFFABRRRQAUUUUAFFFFABRRRQAUUUUAFFFFABRRRQB+Xf8A&#10;wcm/6r4L/wDXTxD/AC02vzLsvuV+mn/Byb/qvgv/ANdPEP8ALTa/Muy+5QBoQ9akqOHrUlADX6VV&#10;uOlWn6VVuOlAH3B/wby/8npeKv8AsmN5/wCnHT6/ZCvxv/4N5f8Ak9LxV/2TG8/9OOn1+yFABRRX&#10;meu/tjfs2+G/iovwa1j4mwx65/altpdwyafcyWNnqNwFNvp9xfJEbS2vJQ8Xl2ssqTSefDsRvNj3&#10;AHplFJuHc0u4ZxmgAorBv/iV4M0z4maT8IL7VzH4h1zQ9Q1jS7D7PIfPs7Gazhupd4XYuyTULNdr&#10;MGbzsqGCOV4T4iftv/s3fC34kah8IfFfizWJPEmk2NteappWieDNW1R7SC48zyHkaytZVTzPKk2h&#10;iCdjehoA9ZoqO1uoby2ju4CdkiB13KVOCMjIIBB9iM1JuB6GgAorK13xp4e8Oa3ovh3V7qSO78QX&#10;slppUcdrJIssyW8twysyKVjAihkO5yqkgKCWZQYPhj8SPBnxk+Gvh74vfDjWP7R8O+KtDtNY0HUP&#10;s8kP2qyuYVmgl8uVVdN0bq211VhnBAORQBuUUUUAFFFFABRRRQAUUUUAFFFFABRRRQAUUUUAFFFF&#10;ABRRRQAUUUUAfl3/AMHJv+q+C/8A108Q/wAtNr8y7L7lfpp/wcnMBH8FwT/y08Q/y02vzLsvuUAa&#10;EPWpKjh61JQA1+lVbjpVp+lVbjpQB9wf8G8v/J6Xir/smN5/6cdPr9kK/G//AIN5f+T0vFX/AGTG&#10;8/8ATjp9fshQAHPavzx+OlxYfB7xF488Pfs/aPrWvap4v+JjXnib9lb4ofDwalpfjCa5voEuNR0i&#10;6EWbWK4SBr43bz3djbvI5uLe2lWZI/0Oo2gnOKAPzv8AClp+0Hf/ALYF9f8AxE+PniTwz44j+PE5&#10;sPD81r4jvEvfCAvnS0ghsLaV9JOnT6QqK98YdtveSNJPKl1EQOb+Afh39qb4b/DT9lX4g/Cnxn8R&#10;9S8ffEj4Y69D48j8c+LtW1SyudQXw1Le2Aure+mkhsimoQwgSIkT4aRCxEkgb9MyqnqKNi/3aAPz&#10;+/4J66b4Auf2lfgzr/g3WPixq2vW/wCzf4ktfibefE7VPEF5PZa82o+FPNtrj+05HgtdQMsV209v&#10;b7WCpEWXyhbmpvHviGz+H3/BTv42+IPFX7UXjD4UWOreBfBMem3mg+GLG9h1tof7Y81S95pt4AYP&#10;MTiMp/r/AJt3y7fvoIg6LTgABgCgD4F+P/ws8SfFDUfjF8T7Xx58WLW+h/aS+HejeE7jwz8SPEOl&#10;w23h28tvBkWoC1trS6jhSN49Q1XzZVjyGZ2Zt0KlMn4i3vjH4EeKvi58CF1f4kL8NB8XPCMVlrmp&#10;eMvEFxF4ds7zRRcXtzPqEZm1E6d9rtoleCKeCIzXISWe2t5rhx+h+1cbdtGxSd22gD87v2RfHHx/&#10;vPGXwh8Lal448caloemftOeNdNa41az1e0+0eHv+EW1S8sEuE1GSS5e0E00L2/2qSXAFuFc7Y8fV&#10;P/BNzS9T0P8A4J3fAXRda06ezvLP4L+FoLu0uoWjlgkXSbZWR1YAqwIIIIBBGDXs+xB0WnAYGAKA&#10;CiiigAooooAKKKKACiiigAooooAKKKKACiiigAooooAKKKKACiiigD8qf+Dmy+msT8EHjPBk8R7l&#10;9eNMr819HukuYFkVvvV+kP8Awc9f6v4I/wC/4k/lplfmR4QumAaAnpyKAOsh61JUUBzzUtAFd5ZM&#10;ferlV+I1te6k+m22i6g6wybLi4WOPZF/pE1uCRv3YLwschThSC2OcdQ/SuXTwBptlqUmpQaleATP&#10;vnt/MUJIftEtwuSFDYEkz8BgCuAwYZyAfoB/wbvT+b+2t4tT5vl+GN3nKkf8xHTunr+FfstX40f8&#10;G7iMv7a3i5jKzbvhjd4UgYX/AImOndMD+ea/ZegAooooAKKKKACiiigAooooAKKKKACiiigAoooo&#10;AKKKKACiiigAooooAKKKKACiiigAooooAKKKKACiiigD8ov+Dnr/AFfwR/3/ABJ/LTK/Lzw1I63R&#10;2/3a/UL/AIOfGCxfBFmP8fiT+WmV+YPhS3cr5z9WOaAOstZZNi/NU3myf3qgt+BUtADX6VVuOlWZ&#10;l3D7xH0qpcR/LjzG/OgD7l/4N3v+T1PFn/ZMLz/05afX7K1+NP8AwbuJt/bU8WHcT/xbC86/9hHT&#10;6/ZagAJxzXzje/8ABRrQZfFXimLwX+zR8TfFHhHwR44HhLxV498O6fp89rZaislvHclbM3q6jcQW&#10;z3AWaSG1fHlSNGsqLvr6ONfDHx7+BX7Vmu/E7xJ4l+Dv7MWoeE/ixqPiyD/hH/jd4B8eW9j4Z1DS&#10;Ir2M20viHTZL5J9QuYtP32ssUlheBmQfZ54FkX7MAfW8v7Q3wDg+Lkf7P83xu8Ir48lt/tEfgk+J&#10;LX+13i8sy+YLPzPOK+WC+7ZjaCegzVT4d/tR/sz/ABe8XSeAPhP+0P4G8Ua9Do8OqzaL4d8W2d7d&#10;x2EqRPFdtDDKziF1uIGWQjawmjIJDrn5F8KfsUfHyy/aGv8Awn4/sPiNe+G2/aCuPiTpPiTQ9T8G&#10;w+Hip1E6hAbmSWxPiBLqOH/iWNHG0qSwRpELmC1maK3zPh7/AME/fj/pPwJ/ZB+GejeEB4L1T4ee&#10;AfE2j+PdZ0e8sxN4avNS8NT2xnTypR9pdtReOVjCX3SqJGPG8AH1F4Q/bg+B/wAT/wBp7S/2bPg1&#10;8Q/CfjKabwn4g1fX9R8M+Lra9fQ59MvdItfsdxBBvKPKdUkbLshT7Iw2tuJSn8Xf2/8A4L/BbQ/i&#10;1qni3SfEEl58IbvSbbVdB03S/tF/rMmqQ2x0z+z4UYmZbq5uDYxs2xftNvOrFUjMh8w/Y7+FXx+8&#10;O/F34L6d8QP2X73wTpPwj/Z81jwLqmtNrumXNjqOoPceGBALBYLye6a0ZNKunje5jilC4EiRuQG3&#10;/j7+yh8UvH//AAUG+Hvxe8OJb3Hw9vNNspvipa3s0QRrjw9LqF14eiiT/WvI2oa094W+4n9jRZIL&#10;KrgG38bf+CiXw8+GV1HY+B/CV14uVtJ8GavJrVlfxRaUuneJPEcWi2Moucu0jtm7uVVIyjJZsGkj&#10;MiE+iaH+1z+yn4n+FepfHTw1+0z8PtQ8E6NdfZdY8Y2PjOxm0qxn/d/uprtJTDG/76L5WYH96n94&#10;Z+LPB3/BOr4+/wDDNHxQ+FfxF+FVnqc0nxl8EeG/h9o91rFtcwXHwr8MeINLl01JlkmaPctp/as0&#10;qSESytKwKFmRK6r49/sxftWQftO/Fz4yfDb4QLqeia/4x8A6rp8+mSaDLrcsenadfW93d6MusCSy&#10;t9RhmexBkvFj3Wq3CwyLL5TqAfR3iH9vb9jzw5qHw3sZv2i/B10nxa1yTSvAV5p/iazmt9VmjinZ&#10;mjkWXa8fmQfZt6Fh9ongh+/KinrtB/aG+AXin4q6l8CvDHxw8Ial430e3afV/B1h4ltZtVsYh5eZ&#10;JrRJDNEo82LLMoA81P7wz8f/ALPv7On7VPgA+E/F3jD4Ga9LJpv7XmueNbrTZte0SS+XQtX8NapZ&#10;i/k8ieK18yO71UG5hiO/fHctCtwPLebpPDHwu/aT+G37RE2ueDv2cPElz4X8P+KvFfiZdB1vWPDG&#10;oaLPcXsWpTLc+HLtzHq9lq17d3iecl8Y7GGK91OFHKLbuwB7l8Lf2y/hT8Wv2m/iJ+yr4fstUt9e&#10;+HK2hu76+jhWz1gy28M1wLB1lZ5zafabSO5yi+TJdwqc7wa3vAH7U/7MnxY8X3Hw++Fv7RXgXxJr&#10;1ppKapdaJoHi6yvLyGxdYmS6aGGVnWFlnhIkI2kTRkH51z8s/B39hn9r34DD4K/GW7+LcPjDxZ4d&#10;8S38/wARvDVvZWtjDPB4ou/tPiRobkbfOig1CWLUkjZQzppiRRgMyofPf+Cdfw++J/xR+A37Jsth&#10;+y7D4d8PfCnTtW8R33xIu9W01rfUo73RNSsRZ6fDA7Xhlnm1OO5uftENvEr2D4e4JidgD7p+Ef7U&#10;f7M/x/1K80b4E/tEeBvGt5ptvHcaha+E/FtnqUlrDJ/q5JFt5XKK38LEAHtmu7r4L/4JneDfi98V&#10;vB/7KPxYu/hBrXgnwz8M/wBmuPSZNa1TUtOkHi1tS0/Q/IW1is7uaRbUCwa4kN1HbyiRbYKhzLt+&#10;9KACiiigAooooAKKKKACiiigAooooAKKKKACiiigAooooA/Kf/g5wsvtp+B4OcLJ4jJHrxplfmjo&#10;9qIIl+lfp5/wcrxCWP4LZJG2TxF0+mm1+ZFpFhQBI350AaMPWpKhgTac7mqagBr9Kq3HSrUh4rjd&#10;T8aeLTrV9puh+Amv7exuFhkuE1KONmYxJJwrgdpB3xnvQB+hf/Bu9/yep4s/7Jhef+nLT6/ZWvxZ&#10;/wCDbnxVpHin9r/xFqumysq3XwrvnjhnXZINup6crgqe6t8pxkZ7nIJ/aagAooooAKKKKACiiigA&#10;ooooAKKKKAA8jBqvpuk6Xo2nR6RpOnQWtpCmyG1t4gkaL6BRwB7CrFFAENhYWOlWMOmaZZxW9tbx&#10;LFb28EYRIkUYVVUcAAAAAcAVNRRQAUUUUAFFFFABRRRQAUUUUAFFFFABRRRQAUUUUAFFFFAH5cf8&#10;HKX+r+C/+/4h/lptfmRa9BX6Zf8AByzqFhbS/BKyuL2GOa4fxH9nheQBpNq6aTtB5OB1x0r8xY9U&#10;022u4dOuNRgjuLgN9nt3mUPLgc7Vzk4746UAa0PWpKjh61JQA2SuHs9D1TVPEXiOaz8Xahp8f9rI&#10;rQ2cduQx+x23zZkicg9uDjj613D9KrTR55xQBo/sf/tO/FL/AIJ8/H3RfHvwB/s9rhvCeq6XeWuv&#10;WrXUN3byz2czB8MrhvNjSTcjKcrj7pKn6Iuv+Dlb/goba299qK/D34YPa6b4k+y3jL4a1Bmjs9ib&#10;pMLfEkguCSAcKDxxXy3Nb7z0qH7AAclKAPrLVf8Ag5c/bvvdGvr3wV4F+G96bMwl7qPwrqE0TKz/&#10;ADiPF+vmuiAsQpxyoznIEng7/g5F/b08QXjeVY/CfUoVt9zfYfBmpRqjEjG6Q6i67sZ+ThucnGOf&#10;kn7AD/yzo+wf9M6APtj/AIiH/wBvD/oSfhp/4T97/wDJtH/EQ/8At4f9CT8NP/Cfvf8A5Nr4n+w/&#10;7FH2H/YoA+2P+Ih/9vD/AKEn4af+E/e//JtH/EQ/+3h/0JPw0/8ACfvf/k2vif7D/sUfYf8AYoA+&#10;2P8AiIf/AG8P+hJ+Gn/hP3v/AMm0f8RD/wC3h/0JPw0/8J+9/wDk2vif7D/sUfYf9igD7Y/4iH/2&#10;8P8AoSfhp/4T97/8m0f8RD/7eH/Qk/DT/wAJ+9/+Ta+J/sP+xR9h/wBigD7Y/wCIh/8Abw/6En4a&#10;f+E/e/8AybR/xEP/ALeH/Qk/DT/wn73/AOTa+J/sP+xR9h/2KAPtj/iIf/bw/wChJ+Gn/hP3v/yb&#10;R/xEP/t4f9CT8NP/AAn73/5Nr4n+w/7FH2H/AGKAPtj/AIiH/wBvD/oSfhp/4T97/wDJtH/EQ/8A&#10;t4f9CT8NP/Cfvf8A5Nr4n+w/7FH2H/YoA+2P+Ih/9vD/AKEn4af+E/e//JtH/EQ/+3h/0JPw0/8A&#10;Cfvf/k2vif7D/sUfYf8AYoA+2P8AiIf/AG8P+hJ+Gn/hP3v/AMm0f8RD/wC3h/0JPw0/8J+9/wDk&#10;2vif7D/sUfYf9igD7Y/4iH/28P8AoSfhp/4T97/8m0f8RD/7eH/Qk/DT/wAJ+9/+Ta+J/sP+xR9h&#10;/wBigD7Y/wCIh/8Abw/6En4af+E/e/8AybR/xEP/ALeH/Qk/DT/wn73/AOTa+J/sP+xR9h/2KAPt&#10;j/iIf/bw/wChJ+Gn/hP3v/ybR/xEP/t4f9CT8NP/AAn73/5Nr4n+w/7FH2H/AGKAPtj/AIiH/wBv&#10;D/oSfhp/4T97/wDJtH/EQ/8At4f9CT8NP/Cfvf8A5Nr4n+w/7FH2H/YoA+vfGH/Bxr/wUR0q80OP&#10;Qfht8NriO81pLfUWXwzqD+TbmKVjJ8t78uGVBuPHzY7irOtf8HF//BQay1PR7XTvh18NZobzUmh1&#10;CT/hG79vIhFtPIHyL3C/vEjXLZHz46kV8c/Yf9ij7EP7tAFj/go3+39+1f8A8FGvE9n4e/aJt9B0&#10;y18MiePwTH4R+HN7Nt+0rC73K3X2l/KuBJCi/OyInkI4ADMx8P8AF3g7X9S8WeKNL1xvJn1e/ik0&#10;XUIPA9ze3CxiCJYjDdxSqlu0citw5UI2ZCdr5r2yO02npVqCMigC1D1qSo4gRUlAARkYqN46cyK/&#10;3hR5MX9ygCEw5P3aTyB/dqfyYv7lHkxf3KAIPIH92jyB/dqfyYv7lHkxf3KAIPIH92jyB/dqfyYv&#10;7lHkxf3KAIPIH92jyB/dqfyYv7lHkxf3KAIPIH92jyB/dqfyYv7lHkxf3KAIPIH92jyB/dqfyYv7&#10;lHkxf3KAIPIH92jyB/dqfyYv7lHkxf3KAIPIH92jyB/dqfyYv7lHkxf3KAIPIH92jyB/dqfyYv7l&#10;Hkxf3KAIPIH92jyB/dqfyYv7lHkxf3KAIPIH92jyB/dqfyYv7lHkxf3KAIPIH92jyB/dqfyYv7lH&#10;kxf3KAIPIH92jyB/dqfyYv7lHkxf3KAIPIH92jyB/dqfyYv7lHkxf3KAIPIH92jyB/dqfyYv7lHk&#10;xf3KAIPIH92jyB/dqfyYv7lHkxf3KAIPIH92nrHipPIi/uUeRF/coAFXbzTqasaIcqtOoAKKK5nS&#10;viEl18QdR8CahZeQYWA02438XREUckqc/wASiRTgZypzxtOQDpqK5nQPiLaXOl6zrHiSS3sbfS9a&#10;uLESbj8yxsAD6ljn7o5J4Gatr8RvBbaDceJjriLZ2cmy6aSN1eFtwXDIQHU5I4IHXPSgDborm0+L&#10;nw6kMyp4nhLQso8vy33yZ6GNduZVPXcgYY5zir3/AAnXhL/hGk8Yf25D/Zske6O65w3UbQOpbII2&#10;43Z4xnigDWoqjoHiTRPFFk1/oWoLcRpK0UmFKtHIOqMpAKsPQgHketXqACiiigAooooAKKKKACii&#10;igAooooAKKKKACiiigAooooAKKKKACiiigAorlfFfxC1PTvF9r4A8H+HI9T1aWzN7di8vGtbe0td&#10;xRXeURyEs7gqqKpJ2MSVAGc67+NUWjW2kXHjHSU0H7Trs+mas2p3GyG2aO2mmEkcrqgljcxoFfAz&#10;vxgMCoAO7orFHxG8AHw6vi//AITXShpTSbF1FtQjEJfONu/O3dnjGc54qrcfEfRruTw7ceF7+z1S&#10;y1zWJLI3drdK6pttbmYkFcgkNAFI7ZPcUAdJRXE/DH43eEvHsEenXev6Xb65JeXkP9ix3ytMBDPK&#10;gOwncSY4xJjH3TnpzW4nxG+H8niP/hD4/G2lHVt2z+zf7Qj8/djO3ZnO7HO3Gcc0AbVFZ48WeGGs&#10;5tQXxBZmC3vvsc8wuF2x3HmCPySc8PvIXb13EDrXNeHvjZ4SvPFOseD/ABJ4h0nTdQsde+wWFnNq&#10;CJNdKYoWRwjEHLPIyDHUrgZOaAO1ooooAK43UfB134li8RW8cktleLr0d5o960f+rmS0twsg3Ahl&#10;3BlbggjcOvTsqKAPI9GtvHFv4JubvUPC9xb3cnjh7q/WPTVuJrWJiN01urghiG+UOof5SxAOMijr&#10;ug+JNW0Lx9NDo+t3X9oLpX2GS+sNs90EkwxCIi9MdNoIXBYCvaqKAOeutPlk+KNjqn2FmjXQbqNr&#10;jyjtVjNAVXdjAJAYgegPvXIXOgeJIrJdU+yaokdn42v7qRbK2WSdYZDKqTxpIrBwC4PCsSGJUZ5r&#10;1CigDlfh1pdtFqmseIIZteme+khWW41u2SDzvLjwGjjCIygAhSWQZ2jGcE11VFFABRRRQAUUUUAF&#10;FFFABRRRQAUUUUAFFFFABRRRQAUUUUAFFFFABRRRQBxfiGHxP4U+Jz+PNO8NXWsabqGgxWF5b6d5&#10;X2i3lgnkkjfEkiBkYXEgO3LAovBBJFVLD4i+LNY8N+I/FXheCxjsfFd1cR2fnxtLbWX2G5hiabDs&#10;rSmR1JEZYKHX+6xrvqKAPJbnwh478Pf2zfad4autl38RJtRWTSEsZLyO0bTxH58AuCUVzKNjZG/Y&#10;0mBk5pvw7+Hnjuz1KHUtY0O8h3fEa41aRtQvLRp/sr6O8Alk+zny9xlIUqgyDzyMsfXKKAPHP+FY&#10;eN/+Fe+D9FTQv9N0n4kf2nfRrcRZitTf3Mhkzuwf3cinaCWwxGOop9v4M8cReDo/hI3hfUHuo/Fn&#10;9o/8JO01t5JhGq/bPPz5nmeaY/l2bM7zz8vzV7BRQB4yPCXxC03T9d8AL4CvLn+0PiDHrVvq1vdW&#10;32UWjahBcktvkWQOqoylAhOQMZBzTvFHhXxtd6L8QPAEXwyurw+LtZlfS9SluLYWcUclrbxedITJ&#10;5ieW0ZfAjJJVduT09kooAKKKKAAsB1NJvX+8KUgHqKTYv90flQAb1/vCjev94UbF/uj8qNi/3R+V&#10;ABvX+8KN6/3hRsX+6Pyo2L/dH5UAG9f7wo3r/eFGxf7o/KjYv90flQAb1/vCjev94UbF/uj8qNi/&#10;3R+VABvX+8KN6/3hRsX+6Pyo2L/dH5UAG9f7wo3r/eFGxf7o/KjYv90flQAb1/vCjev94UbF/uj8&#10;qNi/3R+VABvX+8KN6/3hRsX+6Pyo2L/dH5UAG9f7wo3r/eFGxf7o/KjYv90flQAb1/vCjev94UbF&#10;/uj8qNi/3R+VABvX+8KN6/3hRsX+6Pyo2L/dH5UAG9f7wo3r/eFGxf7o/KjYv90flQAb1/vCjev9&#10;4UbF/uj8qNi/3R+VABvX+8KN6/3hRsX+6Pyo2L/dH5UAG9f7wo3r/eFGxf7o/KjYv90flQAb1/vC&#10;jev94UbF/uj8qNi/3R+VABvX+8KN6/3hRsX+6Pyo2L/dH5UAKGB6GigKB0WigAoormI7rx3rOuav&#10;HpHiDTrW30++W3ihuNKeZn/0eKXJYTJ3kIxjt1oA6eiuR8O/FazvvBmma/q9lI19qBlSOx0yJp2m&#10;aJyjtGB/B8u7JOACASTjN7/hZvhE6B/wkCXkjIbz7J9lFu32j7VnHkGLG4Sf7OOnPTmgDoKK4nxb&#10;8ZdP0fwbe+ItI0y6kurG4jhuLG8s5I3gZypHmAjKqVYENypJABzWzqfxB0bSxbQvZahNd3VuZ49P&#10;tdPkkuFiBALugGUAJA+bGTwMkYoA3aK5+8+J3hKDTLDVLK6lvhqm7+zrext2kmuNv38IBkbed2cb&#10;cYODxUPw18VXfixNbu7iaVo7bXpbe1Wa38p441jiOwqQGBDM33hn9KAOmorjvEl/8RNO8V6Zo1l4&#10;n0xYdXurhId+jOzW6pG0gBPnjecDbn5fX2rRi1u/0bV49K8ReIYLiSPSJruaO30xo/MCSAbwTI2M&#10;Bguzkk5OR0AB0FFcmPjL4PVLeeeDVIYb1U+w3EujzhLl2GVjT5eWPbsexNXLX4meE5dI1DWL67ks&#10;E0vH9oQ6hA0UsGQCuUIydwI24zuzgZPFAHQUVj+HvHGj+I7+bSYYbu0vIYRM1nqFq0ErREkCRVYf&#10;MuRjI6HAOCRWxQAUUUUAFFFFABRRRQAUUUUAFFFFABRRWH4xvvHMcllpfgfS7fzLqZvtWq3yiS3s&#10;Y1XOWiEiSSs5wqqpAHLMwwFYA3KK80sviz481bT7XQLPStNh1y48XXOhC+uI5fsTrbxSzS3UaA73&#10;GImj8veMSBlL/KSdfRPGnxIvrLVNITwvpd9rWka5/Z9wy6g1raPGbeO4S5yUkdAUlRTGBIQ2fmIy&#10;wAO0org0+KHiG/8Ahr4R8QaZp1mur+LvssVutxu+zW0ktu87uwDBmVUjfCggsdoyMlhpfDjxtq+v&#10;alrvg/xSbFtY8O6gkF3LpqusM8UsSzQyhHyYyVYqU3PhkJ3EEUAdVRWH4/8AEt/4V0a11DTooXef&#10;W9Os2EykgR3F5DA5GCOQshI7ZxkEcVG/xQ8ExaNqGvS6z/oul6t/Zl9L9mk/d3XmpF5eNuT88ijc&#10;AV5znAJoA6CiuT1f42/DnQtUutK1XVrqFrG9itL66Ok3JtbWaTZsWS4EZiTPmJyzADdyRU3iD4wf&#10;D/wtrEui63rMkUlsYRfXC2M8lvZmUjYJ51QxwZyD87LhWVjgEEgHTUVR8RXfiCz0ppfDGjwX17vV&#10;Yre6vPs8eCwyzOEcgAZPCsT0xXnifHfXB+zPcfG6706xh1Dy5hb2rM32cSfa2t4lYllJBOzJyueT&#10;8o6AHqNFcn8LPE+teKrW8v8AUfHPhXXYI5Fjhm8Lq22JwCXWQmaQE4KEAYwOuciusoAK5GP4X+Hd&#10;a8R6xrfivw3HcPcairWsksmQ8It4F5UHpvV+CP0xTf8AhZXjX/o3vxd/4HaP/wDJ9H/CyvGv/Rvf&#10;i7/wO0f/AOT6ALGs6Nqeg+KdM8ReHPDxvLS302awmsLSaONoULRujxq5VCAY9pXcuARjOMVlXfhb&#10;xDf6XearqPgyOeS+8RRXr6Wt+I7i3hSNIleKVWVVnGwPw4GCy7s1d/4WV41/6N78Xf8Agdo//wAn&#10;0f8ACyvGv/Rvfi7/AMDtH/8Ak+gDF1jwZ8QPEXw/8ReHZIrny55oW0K11a7jkulVWSR1eRWZSCwI&#10;XcxI/iPppeIvDmsXvjCHxifDeqTW9xo62s1np+rfZbm3dZGcbik6I6nfggMcFQR3qx/wsrxr/wBG&#10;9+Lv/A7R/wD5Po/4WV41/wCje/F3/gdo/wD8n0AR2ui+IPDr6HrOleDpHWGC8h1DTY9UE00XnypN&#10;5gkmYCRt8fzfN1fgsBk6Hw40vXNPXWrvXdJNk+oa5JdwwtMkh8toogMlCQDlSCMnBBwSME0/+Fle&#10;Nf8Ao3vxd/4HaP8A/J9H/CyvGv8A0b34u/8AA7R//k+gDS8S6Pqd/wCMfDeqWlrvt7G6uWu5NwHl&#10;q1u6KcE5OWIHGaq+JvDus6h4vk1Szst1u3he7tFk8xRmZ5IyqYJzyFPOMe9V/wDhZXjX/o3vxd/4&#10;HaP/APJ9H/CyvGv/AEb34u/8DtH/APk+gCfR/Dmr2ugeC7Kew2yaT5X9oLvX91iwmiPfn52UcZ65&#10;6ZNY2v8AgHxPqmreMbq3sV26hNpk2m7rryxcG3CsyZQ7o+V2huCCcg8ZrS/4WV41/wCje/F3/gdo&#10;/wD8n0f8LK8a/wDRvfi7/wADtH/+T6AJvB2hvB4jbVpfB2p2LR2JhF3q2vNdSHc6kxonmyqF+QEs&#10;WU5wADkkdVXH/wDCyvGv/Rvfi7/wO0f/AOT6P+FleNf+je/F3/gdo/8A8n0AdhRXH/8ACyvGv/Rv&#10;fi7/AMDtH/8Ak+j/AIWV41/6N78Xf+B2j/8AyfQB2FFcf/wsrxr/ANG9+Lv/AAO0f/5Po/4WV41/&#10;6N78Xf8Agdo//wAn0AdhRXBT/GvX7bxDa+FZvgN4uW/vLK4u7aD7VpHzwwvCkjZ+34GGniGCcndw&#10;Dg4u/wDCyvGv/Rvfi7/wO0f/AOT6AOworj/+FleNf+je/F3/AIHaP/8AJ9H/AAsrxr/0b34u/wDA&#10;7R//AJPoA7CiuP8A+FleNf8Ao3vxd/4HaP8A/J9H/CyvGv8A0b34u/8AA7R//k+gDsK4/wCMcHxO&#10;1LQIdF+Gtsoa7n2aldpfi3nhtsfMIHKsFlb7ofB2csATij/hZXjX/o3vxd/4HaP/APJ9H/CyvGv/&#10;AEb34u/8DtH/APk+gDHj8IeLbXQfDlx4f+Gun6W3hTVmktdDj1kOs9q1rNC22Xy+JMzFvmHzFSWY&#10;biR0Xw60PxHp7634g8VWdva3muauLz7HazGUW0a28ECIz4G5tsO5iBgFiASBk1f+FleNf+je/F3/&#10;AIHaP/8AJ9H/AAsrxr/0b34u/wDA7R//AJPoAqWPw6mT4GaJ4H8Q+Go9SvtJ0yyVbVNQa323UKph&#10;47hPmiKsCQ64PbvVj4PfDW68Bw6xqusR26ahrmpfap4be8muhBGsaRRxmec+ZO2ELs7BctIwAwAS&#10;/wD4WV41/wCje/F3/gdo/wD8n0f8LK8a/wDRvfi7/wADtH/+T6AM7V9L+L/im5t/CmvaHpSWdr4j&#10;t79tchvmxLawXiXEUYh27hMQio2TsGGYE5C1z2v/AAu+J66Z4j8D6NodjdWWteMIdbi1aTUPKMcZ&#10;uYJnhMRUkupiYA7gpU5yD8p7L/hZXjX/AKN78Xf+B2j/APyfR/wsrxr/ANG9+Lv/AAO0f/5PoA5/&#10;4g/CjxZ4i+HXxC8M6bDbtdeJNYS50wPNhTGILNMscfKcwvx9PWq3ib4Qa3L4m8RZ8MXGtWHiO9E/&#10;/I73thDGpt4YZIp4YTtdcRsQyq5IYIQAoNdT/wALK8a/9G9+Lv8AwO0f/wCT6P8AhZXjX/o3vxd/&#10;4HaP/wDJ9AHYfSvP/ht4I8b+BfgbY+Dl0/TJ9Ys5pXa1vZWNvKrXjSlSyqSCY2IDbTtYgkMBg6H/&#10;AAsrxr/0b34u/wDA7R//AJPo/wCFleNf+je/F3/gdo//AMn0AL4F0LxI/jbWvH3iHw3a6O2qafZW&#10;q2UN0s0kjQNcEzSsqBckTKoALHbGMkcKOvrj/wDhZXjX/o3vxd/4HaP/APJ9H/CyvGv/AEb34u/8&#10;DtH/APk+gDsCQOtJuX1qXA9KMD0oAi3L60bl9alwPSjA9KAIty+tG5fWpcD0qlres2uh20c88TyN&#10;NOsNvDGBukkY8KMkAdzyQAAaDOtWp0KbqVHZLdljcvrRuX1qhbeI1kljtr3R7q2mkuvs/lyopG7y&#10;zJuDAlSuFI4JIPUCnXniXT7K21C6uEZV01ts3TLsUVwF56neAM45oOX+0sDyuXPa107pqzScmmmr&#10;qyTbvta25d3L60bl9ayLvxraWugQ+JI9MuJraVVLmHy8xMWC7WDMOdx28ZwQc4qzqXiFdH0Bte1H&#10;S7iPyyu62GxpOXCjoxU8kHr09+KCf7UwPLKXNpGPO3aVlFq6d7WaaT2b2fZl7cvrRuX1rHvPH2g2&#10;bsWMjRjTVvVlVOHRn2KozzuJwMHHXmi48cWWn+ems6ZdWckMccpjkCNmJpAm8bGIwpPI6getBMs2&#10;y2N71Fpq92lu9WlZXs7d7O17GxuX1o3L61mN4x0gXVxZrvZ7e7htz8ow7SNtG09wCGB9CjVrgAjp&#10;QdWHxmGxV1SkpW3t6tfmmvl6Ee5fWjcvrUuB6UYHpQdBFuX1o3L61LgelGB6UAcRrjL/AMNBeGOf&#10;+ZN13/0r0iuy3L61yOuAf8NCeF+P+ZN17/0r0iuzwPSgCLcvrRuX1qXA9KMD0oAi3L60nmJ0zUjY&#10;AyFr5V+J3x58e/FH4t2fw98H+Irzw7Y/20mnxy2U7xyu7SiIySFGBYDOQmQPx5rlxWLp4WKctW9E&#10;u572QcPYziDEThSajGC5pSeyXotW35H1N5iHjNLuX1r5e+Efxy8ffDv4xXHws8Wa/eeIrSbXm0z7&#10;Re3DPLFKJvKEiFySFJwShJHcc9fqUAdxRhcXTxcG46NaNdg4g4exnD+IhTrNSjNc0ZLZr0eqav1I&#10;9y+tG5fWue8b/Eq08GeING8Lr4cv9Svtc+0fYYbEwr/qUDvuMsiKPlORzzj6ZzbX412mqana6LoP&#10;gfWb28ubK4uWtU+yxtAsFybaVXMkyruEox8pYHqCRWsq1OMuVvX0fl/mjhpZXjq1FVYR91q97xWi&#10;uru7VleMrN2vZ2Oz3L60bl9a42/+M0Wmyap9p8Aa15OhxxNrNxGbVltN8CTHI87c+xH+bYGHynG4&#10;YJdrPxo0fRp9QuD4c1K50vR75bPVtZtfIaG1lOzdlfM8xlTzF3lUO3nrg4X1ij3/AD/ro9dtC/7H&#10;zHS0N0mtY9VFpb7tSjZbu6stTsNy+tG5fWuQX4yWL6ne2i+D9Wa10/Xk0i61RPs/kx3LvGijBlEh&#10;UmWPkIfvexxJ4V+Ksnijxje+Cl8AaxZ3OlrEdTkupLQx23mozx52TsW3BcfKDgkZxQq9Nysn5bP+&#10;v6YpZTj4U3OUUkld+9HRaee/vR0396Omqv1e5fWjcvrUuB6UYHpWx5pFuX1o3L61LgelGB6UARgg&#10;9DRUmB6UYHpQBF9pb/nl/wCPUfaW/wCeX/j1SeUrYOPrSHAONny0XAakzOceX/49Q1wVbATP404l&#10;MbUFN8s56UAKkwYfN8prN8TaRda1a2/2SVY7i0ukubdnOULrn5W74IJHHIznnGK0SnqKAh7CgxxF&#10;CniaLpVNn8jDutE1PV5IX8Q/ZbhEvvOaz2Boo0EToFBK5c5YMSwHtjHNefwlOTJZaf5dnZy6ml0y&#10;2uFKqkShVAKFf9YoY/Tvmuk8s/3aNnbbQefPJcvqazTbbu227vS1m97NdNuyOYuvCmqtoWo6DHe+&#10;alxeJPbzXEuWGXR5AQqAD5gxGP71a/ifTbnXNAksLYqsjSxkb2OAFkVuw/2a0PL/ANmnRplSpNBr&#10;HK8HGjOkk+WceR6v4fe0XpzP8OxyF78PvtGrX81tdGG2u7MLAgYk28vmiXIB427wWxkcsQMcGrkv&#10;h3V9WkvL7Xp7dZrjTHsoY7Xd5aK3LOSwzknHHYDvnNdGYVI4PNIIf84qfeMI5DlsW7R0d7q7s92t&#10;Oy5nZbK/krcxZeELyC+0q9ubiOQ27SS6irdJpjvZWX5eNryyEdOCPSumWY4xspwhOMjFOEIxktR7&#10;x2YPL8Ll8ZRoKydm9W9ko9fJL53e7Y3fJjOwf99Uw3DDrH/49UpHz7gKb5aHqtGp2DftBz/q/wBa&#10;PPbP+r/WpAgU5PNCoCPmVfaj3gOJ1uYn9oPwwQn/ADJuu/8ApXpFdj9oftF+tchriMP2hPC4P/Qm&#10;69/6V6RXZxrtP1qgGCd92Gix+NK8rK23ZTtvGDzSeXzyaAGtK5XAjr47+MXwh8S/Cb4qR+Jr6O+u&#10;NHutWF3BqWl5jlT95vZA3PlzKM7T0ONw6MF+xihzxQilW3GuLGYOOMgk3ZrZn0nDfEmI4dxE5wip&#10;wmrSi3a66WerTV/60a+P/gR8K/FPxM+La+OrOC8t9J03XFvri+1SQySyES+YsRbA82VsDc3QZ3Hk&#10;qrfX3nnrspzxc/L0pNjelGDwccHBpO7e7DiTiTE8R4mE6kVCMFaMVrZdbvdt28v1fD/E74Wr8R/G&#10;vhjWNREL6bo/27+0LZp5I5JfOhCJsZMEYYAnkcdM1ytv8CPEWm3WitN4b8I61b6PocumLa6pGyxv&#10;/pG+O42eS4EpjA3HuzvgkHn2IIaTye+K0qYWnUk5Nav/AIH+Rw4fPMywtGNKnL3YqyXa/Nfzu+Z6&#10;+nZHA6f8H9O1fxNrHif4haRa3jalPaTJYx3cz26tHbRRsrRsFSQeYhILKeMHg8Cvq3wj8Uyx694V&#10;0jWLGDw94p1Rr3UpXV/tlt5gH2iKPgo4kKDDHaY97cPgV6OsPPSnOvyqoo+q0rbd/wAd7hHO8yjU&#10;UnO9lFJPVLltytJ6JrlXr1vdnmA+BEsevXnjlRYzaqvjL+1tPW4d2ha3KIhidSpCuB5jK4UlXCEH&#10;Ga6Pwv4P1LQviZ4q8a3E8LW+vLYC2jVjvTyImRt3AAyW4wTx6V1irxsakaMjg1UaFOGsV1v89V+p&#10;nXzbHYiDjUle8eXb7KcZJfJxT+/uMFwxOPK/8ep3mt/c/WlWIDrSiPHJrbU80QPxucYo3g/c5oZW&#10;Y5o2GgBpmZTho/1o8/8A2f1p+0H7wpfJX+/S94BzgAZAoTr+FFFSA6iiitACiiigAooooAKKKKAC&#10;iiigA/CiiigAooooAKKKKAOM1z/k4bwv/wBiZr3/AKV6RXZ0UUAFFFFABRRRQAUUUUAFFFFABRRR&#10;QAUfhRRQAUUUUAFB5PIoooAMD0ooooA//9lQSwMEFAAGAAgAAAAhADAL/9TjAAAADAEAAA8AAABk&#10;cnMvZG93bnJldi54bWxMj0FvgkAQhe9N+h8206S3uoCKljIYY9qeTJNqE+NthBGI7C5hV8B/3/XU&#10;Hifvy3vfpKtRNaLnztZGI4STAATr3BS1LhF+9h8vSxDWkS6oMZoRbmxhlT0+pJQUZtDf3O9cKXyJ&#10;tgkhVM61iZQ2r1iRnZiWtc/OplPk/NmVsuho8OWqkVEQxFJRrf1CRS1vKs4vu6tC+BxoWE/D9357&#10;OW9ux/3867ANGfH5aVy/gXA8uj8Y7vpeHTLvdDJXXVjRICxnYeRRhFkUT0HciWC+iEGcEBavUQwy&#10;S+X/J7Jf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Bq2hK4XAoA&#10;AAAtAAAOAAAAAAAAAAAAAAAAADwCAABkcnMvZTJvRG9jLnhtbFBLAQItAAoAAAAAAAAAIQCrUCs5&#10;WV8AAFlfAAAVAAAAAAAAAAAAAAAAAMQMAABkcnMvbWVkaWEvaW1hZ2UxLmpwZWdQSwECLQAUAAYA&#10;CAAAACEAMAv/1OMAAAAMAQAADwAAAAAAAAAAAAAAAABQbAAAZHJzL2Rvd25yZXYueG1sUEsBAi0A&#10;FAAGAAgAAAAhAFhgsxu6AAAAIgEAABkAAAAAAAAAAAAAAAAAYG0AAGRycy9fcmVscy9lMm9Eb2Mu&#10;eG1sLnJlbHNQSwUGAAAAAAYABgB9AQAAUW4AAAAA&#10;">
            <v:shape id="Google Shape;561;p34" o:spid="_x0000_s1289" style="position:absolute;width:15875;height:28384;visibility:visible;v-text-anchor:middle" coordsize="30819,618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pmawQAAANwAAAAPAAAAZHJzL2Rvd25yZXYueG1sRE/bagIx&#10;EH0X/Icwgm+aKFSW1SilIEgpBdf2fdjMXjCZLJu4bv36Rij0bQ7nOrvD6KwYqA+tZw2rpQJBXHrT&#10;cq3h63JcZCBCRDZoPZOGHwpw2E8nO8yNv/OZhiLWIoVwyFFDE2OXSxnKhhyGpe+IE1f53mFMsK+l&#10;6fGewp2Va6U20mHLqaHBjt4aKq/FzWk4ni6Pzyx7Gb5tVxUft3dbobJaz2fj6xZEpDH+i//cJ5Pm&#10;qw08n0kXyP0vAAAA//8DAFBLAQItABQABgAIAAAAIQDb4fbL7gAAAIUBAAATAAAAAAAAAAAAAAAA&#10;AAAAAABbQ29udGVudF9UeXBlc10ueG1sUEsBAi0AFAAGAAgAAAAhAFr0LFu/AAAAFQEAAAsAAAAA&#10;AAAAAAAAAAAAHwEAAF9yZWxzLy5yZWxzUEsBAi0AFAAGAAgAAAAhACe+mZrBAAAA3AAAAA8AAAAA&#10;AAAAAAAAAAAABwIAAGRycy9kb3ducmV2LnhtbFBLBQYAAAAAAwADALcAAAD1AgAAAAA=&#10;" adj="0,,0" path="m5160,2580r135,68l5363,2784r,136l5363,3055r-68,136l5160,3259r-272,l4752,3191r-68,-136l4684,2920r,-136l4752,2648r136,-68l5160,2580xm15410,2241r271,68l15885,2444r136,204l16088,2920r-67,271l15885,3395r-204,136l15410,3598r-272,-67l14934,3395r-135,-204l14731,2920r68,-272l14934,2444r204,-135l15410,2241xm29393,5228r68,68l29461,54849r-28035,l1426,5296r68,-68l29393,5228xm15410,544r3733,68l23012,747r3327,204l27560,1087r,l26339,1019,23012,815,19143,680,15410,612r-3734,68l7807,815,4481,1019r-1222,68l2444,1223r-475,135l1630,1494r-340,204l1019,1901,815,2173,679,2444,544,2852r,407l544,58311r,407l476,58311r,-55052l544,2784r68,-340l747,2105,951,1834r271,-204l1562,1426r407,-136l2444,1155r815,-68l4481,951,7807,747,11676,612r3734,-68xm27560,1087r815,68l28850,1290r407,136l29597,1630r271,204l30072,2105r136,339l30276,2784r68,475l30344,58311r-68,407l30208,59125r-136,340l29868,59736r-271,272l29257,60144r-407,203l28375,60415r-1629,272l23895,60958r-1765,136l20093,61230r-2240,68l12966,61298r-2240,-68l8689,61094,6924,60958,4073,60687,2444,60415r-475,-68l1562,60144r-272,-136l951,59736,747,59465,612,59125r-68,-407l544,58718r135,407l815,59397r204,272l1290,59940r340,204l2037,60279r407,136l4073,60619r2851,271l8689,61026r2037,136l12966,61230r4887,l20093,61162r2037,-136l23895,60890r2851,-271l28375,60415r475,-136l29190,60144r339,-204l29800,59669r204,-272l30140,59125r136,-407l30276,58311r,-55052l30276,2852r-136,-408l30004,2173r-204,-272l29529,1698r-339,-204l28850,1358r-475,-135l27560,1087xm15410,1l11608,69,7739,204,4413,408,3191,544,2309,680,1765,815r-475,204l883,1223,544,1494,340,1901,136,2241,1,2716r,543l1,58311r,543l136,59261r204,475l612,60076r339,271l1358,60619r475,204l2309,60958r1697,204l6857,61501r1832,136l10726,61705r2240,68l15410,61841r2443,-68l20093,61705r2037,-68l23963,61501r2851,-339l28511,60958r475,-135l29461,60619r407,-272l30208,60076r271,-340l30683,59261r136,-407l30819,58311r,-55052l30819,2716r-136,-475l30547,1901r-271,-407l29936,1223r-407,-204l29054,815,28511,680,27628,544,26406,408,23080,204,19211,69,15410,1xe" fillcolor="#a6bcc9" strokecolor="#dee9f2">
              <v:stroke startarrowwidth="narrow" startarrowlength="short" endarrowwidth="narrow" endarrowlength="short" joinstyle="round"/>
              <v:formulas/>
              <v:path arrowok="t" o:extrusionok="f" o:connecttype="segments"/>
            </v:shape>
            <v:shape id="Picture 4" o:spid="_x0000_s1288" type="#_x0000_t75" style="position:absolute;left:838;top:2438;width:14249;height:22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iB1wgAAANwAAAAPAAAAZHJzL2Rvd25yZXYueG1sRE/JasMw&#10;EL0X+g9iCr01cnIorRvFhICJyaU4CT0P1sQWtkbGUrz066tCobd5vHW22Ww7MdLgjWMF61UCgrhy&#10;2nCt4HrJX95A+ICssXNMChbykO0eH7aYajdxSeM51CKGsE9RQRNCn0rpq4Ys+pXriSN3c4PFEOFQ&#10;Sz3gFMNtJzdJ8iotGo4NDfZ0aKhqz3eroLgcr/6kv/vPsjVfXOaTkcuk1PPTvP8AEWgO/+I/d6Hj&#10;/OQdfp+JF8jdDwAAAP//AwBQSwECLQAUAAYACAAAACEA2+H2y+4AAACFAQAAEwAAAAAAAAAAAAAA&#10;AAAAAAAAW0NvbnRlbnRfVHlwZXNdLnhtbFBLAQItABQABgAIAAAAIQBa9CxbvwAAABUBAAALAAAA&#10;AAAAAAAAAAAAAB8BAABfcmVscy8ucmVsc1BLAQItABQABgAIAAAAIQD0aiB1wgAAANwAAAAPAAAA&#10;AAAAAAAAAAAAAAcCAABkcnMvZG93bnJldi54bWxQSwUGAAAAAAMAAwC3AAAA9gIAAAAA&#10;">
              <v:imagedata r:id="rId41" o:title=""/>
            </v:shape>
            <w10:wrap type="square"/>
          </v:group>
        </w:pict>
      </w:r>
      <w:r w:rsidR="00B55EA0" w:rsidRPr="00333A97">
        <w:rPr>
          <w:rFonts w:ascii="Bell MT" w:hAnsi="Bell MT"/>
          <w:sz w:val="28"/>
          <w:szCs w:val="28"/>
          <w:lang w:val="fr-FR"/>
        </w:rPr>
        <w:t xml:space="preserve">Quand l’utilisateur appuie sur un instrument une page s’affiche qui contient les photo de l’instrument et le nom du personne qui a </w:t>
      </w:r>
      <w:r w:rsidR="00A30C53" w:rsidRPr="00333A97">
        <w:rPr>
          <w:rFonts w:ascii="Bell MT" w:hAnsi="Bell MT"/>
          <w:sz w:val="28"/>
          <w:szCs w:val="28"/>
          <w:lang w:val="fr-FR"/>
        </w:rPr>
        <w:t>publié</w:t>
      </w:r>
      <w:r w:rsidR="00B55EA0" w:rsidRPr="00333A97">
        <w:rPr>
          <w:rFonts w:ascii="Bell MT" w:hAnsi="Bell MT"/>
          <w:sz w:val="28"/>
          <w:szCs w:val="28"/>
          <w:lang w:val="fr-FR"/>
        </w:rPr>
        <w:t xml:space="preserve"> cette instrument, une description, l'endroit pour livrer l’instrument qui s’affiche dans Google Maps, le prix, la date de publication, un bouton j’aime, le nom de l’instrument,</w:t>
      </w:r>
      <w:r w:rsidR="00BA1508" w:rsidRPr="00333A97">
        <w:rPr>
          <w:rFonts w:ascii="Bell MT" w:hAnsi="Bell MT"/>
          <w:sz w:val="28"/>
          <w:szCs w:val="28"/>
          <w:lang w:val="fr-FR"/>
        </w:rPr>
        <w:t xml:space="preserve"> nombre des personne qui avait vu le post</w:t>
      </w:r>
      <w:r w:rsidR="00B55EA0" w:rsidRPr="00333A97">
        <w:rPr>
          <w:rFonts w:ascii="Bell MT" w:hAnsi="Bell MT"/>
          <w:sz w:val="28"/>
          <w:szCs w:val="28"/>
          <w:lang w:val="fr-FR"/>
        </w:rPr>
        <w:t xml:space="preserve"> un bouton pour contacter le vendeur qui affiche sont WhatsApp, Email et envoie un msg a son téléphone</w:t>
      </w:r>
      <w:r w:rsidR="00BA1508" w:rsidRPr="00333A97">
        <w:rPr>
          <w:rFonts w:ascii="Bell MT" w:hAnsi="Bell MT"/>
          <w:sz w:val="28"/>
          <w:szCs w:val="28"/>
          <w:lang w:val="fr-FR"/>
        </w:rPr>
        <w:t>, un bouton pour signale l’instrument s’il contient du contenue inapproprié.</w:t>
      </w:r>
      <w:r w:rsidR="00B55EA0" w:rsidRPr="00333A97">
        <w:rPr>
          <w:rFonts w:ascii="Bell MT" w:hAnsi="Bell MT"/>
          <w:sz w:val="28"/>
          <w:szCs w:val="28"/>
          <w:lang w:val="fr-FR"/>
        </w:rPr>
        <w:t xml:space="preserve">  </w:t>
      </w:r>
    </w:p>
    <w:p w:rsidR="00643A7F" w:rsidRDefault="00643A7F" w:rsidP="00643A7F">
      <w:pPr>
        <w:ind w:left="720"/>
        <w:rPr>
          <w:rFonts w:ascii="Bell MT" w:hAnsi="Bell MT"/>
          <w:sz w:val="28"/>
          <w:szCs w:val="28"/>
          <w:lang w:val="fr-FR"/>
        </w:rPr>
      </w:pPr>
    </w:p>
    <w:p w:rsidR="00643A7F" w:rsidRDefault="00643A7F" w:rsidP="00643A7F">
      <w:pPr>
        <w:ind w:left="720"/>
        <w:rPr>
          <w:rFonts w:ascii="Bell MT" w:hAnsi="Bell MT"/>
          <w:sz w:val="28"/>
          <w:szCs w:val="28"/>
          <w:lang w:val="fr-FR"/>
        </w:rPr>
      </w:pPr>
    </w:p>
    <w:p w:rsidR="00643A7F" w:rsidRDefault="00643A7F" w:rsidP="00643A7F">
      <w:pPr>
        <w:ind w:left="720"/>
        <w:rPr>
          <w:rFonts w:ascii="Bell MT" w:hAnsi="Bell MT"/>
          <w:sz w:val="28"/>
          <w:szCs w:val="28"/>
          <w:lang w:val="fr-FR"/>
        </w:rPr>
      </w:pPr>
    </w:p>
    <w:p w:rsidR="00643A7F" w:rsidRDefault="00643A7F" w:rsidP="00643A7F">
      <w:pPr>
        <w:ind w:left="720"/>
        <w:rPr>
          <w:rFonts w:ascii="Bell MT" w:hAnsi="Bell MT"/>
          <w:sz w:val="28"/>
          <w:szCs w:val="28"/>
          <w:lang w:val="fr-FR"/>
        </w:rPr>
      </w:pPr>
    </w:p>
    <w:p w:rsidR="00CA1A81" w:rsidRDefault="00CA1A81" w:rsidP="00643A7F">
      <w:pPr>
        <w:ind w:left="720"/>
        <w:rPr>
          <w:rFonts w:ascii="Bell MT" w:hAnsi="Bell MT"/>
          <w:sz w:val="28"/>
          <w:szCs w:val="28"/>
          <w:lang w:val="fr-FR"/>
        </w:rPr>
      </w:pPr>
    </w:p>
    <w:p w:rsidR="00CA1A81" w:rsidRDefault="00CA1A81" w:rsidP="00643A7F">
      <w:pPr>
        <w:ind w:left="720"/>
        <w:rPr>
          <w:rFonts w:ascii="Bell MT" w:hAnsi="Bell MT"/>
          <w:sz w:val="28"/>
          <w:szCs w:val="28"/>
          <w:lang w:val="fr-FR"/>
        </w:rPr>
      </w:pPr>
    </w:p>
    <w:p w:rsidR="00CA1A81" w:rsidRDefault="00CA1A81" w:rsidP="00643A7F">
      <w:pPr>
        <w:ind w:left="720"/>
        <w:rPr>
          <w:rFonts w:ascii="Bell MT" w:hAnsi="Bell MT"/>
          <w:sz w:val="28"/>
          <w:szCs w:val="28"/>
          <w:lang w:val="fr-FR"/>
        </w:rPr>
      </w:pPr>
    </w:p>
    <w:p w:rsidR="00643A7F" w:rsidRDefault="00643A7F" w:rsidP="00643A7F">
      <w:pPr>
        <w:ind w:left="720"/>
        <w:rPr>
          <w:rFonts w:ascii="Bell MT" w:hAnsi="Bell MT"/>
          <w:sz w:val="28"/>
          <w:szCs w:val="28"/>
          <w:lang w:val="fr-FR"/>
        </w:rPr>
      </w:pPr>
    </w:p>
    <w:p w:rsidR="00643A7F" w:rsidRDefault="00643A7F" w:rsidP="00643A7F">
      <w:pPr>
        <w:ind w:left="720"/>
        <w:rPr>
          <w:rFonts w:ascii="Bell MT" w:hAnsi="Bell MT"/>
          <w:sz w:val="28"/>
          <w:szCs w:val="28"/>
          <w:lang w:val="fr-FR"/>
        </w:rPr>
      </w:pPr>
    </w:p>
    <w:p w:rsidR="00643A7F" w:rsidRPr="005B7C14" w:rsidRDefault="00ED6FF0" w:rsidP="00643A7F">
      <w:pPr>
        <w:pStyle w:val="Heading3"/>
        <w:numPr>
          <w:ilvl w:val="1"/>
          <w:numId w:val="31"/>
        </w:numPr>
        <w:ind w:left="720"/>
        <w:rPr>
          <w:rFonts w:ascii="Bell MT" w:hAnsi="Bell MT"/>
          <w:sz w:val="28"/>
          <w:szCs w:val="28"/>
          <w:lang w:val="fr-FR"/>
        </w:rPr>
      </w:pPr>
      <w:bookmarkStart w:id="85" w:name="_Toc15157546"/>
      <w:r>
        <w:rPr>
          <w:noProof/>
          <w:u w:val="single"/>
          <w:lang w:val="fr-FR"/>
        </w:rPr>
        <w:lastRenderedPageBreak/>
        <w:pict>
          <v:group id="Group 112" o:spid="_x0000_s1282" style="position:absolute;left:0;text-align:left;margin-left:286.2pt;margin-top:.6pt;width:108.8pt;height:193.2pt;z-index:251709440;mso-width-relative:margin;mso-height-relative:margin" coordsize="13360,24536"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COO5n6uCgAAry8AAA4AAABkcnMvZTJvRG9jLnhtbLxa23LbRhJ9&#10;T1X+AcX3WJjBnbGcciTLlSrXxmVnPwACQRJlEEAA6Pb3e3ouACiJ01R2ax8kAmTPoOf0dQbn/W+P&#10;h9q7L/uhapvLlXjnr7yyKdpN1ewuV//+6+aXdOUNY95s8rptysvVUzmsfvvw80/vH7p1Kdt9W2/K&#10;3sMkzbB+6C5X+3Hs1hcXQ7EvD/nwru3KBj9u2/6Qj7jtdxebPn/A7If6Qvp+fPHQ9puub4tyGPDt&#10;tf5x9UHNv92WxfjndjuUo1dfrqDbqP736v8t/b/48D5f7/q821eFUSP/B1oc8qrBQ6eprvMx9+76&#10;6sVUh6ro26Hdju+K9nDRbrdVUao1YDXCf7aaz31716m17NYPu26CCdA+w+kfT1v86/5r71Ub2E7I&#10;ldfkBxhJPdejLwDPQ7dbQ+pz333vvvbmi52+oxU/bvsDfWIt3qMC9mkCtnwcvQJfiiAVSQz8C/wm&#10;wyiIQwN9sYd9Xowr9p+mkUHsQ/j5yAv74AvSb1LnoYMbDTNSw3+H1Pd93pXKAANhMCEVTki17a4u&#10;PSX3axSLX7sg1KCpARNiw3oAeOfDxSw6Xxd3w/i5bBXy+f2XYdSOvLFX+d5eFY+NvewRDhQItQqE&#10;ceUhEPqVh0C41YHQ5SONIz3p0nu4XAV+KrKVt79cxSINBcL7cezvKNz//EF2JtlDe1/+1apRI9ky&#10;EmRrMnWUKjvDWrNM3RzJyizSsnGYkhaQtRL2s9OzBnGgJZNUgXyGZCbt8+1c9vPZnIEfRe6nWz0D&#10;kQm3pF19IKPMKRmmKdIjcOIlkwjRSZLc08MY4ChJbkWTpORQmiU55EOrp+SsOa194SPWNkXdDqVy&#10;6NlrtL1EFArjWhLOqN1lFrITWOE4hcOSHwa+2xIiSlPjhmHodi5YV5pZuTVC1BiYhXielbXwrGsQ&#10;IHZcISMii0AQBRYuC5L9tGBZZIMocweiiJDPtY+xs4YZEqJyR1bXMMmQaM7xcREmWI0yLOe6EDWz&#10;sh4pJl0l6wMTAmd4lsVVzh5roT/t6DILMp3tIimtOU45uszCWOMRySx2esRCNExDJihCGSuUozeI&#10;cgoAZe0Qi3XxcMxxH03heQoNZMhQQxfrDuZknYDxqOmByyVh4oYtRqwpySxyx5FMIlP8hJ8yk75B&#10;dHq+8FGOXTE/LyoVTHaYgZrKtDWF/XyeHDhIhYgT7TQxM2eS+olClFMzDE0WZ5euyiiZk4eeIlxJ&#10;Shk44RRZrA0vgsjGoQXHfhqQ4kCXJuXiLhMJmRnJmEu1ZG2lZ+a7/Y5QJEEpEveC4kTPyCY5ijQ1&#10;Y4rew7UcK8h2MVYwSgPhXs0smQg36qFxN35OK3m2mpLrdigYFEJcvaD0oo3ju0OSsgsJilTvI06m&#10;LiGlfrYgr3NZBz2AkaR07pScXJ380yWpfEfpKZi2+fyQnMKcy7BT4uCS9iIXMYXgtfJig9tRo1/L&#10;36eqkkyDREeo4DCT6EVNfmANkclIu5bgrIv9S2ZEOZeRWRrrBo/1w8D3ExMEgvHtwJe+npVNPRA1&#10;Yc3GYOAHJk+xcT2L8sli1iBKuRQ0LyzKhHQH+IxXhKbNLTubAZYL3LE7Wzf2fcDsjN7JaWJfTO2U&#10;9Xf7qYva7IsxgGb6mcnFcWTD9B4yTkLTJ/gx1ycFqTkjiP2MKcJSClOFY+Gj03Ti4Pumx0Yi57Jo&#10;kkZTU8kVbfTAZm2o9G5bCITPJMvogKDUpZtfWpxJXbx5xEIfDQPl8pg3hO2aePtObRPvNlOB4r1x&#10;apx4J7eVlA8dW5z5gLT1ng/z8/uX8yVt48Y/3faCETaR7pBVLTUZP4LLuvcVE/ZRlunT29PNie2E&#10;eYtKP9BFCacqaEyd4Xq+9y19mtkuLSIlZbqeZfxxrdQirAX6L9e6AOycLpgUIJZpiJHF65EpvXE6&#10;HKVNZm1ykY45yI7SPGOJuUPi08uyLLF+kwmz3TrDHTOcoKhsyHs5Uruv2zQ+eFD2fXPswcYkDiXo&#10;hYcKSr6dsI3SWW3K2Xuluf05o6uyKkhuoziv7IwO0ALGbmhnO8DO7m0luiRjXsHtvOXkNex2fnZG&#10;9oxg9nFs4Nz7dOdB0ulNybyVsVCc2pFge2T6cSbzJ4k5+5LwYVcmC0OhW4mQ6UDVGbfycK79pIN7&#10;1Zwwp0l4vah3V9xp0lTG2NOkNNWLYS1lSzjrKIGJa9ZPBbp9WvUrR8bH7bk5BU+Ee3egxdhQNmfI&#10;7OmMlUsjtz/YZUSZxPm0y3MsMny3ZnswdIDIZq45bQd4RgdKR3vKy/yYKVLYENtuOeUCePJddtcS&#10;gsmgFUBQuruFODUb/lhETLZb9CsxuiwXVsttSMLs45f9ClKDe97pfZ1+e+zUYdHbcPMuextO32Vv&#10;w+Egg8y8ZObhlXi3ZjZZrNVQGnHiqV2M3cKmOH4xsqyPTW9+sHtjXHc+TuAjYj7S4OMs8PGOTenL&#10;R2+APaaOnzNygmYeUB+EAzF3pjEsBSXLnS3PsmxCnEUll2LnlbFJG1wDcx7MFoK5D2OLi8wyUzXY&#10;grVog9i3SRmUVcblCuvCxZlajX4RrzQpGKhyulIC3tmaxMh1FDi/wVNVzWSaFJFJG4ru/ebLTsrW&#10;Xtt9YQNMNBnFWZmoM/hySc4Z2rra3FR1TfSYod/dXtW9d5+DhfMx/v3qyqpwJFY3xLxBr4qWpsjB&#10;itvW+YjLQwee1tDsFOnmaMTRxNefPmU3toociXX9MF7nw14roH4i/PM1iGbNRl3ty3zzqdl441MH&#10;JlgD0t6KlBkOK68uQfHDhZIb86rm5dQRAfAhXpZmQNHVbbt5Apdq6IqbChp9yYfxa96Dd4cU+QAu&#10;Hp7y913e48n1Hw0oXHhPSVCMy5t+eXO7vMmbYt+C2VSM/crTN1cj7jVXqWk/3o3ttiLClFJLK2Nu&#10;wB3TjDfFKJvIbxPxC2cVxxQ5VVbfSJGLEpRu46tRos9S8vXElcPGAFRAzXgTWSpQ6zTkHFcOR5/C&#10;tyy7IJbYfNsDZk3SO+bKdVWxxp9hFeLqBVeOZ19i1HhHhtIMzsNZcxzy/sdd9wsIkAia6raqq/FJ&#10;kTnh16RUc/+1KogtRzdL2h2ShkYfv9NjPZU9rJQeg5Csii9t8WPwmvZqnze78uPQgfhG3kU2PxZX&#10;t0cPvK2rzsYrXZulwYGecS5fQUfzOa/b4u5QNqMmqPYlghd0uWFfdQMod+vycFsijvs/NkohZIWx&#10;L8cCaSRfb5EovkFZUnTxg9JyVoyWcIJPGKRmw2R8xnqVFDKR9HKRGJiv+QZwQygSpdCjC+gHNVSi&#10;sfRCynZGxMCodVDKQSWKlv8H+xLHXsYNCCkYuC7X3jdKYOXGu2r7BmxkDwEEDEkhONB3S1y1SciS&#10;R5+xVrElBLFHdbSLeIzSKAKRTyMXRHKqbpb5alGxwJEqpNpp9PJ105KPQUViO1KCRfmk94Ovpnsv&#10;r3dIvZTQVBU5WVJubnDOZF/d/o8y/6HcmNRPV0rjE7n/heTr2X8Yn+pSL/xbuQX3WLGG1cIKUx9V&#10;tvZ2lLOJnWpXVDcYQII6TN401gyh0aXihb/x2dMg9fy2Gafxh6ppjWGItV5OBT4vCmQBu0nd6jGm&#10;0BgQFtWwH+urVrPUlxWMMoGJK3VlyM7mGqxwXB3Rzpf3Smrm2X/4DwAAAP//AwBQSwMECgAAAAAA&#10;AAAhAFtP8AiXYQEAl2EBABQAAABkcnMvbWVkaWEvaW1hZ2UxLkpQR//Y/+EAVEV4aWYAAE1NACoA&#10;AAAIAAMBMgACAAAAFAAAADIBEgADAAAAAQABAACHaQAEAAAAAQAAAEYAAAAAMjAxOTowNzoxNCAy&#10;MTo0NjoyNwAAAAAAAAD/4AAQSkZJRgABAQAAAQABAAD/2wBDAAMCAgMCAgMDAwMEAwMEBQgFBQQE&#10;BQoHBwYIDAoMDAsKCwsNDhIQDQ4RDgsLEBYQERMUFRUVDA8XGBYUGBIUFRT/2wBDAQMEBAUEBQkF&#10;BQkUDQsNFBQUFBQUFBQUFBQUFBQUFBQUFBQUFBQUFBQUFBQUFBQUFBQUFBQUFBQUFBQUFBQUFBT/&#10;wAARCAajBDgDASIAAhEBAxEB/8QAHgABAAAHAQEBAAAAAAAAAAAAAAECBAYHCAkFAwr/xABvEAAB&#10;AwIDBAMJCAsKCgUGDgMAAQIDBAUGBxEIEiExE0FRCRQVFiJSVGHRMnGBkZKTobEXIzQ1QlVyc6PB&#10;0hgzNzhTYoKUs7RDVnR1doOkpbLTJDY5ovBFSGOGwsQZJSYnKERXhZWWw8XU4UaE8f/EABsBAQAC&#10;AwEBAAAAAAAAAAAAAAABAgMEBQYH/8QAPREBAAECAgcFBwQABgICAwAAAAECAwQRBRITITFBURQy&#10;UnGBFSJCYZGxwaHR4fAGFiMz0vEkcjRiQ4Ky/9oADAMBAAIRAxEAPwDVwAH2t86AAAAIomoEUTQi&#10;ATAAAkAAFeIARRNQlFE0IgBUABIAAsAARNQItQiAAAAAAAACPMtAIhMOQIVAASgABIAACKJqTEET&#10;QiIAAFgAAAAACZE0IIhEKyAAEAALEgAJEUTUmIImhEAAAAAAAAmAAAlWQmRNCCJqTCEAALCCroSk&#10;VXUgVkAATC0AAKpAAAAAAlVdSKqSgAAAABEpgABVASqupFVIBMAACQAAAAAJXKRVdCUqAAAAAAAC&#10;JAgqkV4EhEJh1c2DLB4E2acPTObuyXGeqrHJ78zmNX4WxtX4ThQnI/RHkZh3xTyZwRaXN3JKaz0r&#10;ZU/9IsTVf/3lcfncTkfLIubXE3rnWfzL2806lq3T0j9k6cgE5A24a6dOQCcgTAAAkAAAAAAAAAAA&#10;AAAAAAAAAAAAAAAAAAAAAZtAB9AeVAAAJ0TQgiERAAAsAACsgACYCZE0IIhMESAAIAAWAEFcic1J&#10;FlTqQTMQnKX0JkTQ+HSqQWRy9ZXWhOrKoBTb7u1R0ju1RrwaqpBTpK5OsmSdetNRrQasvsCRJmrz&#10;4E6OR3JdS8TEq5BMiEETUmJlEgAEKgALAAABFEIImpOAABYAAAAAAImoJkTQIkAAQAAmEgALICKJ&#10;qQJ0TQAAAAAAAAAAC3BEgBFEKqoomhEAuBBV0BKq6kSAAISAASsAAgAAAHIEqqBAAAAAAABVMgVd&#10;AQVdSEIAALAAAAAAAQVSJEFXUgAQAAAAAAAQVdCvEQVdT28DYddi7G2H7ExFV1zuFPRIic/tkjWf&#10;+0eGZ12JMLeNO0nhRrmb0FvdLcJOGunRxuVi/OLGYMTc2Niu50iZ/RsWaNpcpo6zDrUxjYmNYxqN&#10;Y1NEaiaIidh+aVOR+ls/NInI+UYL4vR7fEck6cgE5A60NBOnIBOQJgAASAAAAAAAAAAAAAAAAAAA&#10;AAAAAAAAAAAAAM2gA+gPKhFE1IEyJoBEAFgAAQAAICKJqQJkTQJlEABUBBVRE4nzdIq8uCDOITEZ&#10;p3PRvrU+bpFX1EoKTVMrxGQACqQAAAAAAAAIunIAD6snVvBeKH2a9H8lKQIqouqcC8VTCs0xKtB8&#10;Y59eDvjPtzM0TE8GKYyAAWQAEUQCKJoRAJgAASAAAABE1AiiEQAqAAlIACyAAiiagRRCIAAAAAAA&#10;ABMAACFEUTUmIImhEtAAEFXQkQVSABQAAW4LAAKpAAAAAEFXQlIqupAAAAAAKyngAAhAq6EoVdQF&#10;oAAAAAAAAQVdCUiq6kCoAAAAAAAKyBKq6kVUlJhaA3Y7mPhPvnF+M8SvZwo6KG3xuXtler3aetEh&#10;b8r1mk51C7nhhDxeyAbdHx7s18uM9WjlTisbNIWp72sT1/pHn9O3tngqo8WUfn7Q6ujaNfExPTe2&#10;ePzSJyP0tn5pE5HgMF8Xo9RiOSdOQCcgdaGgnTkAnIEwAAJAAAAAAAAAAAAAAAAAAAAAAAAAAAAA&#10;AAAGbQCKJqfQHlUUQiATAAAkAAFZAAiahKKITABUIOcjU1UOcjU1Pgq7y6qRM5LRGaLnK5SABjXA&#10;AAAAAAAAAAAAAFTS2usrk1pqSeoTtijc76kJ6izXCkYr56Gphan4UkLmp9KEZwnKVGACUBPHKrF0&#10;XihICYnI4qxFRyapyIlLFL0a+oqkXVNU5GemrNhmMhE1JgiaES6oACwAAAAABFE0IImpMESAAIAA&#10;WgkABIEyJoEQiAAAAAAAASAAEqyEUQgiak4hAACwEirqRVSBWQAAhMAAErAAIAAACDlIquhIAAAA&#10;AESQAAqBBVIquhKEwAAJAAAAAAgq6ESRV1KyAAAAAAACAIKuhElVdSEwgACZWRa1XuRrUVzlXRER&#10;OKqdsso8Hpl/lfhXDu7uSW62wQS+uVGJ0i/C9XL8Jya2Z8E/ZBz4wXZnR9LTuuDKmobpwWKHWV6L&#10;6laxU+E7JHg/8S3t9uzHzn8R+XpdEW91dz0D80icj9LZ+aROR5zBfF6OviOSdOQCcgdaGgnTkAnI&#10;EwAAJAAAAAAAAAAAAAAAM1ZZ5Pw97Q3W/QpK+REfDRPTyWp1K9Otf5vV19iYbt2m1TnUyUUTXOUM&#10;QUForrq5W0VFUVjk5pTxOeqfEhPX2K5WpqOrbdV0bV5LUQOYi/GhsPec1MMYWkWjbN0z4vJWGhjR&#10;yM9WvBvwanxtWcuGLzKlPJNLRK/yU79jRrF9SqiqifCanaLs74t7mfZUcNbe1wBn7MDKGiv1K+vs&#10;cUVLXom/0UejYp097ki9ipwXr7UwHLE+GR8cjVZIxVa5rk0VFTmiobVq9TejOlhrtzROUpQAZ2IA&#10;AAAAAABm0mRNCCITH0B5UABYAAESAAIgJkTQgiakwJCCrohE+UjuOiCZyIjNK528pAAxMgAAAAAA&#10;AAAAABtHsgbH9TnLXR4pxVHJb8C0j95d9VjfXuTm1i9UaKnlO+BOtU18RiLeGtzcuTlEM1q1Veqi&#10;iiN6zNnvZIxln/UNq6SJLPhpj92W81bfIVUXi2JvOR3vcE61Q2qny82Y9lKNIcUzw4sxPEmqwVkf&#10;fk6u/MNTo4/Vv/GWNtR7bTbdC/L7KOSO1WSiZ3rPd6JqN3kRNOjp1T3LE89OK9XDiuruS2Wsmd2a&#10;NswxPeorVJcXSOfX1i76+SxXroir5Tl04JqcSaMRi6JvYmqbdvjqxxy+c/h0YqtWKot2adavrPDP&#10;5Nw6zulWEMPr0GGMtH97M8lvSTxUiadWjWMdoSUvdOrFdX9Ffcs3LTL7roq5lR/3XxtQ1OueXOHs&#10;us/fFDFl5Suw3QXNlPX3K3c3Q8FVU56Kmui6a6cT6514dy/dnGtpyyuTpMLVC08UdVVvcsccrtEe&#10;qPcm8rEVUXVfX2CNG4CqYiKJnOM885++fFE4vExEzrRunLLc3FpLjsr7UCd5uo6bB+Jajgz7T4Pn&#10;Vy9aPb9qkXXt1X1GAdonYYxZkxT1F7ssjsU4Vj1c+phZpUUzeessac0Tzm8O3QsLaRyC/c+Yqtdo&#10;TEVJiFK2ibV9LTJuuiXeVqordV4Lpqi68U94yjssbbl4ywrKTDONJ5b5guVUhSSb7ZPQoq6aoq+6&#10;jTrYuvDl2LFFq9Yoi/gq5ro8NX4njCaq7d2qbeIp1ausflqiDcnbV2Wrbh+3szSy+ZHPhO4bs1bT&#10;0nlR06yabs0enDo3Kqap1KqdS8NNjtYbE0Yq3Fy3/wBT0c+9ZqsV6lQfWCTddovJT5A24nKc2CYz&#10;egD408m+3ReaH2Numc4zYJjIABKAAAACKICUUTQABUABMJ4AALICKJqQJkTQCIAAAAAAAAALcEAB&#10;FE1KqoomhEAuBBV0IkqrqQIAAqAALSuAAqAAAAEFUCCrqQAAAAAACqQAgqkIQVdQAFgAAAAAAIKu&#10;hEiCqQAIAAAAAAACroVEFUlAJ4LgAKjdDuZ2BvCGOcUYsmj1itlEyhgc7l0szt5yp60bFp70h0QN&#10;edg/AXiTs82mplj6Osvs0l1l1Tjuu0ZFx7FjjY7+kpsMfJ9LX9vjK6o4Ru+n8vc4G3ssPTHXf9Q/&#10;NInI/S2fmkTkYsF8XoviOSdOQCcgdaGgnTkAnIEwAAJAAAAAAAAAAAAABdeV9gZiPGlDTzNR9PEq&#10;zytXkqN4oi+pV0T4TKudmM57BaYLZRSLFVVyOV8jV0cyJOC6diqq6a9iKWNkNOyLG0rXKm9LRyMb&#10;7+8xfqRSu2g6WRmIbZUqi9DJSrG1erea9VX6HNObXGviaaauEQ26fdszMMVAA6TUZmyKxnNNJLh+&#10;rkWRjWLLSucvFqJ7pnvcdU7NFLdzwsDLTixtZC1GxV8fSuRP5RF0d8fBffVSmyUpZKjH9JIxFVkE&#10;Uskmnm7it+tyFy7Q87HVdjhRU6RjJnr26KrET/hU52Wpisqecb233rO/kw+ADotQAAAAAAABnBOA&#10;APoTyoAAgAARxACZECRE0IgBVBy7qanwJ5V1XQkKTLJAACqQAAAAAAAAA2k2P9j6pzmrY8UYqjko&#10;MDUr1Xiu4+vc38FqryjT8J3wJ2pr4jEW8Nbm5cnKIZrVqq9VFFEb0NkDZAqc462PFWKmPoMC0b9/&#10;y/IW4OavFjV1TSNNPKf8Cdapd215tewXajdlhli5tFhilalHVVtCm6lSjeCQw6JwjTTRVT3Xvc4b&#10;X+2DTXWhky1yzkjoMK0rO9ayuoU6NtQ1E06GHTlF1Kv4Xvc8C33ITG+WmXGFs0aqOkis9xlhmonR&#10;zI+aNy+XE57FTREcjdU4r69Di2rdWIuU4nGbs+5TP5+boV1Raomzh9/in+8nm4OtrMo80cO1WZGE&#10;a2S0xSMqqi1V0CxOnhXXRyNfpvJrx0Xgumh8s8MXYXxfmldr1gezLhuwyuYtNSNRI1a5Gojno1vB&#10;mrkVdEKrPDP7FG0Be7dc8TtoY5qCm72hjoIVjZprqrl1c5VVV58dOxEMbHYtW6qpi7d3VZZTETua&#10;FdURE0UcM8/mi5yvcrnKrnKuqqq6qqkADaYE8s0k7t6WR0jtETV66ronJCQADfHufOb8GMLPecms&#10;V7twt1TTSSW6KddUWJUXpoPe0XfTs8r4NR87ss6nKDNLEGFKhVe2gqFSCVyaLJC7yo3fC1UGRmMp&#10;sv8AODCN/hesa0dxiV6oumsbl3HovqVrnJ8Js73T/CcVHj/CeJIWbq3G3vpZXInulifq1ff0k0+B&#10;DhUx2XSGrT3bsZ//ALR/DpzO2wuc8aJ/SWlIAO65iaN+49FK1F1QoCqpn7zNOtDNbnkpVHN9gAZ2&#10;IAABE1JgiaAKgACYAAXQAACKJqTBE0AAAAAAAABMAABKshMiaBEIkwgAIEgqkoXiCoAAngtAACqQ&#10;AAAAAVdCQiq6kAAAAAAiUgAKoFXQlCrqAmAABIAAAAAEqrqFUgVAAAAAAABEgSqupFV0JSIWgAAl&#10;IezgzC9VjbF1lw/QprV3Ssio4l013XPejdV9Sa6r6kPGNp+53Zd+Nedk2IJ4t+jw3SOnRypqnfEq&#10;LHGi/wBHpXJ62IaeLvxhrFd6eUfry/VnsW9tdpt9ZdLLJZ6XD1loLVQx9FRUNPHSwM82NjUa1PiR&#10;CtAPjczMznL6BEZbg/NInI/S2fmkTkdLBfF6NTEck6cgE5A60NBOnIBOQJgAASAAAAAAAAAAAAAD&#10;08NXyXDd+orlCm86nkRyt85vJzfhRVT4TYvEtit2aGE4lgnaqSIk1LUomu47Tkv1Kn60NYS6cEZh&#10;3LBFQ7vdUqKKRdZKSRV3VXtRfwV9fxopp37M15V0d6Ge1cinOmrhKgv+DbxhmofFX0MsbUXRJmtV&#10;0bvWjk4frKe0Ycul+nbDb6Geqe5dNWMXdT33ck+FTOlpz0w5XNTvvvi3P049JGr2/ArNV+hD7XDO&#10;/C9JEroJ565/UyGBzdfhfoYtvejds97Js7fHW3KrLfAUWA7TLJUvZJcJ0R1RKnuWNTk1PUnWvX8C&#10;GDsw8VeOGKKiuZqlM1Ehp0VNF6NNdF+FVVfhL0os8aquxfQzVad4WNrnNkgiTfVUVqojnLpquiqi&#10;8NOXJS/seYDocwLVHUU8kbK5rN6mq2rq17V4o1ypzavb1c060XDTVVZua96N88+i8xFyjVt8mtAK&#10;q52yqs1fNR1kLoKmF26+N3V7U9ZSnWic98NIABKAAAAABnAAH0J5UAAVkAASiiakxBE0IhEhAiSv&#10;XRqhD4quqqoAMTKAAAAAAAAAG02x3seVedVxhxPiaGWjwTTSeS33L7g9q+4b2M7XfAnXprYjEW8N&#10;bm7dnKIZrVqu9XFFEb0Nj/ZAqM4a2PFeK4n0GBaN+/pJqxbgrV4tavDSNNPKd8CdapdW2Btf090o&#10;pMs8tJGUGFaJnelXXUWjW1DW+T0MWnKJNNFVPde9zvzuhGZ+K8u7DacBYctDsO4MrKZI3XGj0Yyo&#10;RE0WmZu+4aic05uRezXXVPZorsqKDF1xfm1TVFRZ1o3JSJE2RzUm1T3SR+VrprovLXmcKzFWLjt9&#10;+NaI7tMb/X5y6VyYsf8Ai25ymeMzu/sKvLnI3DOMsi8ZY3uON6W0Xqy7/e1mk3N6fdYjmouq7yrI&#10;qq1uic04mMbjjnEN3w5QWCtvVdVWSgVXUtvlnc6GFV81qroh513dROu1a62tlZblnetM2ZdXpFvL&#10;uI7Tr001KQ79Fuc5qrnPfnG7g5lVUZRFMZdfmAAzsQAAAAA+1DHJLW07IteldI1GaduvA397qG9i&#10;Ydy4jX9+SSqVfe3Iv1mpOzTgOXMnPTB9jjjV8T65lROvU2GL7Y9V+Bip8KIZ47ppjSK8ZtWPDkD0&#10;e2zW5HzI1fcyzO3t1feY1i/0jh4idfSFiiPhiqZ9dzpWvdwtyqecxH5adAA7jmh9Kd27IidvA+YR&#10;dFRewmJynMne9AEEXVEUibjXCKIQRNSYIkAAQAAtCZAASgJkQgiakwAAAAAAAAAAEyiQiiakCZE0&#10;EKogAsBKqkVXQlKyAAEJgAAlYABAAAAQVdCJKq6gQAAAAAAAUJCCroRJVXUEAACwAAAAAEFXQiSq&#10;upEiAAIAAAAAQABKqkcUirqQAJWAAVA6lbAGW/iTkTT3aoj3K/ElQ6vdvJ5SQp5ELfe0ar0/OHNj&#10;LrBdXmLjuw4ZokXvi6VkdKjkTXca53lPX1Nbq5fUh2xstopcP2egtdDEkNFQwR00EacmRsajWp8C&#10;Ih47/EeJ1bVOHj4t8+Ufz9nf0TZ1q6rs8tysAB4B6kPzSJyP0tn5pE5HTwXxejTxHJOnIBOQOtDQ&#10;TpyATkCYAAEgAAAAAAAAAAAAAAAAAABkPK/M+TCkzbfcHOltEjuC81p1XrT+b2p8KdeuPAY66Kbl&#10;OrUtTVNM5w2Xx5gOhzAtUdRTyRsrms3qaraurXtXijXKnNq9vVzTrRdb66imt1ZPS1DdyeF6xvbq&#10;i6ORdF4oXBZcxb3YbDU2mkqd2nl9w9eL4dfdbi9Wv0c00UthVVV1XipgsW67WdNU5xyZbldNeUxG&#10;8ABtsAAAAAAzgAD6E8pIAAiAi1CCJqThMgACofOVeCIfQ+UvNBPBMcUgAMTIAAAAAABtLsf7H1Tn&#10;HWx4qxVHJQYGpHb6b/kuuDmrxY1eqNOO8/4E61TXxGIt4a3Ny5OUQzWrVd6qKKI3mx/sf1OcVbHi&#10;vFcT6DA1I7fRJNY3XBW82tXqjTTynfAnWqXftc7Y8dXCmXWV1Qltw3b0bT1NyoF6PptzgkUCt5Rp&#10;onlJ7rThw5y7YG2BTXOhky0yzkZQ4XpGd61lfRJuNqGt0ToYdNNI00VFVPde9zwvs94QylxPaMXy&#10;5k4lnsNbS0qPtjInK3pHaO1VPJXfcio1EZ16qcOi3XentuLpnKO7TEZ5fOY6ujVVTbjs9id88auv&#10;y8m02zptGYd2nMFSZUZsNhnvM8XRUtbMqM79013Va78GdvUqe6+NDVLaV2ar9s84tdTVLX12Hat7&#10;nW66tau7I3X3D+psiJzTr5pwMQU1TNRVMVRTyvgnicj45Y3K1zHIuqKipyVFOhuzntF4c2nMFvyo&#10;zXjhqLzLEkVLWTLu9/bqeS5HfgTt011/C+NC921Xo2ub9iM7c96np84/v8RRXTjKYtXJyrjhPX5S&#10;53AzFtJ7NV+2eMVrS1SPr8PVTlW3XZG6NlTnuO09y9OtOvmnAw6dy1dovURctznEubXRVbqmmqMp&#10;gABlYwAABzBujsgbINNXUMeZ2ZkbLfheiZ35R0Nbo1s7WeV002vKJNNUavuve56mJxNvCW9pc/mZ&#10;6Qz2bNV+rVpX7sYZZUWz1lNfs48cM7xmqaPfpIpU3ZI6XgqaIv4crt1ETs3e00VzHxzX5l46veJ7&#10;k7WsudS+dzU5MRV8lqepE0T4DOu2RtXvzxvLcPYdc6mwRbZPtKIitWukTgkrm9TU/Bb8K8eWsxpY&#10;Gxc1qsVfj36+XSOUfu2MTcpyiza7tP6z1AAdhoAAArYV1ib7xOfKmX7V8J9kQ3KeEME7pRRNAASo&#10;AAlPAABZAATNQCKJoAAAAAAAAAC3BAAETUqqi1CYAsABK5QIKuoAKgAC3BYABVIAAABBV0AgqkAA&#10;AAAAArKeAAFXQhCCqQACwAAAAAAEBIKuhKFXUFQAAAAAAAVkQVdCUiq6kCVoAAQkABA3L7mzlit5&#10;x3escVUWtNZYO86N6pwWolRd9U9bY9UX86h0VMT7LWVn2IcksPWWaLornPH3/cNU0d3xKiOc1fW1&#10;u6z+ghlg+SaUxPa8VXXHCN0eUf3N7rBWdhYppnjxkABym8H5pE5H6Wz80icjp4L4vRp4jknTkAnI&#10;HWhoJ05AJyBMAACQAAAAAAAAAAAAAAAAAAAAAAAAAAAAAAABnAAH0J5PiAEUQJRRNCIAVAASB8pf&#10;dIfU+UvNBVwWp4pAAYVwAAADaLY62RZc6K5MVYnR1Hgehk1VFXdWve1dXMRdfJYn4TvgTrVNfEYi&#10;3hrc3Lk5RDNatVXq4oojen2P9j6pzjrYsVYqjfQ4GpH7269VY+4OT8Fq9UaKnlO+BOtUu7a+2voL&#10;zSOyxyxc2kw1TNSjq62hbupUonk9BDu/4LkiqnuuScOcNsDbAprjRS5Z5aSMoML0jO9KyvovIbUN&#10;bw6GHTlGmmiqnuuXLngG8ZN48yWw9gzMq4W6GmttbVQVVumWRsn2xE6aJJGdW81iu07EXU4tq3Vi&#10;LlOJxe7PuUz+fm6FdcWqJs2N/iq/vIyavNoyXzat9wzKwbWXK2wxPWS1VlIjZU32+RIkUu6jtOx2&#10;icdeotDMq/WfFOPr9dsP2rwHZayrfNSW/h9ojVeDdE4J26JwTXRC5c+c+b7tBYrpb7faWjo5qalb&#10;SRQ0TFa1Goqqqqqqqqqqq9ZjU7Fq3MzF65GVUxlMZ5w0K6oiNnTOdOfTeH0p6iWknjngkfDNG5Hs&#10;kjcrXNcnFFRU5KfMG0wOiOzrtG4c2nsFyZUZrsinvU8XRU1bLoxK3T3Ktd+DO3mip7rTt1Q1R2lN&#10;mq/bPGLFpapHV2H6tznW66Nau7I3zH9TZETmnXzQxBS1U1FUxVFPK+CeJ6SRyxuVrmORdUVFTkqK&#10;dDNnTaLw5tPYLflPmvHDUXiaJIqWsmVG9/bqatcjvwJ26a6p7r40PPXbVeja5v2Iztz3qenzj+/x&#10;1qK6cZTFq5OVccJ6/KXO8GYtpXZrvuzxi1aWqR9fh6rcq266ozRsqc9x3myInNOvmhh07lq7Reoi&#10;5bnOJc2uiq3VNNUZTAAbpbIGyBS3GgjzNzMYygwvRs77o6Ct8htQ1vHppteUaaaoi+697nhxOJt4&#10;S3tLnpHOZ6QvZs1369WlDZA2PqW5UEeZeZkcdBhalZ31R0Fau42oaia9NNryi60T8L3udobX+2DU&#10;501z8MYXfLQYGpXomiJuPr3N5OcicmJ+C34V48EbX+1/VZyV0uFcLPfQYFo37ibnkuuCtXg9ycNG&#10;Jp5LPhXsTV05+Gw1y9c7Xi4974aeVMfu2716i3TsLHDnPX+AAHbc0AAAAAVVLxj+EqE4HxpE+1fC&#10;fY26eENeriAAsrAACwAAkRRNSYgiaEQAAAAAAACYAACVZCZE0IIhMIQAAsIKuhKRVdSBWQABMLQA&#10;AqkAAAAACVV1IqpKAAAAAESmAAFUBKq6kXKQCYAAEgAAAAASqpFV0JSoAAAAAAAIkCDlIquhIRCY&#10;AAJWAAQBm/Y5yo+yvnnZaeph6W0WlfCldqmrVZGqbjF/KkViKnZvdhhA6f8Ac/cpfEPJ7xkrIOju&#10;uJ3pVauTym0rdUhT+lq5/rR7ew42lsV2TC1VRPvTuj1/aHQwNjb34ieEb5bQgA+UPcAAAH5pE5H6&#10;Wz80icjp4L4vRp4jknTkAnIHWhoJ05AJyBMAACQAAAAAAAAAAAAAAAAAAAAAAAAAAAAAAABnAAH0&#10;J5SAm5BEIhEgACAAFwPnKnI+hJImrStXBMcXyABhZAAAZH2e8navPPNO04Xp1fFSyuWauqWf4GnZ&#10;xe73+SJ63IbXbcmflLl1Y6XJbAO5aqOmpmR3N9Iu70cSt8mnaqL+Ei6vXmuqJ1qV3c/bLQ5aZJ48&#10;zUucKK5OkZEq8FWCBm85EX+c92n9FDULAdklz/zspaPEF/itM+IK58tVc6hEVGudq5URFVE1X3KJ&#10;qnNDz1U04rF113P9uz9+Mz6OtETZsU00d659v5e/lhs112ZuUOMMeQX+32+HD+9rRVCrvzbrEe7V&#10;fwdUXRNddV15GP7/AJlYpxThu1Yfu9+rbhZbV9xUU8qujg4aJonqTgmvJOCHr5y4HjylzFxBhG3Y&#10;gbfKClkaxaqmdusm8lHIj2oqpvNVdF4rxQsM69qNp/qVTrRO+ndwjJoVzq+5EZTG6d/EABtMAAAB&#10;9KapmoqiKop5XwTxOR8csbla5jk4oqKnFFPmAOiOzntFYc2nsFyZUZrxw1F5li6OlrZtG9+aJo1z&#10;XL7mdvNFT3XxoaobSmzZfdnjFq0lUj67D9W5y266tb5MrU/Af1NemvFOvmhiGmqZqOpiqKeV8M8T&#10;0fHJG7dcxyLqioqclRTrFs9Xy6Zr7OsFdnTZaJ1vpt2eKuuyNalVBH5TaiRiom4qac/wk49fHzOI&#10;idE17a1vt1Tvp+fWn9v7HYtZY6nZ196OE/L5ta9j7Y/prnQx5l5lxsocL0jFqqOgrVRjahrU16ab&#10;XlEnUn4Xvc7Q2v8Aa/qc5a+TC+FZZKDAtI7d8hFjdcHJ+E9OpiKnkt+FepEbYG1/U5y18mFcLSPo&#10;MDUb93Rqbrrg5q8Hu7I0/BZ8K9SJq4bWGw1y/c7Xi4974aeVMfuw3r1NujYWOHOev8AAO45oAAAA&#10;AADmBXU6aQtPoQa3daidiaETciMoya075AAXgAASgIohAn5AAAAAAAAAAAW4IkAJkQqqciIBcCCq&#10;ORLzIkAARCYAAJWAAQAAABV0BKq6gQAAAAAAAVTIFXQEqrqQgAAWAAAAAAAlcpEiCrqACAAAAAAA&#10;CCqV4pQVdSABPBYABUAABkDIbK2ozkzWsGF4kclPUzdJWSt/wVMzypXa9S7qKietUTrOzVDRQWyi&#10;p6OlibBS08bYoomJo1jGpo1qepERENQe5zZOrhnA9wx7cIFZcL8ve9FvporKRjuLv6cia+9GxU5m&#10;4h8z07i+0YnZ0z7tG715/t6PY6MsbKzrzxq+3IAB5t1wAAD80icj9LZ+aROR08F8Xo08RyTpyATk&#10;DrQ0E6cgE5AmAABIAAAAAAAAAAAAAAAAAAAAAAAAAAAAAAAAzgRRNSBMiaH0J5SUQAFQAFoAAEgN&#10;NeAJkTQClXgoJ5W6P98kMExkywAAgdClcuHO5gPlpvIdV06I9U6+krkY76FNTtnzZ0vm0Nc73S2W&#10;40NtdaaVKmR9Y5U31cqo1rUTjzRdV5Jw7TbTL2Jcye5tXu1U322ptkFQxY280dDOk6J8Wi/CaQZV&#10;4YxPjfGtFh3CM00N4um9TN6KoWBHMVNXo9yKnk6Iqqi9h53B60UYmKatWqK5nOeXB1sRlNVmZjON&#10;WNy2K+lkoq6op5lR0sMjo3q1dUVyLoui9fI+BcuY2Xl6yrxjccMYggZT3WhcjZWxvR7FRURzXNcn&#10;NFRUUto9BTVFVMVUznEuXMTTMxIACyoAAABujsf7IFLcqGPMvMyNlvwvSN76o6GuXo21DUTXpptd&#10;NIk4KiL7r3uepicTbwlvaXP5mekM9mzVfr1aTY92QKa6UMeZmZUUdFhakYtXR0FZo1tQ1vldNMi8&#10;ok0XRF9173O0dr/a/qc465+FsKyyW/AtG7c+16xuuCppo56dUaaeS34V6tG2DtgVWc1dJhbC8j6H&#10;A1I9E8lNx1e5vBHu7I0/Bb7yr1aauHPw2GuX7na8XHvfDTypj9/75bd69Rbo2Fjhznr/AAAA7bmg&#10;AAAAAAABPA3flanZxJCqo2aNV3bwQvRGcq1TlCoABtsAACyAAiiagRRCIAAAAAAAABaAABVRFE1J&#10;iCJoRLAAQVdCRBVIAFAABbgsAAqkAAAAAQVdCUiq6kAAAAAArKeAACEIKpAcwFgAAAAAAAEFXQlI&#10;qupAqAAAAAAACsgS8wqkCYWgABEpAAQBe2TGWNbnDmXY8KUW8zv6dO+J2pr0EDfKlk7ODUXTXmui&#10;dZZJ0h7nfkl4pYHqsfXODdut/b0VFvp5UVE13NOzpHpr7zGL1nL0ljIwWGquc+Eef8cW7g7HaL0U&#10;cufk2ysdlosN2agtNugbS2+hgZTU8DE8mONjUa1qe8iIVoB8kmZmc5e6iMt0AAISAAAfnLblpiRU&#10;TS2/p4/2j9GhxOihTQz2r1VrPV5sVduK+LAKZY4mVE/+LP08X7RH7F2J/wAWL8/F+0bEMhTgfVsC&#10;Gx2250j++rF2ejrLXVMrsT6fexfn4v2h9i3E6/8Aktfn4v2jY1IU0J2wJoT2250j++p2ejrLXD7F&#10;uKPxWvz8X7Q+xbij8Vr8/F+0bIdAg6BB2250j++p2ejrLW/7FuKPxWvz8X7Q+xbij8Vr8/F+0bId&#10;Ag6BB2250j++p2ejrLW/7FuKPxWvz8X7Q+xbij8Vr8/F+0bIdAg6BB2250j++p2ejrLW/wCxbij8&#10;Vr8/F+0PsW4o/Fa/PxftGyHQIOgQdtudI/vqdno6y1v+xbij8Vr8/F+0PsW4o/Fa/PxftGyHQIOg&#10;QdtudI/vqdno6y1v+xbij8Vr8/F+0PsW4o/Fa/PxftGyHQIOgQdtudI/vqdno6y1v+xbij8Vr8/F&#10;+0PsW4o/Fa/PxftGyHQIOgQdtudI/vqdno6y1v8AsW4o/Fa/PxftD7FuKPxWvz8X7Rsh0CDoEHbb&#10;nSP76nZ6Ostb/sW4o/Fa/PxftD7FuKPxWvz8X7Rsh0CDoEHbbnSP76nZ6Ostb/sW4o/Fa/PxftD7&#10;FuKPxWvz8X7Rsh0CDoEHbbnSP76nZ6Ostb/sW4o/Fa/PxftD7FuKPxWvz8X7Rsh0CDoEHbbnSP76&#10;nZ6Ostb/ALFuKPxWvz8X7Q+xbij8Vr8/F+0bIdAg6BB2250j++p2ejrLW/7FuKPxX+ni/aBsh0CA&#10;dtudI/vqdno6yxqiEwB9deBAASAALAAAIohEJwAEsrd5vrQpyqPhKzdd6lMdUc16Z5JAAY1m7nc1&#10;czqSmveI8t7q5j6S9xrV0sMvFr5Gs3ZWafzo9F95hr1nDgW/7M2d9fb7dV1VsqbfP31arhA9WvdA&#10;7VY3tcnq1avrRUUx5hfE1xwbiK3Xy0VLqS5UEzaiCZvNrmrqnvp2odGsTWPDHdB8kKW72iSnteYF&#10;nYqdE9dFhm04wv5r0L1TVrur4FQ8/iP/AAcVN+qP9O5uq+U8p8nVtf8Ak2dlHfp3x846OceI8SXX&#10;F97q7xeq+oul0qn789XUvV8ki8uKr6kRPgPNPZxhg29YBxDWWO/26e2XOlerJIJ2qi++nai80VOC&#10;njHep1ZpjV4OZVnnOtxAAWVAERXKiIiqq8kQ3X2SNjSOenjzGzSgZbMN0jO+qW2169GkzUTXpZ0d&#10;7mNE4oi+66+HPUxOKt4S3tLk+Uc58mezZrv1atD47IGyBTXGgZmbmZGyhwtRsWso6Gs0a2oa3yum&#10;m15RJpqjV9173O0tr/bAqc462TCuFZH0GBaR+59r1YtwVq8HOThpGmnkt+FepEbYG2DU5zV0mF8L&#10;SSUOBqR+nkpuPr3N/CcnVGn4LfhXqRNWznYbDXL9yMXi+98NPKmP3bd69Tbp2Fjhznr/AAAA7jmg&#10;AAAAAAAAAAi1qvciJzU9BrUY1ETkh8KSLRN9fgKg2LdOUZsNU5zkAAzwxyAAkCdE0IIhEAAAAAAA&#10;AkAAJVkIohBE1JxCAAFgJFXUi5SBWQAAhMAAErAAIAAACVVIquhKAAAAAESQAAqBBVIquhKEwAAJ&#10;AAAAAAgqgl5lQAAAAAAAQBBV0IkqrqRCYQABMrAAKgAAMlbO+UFTnfmtaMNRo9tAru+rjOz/AANK&#10;xU319Srq1iL5z2nY63W+mtNvpqGjhZTUlNE2GGGNNGxsaiI1qJ2IiIhrvsOZFLlLlcy8XOn6PEmI&#10;msqp0enlQQaawxdqLou85O12i+5NkD5hprG9rxGpRPu07o8+cvZ6Ow2wta1XGoAB551QAAAAAOK8&#10;KcEO1BxYh6gKpiH2a0+TOR9mgTNbwJmt4EG8iZvIBujdIgCG6N0iAIbo3SIAhujdIgCG6N0iAIbo&#10;3SIAhujdIgCG6N0iAIbo3SIAhujdIgCG6N0iAIbo3SIAhugiAMWgA+2vm4AC0AACQIohBE1JgAAA&#10;EHtR6aEQBSqitXRQfeSPfTVOZ8FTQwzGTJE5heGVea+JMm8W0+IcM1zqOsj8mSNeMVRHrxjkb+E1&#10;fo5popZ4MdVFNdM01RnEr01TTOdM73R6z525IbZdhpbLmHRU+GcWtajIZZ5ejcj+tYKjRE0VfwH9&#10;vJeZjjMDuZOI6N76rBGJqG+0L/Kigr073lROpN9N5rvf8n3jSgv3BGfWYeXLGx4exfdbdTt5UyVD&#10;nwp/q3atT4jidgvYaf8Aw7mUeGd8enOHR7Vbvf8AyKM56xulkOq2Dc7qefo24PbUN106WK40u77/&#10;ABkRfoLswj3N7NO+zs8LvtWHKdfdPnqUneiepseqL8ZblPt/Z1U8PR+MlNJw03pLdA53x7pbGKdr&#10;/N7F8L4azG9wpoX+6Zb1bS6/DGiL9JOWlKt0zRHz3ozwUb8qp+jb2y5J5D7HMEd6xvfIcTYqgTpI&#10;IqliOk304osVK1V0Xl5T1XTtQ1n2mNsjEmfc8tqomyWDBzHeRbY5NX1Oi8HzOTTXqXdTgnr5mvtX&#10;WVFfUPnqp5Kmd66ulmernOXtVV4qfIzWNH00V7a/VNdfWeEeUcmO7ipqp2duNWn5fmQAHWaIAAAA&#10;AAAAAABPDEsr9OpOZBjFkdohXRxpG3RPjMlFOcqVVZJkRETROCAA2oYQAFkBFE1IEyJoBEAAAAAA&#10;AAAFuCAAiiFVUUTQiAXAgq6ESVV1IkQABUAATK4ACAAAAAg5QIKupAAAAAAAKpACDlIQgq6gALAA&#10;AAAAAQVdCJEFUgAQAAAAAAAFXQqIOUlAJ4LgAKgAABsRsUZCrnHmfHcbnT9JhiwOZVVm+1d2ol11&#10;ig9eqpvOTzWqn4SGB8P2GvxTfKCz2umfWXGumZT08Eaaue9y6In0nYzIPJ6gyOyztmGaTo5apidP&#10;X1bE075qXIm+/wB7gjU/mtaee01j+yWNSiffq3R8o5y6uj8Nt7utV3YZEAB8wezAAAAAAAADixD1&#10;Hac4sQ9QFWzkfZp8Wcj7NAnbyJm8iVvImbyAiAAAAAAAAAAAAAAAAAAAAAAAAAAAAAAAAAAMWgA+&#10;3Q+bgALAARagEUTQAAAAAAAAkkj3uKcyciiakzEZbzPJSKmi6KCqkiST1L2lM9isXinwmCacl4nN&#10;AAFVgAAAAAAAAAAAAAAAAmjjdI7REJ4YHS8eTe0rGMSNuiJoZKaM98qVVZJYokibonPrUnANmI5Q&#10;w/OQAF0ABHmARCYAAAAAAAAAmAAAUOZMEQiTAAEF4EgqkoBQAAW4LAAKpAAAAABV0JCKrqQAAAAA&#10;CJSAAqgVdCUKuoCYAAEgAAAAASKupFykCoAAAAAAAIkCVV1IqpKRC0AAEpAAQABl/ZfyHqs+8y6a&#10;1va+OwUO7VXapau6rYdeEbV896+SnZ5S/gqYb12ixbm7cnKIZLdFVyqKKeMtm+55bPXelM7NC+0q&#10;dNKjoLJFK3ixnFslQn5XFjfVvryVFN5inttuprPbqWgooGUtHSxNgggjTRscbURrWonUiIiIVB8j&#10;xuLrxt+q9X6fKHu8PYpw9uLdIADRbIAAAAAAAAcWIeo7TnFiHqAq2cj7NPizkfZoE7eRM3kSt5Ez&#10;eQEQAAAAAAAAAAAAAAAAAAAAAAAAAAAAAAAAABi0AH3B83AAARNSYImgAAAAAAAAJgCdOBBEIiVZ&#10;CCoipoqakQTCHwfT9bfiU+Tmq1dFTQrCCojk0VNSk0RPBeKphRgqHU7V5cD5ugcnLiY5pmF9aHzB&#10;FWOTmioQKLAAAAEyRPdyapOWYlB9m0rl5qiH1bTsb1ar6y8UTKs1QpmRufyT4SpipWt4u8pfoPqi&#10;dRMZYoiGKqqZAAZFAAFoTIACUBMiEETUmAAAAAAAAAAAmUSEUTUgTImghVEAFgJVUiq6EpWQAAhM&#10;AAErAAIAAACCqRJeYEAAAAAAAFCQgqkeRKCAABYAAAAACCroRJVXUrIgAAAAAAAgByBKqkcUnMgA&#10;SsAAqAAA9CwWG4YovdDaLVSyV1yrZmwU9PEmrpHuXRET2nX/AGcsj6DIXLajsMCsqLpN/wBJuda1&#10;uizzqnFEXnuN9y1OxNeaqYE2BtmpcJ2mPMfElIrLzcIlS008qcaemcnGZU6nSIvDsYv85dNzD53p&#10;zSO3r7Nan3aePzn+Pu9Zo3CbKnbV8Z4fKP5AAeTdwAAAAAAAAAAA4sQ9R2nOLEPUBVs5H2afFnI+&#10;zQJ28iZvIlbyJm8gIgAAAAAAAAAAAAAAAAAAAAAAAAAAAAAAAAADFoAPuD5uEUQhzJuQAAAAAAAA&#10;AiiakCdE0LIkABEKgALAAAARNQTImgESCtReaIpEE5CXo2r+CnxDcb5qfETAnKEoIiJyQiAEABFE&#10;AiiaAAKgAJTwAAWQAEzUAiiaAAAAAAAAAAtwQABE1KqotQmALAASqoEFXUAFQABZYABVIAAABBV0&#10;AgqkAAAAAAAqngABV0IQgqkAAsAAAAAABDkRIKpKAQAAAAAAACsiCroSkVXUgSsAAqkAAA2Y2K9m&#10;Z2cuLUxDf6NXYLtEn2xsiaNrqhNFbCna1NUV/q0b+FqmLMh8lbxntmBR4etrXw0iKktwr93VlJAi&#10;+U9e1V5NTrVU6tVTr9gbBFny4wnbcOWGkbR2ugiSKKNOKr1q5y9bnKqqq9aqp5jTWkuy0bC1Pv1f&#10;pH79Pq7OjsHt6tpXHux+svcYxsbGsY1GsamiNamiInYRAPmz14AAAAAAAAAAAAAHFiHqO05xBixf&#10;Yk01vVu/rcftJiJngiZiOK4mcj7NPBbjGwaffy2/1uP2n1bjLD/48tv9bj9pbUq6I1o6vcbyJm8j&#10;xG4yw/p9/bb/AFuP2k6Yzw/p9/bb/XI/aNSroa0dXsg8fxzw/wDj22f1yP2jxzw/+PbZ/XI/aNSr&#10;oa0dXsA8fxzw/wDj22f1yP2jxzw/+PbZ/XI/aNSroa0dXsA8fxzw/wDj22f1yP2jxzw/+PbZ/XI/&#10;aNSroa0dXsA8fxzw/wDj22f1yP2jxzw/+PbZ/XI/aNSroa0dXsA8fxzw/wDj22f1yP2jxzw/+PbZ&#10;/XI/aNSroa0dXsA8fxzw/wDj22f1yP2jxzw/+PbZ/XI/aNSroa0dXsA8fxzw/wDj22f1yP2jxzw/&#10;+PbZ/XI/aNSroa0dXsA8fxzw/wDj22f1yP2jxzw/+PbZ/XI/aNSroa0dXsA8fxzw/wDj22f1yP2j&#10;xzw/+PbZ/XI/aNSroa0dXsA8fxzw/wDj22f1yP2jxzw/+PbZ/XI/aNSroa0dXsA8fxzw/wDj22f1&#10;yP2npUdbT3CmZUUs8VTA/Xdlhej2u0XRdFTgvFFQiaZjjCYmJ4PsACqQAAYtAc1WuVFRUVOCovUE&#10;TU+4Pm6KIRAAAAAAAABFE1LCLUIgEcVQAEoAASAATiBFEJiBEmAABIAAAAACcSYgiEQqAAJgABdA&#10;AAIompMQRNCIAAAAAAABMAABKshMiaEEQmEIAAWEFXQlIqupArIAAmFoAAVSAAAAABKq6kXKSgAA&#10;AABEpgABVASqupFykAmAABIAAAAAEqqRVdCUqAAAAAAACJAg5SKroSEQmAACVgAEAe1gzB92x/ii&#10;24esdI6tutwlSGCFvDVV5qq9TUTVVVeCIiqeVSUk9fVQ01NDJUVMz2xxQxNVz5HKuiNaicVVVVER&#10;EOp2x9suU2R2Gm3q9Qsmxtc4U74euipQxLx6Bi9vJXuTmqackRV5OkcfRgLWtO+qeEf3k3sJhasV&#10;XqxwjjK/NnfIi1ZA4AhslG5tXdJ1Se5XHd0Wpm06utGN5NTs1Xmq65RAPlV27Xerm5cnOZe3oopt&#10;0xRTGUQAAxLgAAAAAAAAAAAAAfmkTkfpbPzSJyOngvi9GniOSdOQCcgdaGgnTkAnIEwAAJAAAAAA&#10;AAAAAAAAAAAAAAAAAAA2Uyg/g7tP+u/tnmtZsplB/B3af9d/bPOfjf8Abjz/AHbWH78+S8QAcR0Q&#10;AAWBiejW34lu1KqaLBVzRadmj1T9R5yJoXvnlalsmdOPKJU3Ww32taxP5vTvVq/FoWQfbLVWvRTV&#10;1iHzquNWqYAAZFAAAAATAEyJoQRDMux6xsm0tgJrmo5q1rtUVNU/enmK/c2Vuq5lnlEz9FqKdpXT&#10;R1nJhwHTbuhGV9NjbKF2I7ZFG+6YSqkdUJE1N5KeRrOkaunZvQyepEXtOZJp6PxtOPs7WIynhMf3&#10;5M+Kw04W5qTOfzAbN9z+yrTH+dsd7rIUktWGIe/n7yIrXVDtWwNX3l3np+bMy904dSz4Sy7qaTo3&#10;QzVFVIySNERHtWOJUX4lMVzSNNGNpwcU5zPGc+G6ZZKcJNWGqxEzlly6uf4B7S4IxGls8IrYLolv&#10;3d/vvvOTot3nrv7umnr1OtNURxloREzweKXlYsn8Y4kwVcMXWywVNZhy39J31cGK3o4txqOfrquv&#10;BFReXWWciam+mzn/ANn1mh79z/u0RoY7E1YW3TXTGedUR9W1hrMX6ppqnhEz9GhoPXtmDr/eqJ9Z&#10;b7Hcq+kZrvVFNSSSRt056uaioeQ5qtcqKioqcFReo6UTE7olq5TACaGGSolZFEx0kj1RrWMTVXKv&#10;JETrPXuuCsQ2OjSruVhudvpV0RJ6qjkiYuvLynIiCaoicpkymd8PGAKiottZSQxyz0s8MUnuHyRq&#10;1ruvgqpxJzFOETU9ivwbf7Vb219bY7lR0LtNKmopJGRLry8pU0KK22usu9UyloKSetqX+5hp41ke&#10;73moiqpWKqZjOJRMTG5TA9C8YeumHZ2w3W21lsmcmrY6yB8TlTtRHIh55MTExnCuUxukB61mwlfM&#10;Rse+02a4XRjF0e6jpXzI1fXuouhQVtFUW6qkpqunlpamNdHwzMVj2r2Ki8UJiYmcs960xMQ+AB7F&#10;Fg6/3K3OuFJY7lVUDUVVqoaSR8Sac/KRNPpLTVFPGUREzwezY8n8ZYkwXcMXWywVNZhug6Tvq4MV&#10;vRxbjUc/XVdeCKi8uss9EN8tnXj3PvM7/wC8/wC7RGh5zsJiqsRcvUVR3KsobV+zTaot1RPejMB9&#10;qGinuVbT0lLE6epqJGxRRMTVz3uXRrUTtVVRDoFU23AmwLltZq2uslNinM27MVUfKqasciIr916o&#10;vRxMVUTVqbz1/wC7OLxkYaaaKadaurhEfvyhFjD7bOqZypjjLQGqtVbQxMlqaOop4n+4fLE5rXe8&#10;qpxKU3Qw/wB0nvdxu7aXGODrJXYcnejJ4qJsiSsjXgq6SPe2TTnpo3Xlqhb225s/YfwPFYcwsDxR&#10;QYUxButfTU6aQxSvZ0kb4k6mPYjl3eSK3hwXRMFvHXKb1NjFW9SauE55xPy5ZSy14aibc3LNetEc&#10;d2UtUAb8ZWwRu7nBieRY2q9Ia7ylamv792mg5s4XFdqquU6uWpVNPnlzYr9jYxROeetGYDZzud0b&#10;JdodrXta9vgmq4OTVObDH21oxrNo/HrWojWpcV0RE0T3DSYxeeLqwmrwpzz9cuCKrGViL+fGcsmJ&#10;Aial2ZUYCqM0MyMO4Vpt5H3OsZC97eccXOR/9FiOd8B0e2q8BWDMvIvFVgw7HC674FWGoZTQM8qH&#10;o4GvWPhxXWB7tE7UTsNbF6Rowl+3ZqjPW4z0jPKJn1ZMPg6r9uu5E5ZfrzyctyIN9tgaCOXZ/wAz&#10;nPja9yTTaK5qKqf9ENrHYvsVnbaue+I6cZyYcNY7Rc2eeXFoSSqpFV0JTflqgN+MrYI3dzgxPIsb&#10;VekNd5StTX9+7TQc5+ExXaarlOrlqVTT55c23ew+xiic89aMwGznc7o2S7Q7Wva17fBNVwcmqc2G&#10;PtrRjWbR+PWtRGtS4roiJonuGiMXrYurC6vCnPP1yyyWmxlYi9nxnLJiQqZLZWRUjap9JOyld7mZ&#10;0bkYvvO00N6MrMs8DbKGStDmhmHamXrFlyax9vtszWuWFz2q6OKNrk0a/d8p71TVvFE5eV4VL3TS&#10;+TXPcuWBrTNY3ruvpYqh/TbnWm87Vq8OrdRPeND2hevVVdks69NM5Z5xGc/Lr5tjstu3Ebe5qzPL&#10;LP6tKwbo7UWSGDceZTUmdeWFLHR0MqJJc7dTsRjN1X7jnpGnBkjH8HonDTV3Uqr53czomTZt4nSR&#10;jXoljVdHJr/9YiMk6TonCV4qmnfTxid0xPRXsdW3pszPHhPy6tPwq6F5Z0NRucWO0REREv1eiInV&#10;/wBIeXVsjtbJtJYCa5Ec1a/iipqn7286Fd7UsTey4Rnl6ZtSm3rXIt588mIAbOd0QjZFtEyNY1rG&#10;+CaXg1NE/DNt9oXP2q2dssMEXO3WGgvElxbHTvZVKrEYiQI7VFacmvSdcUWKrdrWm7wjPLLdnxyb&#10;1ODp1rkV15RRzy/lysBvHhjuhNqxheqS0Y7y6tD7DWSNgnnjckyQtcum86ORio9qa8U1Thrz5Ljf&#10;btyEsmTGPLRX4agShs1/hlkbQNVVZTzRuakiM15MVJGKidS66cNETPax9yb8YfEWtSqrPLfExOXH&#10;gx14WnZzdtV60Rx3ZZZtZAAdVoyBV0BKq6hAAAsAAAAAABK5SJEFXUAEAAAAAAAEFUrxSgq6kACe&#10;CwACoAG9mxNsfdKtBmLjii+1+TPZrTUN911tqZWr1dbGrz4OXq10cZjLeCtTduekdZbOHsV4ivUo&#10;/wCl3bEWyW3BNFS4/wAYUX/yiqGb9toJ28aGNU/fHIvKVyLwT8FF7VXd3GAPlOKxVzGXZu3J3/b5&#10;PcWLNGHoiigABps4AAAAAAAAAAAAAAAAfmkTkfpbPzSJyOngvi9GniOSdOQCcgdaGgnTkAnIEwAA&#10;JAAAAAAAAAAAAAAAAAAAAAAAAA2Uyg/g7tP+u/tnmtZsplB/B3af9d/bPOfjf9uPP921h+/PkvEA&#10;HEdEAAFxbbFhWwbTGMWI3diqpIKxi9vSQRucvyt5PgMGm4PdLsMrb81sN3xrN2K5WnoFXT3UkMrt&#10;V+TLGnwGnx9e0bc2uDtVfKI+m54PGUamIrj5/feAA6TTAAAI8yBMiFuCEeRmTY7/AIzGAv8ALXf2&#10;TzDZmTY7/jMYC/y139k80sZ/8a7/AOs/Zmw/+9R5x92+9vxnR1e1PmVlbe0bNacT2inq4YJNN170&#10;pWxTsTtV0SIvvRKcy8zcC1mWeYF/wtXarUWurfT76pp0jEXVj/ec1WuT3zZfbJxtWZabZtsxRb1X&#10;vq109DU7qLp0jURUexfU5urV9SmT9pbZ9p89c4sqsX2Fq1Fgxa2KG5VMXJIWR9O2RVTkroEe1OPO&#10;NqdZ5vA3KcDNu5XuouURn/7Ux+Y/V2cTROJiuinvUVfpM/u8fCzv3L2wjWXly964rxr+8Lro9vTt&#10;VsWnWm5AjpE7HO9ZL3RqHvfLLKaLluNlb8UMKGP+6JZnR4izPt2Cra5GWnC1Mkb4o+DO+ZGtVyac&#10;vJYkbU7F3kMk90tREwJliickkqP7KEx2KKu0Ya/c71ya6vTLdH0Wu1Rsr1qnhRFMfrv/AFWvsb5V&#10;4WwXlZf88scUUdxprakvgyllYj2t6PgsiNXgsjpF6NmvJUVetFTyG90uzC8Ze+nWKxLZOk+9iRyb&#10;/R6+56bf91p+Fu6a/g9Re0UL8Qdy+6G2MV8lErn1MUfFURlzWR6r7zVR6+o0NRDoYbDWsfdv3MTG&#10;tMVTTETyiOnm1b16vC0W6LM5RMRM/OZbqbZOU+FsXZYWHO/A1FHb6S5pEtzpYWIxq9LwbIrU4I9s&#10;idG/TmqovUqrkHYvrbHbdjXGVZiWmWtw/T11fNXUzUVVmhbBCrmadeqJp8Jb9XA/D3cv2QXNm5LW&#10;qx9NE9dFVH3NJGKnvsRX+8Q2c/8As+s0Pfuf92iObczrwU2apmYpu6sTzyierdoypxEXIjfVRnPm&#10;suk7pHi+24hp20OFrBRYTgejI7RDE9sjIE4bqSI5Go7TkqM0/mnq90cy+slHV4Px5ZqOKjlv0ckd&#10;asbEZ07kax8UjkThvbrnIq810b2Glhvt3Qv+BXKn8pP7sw6d3DWsHjcPNinV1taJ+e7m0qL1eIw1&#10;3aznllMfLesLIbOjKvZ5yVqb7be9sQ5wVaO/6LVUc6JTIsm61iSqxGoxGaPduu1cq6a8E0unIrby&#10;xhj3NCy4VxnbbNcLHfqltvc2npVY6J8i7rObnI5u8qIqOTkvPhx+GXOWOXuz3s323NrG+Gosa3+8&#10;dGtBbqvR1PH0mrombrkVvuGq9z3NcqckTtjlZtuT4tzRwnh+ny2wraaS5Xalo0lp4FWWBr5Wt3mq&#10;mibyIuqLpzQ071q1iNtXbszc3z70zEZTHh+UNi3XXa2dNVyKeG6Inf5/OWGttTKy0ZTZ6V9usNO2&#10;jtVfSxXKGkjTRkG+rmuY1Opu8xyonUi6JwQ3KzhzWtmS+zhlniebDtJiG/RUVFBZ21zd6GlndSIr&#10;plTnwa1UTTRePBU1VTWruk38YCg/zDTf205knbaTXZNyh9+h/uDhXHabeBi7vz4/PcROxrxM0bsv&#10;3VGzbtyYlzXzNoMF41s9oqbde+kgjlo4HMWN+45yNe1znI9jt3d04Lx11XkfPPbOq0bG+JZMG5VY&#10;VtVFc6xFuVzuFbE6TdSV7nMhYiOaujU5Iq7rWqiImuqmtOyD/GUwF/l6/wBm8vLug/8AGUun+QUn&#10;9mZ6sBh40jFimnKiac5jlMxOUZwwxibs4Sbkz70VZRPPLJstkpmdDtx5TY0wxjWyUEV3t0bEjqaS&#10;NUY10rZOimjRyuVj2ujXXRdF4dSqhobkvSYNrMyrMmYFwdbcJRyLLWyMilkWRGtVWx6Rtc7Rzka1&#10;VROCKvFDbTuXP3dmR+at/wBdQa3bL2TMGembtvw5WzyU9qjifW1z4V0kWFmmrWr1K5zmt16kVV6j&#10;Jh4t4W5jLUTNNumKZ3cs6ZzyRdmu/Rh65jOqc4388p3Zs8Zo7f8AWYYvzbFlHbrLR4Nt7GRU08lA&#10;9vT+SiruxrudG1F1RE3dV01146F64vuVq2vNj2947vFmo7fjDDbZ178pGaaSQNbI9rVXV3Rvjcnk&#10;Kq6KuvUilp5lbS2BMgcY3PBWAMp8PzNs8q0dRcrjGjnyys4PT3KvciKipvOfqqovDtynhLN6fOrY&#10;xzTv1RY7bh98VNcaNKW1xqyJyNpGO31Rfwl39PeRDm3LcWbdm9ZszR71OVUzGtOfWI6tuivaVXLd&#10;y5rbp3Zboy6eTV3YdyNt2c2ac899p21eH7DA2rqKV/FtRK52kUbk62qqOcqde5ovBVMoZsd0PxFh&#10;7HNdZsBWiyw4btUzqSGSrgfItQjF3VciMe1GMXTyURNdNF146JW9zCnjeuZtG1yMrJoaB8a68dE7&#10;5RV+BXN+M0fr6CotlfU0dXG6GqppXQyxu5se1VRyL7yop2IsW8dpC9TiI1ooimIieG+M5lobSvDY&#10;W3Nqcpqmc58uTpnQZmWnN3YwzGxPbbFDh6qq6KvS50lMn2t1W2BqPkb2o5vRr289dV1VeYxvjs7f&#10;9n5md/8Aef8AdojQ4vom3TarxFujhFX4Vx9c102qquM0srbKlrhvG0XgCnqGJJG26Rz7ruW9GiyN&#10;+liGTu6M3Oet2goqaR7lho7RTxxs14JvOkeq6etXfQhiLZyxNT4Pz2wNdqtyR0sN1hZLIq6Ixj16&#10;Nzl9SI9VX3jOHdJsJ1drzktN9dGveF1tbI45erpYnuR7fga6Nf6Re7u0rbmrnROXnnv/AEVo34Gv&#10;LxRm1IL4veduNsSYDocF3K/S1eGaFI201vfDFuxpGmjNHI3e4IunMsczlmbsr3HKzJjD+PrtfaZH&#10;3jvdIrP3u5szHSxrJorlXTVrWrrwOpersU1UU3cs5n3d2e/5dPNpW6blVNU0cIjf5Nq9mnA9dmTs&#10;JV+F7bNT09fdFraeGWqc5sTXLNzcrUVdOHUimGv/AIM/Mv8Axgwp/Wqn/wDjmR8pp5KbucWJZYZH&#10;RSsirla9jlRzV6fmioaJ+NF5/G9f/WX+087grWKrvYibFyKY15405/mHWxFdmm3a2tEzOrHPJ0H2&#10;VNjLGWReaiYmvt1sVZQpQzUvRW+eZ8u89W6Lo+JqaeSvWahbW/8AGRx9/nFf+Bpk7ue16uNw2g2x&#10;VVfVVMXgmpduTTOe3XVnHRVMY7WyKu0jj5ETVVuK8P6DTLhKb1GlK4vVa06kb4jLmxX6rdWCpm3T&#10;lGt1z5M4dzwwZR2mbGWad60htdgo300Mz+TXbnSTvT1tjRqe9Ip89jHPaovW0rieK9vRafHazPdF&#10;Iu81s7VdJEzs0SNZGInrahnSkwpgHJrZasGXmYeJZMJtv9Kr62WmXSolmc5ss7EXo38E3mxqqt9z&#10;onWYjwzgHZVwjiK2Xu25qXuG4W6pjq6d/TcEexyObr/0XimqcUObN+3i5xNddFU6/u0zFMzGVPCc&#10;/Pe3It12Is001RGrvnOYic5/hrHtAZavykzfxLhnccykpqpZKNVRfKp3+XFx69GuRFXtRTbjYD/i&#10;/Zn/AJ6b+6Hmd0Pwfb8X4Ywbmth+Vldb6iJtDNVQtXSSF6LJTv8AUmvSIuqa6uah6ewH/F+zP/PT&#10;f3Q2sViZxWiKblXezpifOJylhsWdhj5pjhlMx5TDQNV1IAHsHnnR3ZpwPXZk7CVfhe2zU9PX3Ra2&#10;nhlqnObE1yzc3K1FXTh1Iphr/wCDPzL/AMYMKf1qp/8A45kfKaeSm7nFiWWGR0UrIq5WvY5Uc1en&#10;5oqGifjRefxvX/1l/tPJYO3iq72ImxcimNeeNOf5h6DEV2abdmLlEzOrHPJ0H2VNjPGeReaqYmvl&#10;1sVZQpQzUvR2+eZ8u89W6Lo+JqaeSvWauZ/2uK+bYl/ts7d6CsxDBTyN7WvWNqp8Sl6dz2vVxuG0&#10;G2Kqr6qpi8E1LtyaZz266s46KpYW0nd1w/tZYqujWdItDe46lGIum9ubjtPoL4ei/TpK5Tdq1qtT&#10;jEZc1btVucJRNFOUa3XPkzj3Ty6S+MGA7U1ytpIaSpqEiaujd5z2N109SM4dmq9ppAb190msL8QW&#10;fL/HFt/6XZpYZKZ1THxaiSIyWFdexyb/AMXrNFDe0JMdgtxHLPPzzlraRz7VVM/L7N+diNFxTsq5&#10;pYerFWaj36xjGOX3CS0iaonZxbr76qpZHcyv4XMUf5jX+8RF87LMUmVmxVmFi25t73ZckrJqNJF3&#10;ekRIUgi5+dLvNT4CwO5n1kUWc+IqdztJJrDI5iL17tRDqn0/QpxL3vWsfNPDOPrHF0be6vCxPHL/&#10;AKa651r/APPHjz/P1f8A3iQuvZE/jJ4B/wA4f/pvLZz4op7dnbj6CojdFK2/Vyq1ydSzvVF95UVF&#10;T1KXZsc0c1btL4EZCxZHMrHyu0Tk1sT3OX4ERT0l6Y7BVP8A9J//AJci3H/lRH/2/K+O6Kfxi5P8&#10;00v/ALZtptHbPN62h8rsDW2y3KgtstvbHUSPr1ejXIsCNRE3GrxNRe6G1cVTtH1kcb0c+C20sciI&#10;vuXbqu0X4HIvwmZ+6FyPjyUyyVjnMXpm8Wrp/wDVkPNTTcqowFNurVqynflnyjk7ETTFWKmuM43f&#10;Lm8zLvuaNyoMT0Nbi/E9vqbRTStmlo7ZFI99QjV13Fc9G7qLyVURV0107TF+3tnDUZk5o0lk8EVt&#10;ooMORyQwtuMDoZp3yK1Xy7juKMVGMRvaia9eia/4YxxiDBd3p7pY7xW2uugekjJqaZzV1RddFTXR&#10;ydqLqi8lN2O6FWylv+UWWuNKykZS4iqFjgm0bo7clp1lcxe1Gvbw15by9qm9NF6xj7NWKr19bOKd&#10;2WrOW/dzz4NbWt3MLcizTq5ZTPPP1+TQsAKuh6dxEFUgAFgAAAAAAAkQVdCUiq6kCoAAAAAAAKyC&#10;8CQiq6kCYWgABEpADcTY32Nn4+ko8cY4o3R4ZYqS2+1zN0W4qnKR6fyPYn4f5PutPFYq1g7U3bs7&#10;vv8AKGexYrxFcUUQqdirZAdjCejx9jahVtgjVJbXbJ2/dzk4pNI1f8EnUi+75+5910TRERERE0RO&#10;oljjZDG2ONrWRsRGta1NERE5IiEx8qx2NuY67tLnDlHR7fDYajDUalPrPUABz20AAAAAAAAAAAAA&#10;AAAAAAfmkTkfpbPzSJyOngvi9GniOSdOQCcgdaGgnTkAnIEwAAJAAAAAAAAAAAAAAAAAAAAAAAAA&#10;2Uyg/g7tP+u/tnmtZsplB/B3af8AXf2zzn43/bjz/dtYfvz5LxABxHRAABur3SjCC3fKSxYgjZvS&#10;2e5pG9dPcwzMVrl+WyJPhObR2g2gcDfZIyXxhh5kfS1FVb5H07NNdZ4/tkSfLY04vn0f/Dt7Xws2&#10;540z+k7/AL5vJaWt6t6K+sfYAB6lxAAFoEUTUmCJoCFZDJezZjC0YAzywjiC/VfeFooKp0lTU9E+&#10;Tcb0b013WIrl4qnJFMaApctxdt1W6uExMfVaiqaKorjkzptm5l4bzYzsqL/hW4+FbS6gp4UqOgkh&#10;1e1F3k3ZGtdw17DPuyltn4Ty6yKlsGMblJFerI6ZLVTd7zSrVxK1Xxxo9rFaxUermeUqIibvVqaH&#10;A593Rti9hqcLXnq05Zdd3o26MZct3qr1OWc/R6OI7/W4rxBcr1cpenuFxqZKqok86R7lc5fjVTaz&#10;bjz5wLnDhPAtHhC+eF6m2PmWrZ3pPD0aOjjROMjGovFq8teRqEDZuYW3cu27s7pozy6b4yYaL9VF&#10;FdHiyz9Gx+yXtRUmTCXXC2LKF92wLelXvmFjEkdTvc3ce7cXg9jm6I5vPREVOtFyQmWWyKlx8Yvs&#10;gXFbXvdN4C35NNOfR7vQ9Np6t7X+caVImhE17mj6a7k3bddVE1ccp4/pO/5s1GKmmiKK6YqiOGfJ&#10;sbtabUVLnUtrwxhWifacDWVU72hexI3VD2t3GvVicGMa3VGt7FVV6kS6Mls9MD4S2O8eYHu1771x&#10;Rc1ru9KDvSd/S9JBGxn2xrFYmrmqnFyaacTUoF50dY2FOHjOKaZifnnHVEYu5tJuzvmYyDbnbIz3&#10;wNmrlhl/aMLXzwpcLUutZD3pPD0X2hrecjGovFFTgqmowNi7hqL123dqmc6M8vXdvYaL1VuiqiOF&#10;X4bs5LbROWOY2RdLlNm8+S1xUDWQ0lxa1+49jFVYnI9iKscjE8nyk3VROKrqqFbhbEmzHs04jobx&#10;h25XHHWIVnZHHV1CrKy3xucjZJUVsTGatbvL5KOevJNNdTRkGhVoq3NVWrXVFNW+aYndnPH6tqMb&#10;XERnTEzHCZje2M25MzMHZuZoWnEODb4l5pEtTKOoTvWeBYpGSyOT99Y3VFSROWvJS7dqPPXA+Y2z&#10;1lzhnDt78IXu0d69+0vek8XRblIsbvKexrXaOXTyVX4jUdEImenR9qiLNOc/6fDh+u79mGrF11Tc&#10;nKPf4/wyTs4YvtOAs78I4gvtX3jaKCrWWpqOjfJuN3HJrusRXLxVOSKXLti5j4dzUzvr8QYWuPhS&#10;0S0lPEyo6CSHVzWaOTdka13BfUYRBsThqJxEYnOdaIy+WWebFF6rZTZ5Z5tsNgrPHBOS9XjZ+Mr1&#10;4HbcY6NtKvek8/SKxZt/96Y7TTfbz058DDmznnNLkRmnbsUd6urqJGPpa2mYqI+SB+m9uqvDeRUa&#10;5NeCq3ThrqYyBXsNqartdW/aRETHLdGW5btNcRRTG7Uzy9d7fPH1BspZxX+fHVxxpX2Wtql6auoa&#10;VXwrM9ETVXROhe7eXTj0a6Kuq811PWi2oMjp8j8aZe2OeTBtuWgqrbao6iiqJVq9+BUSdyxsfprI&#10;5dd928umq6a6Jz2Boex7dVNNNd2uYpyy3xuy9Pu2vaFUTNVNFMTPHdx/Vk7Z2zursg8yqTElNC6s&#10;onsWluFEjt1Z6dyorkRepyK1rk9bdOSqbP45tmynnJeJ8bVmMrhhqtq3LUV9BSo6J0snNyuidC9d&#10;5dOKxroqqq8VXU0URCJuYjAU3rsXqa5oqyyzjnHza9rFVW6NnVTFVPHKW/Vy2ncloNnfG+AsKvmw&#10;/E2iqbfaKOeknfJXq+JF6Zz0Y5Gq+Rz08tyL5KKumuiaCgGTCYK3g9bZzM605znOe9W/iK8Rq60R&#10;GW7cG6OAtqTLzOPLSjwDnpSzJLRbqUuIIWPcqq1N1r3OZq9kmi6Kuitcmu92GlwLYrCW8XERXnEx&#10;viY3THlKtm/XYmdXfE8YnhLdi04C2Ssuq+K+1WOLjixIHJLDbJ3LOx7k4ojmRQM15cnKje0wztU7&#10;TFVtDYnpO9KWW14XtaObQUUqpvuV2m9LIicN5URERE1RqJoirqqrg0GCxo+m3di9crmuqOEzPDyi&#10;GW5iqq6NnTTFMTxy5tvcA584FsmxLfsA1t86HFtTFVtit/ek7t5Xy7zftiMViap2uNQgDZsYWjDV&#10;VzRM+/Oc59Z6MF6/VeimKvhjJnfYwzMw1lNnO2+4ruXgq1Jbp4O+Oglm8tys3U3Y2udx0XjpoVtx&#10;xjgHF+2NVYsvF7bFgV13S4rWupJ3dMyNiOYzokjV/lPa1q6tTgqmviJqTFKsFRXdrv5zE1U6vp1j&#10;dxTTiKqbdNvKMonP+/Jn7bRzytud2akNRh+sfW4atdGymo5lifEkr3eXK9GvRHJxVG8UT97QwCAb&#10;OHsUYa1TZt8KYyYrt2q9XNyrjLbzKHPfAl42UMRZXY/vqWqtYkzLTJJR1FQmiqksLtY2O03JteCq&#10;nDREKnYpz2y5yyy0xdYcb4gdZ5brWKrI2UdRMronQoxVR0cb0RefP4jThVIHNu6Ls3KLlvWmIrnW&#10;nLLdPy3c+bbox1yiqirKM6Yy9Pnvbk+KGxt/jvfvmKz/APili514d2cLdgCrny4xPdbpipJYkgpq&#10;uKpbG5ivTpFVXwMbwbr+Ea4Avb0fNuuK9vXOXKZjKfPcVYqKqZjZ0xn0if3be4Bz5wLZNiW/YBrb&#10;50OLamKrbFb+9J3byvl3m/bEYrE1TtcahAGzYwtGHquVUTPvznOfWejDdvVXopir4YyZ32MMzMNZ&#10;TZztvuK7l4KtSW6eDvjoJZvLcrN1N2NrncdF46aFm7ROLbVjvOzF9/sdV39aa+tWWmqOjfHvt3Wp&#10;ruvRHJyXmiGOgRGFojETic51pjL5ZcSb1U2os8onNtps87WuHqDL9+WObNsdecIOZ0NNWJGsroI9&#10;dUjkai7ytaum65nlN4IicE0uiLLnZAtNX4ckxtX19Gi9I20Pnlcxevd3GwpL8Cu980jBpV6Momuq&#10;u1cqo1uMUzun58N0tmnGVRTFNdMVZcM4bK7U21dTZtWuhwXgy3vseA7ardyJWJG+qViaM1Y1dGRt&#10;Ti1vboq6KiImGso80rtk3mBa8VWbdfU0blSSnkVUZUROTR8btOpUXn1LovUWcq6Epu2sHZs2ez00&#10;+7PH558c2vXfuXLm1md/2b3YsxZsy7UM8d+xJdLhgLFckbW1TmosTpN1NE3n9G+J+nJHcHKiJrpp&#10;oktgzV2eNlKjrq7AElbjzGE0Kwx1U6uXdReO6sqsYxjVVE16NquXREU0TBzvZFGrspu1zb8Oe7y4&#10;Z5fLNtdvqz14op1uuW/9s3vY7xrdMxsYXbEt6mSe53KdZ5nNTRqKvBGtTqa1ERqJ1IiG++Y2cuzb&#10;nXgrDVmxdjWtjS1Rse1lFQ1kapJ0aMcir3u5FTnyOdQNnE4C3iNnOtNOpw1co+XSWKziq7Wtuidb&#10;jm3ZszdjjBFwhu8N2u2JailcksVFVU1W9jnJxTVroo2u95y6dphraq2nKraKxHQ97UUlpw1a0elD&#10;RyuRZXudpvSyacN5URERE1RqJzXVVMFgpZ0fbtXYvVVVV1Rwmqc8vLgXMXXXRNummKYnjlHEIKup&#10;FV0JTqNOAABIAAAAAEFUKuhKVAAAAAAABAEFXQiSqupEJhAAEysAi1qvcjWornKuiInNTfPZA2JF&#10;gdRY3zGoPtiaTW6wVLfc9bZahq9fWka++7zTn4zGWsFb2l2fKOctnD4evE16lH/S39kLYmfijvLG&#10;2YVE6OzeTNb7JO3R1X1tkmTqj60Yvu+vyeDuhccbYo2sY1GMaiNa1qaIiJyREIg+W43G3cdc2lyf&#10;KOUPa4fDUYajVo9Z6gAOe2gAAAAAAAAAAAAAAAAAAAAAPzSJyP0tn5pE5HTwXxejTxHJOnIBOQOt&#10;DQTpyATkCYAAEgAAAAAAAAAAAAAAAAAAAAAAAAbKZQfwd2n/AF39s81rNlMoP4O7T/rv7Z5z8b/t&#10;x5/u2sP358l4gA4jogAA7IHHDaby8XLDPLFlkZF0VGtWtXRppw6CX7YxE/JR2777VOx5ox3S/LFZ&#10;6HDWPqWLV0Craa5zU47rtXwuX1IvSpr/AD2oel0BiNjitnPCuMvXl+3q4+lLW0sa0caWgwAPpkPH&#10;hMiEETUmJlEgAIhUABYAAAIohWW+yXG7skdQ0FVWMi06R1PC6RGa9uicOSlIRnE7k5IgAugAAAFY&#10;lluK21bglBVLQJzquhd0XPT3emnPhz5kbfZLjdmSvoaCqrGxadI6nhdIjNeWuicOS/ERrRxzTlKi&#10;CJqCKJoSrKIACAAEwngAAsgIompWOslxZbkr3UFU2gXlVLC7ol46e60058CkRNCImJ4GWSIAJAAA&#10;AAAABbgiQAiiFVUUTQiAXAgq6ESRV1IkAAVAAFpXAAVAAAACDlAgq6kAAAAAAAqkAIKpCEFXUABY&#10;AAAAAACCroRIgq6kACAAAAAAACCroV4gqkoBPBcKq2WysvVwp6C30s1bW1MiRQ09OxXySPVdEa1q&#10;cVVT2MA5f37M7FFJh/DduluVzqV8mOPg1jet73Lwa1NeLl4HUHZk2SbFkFQpcqt0V6xlOzdmuSs8&#10;inRU4xwIvFE6lcvlO9SeScbSGkrWAp97fVPCP36Q38Lg68VVu3U85WHsk7FVLluykxdjmmircVqi&#10;SUtudo+K3djl6ny+vijerVeJtyAfMcViruLuTduznP28nsrNmixRqUQAA1GcAAAAAAAAAAAAAAAA&#10;AAAAAAAAPzSJyP0tn5pE5HTwXxejTxHJOnIBOQOtDQTpyATkCYAAEgAAAAAAAAAAAAAAAAAAAAAA&#10;AAbKZQfwd2n/AF39s81rNlMoP4O7T/rv7Z5z8b/tx5/u2sP358l4gA4jogAA7IFoZu5d0ua+WuIM&#10;KVe61typXRxSPTVIpk8qJ/8ARe1q/AXeC9FdVuqK6eMb1aqYqiaZ4S4VXa11djulZba+B1NXUcz6&#10;eeB/uo5GOVrmr60VFQpDbfuh+Ta4PzGpsbUEG7a8RJu1KtTyY6xieV72+xEd61a9TUlEPsmExNOK&#10;sU3qecfrzeAv2psXKrc8kUTQiAbXFqgALAAXdlRl/Pmdjq22CJ7oYpnK+onamqxQtTV7vf04J61Q&#10;pXXFFM1VcIWppmqYpjjK0QbY44zewXkReHYUwtguguM9G1rayrqFRF39Nd1XK1XPdovFVXRF4e98&#10;7rh/CW0hlhdsSWGyRYfxZaWufNBTo1EkVG7267RER6ORF3XKiKip2a686MbVERXXbmKJ57ufDOOT&#10;cnDRnNNNcTVHJDYtTTDWPPeg/wCCY1WNrtiWNktjxuyR25G51OjndibsuqnhRbRGB8u6vwRhTAdL&#10;XWiBejfcKmRrZ6rTgr9VY5V15pqvwJyNei7XRir0W6Nafd+XLrLLVRTVYtzVVlG/7tbgbL7S2BMN&#10;3LANhzEw1QMtra90aTwwsSNr2SMVzXOanBHIqbq6c9evQtnISwZf2+w3XFuNa+31k9Gr0pLFNUR9&#10;JLutRVd0SqivVyrutReHBV7NN6nGU1WdtFM9MuefRrTh5i5s8465/Jg4GzVo2qMPXm7wWu7Zf2uD&#10;D9RIkLt1GSLExV03larERyJ1omhZm1FlTbcs8YUctmjWntl1idKym1VUhkaqI9rdfwfKaqJ1aqnL&#10;Qm3iqpuRau0aszw3xOeRVZiKJroqziOLIFJ/EYqvy/8A9waT7F3/AFax570H/BKSUn8Riq/L/wD3&#10;BpUbEsbJbHjdkjtyNzqdrndibsuqnGu//FxH/vP3h0aP961/6/iWqCJqTGyMO0PgjLur8EYUwJS1&#10;1ogXo33Coka2eq04K/VWOVdeaby/AnI+20rgXDdywDYcxMNUDLc2vdGk8MLEja9kjFc1zmpwRyKm&#10;6unPXr0OvGLqi5TTctzTFXCd36xyc6bETTNVFWcxxa0Az9s8ZRWO6WG6Y8xkxH4ftu/0VPJruSqx&#10;NXvcn4SJwRG9a6ovLRfYTauw0tZ3iuXNv8Xdej6PSPpOj5a7m5u66fg66dWvWTViqprqos0TVq8d&#10;8R/2U2IimKrlWWfBrSDP20TlBZLRY7ZjrBzUbh65biy08eu5Er01Y9qfgtXiit6l0Tr0T3srrBa6&#10;vZUxdXz22kmrou+9yqkga6VmkbNNHKmqaEzjqNlTdpjjOWXSURhqtpNEzwjNrGAbPbV+H7XaMC4J&#10;loLbSUUsyr0j6eBsbn/amLxVETX4TYu34t3KLeXez/Riota9FVefBW3z+JHbv9X/AHxTVc3TwdLh&#10;ym2U7LU4ridUWSmYs0lOxeMzm1LlYz16u3U01T18NSycP7T+EbjcYbNdMv7bb8OzOSFXMSORImKu&#10;iOdH0aIqdunL1nHwt+5b2sW7c1e9VnviP+5b963RXqTVXl7sNYj0LBYa/FF4pLVa6Z9ZX1T0jihj&#10;5uX9SImqqq8ERFUyttNZR0eWmJ6Sss7Fjsl1Y58UWquSGRum+xF83RzVT31TqLiyWjhypydxFmVL&#10;EyS71Krb7V0iao3juq5Pffqq+qP1nSqxdM2IvW981boj5z/d7UixMXZt18uPk+VTltllk1BHHjyv&#10;qcS4jcxHvs9qcrY4depzkVq/Crk1Tk0p1zMyVrE6Coy2q4KdeHS09R9sT18JE+ssTLHLe8Z24wqW&#10;Oq3MjRVqrjc5/K6NFVdVXtc5ddE16lXkimU7JlNk5jS9rhWwYhvM19Rr+jrUaj4JHMRVcvuERW8F&#10;5KmvUppXNnbnK9XVVVG+cs8o+nD7tijWqj/TpiI5Z5b/AKrbxZkth7E+F6vFOWN0lulHSJv1tmqf&#10;umnbpqqt4aqiaLwXXVEXRV5GEDKWWF9qsoM8I6NtV09PDcX2mscxNGTR9J0bnaL2KiOT3j3cVVdB&#10;kLnxiJzsPUl8t0saup6Kq0SNjZdyRFTVrvcqjmpw5G3buXLVU2+/uzp6z8pYaqKa4ivu78p/dQ4+&#10;yUtuEsmMN4zp6+rmrbotOklPIjejZ0kTnrpomvBWonFTDxvTmBmnQ4dyTwziabCtBcaavWm3LVMr&#10;ehp9+J7k3dWKnkomicE4KarYbw7Lnfm0tLQ0kdoguVS+okigRFZSQ+6dpwROCcE4JxVDDgsTcrt1&#10;13o3RM793Ll6JxNmiK6abc75y3MfompObU4xzRwVkHc1wrhjCFJdayla1tbWVSojlcqa7qv3Vc92&#10;i6ryRNdETqT44mw5hfP7Ka44ww9ZYrFiW1b7qmmpkREk3Go5zXbqIj9W8Wu0RdU07TJTjpjVrrtz&#10;FFXCd3PhnHJWcNG+mmuJqjl/LVwGdtlzKmz44rrxe7/ClZbrQ1m7RrxbK9UcurkTmiI3l1qvq0X3&#10;4tq3DjrilDJl9QNw6r+j3USNZEj5a9HubuunHd19WpluYuqLlVuzb1pp474jj91KbFOpFdyrLPg1&#10;oVTMGV2Sltx3lZinFFVX1dNVWhJ1ighRu4/o4EkTe1TXiq6cD2M+MJYUwFizDeKsLd5VtrqZ2zz2&#10;qKZro0cxzX6acd1r0VU0VNE0Xhx0M4ZV5p0OLcqMWX+DCtBaae3JUdJboFasVTuQI9d7RiJxRd1e&#10;C8DSxWMuTYpu2aZymY6bt/DJsWMPTF2aLk8P7m0WBe2auYlJmPd6Oto8O0eHGQQdCsFGqK2Rd5V3&#10;l0a3jx0+Ask7Vuappiaoyno0KoimcqZzAbAbPWVVgqMM3bMDGcST2O3b/QUsiaskViave5v4XFUa&#10;jeSrrr1HrQbVmGqmvbQVmXlvZh1zujc1qRve2Plrubm6vD8HX4TQrxdU11UWbc1avHfEenzbVNiN&#10;WKrlWWfBrSDN20tlLasEVlqxBhtEbYL01XMhaqq2J+iOTd147rmrqidWi9WiF64XwVhPIXLCixli&#10;60svmIrgjHUtBO1HJGrk3msRHIqIqN4ueqKqck9acdb2VNyiJmat0Rzz/hEYarXmmqcsuMtXAbSY&#10;Vz9wdmjeafDeLMD26ipK56QQVUatekb3cGoq7rXN1VdN5q8NezimIc9sqnZTY1fQQvfNaqpnfFFL&#10;JxduKqorHL2tVNPe0XrLWsVNVzZXaNWrjHPP1RXZiKNeirOGOVXQkN0sbwYBwRlPg/EV9wzS3KeO&#10;mp0pqOKFjEqZ3QIv21UTiiIjlXe1T1Kuh42WmeOFc279DhG94Ft1DFWtcymVjWSx7yNV26qbjVau&#10;icHJ16cjWjSFdVE3KLUzTGee+OX3Z5wtMVRRVXGc8GowNqMYV+AtmK6JbrbhqPE2IKlXVLprg9FS&#10;khc5dxjVVruOiacERV5qvFEPfsU+EtqbAl8Z4uU9kxFb2eRLEjVdG9yOWNyPRGq5qq1UVqp+pSZ0&#10;hMUxd2c7Oee77cckRhc5mjXjW6fy04AB1ZaIACECroShV1ATAAAkAAAAACRV1IqpAqAAAAAAACsg&#10;SqupFVJRC0BlbIXZwxVn/fHU9nhSis9O5ErLzUsXoIP5qee/TkxPVqqJxMv7M+wpd8x1psQ46ZU2&#10;DDK7skFDpuVdc3gqc+Mcap+EvlL1ImqOOjOG8M2rB9kpLPZLfT2u2UrEjhpaZiMYxP1qvNVXiq8V&#10;4nldJ6bow+drD76uvKP3n+/J3MHo6q7lXd3U/rKz8l8i8LZF4aZasO0ad8Pai1dymRFqKt6db3dn&#10;PRqcE7OarkIA+eXLld2qa65zmXqqaKaKYppjKAAGNcAAAAAAAAAAAAAAAAAAAAAAAAAAA/NInI/S&#10;2fmkTkdPBfF6NPEck6cgE5A60NBOnIBOQJgAASAAAAAAAAAAAAAAAAAAAAAAAABsplB/B3af9d/b&#10;PNazZTKD+Du0/wCu/tnnPxv+3Hn+7aw/fnyXiADiOiAADsgAALBz0yoo86csL1haqVkc1TH0lHUP&#10;TXoKlvGN/va8F05tVydZxtvdkrcN3mutNypn0dwopn09RBImjo5GqqOavvKindA0H7ohkCtLVxZn&#10;2WnXoZlZTXqONvBj+DYp1/K4Md60Z2qeu0BjtlcnDVzuq4ef8uDpXDbSjbU8Y4+X8NGgAfRIeSAA&#10;SBsFsTrCmaVz3/33wRJ0ev56HX4dP1mvpdmVuP6jLPHFtv8AAxZmQOVs8CLp0sTk0e339OKetENX&#10;FW5u2K6KeMwz2K4t3Kap4Q+eaSTJmZixJ97pvC1Vvb3P99ceLb7rcLayVtFWVNK2RESRKeVzEfz0&#10;10XjzXn2m0WNMssv8+LuuKcPY3orLWVbWurKSqRqu3kTTeViva5jtE480XTVO1aa6Yswbs75c3bD&#10;mFrzHiTFN1arKisgVrmRLuq3eVWqqN3UV2jNVXVePA0qMZE0U26aJmvdExlMZec5NirDzFU1zVEU&#10;9X22Lv8Aq1jz3oP+CY1VNlNkjFljw3h/Gsd3vNvtclQkPQsrapkKyaMl13Ucqa805dqGtZmw8TGJ&#10;vzMeH7K3ZibNuPP7trsx/wCJxhj3qT63Fi5LZK2C7YKuOPMbVM0WHaNXpHTQKrVm3eCqqpx03l3U&#10;RNFVevtuTH2LbHWbKOHbRT3q3z3aJKbpKCOqjdOzRXa6xou8mnvEchcf4TxLlXcMtMV1zLQkqvSC&#10;plekbHte7fTR68Ee1/FEXnw58TnUzdt4euaM49+c8uOXPJtTFFV2nWy7sZdM3jfZeyhpJWw0OVvT&#10;QoqIySpmRHr2KuquX6VLk25/u/B35qq+uIo48kMtMrqxL5ifHMF+pad3SwWqmYxHzqnFGq1r3K9N&#10;dOW6naump89sPEtjxfT4SrrLe7bdEhSoZNFSVccske+katVzWqqp7lycesm3s6sVaqs60xv3zn0+&#10;ZVrxYrivKJ3boy6/J6dJ/EYqvy//ANwafTYu/wCrWO/eg/4JTx6TFdkbsa1FkW8W9LyruFuWqZ3w&#10;v/Tkd+9673uePLlxJ9knFljw3h/Gkd3vNvtclQkPQsrapkKyaMl13Ucqa805dqFblFXZr8ZfH+YT&#10;RVG2tb/h/Etaza3Mf+Jzhj3qX63GqRsvj7FtjrNlLDtop7zb57tElN0lBHVRunZortdY0XeTT3jp&#10;Y2JmuzlHxQ0sNMRTcz6PRdq7YdZ3lvcHfb93n93rva6dXL4DVcz1s85xWWxWW54Ixj/1cue8jJ3I&#10;qthc9N17XacUavBUVPcrqvXqntpsxYI788IrmbQeLuvSab8PSbnm9J0m7r6934DDau04Ku5Reid8&#10;zMTlM55+XNluUTiKaKrfKMp+WT1X7ybDv/Td7eVU6De56d/+Tpr1aa/ARyn/AIoeMv8A/d/s2Fnb&#10;Q+cdmv8AZ7ZgnB/DDds3UfOxFRszmJusa3XirW8V1Xmui9Wq+js0ZjYbhwniDAWKqtlvobor3RVE&#10;z9yNUkjRj2K9eDF0aioq8Ndfh1arVzs03JpnfXrZc8s2aLlG2iiJ4U6ufza6G121/wDwf4E99f7J&#10;h4z9nXL3B9Wt0xDmLS1dmid0jaKFGNmmROKN1a9yu4cPJbqvVoVO1njPD2KsJ4TbY7rQV3RyPe6n&#10;pamOR8DVjboj2tVd3s49hsV36cRibM24mYjPflOXBipt1WbNyK8s5y5/NXXz+JJb/wDV/wB8U1WN&#10;vMGYxwA/ZxsmHsU3ijWKoatPUUsNQx1TTqsz1bIsaKrk3V3Xa6evRUPBw9s55f2u5Q3y45iW652C&#10;F6TNp9+KNJERdUa9/SLqnUqIiKvqK4bE04baxcid9UzG6d6btmq9qTRMcI58FdtUbyZN4BbVfdus&#10;W9rz1738v6dC2s32pbdmbLOihTdhmelS5G8lcrHuX6ZHFs7Smb1LmhimlgtLnOsdrY6OCRUVvTPc&#10;qb79F5J5LUTXjw16y6sUxOx3sl4cr6VOkqMOVXQ1TG8VYxFcz6nxO97Urat1WbVjaRl730zzyTXX&#10;Fyu5q9Ptlm++EHLgrZDxBdqRejrr1VLAsqcF3FkbCqa/kpJ8LlLf2OqTvnN18mmve9tnl97VzG/+&#10;0XHk1d8O5kZKXHLe8XiGx3COZZaSadyIjkV/SIrdVRHKjt5FbrrovD1e9ldPl9s+YjjttViWnvV8&#10;uusNTcYNEpqGNOLWucirpvO0149SKuiJxpcrmmjEWtWZrqmeXL/paimJqtV5xqxEfVrZd6iS84+r&#10;Z4NXy1Vze+PTrV0qqn1mTtsGWOTOF7WKiuZQQNf6l8pfqVC4rJk1hXKzFDcU4hxpaa+yW+Vaqho6&#10;SVJKiqc1dY0VuvUui8NUXTiqIYQzBxhPj/Gd2v8AUN6N9bMr2x667jERGsb8DUanwHSt1U371Ndv&#10;u0xMZ/Oct36NO5E2rc01cZn7Nhs6f4p+AvyqH+7SFr7FiRLmfdFf++paZOj1/PRa/wDj3y+rAuGM&#10;88grHhabEtNYrnakiR7Z3N32Oia5iKrFc3ea5rtdUXr9WhgrD+InZHZtvqbZWx3qmttQ+nkmi0ay&#10;rhXg7TRVRNeacV0VENCzRNzD3sNG6vOfvu+rYrnUu27093cy/jXHeSlLjC9w3rBF4qbtHWzMq5k5&#10;SSo9Uc5P+kJwVdVTgnDTgffDm0PlRgu2XKjw/he926OvZpM1GMc167qoirvTrp7peR9cZYAy8z+r&#10;kxLYcY0liulQxq1dLVI3ecqJpq6NXNVruGiqmqLp8K2pirBWV2VOCrpR1d2ZjPFVZH0cHeciNSld&#10;zR3kq5GaLoq7yqruWmiqY6KcPcopt1681bs6c5/O7KGSqbtFU106uXXd/wBsf5OZy3PJ+8VFRSU7&#10;K+gq2tbVUcjlbv7uu65ruO65NV46KnFeHZlR+I8h80KlVuVtqsI3Oodo6ojRYo95evViuj59bmp6&#10;zwNnTNHDtjtF6wZi3dgs1331bVuTyWOexI3tcvNqK1G6O6lTjzPafsuYPWqStZmdb0sWu/qqwq/c&#10;7Ok6Td19e78Bs4ibUXqpuRVRVymM9/0j7sNqLk24ijKqOk5bmPs8sjqjKGuo5oazwnZK/eSnqVbu&#10;va5OKseicNdFRUVOfHgmhlTZ1/i45j/k1v8Ac2lp7TWa9ixZTWTC+Gpu/bZaOL6zirXuRqMa1qr7&#10;pETXV3Wq8D2tlnF+H34PxTgq9XKK1yXRXrFJPIjEkbJF0b0a5eG8miLovPXhyUpdm9cwMV3Y3xMT&#10;w35Z9PJa3FunEzFE7svw1rBfub2WtBlleaOgosR0+IknhWV8lOxreh8pURqoj3cdE16i487su8CY&#10;MsFgqsJ4i8L1lVwnj74ZLvM3dek0ankceGi9vqU6/abdU0auc63Dd069GlNqqNbPkyNJ5Ww9H3pr&#10;ojvt27z+7111+j4DVkz5s95s2K34duuA8ZP6OwXLe6KpfruxK9NHscqe5ReDkd1Lqq8+HrxbMuCK&#10;SsS41eZlvkw81ek3WvibI5nU3pOkVNfWjfgObavU4Ou5Rdid9UzG6Zzz8ubbrtziKaKrfKMp+WTX&#10;qW61tZFTU9ZWVU9HEqIyKSVzmsROHkoq6Jw4cDZbbd6RW4MWLXvHcqd3d9xr9q0+jl8JYe0Zm9a8&#10;dz2rD+G2K3DllbuRS7qtSZ26jUVqLxRrWpomvFdV9Re+Esf4Qzuyyo8F43ubbJe7ejG0lxmcjWvV&#10;qbrXo53De3V3XNcqb3NOPKLtVednFVUZRTnnHGYief7lEU5XLMVZ55ZT5NZKdJVnjSHe6beTc3Pd&#10;b2vDT16mz+28rOiwSkn3ZuVW/p2faefw6/SQwvkngHKu8QYkxNj233WCick9PSRI1u+9vFqq1Hvc&#10;/RdFRrU5p1pwMO55ZqyZtY1kuUbHwWynZ3vRQv8AdJGiqqud1bzlVVX1aJ1F4rjF4q3ctx7tGe/L&#10;Ljuy3omnYWaqa+NWW7yZp2mf4Asvffpf7qphfZ5/howp/lS/8DjKe0Ni2x3vJLAtDbrzb6+uplpu&#10;mpqWqZJJFpTKi7zWqqpovDj1mJMirlSWjNvDNZX1UNFSQ1KukqKiRI42JuO4q5VRE+EphaaowVcT&#10;G/3vytemJxNM+S69rn+Giu/ySn/4C/thr7qxn+RSfXMY02or3bsQZt1lZa6+luVI6mgalRRzNljV&#10;UZxTeaqpwL32NsV2TC9TixbzeKC0pOylSJa6qZD0miy67u8qa6aprp2oY71NXsyKct+VP3ha3Mdt&#10;zz3Zz+WtwAO65chBVIquhKCAABYAAAAACCroRJVXUrIgAAAAAAAgAq6Az9s+bHGLs8JKe51TH4cw&#10;kqo5bnVRrv1LdeKQMX3f5S6NTtVU0Na9ftYeibl6rKGa1arvVatEZyw3gvBF+zExDT2PDlsqLvdK&#10;j3FPTt1VETm5yrwa1OtyqiJ1qdGNmzYXsWWHet/xklPiPFCI2SOnVu9SULufkov749POcmidScNT&#10;OWU2S2EslMPpasLWxtK12iz1kuj6mpd50kmmq+pE0anUiF8nz/SOnLmKzt2Pdo/Wf2erwmjaLPv3&#10;N9X6QAA8s7QAAAAAAAAAAAAAAAAAAAAAAAAAAAAAAAAfmkTkfpbPzSJyOngvi9GniOSdOQCcgdaG&#10;gnTkAnIEwAAJAAAAAAAAAAAAAAAAAAAAAAAAA2Uyg/g7tP8Arv7Z5rWbKZQfwd2n/Xf2zzn43/bj&#10;z/dtYfvz5LxABxHRAAB2QAAAoMQWC34psdfZ7rSsrbbXQup6inkTVr2OTRU//vqK8ExMxOcImM90&#10;uN+0NklcciMx62wVPST21/2+21zm6JUU6rwX8pvuXJ2p2KhjI7DbSeQtvz+y9mtEytprzSb1Ra65&#10;U/eZtPcu/mP0RHJ7y82ocisRYeuOEr7XWa70klBc6GZ0FRTypo5j0Xinr9SpwVNFQ+q6J0jGOs5V&#10;d+nj+/8AebxGPwk4a5nHdnh+zzgAd1zAiiakCZE0AiAC0AAAAAAAEUQEoomgACoACYTwAAWQAEyI&#10;BFE0AAAAADKGRub7MtrjW2+7063DC12Z0NfS6b27qipvtRefBVRU6095DF4MV21TeomivhK9Fc26&#10;oqp4tgLxsyUuLnPumW2JLdebVKu+2jqJ92aDX8FV0XXT+cjV7deZ51Hsj4wY7pbzW2ixUDOMtTU1&#10;W8jW9qIiafGqe+YTimkp5GyRPdHI3ij2LoqfCfSruFVXq1ampmqFbyWWRXafGa0WcTTGrF3d86d/&#10;3y/Rmm5ZnfNH67k10o2W651dLHUR1bIJnxNqIV1ZKjXKiOavWi6ap75TAiiam9DUlFEIgFkBAiSq&#10;oEF4gAqAALLAAKpAAAAIKugEFXUgAAAAAAFUgBBV0IQgq6gALAAAAAAAQVdCJEFUgAQAAAAE8EEl&#10;VPHDDG+aaRyMZHG1XOc5V0REROaqvUQJC4cC5e4izMv8Nlwzaai73GVf3uBvksTznuXyWN/nOVEN&#10;l8h+5+4kxs6mu2O3y4WsjtHpQIid/wA7exUXhCnrciu/mpzN/cu8scMZU2FlnwtaKe1UaaK/om6y&#10;TORNN6R6+U93rVVPL4/TtnDZ0Wfeq/SPXn6fV2sLoy5e9657sfq1t2fNgKw4GWmvePXQYmvjVSSO&#10;3ImtDTLpyci/vy/lIjf5q8zbiONkMbY42oxjURrWtTREROSIhMDwGJxV7F1696rOft5PVWbFuxTq&#10;24yAAajOAAAAAAAAAAAAAAAAAAAAAAAAAAAAAAAAAAAfmkTkfpbPzotypxS5E0tf+0RftHRwlVNO&#10;trTlwal+mZyyhaqcgXemUuK1T71f7RF+2TfYixav/kn/AGmH9s6cXbfij6tPUr6StFOQLwTKLFun&#10;3p/2mH9sj9iHFq/+Sf8AaYf2xF234o+pqV9JWcC8fsQYu/FP+0w/tj7EGLvxT/tMP7ZO2t+KPqal&#10;fSVnAvH7EGLvxT/tMP7Y+xBi78U/7TD+2Ntb8UfU1K+krOBeP2IMXfin/aYf2x9iDF34p/2mH9sb&#10;a34o+pqV9JWcC8fsQYu/FP8AtMP7Y+xBi78U/wC0w/tjbW/FH1NSvpKzgXj9iDF34p/2mH9sfYgx&#10;d+Kf9ph/bG2t+KPqalfSVnAvH7EGLvxT/tMP7Y+xBi78U/7TD+2Ntb8UfU1K+krOBeP2IMXfin/a&#10;Yf2x9iDF34p/2mH9sba34o+pqV9JWcC8fsQYu/FP+0w/tj7EGLvxT/tMP7Y21vxR9TUr6Ss4F4/Y&#10;gxd+Kf8AaYf2x9iDF34p/wBph/bG2t+KPqalfSVnAvH7EGLvxT/tMP7Y+xBi78U/7TD+2Ntb8UfU&#10;1K+krONlMoP4O7T/AK7+2eYc+xBi78U/7TD+2Zvy4s9XYcGW6gr4egq4uk3495HaayOcnFFVOSoa&#10;OMroqtxFMxO9sWKaoq3wuUAHIb4AAOyAAAAAAaubaWyv9mCzeNWGaZiYxt0WkkDE0W4wJ+B+cb+C&#10;vWnk+bptGDaw2JuYS7F61O+P7kw3rNF+ibdfCXCWaGSnmfFKx0UrHK17Hpo5qpwVFTqUkOiG2psg&#10;LjFtXj7BNEi31iLJdLXA37tRE4zRon+FTrT8Pn7r3XPBWq1ytcitci6Ki9R9YwONt461Fy3x5x0l&#10;4XE4avDV6lXpPURCYA6UNQABIAAAAACJqTBE0AVAAEwAAugAAEUTUmCJoAAAAAAAACYAACVZCZE0&#10;INQmJhAACRBV0JQq6grIAAmFoAAVSAAAAABKq6hVIAAAAABEpgABVASqupFVIBMAACQAAAAAJVXU&#10;iq6EpUAAABmTJrZOzBzpdBU221rarE/RVvF0RYoFb2xppvScOW6ipqmiqhvnknsR4Byk6Cvrqfxt&#10;xCzR3f1zjRYYndsUHFrePFFdvOReSocTGaXw2DzpmdarpH56Olh8BexG+IyjrLSDJLY1x7nKsFct&#10;L4tYdk0d4VuUap0je2KLg6T3+Df5x0FyS2WMCZGwRzWqgW5X1E0kvVxRslRx5ozhpG31NTXTmruZ&#10;mAHgsbpfE43OmZ1aekfnr9vk9PhsBZw++IznrIADiOkAAAAAAAAAAAAAAAAAAAAAAAAAAAAAAAAA&#10;AAAAAAAHFiHqO05xYh6gKtnI+zT4s5H2aBO3kTN5EreRM3kBEAAAAAAAAAAAAAAAAAAAAAAAAAAA&#10;AAAAAAAdkAAAAAAAADTra52KosbpW4zwFSsgxFxlrrTGiNZX9avj6my9qcn+p3utxQbmFxd3B3Iu&#10;2p3/AH82vfsUYijUrhwpqaaWjqJYJ4nwTxOVkkUjVa5jkXRUVF4oqL1HzOpG0/sb2XOmnqb9YGw2&#10;XGqN3un03YK/RODZkRODuSJInHqXVNNOaOMsFXzL7ENVY8RW2e1XSmXSSnnbounU5F5OavU5FVF6&#10;lPqej9JWcfRnRuqjjH94w8VisJcwtWVW+OUvFAB1miAAARRCBMnAIkAAQAAtCZAASgJmoQRNSYAA&#10;AAAAAAAAC0okCJqCZE0IVRABYCVykVXQlIkAARCYAAJWAAQAAAEFXQiSquoEAAAAAAAFCQKugJVX&#10;UAAAsAAAAABAiV9iw9dcVXOK22a21d1r5V0ZS0ULpZHe81qKpWqYiM5TETO6Hmquo5m2eVPc7MbY&#10;s6GsxfWQYQt7tHLT8Kiscn5LV3Wa+t2qa8W9RublNsqZc5OpDPaLGyvu0ei+FrppUVGva1VTdjX8&#10;hrTzuK07hMPnFE68/Lh9f2zdWxoy/e31Rqx8/wBnPjKHYuzIzY6GqdbfFqyv0XwheGuiVze2OLTf&#10;f6l0Rq+cbwZPbD+XWViwVtZSLi2+R6O79uzEdExydccHFrepUV285F5KbCA8XjNM4rF5056tPSPz&#10;PF6LD6PsWN+Wc9ZGtRqIiIiInBETqABwnTAAAAAAAAAAAAAAAAAAAAAAAAAAAAAAAAAAAAAAAAAA&#10;AAAA4sQ9R2nOLEPUBVs5H2afFnI+zQJ28iZvIlbyJm8gIgAAAAAAAAAAAAAAAAAAAAAAAAAAAAAA&#10;AAADsgAAAAAAAAAABjzObIfCWedgW34joUWqjaqUlzgRG1NKq9bHdadrV1RezXRUyGDJbuV2qort&#10;zlMKV0U3KZpqjOHI3P3ZUxhkPVyVNVCt4wy5+7De6SNej48klbxWJ3v6ovUqmFzurVUsNdTS09TD&#10;HUU8rVZJFK1HMe1U0VFReCovYaeZ89z1s2J3VF4y7niw/cnIr3WedV7zlX/0buKxKvZxb2I1D3uj&#10;/wDENFeVvF7p68vXp9vJ5nFaKqp96xvjo52guLHeXWJcs73JaMT2aqs9c3XRlQzyZET8Jj01a9vr&#10;aqoW6iansqaqa4iqmc4l56qJpnKqN6KIRALKAAJTwAAWQAEUQCKJoRAAAAAAAAALIAAVVRRCYhyI&#10;lgAIKoEFXUgAVAAFuCwACqQAAAAq6AQVSUAAAAAAKyngABV0IQg5SAAWACLGOle1jGq97l0RrU1V&#10;V7EAgDLuANk7NTMbopLdhOroqJ/Hv26olJFp5ydJo5yfkopsvl53M6CJYqjG+K3TLwV1DY491vvd&#10;NImqp/QT3zlYjSmDw26u5GfSN8/o3rWCv3u7Tu+e5oWiaronFTMGW2yXmhmh0Utuw3NbrfJxS4Xf&#10;Wlh07U3k3np62NcdM8udnXLrKropMO4Woqetj5V9Q3vip17Ulk1c33mqieoyOeYxP+JZndhqPWf2&#10;j93Zs6Hjjeq+n7tNssu5t4Zs/RVWN73UYhqE4uoaDWmpkXsV+vSPT1orDajBeXuGcurb3hhmxUNk&#10;pV03m0cKMWRe17ub19blVS4QeUxOOxGLn/Wrmfly+nB27OGs2P8AbpyAAaLZAAAAAAAAAAAAAAAA&#10;AAAAAAAAAAAAAAAAAAAAAAAAAAAAAAAAAAAOK8K8jtQcII8XVqfgw/JX2lKq4o4tqxhrmIz1OTIb&#10;F4H1apYLMX12nuIfkr7T6JjCu09xD8lfaY9tQ2vZuI6R9V+tXgTtXgWCmMq7zIfkr7SZMZVyfgQ/&#10;JX2jbUJ9m4jpH1X7qNSwvHKu8yH5K+0eOVd5kPyV9pG3oPZuI6R9V+6jUsLxyrvMh+SvtHjlXeZD&#10;8lfaNvQezcR0j6r91GpYXjlXeZD8lfaPHKu8yH5K+0beg9m4jpH1X7qNSwvHKu8yH5K+0eOVd5kP&#10;yV9o29B7NxHSPqv3UalheOVd5kPyV9o8cq7zIfkr7Rt6D2biOkfVfuo1LC8cq7zIfkr7R45V3mQ/&#10;JX2jb0Hs3EdI+q/dRqWF45V3mQ/JX2jxyrvMh+SvtG3oPZuI6R9V+6jUsLxyrvMh+SvtHjlXeZD8&#10;lfaNvQezcR0j6r91GpYXjlXeZD8lfaPHKu8yH5K+0beg9m4jpH1X7qNSwvHKu8yH5K+0eOVd5kPy&#10;V9o29B7NxHSPqv3UalheOVd5kPyV9o8cq7zIfkr7Rt6D2biOkfVfuoLHpsaVKSt6eON0fXuIqL9K&#10;l40tS2oja9q6tcmqKZKa6a+DUv4a5h8tpHF9wAZGq7IAAAAAAAAAAAAAAAA8PGOBsP5g2aS1YktF&#10;Jebe/nDVxo5Gr2tXm1fWiopppm/3N6KVZq/Lm8JCvF3ge7vVW+9HMiKqepHovrcbzg6GFx+IwU52&#10;aso6cvo1L+Fs4iP9Sn15uKWPsqsXZXXDvPFWH62zSqu6x88esUi/zJG6sf8A0VUtQ7m3W0UF+oJq&#10;G50VPcaKZN2Smq4myxvTsc1yKi/Ca5Zk7AGWuNVlqbKyqwfXv471vd0lOq+uF/BE9TFah7LC/wCJ&#10;LVe7E06s9Y3x+/3efvaHrp32as/lPH+/Ry/Bs/j/ALntmXhVZJrGtBi2jbxTvOVIJ9PXHIqJ8DXO&#10;NfcVYExHgar72xDYrjZJ9dEbX0r4d73lciIvvoepw+Mw+Jj/AEa4n7/Ti4t2xdsz/qUzDwgAbrXC&#10;fkQRCIAAAAAAABMAABKshMiEETUmEIAAWEORLzIqpArIAAQmAABYABAAAASqupFV0JQAAAAcy68P&#10;5T42xYrfA2Eb3c2u5PpbfK9nvq5G6InvqUrrpojOqclqaZqnKIzWoDPeG9hvOLEStc7DLLTC7/C3&#10;Ksij099iOV6fJMr4Y7mZiKp3HYhxnbLcnNzLbTSVS+9q/o9PiX4Tl3dKYKz3rsem/wC2bcowWJuc&#10;KJ+33aWkqrqdM8K9zoyzs24+71d5xDKnumTVKQRL7yRtRyfLMzYR2fct8C7jrLgqz0szPc1ElM2a&#10;ZPekk3n/AEnHu/4kwtH+3TNX6R/fRv29EXqu/MR+rkpg/KHG2P1Z4u4Vu12jdynp6R6wp78ipup8&#10;KmdsF9ztzNxD0cl6mteF4F4ubU1HfEyJ6mxat+N6HTZERqIiJoickQHEvf4kxNe61TFP6z+36Onb&#10;0RZp78zP6NSMD9zdwHZOjlxJebpiadum9FGqUdO7t8lur/iehsLgfJnA2WzW+LWFbXaZWpp3zFTo&#10;s6p65XavX4VLyB5+/jsTif8AduTPy5fTg6lvDWbPcpiAAGi2QAAAAAAAAAAAAAAAAAAAAAAAAAAA&#10;AAAAAAAAAAAAAAAAAAAAAAAAAAAAAAADgNGd+TgNGal/k7+iuNfp+VQzkTpyJGcidORqvRQinMnJ&#10;E5k5CwACoAAAAAAAAAAAAAAAAAAAAAAAAAAAZDsC/wDxdTfm2/UY8Mh2D73U35tv1G1h+MuDpbuU&#10;eb105AJyBvPNOyAAAAAAAAAAAAAAAAAAAAAAfGsoqe400lPV08VVTyJo+KZiPY5OxUXgp9gOAxHi&#10;zZLykxkr31uCbfSzO49LbEdRu17dIlair76KYhxH3NjAdwc99mxBfLQ93JkzoqmNvvJutd8bjboH&#10;StaSxlnuXZ+uf3aleEw9zvUQ5/XruZV9hV3gjHFurE6kraKSn+PddIWZcu515q0Sr0E+H7gicu96&#10;57dflxtOmgOlR/iDH08aonziPxk06tFYaeETHq5V1WwhnNT69HhqmqdP5K50ya/KehR/uHc7P8Sv&#10;960X/OOsANiP8S4yPhp+k/uw+x8P1n9P2cn/ANw7nZ/iV/vWi/5w/cO52f4lf71ov+cdYAT/AJmx&#10;nhp+k/8AI9j4fxT+n7OT/wC4dzs/xK/3rRf84fuHc7P8Sv8AetF/zjrACf8AM2M8NP0n/kex8P4p&#10;/T9nJ/8AcO52f4lf71ov+cP3Dudn+JX+9aL/AJx1gBH+ZsZ4afpP/JHsbD+Kr9P2coU2Hs7E/wD8&#10;K/3rRf8AOH7h/Oz/ABK/3rRf846vAn/M2M8FP0n/AJHsbD+Kr9P2cof3D+dn+JX+9aL/AJwXYfzs&#10;/wASv960X/OOrwH+ZsZ4afpP/I9jYfxVfp+zk/8AuHc7P8Sv960X/OH7h3Oz/Er/AHrRf846wAj/&#10;ADNjPDT9J/5HsbD+Kf0/Zyf/AHDudn+JX+9aL/nD9w7nZ/iV/vWi/wCcdYAT/mbGeGn6T/yT7Hw/&#10;in9P2cn/ANw7nZ/iV/vWi/5w/cO52f4lf71ov+cdYAR/mbGeGn6T/wAj2Ph/FP6fs5TQbCudMqIr&#10;sKRQ+p90pF+qVT0KfYDzgm93abdB+cuMS/8ACqnUkFZ/xLjJ+Gn6T+6Y0Ph+s/WP2cy6TudWatQq&#10;dJUYepfztdIv/DEp7tD3NPHcmnfmJ8OwdvQOnl+uNp0XBiq/xDjp4TEejJGisNHKfq0Kt/cxK2TR&#10;a7MKCHtbT2l0n0rM36i67X3MzCcOnhHGN5q+3vWGKDX5SPNyga1Wm9IV/wD5P0j9manRuFp+D9Za&#10;z2fuemUts3e+Yb1dtOfflw3dfmmsL6suyNk/Yd3vbAltlVvpqyVXx9K5xl4GlXpDF3O9dq+stinC&#10;2KOFEfR4ViwFhnC+74Gw5abRu+57xoYodPe3Woe6AaNVU1TnVObZiIp3QAAqkAAAAAAAAAAAAAAA&#10;AAAAAAAAAAAAAAAAAAAAAAAAAAAAAAAAAAAAAAAAAAAAAAAAAAAAAADgNGd+TgNGal/k7+iuNfp+&#10;VQzkTpyJGcidORqvRQinMnJE5k5CwACoAAAAAAAAAAAAAAAAAAAAAAAAAAAZDsH3upvzbfqMeGQ7&#10;B97qb8236jaw/GXB0t3KPN66cgE5A3nmnZAAAAAAAAAAAAAAAAAAAAAAAAAAAAAAAAAAAAAAAAAA&#10;AAAAAAAAAAAAAAAAAAAAAAAAAAAAAAAAAAAAAAAAAAAAAAAAAAAAAAAAAAAAAAAAAAAAAAAAAAAA&#10;AAAAAAAAAAAAAAAAAAAAADgNGd+TgNGal/k7+iuNfp+VQzkTpyJGcidORqvRQinMnJE5k5CwACoA&#10;AAAAAAAAxdmRmctG+e02h6pUNVWT1SfgLyVrfX2r1dXHl4mXmZ0lmdHbrrI6WgVdI514uh9/tb9X&#10;0GeLNU06zm1Y+zTd2Uz68mbASRSsniZJG9skb0RzXtXVFReSopOYHRAAEgAAAAAAAAAAGQ7B97qb&#10;8236jHhkOwfe6m/Nt+o2sPxlwdLdyjzeunIBOQN55p2QAAAAAAAAAAAAAAAAAAAAAAAAAAAAAAAA&#10;AAAAAAAAAAAAAAAAAAAAAAAAAAAAAAAAAAAAAAAAAAAAAAAAAAAAAAAAAAAAAAAAAAAAAAAAAAAA&#10;AAAAAAAAAAAAAAAAAAAAAAAAAAAAAAA4DRnfk4DRmpf5O/orjX6flUM5E6ciRnInTkar0UIpzJyR&#10;OZOQsAAqAAAAAAU1xpZK2gqIIqh9JLIxWtnj03mKvWhUgImM4ylq9frPVWK7VNHWNd00b18tUXSR&#10;NeDk15ovMoDZHF+DqLF9B0NQnR1DEVYahqeUxf1p2oYAxBh6tw1cX0dbFuSJxa9OLXt6nNXrQ6Vu&#10;5FcZc3jsXg6sNVnG+mVy5f5jzYXlbR1iuntbl5c3QqvW31dqfF6850lXDXU0dRTytmgkTeZIxdUV&#10;DVUuzAuP6rCFT0T96otsjtZINeLf5zexfV1/SUu2tbfTxbOCx82srd3u/b+GwgKW2XOlvFFFV0cz&#10;Z6eRNWvb9S9i+oqjQeoiYmM4AAEgAAAAAAABkOwfe6m/Nt+ox4ZDsH3upvzbfqNrD8ZcHS3co83r&#10;pyATkDeeadkAAAAAAAAAAAAAAAAAAAAAAAAAAAAAAAAAAAAAAAAAAAAAAAAAAAAAAAAAAAAAAAAA&#10;AAAAAAAAAAAAAAAAAAAAAAAAAAAAAAAAAAAAAAAAAAAAAAAAAAAAAAAAAAAAAAAAAAAAAAAAAAOA&#10;0Z35OA0ZqX+Tv6K41+n5VDOROnIkZyJ05Gq9FCKcyckTmTkLAAKgAAAAAAAAeRibDFDiq3OpaxnF&#10;OMcrfdxu7UX9XWeuCYmYnOFaqYriaaoziWtGKcKVuE7gtNVt3mO1WKdqeTInanr7U6jxjaC+2Kjx&#10;Fb5KOuiSSJ3FF/CYvU5q9SmAMY4LrMH125Miy0j1+01LU4O9S9i+o6Fu7Fe6eLyeMwU4edejfT9k&#10;cG41rMH1u/EqzUci/bqZy8HetOxfWZ+sd9o8RW+OsoZUlidwVOTmL1tcnUpq+ezhbFdbhO4JU0jt&#10;5jtElgcvkyJ2L6+xeoXLUV744mDxs4edSvfT9my4PPsV7psQ2uCupXo6ORqKrddVY7Ti1fWh6Bz5&#10;jLdL1lNUVRExwAAQsAAAAABkOwfe6m/Nt+ox4ZDsH3upvzbfqNrD8ZcHS3co83rpyATkDeeadkAA&#10;AAAAAAAAqoiKqroiAAa25ybYNuwvLLasGsgvVyaqtlr5NVpYl7G6KnSL60Xd9a8jVzFOceNcZzuk&#10;uuJbhM1y69BFMsMKe9GzRv0AdNQcnu/6npum74l6X+U313vjLswtnHjXBk7ZLViS4QtauvQSzLNC&#10;vvxv1b9AHTUGtuTe2DbsUSxWrGTILLcnKjYq+PVKWZex2qr0a+tV3fW3kbJIqKiKi6ooAAAAAAAA&#10;AAAAAAAAAAAAAAAAAAAAAAAAAAAAAAAAAAAAAAAAAAAAAAAAAAAAAAAAAAAAAAAAAAAAAAAAAAAA&#10;AAAAAAAAAAAAAAAAAAAAAAAAAAAAAAAAAAAAA4DRnfk4DRmpf5O/orjX6flUM5E6ciRnInTkar0U&#10;IpzJyROZOQsAAqAAAAAAAAAAAFJdbZSXeglpa2Js1NInlNd1evXqVO0qJZWQRPkke2ONiK5z3Loi&#10;InNVUwrmJma+9rJbbW90dv8AcyTJwdP6vU36/oMluia53NPE4i3Yozr358uqzMQUdHb7xVU9BVd+&#10;0kb9GTac0/Xpy1TgvM88H2oqGe5VcVNSxOnnlXdZGxNVVTp8IeKn3qt0cXv4Bv12s18ijtcbqtZ3&#10;I19Jr5MifqVPO6ve1NimqqtRVTdVU4p2FsYFwTTYRtzFViPuMrE6eZeOi9bW/wA1F+PmXQc67XFd&#10;W57DA2K7FvKuePLoAAwuiAAAAABkOwfe6m/Nt+ox4ZDsH3upvzbfqNrD8ZcHS3co83rpyATkDeea&#10;dkAAAAAAAADVXa9z0mtyyYFsVQsc0jEW61Ma6K1rk1SBF6tUVFd6lROtUNlsVX+HCuGbteahN6G3&#10;0stU5uum8jGq7T3100+E5cXq71WILvW3OulWasrJnzzSL+E9yqqr8agURmnZpyKizdvdVWXZz48P&#10;W1WpMyN26+okXVUjRepNE1cqceSJz1TCxuNsMYmonYcxBh5ZGMuMdWlc1iro6SNzGsVU7UarE17N&#10;9O0DMn2BMu/BvePifauh003ugTpfnPd/DqafbS2RUWUV8pay0ufJh65K5IWSO3n08iaKsar1pour&#10;VXjpqi8tV3/NXdufE1E3DeH8PJIx9xkq1rnMRdXRxtY9iKvYjleunbuL2Aacm32yFnpNcVjwJfah&#10;ZJo2KtrqZF1VzWpqsCr16Iiq31IqdSIaglbZbvVYfu9Fc6GVYayjmZPDIn4L2qiovxoB1bB5eFb/&#10;AA4qwzabzTpuw3Cliqmt113Ue1Hae+munwHqAAAAAAAAAAAAAAAAAAcdO6B5t3jNXaQxBbsPVFZN&#10;Z8H0i0CpRSO3WrGutTK7d5aSPVir2RodEtiDN/7M+zhhe6VFR093t0Xgi4q52rlngRGo53rfGsb1&#10;/LAzyAUlyu9BZoEmuFbT0MKrp0lTK2NuvvuVAKsFPQXKkutMlRRVUNZTu4JLTyI9q/Ci6FQAB5tx&#10;xNZ7PO2GvutDQzO9zHU1LI3L7yKqHose2VjXscj2OTVHNXVFQCIB5iYosy3DvBLvQLXa7ve3fLOl&#10;17N3XUD0wD4yVtPDJ0b54mSeY56IvxAfYDkfGGtp6lythnilciaqjHoq6fAB9gfFKynWboUnjWXX&#10;To99N74ikqsSWmir2UVRdKKnrX6btNLUMbI7Xlo1V1UD0QSySshYr5HtYxObnLoiGh2MNsvH9m27&#10;KfKykrLX4mPvFDRu3qVqy9FLBE9/23XnvPdx6gN8wSQzx1DN+KRkrddN5jkVCcAAAAAAAAAAAAAA&#10;AAAAAAAAAAAAAAAAAAAAAAAAAAAAAAAAAAAAAAAAAAAAAAAAAAAAAAAAAAAAABwGjO/JwGjNS/yd&#10;/RXGv0/KoZyJ05EjOROnI1XooRTmTkicychYABUAAAAAAAAD41VXDQ00lRUSthhjTefI9dEah87l&#10;cqa0UUtXWTNgp4k1c931etfUYFx3j+pxdUrFHvU9tjdrHDrxd/Od6/V1fSZbdua5+TRxWLow1O/f&#10;PKFXmDmPNieR1HRK6C1tXlydMva71difH6rIB6Ngw/W4luLKOhi6SR3Fzl4NY3rc5epDoxEURueR&#10;rruYi5nO+ZfG02mqvdfFR0ULpp5F0RqdXrVepPWZ8wPgOkwfS7y7tRcJG6S1GnL+a3sT6/oSqwhg&#10;2iwhQdFAnS1L0TpqhyeU9f1J6j3zRuXdbdHB6XB4GLHv176vsAA13XAAAAAAAADIdg+91N+bb9Rj&#10;wyHYPvdTfm2/UbWH4y4Olu5R5vXTkAnIG8807IAAAAAAAAxbtP1b6PInFckaqjlihjXTsdPG1foc&#10;pzpOl+edgfibKHFdBG3fldQvmYxObnR6SNRPWqsRDmgAPRw/iG5YUvFNdbRWS0Fwp3b0U8K6OavX&#10;6lRU4Ki8FTmZByV2f73nJUTTwTMtlkp39HPcJWq7V2mu5G3hvO0VFXiiJqmq8URduMHbK2XuE6di&#10;TWnw7Vp7qpujuk1/1aaMRPg19aga1/uzsxPBve29aum00787zXpff03tz/umGsQYhuWK7xU3W71k&#10;tfcKh29LPMuquXq9SIicEROCJyOlv2JsEdB0PidYei8zwZDp/wAJZeMdlbL3FlO9IbT4Cq19zU2t&#10;3R6e/GurFT4NfWgHPUGUs6tn+95N1EM88zLnZKh/RwXCJit0dpruSN47rtEVU4qi6LovBUTFoHRb&#10;Zgq5KzInCkkiqrkimjTXsbPI1PoahlIsbIywPwzlDhS3yt3JW0LJnsXm10msjkX1or1QvkAAAAAA&#10;AAAAAAAAFhZ8ZoU2TOT+K8ZVCs1tdC+SBj10SSod5ELP6UjmJ8Jfpzv7rZm8tJZcKZaUM/26ukW8&#10;XGNjuPRMVY4GqnWjn9I7342gW93M/I2HM3DWauMcUxurYsQwTYcbPM3V8iSt6SrfqvNVV0PFOtHF&#10;L3NTGddlBn/jnJu/ydFJVyTMhjcuid+0jnNejUXz4t92vWkTS2MmM89qDIvLu2YNwzklWutNCsj2&#10;S1mErnJNK6R7nuc9yPairq7qROCInUYYzDzFzPwttDWjN/GGCazBWIZq+GvZBJa6m3wVboEjbIjE&#10;n1Vd5m6j9FX3frA7JZ3ZoUmS+U+J8a1saTx2ijdNHA526k0qqjIo9erekcxuvrOZ2z1s5Yr7oJes&#10;R5h5jYzr6e101WtJEsDN9zpVaj3RQtcu5DGxrmcERdd5OvVTb3b1uUWYOw9fr7YXrWW6shttzjfH&#10;x36d1RC9He8iORV95TxO5V3ajrtmSakgc3vmivlVHUMTmjnNje1V99rkTX1eoDV/MTKjMPudmcWH&#10;r1gK8XLE2GbqjpH0zYX7tQ2NzUlp6ljNWquj2q2REReOqIit47a7d21PWZNZF2aqwrO6jxHi9EZb&#10;6hyaSUsHRtfLMiL+GiPY1OxZNeo2Dx9m7grKzvHxvxTasN9/b/evhKqbD025u7+7vLx0326/lIc/&#10;e67xuuf2J71Su75tM9PXNiqI+LFV3e72rr/ObxTt0UClyN7mi/OjLW347x5je60t8xHAlwhjijSZ&#10;7Y5E1jfNJIqukc5qtcqcNEXTVSo2S77mTst7Uc+S2IJq694NqalaNk3RyOpoXuj6SCohVdUYj0Vj&#10;XMRdNXrrqrdTf3JG7Ud9yawLcKBzX0dRY6KSLc5I1YGcPg5aeojV51YDoMctwZUYutEOLHSMiSzO&#10;qmpVK97UexvR666q1yKnqUDSHuim0hi2tzGtGR+X9bUUNZW97suUtFKsc9TNUKiQ0qPTi1u65rna&#10;L5XSIi8EVFp39yHpm4J32Y/qVxkkPSIq0jUoVm013Oe/u68N/XXr3eox1mvNHhDuqlFXXxOho5b/&#10;AGyWOaRPJ3ZKeFkb9exHKia9W6vYdXwOeXc5dpTFa46u+SmP6yorq+gbOltmrZOknglgcrZqVz1V&#10;VciIjnN113dxyctETGO3D/2hOD/ztk/t0PhkfIzF/dTbjcrG3pKCK/3iofNFpu9GkNQxz/ec9U49&#10;e+h99uT7X3QbB73+S3pLK7VeWnTpxA6pXP721f5p/wBSnLPuRP8ADJjT/MCf3iI6mXP721f5p/1K&#10;cs+5E/wyY0/zAn94iAsvNq34su/dHL/bsDXJtmxTW3laSjuDlREpukpUZJJroum7G568OPDhx0Mn&#10;bQHcyY8DZT4ixxSY/uF/xDaaSS53BLlTIjKxrGq6ZWu3lc12iK5N5Xa6aLz1TwG/9rL/AOsS/wB0&#10;Ohe1H/FrzU/0XuX92kA1J2H664bWGyfjrK7F98rXxUVTDRxXJHJJUR0r1bKxmr9d7ddE9E15NVE5&#10;IhqLinZps9g2zYMmYrvXS2eS6UdAtxe1nfCNmhikc7TTd1RZFROHUbXdx7/6u5n/AOVW/wD4JzGe&#10;ZH/ax0n+kdq/utOB0N2c8hbZs4ZctwfabnV3ajbVy1aVFa1rZNX7uqeSiJom6ZQAAAAAAAAAAAAA&#10;AAAAAAAAAAAAAAAAAAAAAAAAAAAAAAAAAAAAAAAAAAAAAAAAAAAAAAAAAAAAAAAAcBozvycBozUv&#10;8nf0Vxr9PyqGcidORIzkTpyNV6KEU5k5InMnIWAAVAAAAAAPhW1sFupJampkbDBE1XPe7kiH3JZI&#10;2TRujka18bkVrmuTVFReaKgROeW5rvjnGtTi65P8tWW+J697w8k06nOTzlT4i2S98xMvZ8NVUtdS&#10;M6S1SvVU3U/eFVfcr6upF/8AC+Tg3BVbjCt3IUWGkYv26pcnBvqTtX1HUpqpinOODxN23ervTRXG&#10;dU/36KfC2Fa3FlxSmpG6Mboss7k8mNvavr7E6zYDDOF6HCtuSlo2cV4ySu93I7tVf1dR97FYqPDl&#10;ujo6GJI4m8VVeLnr1ucvWp6Bo3Lk17o4PS4TB04aNad9X94AAMLpAAAAAAAAAAAGQ7B97qb8236j&#10;HhkOwfe6m/Nt+o2sPxlwdLdyjzeunIBOQN55p2QAAAAAAAAVEcioqaovBUU5w5/5WTZV5g1lHHE5&#10;torHOqbfJp5KxKvFmvaxfJX1aL1odHizM2MrLVm3hSWz3JOhmavSUlYxur6eXTg5O1F5K3rTsXRU&#10;DXjZJz4tNktkWB746K3L0z30Nc5UbHIr11WORep2q8FXgvLgqJrt0cyMycqMR5VXbvK+USxxPVeg&#10;rIvKgnROtru3+auip1oe9gHaPx1l3Sx0dDdErrdHwZRXJnTRsTsauqOanqRyJ6gOjINL4dunErYd&#10;JcOWp8unumPla3X3lVfrLAzA2ncdZhUctDPXRWm3SorZKW1sWJJG9jnqquVO1NdF7AMsbXOelpvF&#10;qfgiyPhuTllbJX1rFRzIlY7VI2L1u1TylTgicOKqumGMgMrJs1MwaOjfE51oo3NqbhJp5KRIvBmv&#10;a9U3U9Wq9SnjZbZUYjzVu3eVjolkiYqdPWS+TBAi9bndv81NVXqQ6CZT5WWrKTCkVntqdNM5ekq6&#10;x7dH1EunFy9iJyRvUnauqqF5oiNRERNETkiAAAAAAAAAAAAAAAAHOi/bKGbOc+3FFjvGuFFt2AYL&#10;uyWOeW5Ukqd50qawM6Jkrn/bFjbqm7wWV2unM6LgAa07fez1dtoTJWOiwzQNuGK7RXx1lBTrNHCs&#10;zV+1yx78itaibrt/iqarGhssANadkXK7GVHsyTZZ5v4aWhSBKm2MgkrIKlKmglTVPKhe/dVqvexE&#10;VUVEa1UNX6DZc2ltkLGV4nyaqYsUYYuL+LN+BVkYmu508Eyt0kbqqb0a8e1EXdOmwA5sYc2Oc8Nq&#10;PM+3Yq2gaxLTYaBUaltbNF0skSO3uhhjhVWxNcvunuXf9S8FTcnaX2crNtF5ST4OqJG2uop3MqLV&#10;Wsj1SjnY1Ws8nrYrVVrk7F4cURTLwA5k4NwTtrbO9kdgrC1vgvVggVzaKeN9HVRQo5VVViWVzXtT&#10;VVXde3ROxNTKWyHsSYuwzmhPm9nFcm3DGkj5JqWhSdJ3RzSNVrpppG+SrkaqtaxmrW8F14IibyAD&#10;U/bh2Kl2k6WgxHhmrp7Xjm1w9Ax1SqthrYEVXNje5EVWua5XK12i+6VF4KitwC6Lbwkw2uCloZeh&#10;Vnei3jpqBKjovc698b+vL8P3fXrqdLgBqnsPbFjdmi319+xFVU9zxxdYUglkptXQ0UGqOWJjlRFc&#10;rnI1XO0RPJaicE1Wz+6A7F2Jc87zaMd4BWGbE1vpUo6m3STpA+pjY5z4nxPcqNSRqucmjlTVFTim&#10;7ou7gA5x2HCG21m7bIsF4muSYQw5Mzva4Xqp70bUPgVN1yawqsj3K3X3O7vfhOTVVPf7nZssZm5C&#10;ZoYqueN8OJZ7bV2rvSmqUr6afpZOnY7Tdikc5PJaq8UQ39AHPtuyxmgndDPsmeLH/wAiPDK1fhTw&#10;hS/vXe25vdF0vSe64abupuTn1hm5Y0yQx/h+zU3fl3ulhraKjp+kbH0s0kD2sbvOVGpq5UTVVRE6&#10;1L7AGmXc3NnzH+Qdlx3BjyweApbnUUb6RvflPUdI1jZUev2mR+mm83npzMcbaGyBmnW7QcOb2VFN&#10;4TrZn0tU+OnniZUUdXAxrGyI2VUa9ipGxdE147yK3Q6KADD2yvX5r3PLKSozjpW0WLH18vRwtbA3&#10;Sm3GbnCFVanldJz4/BoZhAAAAAAAAAAAAAAAAAAAAAAAAAAAAAAAAAAAAAAAAAAAAAAAAAAAAAAA&#10;AAAAAAAAAAAAAAAAAAAAAAcBozvycBozUv8AJ39Fca/T8qhnInTkSM5E6cjVeihFOZOSJzJyFgAF&#10;QAAAAAAABJNDHURPilY2SN6K1zHpqjkXmiofG3W2ltNHHS0cDKenZ7ljE4IVICMozz5gACQAAAAA&#10;AAAAAAAAMh2D73U35tv1GPDIdg+91N+bb9RtYfjLg6W7lHm9dOQCcgbzzTsgAAAAAAAAAAKG92G2&#10;4ltstvu1DT3Gil93BUxo9i+vRev19RgzFOxXgq8zumtVVcLC5y69DE9JoU95H+V/3jYEAapfuDab&#10;ptfHSXovN8GpvfH0v6i7MLbFeCrNO2a61Vwvzmrr0Mr0hhX30Z5X/eNgQBQ2Sw23DVtit9poae3U&#10;UXuIKaNGMT16J1+vrK4AAAAAAAAAAAAAAAAAAAAAAAAAAAAAAAAAAAAAAAAAAAAAAAAAAAAAAAAA&#10;AAAAAAAAAAAAAAAAAAAAAAAAAAAAAAAAAAAAAAAAAAAAAAAAAAAAAAAAAAAAAAAAAcBozvycBozU&#10;v8nf0Vxr9PyqGcidORIzkTpyNV6KEU5k5InMnIWAAVAAAAAAAAAAAAAAAAAAAAAAAAAAADIdg+91&#10;N+bb9RjwyHYPvdTfm2/UbWH4y4Olu5R5vXTkAnIG8807IAAAAAAAAAAAAAAAAAAAAAAAAAAAAAAA&#10;AAAAAAAAAAAAAAAAAAAAAAAAAAAAAAAAAAAAAAAAAAAAAAAAAAAAAAAAAAAAAAAAAAAAAAAAAAAA&#10;AAAAAAAAAAAAAAAAAAAAAAAAAAAAAAAAcBozvycDI6Ko/kJfkKat+JnJ3dF1U06+c9PymZyJ05E7&#10;KGp0+55fkKfRKGp0+55fkKauU9HoIuUeKHxTmTn0ShqdfueX5Ck/eNT6PL8hSMp6LbSjxQ+APv3h&#10;U+jy/IUd4VPo8vyFK6s9DaUeKHwB9+8Kn0eX5CjvCp9Hl+Qo1Z6G0o8UPgD794VPo8vyFHeFT6PL&#10;8hRqz0NpR4ofAH37wqfR5fkKO8Kn0eX5CjVnobSjxQ+APv3hU+jy/IUd4VPo8vyFGrPQ2lHih8Af&#10;fvCp9Hl+Qo7wqfR5fkKNWehtKPFD4A+/eFT6PL8hR3hU+jy/IUas9DaUeKHwB9+8Kn0eX5CjvCp9&#10;Hl+Qo1Z6G0o8UPgD794VPo8vyFHeFT6PL8hRqz0NpR4ofAH37wqfR5fkKO8Kn0eX5CjVnobSjxQ+&#10;APv3hU+jy/IUd4VPo8vyFGrPQ2lHih8DIdg+91N+bb9RY0Nrqp5EYkD269bmqiIX/a6fvamij57j&#10;Ub8Rt2KZiZmXB0pcoqppppnOXopyABuPPOyAAAAAAAAAAAAAAAAAAAAAAAAAAAAAAAAAAAAAAAAA&#10;AAAAAAAAAAAAAAAAAAAAAAAAAAAAAAAAAAAAAAAAAAAAAAAAAAAAAAAAAAAAAAAAAAAAAAAAAAAA&#10;AAAAAAAAAAAAAAAAAAAAAAHE+KlTROH0HbA4sQ9QEzKVOHD6D6tpU7PoPozkfZoHwSlTTl9BO2kT&#10;Tl9B928iZvICn70Ts+gd6J2fQVIApu9E7PoHeidn0FSAKbvROz6B3onZ9BUgCm70Ts+gd6J2fQVI&#10;Apu9E7PoHeidn0FSAKbvROz6B3onZ9BUgCm70Ts+gd6J2fQVIApu9E7PoHeidn0FSAKbvROz6B3o&#10;nZ9BUgCm70Ts+gd6J2fQVIApu9E7PoHeidn0FSAKZKVEXl9B9mRo1CcAAAB2QAAAAAAAAAAAAAAA&#10;AAAAAAAAAAAAAAAAAAAAAAAAAAAAAAAAAAAAAAAAAAAAAAAAAAAAAAAAAAAAAAAAAAAAAAAAAAAA&#10;AAAAAAAAAAAAAAAAAAAAAAAAAAAAAAAAAAAAAAAAAAAAAAAA4sQ9R2nOJ8VSuicDDcu0Wstecs0x&#10;EzweozkfZpQMqV7D6tql7PpMPbLHjhbUq6K1vImbyKNtSunInbVLpy+kdsw/jg1KuiqBTd9L2fSO&#10;+l7PpHbMP44NSroqQU3fS9n0jvpez6R2zD+ODUq6KkFN30vZ9I76Xs+kdsw/jg1KuipBTd9L2fSO&#10;+l7PpHbMP44NSroqQU3fS9n0jvpez6R2zD+ODUq6KkFN30vZ9I76Xs+kdsw/jg1KuipBTd9L2fSO&#10;+l7PpHbMP44NSroqQU3fS9n0jvpez6R2zD+ODUq6KkFN30vZ9I76Xs+kdsw/jg1KuipBTd9L2fSO&#10;+l7PpHbMP44NSroqQU3fS9n0jvpez6R2zD+ODUq6KkFMlUvWh92SI9OBnt3aLsZ0TmrMTHFMADKh&#10;2QAAAAAAAAAAAAAAAAAAAAAAAAAAAAAAAAAAAAAAAAAAAAAAAAAAAAAAAAAAAAAAAAAAAAAAAAAA&#10;AAAAAAAAAAAAAAAAAAAAAAAAAAAAAAAAAAAAAAAAAAAAAAAAAAAAAAAAAAAAAAAAA4kRckO25xIi&#10;5IcLSnwev4Z7XNVsPs0+LD7NPPS2U7eRM3kSt5EzeRURAAAAAAAAAAAAAAAAAAAAAAAAAAAAAD6U&#10;jlXVOxVPmTUfN35S/WdzRXfq8mC7whXAJyB6RrOyAAAAAAAAAAVURFVV0RAANbc5NsG3YXlltWDW&#10;QXq5NVWy18mq0sS9jdFTpF9aLu+teRq5inOPGuM53SXXEtwma5degimWGFPejZo36AOmoOT3f9T0&#10;3Td8S9L/ACm+u98ZdmFs48a4MnbJasSXCFrV16CWZZoV9+N+rfoA6ag1tyb2wbdiiWK1YyZBZbk5&#10;UbFXx6pSzL2O1VejX1qu7628jZJFRURUXVFAAAAAAAAAAAAAAAAAAAAAAAAAAAAAAAAAAAAAAAAA&#10;AAAAAAAAAAAAAAAAAAAAAAAAAAAAAAAAAAAAAAAAAAAAAAAAAAAAAAAAAAAAAAAAAAAAAAAAAAAA&#10;AAAAHEiLkh23OJEXJDhaU+D1/DPa5qth9mnxYfZp56WynbyJm8iVvImbyKiIAAAAAAAAAAAAAAAA&#10;AAAAAAAAAAAAATUfN35S/WSk1Hzd+Uv1nc0V36vJgu8IVycgE5A9I1nZAAAAAAAAA1V2vc9Jrcsm&#10;BbFULHNIxFutTGuita5NUgRerVFRXepUTrVDZbFV/hwrhm7XmoTeht9LLVObrpvIxqu099dNPhOX&#10;F6u9ViC71tzrpVmrKyZ880i/hPcqqq/GoFEAALi+xzizwT4U8V7z4M6Dvnv3wfL0PRbu90m/u6bu&#10;7x3tdNOJbp0O/wDNP/8AUn/3A54gDb7ZCz0muKx4EvtQsk0bFW11Mi6q5rU1WBV69ERVb6kVOpEN&#10;QStst3qsP3eiudDKsNZRzMnhkT8F7VRUX40A6tg8vCt/hxVhm03mnTdhuFLFVNbrruo9qO099NdP&#10;gPUAAAAAAAAAAAAAAAByq7rDcLjTZ+4TgoampiWXDkSJFTyOTfctVUInBOagdVQaQdyszklxnlNe&#10;sE3KqfPc8NVfSwLK5Vc6knVzk4rz3ZEl17Ec03fAA4ebZ2d1xzY2hsXXe3XCqbY6CoS00KwSubH0&#10;UO81HJounlvSV6ep3qOqOxXWp+5Ry3nqqjyn27ypZn8VXpH81UDOQJIZ46hm/FIyVuum8xyKhLPV&#10;wU2nTTRxb3LfcjdfjA+oIMe2RiOa5HNcmqORdUVCIAGnvdPM5H5dZDRYbt9U6nvGK6pKZqxP3ZG0&#10;sSpJM5OvivRsX1SKYA7l7mtdsIZvYjyzxPLVQyXmmSrpKeueu/HVQt3laiO4+XC5zv8AVIB1BAJJ&#10;p46aF8s0jYomIrnPe5Ea1O1VXkB8LtdaSxWqtuVwqGUlBRwvqKiokXRsUbGq5zlXsREVfgLWy6zm&#10;wPm264Jg3E9uxGtB0a1SUEu/0O/vbm92a7jtPyVPJzpvltveQ+ZL7dcKWvYzDlyR7qWZsiNXvWTg&#10;u6q6GkPcdvunNn8i1fXWAdJwSTzx00L5ZpGRRMTVz3uRrWp2qqlDbMS2i9yPjt11oq+Rnum0tQyR&#10;W++jVUD0QAAAAAAAAAAAAAAAAAAAAAAAAAAAAAAAAAAAAAAAAAAAAAAAAAAAAAAAAAAAAAAAAAAA&#10;AAAAAAAAAAAADiRFyQ7bnEiLkhwtKfB6/hntc1Ww+zT4sPs089LZTt5EzeRK3kTN5FREAAAAAAAA&#10;AAAQe9sbHPe5GsamqucuiInaYHx3tHOoL/BTYdjiq6Gmk/6RPKnCo6lazsb/ADutdOrnsWbFy/Or&#10;RCtVUU8WeQeBgrG9sx3Z219tl100SaB/75C7scn1LyU98w1UzRM01RlK0TmAAqAAAAAAAAAAAE1H&#10;zd+Uv1kpNR83flL9Z3NFd+ryYLvCFcnIBOQPSNZ2QAAAAAAABi3afq30eROK5I1VHLFDGunY6eNq&#10;/Q5TnSdL887A/E2UOK6CNu/K6hfMxic3Oj0kaietVYiHNADKuzllVac38b11mvNRW01LBbn1bX0L&#10;2Mer2yxMRFVzXJpo9ers4mxn7h3An42xF/WYP+SaX2PEd2wxVvqrNdK201T2LE6ehqHwvcxVRVar&#10;mqiqmqIunqQ9z7L2O/8AHXEX/wCKz/tgdGvEeg+x74ndNUeDPBfgjpd5vTdF0XRb2u7u727x13dN&#10;erqMM/uHcCfjbEX9Zg/5JfPhev8A3MvhTv2o8J+KHfPfvSu6bpu8t7pN/XXe3uO9rrrxNEvsvY7/&#10;AMdcRf8A4rP+2BdG0blVacoMb0Nms1RW1NLPbmVbn1z2Pej3SysVEVrWppoxOrt4mKj0b5iO7Ynq&#10;2VV5ulbdqpjEibPXVD5ntYiqqNRzlVUTVVXT1qecB0W2YKuSsyJwpJIqq5Ipo017GzyNT6GoZSLG&#10;yMsD8M5Q4Ut8rdyVtCyZ7F5tdJrI5F9aK9UL5AAAAAAAAAAAAAAByq7qxW+DNpPA1Zy73sFPLw/m&#10;1lQv6jqqcnu64/w+YU/0Zi/vVSBcFu/+h73SV9P9yYSxfNus5oxKetdq31IkdS3T1NYvabubX+bv&#10;2FNnrFuIoZuhuj6bvC3Ki+V3zN5DHJ626uf7zFNcu6j5UPxPk1hfMShjVLjhuVkVVIzVHd6z7qI7&#10;VPNlSPTs6Rymvm0btBV22HacisvbFN093rIoX3djWqqJc3vWm1cnNEajZJPyZkXUDG19yn8Tdhuz&#10;YwrIdy4YsxhG6BXIqKlHT01XGzny3pHSr603F7DfXA2VKZ09zSs2FmRJLXz2B1RQJ199RSvkiRF6&#10;tXMRq+pymPO6g4VocAbOGV2F7VH0VstVxZRwN69yOlexFX1rzVe1VNmth/8Ain5a/wCbP/1Hgatd&#10;yLzMWS343y9qpdHwSR3qjjc7juu0inRE6kRWwfC9THu3nW1m0JtqYZyxtUrnx2/vWz6sTVI5p3JL&#10;PL/RY9mv5pSnutXT7F/dGZ6+qetDhK51D6l7kTyUoqxqqvDzY5tfmS4u5zYbqs7Np/HucF3hV7aJ&#10;89TCsib25V1j36I1f5kSSt0Tkjm8gOmVks1Jh2y0FqoIUp6Ghp46WnibyZGxqNa1PeREQrQWDn3m&#10;hT5MZPYrxlUKzetdC+SnY9dEkqHeRCz+lI5ifCBzq2hax21x3QaxYCpnrVYdsdUy1Soxd5nRwqs1&#10;c7hyXVJI9f5jSv7oHYqvZ72rcDZu2CDoYq7oal7Yk3WvqKVWskjXqRHwrE316uNf9mLGOcOAcX3X&#10;MTL7AFdjm4VbJqGouUllq7hFHI9zJJfKhVESRfJVdVVdHcuJf20tmvtE5+YBZb8eZP1lqs9onW6L&#10;cqbDFwpnUyMjej3Okkc5qM3XKrtU04IuqaAddMM4hocXYctd8tkyVFtuVLFWU0zeT45Go5q/EqHL&#10;za1zFxhtabVkWSeF7k6jw9Q3BbY2BsjkhlniRXVNRMie66PckRE46JHw0Vymx3cvM3/H7ISTC1XP&#10;0l0wlUrSo1ztXLSS6vhX3kXpWJ6o0NZtlmePC/dL8SUd3+0VdRd75TQrKmmsrnSvav8ASai6du8n&#10;aBfeZHc3blkhlniHFuAMyLkt6t9pqX3GlnhbDDXUvRO74jTddwRWb2jX7yLwTVF4pL3Hb7pzZ/It&#10;X11hvXn6qNyJzHVV0TxbuXFf8lkNFO47fdObP5Fq+usAtDagxZiHab21YcnLniaTDGDKW4stsUO9&#10;pFvNj6R8rm6okkr3IrWb3BNWInNdbpzu7mZccrsP0OJ8mL9iK7YooalmtHLNFHUK1eHSQyxpHuq1&#10;dNUXmirx4aLl/aE2W8ltrTHlZPh7MKz2nM2Nix1bLRX09Y+XotGKtRStej95miNVyK1U0RF10QwN&#10;mDgnag2HrH400WYa4pwXSTRxytkqX1UULXORjUkp50Xo2ucrW6xu5uTimoG+ezFecf3nJuyuzOtc&#10;1rxnTb9LWJPub1QjF0ZMu4qt1c3d10/CReCcjKhiDZSz7btIZNW3F8lCy23HpZKOvpYnK6Nk8em8&#10;rFXjuuRzXIi8U3tNV01XL4AAAAAAAAAAAAAAAAAAAAAAAAAAAAAAAAAAAAAAAAAAAAAAAAAAAAAA&#10;AAAAAAAAAAAAAAAAAAAAAAAAOJEXJDtucSIuSHC0p8Hr+Ge1zVbD7NPiw+zTz0tlO3kTN5EreRM3&#10;kVEQAAAAAAAAABiXaMuF9pMIJFQQN8ETORtdUtd9sYm8m63Tqaq6Iq9fLhrx1fN86+gprpRTUlXA&#10;ypppmqySKRNWuTsVDVvNzJqpwPO+5W1r6mxPdz5vplX8F3a3sd8C8dNfQ6OxFEU7Gd0/f+Wvcpni&#10;tTAGOq3L6/suVG1szHN6KeB/KWNVRVTXqXgiov1pqi7d4QxjbMb2eO42ybfjXhJE7g+J3W1ydS/X&#10;1GkB72DMa3PAt4ZX22bdXgksLuMczfNcn6+adRuYzBxiI1qd1X3Uor1W7gLZwFmBbMwbQlZQv6Od&#10;miVFI9fLhd6+1F6l6/f1RLmPKVU1UVTTVGUw2onPfAACqQAAAAAAAAmo+bvyl+slJqPm78pfrO5o&#10;rv1eTBd4Qrk5AJyB6RrOyAAAAAAAACojkVFTVF4KinOHP/KybKvMGso44nNtFY51Tb5NPJWJV4s1&#10;7WL5K+rRetDo8WZmxlZas28KS2e5J0MzV6SkrGN1fTy6cHJ2ovJW9adi6KgcygXjmTlRiPKq7d5X&#10;yiWOJ6r0FZF5UE6J1td2/wA1dFTrQs4Dan91VhP7CPid4PvPhPxd8EdL0EXQ9N3t0W9r0uu7vcdd&#10;3XTq6jVYAAZKyAysmzUzBo6N8TnWijc2puEmnkpEi8Ga9r1TdT1ar1KeNltlRiPNW7d5WOiWSJip&#10;09ZL5MECL1ud2/zU1VepDoJlPlZaspMKRWe2p00zl6SrrHt0fUS6cXL2InJG9Sdq6qoXmiI1ERE0&#10;ROSIAAAAAAAAAAAAAAAAc9u6K7KuaWe2buH71gbC/hy2UtjZRzT+EKWn3ZUqJ3q3dllYq+S9q6om&#10;nHnzOhIAtTGWAqPMLLG64Qu7P+iXW2PoJ+tWb0e7vJ62roqL2ohofsI7DGO8qc8qjFuYdiht1JZ6&#10;WVtqe2sgqEqKiT7X0iJG9ytRsav92iLq9vWi6dGwBqR3RrInHOfGXeFbZgWx+HK6hurqmoi77gp9&#10;yNYXN3tZnsReKomiKqmYtlfBF6y32e8D4ZxHReDr3baHoaql6VkvRv33LpvMc5q8FTkqmVTwcwLj&#10;d7RgPElfh6kSvv8AS22pnt1I5ivSapbE50TFaioq7z0amiKmuvMDQ7uvWBbfJhrAmMkljiukNXLa&#10;HRfhzQvYsrV95jmO+dM8dzwyp+xfsyYflnh6K54ic691KqnHdlREhT5lsa6drlNS3ZN7Q23Bmph6&#10;bNew1OEsI2l69N01G6hiiiVyLK2GN6rI+SRGom8uqJoi6oiaL1FoqKC20cFJSxNgpoI2xRRMTRrG&#10;NTRET1IiIgH2NRu6J5Y5qZ04Hw7hDLvDb7zb31jq66zpcKamRFjbpDHpLIxXIqve5dOCKxptyAMQ&#10;7JuT0uReQWFMKVkLYLvFAtVcmte1+lVKqvkbvN1R26qozVFVFRiaKpla5W+nu9uqqGsibPSVUT4J&#10;on8nscio5q+pUVUKgAc79jrZgzi2atpe6zS4afPl1X99W6W6JcqRd+nRyupqhYkl6TXVjU03dUSR&#10;3A9/bU2H8W4xzIp82MpJmxYqa6KasoGVDaeV08SIkdRBI5Uaj9GtRWqqa7qKiqqqhviAOb8mWe2T&#10;tE4eqMJY8uEeFcLdAqVkrkpI5rhupqkWkC6u3lREXVWM0XVddNDIfc2NnHMTIGbMN2PcPeAUurbe&#10;lH/02nqOl6JanpP3mR+7p0jPdaa68NdFN3QBz92gNivMzBOeNRnBkLWxNudXPJWVFqWWOKWOeTXp&#10;tzpftckcmrlVjlRUVV014aWnmFhDbM2nbE3BOKcO23DeHJ5WPrJlfT08Uu45HNWRWySSORHIjtGJ&#10;zROHBDpcAMXbNORVFs6ZR2nBlJVrcZ4HPqKytVm53xUPXV7kb1NTg1E56NTXiZRAAAAAAAAAAAAA&#10;AAAAAAAAAAAAAAAAAAAAAAAAAAAAAAAAAAAAAAAAAAAAAAAAAAAAAAAAAAAAAAAAAABxIi5Idtzi&#10;RFyQ4WlPg9fwz2uarYfZp8WH2aeelsp28iZvIlbyJm8ioiAAAAAAAAAABJPBHVQSQzRtlhkarXxv&#10;TVrkXmiovNCcAavZ1ZPNwW5bzadXWeaTcfAuqupnLrpx8zhoiryXROOpiY31qqWGuppaeoiZPBK1&#10;WPjkbvNc1eaKi8zWHN/JabB0kt2tDH1Fkcur2e6fSqvUva3sXq5L2r6XA43XytXZ38p6taujLfCx&#10;8D40r8B36O50G65270csT08mWNVRVavZyRdU60NusD46tmPbO2ut0mjm6Nmp3r9shd2Kn1LyX4zS&#10;Y9jCmLLlgy8RXG2TrFMzg5q8WSN62uTrRf8A+04m1i8HTiI1o3VKUV6reIFqZdZiW/MWzrVUqLDV&#10;Q7ramlcuqxOXXTj1tXRdF9RdZ5Ouiq3VNNUZTDbic98AAKJAAAAAAmo+bvyl+slJqPm78pfrO5or&#10;v1eTBd4Qrk5AJyB6RrOyAAAAAAAAAAAob3YbbiW2y2+7UNPcaKX3cFTGj2L69F6/X1GDMU7FeCrz&#10;O6a1VVwsLnLr0MT0mhT3kf5X/eNgQBql+4Npum18dJei83wam98fS/qLswtsV4Ks07ZrrVXC/Oau&#10;vQyvSGFffRnlf942BAFDZLDbcNW2K32mhp7dRRe4gpo0YxPXonX6+srgAAAAAAAAAAAAAAAAAAAA&#10;AAAAAAAAAAAAAAAAAAAAAAAAAAAAAAAAAAAAAAAAAAAAAAAAAAAAAAAAAAAAAAAAAAAAAAAAAAAA&#10;AAAAAAAAAAAAAAAAAAAAAAAAABxIi5IdtziRFyQ4WlPg9fwz2uarYfZp8WH2aeelsp28iZvIlbyJ&#10;m8ioiAAAAAAAAAAAAAEskbJo3Me1Hscitc1yaoqLzRUJjzcRYjt+FLTNcrnUNp6WJOa8VcvU1qda&#10;r2ExE1TlHEa6555TU2DlZe7U5sVtqZkifSL/AIGRUVU3f5q7q8Or3uWIS9szc0a/MW4pv71NaoXK&#10;tPRovLq33drtPi10TrVbJPa4am5TaiLs72jVlM7nuYPxlc8D3iO42ybcenCSJ3Fkretrk60+rqNu&#10;sA46oswLCy40bHwua7o5oHpxjk0RVTXkqcU0VO3qXgazZS5WzZjXSR0sjqa00it74lanlPVeTGdW&#10;vDivUnvprtjaLRR2G3QUFvp2UtJA3dZExOCJ+te1V4qcbSddqZimI95ntRPorAAcJnAAAAAAmo+b&#10;vyl+slJqPm78pfrO5orv1eTBd4Qrk5AJyB6RrOyAAAAAAAAAAAAAAAAAAAAAAAAAAAAAAAAAAAAA&#10;AAAAAAAAAAAAAAAAAAAAAAAAAAAAAAAAAAAAAAAAAAAAAAAAAAAAAAAAAAAAAAAAAAAAAAAAAAAA&#10;AAAAAAAAAAAAAAAAAAAAAAAAAAHEiLkh23OJEXJDhaU+D1/DPa5qth9mnxYfZp56WynbyJm8iVvI&#10;mbyKiIAAAAAAAAAAAHk4pxVbsHWeW5XOdIYGcEanF8juprU61X/+14ExE1TlHE4JMXYtt2CbJLc7&#10;lKrIWLusY1NXyPVFVGNTrVdF+JV6jUfMHMS5ZhXZaqsd0VLGqpT0jF8iJv63L1r1+pNEPtmNmVcs&#10;xLp0tQq09vicve9G13ksTtXtd6/i0LQPV4PBxYjXr732aldetujgF+5W5T12Ydckr9+ks0TtJqrT&#10;i5fMZ2u9fJOvqRfrk/ldJmDd3S1jZYbLTcZZmJp0rtU0iRe1UXVVTknZqhthbrdTWmhho6OBlNSw&#10;t3I4o00a1DHjcbsf9O33vsmijPfL42Ox0OHLZBb7dTspaSFNGxs+lVXrVetV5lcAeYmZmc5bQACA&#10;AAAAACaj5u/KX6yUmo+bvyl+s7miu/V5MF3hCuTkAnIHpGs7IAAAAAAAAAAAAAAAAAAAAAAAAAAA&#10;AAAAAAAAAAAAAAAAAAAAAAAAAAAAAAAAAAAAAAAAAAAAAAAAAAAAAAAAAAAAAAAAAAAAAAAAAAAA&#10;AAAAAAAAAAAAAAAAAAAAAAAAAAAAAAAAAAAAcSIuSHbc4kRckOFpT4PX8M9rmq2H2afFh9mnnpbK&#10;dvImbyJW8iZvIqIgAAAAAAAAADxcYYsosFYfqbtXKqxQoiNjYqb0jlXRGt16/qRFXqNQsdY9ueP7&#10;w6tr37sbdUgpWL5ELexO1e1ev4kTY7O7LiXHVgbUULpX3ShRXQ06P8iVFVN5NF4I7TkvXpovq1Rm&#10;hkp5nxSsdFKxytex6aOaqc0VOpT0mjLdrVmuN9X2a12Zzy5JDI2VGT9Xj6pbWVe/SWON2j5tNHTK&#10;nNrP1u5J61PrkzlU7Hd0WsuMUrLFT8XPTyUneip9rReenNVVOWmnBV1NqqSkhoKWKmpomQU8TUZH&#10;FG3RrWpyREL43G7L/Tt977fyiijPfL5Wq1Udjt8FDQU7KWkgbuxxRpoiJ+tfX1lUAeZmZmc5bQAC&#10;AAAAAAAAAJqPm78pfrJSaj5u/KX6zuaK79XkwXeEK5OQCcgekazsgAAAAAAAAAAAAAAAAAAAAAAA&#10;AAAAAAAAAAAAAAAAAAAAAAAAAAAAAAAAAAAAAAAAAAAAAAAAAAAAAAAAAAAAAAAAAAAAAAAAAAAA&#10;AAAAAAAAAAAAAAAAAAAAAAAAAAAAAAAAAAAAAAABxIi5IdtziRFyQ4WlPg9fwz2uarYfZp8WH2ae&#10;elsp28iZvIlbyJm8ioiAAAAAAAAAABYWNcmbDje80tyqWvpqhj0Wo6Dh3yxPwXdi8vKTjpw7FS/Q&#10;ZKLldudaicpRMRPF8KCgp7ZRw0lJCynpoWoyOKNujWonUiH3AMfHfKQAAAAAAAAAAAAAJqPm78pf&#10;rJSaj5u/KX6zuaK79XkwXeEK5OQCcgekazsgAAAAAAAAAAAAAAAAAAAAAAAAAAAAAAAAAAAAAAAA&#10;AAAAAAAAAAAAAAAAAAAAAAAAAAAAAAAAAAAAAAAAAAAAAAAAAAAAAAAAAAAAAAAAAAAAAAAAAAAA&#10;AAAAAAAAAAAAAAAAAAAAAABxIi5IdtziRFyQ4WlPg9fwz2uarYfZp8WH2aeelsp28iZvIlbyJm8i&#10;oiAAAAAAAAAAAAAAAAAAAAAAAAAAAAAE1Hzd+Uv1kpNR83flL9Z3NFd+ryYLvCFcnIBOQPSNZ2QA&#10;AAAAAAAALIzMzgw/lbSMdc5nT10rd6Ggp9FlenavU1uvWvr010AvcGpN02y8Qy1DlttitlLB+C2q&#10;WSZ3wq1zE+g93CO2SyWZkOJrIkLF4LVW1yqjV/NuXXT3nKvqUDZkHg+PeH/FXxk8K0/gPo+k783v&#10;J05aac97Xhu6a68NNTAmLtslkUz4cM2RJmJwSquTlRHf6tq66e+5F9SAbMg1Jte2XiGKoatysVsq&#10;YPwm0qyQu+BXOen0Gf8ALPODD+aVI91smdBXRNR01BUaJKxO1OpzdetPVrpqBe4AAAAAAAAAAAAA&#10;AAAAAAAAAAAAAAAAAAAAAAAAAAAAAAAAAAAAAAAAAAAAAAAAAAAAAAAAAAAAAAAAAAAAAAAAAAAA&#10;AAAAAAAAAAAAAAAAAAAAAAAAAAAAAABxIi5IdtziRFyQ4WlPg9fwz2uarYfZp8WH2aeelsp28iZv&#10;IlbyJm8ioiAAAAAAAAAAAAAAAAAAAAAAAAAAAAAE1Hzd+Uv1kqqjUVVXREJqJdUVe1dTu6KidaqW&#10;C7whXJyATkD0bWdkAAAAAAAAeZie/wAGFsOXO8VKK6Chp31Dmouiu3Wqu6nrXl8JztxVievxjf62&#10;8XOZZqyqkV7l6mp1NTsRE0RE7EN4NoaOWXJrEyQ8HpDG5fyUlYrvoRTQoAAAKjwjVeD+8e+Zu8uk&#10;6bvbfXo+k003t3lrpw1KcAAerhXE1fg7EFFeLZMsNZSyI9q9Tk62r2oqaoqdinlADpPhi/wYpw5b&#10;LxTJuwV1Oyoa1V1Vu81F3V9acvgPTMdbO7JY8mcMpKuruikVPyVmerfo0MigAAAAAAAAAAAAAAA5&#10;Ud1mutbQZ8YWZS1lRTMdhqJVbDK5iKvfVTx4KB1XBzYo+5T4rq6SCdM4lakrGv3fB0vDVNf5cyds&#10;6dz3xDkdnJh7G1dmWuIKW198b9u7ykj6bpKeWFPKWZyJosiO5L7kDdkHyqqqGigfPUTR08LE1dJK&#10;5GtanrVeRSWvENqvivS23OjuCs913rUMl3ff3VXQD0ASTTx07N+WRsbOW89URBDPHUM34pGSt103&#10;mORUAnB8p6qGm3emmji3uW+5G6/GfRj2yMRzHI5qpqjmrqigRB51yxHabNKyK4XSioZH+5ZU1DI1&#10;d7yOVNSvilZPG2SN7ZI3Jq17V1RU7UUCYHznqYaZEWaVkSLwRXuRNfjKW4X62WmCOauuNJRwyroy&#10;SonbG169iKq8QJ7ld6GzxMlr62noYnvSNr6mVsbXOXkiKqpqvqKs1a229kep2omYTko8YQYcks6z&#10;osFbGskMzZNzV7URyaPbuevVF5ppxz1hCyxZcZbWKxOuzrg60WqGjZX1b036lYokb0jtV5ru6815&#10;gXWDRLYG2x8e7QeYOI7TjastfeNDa0qoO9qVtOvSdKxvFdePBV4G9jXI9qOaqOaqaoqclAiDz7li&#10;O02aWOK4XSioZZPcMqahkau95HKmpXxyNlY17HI9jk1a5q6oqdqARAAAAAAAAAAAAAAAAAAAAAAA&#10;AAAAAAAAAAAAAAAAAAAAAAAAAAAAAAAAAAAAAAAAAAAAAAAAAAAAAADiRFSO853xqdtzivCicCs0&#10;xVxgfJlI7h5bvjU+raN3nu+UpVsRD7NRCuzo8MJzlQpRu09275Sk7aN2nu3fKUrmomhO1E0Gzo8M&#10;GcvP7zd57vlKO83ee75Sno6INEGzo8MGcvO7zd57vlKO83ee75Sno6INEGzo8MGcvO7zd57vlKO8&#10;3ee75Sno6INEGzo8MGcvO7zd57vlKO83ee75Sno6INEGzo8MGcvO7zd57vlKO83ee75Sno6INEGz&#10;o8MGcvO7zd57vlKO83ee75Sno6INEGzo8MGcvO7zd57vlKO83ee75Sno6INEGzo8MGcvO7zd57vl&#10;KO83ee75Sno6INEGzo8MGcvO7zd57vlKO83ee75Sno6INEGzo8MGcvO7zd57vlKO83ee75Sno6IN&#10;EGzo8MGcvO7zd57vlKO83ee75Sno6INEGzo8MGcvNWiVdN5VcnYq6lXBDuIffRAXiIp3RCAAEjsg&#10;AAAAAAAChvtngxBZK+11Sa09ZA+nk/Jc1UX6znRirDVZg/EVws1wZuVdHKsbtOTk6nJ6lTRU9Sod&#10;JTC20Zkr9kG1JerRCnjBRRqixtTjVxJx3Pyk4q3t4p1poGlwIvY6N7mParXtXRWuTRUXsIAAAAPV&#10;wrhqtxhiK32a3s36uslSJmvJqdbl9SJqq+pFPLYx0r2sY1XvcuiNamqqvYhujs6ZKfY+tS3q7xJ4&#10;wVsaJ0bk40kS8dz8peG98CdS6hlmwWanw7Y7fa6VNKaigZTx/ktaiIq+vgV4AAAAAAAAAAAAAAAO&#10;T3dcf4fMKf6Mxf3qpOsJye7rj/D5hT/RmL+9VIGy1u7qXktS2+mhezEu/HE1jtLazTVERP5QzLs+&#10;bWGB9pepvkGD23Rr7OyF9T4RpmwppKr0bu6Odr+9u1+AjatkrJiW10b35YYYc90LHOcttj1VVanq&#10;L1wHlBgfKp9dLhHC1qw06sa1Kp1upmw9KjNVbvaJx03nae+oGi2ZGzXnrtbbQVXFmEyvwblfTTzL&#10;QpFVQTRxwMXSPchZIus0iaKr3pw1XqRGmMtrXY8dsZWfDmYmXeMr21yXBtDI+eRrKmCVzHyMeySJ&#10;GorF6NyK1U6056qe/Yc2c1+6A593jDGGcdVmXuBaCKWrY22ufG9KVkjY2ufuOY+WR6vaqtc5Gpx0&#10;ThxoNt7ZCfkVk5R4jlzJxNi6SW7wUa0d3m3odXRyu6RE3l8pNzRPfUDbe0PqNtPYPa+4xRvvl+s0&#10;rd5GbrVuFNK5rXon4KOmgRdE6naGDO5G5jPW146y8rHOZNRzsvFLDIq7yI5EhnTdXluuZD8L1M+9&#10;zi/ic4E/LuH9/qDU2uWDZF7pd33USMt2FMSzOmdI/gxtPWou8qr+C1lS1fUiRgS90Lr6vPfa9wTl&#10;VaJN9aBlPQLueV0VRVPa+V6+psXQuX8lTZzbez4fsoZDWayYN3KC+XFjbRaHbqL3lTwxtR8rUXgq&#10;tbuNTqRXovHTRdd9gazzZ+7XeYecVxidJSW+WeopFlZ7iapc5kLUXl5EDZG9qatK3uwttqlqsr7h&#10;uOdQoy4QK9PctkVad2i+tURfkqB5GQ3c36rPjL+jzBzExvdqe7YiiSup442pPMsT+LJZpZFVXK9N&#10;HaJpoipx1XRPBy0xvjXufW09TZb4ivkt4wDcJoUex6qkC08zt1lXExyr0TmO3t9EXRdxycfJVOk2&#10;Rt4ocQZL4EuFsc11BUWOifDu8EanQMTd06lTTRU6lQ5t91dqYMQ7QuELJbY++rvHZIoZGR6K5Xy1&#10;EvRR+/x10/np2gZo7rv/AARYI/z67+7vMH5Q7BOYu0/lthvFuJsdQWS1NoGUljop6d1U6OjjTcZo&#10;xHsbG1d3Xgqquu8vFTNXdaonwZK4AjldvyMvO653aqUz9VNktjL+Kxll/maL9YGm/dfYO9XZQw67&#10;3RwXNmvbp3ohsBjvZWsu0/s8ZSQ3m9V9nbY7BTVES0LGOWRX0kKKjt5F4JuJy7TAvdiPu3Kj83dP&#10;rpDenJ/+AHBH+jFD/dWAchdifZjs21Fji/2O83ius8FutyVrJaBrHOe7pWs0XeRU00cdEds/Piq2&#10;TNn6x2rDc+/iWujjs1sqpmtVYWRRIklQrV4K5qI1ETlvSIvFE0XVTuRH8MONf8wp/eIy7+7DUFU6&#10;XK2t3HLRNbcYVeicGyL3uqIvrVGr8lQPHyJ7nJWZ/ZfUmYmYuOLtBeMRxpXUzI2pUSrE5NY5ZpJF&#10;VXK9NHI1NNEVOOq6J8dlzHeL9kXa1lyMxJeZLthauq20EKSOVIo5ZWI+lnhaqrub+8xrmIumr111&#10;VqHt5VbFub2O8tMLYgsO0VdqOzXG209RS0sNVWo2nYsaaRIjZkRNz3GiImm7oe9hzuaOOKTNbDWN&#10;cQ5sR4kr7VcqSvfJXQTzTzMglY9GdI+RV5N0TXgmoHQoAAAAAAAAAAAAAAAAAAAAAAAAAAAAAAAA&#10;AAAAAAAAAAAAAAAAAAAAAAAAAAAAAAAAAAAAAAAAAAAAAOLEPUdpzibFdKTh/wBIi+WhGcQiZiOL&#10;1mcj7NPOZdaTT7oi+Wh9W3ak9Ii+WgzjqjWp6q9vImbyKFLtSafdEXy0J23ak0+6YvloM46mtT1V&#10;gKTwtSekxfLQeFqT0mL5aDOOprU9VWCk8LUnpMXy0Hhak9Ji+Wgzjqa1PVVgpPC1J6TF8tB4WpPS&#10;YvloM46mtT1VYKTwtSekxfLQeFqT0mL5aDOOprU9VWCk8LUnpMXy0Hhak9Ji+Wgzjqa1PVVgpPC1&#10;J6TF8tB4WpPSYvloM46mtT1VYKTwtSekxfLQeFqT0mL5aDOOprU9VWCk8LUnpMXy0Hhak9Ji+Wgz&#10;jqa1PVVgpPC1J6TF8tB4WpPSYvloM46mtT1VYKTwtSekxfLQeFqT0mL5aDOOprU9VWCk8LUnpMXy&#10;0Hhak9Ji+Wgzjqa1PVVgp4rjTzO3WTMe7sa5FKhFReRPFMTE8AABLsgAAAAAAAAAAMBZ/wCzyzFj&#10;ajEWGoGx3pEV9TRs4Nq+1zeyT/i9/nqJNDJTyvilY6KVjla9j00c1U4Kip1KdODCmeuz3TY/imvV&#10;jZHSYja3V7Pcx1iJ1O7H9juvkvagaYE0UT55GRxsdJI9Ua1jU1VyryREK3wDcvDXgjvGo8KdL0He&#10;fRr0vSa6bu7z11Nv8itnumwBFDer4yOrxE5urGcHR0aL1N7X9rurknaoeTs+bPXix0GJcTU7XXdU&#10;R9JQvTVKX+e//wBJ2J+D7/LYIAAAAAAAAAAAAAAAAAAc9u6K7KuaWe2buH71gbC/hy2UtjZRzT+E&#10;KWn3ZUqJ3q3dllYq+S9q6omnHnzOhIAprZC+nttJFIm7IyJjXJrroqIiKVKoioqKmqL1KABzBxPs&#10;Z55bMmc9ZjDIxjbvaah0radsMkPSw08jkctNPFMqI9qKjdHN19y1fJUkzc2ZNq7aSwc++46lppK6&#10;3ys8F4PhqKaHf3l3ZJV3XpE1UbxRXvc9U1RNOS9QQBgTYcy+xZlTs6WLCWM7K6x3m2VNW3oFqYZ9&#10;+OSd8zXo6J72/wCEVNNdfJXhyMX90b2V8TZ/WTCV4wNaG3fEtqnkpZ6bvmGnV9LI3e3t6VzWruPY&#10;mia6/bF4G5YA132E8grjs+5E01oxBRMocUXGsmuFzhbKyXo3qqMjZvsVWrpGxi8FVNXOL02ldn6z&#10;bSWV9bhO6yrRVCPSqt9xazedSVLUVGv062qjnNcmvFHLyXRUyoAOY+DMuds/Znt8+D8H0dPf8Nse&#10;5aSSKSlqYIlcqqroumc2RiKq6q1ybuq66cV1vrZk2GMc3HN5mbueldHWX+KobXU9rdMyeV9S1E6O&#10;SZzPtbUj0arWMVU1a3kjdF3+AGpPdGsiscZ8Zc4WteBbJ4crqK6uqaiLvuCn3I+he3e1mexF4qia&#10;IqqZp2ZcG3jL3ILAuG8QUfeF6tlsjp6um6VknRyJrqm8xVavvoqoZNAGkHdJtnDMXP6qy+fgPD3h&#10;1tqZXpWL37TU/RLItPufv0jN7Xo38tdNOOmqG2mVlhq8PZV4Qst0g6CvobLR0dVBvNfuSMgYx7dW&#10;qqLoqKmqKqdil1gDlNbtlHaS2Vs37tcspLcl2t1S2Smp6+CSmkjnpXPRzWTRzORWvbusVV05pwcq&#10;KpvZm1kA3aT2fbXhTHT+8cT95U1U6vjYxzqO5NiRHvRGruq3ec9qtauio5dFTgqZtAHMLBGVW2Rs&#10;sxVOGcFUlPiLDPSOfAkMtNU0zXOXi6NszmyR681bojdVVdFXVTMGzXs/5/XrOelzVzjxhU2uekgf&#10;Tw2OlqInrPG7/BPZFrDHFro7RurlVEVd1U1N3QAAAAAAAAAAAAAAAAAAAAAAAAAAAAAAAAAAAAAA&#10;AAAAAAAAAAAAAAAAAAAAAAAAAAAAAAAAAAAAAAAADgxF+o7znBiL9Rq3+Tn4v4fVUM5H0TkfNnI+&#10;icjUc9OnImbyJU5EzeQV5IgAIAAAAAAAAAAAAAAAAAAAAAAAAAABFrlY5HNVUVOKKhe1sqHT0sTn&#10;e6VqKpZBeNl+44fyU+o2bHGXQwk75h6gCcgbjpuyAAAAAAAAAAAAADyvFSz+Mfh/wdT+Gei6Dv3c&#10;+2bnZr9GvPThyPVAAAAAAAAAAAAAAAAAAAAAAAAAAAAAAAAAAAAAAAAAAAAAAAAAAAAAAAAAAAAA&#10;AAAAAAAAAAAAAAAAAAAAAAAAAAAAAAAAAAAAAAAAAAAAAAAAAAAAAAAAAAAAAAAAcGIv1Hec4MRf&#10;qNW/yc/F/D6qhnI+icj5s5H0Tkajnp05EzeRKnImbyCvJEABAAAAAAAAAAAAAAAAAAAAAAAAAAAB&#10;eNl+44fyU+os4vGy/ccP5KfUbNjjLfwnel6icgE5A3HUdkAAAAAAAAAAAAAAAAAAAAAAAAAAAAAA&#10;AAAAAAAAAAAAAAAAAAAAAAAAAAAAAAAAAAAAAAAAAAAAAAAAAAAAAAAAAAAAAAAAAAAAAAAAAAAA&#10;AAAAAAAAAAAAAAAAAAAAAAAAAAAAAAAAAODEX6jvOcGIv1Grf5Ofi/h9VQzkfROR82cj6JyNRz06&#10;ciZvIlTkTN5BXkiAAgAAAAAAAABBzkaiqqoiJxVV6izKHNeyXDFC2aKRyo5Ujiq/8HJJrpup9Gi8&#10;lX4NZiJngvTTVVnlC9AAQoAAAAAAAAAAAAABeNl+44fyU+os4vGy/ccP5KfUbNjjLfwnel6icgE5&#10;A3HUdkAAAAAAAAAAAAAAAAAAAAAAAAAAAAAAAAAAAAAAAAAAAAAAAAAAAAAAAAAAAAAAAAAAAAAA&#10;AAAAAAAAAAAAAAAAAAAAAAAAAAAAAAAAAAAAAAAAAAAAAAAAAAAAAAAAAAAAAAAAAAAAAODEX6jv&#10;OcGIv1Grf5Ofi/h9VQzkfROR82cj6JyNRz06ciZvIlTkTN5BXkiAAgAAAAAAABgjNTM2pulTU2Wg&#10;SSkoonLHO5yK2SZU5oqc0b6uvr7DGTHuje1zXK1zV1RyLoqKbG5iZaU2Mqdamn3aa7Mb5MvJsqJ+&#10;C/8AUvUa83G3VNprZaSshdT1MTt18b04ov8A46zftTTNOUOzh6qJpypZoyyzZbdOitN6lRtZwbDV&#10;O4JL2Nd2O9fX7/PKpp0Zgyyzb3OitN9m8ngyCtevLsa9f/a+PtMVy1zpa9/D/FQzKAi6oDVc4AAA&#10;AAAAAAAAvGy/ccP5KfUWcXjZfuOH8lPqNmxxlv4TvS9ROQCcgbjqOyAAAAAAAAAAAAAAAAAAAAAA&#10;AAAAAAAAAAAAAAAAAAAAAAAAAAAAAAAAAAAAAAAAAAAAAAAAAAAAAAAAAAAAAAAAAAAAAAAAAAAA&#10;AAAAAAAAAAAAAAAAAAAAAAAAAAAAAAAAAAAAAAAAAHBiL9R3nODEX6jVv8nPxfw+qoZyPonI+bOR&#10;9E5Go56dORM3kSpyJm8gryRAAQAAAAAAAAFoZh4BpcZWx72sRl0hYq08zdEVy80Y71Kvxa69ut3g&#10;mJmJzhamqaZzhqBW0U9uq5aaqifBURO3XxvTRWqfE2UzBy5pMaUiys3aa6Rt0iqNODv5r+1PXzT6&#10;F12utqq7JXzUVbC6nqYl0cx31p2p6zfouRXDtWr0XY+bJGVmactumprLdnrLRvckcFQ5eMKrwRrl&#10;8319Xvcs5GnRlfLHNp1v6K03uVXUvBkFW9dVi7GvXzfX1e9yxXbXxUta/Yz9+hm4EGuR7Uc1Uc1U&#10;1RU5KRNRzAAAAAAAAAvGy/ccP5KfUWcXjZfuOH8lPqNmxxlv4TvS9ROQCcgbjqOvnjNbfSf0bvYP&#10;Ga2+k/o3ewqvBVF6HT/NN9g8FUXodP8ANN9gFL4zW30n9G72DxmtvpP6N3sKrwVReh0/zTfYPBVF&#10;6HT/ADTfYBS+M1t9J/Ru9g8Zrb6T+jd7Cq8FUXodP8032DwVReh0/wA032AUvjNbfSf0bvYPGa2+&#10;k/o3ewqvBVF6HT/NN9g8FUXodP8ANN9gFL4zW30n9G72DxmtvpP6N3sKrwVReh0/zTfYPBVF6HT/&#10;ADTfYBS+M1t9J/Ru9g8Zrb6T+jd7Cq8FUXodP8032DwVReh0/wA032AUvjNbfSf0bvYPGa2+k/o3&#10;ewqvBVF6HT/NN9g8FUXodP8ANN9gFL4zW30n9G72DxmtvpP6N3sKrwVReh0/zTfYPBVF6HT/ADTf&#10;YBS+M1t9J/Ru9g8Zrb6T+jd7Cq8FUXodP8032DwVReh0/wA032AUvjNbfSf0bvYPGa2+k/o3ewqv&#10;BVF6HT/NN9g8FUXodP8ANN9gFL4zW30n9G72DxmtvpP6N3sKrwVReh0/zTfYPBVF6HT/ADTfYBS+&#10;M1t9J/Ru9g8Zrb6T+jd7Cq8FUXodP8032DwVReh0/wA032AUvjNbfSf0bvYPGa2+k/o3ewqvBVF6&#10;HT/NN9g8FUXodP8ANN9gFL4zW30n9G72DxmtvpP6N3sKrwVReh0/zTfYPBVF6HT/ADTfYBS+M1t9&#10;J/Ru9g8Zrb6T+jd7Cq8FUXodP8032DwVReh0/wA032AUvjNbfSf0bvYPGa2+k/o3ewqvBVF6HT/N&#10;N9g8FUXodP8ANN9gFL4zW30n9G72DxmtvpP6N3sKrwVReh0/zTfYPBVF6HT/ADTfYBS+M1t9J/Ru&#10;9g8Zrb6T+jd7Cq8FUXodP8032DwVReh0/wA032AUvjNbfSf0bvYPGa2+k/o3ewqvBVF6HT/NN9g8&#10;FUXodP8ANN9gFL4zW30n9G72DxmtvpP6N3sKrwVReh0/zTfYPBVF6HT/ADTfYBS+M1t9J/Ru9g8Z&#10;rb6T+jd7Cq8FUXodP8032DwVReh0/wA032AUvjNbfSf0bvYPGa2+k/o3ewqvBVF6HT/NN9g8FUXo&#10;dP8ANN9gFL4zW30n9G72DxmtvpP6N3sKrwVReh0/zTfYPBVF6HT/ADTfYBS+M1t9J/Ru9g8Zrb6T&#10;+jd7Cq8FUXodP8032DwVReh0/wA032AUvjNbfSf0bvYPGa2+k/o3ewqvBVF6HT/NN9g8FUXodP8A&#10;NN9gFL4zW30n9G72DxmtvpP6N3sKrwVReh0/zTfYPBVF6HT/ADTfYBS+M1t9J/Ru9g8Zrb6T+jd7&#10;Cq8FUXodP8032DwVReh0/wA032AUvjNbfSf0bvYPGa2+k/o3ewqvBVF6HT/NN9g8FUXodP8ANN9g&#10;FL4zW30n9G72DxmtvpP6N3sKrwVReh0/zTfYPBVF6HT/ADTfYBS+M1t9J/Ru9g8Zrb6T+jd7Cq8F&#10;UXodP8032DwVReh0/wA032AUvjNbfSf0bvYPGa2+k/o3ewqvBVF6HT/NN9g8FUXodP8ANN9gFL4z&#10;W30n9G72DxmtvpP6N3sKrwVReh0/zTfYPBVF6HT/ADTfYBS+M1t9J/Ru9g8Zrb6T+jd7Cq8FUXod&#10;P8032DwVReh0/wA032AUvjNbfSf0bvYPGa2+k/o3ewqvBVF6HT/NN9g8FUXodP8ANN9gFL4zW30n&#10;9G72DxmtvpP6N3sKrwVReh0/zTfYPBVF6HT/ADTfYBS+M1t9J/Ru9g8Zrb6T+jd7Cq8FUXodP803&#10;2DwVReh0/wA032AUvjNbfSf0bvYPGa2+k/o3ewqvBVF6HT/NN9g8FUXodP8ANN9gFL4zW30n9G72&#10;DxmtvpP6N3sKrwVReh0/zTfYPBVF6HT/ADTfYBS+M1t9J/Ru9g8Zrb6T+jd7Cq8FUXodP8032DwV&#10;Reh0/wA032AUvjNbfSf0bvYPGa2+k/o3ewqvBVF6HT/NN9g8FUXodP8ANN9gFL4zW30n9G72Dxmt&#10;vpP6N3sKrwVReh0/zTfYPBVF6HT/ADTfYBS+M1t9J/Ru9g8Zrb6T+jd7Cq8FUXodP8032DwVReh0&#10;/wA032AUvjNbfSf0bvYPGa2+k/o3ewqvBVF6HT/NN9g8FUXodP8ANN9gFL4zW30n9G72DxmtvpP6&#10;N3sKrwVReh0/zTfYPBVF6HT/ADTfYBS+M1t9J/Ru9g8Zrb6T+jd7Cq8FUXodP8032DwVReh0/wA0&#10;32AUvjNbfSf0bvYPGa2+k/o3ewqvBVF6HT/NN9g8FUXodP8ANN9gFL4zW30n9G72DxmtvpP6N3sK&#10;rwVReh0/zTfYPBVF6HT/ADTfYBS+M1t9J/Ru9g8Zrb6T+jd7Cq8FUXodP8032DwVReh0/wA032AU&#10;vjNbfSf0bvYPGa2+k/o3ewqvBVF6HT/NN9g8FUXodP8ANN9gFL4zW30n9G72DxmtvpP6N3sKrwVR&#10;eh0/zTfYPBVF6HT/ADTfYBS+M1t9J/Ru9g8Zrb6T+jd7Cq8FUXodP8032DwVReh0/wA032AUvjNb&#10;fSf0bvYPGa2+k/o3ewqvBVF6HT/NN9g8FUXodP8ANN9gFL4zW30n9G72HCyL9R3d8FUXodP8032H&#10;CKL9Rq3+Tn4v4fVUM5H0TkfNnI+icjUc9OnImbyJU5EzeQV5IgAIAAAAAAAAAAALZxxgOhxtQbky&#10;JBWxovQ1TU4t9S9rfV8RcxRXi80dgt8tbXTtgp401VzutepETrVewmJmJ3L0zMTE08WrF/w/XYZu&#10;UlDXwrFMzii82vb1OavWinnF1ZgY7nxxcmyLGkFFBqlPFom8iLzVy9q6J6k+lbVOlTnlvd2mappj&#10;W4skZaZqy4cdHbbq901rVd1ki8XU/tb6urq7DPUE8dVCyaGRssUjUcx7F1RyLyVFNX8FYHrsa3Ho&#10;adOipY1Tp6lyeTGn617ENkrBYqXDdpp7dRo5IIU0RXu1VVXiqr76mpeimJ3cXNxVNEVbuL0QAa7R&#10;AAAAAAvGy/ccP5KfUWcXjZfuOH8lPqNmxxlv4TvS9ROQCcgbjqOyAAAAAAAAAAAAAAAAAAAAAAAA&#10;AAAAAAAAAAAAAAAAAAAAAAAAAAAAAAAAAAAAAAAAAAAAAAAAAAAAAAAAAAAAAAAAAAAAAAAAAAAA&#10;AAAAAAAAAAAAAAAAAAAAAAAAAAAAAAAAAAAAAAAHBiL9R3nODEX6jVv8nPxfw+qoZyPonI+bOR9E&#10;5Go56dORM3kSpyJm8gryRAAQAAAAAAAAAHmYkxBS4Ys9RcKt7Wsjau4xV0WR2nBietRxTETM5QYi&#10;xHQ4WtkldXy9HE3g1qcXSO6mtTrU1wxrjiuxrcemqF6KljVegpmr5MafrXtUpsWYtr8YXN1XWv8A&#10;JThFA1fIib2In1r1nim9btxTvni7FmxFvfPELtwBl5WY1rN5d6ntsbvt1Tpz/mt7XfV19SLDL7AV&#10;VjO5sVWKy2QvTvideCKnWxq+cqfFz9/ZGgoKe10cVLSQsp6eJu6yNiaIiEXLmrujirfv6nu08Xys&#10;9mo7Bb4qKhgbBTxpojW9a9aqvWq9pWgGk5MznvkAAQAAAAABeNl+44fyU+os4vGy/ccP5KfUbNjj&#10;Lfwnel6icgE5A3HUdkAAAAAAAAAAAAAAAAAAAAAAAAAAAAAAAAAAAAAAAAAAAAAAAAAAAAAAAAAA&#10;AAAAAAAAAAAAAAAAAAAAAAAAAAAAAAAAAAAAAAAAAAAAAAAAAAAAAAAAAAAAAAAAAAAAAAAAAAAA&#10;AAAAAODEX6jvOcGIv1Grf5Ofi/h9VQzkfROR82cj6JyNRz06ciZvIlTkTN5BXkiAAgAAAAAAAB5G&#10;KMU0GErY+trpN1OUcTfdyO7Gp/40Nb8YYzr8Z3JamrduQs1SGnavkRN/WvavX8SHuZuWy+02I31F&#10;2kWoppFVKWaNFSJGeaifgqnWnw8SxTetUREZuxh7VNMa3GQvTLzLaqxnUpPNvU1pjd5c2nGRfNZ6&#10;/XyT6Cty2yumxVIyvuDXQWlq8E5OqF7E7G9q/Anamf6WlhoaaOnp4mQwRtRrI2JojU7EQi5d1d1K&#10;l/Eanu0cXytlspbPQw0dHC2npok3WRs5J7V9ZVAGk5fEAAQAAAAAAAAF42X7jh/JT6izi8bL9xw/&#10;kp9Rs2OMt/Cd6XqJyATkDcdR2QAAAAAAAAAAAAAAAAAAAAAAAAAAAAAAAAAAAAAAAAAAAAAAAAAA&#10;AAAAAAAAAAAAAAAAAAAAAAAAAAAAAAAAAAAAAAAAAAAAAAAAAAAAAAAAAAAAAAAAAAAAAAAAAAAA&#10;AAAAAAAAAAAAA4MRfqO85wYi/Uat/k5+L+H1VDOR9E5HzZyPonI1HPTpyJm8iVORM3kFeSIACAAA&#10;AAAAAFHdrRSX23y0VdA2op5U0cx31ovUvrMT27IqSnxWjqiobNZInJK3X3cvH97cnV61605c+GZA&#10;Xprqp3Qy0XaqImKZSxxshjbHG1rGNRGta1NERE5IiEwBRiAAAAAAAAAAAAAAvGy/ccP5KfUWcXjZ&#10;fuOH8lPqNmxxlv4TvS9ROQCcgbjqOyAAAAAAAALYzGzGs2V+GZr1eplZA1dyKGNNZJ5FRdGMTrVd&#10;F9SIiqprYm1XmZjOommwdgZtRbo3KmraOescnqc9itai6acNDxNr67VeLc47LhSKXdgpooYY2LyS&#10;ad3Fy/B0afAbhYZw5QYRsFDZ7ZA2noaOJsUbGp1InNe1VXiq9aqoGvGXm1/PLiOKwY+sjcP1cj0i&#10;77ja+JkT15JLG/VzEXh5Wq6daacU2aRdUMH7SWz/AFmcKWissklvo7tSK+Oaate9iSQrxRNWMcqq&#10;juWvnKX9Y6yXLPKuimxfXwLLZ6BrKyrhc57X7ibqK1XIiuVfJTlqqqBeQNSmbS+Z2Zl1q25f4UjW&#10;3U66b0kKzSInVvvVyMRVT8FPXxXme1l5tVXmkxjHhbMizR2WskkSJtWyN0PRvX3PSMcq+Suvu0XT&#10;lw04oGzYMeZ95gXLLLLesv1pjp5a2GaGNrapiuZo56IuqIqLyXtMJWDaZzLx/h2GHCuEIrjeIVd3&#10;/XMgctOzyl3Gsar9Edu6Ku85evRvWBtgDUbCO1/iPDOJ57RmLZ2wRxbzZHU9M6GogeiapqxV0ci8&#10;OznrqqH3vmfuc1yt8mIrNgxLfhnd6WJ8lI6Z6xee5dUVU047yNRNPjA2yBh3Z2z7XOW211PcKSKh&#10;vlvRjpmwKvRTMdqiPai6qnFNFRVXmnHjwtDPPaTv+VWaVJZaaloZ7L0MFRULJC506tc5d9Grvomu&#10;icNU5gbIg1OxTn1nP3jLiCgwWlpw21vSsdPRvlekXnSKrkXTTjqjUTT4yqsW2RcsQYZp6G34YW44&#10;7nm6GKkpmvdTvbpr0uieV26t16lXeRANpwaeXXaWzby5u9I7GGGqaKinXVIZKZ0SSN60ZIjlTeT1&#10;66daG0NBjGnxBgFmJrWu9BUUC1kCSpyXcV265O1FTRfeUC4gYC2Zs9sRZw3O+098gt8LKGGKSLvK&#10;J7FVXOci67z3diFx7Seat4yjwbbrrZYqSapqK9tK9KyNz27ixyO4I1zeOrU6wMtAxLb81bxVbOjs&#10;dPipEvKUEtV0aRu6Dfa9zUTd3tdNETrMR4Q2r8eYys81us+FYLzip0yua6lgelNBT7rdHPTfVVcr&#10;t5OLmpy58gNtizM4cS33CGXl1uuG7f4Su0DWdHD0ayaIrkRz91OLt1FVdPV2GudHtVZgYCxdBbsw&#10;LDDDSPVqyxpTOhmYxV93GuqteiceHHXTTVDYDOvMCtwBlVc8T2VKaoqYOgdD3w1XxubJKxuqoiov&#10;uXLpxApcgMa4nx5gRbliu2+Dq9Kl8Ua9C6Lp4kRqo/cXlxVzexd0ySYv2dsy7tmtgGW9XmOliq21&#10;slOjaRjmM3WtYqcFcq6+UvWWJnBtQXCx4wXB2BbSy93xknQyzPY6VqS9cbGNVFc5OtVXRFRU0XRQ&#10;Niwaj1m0bm1lpW0dRjjCsHgqofu/vCxKvWqNka5Wo7Tjo5F5fCbKWnMOx3jAjMXw1aNsi0rqt0z0&#10;4xtai76OTzmqioqdqAXIDVFu0nmVmheqyDLjC0TrfTLxlqGI+TReSve5zWNVdNd3ivPipW4I2o8T&#10;WPHcOFMybJFbZ5pWQ98wsWN0LnabqvbqqOYqqnlNVNOfEDZLEF8pcM2K4Xeuc5tHQwPqZlY3ecjG&#10;NVztE6+CFt5a5t4ezYp66fD8s8sdE5jJVnhWPRXIqpprz5KY42oMRY9ttor6DD9lgrsL1NpmS51s&#10;kaq+BF30fou+mmjOPJTA2zTiXMOxJcYcGWOnu1vnqYO/5Zo1csKcUTTy29SuXkvIDfMFj5vZtWrK&#10;DDC3S4NdU1ErlipKKN2j55NNdNepqc1d1etVRF1+pM9s8cT299/s2EoHWTi+NI6J70cxOzV+8/32&#10;p2gbcgw9s/7QVPnHTVVFW0sdtxDRsSSWnjcqxzR66K9mvFNFVEVF101TiupmEAAAAAAAAAAAAAAA&#10;AAAAAAAAAAAAAAAAAAAAAAAAAAAAAAAAAAAAAAAAAAAAAAAAAAAAAAAAAAAAAAAAAAAAAAAHBiL9&#10;R3nODEX6jVv8nPxfw+qoZyPonI+bOR9E5Go56dORM3kSpyJm8gryRAAQAAAAAAAAAAAAAAAAAAAA&#10;AAAAAAAXjZfuOH8lPqLOLxsv3HD+Sn1GzY4y38J3peonIBOQNx1HZAAAAAAAAGju0C3wbtV0VVOu&#10;7C6pt0+8vLdTo0VfjapvEa2bX+TNfjCio8V2OmdV3C3xLBV08TdZJINVc1zU61aqu1ROOjvUUOX2&#10;2pZIMO0tJiyguEd2po0jkqKSNsjJ1RNN5UVyK1y9aaaa9YGy1xvFBZ42SV9bTUMb13WvqZWxo5ex&#10;FVUNf9tHEG/lJa2UFSyajr7mxr5YXo5kjWskciapwVN5qL/RMRZp5iXbanxlZrBhW01MVvpnOVjZ&#10;9N7edojppVbqjGtRNOa9fNVRDYLNfI/w7kPS4RtH26ussUUtEruCzSRtVHJ6lejn+rVUA9HZfsdL&#10;ZcksOrTsRH1jH1Uz0Ti97nrxX3kRrfeahiDbtsdMzxUu7WtbWP6elkcicXsTdc3X3lV3yjz8g9pe&#10;3ZY4YXCGMKOvpn26WRIJo4d5zEVyudHI1VRyKjldp6l04acbdzMxdcNq3MqzWbDFBURWujRzI5Kh&#10;vFiOVOknk0VUa3RrdE114dq6AZVzsuk972RLRX1TlfU1NLbpJXL+E5dzVfhXiXHsdMazJOjVrURX&#10;VlQrlROa72mq/AiFPtR2inw/s6yWulbu0tE6jpok7GMc1qfQhU7Hn8CVD/ldR/xgYP2uqWKXPuzs&#10;dG1zJqKkSRFT3es0icfgREN2uhj6HodxqRbu5uInDTTTTTsNKtrf+H+w/wCR0n9vIbsAaRbD0jm5&#10;rXmJF0YtmlVU9aTwafWp9tp1jZNpWxMe1HMcyhRWuTVFTpV4FPsQfwuXj/Ms394gKnaa/jMWD8mg&#10;/tlA3MusbJrXWRvajmOhe1zV5KitXgaabDNNFJj+/TOja6WO26MeqcW6yt109/RDc24/e+p/NO+p&#10;TTfYW/68Yj/zc3+1aBknbhja7Km1PVE323mJEXrRFgn1+pD28gJHS7Lluc9dVShr26+pJp0T6EPG&#10;24P4JbX/AJ6h/sJy4tmWiS47OFhpFXdSeGti17N6pmT9YGINhD7+4u/yan/4nl7bcn8GVl/zwz+x&#10;mMKZFZkM2d8wL9b8U2+qYyVqUtQkDUWSGRjtWu0VU3mqirxTqVFTU9baVz9t+btgordYbZWttVDW&#10;NnnuFVHuosqse1jERFXTVFevFUVd3gnADK1n/iTSf5nn/tXlBsKwsTBuJZUY1JXV7Gq/TiqJGiom&#10;vYmq/GpX2f8AiTSf5nn/ALV5RbC3/UjEf+cW/wBk0C3dvKNqVmCno1N90dY1Xdaoiw6fWvxl+Z2v&#10;WTZFje5dXOt1sVV7V34CxdvP7owT+TW/XAXxnV/FCi/zba/+OACXY3nWmySr5mpvOjuNQ9E7dI41&#10;MXbFVK295n4gvNa7p6+KidI17+K78kib7/f4Kn9JTK2xW1H5OVDXIiot0nRUXr8iMwxaqmr2Tc9K&#10;2S4UFRUYdq2SRRPhT9+pnORzHM14K5io1FRVTr7UUDcTHmBbVmPhmpsV5jkfQzuY9ViduvarXI5F&#10;aui6Lw095VPGs2AcK5Y5dV1mn+2YYhbLUVLbo5JWIxfKejuHFOGumhg7NfbBo7tYW2vADbgl7qpG&#10;NbWPp2osSbyLusau9vOdpu6aaaKvWXlfsJY6xHsvXO33upmr8XVcKVT4t1qSI1srZOh0aieVuN00&#10;7VVOIFpYd2hWLXVtrynytdV0TX780sEaQNcvJHOYxqo3VE4K52vqMLbR+JMTYmxpb63E+G/Fi4to&#10;WxxwI/eWSNJHqj9ffVyfAXzs07QeHMqML3KxYgpKuCZ1Y6pZUU0KP3tWtarHpqioqbnDq49WnHH+&#10;0NmeubeLqS+U9rqLdaWU3etG+pbo6drXuVzl04a7z1TRFXTTmBvDnGqrk9jFV5rZqr+ycYN2EPvJ&#10;i7/KKf8A4Xmesw6CbEuVeIqSgb089baJ2QNb+G50K7qJ76qhqHsu52WTKbw7br7T1u9cJYXQvpo0&#10;fo5u81WuRVTT3SfTroBW7blznq8z7Nbnbz6amtrHxxN5q+SV+8qetUYxPgL2t+1Tia10NPR0uUtf&#10;DTU8bYoo2SSojWtTRET7R1Ih99svKm436G3YxtFO+plt8K09bHCiq9sSOVzJEROpqudr2aovJFKn&#10;A22phqXDdM3E9NXU15hjRky00KSRzuRNN5q7yaa89F5a81Axpka2+y7SdNfUw3X2O33Ooq3zQvgk&#10;6OJskb3bu+rUTTf3dOXJDeAwrkxtAXDOHGF2p6XDU1LhqnjRYbg93lMen4MnUqu11RG66acdddUz&#10;UAAAAAAAAAAAAAAAAAAAAAAAAAAAAAAAAAAAAAAAAAAAAAAAAAAAAAAAAAAAAAAAAAAAAAAAAAAA&#10;AAAAAAAAAAADgxF+o7znBiL9Rq3+Tn4v4fVUM5H0TkfNnI+icjUc9OnImbyJU5EzeQV5IgAIAAAA&#10;AAAAAAAAAAAAAAAAAAAAAAALxsv3HD+Sn1FnF42ZNKSFF81PqNmxxlv4TvS9ROQCcgbjqOyAAAAA&#10;AAABa16yrwdiKsdV3LC9prap3F08tGxXu99dNV+EukAebYsM2jC9KtNZ7XR2unXisdHA2Jqr2qjU&#10;TVT0gALdxDl1hbFtQlRecPW251CJok1TSse/Ts3lTXQr7Bhez4VpFprNa6O1U6rqsdHA2JFXtXdR&#10;NVPTAFFeLJbsQ0LqK62+ludG9Uc6nrIWyxqqLqiq1yKnBRZ7HbcO0LaK1W+ltlG1VclPRwtijRV5&#10;rutRE1UrQB4l3wPhzEFwjr7ph+13KujajWVNXRRyytRFVURHOaqoiKqqnvntgAeHY8C4bwxVvq7P&#10;h61WmqexYnT0NFFC9zFVFVqua1FVNURdPUhNc8D4cvdzjuVxw/a6+4x7u5V1VFHJK3dXVuj3NVU0&#10;XinHge0AIOaj2q1yI5qpoqLyU8axYJw7heeSezWC12iaVu4+Sgo44HPbrroqtamqa9R7QA8++Yct&#10;OJ6RtLeLXRXalY9JWwV1OyZiPRFRHI1yKmuiqmvrU+tptFBYbfFQ2yip7dQxa9HTUkTYo2aqqro1&#10;qIiaqqr76qVYAt/EeX2GcYTRzXuwW66TRpo2WqpmPeidiOVNdPUR+x9hfwKy0Lhy0utTJElbROoo&#10;3Qo/RU3txW6b2irx014nvgDzmYbtEdk8DMtVE2zqxY/B7adiU+6q6q3o9N3TVeWhLYsL2bC8EkNm&#10;tNDaIZXb746CmZA17tNNVRqJqunWemAPIv2D7DipYFvVkt14WDe6Ja+kjn6PXTe3d9F010TXTsQ+&#10;9bh61XKzpaay2UdVaka1iUM9Ox8G63TdTcVN3RNE0TThoh6AAoLJh+14ao1pLRbaO1UivWRYKKBk&#10;LFcumrt1qImvBOPqF6sFsxJROo7tb6W50ruKw1cLZWa9ujkXiV4AtqwZZ4SwtWd92jDdrt1VySen&#10;pWNkT3naap8BcoAFrXjKvB2ILi6vuWF7TW1rl1fPNRsc96/zl08r4SsumAsM3uGliuOHbTcIqRis&#10;p2VVDFI2Fq6aoxHNXdTgnBOw90AfOmpoqOniggiZBBE1GRxRtRrWNRNERETgiInUW1cMqsG3W6uu&#10;dZhe01Ne52+6oko2K5zu1V04r61LpAAtG5ZQ4Iu9Y6rrMJ2eoqXrvPldRR6uXtXhx+Eu4AU1ttdH&#10;ZqOOkoKSChpI00ZBTRpGxqepqIiIVIAAAAAAAAAAAAAAAAAAAAAAAAAAAAAAAAAAAAAAAAAAAAAA&#10;AAAAAAAAAAAAAAAAAAAAAAAAAAAAAAAAAAAAAAAAAOGMVhTznHc44qRRJohWaYq4qVUU196HjMw+&#10;mieU8+iYebp7p5cLIkPq2JCuzo6KbG30W4mHk0908mbh5NPdPLkbEmhO2JNBs6OhsbfRbPi8nnPH&#10;i8nnPLn6JB0SDZ0dEbG34VseLyec8eLyec8ufokHRINnR0Njb8K2PF5POePF5POeXP0SDokGzo6G&#10;xt+FbHi8nnPHi8nnPLn6JB0SDZ0dDY2/CtjxeTznjxeTznlz9Eg6JBs6OhsbfhWx4vJ5zx4vJ5zy&#10;5+iQdEg2dHQ2NvwrY8Xk8548Xk855c/RIOiQbOjobG34VseLyec8eLyec8ufokHRINnR0Njb8K2P&#10;F5POePF5POeXP0SDokGzo6Gxt+FbHi8nnPHi8nnPLn6JB0SDZ0dDY2/CtjxeTznjxeTznlz9Eg6J&#10;Bs6OhsbfhW3HYGteiqrnInUp7tLF0bUQ+/RITI1ELRTFPBkpopo7sIgAsu7IAAAAAAAAAAAAAAAA&#10;AAAAAAAAAAAAAAAAAAAAAAAAAAAAAAAAAAAAAAAAAAAAAAAAAAAAAAAAAAAAAAAAAAAAAAAAAAAA&#10;AAAAAAAAAAAAAAAAAAAAAAAAAAAAAAAAAAAAAAAAAAAAAAAcWIeo7TnFeJU4cQKxnI+zT4MVNOZ9&#10;mqnagH0byJm8iRqppzQnaqac0AiBqnag1TtQABqnag1TtQABqnag1TtQABqnag1TtQABqnag1TtQ&#10;ABqnag1TtQABqnag1TtQABqnag1TtQABqnag1TtQABqnag1TtQABqnag1TtQABqnaAAAA7IAAAAA&#10;AAAAAAAAAAAAAAAAAAAAAAAAAAAAAAAAAAAAAAAAAAAAAAAAAAAAAAAAAAAAAAAAAAAAAAAAAAAA&#10;AAAAAAAAAAAAAAAAAAAAAAAAAAAAAAAAAAAAAAAAAAAAAAAAAAAAAAAAAAfn6jvFf6dU/PO9p+gU&#10;/Pcw7ui6aatfOOn5Yq+T1GXm4afd1T8872n0S9XDT7uqfnne089nInTkegi3R4YYs5VyXq4a/d9T&#10;8872k3hq4en1PzzvaUCcycts6PDBnKs8NXH0+q+ed7R4auPp9V8872lGBs6PDBnKs8NXH0+q+ed7&#10;R4auPp9V8872lGBs6PDBnKs8NXH0+q+ed7R4auPp9V8872lGBs6PDBnKs8NXH0+q+ed7R4auPp9V&#10;8872lGBs6PDBnKs8NXH0+q+ed7R4auPp9V8872lGBs6PDBnKs8NXH0+q+ed7R4auPp9V8872lGBs&#10;6PDBnKs8NXH0+q+ed7R4auPp9V8872lGBs6PDBnKs8NXH0+q+ed7R4auPp9V8872lGBs6PDBnKs8&#10;NXH0+q+ed7R4auPp9V8872lGBs6PDBnKs8NXH0+q+ed7R4auPp9V8872lGBs6PDBnKs8NXH0+q+e&#10;d7R4auPp9V8872lGBs6PDBnL06PEtyo52yJWTSaLxbK9XIvwKZUt1aldSQzomiSMR+nZqmphgyxh&#10;r70UX5ln1IcHSluimmmqmMpZaJe0AnIHnmV2QAAAAAAAAAAAAAAAAAAAAAAAAAAAAAAAAAAAAAAA&#10;AAAAAAAAAAAAAAAAAAAAAAAAAAAAAAAAAAAAAAAAAAAAAAAAAAAAAAAAAAAAAAAAAAAAAAAAAAAA&#10;AAAAAAAAAAAAAAAAAAAAAAAA/Pcw/QifnuYd/RXGv0/LFc5KhnInTkSM5E6cj0UMKKcyckTmTlgA&#10;AAAAAAAAAAAAAAAAAAAAAAAAAAAADLGGvvRRfmWfUhicyxhr70UX5ln1IcHS3co82W3xe0nIBOQP&#10;NMzsgAAAAAAAAAAAAAAAAAAAAAAAAAAAAAAAAAAAAAAAAAAAAAAAAAAAAAAAAAAAAAAAAAAAAAAA&#10;AAAAAAAAAAAAAAAAAAAAAAAAAAAAAAAAAAAAAAAAAAAAAAAAAAAAAAAAAAAAAAAAAAAB+e5h+hE/&#10;Pcw7+iuNfp+WK5yVDOROnIkZyJ05HooYUU5k5InMnLAAAAAAAAAAAAJJZWQRPkke2ONiK5znLoiJ&#10;2qp8qC4U90pWVNLM2eB/uXtXgRnGeXMVAAJAAAAAAAAAAAAAAMsYa+9FF+ZZ9SGJzLGGvvRRfmWf&#10;UhwdLdyjzZbfF7ScgE5A80zOyAAAAAAAAAAAAAAAAAAAAAAAAAAAAAAAAAAAAAAAAAAAAAAAAAAA&#10;AAAAAAAAAAAAAAAAAAAAAAAAAAAAAAAAAAAAAAAAAAAAAAAAAAAAAAAAAAAAAAAAAAAAAAAAAAAA&#10;AAAAAAAAAAAAH57mH6ET89zDv6K41+n5YrnJUM5E6ciRnInTkeihhRTmTkicycsAAAAAAAABLJI2&#10;KNz3uRjGpq5zl0RE7VJj41dJDX00tPURpLDI3dex3JUInPLcMOY7xzNiCpko6Z/R22Nyom6v79ov&#10;ul9XYh5uFMW1eFqzfiVZaV6/badV4O9adi+snxjhGowxXv8AIV1DI5egl58Opq+tE+Mt88TduXqL&#10;011zlVH9+jZiIybFWa9Ul+oWVdHJ0kbuCovumr2KnUpXGvmHMSVeGa5Kildq1eEkLl8mROxf1KZv&#10;w9iKjxLQpU0r+KcJIne6jXsX2npcJjKcTGrO6r+8GGqnJ6gAOkoAAAAAAAAAAAZYw196KL8yz6kM&#10;TmWMNfeii/Ms+pDg6W7lHmy2+L2k5AJyB5pmdkAAAAAAAAADGee2dNFk5hhKhGsq73V6soaNy8HK&#10;nOR+nHcbqmvaqonDXVAujHOYuHst7WlfiG5RUELlVI2Lq6SVU6mMTVXfAmidehrpinbqhjndHhzD&#10;LpokXhUXKfcVf9WzX/iMK4XwfjjaUxlPUPqZK6VFTvq5VjlSClYqro1ETl16ManxJqp8M8sA2LK/&#10;EtNhq1Vs9zr6WBJLjWTaNasr9FaxrE9yiN0Xiqr5fPgBkf8Ady4x6bXwHY+i83o5t74+k/UXXhXb&#10;qhknbHiPDToYlXjUW2bfVP8AVv0/4vgPGZssf/R4ddHU7vHLd8Ko3jvJDu6976du55XLXf4GJsjc&#10;A2LNDEtThq61s9sr6qBZLdWQ6OakrNVcxzF90it1XgqL5HPiBv7gfMTD2Y9q8IYfuUVfC1USRiat&#10;kiXsexdFavvpx6tS4znPifCGOdmrGUFSyokopFVe9blSOVYKpiKmrVRefVqxyfGmim5uROdNFnHh&#10;dajdZS3uj0ZX0bV4NcvJ7NeO47RdOxUVOOmqhksAAAAAAAAAAAAAAAAAAAAAAAAAAAAAAAAAAAAA&#10;AAAAAAAAAAAAAAAAAAAAAAAAAAAAAAAAAAAAAAAAAAAAAAAAAAAAAAAAAAAAAAAAAAAAAAAAAAAA&#10;AAAAAAA/Pcw/QifnuYd/RXGv0/LFc5KhnInTkSM5E6cj0UMKKcyckTmTlgAAAAAAAAAAFNcLfT3S&#10;kkpaqJs0EiaOa7/xwX1mFsZ4JqML1HSM3p7e9fIm04t/mu9fr6zOR8qmmirIJIJ42ywyJuuY9NUV&#10;DRxWEoxNO/dPKVqasmthX2S91dgr2VdHJuPTg5q+5enYqdaFw44wFLh2R1XSI6a3OXnzdEvYvq7F&#10;+P12eeRrouYe5lO6YbG6YZ9wtiukxTRdJCvR1DE+2wOXymL+tPWe2a42y51NorY6qklWGZi8HJ1+&#10;pe1PUZqwfjSmxTTbq6QVzE1kg15/zm9qfUelweOi/wC5Xuq+7DVTlvhcgAOuxgAAAAAAABljDX3o&#10;ovzLPqQxOZYw196KL8yz6kODpbuUebLb4vaTkAnIHmmZ2QAAAAAAABJPPHTQyTSvbHFG1Xve5dEa&#10;iJqqqc0c3MxJs0sw7he6mSRlE6ToaWNE1WGmaqo1ERVTjpq5U1TynKb37Qd6fYMl8W1cbla91EtO&#10;ipzTpXJF/wC2agbNWSdqzlul8jvFVW0tJb4YnNWhexj1e9ztNVcxyaaMd1AZawHtU5YZdYXorFaL&#10;HiGKmp2+U9aWn35n6eVI9em4uVf1InBENb3YwoMQ5rLibEkM89tqLn37VU0DWve6Lf3uiRHORNNN&#10;G8+RsZmVsi4LwVgG/wB9prlfZamgo5J4mTVEKsc9E8lHIkKLprproqGHtm/J+1ZxYoulBeKmtpqO&#10;ko+nR1C9jHq9XtaiKrmuTTRXdXZxA2F/dxYE/FOIv6tB/wA41PbjCgw9msmJsNwzwW2nufftLTTt&#10;ax7Yt/e6JUaqpppq3nyNsP3DuBPxtiL+swf8k162kMn7Xk7ii10Fnqa2po6uj6dXVz2Pej0e5qoi&#10;ta1NNEb1dvEDMuPdqnLDMXC9bY7vY8QS01Q1d2TvWnV8L9PJkYvTcHIv60XgqmuuUWYs2VuYdvvd&#10;NJI+ibJ0NVHpos1M5dHIrUVeOmjkTVfKahsNlrsi4LxrgGwX2puV9iqa+jjnlZDUQoxr1Tykaiwq&#10;umuumqqYp2lck7Vk1dLHHZ6qtqqS4Qyuctc9j3o9jm66K1jU00e3qA3+gnjqYY5ontkikaj2Pauq&#10;ORU1RUJzHuz7en3/ACXwlVyOVz20SU6qvNeicsX/ALBkIAAAAAAAAAAAAAAGP88c8ML7P2AqrFWK&#10;qp0VJG5IqelgRHT1cyoqtijaqpq5dFXVVRERFVVREMgHKbumWJLlmTtP4Vy6p6jo6Ohp6WmhjXi1&#10;KqrkTekVNePkrCn9Fe0C7U7opn3mjW1NTlhlHHWWSF6t3o7XWXORunHR8kTmMRdNPJ3deJemSfdM&#10;6ypxzT4NzlwkzBdxmkbAtxhjlp46eR3uUngm1fG1dU8veXTXVURNVTdnAWBrPlrg60YYsNIyitNs&#10;p208ETE04InFzu1zl1VVXiqqqrzNaduzYyue063DNzwpPZrZiS2ukgqaq6ySRNnpnJq1uscb1VWv&#10;RVRFRERHu4gXVt9Zi4jyu2cLpiDCl3mst4irqSOOsp91XI10iI5OKKnFCbYGzDxHmjs4WnEGKrtP&#10;erzNW1cclXUbu85rZVRqcEROCIYm20cN4hwd3Pa3WHFdZTXDENsW20dXV0cj5IpnRyI1HI57WuVV&#10;ajVVVai66mBtlvaTzYsuRNtwDkzl5NiW8W+oqam53iqgdJTU6SSK5kbERzW7ypx1c7tRGrpqB1bB&#10;zpyR7ohmHas56LL3OjDdNbZK2sjoHTx0j6SpoppFRI3SMVVR8aq5vFETRF3kVycDcTaP2g7Ds2Zb&#10;1GKr3HJWSOlSlobdC5GyVdQ5FVGIq+5REaqq7joiLwVdEUMpA5v2Har2vM27PJi3BOXNuTCzle6n&#10;6Oj3ulY1VRd1ZZkfLyVNY28VRUROozFsYbdkm0LfqzBeL7NDYMa0sL52LSI9sFW1iokjdx6q6ORu&#10;uqtVV1RFXhpoBt8DTLb22wsb7MmJMJUGE6Oy1UF1pJ551utNJK5HMe1qbu5IzRNFXnqWFifbM2jM&#10;ybfLiLKbKqeLBMTVWK41dufUVFYjU8p7G76IrdUXRrGv05byrwQOhQNNthzbouO0Tfbhg3GNrpLb&#10;iukpnVcFTQNcyGqja5GvarHKqskbvNXguipvcG6cbr20ttOi2XrbQWu10MF7xrc4lmp6SoeqQUsK&#10;KremmRqo5UVyKjWoqa7ruKacQ2eBzhwttgbVlntcGNcRZVtvGB1alRUJBa5KeVKfmsjFR6uamnHe&#10;cxzdOPLiXzsdbc+MdpDPy84XuVutNHhiOgqq+i6CmeyrRrJo2xJI5ZXNVdyTytE5pwA3lBr3td7Y&#10;Nj2WsPUjXUaXzFdza51BaUk3GoxF0WaV3FWsReCIiauVFRNNFVNVp9rva8oMMrjupy4omYSSPvp2&#10;9Z5UjbBz31TpelRmnHfXhpx10A6WgwdsmbU1m2pMCVF0paXwTfrbI2C6WpZOk6FzkVWSMdoirG/R&#10;2iqiLq1ydWq5xA1Y26drTEeyxSYMmw9aLXdlvb6tk6XNJF3OiSFW7u49vPpV1115IZ1yYxtV5lZS&#10;YOxXXQQ0tberTTXCaGn16Nj5I2vVrdVVdEVeGqqaMd2H+9mVX565/wDDSm4uyn/Fnyt/0boP7BgG&#10;VADVrbK23KPZofQYdslqjxDje4wpPFSTOVIKWJXK1r5N3ynK5yKiMaqKuiqqpw1DaUHNvEW1LtiZ&#10;eYd8dcS5eW2mwvHuyztmt+iRMcqe7ayfpY04omr0TTrNvNlTaZtO1Bl06/0VG603Sim70uVtc/f6&#10;CXdRyOY7RN5jkXVF0ReCp1AZoBz2zT7oxi/KXagxBg24WS23PB1qq306Q0VLJ4QnVYN6NjXrJu6r&#10;K5iKu5y14KpbuY+2TtYYNt64vuOWlLhjCaua5jKu1SyNiY5fJSd3SI9qrwTVUZxXkmqIB0rBhPZI&#10;2laTafyv8Ym0CWm70VStFcqFj1eyOVGo5HMVeKsc1yKmvFF1TjpquvO1F3Q2/YTzPly2yisVPiC/&#10;01R3nVVs0L6reqeToIIWKiuc1eCuVV4o5N3hqBvkDnJc9uDaKyVw5XVGaeWMdNFV072Wq7tonxRw&#10;1e6qxtnRsitc1V01bqx2mqprpobDbCO0bijaWy2v1/xXT2ymraG7OoYm2uF8UaxpDE/VUe9666vX&#10;r7OAGyoNINlzbTx5nPtNYgy+vtHY4bHQMr3RS0NLKydVhmRjN5zpXIvBePkpx7DPm11m9e8isgsR&#10;Y0w9DRz3a3yUrYo7hG6SFUkqI43bzWuaq+S9dOKcdAMxg1/2Ks/L/tBZJz4wxZHbqOuiuVRSu8Hx&#10;uihbFGyNyKqPe5dfKXVdTXXF3dBcys28yKzCOz7guC+QUiuVblWQulknY1dFlRFexkMarpor1VV1&#10;Tkq6AdCgc46DugOceROYNBh/PnA9NS2+rRr3T0UPRVEcSrossbmvfFMiLzami8OaHQesxVaaDC82&#10;I6ivhiscNGte+uc7SNtOjN9ZNezd4geqDmpde6HZy505hVlmyQwRDU22nVXR9NROqqqSNF0SWV28&#10;kcTV4aJ1a6byqfHMTuj2dWVtjprBirL2hw3j1k6SPmuFHKlJVUitd5TGdKio9HbvlNe5q+VwaqaA&#10;dMQWBk7mJNjPI7CeNsQSUlDNcLJBdK+SPWOnhV0SPkVN5V3WpxXiq6InM0txZ3QnM7N7MCtwzs/4&#10;IZd6Ok3lW4VdK6eaZiLp0u7vNZCxV5b+qrw5Ku6B0RBz2y57oTmHl5mjRYJz/wAIwYeZWOY1LnDT&#10;vpn0yPXRsr2q5zJIteCuYqaaO91podCUVHIioqKi8UVAAAAAAAAAAAAAAAAAAAAAAAAAAAAAAAAA&#10;AAAAAAAAAAAAAAfnuYfoRPz3MO/orjX6fliuclQzkTpyJGcidOR6KGFFOZOSJzJywAAAAAAAAAAA&#10;AAJZI2TRujkaj2ORWua5NUVOxUMR47y9fZ1kr7c1ZKHm+JOLofX62/UZeKW5XCmtdFLU1cjYoGJ5&#10;TnfVp1r6jTxOHt36Mq92XPotEzHBrifWjrJqCpjqKeV0M0a7zXtXiilTfKulrrrUz0VN3pSvdqyL&#10;Xl7NeenUUJ4qfdq3TwbLO2DcX0+J6BqK5GV8bU6aJeGq+cnqX6C4jA+CrLc7reIn26R1MsKo59V1&#10;Rp+vXs6/eM7tRUaiKuq6cV7T2GBv137edccOfVr1RETuRAB0VAAAAAAMsYa+9FF+ZZ9SGJzLGGvv&#10;RRfmWfUhwdLdyjzZbfF7ScgE5A80zOyAAAAAAAAMY7TFvfc8jMWQxpq5sEcy+9HMx6/Q1TXjYtxx&#10;ZcJXXFVPertRWiOrhp5I5a6oZCxysc9FRFcqIq/bORuRfLRT4gstwtdUiupa2nkppUTrY9qtX6FU&#10;5e4owtV4QxVcLDctKeqoqhYJHuRd3RF4P4Iq7qpo5NE5KgG9udeY+Dr7lNiqhosXWKqq5aCTooIb&#10;lC98jkTVGtajtVVdNERDXzY0xdZ8K40vq3m6UVpgnt6bk1dUMhY5zZG+SjnKia6Kq6epewkoNizG&#10;d0oaespL5hqppaiNssU0dVOrXscmqOReh4oqKYetODK26Y2gws6WnoLlLW+D96rc5sbJt/c0cqIq&#10;p5XDkB0c+y9gT/HXDv8A+KwftmpG2Xi6z4qxpYvA10ortBBb135qGoZMxrnSO8lXNVU10RF09adp&#10;P+4dx3+NsO/1mf8A5Jha74OrLVjWfC7ZaeuuMVZ3hv0jnOjfLvbmjVVEVfK4cgN6MlMx8G2LKbCt&#10;DW4usVLVxUEfSwTXKFj43Kmqtc1Xaoqa6KimDNtLHFlxbdcK09lu1Fd46SGokkloahkzGq9zERFV&#10;qqiL9r5HmV+xXjO10NRWVd8w1TUtPG6WWaSqnRrGNTVXKvQ8EREMMYXwtV4vxVb7DbdKiqrahII3&#10;tRd3RV4v4oi7qJq5dU5IoHQHZnt77ZkZhOGRNHOgkmT3pJnvT6HIZOKKx2inw/ZaC10iK2loqeOm&#10;iRepjGo1v0IhWgAAAAAAAAAAAAAA5JbaDPAXdE7TcKtejpn19jq0e7giRt6Fqr72sbviOtpol3TT&#10;ZbvGZ1qteYuEqCS5XmyU60lyoadiummpEcr2SManFyxuc/VqcVR+v4IG9p5t8xNZ8MQRzXi60Nph&#10;kduMkrqlkLXO010RXKmq6dRoZkt3VfClJgi327Mez3qHElDA2CettsMc8VWrU06RUc9rmPXTimip&#10;rrx6kwdtDZ3Yj7odmhhbBmXeG6+ns1A57omVmm/vvVqPqalWK5sbGNRETivN3FVciAbf90nudHed&#10;j+6Vtvq4K6jmuFEsdRTSNkjenTaao5qqi8UXkffuYlPFDsn2h8cTGPmuVa+RzWoivd0u6iqvWuiI&#10;nHqROwtnbowDR5W7A9JhGgestLZnWyibK5NFlVj2o56p2uXVy++XV3Mj+KXY/wDOFd/bKBqV3ThE&#10;o9r7CU8KJHKtlt8quanFXJV1CIvv6NT4jfjatxdlTgLLqO/Zr2S34it1NPu2+3VdFHVSz1Dmr5ML&#10;H8EcrUXVyqiIiLqpoR3UH+NthD/MVB/fKkzL3W7AN/xBgTBOJbdDNVWWx1NVHcWQorkhWZIujlci&#10;fgosTm7y8lenaB9cBbaeamLcP06ZUbN8y4NpG970D0ncyDo28EazSNjOGmm61VROWprlsqXS7XLu&#10;kdFXXi0+Lt4rLzeZq61MdqlNM+lqnSRa9ejlVPgM/wCT3dNcscC5F4as1xst5ixBZLXBb1ttDTM6&#10;GZ8UaMR7JFeiNa7d1XVNU1XgvXrrssYursT90TsuJL9bXWG4Xi73Ksmt8rXNWB9RS1Dms8pEX/CN&#10;RFVE11ResDJ/df8A/rxlz/m6r/tWHSDL2mho8A4agp4mQQRWymYyKNqNaxqRNRERE4IiHN/uv/8A&#10;14y5/wA3Vf8AasOkmBv+pOH/APN9P/ZtA5c7KaJR901xJBAiRQ+GsQx7jU0TdRahUT3uCfEfPPeg&#10;jzP7qBR2G+fb7Wy9Wuj73kTVqwMhhkWPRep6q/X8tT67Ln/ae4k/z7iL66k9/ujWWWIso9oGwZ44&#10;epXPoJp6OeapY1VZT19MrUYkmnJr2Rx6dqtenZqHUBWNVm4rUVumm7pw07DlD3NuJkG2fi+KJjY4&#10;2Wy5NaxiaI1Eq4dEROpDP3/wr+XtVg+OehwziCpxfNGkcVkSFixuqF4I3pkcurFdyVG7y+bqa69z&#10;Aq6m4bW2IKqti73rJ7LXyTRbqt3HrUQK5ui8U0VVTRQLd22MW1Vbt6181XZ5MT09jrLbDT2NmutX&#10;FHFFMsCaNcuj3vk10avu14GxVR3R3MOrpZaabZvvEtPKxY3xPnqVa5qpoqKnenJULP7ovk1inLXO&#10;u0Z84SpXzUjZaSorZ4o1elHW06tSN8iJ/g3tZGmvLVqoqpvJrlrD3dX8rKrCUVbebTf6C/NiTprX&#10;TUzJmuk04pHKr2ordeSu3V9QGEu5fWDFeEtoDE0ddhu8WGxXGyTO3K+kljjSRlRCsTd97URXI10i&#10;evVeB1GNcdj3agxJtNU2KLrccEy4dw9TVW7abkkiujqI+SxKq6b8jdNVcxN3ytOCpx2OA5zd2H+9&#10;mVX565/8NKbi7Kf8WfK3/Rug/sGGnXdh/vZlV+euf/DSn0yW7p3ltltlFg3Clxw5iqor7Laaagnl&#10;paemWJ7442scrFdOi6KqcNURfUB0VNRdsPPDJTI7FdursR4BtmOcypo46ikhSjhWohYxy9E+Sd7V&#10;WNN5q7uiOdqmqJpxJcte6aZcZo4/sGErZhzFNNcLzWR0UE1XBTJEx710RXK2dV095FNWNueivOTe&#10;3Jacyrza5LthyarttzokemsUrKZkTZYEcvBHo6JztP57V04gZfzI2oc/MwMpMVw1Wz1UWvDNys1X&#10;FU1dbPI18FO+F6PlVr2sVd1qq73Kci3u47SO6TNmPeXc0tTt3Xhr/wBM4l0Z2d0owVj7K+9YWwBh&#10;+/X7E2IbdPQNpp6RGNpmyRObI5265znq1quVEaipw4qiFodx4qo2XPNWnV6JNJDbJGt61a11Uir8&#10;Cub8YFmS00NX3WHo54mTMTEiP3ZGo5N5tLvNXRetFRFTsVEOhu1RCyfZpzTbI1HtTDNwciKmvFKd&#10;6ovwKiKc92/9rL/6xL/dDoXtR/xa81P9F7l/dpANN+5HV0lJgjNeRvlpBPRzNZ2u6Kf691DHPcrb&#10;NDjHaJxXii7qlZdaK1S1MUkqIq9PPM1Hy/lbqvT/AFimS+4+tR+G80GuRHNWqoEVF5Km5OYRs90v&#10;Hc5Nr25zXKz1NbhOsbPBEkPBay2yPR8b4lVUaskatYioq82uTVNdQOhO3TBHUbJmZCSxskRtva9q&#10;Pai6OSaNUVPWi9Zg7uRn8BuL/wDSN/8AdoCw9q7uhmEc38mr9gvANivVyq7rTJ37WVtKkcVFTte1&#10;z3aNc5VXgiaro1N7XVeS353Iz+A3F/8ApG/+7QAYM2Af4+GMvzV3/vLTcHukX8T3Gv52g/vsBolh&#10;/G9RsR7c+J7niqz1dRa31dcxyU7USSWiqXq+KeLe0R3Jmqa9Tk11Qybtl7eeGM+snbxgjAdgvNdB&#10;OtPVXO61tOkUdJDHPG5qojXOXVZOjbvO0RN7RNVVNAzd3LyKmn2UK6OtbG6jfeq1s7ZtNxY1ii3t&#10;7XhpprrqWFQbZOC8K5gXPDWzfkXDia4Sfa6m42akbRsqGMXg5GRROc6NFcuj3qxOPLievsFYbuGM&#10;tgfHNgtE3e91ukt3oqSXe3d2WSlYxi69XlOTj1GuWwvtK2DZGxXjix5h2S40M1wdBE+eGl3qiklg&#10;WRHRSMVUdur0nVyVvJddUCn2+czczsyabBUmY+WSYA7zfWJQzLMsi1W+kPSN48t3dYv9I2sz2v8A&#10;W2juWtkmp5XtmqsLWGkkk149HIlM16Kvrbq1fyjUzbz2qqLafnw5JhqwXGjwjYZZ4Y7tXxbq1VTK&#10;jFczRFVrURsbVRFdvLvKqohvnZss48+e59YawfTSR98XHBtvjpZHr5LaqGGJ0eq9SJLE1F9WoFi9&#10;yhwpQWrZ7ut8ijatxu16mbPNom9uRMY2NmvYiq939NSzO7AQRrgzLiZY2LMlwq2JJupvI1Y2Kqa9&#10;mqJw9Rh/Yv2u4tkKoxPl1mVZLrS0Pf7p9IIkdPQVSNRkjXxucmrHIxi6tXgqa6KjtU8Lb12uLZtN&#10;Q4dpsLWO40uFrNUTL4VuMW46pqXtb5DUaqtaiNTXRV3l3uSInENpM18RVeG+5WWmaiesU1Vhi0UL&#10;np/JyugjkT4WOc34TV7Yx2nsRbPeBLxSYeyeuGNn3Sv6ee9UskrEVGsa1kPkU700b5Tvdc5F4G8+&#10;FMqI87+5/YYwU6RkE10wjRNpppE8mOoZHHJC5fUkjGa6dWpprsj7U9bsT33EuWmaGH7nS2x1atSq&#10;QRo6eiqN1GOduuVEkie1jFRWr+Dqm9vcAtra7zfxxtXNw1JNkrfcM11lWdqVMcNRUrNHJueQqdAz&#10;TRWapxX3S9p1L2fK25XHInL2ovMc0V2fYKHvtlQxWSJKkDEfvNXijtUXVFNUsZd1Etd7xFYsP5SY&#10;MumMrtW1kbJWVkKw9JHr5UcLGq5yvVNfKciNbzVHdW81FNJU0cEs0D6WWSNr3wSKiujcqaq1Vaqo&#10;qpy4KqcAPsAAAAAAAAAAAAAAAAAAAAAAAAAAAAAAAAAAAAAAAAAAAAAH57mH6ET89zDv6K41+n5Y&#10;rnJUM5E6ciRnInTkeihhRTmTkicycsAAAAAAAAAAAAHl4gxFR4boVqat/PgyJvupF7ET9ZWqqKIm&#10;qqcohL7Xm80lhoX1dZIkcbeCJ+E5exE61MI4rxbV4prN+VVipWL9qp0Xg31r2r6z4YjxLWYmrlqK&#10;l2jG8I4Wr5MadievtU8o8njMbOInUo3U/dnppyD1sN4arMTVyU9M3RjeMkzk8mNPX6+xD74UwjV4&#10;prN2NFipWL9tqFTg31J2r6jNtns1JYqFlJRxpHE3mvW5etVXrUYPBTiJ1691P3KqsizWinsVtho6&#10;ZqNZG1EV2mivd1uX1qVwB6ymmKYiI4MAACyAAAAAAMsYa+9FF+ZZ9SGJzLGGvvRRfmWfUhwdLdyj&#10;zZbfF7ScgE5A80zOyAAAAAAAABrvtVZCS48oUxTYKdZb/Rx7lRSxp5VXCnLdTre3q61ThzRqGxAA&#10;0QyA2mKzK3dsN+jmuGHFfozd4zUSqvHdRebdebermnWi+DtFNs78xUxVhS6wV1tvKJWMlpX6PgqG&#10;6dI1zeDmO13X8URfL9RtPnFswYdzQfJcaNW2C/u1V1XBGixzr/6VnDVf5yaL268jVzFOynmLhqdy&#10;R2dt5p0XRKi2ypIi/wBBdHp8kDZh+0hQt2fm406SNby6PvFKXVPu/TTTTzf8Jp5vrNYdnhLOzMdM&#10;UYrukFFbLPrWyTVT9XTVC69G1reLnu3tX8EVfILe+w3mH9yeKF/3N7f3O8Zej3uWuummpdGFtlLM&#10;XEs7UltDbLTqui1FylSNE/oJq/8A7oHs5/7TFZmlvWGwxzUGG0fo/e4TVqovDeROTdeTevmvUiZo&#10;2VchJcBUC4ov9OsV/rY92nppE8qkhXnqnU93X1onDmrkLhyd2YcOZXujuFYrb9f26K2snjRI4F/9&#10;Ezjov85dV7NORmYAAAAAAAAAAAAAAAAAAAMeYp2d8r8b3R9yv2X+HLrcZF1fV1FsidK9f5zt3V3w&#10;lzYQwHhrL+3LQYYw/bMPUSrqsFspI6djl7VRiJqvrU90AeVifCVjxtaX2rEVlt9/tj3Ne+iulLHU&#10;wuc1dWqrHorVVF4ounAYYwlY8E2mO1Yds1vsNrjc57KK2UrKaFrnLq5UYxEaiqvFeHE9UAWnijKP&#10;AuOLvDdcR4Lw9f7pDG2KKtulqgqZ2Ma5XNa172K5ERXOVEReCqq9ZdFRTxVdPJBPEyaCRqsfHI1H&#10;Ne1eCoqLwVF7D6ADHNp2b8qrFfmXq35c4Yo7pG/pI6qG1QtdG/zm+T5K+tND2Z8ocCVWK0xRNgrD&#10;s2JUlbUJeZLVA6sSRqIjX9MrN/eRETRddU0Qu0AWvjDKzBeYU9NPirCFhxNNTNVkEl4tkNW6Jqrq&#10;qNWRq7qKqJwQuWCCOlgjhhjZDDG1GMjjajWtaiaIiInJETqJwBadryjwLY8US4ltuC8PW/EUskks&#10;l3pbVBFVvfJr0jlmaxHqrt528uvHVdeZhTa82sbZs7XPCtpv+CqrEuGr8sjbnUuia6BkSIqdGxH+&#10;RJJro5WOVE3U9eqbLnnYgw3acWWme13y10d4ts6aS0dfAyeF6etjkVF+IDQ2s2wtlHK+01OJcvsF&#10;22fGTYnLRU9Jh1KWSOVU4b0rmI2NuvNWKq6a6IpbXcqcor/U4wxTmxeKaant9XSSW6immZupWSyS&#10;skmkYmnFrejRuqcFV6onuV03FpNjnJKiuaV8WWWHu+EdvIj6RHxov5t2rPoMv0tLDQ00VPTQx09P&#10;E1GRxRNRrWNTgiIicEROwCM0MdTC+KaNssUjVa9j0RWuReCoqLzQxlUbLeT9Vclr5cscKPqnP33P&#10;W0QaOdz1Vu7oq/AZQAHxoqGmttJDS0lPFS0sLUZHBAxGMY1OSNanBE9SH2AAtzGOW2EcxG0jcV4W&#10;suJm0iuWnS8W6GrSFXab250jXbuu63XTnonYW1+5oyg/+yrBH/5do/8AlmSABYdnyByww9dKW52r&#10;LjCNsuVLIktPWUdipYpoXpycx7Y0Vqp2opc2KMI2PG9oltWIbPQXy2S8X0dxpmTxOXqXdcipqnae&#10;sALIwXkfl7l1NUTYYwVYrFPUMWOaaht8UckjF5tVyJqrfVroVmEMpsD5fVs1ZhbBmH8NVc8fQy1F&#10;otcFLJIzVF3XOjYiqmqIui8NUQusAWp9iXA3jb40+JmHvGfpOm8NeC4O/d/Td3um3N/e04a666Fw&#10;3S1UV8tlVbrlRwXC31cToKikqomyxTRuTRzHscio5qoqoqKmiopVAC3cHZcYSy8jqo8K4XsuGY6p&#10;WuqGWe3w0iTK3XdV6RtTe01XTXlqpqVnVtqZa23Oe/5Y5uZeST4Xt/R963G5W5tUj5dFV0vQuTXo&#10;l4Ix7NVXdXhx4brlrY8yqwdmjRx0uLsMWrEUMevReEaRkrovyHKmrfgVAObu01tUZIR5N3nL/I/D&#10;VLT1mJFihr6+gs/eLGQtka9WrvNa+R7lajUTTREVV110RdrO52ZMXfJrZ5giv9LJQ3i/V0l3lo5k&#10;3ZKdjmRxxscnUu5GjlReKb+i6KmhlDBWzBlPl3do7ph7AFjt1yiXeiq0pUkliXtY5+qtX3tDJ4Fr&#10;45ytwdmdTQwYtwvacRxQKqwpc6OOdYlXnuK5FVvwaFFaMksvbDhutw9b8D4epbFXbvfduZbIegqd&#10;FRzelZu6P0VEVN7XTRC9QB4+FcGYfwJa1tmGrFbcPW5ZFlWjtVHHSw766au3I0RNV0TVdOpC38bZ&#10;GZeZkXBlfijBNhv1exEalXX2+OSbdTkivVNVT1KuhfAAtCtycwDcsN0OHqzBGHKyw0L+kpbXUWqC&#10;SmgfoqbzI3MVrV0VU1RNeKnq09utWX2E5Key2SOitdsp5JILTZqRsaaIivVkMTERN5y66Immqr6z&#10;2gBz0te2/s95yTVL86MvKSz4ioZ5IWSXCz9//akeu4zfaxZGuRERHNVumqLp2Jgbamzbsm1Ni3A2&#10;WWSGE3QWG1yytpKejoW0ramom3EV6RNROjjY1mqudpzcqoiIinT7HuzllhmfXur8UYFsl3uDvdVs&#10;tI1s7/ypG6OX4VPTy9yYwLlQyVuD8J2nDzpk3ZZaGlayWROxz/dOT1KoFXlZgtuXGWmFMKNl6fwL&#10;a6a3rMn+EWKJrFd8Koq/CQxvlXg3MuKKPFmFbPiNsP70tzoo53R/kq5FVvwF0gCzsDZN4Eyykllw&#10;ng+y4enlTdknt1DHDI9OxXom8qepVLxAAAAAAAAAAAAAAAAAAAAAAAAAAAAAAAAAAAAAAAAAAAAA&#10;AAB+e5h+hE/Pcw7+iuNfp+WK5yVDOROnIkZyJ05HooYUU5k5InMnLAAAAAAAAAAU9fUSUlFPNFA+&#10;pkjYrmwx+6evYhEzlGcjzMUYqpMLUXSzr0k7+EUDV8p6/qT1mEb3fKvEFe+qrJN968GtT3LE7ETq&#10;QlvV0qbzc56uqVele5fJXXyE14NTsRCiPHYvGVYmrKN1MNimnILmwbgmoxRUdI/egt7F+2TacXfz&#10;W+v6ipwPgKXEUjaqrR0NtavPk6Vexvq7V+L1ZkpqaKjp44II2xQxputY1NERDZwWAm7lcu937/wi&#10;qrLdD52+309qo46WlibDBGmjWt+v1r6ypAPURERGUMAACQAAAAAAAAMsYa+9FF+ZZ9SGJzLGGvvR&#10;RfmWfUhwdLdyjzZbfF7ScgE5A80zOyAAAAAAAAAAAAAAAAAAAAAAAAAAAAAAAAAAAAAAAAAAAAAA&#10;AAAAAAAAAAAAAAAAAAAAAAAAAAAAAAAAAAAAAAAAAAAAAAAAAAAAAAAAAAAAAAAAAAAAAAAAAAAA&#10;AAAAAAAAAAAAAAAAAH57mH6ET89zDv6K41+n5YrnJUM5E6ciRnInTkeihhRTmTkicycsAAAAAAAA&#10;AAAxzj7Lxat81ztbFWZyq+anT8Neaub6+1Ov6/IwLl2+7OZXXJjo6JF1ZCvB0vv9jfrMug5tWAs1&#10;XdrMenJfWnLJLHGyGNscbUYxqaNa1NEROxEJgDoqAAJAAAAAAAAAAADLGGvvRRfmWfUhicyxhr70&#10;UX5ln1IcHS3co82W3xe0nIBOQPNMzsgAAAAAAAAAAAAAAAAAAAAAAAAAAAAAAAAAAAAAAAAAAAAA&#10;AAAAAAAAAAAAAAAAAAAAAAAAAAAAAAAAAAAAAAAAAAAAAAAAAAAAAAAAAAAAAAAAAAAAAAAAAAAA&#10;AAAAAAAAAAAAAAAAAB+e5h+hE/Pcw7+iuNfp+WK5yVDOROnIkZyJ05HooYUU5k5InMnLAAAAAAAA&#10;AAAAAAAAAAAAAAAAAAAAAAGWMNfeii/Ms+pDE5ljDX3oovzLPqQ4Olu5R5stvi9pOQCcgeaZnZAA&#10;AAAAAAAAAAAAAAAAAAAAAAAAAAAAAAAAAAAAAAAAAAAAAAAAAAAAAAAAAAAAAAAAAAAAAAAAAAAA&#10;AAAAAAAAAAAAAAAAAAAAAAAAAAAAAAAAAAAAAAAAAAAAAAAAAAAAAAAAAAAAAD89zD9CJ+e5h39F&#10;ca/T8sVzkqGcidORIzkTpyPRQwopzJyROZOWAAAAAAAAAAAAAAAAAAAAAAAAAAAAAAMsYa+9FF+Z&#10;Z9SGJzLGGvvRRfmWfUhwdLdyjzZbfF7ScgE5A80zOyAAAAAAAAAAAAAAAAAAAAAAAAAAAAAAAAAA&#10;AAAAAAAAAAAAAAAAAAAAAAAAAAAAAAAAAAAAAAAAAAAAAAAAAAAAAAAAAAAAAAAAAAAAAAAAAAAA&#10;AAAAAAAAAAAAAAAAAAAAAAAAAAAAAHAmPCFcv4UXyl9h32OJ8VMmnL6DasYm5h89TmrMRPFYTMH1&#10;2nuoflL7D6Jg6v091D8pfYZEZTJw4fQfVtKnZ9Bte0sR1j6I1IY4TBtf50Pyl9hMmDa9fwoflL7D&#10;JKUqacvoJm0qacvoJ9pYjrH0NSGNPEyv86H5S+weJlf50Pyl9hkzvVOz6B3qnZ9A9pYjrH0NSGM/&#10;Eyv86H5S+weJlf50Pyl9hkzvVOz6B3qnZ9A9pYjrH0NSGM/Eyv8AOh+UvsHiZX+dD8pfYZM71Ts+&#10;gd6p2fQPaWI6x9DUhjPxMr/Oh+UvsHiZX+dD8pfYZM71Ts+gd6p2fQPaWI6x9DUhjPxMr/Oh+Uvs&#10;HiZX+dD8pfYZM71Ts+gd6p2fQPaWI6x9DUhjPxMr/Oh+UvsHiZX+dD8pfYZM71Ts+gd6p2fQPaWI&#10;6x9DUhjPxMr/ADoflL7B4mV/nQ/KX2GTO9U7PoHeqdn0D2liOsfQ1IYz8TK/zoflL7B4mV/nQ/KX&#10;2GTO9U7PoHeqdn0D2liOsfQ1IYz8TK/zoflL7B4mV/nQ/KX2GTO9U7PoHeqdn0D2liOsfQ1IYz8T&#10;K/zoflL7B4mV/nQ/KX2GTO9U7PoHeqdn0D2liOsfQ1IYz8TK/wA6H5S+weJlf50Pyl9hkzvVOz6B&#10;3qnZ9A9pYjrH0NSGOKbBdS6ZvTyMbHrx3NVX6jINugSCFjGpo1qIiJ2IfZKVOw+0caNQ1L+JuYjL&#10;aTwTERHBOADVWdkAAAAAAAAAAAAAAAAAAAAAAAAAAAAAAAAAAAAAAAAAAAAAAAAAAAAAAAAAAAAA&#10;AAAAAAAAAAAAAAAAAAAAAAAAAAAAAAAAAAAAAAAAAAAAAAAAAAAAAAAAAAAAAAAAAAAAAAAAAAAA&#10;AAOLEPUdpzixD1AVbOR9mnxZyPs0CdvImbyJW8iZvICIAAAAAAAAAAAAAAAAAAAAAAAAAAAAAAAA&#10;AA7IAAAAAAAAAEskjIY3ySPayNiK5znLoiInNVUCYGPcv89sJ5lYgulns9arquieu4kqbqVTE5yR&#10;drUXVOpeS6aKZCAx5+6CwD42eLPh7/477+8Hd6951H3R0nR7m90e77rhrrp69DIZzx/87D/12/8A&#10;fzocABjzMDPjCWWuIrZZbxWubWVjk6ToU3kpGLykl7EVdO1dNV00MgxSsmjZJG9skb0RzXtXVHIv&#10;JUUCYAAAAAAAAAAAAAAAAAAAAAAAAAAAAAAAAAAAAAAAAAAAAAAAAAAAAAAAAAAAAAAAAAAAAAAA&#10;AAAAAAAAAAAAAAAAAAAAAAAAAAAAAAAAAAAAAAAAAAAAAAAAA4VR4qrE/Bi+Jfad1TgjGdHB26Lm&#10;trRnwdPBW6LmtrxnwXE3FlYie4i+SvtPomLa3T3EPyV9p4KcidOR1Oz2vC60Yaz4XutxdW6e4h+S&#10;vtJ24urdPcQ/JX2ngt5E7eRPZrPhOzWfC9zxurfMh+SvtHjdW+ZD8lfaeICezWfCdms+F7fjdW+Z&#10;D8lfaPG6t8yH5K+08QDs1nwnZrPhe343VvmQ/JX2jxurfMh+SvtPEA7NZ8J2az4Xt+N1b5kPyV9o&#10;8bq3zIfkr7TxAOzWfCdms+F7fjdW+ZD8lfaPG6t8yH5K+08QDs1nwnZrPhe343VvmQ/JX2jxurfM&#10;h+SvtPEA7NZ8J2az4Xt+N1b5kPyV9o8bq3zIfkr7TxAOzWfCdms+F7fjdW+ZD8lfaPG6t8yH5K+0&#10;8QDs1nwnZrPhe343VvmQ/JX2jxurfMh+SvtPEA7NZ8J2az4Xt+N1b5kPyV9o8bq3zIfkr7TxAOzW&#10;fCdms+F7fjdW+ZD8lfaPG6t8yH5K+08QDs1nwnZrPhe/T4vqElTpo2Kzr3NUX6y6oJ2zxte1dWuT&#10;VFMbF82RyrQU6fzG/UczG2aLcRVRGTmY2zRbiKqIyeoADluS7IAAAAAAAAGsm2dmxPYrVS4Mtkyx&#10;VFyj6evexdFSn1VGx6/z1R2vqbpycbNnPHOeWbMHaMu1Asios92jtUa+YjXNh4fCir76gZm2RsiI&#10;qSjpce3uJXVcqK6107uCRs4p0zk61dx3U5InHjqmm1B8KChgtdDTUdLG2Gmp42wxRt5MY1ERqJ7y&#10;Ih9wOeP/AJ2H/rt/7+dDjnj/AOdh/wCu3/v50OA1X2uMh4amiqseWOJWVcWjrpTt4pIzgnTNTqVO&#10;G91KnHhoutbsY5sT3601WDLlMstRbY+noHvXVVp9UR0f9BVbp6nacmmylfQwXShqaOqjSamqI3Qy&#10;xu5PY5FRyL76Kpz4yYlmy92jLVQJIqrBdpLVIvno5zoePwqi/AB0OAAAAAAAAAAAAAAAANLdtzbi&#10;xZsw5lWbDlgsNmutJXWhlwfLckmWRr1mljVqbj2pppGi8utTdI5Pd1x/h8wp/ozF/eqkDq1QVDqu&#10;hpp3IiOkja9UTkiqiKfco7N956H8xH/woVgAGpe2Nt202zvdqfCGF7VFiXHdTG2R0EyuWnomv/e+&#10;kazynvdzSNFTgqKqpqiLgi87Xu1xlpaYsWYuy3o48MatfN3xapI2xsXzlZKr4uemr04KqaovIDpW&#10;DEezLtJYf2m8vkxDZon2+uppEp7lapno+Skm0101TTeY5OLXaJrovBFRUTCG2ft7y5C4kiwNgi2U&#10;t9xo9jH1UlWjpIaLf0WOPo2KjnyuRUdpqiIit91rogblg52WvbK2l8raFmI80sq3z4MkbrLV09uf&#10;TT0u97lztHqjU1VPJka3Xgm8imT9gXa5xrtPXLGlPi2ks1KyzQ0j6fwVTyRK5ZXSo7e35H6/vbdN&#10;NOsDcQGpe2Nt202zvdqfCGF7VFiXHdTG2R0EyuWnomv/AHvpGs8p73c0jRU4Kiqqaoi4IvO17tcZ&#10;aWmLFmLst6OPDGrXzd8WqSNsbF85WSq+Lnpq9OCqmqLyA6VgxHsy7SWH9pvL5MQ2aJ9vrqaRKe5W&#10;qZ6PkpJtNdNU03mOTi12ia6LwRUVE18pdtPHk23K7J51HY/FZLs+h6dKWXvvo0gWRF3+l3ddU83k&#10;Bu+Cy868ZV2XeT+NcUWxkElxs1mq7hTMqWq6J0kUTntRyIqKqaomqIqe+an7Oe19m9n1klmhfbdY&#10;bJccZ2F9HHZ7fQ0sjYp3SOXfR7XTaro1qqmjm8gM8XbbAy6smdseVNTV3BMXvq4KJIW0blh6SVjX&#10;s+2ctN17eJmw4eYoxjmxVbY8OIblhmkp82kulHKyxNiVIVqGwxpCzd6ReDmIxfd9fNDrhs24ozHx&#10;fls2vzTsFPhvFXfksa0NLGsbEhTd3HaLI/nqv4XUBlMAAAAAAAAAAAAAAAAAAAAAAAAAAAAAAAAA&#10;AAAAAAAAAAAAAAAAAAAAAAAAAAAAAAAAAAAAAAAAAAAAAAA4Ixne44IxnVwHGr0djR/xen5VCcid&#10;ORInInTkdh2oTN5E7eRI3kTt5FkogAkAAAAAAAAAAAAAAAAAAAAAAAAAAAL4sf3DB+Qn1Fjl8WP7&#10;hg/IT6jlaQ7tLkaR7tL1U5AJyBxHDdkAAAAAAAADndjiRMG7TdfW1fkR0uJW3B6r5izpNr8lToia&#10;bbbOXEtDiGhxnSxK6krmNpKxzU9xMxPIcv5TE0/1frQDclF1TVOQMK7L+clNmLguntNZUImIrTC2&#10;GeN6+VPE3RrJU7eGiO7F/KQzUBrx+5H/APnY8dfGv/y34Y7x8Hf+n6bo9/pfg3t316dRsOAAVdEO&#10;d2CJExltN0FbSeXHVYldcGKnmJOs2vyUNp9qDOOmy6wXUWmjqGriK7QuhgjavlQRO4PlXs4ao3+d&#10;+SpiDYmy4lrsQ12M6qLSkoWOpKNzk93M9PLcn5LFVP8AWepQNyQAAAAAAAAAAAAAAADk93XH+HzC&#10;n+jMX96qTrCcnu64/wAPmFP9GYv71UgdVbN956H8xH/woVhotQd1pyspKGmgdhbGCujjaxVSmpdF&#10;VERPSDJORHdBsB7QOY9Fgyw2LEdBcquKWZk9xhgbCiRsV66qyZy66Jw4AafbPlGzNTuml+uF/RKp&#10;9DerrWRRSpqm9Tq+OBOPmIjFT82h1Tv1josTWS4Wi5U7Ku3V9O+mqIJE1bJG9qtc1U9aKpy42lMJ&#10;Yk2MtsamzitNrkr8KXS4yXBHx6pGr52uSrpXuTg1y78jm68NHNVNVaumZsy+6sYB+xzXOwZbr1Ni&#10;2rpnR0sNdTMiio5XN0R8j0eu9uquujddVRE1TXVAwz3LC4VWG9pTG2F4Z1mt0toqFl05PfT1MTY3&#10;/FJIn9M87IC3x5m903vlZfdKlaK/XetjilTVN6BZWwJx8zRip+bQzV3LTZ2vGC7XfMzMR0UlDU3y&#10;nbRWqGoYrZVpd5JJJlReKNe5se72oxV5KimF9pKxYh2MdteDNS32x9Xhy63GS60726tjm6ZrkrKZ&#10;Xcmv1fIqa9TmLouiogdNs4YI6nKTG0U0bJYn2StRzHtRzXJ0D+Copz87j19/M0f8mt3/ABVBfGav&#10;dOsD4vyyu1lwTh3EF2xVeaCakio6qkayOnV8bke56se5X7qKq6MRddOKtTiWP3Hr7+Zo/wCTW7/i&#10;qALP2fKNmandNL9cL+iVT6G9XWsiilTVN6nV8cCcfMRGKn5tDqnfrHRYmslwtFyp2Vdur6d9NUQS&#10;Jq2SN7Va5qp60VTlxtKYSxJsZbY1NnFabXJX4UulxkuCPj1SNXztclXSvcnBrl35HN14aOaqaq1d&#10;MzZl91YwD9jmudgy3XqbFtXTOjpYa6mZFFRyuboj5Ho9d7dVddG66qiJqmuqBhnuWFwqsN7SmNsL&#10;wzrNbpbRULLpye+nqYmxv+KSRP6Z8bf/ANrK/wD0il/ujjL/AHLTZ2vGC7XfMzMR0UlDU3ynbRWq&#10;GoYrZVpd5JJJlReKNe5se72oxV5KimD9p2qumzH3QOPMWvtUtZZ6iuhvFKrPJSqhdC2OdjHLw32r&#10;vpp1eSq8FQDo3tT/AMWnNP8A0ZuP93eah9x9/wCqmZf+W0P9nMR2gu6P4MzNyixJg/AeHb/eL3fr&#10;VU0svfVK2OOjgdE7ppHbr3OcrI993BN1N3VXaJxh3H3/AKqZl/5bQ/2cwGL8yP8AtY6T/SO1f3Wn&#10;OrpyP2srvNkf3RWLHN5t9RPaGV9svESQom/UU7IYo5NzXRFcjo5E0VUTVE1VNTpZkVnthraHwXLi&#10;jCrK5lrjrH0S9/wpFIsjGsc7RqOdw8tE59SgZEAAAAAAAAAAAAAAAAAAAAAAAAAAAAAAAAAAAAAA&#10;AAAAAAAAAAAAAAAAAAAAAAAAAAAAAAAAAAAAAAAAAAOCMZ3uOCMZ1cBxq9HY0f8AF6flUJyJ05Ei&#10;cidOR2HahM3kTt5EjeRO3kWSiACQAAAAAAAAAAAAAAAAAAAAAAAAAAAvix/cMH5CfUWOXxY/uGD8&#10;hPqOVpDu0uRpHu0vVTkAnIHEcN2QAAAAAAAAPJxZha3Y1w7XWS7Qd8UFZGscjOSp1o5q9TkVEVF6&#10;lRD1gBzzzFywxbs5Yxp7pQVM6UjJVdQXmnTRF/mSJyR2nBWrwcmumqamYsBbcNJJBFT4ws0sM6Ii&#10;LXWzR7Hr2ujcqK34FX3kNo6+30t1o5qStpoqulmbuyQTsR7Hp2K1eCoYNxdsaYGxBM+e2urcPTOX&#10;XcpZEkh16/Ifqqe8jkROwD2/3WWV3e/SeMT9/d16LvCp3tez9701+HQxnj3bhpI4JafB9mlmnVFR&#10;K656MYxe1sbVVXfCqe8pL+4Open18c5uh8zwcm98rpf1F54R2NMDYflZPcnVuIJmrruVUiRw69Xk&#10;M0VfeVyp6gNbMussMW7RuMai6V9TM6kfKjq+81Caon8yNOSu04I1ODU010TQ32wnha3YKw7Q2S0w&#10;d70FHGkcbOar1q5y9blVVVV61VSvoLfS2qjhpKKmipKWFu5HBAxGMYnYjU4Ih9wAAAAAAAAAAAAA&#10;AAABaeLso8C5gV8VdijBeHsSVsMSQR1N3tUFVIyNFVUYjpGKqN1c5dE4aqvaXYAMb/uaMoP/ALKs&#10;Ef8A5do/+WerhnJTLzBV3juuHsBYYsN0ja5rK22Wenpp2o5NHIj2MRyIqcF48S8wBSXW0UN9t89B&#10;cqKnuNDO3dlpauJssUidjmuRUVPfMf2fZmylsF1juVuy2wvSV0bt+OeO0wosbu1vk+SvrTQyWACJ&#10;ohqPtQ7YuEcp81aPLvMLAM97wVX0CT1VwqqRs8T5HKm70cT03ZWMTVHKi6oq8E4cduDw8YYEw5mD&#10;altmJ7DbsQW9V3u9rlSsnYi9qI5F0X1pxA575q7XezlgLLLEtJk3hagTF18oJrcyrobH3l3s2Vis&#10;c98j2NcqNRyqjW6oq6a6JxL+7lXkrecA5dYkxje6OagdiiWnbQ087d17qaFJFSXReKI90rtNeaMR&#10;eSoq7FYf2R8msLXWO5W3LewQ1sbt+OWSlSXccnJWo/VGqnaicDLiIjURETRE5IgFJdbRQ323z0Fy&#10;oqe40M7d2Wlq4myxSJ2Oa5FRU98x/Z9mbKWwXWO5W7LbC9JXRu34547TCixu7W+T5K+tNDJYAImi&#10;Hh4wwJhzMK0rbMT2G3Ygt+9v97XOlZPGjupyI5F0X1pxPcAFj4VyNy7wPSV9NYMD2C0wV8LqerbT&#10;W6JvfETk0dHIu75bFRVRWrqnHkevg/LnCeXkVTFhXC9mwzFVOa6dlnt8VI2ZW6o1XpG1N5U1XTXl&#10;qpcIAtnHWWOEczqKGkxbhq1Yjp4XK+JlzpGT9E5easVyKrV97QqcGYEw5l1ZUtGF7Hb8P2xJFl70&#10;t1O2GNXrpq5UaiauXROK8eCdh7oAAAAAAAAAAAAAAAAAAAAAAAAAAAAAAAAAAAAAAAAAAAAAAAAA&#10;AAAAAAAAAAAAAAAAAAAAAAAAAAAAAAAAHBGM73HBGM6uA41ejsaP+L0/KoTkTpyJE5E6cjsO1CZv&#10;InbyJG8idvIslEAEgAAAAAHxrKyC30stTUytggibvPkeuiNQ+xYua+Erlie0xut9Q9y0+r3UWujZ&#10;vWn85OpF+jrx3KpppmaYzliuVVUUTVTGcsdZgZpVWI6nva2ySUltiejmuaqtfK5F4OXsTXiifCvH&#10;leuW2ajL4kVsuz2x3Hg2KdeDZ/UvY76/oMGyRuie5j2qx7VVHNcmiovYpBFVFRUXRU6zz1OKuU3N&#10;eZedpxVym5rzObb0GJstc10qeitV7m0m4NgrHrwf2Nevb6+vr488snftXab1OtS9Dau03qdakABm&#10;ZgAAAAAAAAAAC+LH9wwfkJ9RY5fFj+4YPyE+o5WkO7S5Gke7S9VOQCcgcRw3ZAAAAAAAAAAAAAAA&#10;AAAAAAAAAAAAAAAAAAAAAAAAAAAAAAAAAAAAAAAAAAAAAAAAAAAAAAAAAAAAAAAAAAAAAAAAAAAA&#10;AAAAAAAAAAAAAAAAAAAAAAAAAAAAAAAAAAAAAAAAAAAAAAAADgjGd7jgjGdXAcavR2NH/F6flUJy&#10;J05EicidOR2HahM3kTt5EjeRO3kWSiACQAAAAAAABj7MfLCLEzH3C3NbDdWpq5vJs/qXsd2L8fam&#10;B6mmlo55IJ43QzRuVr2PTRWqnUqG3JZWYWW9Ni+B1TT7tPdWN8mXk2RE/Bf+peo5mJwmv79HFy8V&#10;hNp79vj92u5lXLTNZaLorVepVdTcGw1b14x9jXr5vr6ve5YyuFvqbVWy0lXC6CoiduvjenFF/wDH&#10;WU5yLdyuzVnS41u7XYqzpbeNcjmo5qoqKmqKnWRMEZb5pSYfdHbbo90tsXyY5V4ug9rfV1dXYZ0h&#10;mjqYWSxPbLE9Ec17F1RyLyVFPRWb1N6nOHpbN+m/TnSnABsNgAAAAAAAAL4sf3DB+Qn1Fjl8WP7h&#10;g/IT6jlaQ7tLkaR7tL1U5AJyBxHDdkAAAAAAAAAAAAAAAAAAAAAAAAAAAAAAAAAAAAAAAAAAAAAA&#10;AAAAAAAAAAAAAAAAAAAAAAAAAAAAAAAAAAAAAAAAAAAAAAAAAAAAAAAAAAAAAAAAAAAAAAAAAAAA&#10;AAAAAAAAAAAAAAAAAOCMZ3uOCMZ1cBxq9HY0f8Xp+VQnInTkSJyJ05HYdqEzeRO3kSN5E7eRZKIA&#10;JAAAAAAAAAAAWrjvAFHjSj1Xdp7hGn2mpRP+67tb9XV16683mzVlguEtFXQugqI14ovJU6lRetF7&#10;TbAtXMTD1nvVhmlusraPvdqujrNPKjXs/nIvm9fVxOfisNFyNendLm4rCxcia6d0tbC+cu8y58JT&#10;No6xXVFpevFvN0Kr+E31dqf+FsZyIjlRF1TtBw6K6rdWtTxcK3cqt1a1M7221DXU9ypIqqllbPTy&#10;t3mSMXVFQ+5gDKPEV4ob5Hb6KF1bRTO1mgVdGxp1yIv4On08uehn89JYvReo1snpsPei/RrZAANh&#10;sgAAAAAXxY/uGD8hPqLHL4sf3DB+Qn1HK0h3aXI0j3aXqpyATkDiOG7IAAAAAAAAAAAAAAAAAAAA&#10;AAAAAAAAAAAAAAAAAAAAAAAAAAAAAAAAAAAAAAAAAAAAAAAAAAAAAAAAAAAAAAAAAAAAAAAAAAAA&#10;AAAAAAAAAAAAAAAAAAAAAAAAAAAAAAAAAAAAAAAAAAAcEYzvccEYzq4DjV6Oxo/4vT8qhOROnIkT&#10;kTpyOw7UJm8idvIkbyJ28iyUQASAAAAAAAAAB5OJsT0OFLa+srpN1OUcTfdyO7Gp/wCNCJmKYzlW&#10;ZimM54PtfL7RYct0lbXzJDAz4XOXqa1OtVNeMb47rcaV29JrBQxr9ppkXg31r2u9fxFNi/GNdjG4&#10;rU1TtyFuqQ07V8mNP1r2r1/Eh4R5/E4qbvu0937vPYnFTenVp7v3D2cK4TrsXXJtJRM8lNFlmcnk&#10;RN7V/UnWVOC8E12M7h0UCdFSxqnTVLk8lididq+o2Jw9h2hwxbY6Kgi6OJvFzl4ue7rc5etRhsNN&#10;6darumGws3p1qu6p8KYSocIW1KWjZq92iyzuTy5Xdq+rsTqPaAO/TTFMZRwehppimNWngAAssAAA&#10;AABfFj+4YPyE+oscvix/cMH5CfUcrSHdpcjSPdpeqnIBOQOI4bsgAAAAAAAAAAAAAAAAAAAAAAAA&#10;AAAAAAAAAAAAAAAAAAAAAAAAAAAAAAAAAAAAAAAAAAAAAAAAAAAAAAAAAAAAAAAAAAAAAAAAAAAA&#10;AAAAAAAAAAAAAAAAAAAAAAAAAAAAAAAAAAAAAABwRjO9xwRjOrgONXo7Gj/i9PyqE5E6ciROROnI&#10;7DtQmbyJ28iRvInbyLJRABIAAAAAABbGOcd0mC6FHPTp66VF6CnRef8AOd2J9ZWqqKI1qp3KV100&#10;RrVTuVOMMZUODbctRVO3536pDTtXypF/Unav/wDw11xJiauxVcn1tdJvOXgyNvuI2+a1D4Xu+VmI&#10;bjLW10yzTv8AianU1E6kQoTzuIxNV6co4POYnE1X5yjdAXZgLL6rxnV7671PbY3fbajTn/Nb2r9X&#10;xItZl3lrPi2ZtXVo6ntLF4v5OmVPwW+rtX/wmfqGhp7bSRUtLC2CnibusjYmiIhmw2Fm579fD7s2&#10;Fwk3Pfr4fd8rRaKSxUEVFRQtgp400Rrev1qvWq9pWAHdiIiMod+IiIygABKQAAAAAAAAvix/cMH5&#10;CfUWOXxY/uGD8hPqOVpDu0uRpHu0vVTkAnIHEcN2QAAAAAAAAAAAAAAAAAAAAAAAAAAAAAAAAAAA&#10;AAAAAAAAAAAAAAAAAAAAAAAAAAAAAAAAAAAAAAAAAAAAAAAAAAAAAAAAAAAAAAAAAAAAAAAAAAAA&#10;AAAAAAAAAAAAAAAAAAAAAAAAAAAA4Ixne44IxnVwHGr0djR/xen5VCcidORInInTkdh2oTN5E7eR&#10;I3kTt5FkogAkAAAAAA8bFOFKDF1tdSVrOKcYpm+7id2ov1p1nsgrVTFUZTwVqpiqMp4NXcWYRrsI&#10;XJaWsZvMdqsU7U8iVvanr7U6i6st8rZMQujuV0Y6G2Iu8yNeDp/Y319fV2mbLpZ6K90yQV9NHVQo&#10;5HoyRNURU5KVbWoxqNaiI1E0RE6jnUYGmmvWnfHRzaMDRTc1pnOOiWCCOmhZFExsUTERrWMTRGon&#10;JEQnAOm6YAAkAAAAAAAAAAAvix/cMH5CfUWOXxY/uGD8hPqOVpDu0uRpHu0vVTkAnIHEcN2QAAAA&#10;AAAAAAAAAAAAAAAAAAAAAAAAAAAAAAAAAAAAAAAAAAAAAAAAAAAAAAAAAAAAAAAAAAAAAAAAAAAA&#10;AAAAAAAAAAAAAAAAAAAAAAAAAAAAAAAAAAAAAAAAAAAAAAAAAAAAAAAAAAA4Ixne44IxnVwHGr0d&#10;jR/xen5VCcidORInInTkdh2oTN5E7eRI3kTt5FkogAkAAAAAAAAAAAAAAAAAAAAAAAAAAAL4sf3D&#10;B+Qn1Fjl8WP7hg/IT6jlaQ7tLkaR7tL1U5AJyBxHDdkAAAAAAAAAAAAAAAAAAAAAAAAAAAAAAAAA&#10;AAAAAAAAAAAAAAAAAAAAAAAAAAAAAAAAAAAAAAAAAAAAAAAAAAAAAAAAAAAAAAAAAAAAAAAAAAAA&#10;AAAAAAAAAAAAAAAAAAAAAAAAAAAAAAOCMZ3uOCMZ1cBxq9HY0f8AF6flUJyJ05EicidOR2HahM3k&#10;Tt5EjeRO3kWSiACQAAAAAAAAAAAAAAAAAAAAAAAAAAAvix/cMH5CfUWOXxY/uGD8hPqOVpDu0uRp&#10;Hu0vVTkAnIHEcN2QAAAAAAAAAAAAAAAAAAAAAAAAAAAAAAAAAAAAAAAAAAAAAAAAAAAAAAAAAAAA&#10;AAAAAAAAAAAAAAAAAAAAAAAAAAAAAAAAAAAAAAAAAAAAAAAAAAAAAAAAAAAAAAAAAAAAAAAAAAAA&#10;AAA4KRwSfyb/AJKnes4jRUKcOBs2b82c8ozzbVjETYzyjPNayQS6fvb/AJKk6U8un72/5Kl4soE0&#10;Th9B9W0CdiG32+rwtz2hV4Vltp5dP3t/yVJ208un72/5Kl6JQJpyJm29NOSE9vq8J7Rq8Kyu95f5&#10;N/yVHe8v8m/5Kl7eD07EHg9OxB7Qq8J7Rq8Kye95f5N/yVHe8v8AJv8AkqXt4PTsQeD07EHtCrwn&#10;tGrwrJ73l/k3/JUd7y/yb/kqXt4PTsQeD07EHtCrwntGrwrJ73l/k3/JUd7y/wAm/wCSpe3g9OxB&#10;4PTsQe0KvCe0avCsnveX+Tf8lR3vL/Jv+Spe3g9OxB4PTsQe0KvCe0avCsnveX+Tf8lR3vL/ACb/&#10;AJKl7eD07EHg9OxB7Qq8J7Rq8Kye95f5N/yVHe8v8m/5Kl7eD07EHg9OxB7Qq8J7Rq8Kye95f5N/&#10;yVHe8v8AJv8AkqXt4PTsQeD07EHtCrwntGrwrJ73l/k3/JUd7y/yb/kqXt4PTsQeD07EHtCrwntG&#10;rwrJ73l/k3/JUd7y/wAm/wCSpe3g9OxB4PTsQe0KvCe0avCsnveX+Tf8lR3vL/Jv+Spe3g9OxB4P&#10;TsQe0KvCe0avCsuOkmlejUjcmvWqaF62uLoYI2c91EQJQIi8irgh3ENS/iKr+WcZZNS/iar+WcZZ&#10;PunIAGq1HZAAAAAAAAAAAAAAAAAAAAAAAAAAAAAAAAAAAAAAAAAAAAAAAAAAAAAAAAAAAAAAAAAA&#10;AAAAAAAAAAAAAAAAAAAAAAAAAAAAAAAAAAAAAAAAAAAAAAAAAAAAAAAAAAAAAAAAAAAAAAAAADiv&#10;CicDtQcWIeoCqYiH2aiHyZyPs0CZqJoTtRNCVvImbyAjog0QABog0QABog0QABog0QABog0QABog&#10;0QABog0QABog0QABog0QABog0QABog0QABogAAAADsgAAAAAAAAAAAAAAAAAAAAAAAAAAAAAAAAA&#10;AAAAAAAAAAAAAAAAAAAAAAAAAAAAAAAAAAAAAAAAAAAAAAAAAAAAAAAAAAAAAAAAAAAAAAAAAAAA&#10;AAAAAAAAAAAAAAAAAAAAAAAAAAAAABxKiujOHkuO2pw4i6jPaoivPNycfibmH1dTnn+HuMuzNPcO&#10;Ps27M8xx4zfcofVpsbGhx/aWI6x9HrtuzNPcOJm3ZmnuHHkt5E7eROwoR7TxHWPo9TwszzHDwszz&#10;HHmAnYUI9p4jrH0en4WZ5jh4WZ5jjzANhQe08R1j6PT8LM8xw8LM8xx5gGwoPaeI6x9Hp+FmeY4e&#10;FmeY48wDYUHtPEdY+j0/CzPMcPCzPMceYBsKD2niOsfR6fhZnmOHhZnmOPMA2FB7TxHWPo9Pwszz&#10;HDwszzHHmAbCg9p4jrH0en4WZ5jh4WZ5jjzANhQe08R1j6PT8LM8xw8LM8xx5gGwoPaeI6x9Hp+F&#10;meY4eFmeY48wDYUHtPEdY+j0/CzPMcPCzPMceYBsKD2niOsfR6rLpG5yIqK31qViORyaoW8etQyb&#10;0TTWu24oymHX0fjK8TNVNzkrAAa7suyAAAAAAAAAAAAAAAAAAAAAAAAAAAAAAAAAAAAAAAAAAAAA&#10;AAAAAAAAAAAAAAAAAAAAAAAAAAAAAAAAAAAAAAAAAAAAAAAAAAAAAAAAAAAAAAAAAAAAAAAAAAAA&#10;AAAAAAAAAAAAAAAAAAHDiLqO45w4i6jbsc3n9LfB6/hUt9yh9Wnyb7lD6tNp51O3kTt5EjeRO3kW&#10;VRABKAAAAAAAAAAAAAAAAAAAAAAAAAAAD0rd7hDzT0rd7hDUxHCHe0R36/J6CcgE5A0np3ZAAAAA&#10;AAAAAAAAAAAAAAAAAAAAAAAAAAAAAAAAAAAAAAAAAAAAAAAAAAAAAAAAAAAAAAAAAAAAAAAAAAAA&#10;AAAAAAAAAAAAAAAAAAAAAAAAAAAAAAAAAAAAAAAAAAAAAAAAAAAAAAAAAADhxF1Hcc4cRdRt2Obz&#10;+lvg9fwqW+5Q+rT5N9yh9Wm086nbyJ28iRvInbyLKogAlAAAAAAAAAAAAAAAAAAAAAAAAAAAB6Vu&#10;9wh5p6Vu9whqYjhDvaI79fk9BOQCcgaT07sgAAAAAAAAAAAAAAAAAAAAAAAAAAAAAAAAAAAAAAAA&#10;AAAAAAAAAAAAAAAAAAAAAAAAAAAAAAAAAAAAAAAAAAAAAAAAAAAAAAAAAAAAAAAAAAAAAAAAAAAA&#10;AAAAAAAAAAAAAAAAAAAAAABw4i6juOcOIuo27HN5/S3wev4VLfcofVp8m+5Q+rTaedTt5E7eRI3k&#10;Tt5FlUQASgAAAAAAAAMYZrZxQYQZJbLU5lRenJo53umU3rd2u7G/CvYtzZm112tuCLnUWVrlrmMT&#10;RzE1exm8m85qaLqqJr73PqNQpJHzSOe9yve5Vc5zl1VVXmqqa165NO6Ha0fg6b/+pXwjk2yywzFp&#10;8e2RjpHxx3aFNKmmbw046I9qL+CvD3lXQvQ0ks15rcP3KGvt9Q6mqoV1ZIz6lTrRetFNoMss06LH&#10;tGkMm5S3iJustNrwenns7U9XNPpVau626eKuOwM2Zm5b7v2/hfYANlxwAAAAAAAAAAD0rd7hDzT0&#10;rd7hDUxHCHe0R36/J6CcgE5A0np3ZAAAAAAAAAAAAAAAAAAAAAAAAAAAAAAAAAAAAAAAAAAAAAAA&#10;AAAAAAAAAAAAAAAAAAAAAAAAAAAAAAAAAAAAAAAAAAAAAAAAAAAAAAAAAAAAAAAAAAAAAAAAAAAA&#10;AAAAAAAAAAAAAAAADhxF1Hcc4cRdRt2Obz+lvg9fwqW+5Q+rT5N9yh9Wm086nbyJ28iRvInbyLKo&#10;gAlAAAAAAAAAYSzcyVSr6a9YegRJ+L6ihjTg/tdGnb2t6+rjwXNoKVURXGUtixfrw9evRLRdUVqq&#10;ipoqc0UrrJeqzDt1prjQS9DV07t5j9NerRUVOtFRVRffM1Zz5QTVtRU4hssayyv8uqomN4qqJxex&#10;E5rw1VOarqvWYHObVTNE5PZ2L9vFW9aPWG2eW2Z1Dj+g3fJpbrE3WelVef8AOZ2t+lOvqVb1NILZ&#10;c6qzV8NbRTvpqqF28yVi6Ki/+Oo2lyqzJix9aHJUdFBdqfyZoGr7tOGkjU7F109S++huWrutuni8&#10;5jsDsP8AUt937L6ABsuOAAAAAAAAHpW73CHmnpW73CGpiOEO9ojv1+T0E5AJyBpPTuyAAAAAAAAA&#10;AAAAAAAAAAAAAAAAAAAAAAAAAAAAAAAAAAAAAAAAAAAAAAAAAAAAAAAAAAAAAAAAAAAAAAAAAAAA&#10;AAAAAAAAAAAAAAAAAAAAAAAAAAAAAAAAAAAAAAAAAAAAAAAAAAAAAAHDiLqO45w4i6jbsc3n9LfB&#10;6/hUt9yh9Wnyb7lD6tNp51O3kTt5EjeRO3kWVRABKAAAAAAAAAAADCmdOUcNRS1OIrNCrKlnl1VJ&#10;E3VJU14vaiclTmvaiKvPnmsFKqYrjKWxYv14euK6Gi5V2i71liuMNdQTvpqqF28yRi8U9XrTtReZ&#10;m7OLJyJ8NViCyMZA5jVlq6Tg1rkTir2dSL1qnX1ceeBjm1UzROUvZ2L9vFW9an1htXljmrR48pEp&#10;5tylvMTdZafXhInns7U7U5p9JfppBbLlUWe401dSSdFU08jZY389HIuqe/7xtZlnmRT5g2t7+iWn&#10;uNOiJUwoi7uq8nNXsXReHNPpXctXdbdPF53HYHYTtLfd+y8wAbLjAAAAAAelbvcIeaelbvcIamI4&#10;Q72iO/X5PQTkAnIGk9O7IAAAAAAAAAAAAAAAAAAAAAAAAAAAAAAAAAAAAAAAAAAAAAAAAAAAAAAA&#10;AAAAAAAAAAAAAAAAAAAAAAAAAAAAAAAAAAAAAAAAAAAAAAAAAAAAAAAAAAAAAAAAAAAAAAAAAAAA&#10;AAAAAAAAcOIuo7jnDiLqNuxzef0t8Hr+FS33KH1afJvuUPq02nnU7eRO3kSN5E7eRZVEAEoAAAAA&#10;AAAAAAKa4XCmtNFNWVkzKemhbvySyLojUJ6ysgt9LLU1MrIKeJqvfJIujWonWqmtObObsuM5H2y2&#10;q6CyMcmqqmjqlUXVHO7G68UT4V46ImOuuKIbmFwteJryjhzl8c1M26nG87qGhV9LZGO4M5OnVPwn&#10;+rsb8K8eWOQXPgPAFxx7dEp6RvRUsaotRVvTyIk/W5epPqTic6Zqrn5vY002sLbyjdTCnwRg2txv&#10;fIaCkjf0W81aidE1bDHrxcvr010TrNs8M4Yt+EbTFb7bAkMDOLnLxdI7rc5etV/8cCTCmE7dg20R&#10;2+3Q9HG3i+R3F8rutzl61+rqPZN+3b1I38XlMZjJxNWVO6mAAGZzQAAAAAPSt3uEPNPSt3uENTEc&#10;Id7RHfr8noJyATkDSendkAAAAAAAAAAAAAAAAAAAAAAAAAAAAAAAAAAAAAAAAAAAAAAAAAAAAAAA&#10;AAAAAAAAAAAAAAAAAAAAAAAAAAAAAAAAAAAAAAAAAAAAAAAAAAAAAAAAAAAAAAAAAAAAAAAAAAAA&#10;AAAAAAAAOHEXUdxzhxF1G3Y5vP6W+D1/Cpb7lD6tPk33KH1abTzqdvInbyJG8idvIsqiACUAAAAA&#10;AAAB86ioipIJJ55GwwxtV75Hro1qJzVV6kPlcbjTWmimrKydlPSwt35JZF0RqGsuambdTjed1DQq&#10;+lskbuDOTp1Tk5/q7G/CvHliruRRDdwuFrxNWUcOcmbmaE+M7nLQ0M7ksULk6NqIrencnN7u1Ndd&#10;E7NF01MdAuXAGCKrHd/ioId+KmTyqipRuqRM4/SumiJ2+8pz5ma6vm9hTTbw1rKN0QkwPgW447uq&#10;UlCzchZos9S9PIhb2r2r2J1/GqbV4QwlQYKssdtt7XdGi78kj11dI9URFcvr4J8SH3w3hq34TtUV&#10;vtsCQwM4qvNz3dbnL1qp6hv27cUb+bymMxtWJnKN1P8AeIADM5oAAAAAAAAelbvcIeaelbvcIamI&#10;4Q72iO/X5PQTkAnIGk9O7IAAAAAAAAAAAAAAAAAAAAAAAAAAAAAAAAAAAAAAAAAAAAAAAAAAAAAA&#10;AAAAAAAAAAAAAAAAAAAAAAAAAAAAAAAAAAAAAAAAAAAAAAAAAAAAAAAAAAAAAAAAAAAAAAAAAAAA&#10;AAAAAAAAAcOIuo7jnDiLqNuxzef0t8Hr+FS33KH1afJvuUPq02nnU7eRO3kSN5E7eRZVEAEoAAAA&#10;AAAAW9j3CvjphattKTrTPmRrmScdEc1yOTeROacP180Q1JxDh6vwvdJrfcoHU9TH1LycnU5q9aL2&#10;m65bWOcBW3Hlr72rW9HOzVYKpieXEv60XrTr9/RTBdt6++OLq4HG9mnUq7s/o1lwDl7ccfXPoKVq&#10;w0cap3xVuTVsadnrcvUn1IbT4WwrbsH2mO322Hoom8XPXi+R3W5y9a/+EJsLYao8I2OmtdCi9BCi&#10;+U/i57lXVXKvaq+zqPWJt24ojPmx4zGVYmrKN1MAAMznAAAAAAAAAAAHpW73CHmnpW73CGpiOEO9&#10;ojv1+T0E5AJyBpPTuyAAAAAAAAAAAAAAAAAAAAAAAAAAAAAAAAAAAAAAAAAAAAAAAAAAAAAAAAAA&#10;AAAAAAAAAAAAAAAAAAAAAAAAAAAAAAAAAAAAAAAAAAAAAAAAAAAAAAAAAAAAAAAAAAAAAAAAAAAA&#10;AAAAAHDiLqO45w4i6jbsc3n9LfB6/hUt9yh9Wnyb7lD6tNp51O3kTt5EjeRO3kWVRABKAAAAAAAA&#10;AAAAAAAAAAAAAAAAAAAD0rd7hDzT0rd7hDUxHCHe0R36/J6CcgE5A0np3ZAAAAAAAAAAAAAAAAAA&#10;AAAAAAAAAAAAAAAAAAAAAAAAAAAAAAAAAAAAAAAAAAAAAAAAAAAAAAAAAAAAAAAAAAAAAAAAAAAA&#10;AAAAAAAAAAAAAAAAAAAAAAAAAAAAAAAAAAAAAAAAAAAAADhxF1Hcc4cRdRt2Obz+lvg9fwqW+5Q+&#10;rT5N9yh9Wm086nbyJ28iRvInbyLKogAlAAAAAAAAAAAAAAAAAAAAAAAAAAAB6Vu9wh5p6Vu9whqY&#10;jhDvaI79fk9BOQCcgaT07sgAAAAAAAAAAAAAAAAAAAAAAAAAAAAAAAAAAAAAAAAAAAAAAAAAAAAA&#10;AAAAAAAAAAAAAAAAAAAAAAAAAAAAAAAAAAAAAAAAAAAAAAAAAAAAAAAAAAAAAAAAAAAAAAAAAAAA&#10;AAAAAAAAABw4i6juOcO4qF3nO+MzW7kUZubjMLVidXKcss32b7lD6tIMoHaJ5TvjPqlA7T3TvjM2&#10;3jo5nsmvxQg3kTt5EUoHae6d8ZM2gdp7p3xk9ojoj2TX4oSgn7wd5zvjHeDvOd8ZPaI6I9kV+OEg&#10;J+8Hec74x3g7znfGO0R0PZFfjhICfvB3nO+Md4O853xjtEdD2RX44SAn7wd5zvjHeDvOd8Y7RHQ9&#10;kV+OEgJ+8Hec74x3g7znfGO0R0PZFfjhICfvB3nO+Md4O853xjtEdD2RX44SAn7wd5zvjHeDvOd8&#10;Y7RHQ9kV+OEgJ+8Hec74x3g7znfGO0R0PZFfjhICfvB3nO+Md4O853xjtEdD2RX44SAn7wd5zvjH&#10;eDvOd8Y7RHQ9kV+OEgJ+8Hec74x3g7znfGO0R0PZFfjh8+R6dv8A3tChZQLvIqqq++p6lNFuIhgu&#10;XNd08Fguy5zM5zKqTkADA6jsgAAAAAAAAAAAAAAAAAAAAAAAAAAAAAAAAAAAAAAAAAAAAAAAAAAA&#10;AAAAAAAAAAAAAAAAAAAAAAAAAAAAAAAAAAAAAAAAAAAAAAAAAAAAAAAAAAAAAAAAAAAAAAAAAAAA&#10;AAAAAAAAAAABxUiiTRDtWcWIeoCoZEh9WxISs5H2aBBsSaE7Yk0It5EzeQEvRIOiQnAEnRIOiQnA&#10;EnRIOiQnAEnRIOiQnAEnRIOiQnAEnRIOiQnAEnRIOiQnAEnRIOiQnAEnRIOiQnAEnRIOiQnAEnRI&#10;OiQnAEnRITI1EIgAAAOyAAAAAAAAAAAAAAAAAAAAAAAAAAAAAAAAAAAAAAAAAAAAAAAAAAAAAAAA&#10;AAAAAAAAAAAAAAAAAAAAAAAAAAAAAAAAAAAAAAAAAAAAAAAAAAAAAAAAAAAAAAAAAAAAAAAAAAAA&#10;AAAAAAAHFiHqO05xXi6gKxnI+zT4s5H1aB9G8iZvIkaTt5ARAAAAAAAAAAAAAAAAAAAAAAAAAAAA&#10;AAAAAAHZAAAAAAAAAAAAAAAAAAAAAAAAAAAAAAAAAAAAAAAAAAAAAAAAAAAAAAAAAAAAAAAAAAAA&#10;AAAAAAAAAAAAAAAAAAAAAAAAAAAAAAAAAAAAAAAAAAAAAAAAAAAAAAAAAAAAAAAAAAAAAAADivF1&#10;AAVjOR9WcgAJ2k7eQAEQAAAAAAAAAAAAAAAAAAAAAAAAAAAAAAAAAB//2VBLAwQUAAYACAAAACEA&#10;6hPOCuAAAAAJAQAADwAAAGRycy9kb3ducmV2LnhtbEyPQUvDQBCF74L/YRnBm90ktU2N2ZRS1FMR&#10;bAXxts1Ok9DsbMhuk/TfO570OHyPN9/L15NtxYC9bxwpiGcRCKTSmYYqBZ+H14cVCB80Gd06QgVX&#10;9LAubm9ynRk30gcO+1AJLiGfaQV1CF0mpS9rtNrPXIfE7OR6qwOffSVNr0cut61MomgprW6IP9S6&#10;w22N5Xl/sQreRj1u5vHLsDufttfvw+L9axejUvd30+YZRMAp/IXhV5/VoWCno7uQ8aJVsEiTR44y&#10;SEAwT58i3nZUMF+lS5BFLv8vKH4AAAD//wMAUEsDBBQABgAIAAAAIQAnemoduwAAACEBAAAZAAAA&#10;ZHJzL19yZWxzL2Uyb0RvYy54bWwucmVsc4SPywrCMBBF94L/EGZv07oQkaZuRNGVSP2AIZm2weZB&#10;EsX+vQE3CoLLuZd7DlNvn2ZkDwpROyugKkpgZKVT2vYCru1+sQYWE1qFo7MkYKII22Y+qy80Ysqj&#10;OGgfWabYKGBIyW84j3Igg7FwnmxuOhcMpnyGnnuUN+yJL8tyxcMnA5ovJjsqAeGoKmDt5LP5P9t1&#10;nZa0c/JuyKYfCq5Ndmcghp6SAENK4zusitP5ALyp+ddjzQsAAP//AwBQSwECLQAUAAYACAAAACEA&#10;qIY24A8BAAAUAgAAEwAAAAAAAAAAAAAAAAAAAAAAW0NvbnRlbnRfVHlwZXNdLnhtbFBLAQItABQA&#10;BgAIAAAAIQA4/SH/1gAAAJQBAAALAAAAAAAAAAAAAAAAAEABAABfcmVscy8ucmVsc1BLAQItABQA&#10;BgAIAAAAIQAjjuZ+rgoAAK8vAAAOAAAAAAAAAAAAAAAAAD8CAABkcnMvZTJvRG9jLnhtbFBLAQIt&#10;AAoAAAAAAAAAIQBbT/AIl2EBAJdhAQAUAAAAAAAAAAAAAAAAABkNAABkcnMvbWVkaWEvaW1hZ2Ux&#10;LkpQR1BLAQItABQABgAIAAAAIQDqE84K4AAAAAkBAAAPAAAAAAAAAAAAAAAAAOJuAQBkcnMvZG93&#10;bnJldi54bWxQSwECLQAUAAYACAAAACEAJ3pqHbsAAAAhAQAAGQAAAAAAAAAAAAAAAADvbwEAZHJz&#10;L19yZWxzL2Uyb0RvYy54bWwucmVsc1BLBQYAAAAABgAGAHwBAADhcAEAAAA=&#10;">
            <v:shape id="Google Shape;561;p34" o:spid="_x0000_s1286" style="position:absolute;width:13360;height:24536;visibility:visible;v-text-anchor:middle" coordsize="30819,618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SrwQAAANwAAAAPAAAAZHJzL2Rvd25yZXYueG1sRE/bisIw&#10;EH1f8B/CCL6tqbIupRpFBEGWZcGq70MzvWAyKU2sdb9+Iwj7NodzndVmsEb01PnGsYLZNAFBXDjd&#10;cKXgfNq/pyB8QNZoHJOCB3nYrEdvK8y0u/OR+jxUIoawz1BBHUKbSemLmiz6qWuJI1e6zmKIsKuk&#10;7vAew62R8yT5lBYbjg01trSrqbjmN6tgfzj9/qTpor+Ytsy/b1+mxMQoNRkP2yWIQEP4F7/cBx3n&#10;zz7g+Uy8QK7/AAAA//8DAFBLAQItABQABgAIAAAAIQDb4fbL7gAAAIUBAAATAAAAAAAAAAAAAAAA&#10;AAAAAABbQ29udGVudF9UeXBlc10ueG1sUEsBAi0AFAAGAAgAAAAhAFr0LFu/AAAAFQEAAAsAAAAA&#10;AAAAAAAAAAAAHwEAAF9yZWxzLy5yZWxzUEsBAi0AFAAGAAgAAAAhAD35NKvBAAAA3AAAAA8AAAAA&#10;AAAAAAAAAAAABwIAAGRycy9kb3ducmV2LnhtbFBLBQYAAAAAAwADALcAAAD1AgAAAAA=&#10;" adj="0,,0" path="m5160,2580r135,68l5363,2784r,136l5363,3055r-68,136l5160,3259r-272,l4752,3191r-68,-136l4684,2920r,-136l4752,2648r136,-68l5160,2580xm15410,2241r271,68l15885,2444r136,204l16088,2920r-67,271l15885,3395r-204,136l15410,3598r-272,-67l14934,3395r-135,-204l14731,2920r68,-272l14934,2444r204,-135l15410,2241xm29393,5228r68,68l29461,54849r-28035,l1426,5296r68,-68l29393,5228xm15410,544r3733,68l23012,747r3327,204l27560,1087r,l26339,1019,23012,815,19143,680,15410,612r-3734,68l7807,815,4481,1019r-1222,68l2444,1223r-475,135l1630,1494r-340,204l1019,1901,815,2173,679,2444,544,2852r,407l544,58311r,407l476,58311r,-55052l544,2784r68,-340l747,2105,951,1834r271,-204l1562,1426r407,-136l2444,1155r815,-68l4481,951,7807,747,11676,612r3734,-68xm27560,1087r815,68l28850,1290r407,136l29597,1630r271,204l30072,2105r136,339l30276,2784r68,475l30344,58311r-68,407l30208,59125r-136,340l29868,59736r-271,272l29257,60144r-407,203l28375,60415r-1629,272l23895,60958r-1765,136l20093,61230r-2240,68l12966,61298r-2240,-68l8689,61094,6924,60958,4073,60687,2444,60415r-475,-68l1562,60144r-272,-136l951,59736,747,59465,612,59125r-68,-407l544,58718r135,407l815,59397r204,272l1290,59940r340,204l2037,60279r407,136l4073,60619r2851,271l8689,61026r2037,136l12966,61230r4887,l20093,61162r2037,-136l23895,60890r2851,-271l28375,60415r475,-136l29190,60144r339,-204l29800,59669r204,-272l30140,59125r136,-407l30276,58311r,-55052l30276,2852r-136,-408l30004,2173r-204,-272l29529,1698r-339,-204l28850,1358r-475,-135l27560,1087xm15410,1l11608,69,7739,204,4413,408,3191,544,2309,680,1765,815r-475,204l883,1223,544,1494,340,1901,136,2241,1,2716r,543l1,58311r,543l136,59261r204,475l612,60076r339,271l1358,60619r475,204l2309,60958r1697,204l6857,61501r1832,136l10726,61705r2240,68l15410,61841r2443,-68l20093,61705r2037,-68l23963,61501r2851,-339l28511,60958r475,-135l29461,60619r407,-272l30208,60076r271,-340l30683,59261r136,-407l30819,58311r,-55052l30819,2716r-136,-475l30547,1901r-271,-407l29936,1223r-407,-204l29054,815,28511,680,27628,544,26406,408,23080,204,19211,69,15410,1xe" fillcolor="#a6bcc9" strokecolor="#dee9f2">
              <v:stroke startarrowwidth="narrow" startarrowlength="short" endarrowwidth="narrow" endarrowlength="short" joinstyle="round"/>
              <v:formulas/>
              <v:path arrowok="t" o:extrusionok="f" o:connecttype="segments"/>
            </v:shape>
            <v:group id="Group 117" o:spid="_x0000_s1283" style="position:absolute;left:571;top:2057;width:12230;height:19812" coordsize="21310,36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Picture 4" o:spid="_x0000_s1285" type="#_x0000_t75" style="position:absolute;left:38;width:21272;height:362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ivrxQAAANwAAAAPAAAAZHJzL2Rvd25yZXYueG1sRI9BT8Mw&#10;DIXvSPyHyEi7TCwdB0Cl6QSVynZCbOMHWI1pKhqnNKHr9uvxAYmbrff83udiM/teTTTGLrCB9SoD&#10;RdwE23Fr4ONY3z6CignZYh+YDJwpwqa8viowt+HEe5oOqVUSwjFHAy6lIdc6No48xlUYiEX7DKPH&#10;JOvYajviScJ9r++y7F577FgaHA5UOWq+Dj/ewMW518sLH5dT/bB9r5u36nvpKmMWN/PzE6hEc/o3&#10;/13vrOCvhVaekQl0+QsAAP//AwBQSwECLQAUAAYACAAAACEA2+H2y+4AAACFAQAAEwAAAAAAAAAA&#10;AAAAAAAAAAAAW0NvbnRlbnRfVHlwZXNdLnhtbFBLAQItABQABgAIAAAAIQBa9CxbvwAAABUBAAAL&#10;AAAAAAAAAAAAAAAAAB8BAABfcmVscy8ucmVsc1BLAQItABQABgAIAAAAIQDVcivrxQAAANwAAAAP&#10;AAAAAAAAAAAAAAAAAAcCAABkcnMvZG93bnJldi54bWxQSwUGAAAAAAMAAwC3AAAA+QIAAAAA&#10;">
                <v:imagedata r:id="rId42" o:title=""/>
              </v:shape>
              <v:roundrect id="Rectangle: Rounded Corners 10" o:spid="_x0000_s1284" style="position:absolute;top:10151;width:15855;height:3353;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FhmwwAAANwAAAAPAAAAZHJzL2Rvd25yZXYueG1sRI9Lb8Iw&#10;EITvSP0P1lbqDRweQhAwqC1C6pWH2usSL3HaeB3FLoR/zx6QuO1qZme+Xa47X6sLtbEKbGA4yEAR&#10;F8FWXBo4Hrb9GaiYkC3WgcnAjSKsVy+9JeY2XHlHl30qlYRwzNGAS6nJtY6FI49xEBpi0c6h9Zhk&#10;bUttW7xKuK/1KMum2mPF0uCwoU9Hxd/+3xuYuHk9dK7Mbs12830a/XSWfz+MeXvt3hegEnXpaX5c&#10;f1nBHwu+PCMT6NUdAAD//wMAUEsBAi0AFAAGAAgAAAAhANvh9svuAAAAhQEAABMAAAAAAAAAAAAA&#10;AAAAAAAAAFtDb250ZW50X1R5cGVzXS54bWxQSwECLQAUAAYACAAAACEAWvQsW78AAAAVAQAACwAA&#10;AAAAAAAAAAAAAAAfAQAAX3JlbHMvLnJlbHNQSwECLQAUAAYACAAAACEA9IxYZsMAAADcAAAADwAA&#10;AAAAAAAAAAAAAAAHAgAAZHJzL2Rvd25yZXYueG1sUEsFBgAAAAADAAMAtwAAAPcCAAAAAA==&#10;" filled="f" strokecolor="red" strokeweight="2.25pt"/>
            </v:group>
            <w10:wrap type="square"/>
          </v:group>
        </w:pict>
      </w:r>
      <w:r>
        <w:rPr>
          <w:noProof/>
          <w:u w:val="single"/>
          <w:lang w:val="fr-FR"/>
        </w:rPr>
        <w:pict>
          <v:group id="Group 129" o:spid="_x0000_s1279" style="position:absolute;left:0;text-align:left;margin-left:401.4pt;margin-top:.4pt;width:105.2pt;height:193.2pt;z-index:251677696;mso-width-relative:margin;mso-height-relative:margin" coordsize="15875,28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WATn7wkAABgsAAAOAAAAZHJzL2Uyb0RvYy54bWykWttyo0gSfd+I/QdC&#10;725RBcVF0/aER3Z3TETHTsfO7AdghCSiEbCALDs29t/31A2QbVVqZh9sgZRUZZ08eakiP//8cqi8&#10;56Lry6a+XbBP/sIr6rzZlPXudvGvP77cJAuvH7J6k1VNXdwuXot+8fPd3//2+dSuCt7sm2pTdB4G&#10;qfvVqb1d7IehXS2Xfb4vDln/qWmLGj9um+6QDbjtdstNl50w+qFact+Plqem27Rdkxd9j28f9I+L&#10;OzX+dlvkw2/bbV8MXnW7gG6D+t+p/0/y//Luc7badVm7L3OjRvYXtDhkZY1Jx6EesiHzjl35bqhD&#10;mXdN32yHT3lzWDbbbZkXag1YDfPfrOZr1xxbtZbd6rRrR5gA7Ruc/vKw+T+ev3deuYHteLrw6uwA&#10;I6l5PfkF4Dm1uxWkvnbt7+33znyx03dyxS/b7iA/sRbvRQH7OgJbvAxeji9ZEER+CPxz/MZDEUS4&#10;UdDne9jn3XP5/tE+KZJY+PbJJEhCoZ5c2omXUr9RnVMLGvUTUv3/h9Tv+6wtlAF6icGIVDwi1TS7&#10;qvCU3E8iYj+1QahBUw+MiPWrHuBdDRe16GyVH/vha9Eo5LPnb/2gibyxV9neXuUvtb3s4A7SESrl&#10;CMPCgyN0Cw+O8KSt0WaDfE7qKS+90+0i8BMGYuxvFxFLQgb3fhm6o3T3335IO0vZQ/Nc/NGopwZp&#10;S8EiWEyaWiTWWpNMVZ/J8lRo2ShMpBawrJWwn60eNYgCLRknCuQrJFNu57dj2c83Ywa+EO7ZrZ4B&#10;S5lb0q4+4EJ50EU9wyRBeAROtGQsuJakZg8jgKPGpFY0SnIKpUmSQj60enLKmuPaZxyxtsmrpi8U&#10;oSfWaHsxETJDLQ4yarpMQnYAKxwlIKzkYeC7LcFEkhgahqGbXLAuN6NSa4SoMTAJ8TQqya9J1yCA&#10;77hchgmLQCACC5cFyX5asCyygUjdjsgECwxvyVHDFAFR0ZHUNYxTBBrpDRTHWRhjNcqwFHUhakYl&#10;GclGXTnJgRGBK5hlceUTYy30l4nO0yDV0U5wbs1xieg8DSONh+Bp5GTETDRMQsIpQh4plMWfEKUU&#10;AMqaELN10XBMfi9G97yEBtgTaugixt1gBD4kJI/iMHZLRvA1JZkKtx/xWJjkx/yEGPRPiI7zMx/p&#10;2OXzYKRZVMKI6DABNaZpawr7+TY4UJAyFsWaNBExZpz4KKOAPaVmGJooTi5dpVE5JA299HAlyXng&#10;hJOlkTY8C4T1QwuO/TQgRYFOTYriLhOhsjaSERVqpbWVnqnv5p1EUQpyFrsXFMV6RDLISU9TIyao&#10;PVzLsYJkFWMFRRIw92omyZi5UQ8N3egxreTVanKq2pHOoBCi8oUML9o4vtslZXSRgizR+4iLpSPj&#10;XM/NJOtc1kENYCRlOHdKjlSX/HRJKu4oPRlRNl/vkqObUxF2DBxU0J7FIiIRfJRerHM7cvRH8ftS&#10;VuJJEGsPZRRmHLWoiQ+kIVIuNLUYZV3sX1IjSlGGp0mkCzySh4Hvx8YJGMHtwOe+HpUMPRA1bk36&#10;YOAHJk6Rfj2J0sFi0gB7cSIETQsTKeNuB5/wEija3LKTGWC5wO27k3Uj3wfMTu8dSRP5bCynLN/t&#10;p05qExcjAE3UMyPFcdhD1B48ikNTJ/gRVScFiTkjiPyUSMKcM5OFI+aj0nTi4PumxkYgp6JonIix&#10;qKSSNmpgszZkerctGNxnlCV0gFPq1E0vLUq5Tt40YqGPgkHG8og2hK2aaPuOZRNNmzFB0WwcCyea&#10;5DaT0q5jkzPtkDbf025+ff1yvaQt3OjZbS0osIl0u6wqqaXxBSjr3leM2Is01ae3l4sTWwnTFuV+&#10;oJMSTlVQmDrd9Xr2zTlNbJdmnpIQVc/c/6hSaubWDPWXa10AdgoXRAhg8zBEyOL1yBjeKB3Owiax&#10;Nj4LxxRkZ2GesMRUIdHhZZ6WSN6kzGy3rqBjihMUFQ1pliO0yxcTVzkP0r5vjj1In8T+Xb4qUePS&#10;5YQtlK4qU67eK03lzxVVlVWBUxvFaWVXVIAWMHJDO9kBdnZvK1ElGfMyaufNR9aQ2/mJjOQZwcRx&#10;bODc+3TnQdLlTcm0lbFQXNqRYHtk6nEi8sexOfvi4LArkoUh06VESFSg6oRXMZwqP+XBvRSkTpNY&#10;jGJaClKnSWMaI0+TkkQvhrSUTeEkUQLj1yRPGap9uZgPjozPy3NzCh4z9+5Ai5GubM6QydMZK5cI&#10;Nx/sMkTKcT7tYo5Fhq7WbA2GChDRzDWmrQCvqEDl0Z5imR8RSQobYlstJ5QDj9wldy0hOhm0AnBK&#10;d7UQJWbDHzFBRLtZvRKhynJhNd+GxMQ+fl6vIDS4xx3f1+m3x04dZrUNNe68tqH0ndc2FA48SM1L&#10;ZhpejndrZpNFWg2pESeemmLkFjbB8YuRJTk2vvnB7o2g7nScQHvEdKRB+1ng4x2b0pf23gB7TO0/&#10;V8QE3Xkg6yAciLkjjelSULLU2fIkSwbESZRTIXZaGRm00WtgzoPJRDDVYWRy4WlqsgaZsGZlEPk2&#10;KYWyyrhUYp1RnHjzg3oRrzSlM8jM6QoJeGdrAiNVUeD8BrOqnEkUKSzl1hXd+833lZTNvbb6wgZY&#10;tsmonpWxdQZfzptz+qYqN1/KqpLtMX23e1pXnfecoQvnPvplvbYqnIlVtey8Qa2KkibP0BW3rbIB&#10;l4cWfVp9vVNNN2dPnA388PiYfrFZ5Eys7frhIev3WgH1k8Q/W6HRrN6oq32RbR7rjTe8tugEq9G0&#10;t5DK9IeFVxVo8cOFkhuysqLl1BEB8JF9WboDSl49NZtX9FL1bf6lhEbfsn74nnXou0OIPKEXD7P8&#10;+5h1mLn6tUYLF95TSiiG+U03v3ma32R1vm/Q2ZQP3cLTN+sB97pXqW7uj0OzLWXDlFJLK2Nu0Dt2&#10;97kt8xX+TLsdrt41kdFtiXhqOMoV6NbGw1VjHLLux7G9QWcg2FQ+lVU5vKouRxhcKlU/fy9z2UYm&#10;b+b9aPAm3bmH3+W06N1Tx45WTj8Ftpb5tyb/0Xt1s95n9a6471v0hEngJRzn4ur2bMqnqmwtleW1&#10;WRywfdOO+AE+utXxocmPh6IedO9mV4DX6CTr92XboxttVRyeClC8+3XDFMfRa2ba0WQnoeqn/A9P&#10;7nGwwX+5WQt/fYOTnseb+zSMb2L/MQ59vCtes/V/5dMsXB37AuvNqoe2NLri23faftg8adpMdVum&#10;au/UTmNfjEEhIJatrIq4lJAoLx+6YsgRFrLVFo7/TyAs0YX72x8UtBOaEvcL/YHoeEQLm4prIZof&#10;1exqUt1XGSKFyXYD1VfJ45ihO0rPZdsypcvLRkFPXgBaKKOgtU2DUMuKGAZoTZSKUAxfyg5LtJ+q&#10;JZhWWdnfOr9XUlND793/AAAA//8DAFBLAwQKAAAAAAAAACEA7uCOurqqAAC6qgAAFAAAAGRycy9t&#10;ZWRpYS9pbWFnZTEucG5niVBORw0KGgoAAAANSUhEUgAAANsAAAF2CAYAAADndu3EAAAAAXNSR0IA&#10;rs4c6QAAAARnQU1BAACxjwv8YQUAAAAJcEhZcwAADpwAAA6cAQeUU90AAKpPSURBVHhe7Z0FfBTX&#10;+r+TQBIcgnvl+v/67/q9vbct7pQKpVCB0iJFikspLiFYcHeHECBBgru7uwePewKB7//7ntlJZjeT&#10;ZIEkBDrh87C7s2M7c55533PmzIxLwYaBSMMHq8jKFAo3XImiz0kxzisrKdxoFQoZKPJBAIeveS6K&#10;kEKNHAkg9suwMLKamG03Z5HpU+dXlDjuYxlmHEeN5zCOOavT2afOEEgclyvDzMZ9PtKRLVW0VNn4&#10;gxVphcoI843y/OiyyWth7riiHwRyeCC8FGtSMJNLKKrQppH3hbkRBG3DCiKbFAiL9JHttZbbLTBl&#10;+2nbUF5lmEbqNhX0QifTpxboIsRRpKJplkeJGnJfs/zJ914O46eSnmxrbaT9rqDAaQo05H6Xst5o&#10;JYfr6ydlIe005vNLfxk65rIpArgSWoQrzPdFG6wja1Gkgfxoo1AiIIc14Dhqg2jDivCzIBvAfMM8&#10;H5psq7lxVsOjzmqup+z01ShMeQrUCUDhujKeyTIbUraG67gz1mm/rwHn1WAlitT35yunU/MIIpwf&#10;p7dIB24nj3oBKMCyULTheu7jTSwf/shfbzmlWYbi3P/FuX29SBHuE7Vf6gcif10b9VYhf/2VKeSr&#10;vwIFPlih5lvsA3+K5IdiIiApyH3jzmUVbBREKSlEPS6n1nIU42vpBjyosly6c9/KMks29EMJroe2&#10;743wwMr1lHVV7w3fFWVW5Mn5Fm6yFsU/k4P1Cs5znVp+sQ9XEAkWMq6UIb6qdVxLgoiMx/Itwxrx&#10;vRrG79RncxxkWwNP/rh8DYOQnyvnUV8KtT8KUZ7CCjlyaELJChSliIW48Yp9sIHDNvE9NzC/K1Rf&#10;VmID329EoQbyA20F3oRCLPT5ZSOmsAL56ooAtmXYlqUjR8KCXJe3vtqCj31P4c3m25GH4xb8aA3q&#10;eh/Dez32wqsOd3J97hRuPNmBCiUbZZKN3nQr3mizH79ovQ+/arMPb7XcgWIfreC8CX9TEVmOhSmF&#10;6q1E/b6H8evWWynIOpRoHIjKLdah/vCdKMb3hbmdS3OflxLhGNG8eLT/vw4HUH/QKdQdeAL1Bh0l&#10;RzQGH0WtH4+gUuMgHtRZrhr5ofgHS1W5KsJ5/63rbvRbeg4zdoVg0f4QTNt4Cz1nHMXf2m5luVyu&#10;DpK//HYLl7FeTVecssu+LmKgMMtAwQY8CHzCMvmR/AZteNFGAstRqy0Ys/Uu9t9OQMPBhzgPkXgZ&#10;SjQSOE4DfxT/kOWeZcyLLnhx2mJcv+If2sqkCN5gBco0Xsv1WM3vtfFKMEI64iJRSyhIkQrUX4X/&#10;dN6NSTtuYuKua6jVdwujxQo0GHESk/fcxoTd1/Djiqso23i9OkIVYaH/ePhhjN99E747r6FO3+3w&#10;qu2PegP3Y8re2xi79Qre6RikVlSOIkX1o4TtyOXFI0OLcScxeMUVDPS/jgErr2Pwyhvos/Qqft18&#10;LYVfglKfiMASNRkpOY98XM+/dtmNwzdjkYBknLgRh1aDgjB/601EAQiLT0L36Uc4Lncax9VlK8qd&#10;L0c3j3qr0Xz6CdxOeIyw2MeIigMOXXuAn7dazCMt15VHJ0lFLOyRNCgfs5q6Qw9h6YFbGBZwGcPW&#10;Hsf0LacxY80lLDt4De2mnFTpXplGS1GahbUYX9+giH4Hr2PEkr0YNGcX+s7eQw6iz5xD6DdrNxbu&#10;u4EOE3bCkxGuKAtkMUao0k3WYfKOh4hMAGIiInD95kNcvRGJW7dCEcnP92OewnvFGfzr+60IPBOO&#10;P3y3hwdt7mOWLz2d1asDBShCxc9X45+9DqD0p8xaVMDgd/wtlVpsw85L0Yh6koToxChExyag18zj&#10;KFhniYqwMr+vJ5zB7P0PMHT1NVRk9Gs0ZB8mbL0M342XMHHHLbSdeR7/7roLPkGX0XnuYZRvvBhv&#10;f7kRZSm2F39PcQMuEjlEmvxSMBkdNhwJwbi5e9Fu3FYcvHgbb3yyEmM238b4lSfxXpcd+Fe7TShO&#10;i//Wfgd+9vUGzN99G18MWotvJp3C3lNX8Oe2m7Dr0n10GrsZfRYewfpDV7ggSf+YdnADiP1FeaSQ&#10;9PSNFlux4/hDTPM/i/hHT6lK6t+IlZfhveoQPh/EnJ1piGzAgpwuP8P7r79cixFLT+DmgzDM8d+L&#10;Gq0X47uRO3HmVji2HDiGd7tP55FRZJOjjxbdZMPJPDwZOTtNPIzWvrvRaPBmHmG3oOecA/hne0ZU&#10;LsesoFkw1eJBSA7Iv20fhFm7rmDwrJ2o0ieIZWIFvhtzEMv2XkaVHju0rIapvZcctOqvQ+Wvt6PV&#10;mB2o3nkjVmy9gMCDd+G3JwRLDjzAOL8z6DjpKAbN28Ftv5zL0SJjyU/WYuKGa9h25Dq2HL6DqyJb&#10;cBjOcf9uPHIVG05cwMAlO9BwyDFs2HcBTQcGqSxM1Q2Z3ilY1iQ9LdcsCO/02Inag/ajAsutHLSL&#10;UTapDv3s2x24Hh7DMrMXzfqtxX0eqIctv4Q8tZdTUj/8t/cBnLjyEI17+8Fv120Mm38Av2m2Gg27&#10;rUfdruux8/RdDJ++F13nXkC/6bswad0JfD96F35cfAjlPpbMigcPSlaU6aigZJNCmb/BQpq+BTsv&#10;hqJm5xX4ecsNOHI1HP9tvRqzt17HjpN3MXfjXdTptRWVGJKX7zmOv3yzlPWmZfhDl+0Ys/E6lm46&#10;gP92WYPtl++jchM//K0n53cjGKU/liMOI4uKZppsUhmt8NVWHL0agxthSUhIfoLHT57g6ZOnePT0&#10;KTZfjsX1G9fQbRSnZX2gEHe4NGiUoDiSotQfeha7zt9GYx+mr58E4Vcd9vAIdB8Dlh1B+SZbNdFU&#10;ni7CMfxzGqmveXBe34w5hJ99vp7p6nK41VuKBoN2478dWXeob17QLORAt5IFeh2q9T2JsauOwL3W&#10;EjT2Pcc0cD3yvD8PP84/gnZj9yNvLe5bZg9SpShQbw2KN9mILrNPo+/MYxg0bTeuB0faDqdPcOX6&#10;bXSddBgD5uxMkU2WVYhSF+e+W74nGOGx8Th6/ioP5Jdw+PwlRCXGY2zgbu7Hhajb/xhWMAtrPGS7&#10;QTZp7GAUZpZW8avN+F/fszwo7EXdQQcoG8uQnWzbcSMijhH3ECPWacQlJ2HIkrPIS9ny1/ND/VFH&#10;se3MPXjWXopuU89j44EzKFBzBfIze/t9h93YeO42fvflAtSgE0t2XMOo1ccwY+M5/K/9KnjWYUYl&#10;kkkWZy/bShY0P5RtsR27z4eiXpeV+B1X5NCVe/h7e3/U77YNnw3cir7zD/OH38OvPpeUcK0K3fnq&#10;+uGL8cew9dQtTGBB/2fHTTh0KRSVG69GtZ57cZjCFvtkIyONFtWMspX5citOBEdrm/5JMnkEUDoJ&#10;cpsux+HGjeto7xvA9E5aoJgLS72BO+W9XrtwK/yxmi4k7B66TD2KwGP3+SkZT5GEwYsPq3qmMY0s&#10;xXpEiQbr4FZzNZqNPonfttjECnUg8rFQfDD4AN7rwDoAj8oitGNBs5C0TBqkAvHJhJPoOnEjClbx&#10;wyfD9qHLvEM8qK3DB957MXr+NhSsK/uIhZmoRqiPAvDF6D34ceEZLNx8Ec19juPUfebu/Dt7PQTf&#10;TzmIgQ6yyQGyaP2V+EubrZi25STuhEUjLi4Bd8KjMGn9Ofzu69ms3qzE3zvtwIU7d/F+t0B4sv4m&#10;61jwg+XcpytQk/v0I58DqN1/L6r9sAd1Bx+mbHqZSJXtwoMIrGH0/L/vd+D03UgMXX5KRbZCLDO/&#10;brkOe09fZ6p7HXsv3cPy3adRpK4/3PndsA23MGnRLlWd8pLGkaYB+HL8IYxccRQ/zrqMOv22sgz6&#10;o9CHjKaOshViblu06VbsOx+Gxn2D8Of2e3Hiejj+ygjXePxZlGmyHr9puwPHrj7EP9qyAvjRJkaH&#10;jWg36RJTB9ajvt+NS4xE/+4VgH0Mvb9ttZqV4sM4fCEYhT82l630F1tx8pbUtORP0sgn2lv+DVly&#10;BpNX7ESrYetQlEIUl5YiiVCsBFdouBANf9iEdTsucEOdx4k7kVh/6h42HGC9b/pWvNl0saoX6qJp&#10;LIcX62QdZ53HlnNR+PUXW1jJDULr2VexYv91/K/NUhSrJ0c988L2k4f7rUC9tfh3310YH3gaxev4&#10;qUr/B0NOoGn/fRi07DzajNrMgy/3Lw9sgqSdRT5eg3Zzj8F3/WX0mLAbMzdQ1umHcTn4PpbsPIfW&#10;U08ystjL5sXpSpCitQLwEZe388hlbN1zARsOnsHHP6yDV82lLMhLmNouw79az2L9cAUKqqi2iunf&#10;crzD+llwRBJ+mLQPdX7cguo/7GZkO0rZpKynyvY2ZTsfGouLF29gxqabqtwNWnwRbrVZX6MchVll&#10;+dmXm1Bt4E5sPfMQI6ZuRkEerP/IgLLjShjeaesHz4ZBXPZ6ptd7MMb/BBauO4v+PIAs2X0Rv/l6&#10;E9zNIlvRBivVhuoy6xy2n77DvDiUG+ggCrKg+6w6hc0HL2H7ofuYGbAXb32+BpN338BfO63H/F3n&#10;EbAvGGsPPsDCwJ384cu5M85gy7Fg7D3zAD2ZOuSXlkWVQkrrFI9cFE/Ca5EPN6ENK6DTAk5ghv8B&#10;zPI/iOmrtmO8/y78+2tGI4bvip/4q6ZkrUlZWnsCUJIHhoK1l+HtbzZgzelgtZHCw8LQbPgupjfS&#10;pC8NKtxZBgpJ+tBgI+YfZUpy+RreZGW55Me7Mf9gCFPny/j158tQop60fFr1NnNkuzCb4YFrwPIL&#10;8Fl+BX9qt5PRYSu+mH4KM9cfw2+azGVh53iSspNCPHiV/XwTOk3fh1GLzmHEvIOYyML4Yf8A7vc9&#10;6MDhU7bfQb9p61G47mJmFZSASDN7cb7Kfi9Qcy2ajz+Fu49i0Lj/KuSrvZIZirQzsHrByFmg7hLV&#10;gih1cq+PAtFxylnM3humqiODxx1Ew35BqN1nF+t3IhunYX1Sfo9M+3ar7bgSkoSQ0GgkJjGr4p/3&#10;4vPwYKooyy/MjKpKv+NYfPgu/INO4A+fzkOR2pvQZek1zFh7EMVqLYDXh1w263fV+u5jVheAdrMO&#10;YcLqM1jAdPJnzVhVEdkaMWA0WpsqWzHVtLkKJer7oxbD8kd916HCR+tQpF4QyjN//qjnDnz2YxDe&#10;bLSIuegG/LfDOpT6hPWuj5fi0x828PtVeItHmpJ116AipWrQl5XInn6sX3H8RkspGaMSRZOmYE06&#10;/nCGWA8eGdxZV/LkdPnqroVnPYbpukuZgkjOK1LySMRIqOB0krJIBby4pJUNl+LNz1ah1dgdeJ9p&#10;YBHm2eqchmoYscdLWie58d5qshx/bOaHMiw8BRusR8Vma/DzpstQusFilObRUnZ02oJmoVOIAnjx&#10;QNWO6eS8rRcwZeNF9Ji2E7//eAUPVn6MNnJqRho6GN2YShb/cD2aMt38Z4dtqNZ1Hf79nT/+0XoV&#10;vhy9Hx2nk8k78devZnJaOU8nTf4snNwHEn2KN1zBA6sfD4zrUa/fSlT+YC73o4zHfSplVpVdSQ21&#10;Mly5+SZ0W3gcX0w4hMHLrqBepy34v1Zr8Xvyx3YbeXBdxfWXxhNp8FmFsl9sxNygs9hz6Cy2HGCQ&#10;OXIR7QfvRuHa9IDlozjrfr9vtQk1eixFuQ+l9V3KcAD+1nE3/tCc68ZxSrKMlmWEL6POMS5BmU8D&#10;eDDZib+0Wshx/VDoIznFsEFhL5scMWi8O/PlvCz0hVkh9lInspeyQrqKwwKRnxFCThXk54Ys1IAV&#10;Z753r79CTePJneFVfxPHkbrQCnUSskhDaUJdTgk4f5VKimjyygjFH12UP8idy5RzZW78Me58LcD5&#10;FuHKFeORSoRLJTXqFG0oP4Dz5fiFWG9UJ9AbBXG+shymnOo1FXXeh6lDfi5D1r84pS9OaUt+tIE7&#10;cB1KyoHmA6af3AnGwmWRFjlnWZApeTke2Ep9xHpSHRbi+ku5XeXcl6RyUja0epuQr44/MySWB+4n&#10;eS1EPGtzX9daDc+aTNeYUci5KaNsgtSpy9Zfz+VJY4uUJWnwWpbyvSPSqu7O9NaDGVpepqBSBy/C&#10;Kk5Bzjs/y6G0UKpOCyx3khZLdlXxwyV468MFfNVOV5Ssv4TzkqDA8sIyJyfy5beUkGqMChhrVTot&#10;Ub4Ey6PIVoqRqxSrJCUZPArzAF6YZbMQs7bCn6xAESXbekUa2TQYCYg2TF4l/GrNspKOae/llQWd&#10;yKt20psyMI0oLKhxBIkU3IA8MmgFX08nuaJc8WIct5CczKaw0ptAkNaoovwhxSUS8uihIyme9Ego&#10;zKNeQc6rIHNq1WWLkgla5JT5C1r9UEfSAiWS7FRudNVdS2T7ZBO/lx4GIrAM4454XhwK5WsLf2th&#10;vsp+lrpPMSkLUigFbsNCtu1RjAdNBcuGF0WUSCT7TsbTeqRIGZIytY6vUoBZVrjvUuD3Xg0kk+H3&#10;XJ4mi6SolMgEaWlUVQ7KUZzltjj3tReXqaen2rTausmytIxHyjfLBLOeApReGnWKsGwq5OCuXjlv&#10;1rmK8SCuupJJryPOtziHF1dlmev4EcvgR+s5by6f773kszSOSEDhOIKLVAIF6T1RVOB79Uq0mcsw&#10;qSxyIQYKfsSj2UcUg+OrV1KQQhWQI50dTCtod2HWvYqmQEE+Jp9ww3/ESMajRj4ux9NG/o8pMfPr&#10;oo35IzmOThFS8BMug+lrvsb+hEdLfi70yXpFEc63CD8LXpx/cSP8Tl6lF0FBWe4nTCM/4Yb4jEeh&#10;xuv4np8/ZkHha1G+Pg9FGIkLy9EwBUmVjZ/JR7kJru9zQdH4WoTzKMp9LBTi+4LcvgU/lldtvKIK&#10;GYcFXsF9pcYxwijJ6oq8Fub3hbnvU5B5S53oQ8rGZerTyHCFvDdQhMO8UuCBXcHyIL+V61VY1kuW&#10;o+D4TCu9WM6Kczxppi/EA3ghlmEpA0JhHZbDIixzRVh2pYwVZISTdfVqTNEa82DC8lOEqW4Rvsrv&#10;9uJ7oagM/4QHEZYzwaXAt8shFPxmOQoJ3y5DYX42UqiVHwqQ/K2Wp9Ka07XmcCNtKMp3TtCOKWcK&#10;/vBsT8na872BfB0pVYfVduTvuBqeHO5B3HW+57DvA23Ie9JpDfJ2WYc8dqxPee/eeb3CQ+gSlIK7&#10;0G0D3Lo7QY+N9vTcANdem+Dae7MBx8/kB2GLPT8KWzOB4/TblpYBO9IycKcDZsN2wXXQHnsG74Pr&#10;kL0OmAwbuh+uwxzwPmDPcIfP+jCfg/aMOATXkYeJvJoh35FRBkbbGHPEHF+B36tXMvZoWsYdS8uE&#10;45nAcSae4utpjYk2Jp2B6+SzmeKSr80SCPlJARsF2y5NQ77vlsLTgXztltnTYTlFyBz37/2Qp7M9&#10;7l1Y7zPSeQU8uq5MQ55urNs5kKc763x2BMK159pMceu1zp6e61j4g+DiBK4/Ui4HXPptzJz+m9Iy&#10;YDNcBjrB4C1pGbotLcO2p8XbkV1wGb7HHp+9cBnhBCP3pWX0gcwZQ3wP2jOWjDuUOeMPw2WCAxOP&#10;pGWSCZOPpmXKcXumkuknnOAMoThGZp6DyywnyFLZ2pvL5YiSrZM9IpcjHl0omAN5KJybA3m6UTAj&#10;IlsPCpUJIpcjrr0pkxO49qFgDrj0pUyZ0Y9yOdKfIolwmTGIcjkyhHI5MpQyOZJGQMrmTcGMDKdI&#10;IlxmjKBcjoyiSJmhhKNcRpRwlCkzxlEuEc7IBIrkiKmAlMuRyZTLiAg3jTJlCmWbRsGMzKBIIlxm&#10;WLJZslmyvaqyMZX0pFA6zsqWl3IJ9rL5p8Ep2boFULg1drg5K1uv9WlwWrYfKZNgJplOVss2eKvG&#10;M8u2k4Lttkdkc8RZ2UbuT4szsinhTORyJMtlO2bDINxUyuSIM7JNp0ginBFnZTOTzhnZPNtrSN1N&#10;x0w4M9l0jLKZYSabuXAOUDhnZDPDLNqZyqajS2cmnqlsNswEM2Imm45RNjPSyLaDiHAS4XQcIl16&#10;0c5MNjOclU3ITDgz2XSeRzYdo2yOmEY7E9nMMBPOki1zLNks2SzZDJgKZsSSzQFLNoWZZDqWbJZs&#10;ppgJZsSSzRwzyXSyWjbP1osh5CP5bThKV6AthRS5HMjvQIp4NukUIpwDjvIJeSmg4E7h8towk829&#10;i78deW2NJnkzkc+tewAJhFsPaSzRyEPhBGPjiZlsLtJIIo0lIpmOnGtzxFE6R/HM5FMCUpZ+Wwml&#10;6G9jAIc5ymZ27k2XTW8oGSxyUSJHhlIuBb9XiHAcbkQ1lJgJJ1AyHUf50hPQrKFEhEuDLpwNM9kE&#10;s3NvGYnnlIDHUjETTs6/2TWanCKnbVA8wUw2Of82Q6BkOp6tF1G2RZQtFTPZHMUyI7MoZ4x2jniI&#10;aDbhnI1yChHOKdlWK+Hy9Ai08SyyadjJ5sgLyWYTTei7Da5EDZNWyoG6SByWIpQBPXKlfE+hhjBK&#10;2fGCsglG2cwwlc2GUTYzdNkyi3LPK5sZxuimS2cmm0Q3O9lOEhFOyEQ2JdyzykbyM5XMFEqmk5Fs&#10;plAyT6JLpzCTyxGJcJRLkAiXwjPIpguneAHZ3CiXkKFsNtz6aGiyUSqhv0SzrXCV1x8ZTfvwAPDD&#10;WqatTIF7rYEH19+j66oU3PnZtVcg14305ToO4PIGcn6DbBKqKCfyUayUz/xuqMD3dikleZmyGYUT&#10;2cxIIx/l0slR2XRsEc70dICNZ5VN6nN63S4jClAyHbMolx4iW/6OfshHPIkIp+hkIlca5PybdsJb&#10;j3DCs8qWIt1zyuZG8vywQaFHuDRRzg7W/fpQqAEb4dqPrz9SqG78LW0Xw73lfBRoOg2FG09C4Y8n&#10;otCH41H4g3EoWWcMStcalULJ2qNRuN5oFCIlGo1H2Y8no3iT6cjXYi7yfbsIbp39OF/+LkroPngz&#10;XIdS6BQo9DARjuLp0r1s2TLCGPmUkMQom46ZWGZMpGDCM8tmxBbhcpNsRjKSLUU4iqai3Gsgm5uj&#10;fNKHUkST/pnfr0De7/xQpPlCFG88A0XqT0DJ6hSqui/K1BiN8rVGoyyFKkuxhNI1R6J0jZEoI+/5&#10;KpQjFaqPRKUao/BG9VGoVH00KtQYy+FjUaw2Bf1wKkp/tQBFuY3duq9g1OPyh+myiWgULuXEN2Ub&#10;ZiKaJVs6ZIFsaVlsKpcjKpXMoB6XnmyCXUppwy6l1DEVTuttYpTNkTzdVhPKRrTGEhEvrXBSbxMR&#10;7LDJZsRMuJTWSpGK5CEevTcgr0oZKZtM24Xit1qIIp/ORIX6U1Ch7mRUqDUe5SlXOaHmGBujUJ6U&#10;o1jyPj1EvLJ8FeSzvJapOVpRjpRV8xRxZdzRKPrJZLi3ZdTrGQhXSTelrjZUr9fxVXXjkvqbjnwW&#10;DFHPTDazRhNdthRMepUYMTaYZCab4JhW6qmlsQ6XWWqZIpsZBgFFOjvxbKKlCOeALpsRS7YslI31&#10;thRssqlI14vz6LgCnp/PYzo4BSXrTkDF2hNQqY5GBUYgkUEimY6jVOkhsmVG2VqMgDVHUF4tCpai&#10;fKUbTIHXV9y3nVerhhi3oTvhmlJ3M6ILl4lswvPKZtcyKVAkS7aMyc2y5WUqmZfCCbp0ebsFpkFO&#10;D7gYcKWQqZflUDIbbj3X2+FK9FMELr05TEWyNUwTF6PY57NQssFElGd6WK7aSJUSlqs7FuXrjWdk&#10;Y1Sr48t0kcMNlKk1wknMBbNHlunD1xFq2eUl4olwNcZQdNYHm81kyu4HN2lc8dbrcJRMYYt2kmLq&#10;sqVHmst1KJhdWvkKy+Yo3eSTqUwxQVJLdTmOIcX8qcjmTtl0dNnMkIjnYsCV9Tu3nmtsmNfpBBFQ&#10;RT2K5sJxXdtznb6YDa/6vqjMSPWG1MEYVcpV80GFmsNRsS4/16N89caibN0xKFOHMhgoXXt45jyD&#10;bGVqDVfCVWB0k/qdRDmZvlyNEags0Y7rUuyzmSjAOrPrwE2UR5fMIJvU59IjjXgS3SiY8DrJlgKF&#10;ylC20xRNMMiWrxVlIvlJARumwrUR4TKWLrtkk9cUOrEQO5Aim5EMZZPolhrhnk02HQfZelO0noyW&#10;7bnuX81FiYZTUZ5Ro5Q0cKhGDokm0qAxQhX4ChxWrs4YlJWoVod1LIlmRlQkGp4Jzy9bRWlcqelD&#10;6WR9iPo8GiXqj0PhL+fC9QceNPT6WopwlCg9MpLNyCgRzoGsli2NcJTKEV02u0YSE1KuDtB5BtlS&#10;EOFI/m8XQihACtrIbyabjolkOmayCcauXWaiCaayycluOelNyTJCSUfh5BKdPEImUU7HTDhH2XTh&#10;HLGTjamjzMvt61nwbMAoRZHK16ZIfDUv/JkjdaxyjIAZ8+KyyTzKUloRTsST+l3Z2r4o2GgK8rf3&#10;R75B2+AqJ8Md623OYKzP6ZjV49LIpkOhnlU2HV269DBKl6ZXiVE2R3ThKFRGsjnW6YTXRjZbhFPX&#10;xeWQbNK6qOpwXQPg2XwO0z9flGLhVnUyaeRQEU37nIaaDjh8/7JkUxGV6126zniUqDsJRb6Yj3w/&#10;yOkCCjecsglmYpnxqsmmnw4wkka+n7hs+SiaoAtn7MKVES8mm5ZaujBt9Gw8A6XrjkcFFurypAJF&#10;q2SjIkV6HqTgmwtmJKtl4+da3jxI8D0PHBVqj+X7sSjUeLLWhU56nwyX1kknhXtVZMuIFBFtWLKl&#10;yqallNkrm0jmQQq1XopCH05FkToTGNFYMJVoLMyUrDLrP4IU7OdBCr+5YEayQ7ZhqFjbB5VrjcEb&#10;tXz5foyqd5ZoOBFe3/nBTQlnyZZ1srXSyEc8beiy6VcJqCsFHIWTqwMcENn0qwREOs92xEQ2Uyic&#10;wiZdRuLZyUb0qwKk/pZ+HW6VDedlcyN5uqyEe4vZKNhwHCVjHY2FUhpApOAK0tJXMQX7iOUsLxbZ&#10;RC4jMp7INlzNV9avHFH1M/meBwU5HSAn0OWznEyvwN8kaOf9eACoKS2mE1Dyi3nIO3Cb1rroYxDK&#10;WdlG6HB6YyulEdMWSxPZ9KsEjDyreGaC6YhcjmmkgsJNonA6k0+8gGw2zGXTefbTAUo2wUwsE/QI&#10;91yySTopjSU2Mq7HOSlbz0COuxruX8kji0bAixFAWg4ldRR02VKRYdrJ52fnRWRzpiVTmv61PpZl&#10;RKR0kPqkti4UsTqpMgr5v5yPvIO2UxSDUM7Kpp/wNsrmiJlw6UU3R3JENgdeRDZ5L+jRTZDUUjCe&#10;l8vfZnGmFKBsBSiYkBLhTMQywyhbCiaiCenJpt9I6EVlk3NnLnz1aLEAxaR+xgKoTj6Tiiy4ggwz&#10;okUQR4mc5UVlE7Sopbpuqe5gnK9KH7WDQVmmjZJCyikJmU5vnDHOS8bRl6UdPDi/Gr4o+NVcuMs1&#10;dj5MKQVLtueTzShdyvcZnYPLAOPV3nqEy6juZkSXzYiZaIKjbGmkewHZ8kgdTb5vuQD5609EmepM&#10;sVjwtMYQ1oH4XqhYY4Qd2rkrR4mc5cUjW6kaPihRbSRKVB+JkhxekilhiZq+KM71L1XVG+WqDUT5&#10;GkN5UDDOU5fLhjSY1BqivcpvJpVtv83r81nIK1ct+OykSCbCvYhsIymYYMnmPK+ibK5GesjwVSjc&#10;YiG8WGcpXY31GJHNJppEtMpSAEU4FkIjWiOEmUjO8OyySVQqxWFeVYehXN0R+ONXU9F4wDp0mbYP&#10;o/xOYNyqUxjtdxSD5+1B6+EbUKXtQvys4WimhkNQltMo6Wo4LKMW56Vk46tapxGq50kF/r7Ktcai&#10;eMvFyCvXy0kXLUu2jGXL980CCPl51C5gw0w2Hb0OZ6zHZYRKJVl3s7tkR1JJR0xk0zGTzoi6NIfC&#10;Gbt3mQnniPQ60S7NWYU8rIu5SX2MwuXV6R6oLkp1+XwyCtXTJJDGi8okrVip6WPOpZGClt6VYYpY&#10;8v3h+GWjCfhycBCWbr2GSw/jEfUESHjyFAmPHyPRRtKTJ0hMfoqHsY+x+cw9/DhjI95tMR1vVGdU&#10;o3QikmqZlPmbyCZov3EMijScDI/OPCCpPpG7CCOcsY+kI7psRsyEE0zTSQNmsumYXWxqxChcRt26&#10;RDgjprLZmGIinRFLNk02EU2E82SUEzyE7mvgzvkXoWilWPgyimKC1oJoJGdkK11tuKo/Num7EjtP&#10;3KdMQFR8IvacuIZJCzbh+0Hz0bjrbDTqPAMfdp6KL/rMxQ8TVmDppj24FhKCCCTj7MNYDFqwC39s&#10;OoZRTpadsWxquZStWO3xyP/hdHh2WwdX6WUi9TczyXQs2exlK8DPQn7bd+p7m2z5dHKZbIKkkyKc&#10;/qqLp5B7mjjg2dkfnurC01VMM1cr9MgmdTS371eg4GczmC5KbxCtjpZ+Y4h9QdTIXtnKMuUrWWU4&#10;/vTpJPj4HcD9pGQ8iI/HzI37UL/rPPyiwShUqD4EZaoOQSlGLS+OW1Y6QlcbhrLVB6FSncH4T/Ox&#10;6DFlI05eu41YPMGGU7dR8/tFKF2d49YU0YamK5tcH1em5liUrjEORT6YjAI911Ie/ZIcEyTy6Q0q&#10;ctpA8YyyGYUzk0znWWTLCMeHeWS5bDbMZEshl8pmxE42E0S2fJTNk7J5iGhEr7dJlMvXfD7K1J1I&#10;0Vgfomxy0jr9Zn4zsk+28rV8UPr9YfhLk3lYsfsKRQH2nL+Npj/ORMW6fSjBSAo1BuXkSgO+f/sD&#10;XzTu6Yf/tBiLt2oPxRvyfTVG7GqjKawP3mk6HjNW7ULIo0QcuxWGpr2W8CAymNOKaOayaeupXexa&#10;tvpoFP9yNtzl/ibDjdfDOSA9UASjdGaiCenJpmMmmU5WyaZHPZ0XkU0Xq6CBlyGb3sPEiLOyya0U&#10;BHVVgA1nhNMim5ZKulM4haSTEt3aLkXxD6aqizzL1WaBks7F6gSvRtqCZ0bWyiaX5ggie+mqPvhr&#10;kwlYvfcKopkGrtx6FP/9nNNweHlJa2t74zvfXWg1ahvrmSPwzrdzmSo+Qp85u1D2/UGo0tofA+ee&#10;xD+/ms40dCRKsb73c0az7qM34V70Y9y8H4tPey9FuSoDucyhtmVLFDceaGQ9bbLxfel641GI6Xfq&#10;Y6mclU2imxGjbDomskmjiSNG2XSyUjbT/pI21LVuJpLp6IIV+noBCttwSjbiTAulmWxmJ7zNcJTO&#10;TDzpYZK3oz3uhvNxZpKlwPqcfh5OP/nt0dkPbu0Xo+AnkxnNxmnU8mWBcsSZ6JZ1sklLYSWmjRVJ&#10;qaqj8I/mC7D++C0k4hFmr96JPzXqj7Lv9lBylK0yCL9pNBwrDlzFnG0n8bO6o/CLhiPxxeAF+OfX&#10;EylqP3ztsxlnbkWgWbcZjHAi0zBUrDoclUkHn/UIjUvC8ZtR+F+Laaq1slKN1HqqSKetn6ynJptq&#10;EeWwko2nwb1/ECXaZi6bwiibGRROLsdRwtlITzhHjNFNx0w2M5yRLcN6nN6VKx3pXjnZ5HoxB0Qu&#10;I8aeJqaS6VA2XbIUOi1D/mYzUKreONUJt6x0xrUVKHtyXrbyNbwZuYbj/W8XYMuZu4hkHWuy/yb8&#10;of54lHl3OH7dcBQ6T9mOj/osw1tMM//ceAZ+20ROUXjjTZG0+mAKMYifB+MXjUajyhez8SuKWLE2&#10;ReY4lZkuvlFjKN5ipPOet4sRE5i6/jDe5PgVq/miMr+rzHUwk011/eIwaaEs2GEZoxfTSVPRhGyU&#10;zSzKmYllxqsgm45ZB+YXkU2/U5fch1IXzwx3SmjkeWVzIy7t58Or0XhUqqNdYV1R0sY0Igh6gcuI&#10;rJOtLAt5KUpQ/bvl2H3uLqKSkzFu+Ub8ruFAlP7fEJT8nw/+0Wwedl4Iw5RFO/Em61qlmFKWrj6M&#10;Ivioc4LS26UsxSpfWxo+mBZWpxwcXqEO66G1+Z6pZ0V+V6YaxWUdL+jEddxOjEDj7vOYamqppJzi&#10;SG0MkvUcw4PAGH6nNRpVlBPoH09Bnn7rKJyZaEImskk3sBRs0hnFSw91IepLlk3vL2nJ5oCJbB5f&#10;zkD5umNZ6HxZYLWe+1Ko9K5MOvZSpUfWyFa2xjDWqYagzvcrsO96GMKSEzBywWb8kiluBYoh9bH/&#10;fDEVv2EUfvfr8fjbJ5SLUUx1x6rOOpxEnTpcb5GqDr+rI8IxJawzBhXrasiV4zKsPIUrS+HKVh2J&#10;VoPXIPTxIyzcdgpv1Oe8GNlEuNTfJ+upyaanmdowXxTmvs1y2TITzlE2ncwaS3SyW7YCX8+HULDF&#10;fBSyoQuohLOhS2ckjYAinI0U2VovTouIZsN4dUC6mAiWAuVSzw8wYksljZjJpp+H8yRSb3PruAxF&#10;PpyIcnWkqX80j/rS+12Ty9hTQ0gtcBnx/LJpXb58VF/GUlVGoi5TsyPXwvAwOYYp3lb8sg4LftUR&#10;+BXXd/WRUMzfdhG/rT+caaC3ammUXvqVWOgVteTgoVGJBxG5fKYy66FvUFYd6Q1SqTbFk76eEuUo&#10;6m/qjcK2EzdwMzIO/2s9jVFyEMU1tkrKulI2ol3hoP3m8jVGoQSjm3vfDdrdmNUNYKWXCUVLwXYq&#10;wO50gBkULqURhUJlKJxDqmk8ReDM1QHC88iWgkE26VXiSGay6cI5I5sxyhmjmyN6hDPe/NVUMh0z&#10;yXRENhO5HMlItvxEneRuMRcl641BKUaAMixwZWvzaM5XR9GyWzZJWyVKVGRUKl1lFOp1DcCR4EiE&#10;JkVh6MxN+AWjU3mmdWWrDUHlOt5oO2wNmvdfwnraALxRbRTrVRTMjOo20hvGlLkSDzKVRDimmSXe&#10;G4ih83YgmXW3DqNXoWS1QVw/6SOp/z5ZX/M6bFkKV7TlIu3elCKcRDQfg2ym594yYIQzshGjZEbZ&#10;HDETTXgh2WyipYcl2wrko2ienFfJhpNYl9FuviOSlads5dW1YDkvWznWp8pVHYWmvdfg5J1oPEhI&#10;RN9pgXiLApapMgwf9lwF70Vn8LvPJqFE1UFM+4ajcnWKRiTKaHWoZ6NibUquZGNElzt8VR+KpoP8&#10;EUfdpq7ap9JIdaI75ffJ+prLVp4RuWyDKfCUu42pe5gYRLNkS5VNH5bfRj7i2dIeM9mMSHeu9Ejv&#10;3Fu6OApm5AVkU1A2dXK7xTwUrzueosk9HJlGUii9s7GcQ8pJ2cqIaDXGodmAjTh3Pxp3oqPRlZHl&#10;rerDUea9IYx2w9Bz6l7suxCMvzefijI1+qNCDTk1oF0ZLn0ynwept1Xg76/Aulx5RvfSnGe1djMR&#10;GheDZbtOU0aKTuFSf5+sbzqRjd+VrjUeheXqbpVGpiObs4z4icimhBPBDEjjifSdNPKqyebxPSMb&#10;UacMms6AV51U2eTqZL1rVs7JxqhanSns+yPw1cANuBARj2AW9I4+K1G5CutZFOlvn0/HrxuNwy8b&#10;DcP/fc5oVmcgDwiDWL/zJlLXs0XG56AC62x2stUcjv+2nISH0VEIOHQJb9QfrRprUn+fTGcum3xX&#10;lulp/i/mIK88ykq/07IlW+ay6cOM6OlmCt+klc0sjTTDUT7BeGlORj1NHFsj3TtoLZKm6KIxohXo&#10;FADP7wPgwbS3UKPxKFlLvzLZHkfRsks2uXynbJXx+HbIFlyPiCO30MZnoaq7lXp/GGp+twJ7b8aj&#10;4+hNKF11ANO8gVxfqUNJC6F0HNaXaz7/zEjtIUNRmEaXpMDvtJyABzGRWH3oMt5sIPe+dFY2WypZ&#10;bxwKyN2l9XtPmonkiFw5YJZKOiICOiObjpl0RsxaLR1lM0MEVBIeJcc0LNlIimz+KEjZ8lE2z5YL&#10;4dVgLEqxwJRhAXEshDkhW5kaI1Cp5jh857MDwVFJuBpxE60GL2BdbBCKVRnCetkw/PnL8Ri0cBfq&#10;d1ioGkekI3LqbchTMZu/M6SRrbq3SiPD4mOxdNcpVKor6eEzyCZwe0pr8Ssrm1l0c+R1k02/pUJK&#10;amlDhnm0s0d6mpiKJhhkk8jm0X4lCjWdre5MLI9kEtkcz6llr2ySOk5AhZoT0XnMZtyLicf1sAg0&#10;77sApf7XHxXrjMK3w7eh2aBAlKk7XJ1crsRUU66wLltDrsjOPtmKc1lNB61CAp5got8ODvd+ZtnK&#10;8iBSrPl8uA2SZ8FRJDsojHqGAN/nFtnS7UuZAbpsEyjbBIomvKqyyf1LHCXTEdncKZgRZ2XLT9ny&#10;tveH10fT8QYLjPH5Z5nhWLDMyVw26VD8Zi1fdJuwFw9jkxEZG4E2P0xGpXcH87th+B3rZ7sO3Ebg&#10;jjOo1HAISjJtlBPP5Vh3yl7ZmLpyXiP9jiIJT9HWe4nq7uVs07+gy1bi09nI21+6b1EQO9n2vDqy&#10;CWaiCc7KpgtWmBSxUdAm0+ssm/v3cq/J1fBosxylPpiqeoqUFdGyWTZ1mzjbq/S2f6OmL36cuh/3&#10;4x6zSD9FTEIiBo/fhJ/LelQfhjdqj0bVL8bjnS8pVp1BqtGifC3pJ8kIk8VppFy3p7qncR5ysewf&#10;m03H4WvhOH/3Af7ZYiy3zzCue9oeJBnJJsNLNJqMfL3Ww83uqTgiGuUYRmFeSDYH4US29DATzEhm&#10;sqVHimy6cLZ0UvUoMVD4q3kQipCiNkQ8iXQi1LPIpp+XK2CQzng7PGcELGDSUmnEGdn0VNJIylUC&#10;FE61Pn7P9x381GmNSvUmqj595eSCyWyWTe5LUokRqWz1EahYezwGzDmA8EdxOHU9GN4z1+LUrTDc&#10;j3+EXjO2oWK9oeqiz1LVvFUfxzJM4+RGPtIgol3yIhd4Zp1s0pIp3a4kepWs6o3O43cg6slTTFm9&#10;TZ08l9slpNfrPyPZpJWzrOwnudZNHrooD9UfSkmG7tdwvHeJGRkJqLdSpodRuMyi3PPIZmy91BHx&#10;HFsr05NNTydfZ9mka1e+5nNRue54JUH5HJBNCqzc5+NXDcZj2MLDiABw9Pp1fNB+LMpXGY4GPebj&#10;VHAEIh/Hos/MIJRjPa0M10tdsFpLbj2XnbLZztNV8cY/PpuBgxdDERwZhgZtJjOlHcrt48NxdIn0&#10;5WQim/xeHliKfzMPeeS53uqB+hRuKAUaShEEdTtzh+jmyOsqW6Hm81CQFCD5hRZ8/5rIJugppQwv&#10;+Pls9VDCSiw4csTObtlKVxuNtxuOxailx5BA0fZfvIp6381GxSpDmcIxatQYiIYdF+L0tRBEPUrG&#10;4Dlb8fMGFKAaCzrnqXrWM8XLrshWvtoIvE15ZgVdRjzXb+TCALxVrQ8qVOM4dqLpy8lYNlm/UpSt&#10;5Bez4DZkE9NGaSiR/pIiHEVRjxamgApJM+U7B1S/So5nJppgJpgRxzt1CWaiCTkuG3ndZZMrAuR9&#10;oSYzGD2kI67UVzQ5zORyxLFgmWMvWylGrl82mIDxAWfVTXZ2n7uE6t/OQqWqI1hnHEOG402mihWr&#10;9Uf9jtNx6Mp9xD9OxvilW/GLesM53EelcdJBOTtkk0cAv1l3GAYu3IvoJ8DGw9fw98ajUbnaMC6b&#10;40iUsvt9Ml1mso1EKU5XrMlUyraR0khDiQinyyWvJnI58jrIVujLuRDkAXhFbIh8IpugZLMJl550&#10;OkbpUi7PEeEc0J4lkHqFgPEqAUG/OsBMtgJtNZ5VthT0yCaycbwSH05hiuZL0aSBgIXDQar0cCxY&#10;ZuhRSLpClaw6Cr9qOBHT1xxHDJKw5exZVP16Gsq/543fNZiKoQtOo7PvFrxBgd5Q15oNQY02M7D3&#10;XKhqevddtge/VhGO0nF+en/GF5FNfqt6uD3fy7Vt/6/ubEbSgwhlRD114S5qtZrMA4FEVG1Z8pvs&#10;778i02csmwyX7melP5yEPAPl0VMS0QTKkwY9whF1KY4Bkc2RFOGYkmZ4py7WCwWjbGbI5ThKOANm&#10;cjniKJqgzr8JlEzHKFsKZrLZMJNMx042kln/SSGjjsumsum8sGyMcoyi5etPZqGQy0Skudu5FFJw&#10;LFhmiGiVagxDGamjfTgV04LOIprqbD9xAlW/GY9y7zMyvTcMf/xoLFbsv4xxSw8xnaWkrJupbmKM&#10;eO+2moltZ24hjindeP99+E0jb8g99ytQEmnVfF7ZtL6L8jpa3XHrFw19MHzBEYQnP8ah81fxabvJ&#10;qMyUVm6XUF5ONxhI/Y0yr8xlK8uIWaH+eORVslEOR1Q6KUiks6EenG/ghWSzYSaYEV22lCj3grIZ&#10;T3jnBtlS0COcQTxTyXReAdnkVgZlqnnjL0yhFmy5qG4zsO7oKbzb3JeiDcNvPp6I//t8uuph/5uP&#10;huP/1Zd0lpLaZBNKVBuEf7ScgC3HbyLhaSKmrz2MX30sd7OSyPn8sglKtOq++M0H0+Cz/IC6oetB&#10;ilb9u/EoX0OuyvbmwYJQuFTMb4uQoWzSwll3LPIMkmd121oXdeQUQG6SLY1wlCmz1PJlyqYLZ5dO&#10;GpBhjrIVpGSC8TIdU8l0crlscsJZbkvwp2azsGTXZcazp1i15wT+9dlEiiZXUvtg5LKT2HH5IX7/&#10;+VgUf38g14GFubYum4bcG6Ri9YH471fTEMQ6lAg7d9MJ/LmJD8rJNW1c1vPIps71cR1+x/Ru0qpL&#10;iHn6GIdPXkf9FjwQVJFmfsrO3yCnKRx5VtnkAtiyIpse2aTp30huk82IUTxdvqyWTVokBWkkscNE&#10;Mh0z2TKE0kljitx9uRDlEuyEM5NMJxfKJoVLEAFKvj8U/9dkMhbvvkBBnmLp9kP4+6dTUfpdb5R5&#10;T2tGb9JrEbqPX4K3Phiqrh0rLzfecZCtMutvb9Rm4a8+AP/XYixWHbjIGlwy/Hccxl8+G8sUlako&#10;BdOetSavsi72YjkiJ68rVB+N338yHmPXHlU3Z9149CiqcP4Vq8oVBFwP/gb1wJAa2rk1I88jW7l6&#10;r6hsOtkmm4GU70VAklkLpeC0bDak54mpbCYUbL1EIcKpC0/ltgoUTu+onB56p2URzoPIbcXztc46&#10;2eQ2AnKrObmurESV0fhr04VYve8aC3IcFm7bhb98LHfAGoq/fzkb3nMOoXqb+ShZhZJV0+4Vogqn&#10;XeODPl9t3lKPkx7+f202DSu2X0E8BV6x6wxT1AnqvFiFGlKH00Wwl0u/RKis9A7he2kM+fNHczF7&#10;0yVEULQ9hy4wtWUd7v1B6vFScus+/flsavyU9dDnr5NFsunC6aKZoc61pYMuWnrosjnb00Q/F6cw&#10;CCc421ppJl5msqWQi2WTCGcmmJHsl40RSbpQVRuCf389F2uP3kMUk8fFm/ewYLPwvjcMZd73RuOe&#10;ATh/PQ6t+q9UvTQc55MeIqJcQS0niP/QZDQFPqPO023Yfw7vfDmREU5L77RWw1TRdNm0hx5KY8hI&#10;/OGzMViw8yIikQi//fvxvy+ltbE/x2UdswbHM2AmUSry/Wskm51kOi9BNjkPJ+jn4ArmAtlSbhwk&#10;0c2GRzrosgkim+o9koWySaEqw9Twfa7jjtNhiMFjTF+7D7//gBGpmjd+96kv3v5oNMo1nIh/fjUD&#10;bzWQyCE9QrTUzxm0K8clQnkzBfTBgnVnqdtTbDpyFf/6aiLKVpE0T/stRtm0zxSt6hj87bNFWMo6&#10;pJywDthxhOJ6q9790rlZoqeeCuuk/Z1GZL6vkGx22E4HGJEbBhlRAmaBbDrOyCbn3vQT3hLhFBTO&#10;TDQhp2TThdPvYyJ4mojmKJted8tK2aTu9M/ms7HhZAgin8Rj8so9+G0DSlJlGP7QeBLWHLkF3+W7&#10;4FVjIEqw3iM96gV51pkzSMOHRDcV4ViPq1h9MP7QaCRmrdunxNl29Drebz4RFapJIdduv6cj0a58&#10;daagX0zGyr03mdgmYOX2Y/h3kyE8QEgamzpvx9+VMc7LJr108g6gbHI+LVfIZoIx8unRLytlSxHq&#10;Cwplwyia+o7kVtnMhDPFIFsKbRajdKMpLBAvIBujjDR2/LHRePjtuqEaGyav2Ibf1GFhk/NolPAX&#10;9X3hPXsXOnsvZcEbwMikNWaIQHrUMrYmpkeqbFrDScXqA/CbDwdgyqq9ePT0KfadvY2arWehvH4i&#10;Wt08dTQqMqL9r/kc+B++ivgnT7AgaDf++qncG3IAo5ncU0Tre5ltsjH1rdhoMtz7r6dYFOd5ZXMk&#10;RTZDA4kZZmKZkd2yFfl8DoSizeagmA3ViyQ9bLKlpJNSf7NRwNZ5WUjpwGwilxlmz4Qzky0NjE7O&#10;yOZ4Q1hpzRTZ8n82HWXkpqyqfiKF2lwuR2RciQhlaw3Em4waA6fuVCee/bcfxd8ajsKb7w7EXz6d&#10;jHrdVuEX9UahMiPcm6zPvVFDE0GDhZDYNzo4hzysUJ3HY6T8RSNfjFt+CDFPgX0X7qBOu1kUbBhl&#10;HKdaHat+vQRbj93HI6acS1bsxJ8b9EfZ91lH43rLlQ6CnFfLPG10JHPZZBtJtH2j6Sy4D9wEl8EU&#10;ZzAFcURJt4PSETPZzEgRj6Jm9Pw3M5yRTU8ljYhwKS2TNsxk07Fks8km6WWzGS8gmw9KVxuId1tO&#10;w9m7kbgS/ADvt/RFhaqDUL7KEHT03YYzIaFo1nUhKlSRuwlLDwxZhkTQVKRAGgup81AUuV14jUF4&#10;s5E3Ri7dy8j1GCcuXUW9DoxwVcbhnW9nYuPZu0wckzExYBP+8CGlqtof5atxHatzneQuxykYr1Vz&#10;BidkY8pcjrK92Xw+ZdtsLpqQRjZ+zoyfimxGdOn0C1H1y3PSJQPZjJjK5cgLyCb3ivRkPUvv9V+O&#10;UUeea2YmlyNSmOTEtUSmsYvPIDr5EQZPXcICPpDz6YfSVb3xr68moM0Qf/zrE7lObDCXMZTjS4GW&#10;pn4j9oX02aDAcpfi6oPws7qDma7uVY/yPXL5NnqMXo9dp+8hKfkpZrO++OsPfdRD7eVpM2WrSzcs&#10;+65Yz74uTshGZJuWaL0IboMzkE0wppXOIL1PHHukmIllxovIZhROSWcimY4lmw15Ck7L+ZRtHGV4&#10;dtnk8bp//XI2Tt+Ox8Xg2/jf51o/yD99Ng51Oy3Er+qMRqX3RqNy1VFKsvLqKZ5ydbXcziAVx0L6&#10;bFASzrdizSGMWAPwszp90W/GBoTGP0ZicjKikpIxct4W/L/6A1CGQpZmpClDSaQnvlyIakQ/3+c8&#10;zskmLZGlOq2gINkgm44um/Eh+RnxorLZRTgTyXQyk60YPxspSqQBRRDhUlowbbIZTwfoFNBxUjb9&#10;0cJGUqQjGaWW0qqo6l8mkumkiWyMagUpW2FOW/qDSZDbAaijsIlYZkhhKsF62BeDNqouVDMCt6Iy&#10;07nSVbzRa/p2HA0NR43W09XlKW+wEMutBsrVlt4e0txvj2MhfRb0eaScVH93BBp39sfdiDgkxT/C&#10;yJlbKT2XIZGsltywRwTgAYXjZ7ds5fib1fWBjWegSN8tFGQ7XAYxRUwPVZ8jZmKZIY0qOnJKQUiR&#10;zoCZbDrPKpuOnWwmmIlnKpsj8n0GsinhJLKZoN9eIVPZTHBeNkLZMmqZdJStIGUrTIpyulKfTEHF&#10;Or4stM8mW0lGtqELTyCR9aE2w+fxMwsz5arSairajVqK3zeiANLfkYVcncOqzcLMQq3qWnY8v3DS&#10;Slla6n01xqAU5W/Y1R8nbsbgYUIMRk1bg9/W6Y3KtZjCUrhKXL6OrEt2yybbsxwzBq/P5zOFFDmI&#10;mWSOOBvljLLp6LIZhTOTTCcrZDPjRWVzPC2gn+g2SudIIVaMc7NsBdssQvFmM1Cx/jiV9piJZYZE&#10;iAoUdP72a0zVEtGw83SUrs46nDzjTK7fqqJ1sdL7OGaXbFLIpadH+WqT0LhPAI7eiURUYiJ6T/bH&#10;W/WGMOINwhu1h1A4Y899ra6WnbJpEXSEuui0VJsVyDOYIohEZnI5klWy6ZhJppMbZfOiaIIe4Yxp&#10;ZUZkhWxGsko2LY2U821L4NFyLsp9MIH1HmkZNJfLEWkceaP+BKzafxsPYyLw7rdTWV8bgX99MwNj&#10;Vh1DtfbTWehYeKWLFceX3h9yyYw02WeVbKp7FtejQg1vfNF/Ky48SERIfAL6+i6nYANQSp6FXWcY&#10;o7ZEVmnaNzaGZK9sglzZ8Ba3UeHeGygHRRhEQczkcuRFZHvWelx2ySb1OJ0Xkc2RjBpUcrtsnpTN&#10;s/V8lG40gYVWjsbmcjmiy7ZyfzDuR4Xhvy2nMo3zQZ3uy7H/SjBa/jiP9TU5US4P6ZBnvWWFbFKg&#10;NdSDMLi+laoPR5MBS3EpLB63YyPQYfRiRq6+TOEGorw8w01Ek0dMMbIal1mWZLds0uBU8svZ8BjI&#10;+pqKaoKJXI68rrIVbjYLQpGms1DUhqlwNsxkE8xEE0xlM8NENh0z6fS00phaKukU0mBiLp2OyCe9&#10;SKSTskdbTt9sGkrWGa1EcgZNtolYvOcaQmIjUaPVXJSqMRKVG4zGnz4Zh1+w8EoLpxqXhVJSVIlE&#10;zy+bNGpoPfGlcEsv/7drjkNbFuDLYXG4HxKJLt6LUbnGAJSppt1MVe4vKWmrSl8dlpndskkKWYqC&#10;F/1+KcWwySaNH3JnZDsyaDRR09hwVjYdo2xmiICOEqaRzQTjs731zspmsulYsml4UjiRzZ3RreC3&#10;81GywTio3vFOILKVqz0GE9acR0xyIj7/YTmKS2SsPRK//HA8/tViLt6QhyqyEGalbKXl8peq8qRP&#10;H7QZFaQ9FyDsPloNYCSt0hPlqw9gRBnK5aSmjFraaL/MbI9ssn0+GIfCrEe6DjbKtpXwcwq5SDbT&#10;6ObAT1E2aTTRkf6UQsoNhJyULZ9EN8rm+Z30sVzIbTANxZ2MblKg5BKZ9mN2IBHA8LmbUbGaN6Pb&#10;QPSYvhkHbj7A/76djJLVtdT0RWXTnqEmt0MYi8rVp6KT707ciX+Eew+i0bL/Qgo4SEkmjR9yl67K&#10;jCo6lUyWmd2yyZXelb5agPwDNsJNCUUBVBop0UyE03nJshlJkS4DjLKlSGcimc7rIJsRvROzHuHk&#10;RLepXA6k1uP4/jtO8808FK8/1qn7/UuBKlVtOKq2nY2HMfHYdeIK/lBvGOUajA97zMaEhRvwx09H&#10;qSfjZJVs0s9ROiF3G78bIYnJuHo/BK16MqLJLRWqi1SSuspt8bQH7+uo3jEOy8xO2cpKX8t6Y1G0&#10;cwDyDNyKvAMpxiAWcCWcyJWL0kgz2TIit8uWaY8SwUQyHTPBjGSVbAXaLILXx5NQnAVHTyfTazAR&#10;ecqzYP+y7jCs3noMDxIT0bzfIq0bVI1B+FkV6S0itwx/3jqbFGQN/X4hb9ccjx4zduFBwhNcpmif&#10;9Z6BCu8PYxQZrhpf5OJSuSWfPIheHlSvIyfsHZeZXbKpKxS4Xcp/OgOufTcgz4CtZAdcB+4mFGQg&#10;5RroKNsOB3KxbGaNJi8iW1pmp8imt16qFkybaBmeArCdb5MeJvpV3qaymSCX6jhermMmmxGRzXgf&#10;Sk8b0lppJpwReYhHka/noVBD7cGIZYgUJEfRpJBpN8NhJKk2GC1/WIIHjxIQePgK/l+jwUzp+qlb&#10;jIsg0jXq2WXT62eyfF/OZxR+Vmcshsw5iQePH+Ps1Tto0mkyh2u3VFDrVVueBc40U72O5qu8t6HW&#10;2X6ZWSubpN4+KF3bh9uN26bBJJT+fjVc+m+Ba78tcCN5+lI64tpfw4USujDqmWIW7YziPauAZrLp&#10;ZCabsbUyPdIT0FHCrJBNCWcmmpBycluTLbObBhkxk60QhXLETjai1ds0nkW2Am2Wqh4lxT6dhhIs&#10;pJnJJrd6K8c60i/qj8SSHecQhccYOH09Krw3CKWqDFHp1PPKVlYt15fzGIe3647FgMX7Efr0KQ7f&#10;vIq6SrSBqFibUU2up+M8MsNxmdkj23CVEVT8Yj48flgPl36bCYXruxluNlxFQJK5bBlEuYx4nWQz&#10;ovpMGihsEuH025qrWypQNCWdiVhm6LJlioNwCgqnGk1s0jkjm1Cw7RIUaqlFt9KqIJnLJn0RpRCX&#10;re2tumlVaz0fZ27HsP6WhNaDlqNMFQpXjYXwOWTTzqFxudXG4Nf1Z2P00rPqWrmT54NRr90kLo+S&#10;1fVFBXXCnNNTuExxWGZWy1aaspXiPOV8ZamO/hRLZNtkY6NGfzKAnxUUMT3kvJydeE4ymHKqh3YI&#10;BvHMJNPJbtmMwr2IbIKzshmv8naqDkdMxUoH1XH5G120F6jHse4mXbiKfTZDNbOXZxqXkWzS2bZM&#10;bZHDG18MCMCViCTciIpA+xEr1QPnS1Z7ttZIGU8+l686Er/9dAImBp5C9NNk7D1/CXXaTKTEP7JO&#10;NFw9aL48I6/q4JxmfpmTHbLJ00pLfDsf7n3WMpoFpcomkvXfoDFAhBNMJNNRstmwa0zJhMEULjfL&#10;VrTpDMo0QxUunfSEc0QXTnqfpCubAX1YSoRrwTqcDTPZdMzkShdKp9JLE9kcMe1twshW4Lsl8Pp6&#10;AUp/OAXl6o5nIZI0iamd9ABRvUAoFwurIPJI7wx5L3cLbj4kEJdCoxGa8Agj5+/A3xqzzvTeUJSu&#10;yghXY6wqmFozfiryGCb1KCbWzUq+TxkY1Wp1Wollh26rKwp2HL2Eaq3GMdLJrea8VSuoCCxohT6t&#10;TJmR5bJJPbHJdBTsEQCXvpTqR4FS9RX4XuhHlHiCSGjDTDhBRTYTqVIwiWwquulQOsHxolPhecQT&#10;0pNNCecgnX4eTqfoZ1MhFCNeiukUyUw2R5yTzRRbhJNGk5SrvE0k0zGVKgMKm8lmBoVzlE2/QVBB&#10;pp0lvpqLUo1Y2Zdzb4xe5Qw3UNVlS0U7gV2akeyz3n44cTkESRRl/9k76Dh6O37Pglim+niUrMKC&#10;WdVb3ZZcKEtxyldlWlh1CH5RdxzT0SXwXnYY1yMeISEpEcsDt+HdzwZzPLl3iUghpyUoPtdH0KKi&#10;uVAZkZWylWX0L91oKgq394MbRXLtL3UzypKSRpqQFbLpcmWG8eav+lXgWSqbjdwsm34fyswaTcyE&#10;yogXk22xQvpMFv5uKby+mgOvemPUY28lgmUkW1mmdXJxZvmqg/BO0zGYvHg/7oTHIRzJOB38EPMC&#10;TqHzyO1o2HUx/tdyEv7TfAKqfzcLTfuvQq/p+1Sn5gdRjxH/9AmOXLqOjkPn4u3a/VCqymDOfxiX&#10;K038snx51TATyRmySrYy8pCPOqyntV2OPD+uhwflce+/BXlVS6RNLDNyu2zp4WOQ7FWQTa/DqUYT&#10;G6bXvdkwEyojXjSy5ZXops69LUUhRpqiTbiNJKKISLZUMm3Bk2dRa2lihepDUe69AXjz/SGo03oG&#10;Ri3dgnPBd9Sz1hKfPEXs48eITExARFy8uhwmLvkR4p4+xsPYUGw7eAR9hs/D3z5mQa4yCKU5j/LS&#10;G4MFuzKXI3fVMmLW0ugMWSGbnP8rVWs0Sn45D54/BKl6Wl6mjZ79NlM6aXW0iWXGS5WNpNy/xES6&#10;jHiVZUtJKXOLbEwf80p046snkZbMQt9wXZtMQYm6TJukMSQD2SrU8tXOv8nJ7WojmTaOoSw++PNn&#10;o/BhjyX4cUoQpvlvw8INB7F0yxHMW7cfo+dvQefhi1G37Uj85oNBnJbpKoVV9yzhfOT6OK03yEjV&#10;/crIy5FNTk1wnWpwnT6dhYLdVsOtz3q4/LAOeSid54+b4CHN/GaS6ViypQpnT3qNJtLbZLYSLT0y&#10;EtAom37vkoykE8zkcqQQKSz3oqR0+oWnZrKpUwJyaoBSyeU5xkt05FVQw1pxnhSu6GdTUIYppfTS&#10;0COcEa0OIy2VesujFEoZxtfqjIxVfFQ9rVwNrUe+dgfi4azneTNVlDocP9fg9JyXNg9JTyVllff6&#10;MHvMRHKG55dN6qajedAZi7Kfz0XB7oHI33s93H5YD1cK59oniMJtgJveOJLSSGIjPeGMpAhnOB9n&#10;JpsZZrLpDSaqldIRCicYb6mQEZmlliniOS2bI+lHu9dNNjPyt+E8Wi9AkZZzUbzxRJSqox3Z08pm&#10;VjjtUVcwMx3V8NFeHcZ5NsxlyoznlU3WtxRlKyP7vutquPdeB3eKZpTNtc8GhRLthWQTsls2G+nV&#10;4xx5HWQrTMkEJZxIlQ6FvqZMDmQkm5x3U1cHvJBskm7K3ZgXoGgL/t6PJ6JknTGMQPIcbolEGo5N&#10;+jlBTrVGavc60SjZZAYKdvKDa6/VyNtrDWVbR9nWUTBBF478SOnkFEB6sqWHo2xKOIqUGZZs5qIJ&#10;RtmKUDJBF85pRMJ0ZBP0HiUvIpsnUacDOG7RbxegWIu58Pp0GsrUHUfJJK0U6bTH7uY0OSYbv/Oq&#10;TZpNRf7OFK3nSrIKbiLcD2tYZ1tDwQRdOEa7H4MUSjg9yjlGOhP0Uwfq9IEumzOIcHJi+2XIpqNL&#10;9yKyFROxHNBkm2Uqmc7rIps8sEPOvRXl+MVaL4bXt4tQ/LOZKKNuFCR1OO1hFvLeTIrsIrtl037P&#10;aJSv44uSn89A4S4r4NY7AHl6BcC9p/aapzdlM0kjpd4muBpF0zGRTOflyeZEve1ZZHNEWtmEop9O&#10;QTEb5sJNc0AEnEHZZqiuXqrL1+cZRzkdvfOyCJfuPSiJqVyOmMhmikE8xyu8jVcJpCebRDYRTpBH&#10;VBVus1S1dhb5cjZK1B/Lgmp7BhrRGklyhuyWrWKNcShXbxqKfbMUeXuvh6c0frCe5vLDWrKGBKpX&#10;XTDXHyjLD5vM6cMU0QnZTFNLvfNyZjjW4YyppS5deuKplspn6N7liFE2M5yXzRHuAOnqRdkkwhXJ&#10;Btn0epyRlyGbtE7qoinZ+LkgZdOuCF+IYl/NQslG41FKeppQAD265USUy0rZZF6qhVNuaSCNN7VH&#10;wevjaTyoLIdH93Vw77MRHkSimCWbCc8jmzOIcMWbMsIRXboin2ecUuroshmvgzM792bG88pWyJZW&#10;GlNL/VxcZo+pEgn1S3XU5TryKr1MKJ50Wi5E8n87DwW4LcrWGYc3qktKKf0ps78el9WyVa4xAr96&#10;3wdv1fVFqS9mwLO9H/L2WAfPnoxqvTcysm1kHY1SMcq5MsK59l6r8SrIZuRVlE1Q6aRKKX8asgl5&#10;KZj0NMlnu3+JXOVdsPVC/i7WZT+chKJ1x6IkZcvu6JbVspVnNKvQeDKKt+b27rKMES0Arj3WIm8v&#10;SSGNsrFupoSzZEshM9m8RBxS3ICZXI7Yyyb1N9JsphKuqIpwklKap5VmsolkmYkmqNss2G61oFNQ&#10;mv8dMZFNJytkU/0nJaUU4SialoLKlQSLOW8uj9KV+nAyKtVghKshPfTlWQJaxJMng2qkledZcU42&#10;qX/JaYJU1P3+axlemQKX/GQySnw1G0U7LkOenv5w7+GPvD0DlWx5eq2DR+8NirwpohkimwioyEA2&#10;4sI01A4z8Uxlk8YSJ4QzlU0aTRwaTvQrAowo2eQEN6XSyUrZdMFKNE5F5DMTzA5Gw9T6m4YmnS2l&#10;pHSZNpoYZDPFRLYUDLKlIYNoZ5RNRz/xbazHZSabsYtXehTh/IpzG5RpNBml64yF3OZArsAuW8uX&#10;BV6uldOEkZZMuYxHpxxxlCo9nJdNxk2lNJGr0ctyvco3nMQDHffH9ytQpFsA8nVdBbfu/pRsJdwo&#10;m1vPNZSP0a3nOoUbcaF8RrRIFwQXufsx003BTLY0SLRzSjadTIQzk03HKJsjdvU4RjfheXqVZHR1&#10;QHbIpoSTRhPVcPLTlU36Vrq3XcjXBSjD31vyoykoXX88ytQei3KqH6WcnxvD1G1Myv1Dsks2deEr&#10;x1fwvVf9sSj0Cff3V3NRiFE6X5cVyN99FfJ3Ww2Pbqsomj9cLNnM5XLkZcimp5V6o4kW5XK/bEay&#10;Uja5FYNnW45LpD5X4Nv58PpyNtO1aSj1wSS8XXs83q41jjL4opTcfNUmoerQzDTTTC5HMpOtrNwn&#10;pYb0weT86vpS+Ikozcyj+DfzkK89DwidliNPtxXI230l8rB+5iZ1NOJC8Vx6yElrDpNzab0CKdoa&#10;hcjn0suelHRSpZeaeKZyOZKbZXMGJSTlEozS5ZRsWj1ObzRhHYBiGfmpyKYi23dSv+M0NukEj9YL&#10;GEXnoxR/h/RE8WowHiXqjkUppnQVa49DJVKR6WYF6ZRM9NRPE9AeLUWkWDVsVJcbAPkwakpHZR91&#10;5+TSDcZyW8+EV8t5yN9+EfJ3WgqPLsvhQslcu7JeRtE8KJdb99WUTESzZHsmnJWtWOPJELxYOS6u&#10;Q5mMmMpnIlsqqelksaYz00IB5dIcEa7QFxqmsplgbLF8lpPfhb9eoBDhUm6Ll554FEzQG0+eO7LZ&#10;Wit15P6Ucgdmj3ZL4SkP9eiwDB7tl6plqFbS5kzpms1E4SYzUPqDKahQbxLK15+EUnJrOFKpzkS8&#10;UXOCHZUYHSuInORNea03AWUYOUtzHpIiluDvKczlujJNdO26Am4kD9/n6eIPt25ME7syojFtFNLI&#10;Rlx7rIZrz9UUjML1CFSYyaaTIpqCqaQtpcwotXRRrZSbU1sqzejLcZR4HK8fhRPMZDPjWcUzPpTR&#10;TC5HMmtI0VPL7JfNBBPZJMo5Q47IZuBFIpvIpj81R0c9zENEM0LpPDswnevIaMO0zvX75YyInL71&#10;Yoq4GEW/XQyvbxbZurQtsEN1xpbf0XqJejJPgY4r4EGB8lKmPJTHVaITpcorw9Rw7dWdeHRdpXC3&#10;IePnftmEZ5RN76TstGw2pIXSVC4HHEV7FtlELkeyUjavZrOICJdan9NPB2RGsS/nKUQ6lU4+o2zS&#10;b9IomxRUI2lkI9kum418FC7f9yuY5pGOftpn4kEJ3Slgnu/9kKczo5INN+LS2Q8u0l9RRGJ0cie6&#10;WDJMJ48JMr6RrI9scj4utcEky2WTm71mhi6bo3BmcjmSE7Lpw+zIQtmKM1USRDr9am9nkOfDFado&#10;Xgbhij6jbHp0yxCDdDktWwHKJhhlk6gneFA2dwfydPKDG5FIJqJ5MkLlY/TyJCKZiy1VTIlsBmR8&#10;I1kvm1E6Lco9r2yulE2u/Nau/rbJ5gwinC6bETO5HMkq2XR0mSzZzFGnBWyppFE6U7kcSUc2R4yy&#10;iWQ6umw6ZrLlJSKcO2XzsEmmyybRyxjVnJFNWiM15HP6sqUnnCVbVsim4yidAa8mqcIVpXCCmWw6&#10;WippLpYg6WVhaTwx4HgPSoUtpdTrcBnW455RNsF4Hi4f8WylRTt70t7PxEw2M4zCGcVLIxvTScGT&#10;ghkRCY2f3ZleCinpJkV0ZYTT0VNLR/J0W00olUJvNNEQyfJ2D4Q7yahV0qXXWmI892YQjbj8YILI&#10;pmDKKZjIlqbFUrVaGhpLMkKlkg4YU0qFyaU5Oo4NJc7IpvOqyFbY0ICiYyeZJZspumx5daTl0ShV&#10;emQim4imoGRCHuIq0cyAUTY3yuZG2dwomeCsbHL9m+uPjGIGVJ3NETOxzHjdZfNqMl2h7rJsIpqQ&#10;FbJJlFPppE04RTbKliLdKyCb4NFJQ49yIp/xezu6pi+bHtUEzx5rFLpwRtx6riVaLxON9YTSEVfi&#10;0ssBkdAktXQkVUgbIqCZWGZYsuUW2RaiALEf5kCOyibn4DgsC2QTyfIRT2Iclh5msukYZctH0QQP&#10;oqeUOtKty5LNgFG24vLwP1KClLRRnFJ5pYOZZDpKNiXcNHvZHPAS0ZRs0kCinQJwXjZHKFyKbBRQ&#10;kJPDLTi+QsQzyCey6bScj4ItZqFAixnI980cSjcX+SmXoL7TMZHNsZdJARGujb1wBYhcZKpTqC1f&#10;KVcBG46ySfepvO2WIy/H9eR7e9koUgd/Rf6OpMNKDlsF946U4fuVyNtJoBTfr2IdjvIIFEhEE/SU&#10;MlWulWQ13Elekqcz38vdsroGqFc5Vyfn4FKEo2QinCCS6diJJg0oRtmYVnr02Mxhm5R0rhympZkC&#10;PyuYNopQ6ioAyvfjer5qw9yYYsr9KPOoWy5Iiinj2NLOLJeNpFwdYERkkxPclMoonBHjVQI6ZrKV&#10;+GgiBOkzV8pGCUOUMyLRT6JbURtmwgleTVJlM6M4hROkN0nqjYOck63QFzNRsNl0uDeZoshPYYt8&#10;OZ/Czadk/P6rmfBoOhUezaYi35fTWX+bRcFmG4RLFa9gy3ko3WkZKvbwh1ebWXD/ZiFZBI9vKdw3&#10;rPu1nENsAmYkmg2tpTJVOJGtED8X4nANvhfhbNhHN03Ect3XoGL/1SjcmQI6yJav/Uq4f8d6Vxt/&#10;uLRaAZfWfOUwEcXte3nvB5e2y+EuUlJAj07+FHE5hy+DS0f7c3TuFNO1HadptxIuXQLh2pWidAmA&#10;ZxeKR/ncREZKJimkdhrAdkqgM98TN4mC/KxaJ1nXc+Fn1258TwFFNNfuFKsr5em6GS7d+Mr5uvQM&#10;ZCTjPARGTxcZXwko5+I4Tk+O05vrJfcy6UWpZB7qdASXSZld5HYMIqRqIHlB2XTMpEvBJpuC0c3Z&#10;HiWCMbrpmMmmrmsySJYTsnlRLiPpyzYDJb+dj8/mH0LHwDOo5bsNBZpJSjkP+RndvFjov1h0BO3X&#10;nEYN380UkDK2ENnmM4JRiq8XoTCFU2K2XIRhu2/i6P1w/Lcvd3KLVZRpGeF4FE5E02Ca+c1iFKCI&#10;unCFuA6FWlHC1oxeXGZBvvdsMw8ebebDvY0fPNpyPm25rNYcl6LJFd2FWzMCt1mAwkwvlWwyjshG&#10;QTy/oyjfLkHvrRdwOT4B/+e9AW4cxyibRzs//GzwFrRecw7D9t9Ez22X8Z9x21C4kx8KMNK9M/0g&#10;mq89j7cHb4J7O0YyTlPsxyA0DbqEOstOUDK/1EaT71ej9qIz+CLoCioO2QLXLoxCXRmNKGFtv9No&#10;sfkqKg/dSpFsslGMvIxaVZedwseBZ1G8L6OTkmwVKo/eiaabr+Hvs44oydwoUuFBm1B35XGM2HcD&#10;XXffwj/nHlG3vROhCvQPQp3AC/hw/SXkozRufTZD7qBcP+ACPlt/AV4DN+GXM4+h6dYbaL75Clpu&#10;uoyPuZ5/mX0UHvKcN46vThWYiWVGbpZNHyYUFyS9pGgioC5cRvU3Z2Xz+kz6SjKqmSACppVttopq&#10;b3bzx8XQeMjfqev3UYmFuECzmXBpNg/vj9mJZPUNsHbrLnh9yWWwDleAKafb5wvg+vkyzofDOLxw&#10;q+VYdiYaSI5D9QE8wjfj0f9LRhAKVuhbSkqhCnw9D3m+mg1XkpeS5qcQQt6vFyIPycfv3b/ivJvP&#10;hkdrjvPtHLh8zUhCOT3aLESR1oy4lM2j1VIOWw7XlksZPRn1KFqh75YzmjESUW6Xb+fBhRF0zoFb&#10;at3/PXIzXG2ySYqZh+//PHYXjkXEAE+TEREehkePEhD/OArfLT6AvG3XYsyR+5zyMZpNZT2oFX9L&#10;2xX4+cg9iE5+jBNXbzJiLWW084NbhyV403szrsU+UssatPYgXL6nbN0YYRgRd914wKFP8O+x+5Rk&#10;Lt25bbquRX6mdeuD4xAXdQ//Hsrf2E2i4nLUXnFKzWfGtqMcbweKD9uMxdcjOCQB4VGRiI59jDjO&#10;b/D2i8hHcYv334QrkbEIj41FYYol8uSjEAcfxiAuLg5/GLEWbXbeUOsQlZyAkEcxSHr6FEl4imE7&#10;r3B8SkBc+1IWM7kcySrZlHAmYplhllJmJpviJcmW9jzbbEo1HW909cf5EHkWJz1JfoTPvP1Q8NOp&#10;yMOUcsL2C2q4/K3evAvFv5yBIpz2N70CUH/iHnw0cTt+2XMVinA+RRnFFlO2hKRYfDx6PRpO2IuP&#10;GSkqdJzPOtxM5GedryILR6PJ29B05i78achGppjLKOki/N+gNXhn1GZU/iEIVSfuQ6NJ2/FGh4X4&#10;bY/l+GLqdlQbvxXFOy5AkVasC1Lakr03oPa0ffh81h78a9h6uLemaG0pNsV9u68/GszagXco2NxD&#10;d9S6/8sgm3Rc9mi/HIEXwyjaI3SYvx2VWMjfG70Vt2MTcCs0DJV/XAXvQ3c55WM0mcQ0rCVlY6r5&#10;ts9ORD1OwtHLN5RsUn9z4TxbrTmLWBZeOTCduhaM8n0Y7RjZRLadN+9xaDL+7ct6RjdGI4lsXdej&#10;AGULuhWD6Mg7+OdgHjy6ULZOS1Bn+QlZZUzbfIyRawN67RVRkrB49ymUH7gRfxy2DYduhSL5yVM0&#10;mrEb7v2CcDEiAiHRMSgsTyHtswWeFGLv/WhE22Rru/Ma5/EYfQKPwmtAAP43eztuxcXgbkQofjGa&#10;kbj3Trg5m0rmFtmKfzgBQglS0kYa2WwU/5gYZXNA+lBqnZenUrppCjPZitnOwQlFKJ1gJpxjHU4o&#10;2Gw2ZQvAxbBE3H9wD48fxWHG1jPI+8lU/OL7+TgbEoPzYXGITX6KlVsPomiTSWg8YQfHj0XEo0RE&#10;Pn6McxEJ+HTsOqaWC+F3IoxFLgGX7txDRFwkd/ATrD50VkWlf/qsx4GHcYiKi1dPnLmfkIxOiw4y&#10;/VyMmYfuIebJE5x/EIZbCUksFsnYee4q9gaHIOFRPI/kyZi4i/P5djb+PHQnU9UYhCTFc14xiExM&#10;RvdlR+HJtPaPI9bhRGg4kp8+QUhYDB7EyFPdKNuIVNncmWr+YvgORCc+xblbwSjcfibcKZ875f50&#10;4W7MCNyH/9d3BbwPimxP0GLuDpTvtg6VWP/515TjCOd6nrh2h6mjP+cXgIK9N2Pb7Rjc5LqvOH6N&#10;UzzGB7P2w6MjxeqwAruvi/CPKRsLDefj0p3RjfWvgqwvbb4dzWh1BzXH8YA1IAgl+vnj8/Xn1TpP&#10;3XwYnv024SSjVkh0JP4+ZD2nY6rZKRAfLTmrxlm44wTy99+Ji+FRHCcKhfszmv6wQT1qau8Dm2w+&#10;Afhut8j2CL38j8Bt0AZUHLcPRznfO/ce4ueDuU59dyLPjxRJGkrUeTimlYKZbGaIgI4SmgpH1FUA&#10;NtmMSFqZWWqZ/bJJhEtfNpGssAPPKtuFiCQcP3sBgYcu4EZoJH72zTSmT9sQyZRpwsYDCE9MwvIt&#10;h/FWu8U4+4A7NiIcTUYsQzNff1yPTcLJW3fxy+8XYeHB29ypSei/ZDve7z0P+27coSyJ+Hu/Vfh8&#10;7n5sO3QOX49agdrDAnA3Jh5nb95H5Y7LMedQiCo8Q/32ovqg1Tj5QNKmRAz324ZPRq/FOcr9MDwE&#10;v+zOZc7dhX2nzqD1hABUGbAE1yLjeISORUnK4n1c0san8Fm+DbV9VuLoVYkqkkby6J0i2zL8beoB&#10;xDMybD9xEh4dFsC9k79KCfO2X6IaP1w6rsRIW1S8HJeAE0w3T0RE4TQjn+h79PIduDNquX+3Bv+Y&#10;doQHg8eYs/MAfj1+J2J4YFh26BrT1eVw4bL2MtJJQf/3WBaybqybdaeEEtn6rMW6G3JASsS16Gic&#10;jozHmagEXE18wmFPMXnTAXgN3oNbSYk4E/IA+bstgVsPRkXWB/816QDieKALOngGBQfss8kWwcgm&#10;t8WT57ptoGxRlC0Wfxy+Cu2UbE9wOTIGW1hlOMoD2tMnj/HDsl1w7bEGrgOYKktkUz1MfuKyqYsi&#10;SXHK5UgxUoSC6Wg9TZ5NtvMR3KEXL6LdtC14nJyIVlO2Y9bhWzhzIxifjFmJBNZrlmw6hH96b0PU&#10;k0fYuv8Q8n8+A56suy07egNPnibgPR4h5xy4i6eJUXjnR9ZBmszA6D0nmJrGoSHTpMJtF6L13H2Y&#10;znrUgnMPcC8pGbdvX8f/Ywo369BDVejeHRLAut58rDx5G4+S4ijsXHh+E4igS5GIiQ7Hn3otg1fH&#10;pfh8wUFMOnAH807ew93ER7gb+RCVu8/GgTvRuMO6yy96TGOdbTHm7bqkCq6jbH+fth8MrNhz8gQ8&#10;mebmoWB5OyyFW5u5yNNuLdzar8PoQ3LgSMbm0xcwfusJchILDl9BwpMkHL4YjLycxu271Rh+8A7H&#10;Ajos3oQKjJjHQyN4YIjC/xsSBJe2KxnZJEI6yraWkW0dNtxiHZfZxCpG/0m7zmPKjovYcF7qeJRt&#10;8wEUH7QT9xPjcDbsDvL15vpJayNT0X9OOcyDxRNsPnwKBVmwz0RIhKRsAzlvyuZO2fYw+kvk//Pw&#10;FTbZnmLbhdsYtvEsJh8IRmhiPHZdvIVSrBO6/CjRTVomGRmVdJRFMBPLjNdJtuIiWjpIxCvCep3O&#10;88h2OTwRd25dxd86zsSJmw9x6E4cQpOeYsTSTag9MojH7SdYtOkg/uq9AxE88Abt3o+8zWYg71fz&#10;sOLoNRa2JLwzZBNmHrxH2aJR7UfWQb6YDN99ZyhbAj7stwDfrz1HnYDZjJC9FgYiODwat+8G43fd&#10;/DDzsESgeFQZznoL08FllCjh0SO813sR62mrsfFyNOIo2296LET7gAssuk+wcP9p9Ji1FnejYvGA&#10;Be2tbjNx+G4U7sbG4GddZ8Llq/mYu+c652vfQOLRbhl+7r0VkUlauluw42K4tFms5Gm5+hxG7LuC&#10;NwatxSjVuBKPphN5AGi+EC5fL8HPucNDHz9iZAuGCyPXG4M24iTTaPkLSXyMOzSY2Sn/nqDTkkOU&#10;bTV2XBd5HuHvo1hn6SyiMY3stBqFf9yAbXdjEBPxAH8dwCjISOny3QLUWXyE4z/FtC2H4NErEEce&#10;hiI6IRT/HOHPqEYpOG3z1VqqOXvrcXhSkkvh4YiKjUNx1ukkTXX/MYjTSaNJDH473A/t1XZ4jO8X&#10;sx7YjlGs52bMuxTFY0kC6sziekmXsH6Miqz/aVGNUvTl8H6UxkwuR3TZjNKZiSakJ5tOZufgXg3Z&#10;9BPeGnI/k0JNZ+OtLgG4QtlCH95B5RZT0X/1cbWzE6Lv4/3uM/HB6CB+ApZsOYjyTK/OMA25HxmB&#10;94esRfURQbgRl4ibty7iN52XYtaRECQnRaPGjyzAn0/B+L2sWzASNKBsARdDkMjU5X9DAvFn7wBc&#10;io3H3Tu38HumhtMPa5GtmjfrJC2WYNmp+0iibFV6LUDRVquw6Uo04qNC8bu+/lhymuM+iUaDMRvw&#10;M9Z7bkXG415MFH/HbMzbd5ZF6il+XHQUfxqwATtusEDxz641UqIbRZl/QhoeHuGHoHN4a+AGNFp6&#10;mmkzcOvOA/ys+2KMUilxIppPX8eItxSebZfjdyN3I0Jku3SHYvihybIzav67Ll2D7+pdGLH+EGbt&#10;Po+Ex8k4eOmmOh+2/ZpEtiQ0X34af5pyFH+bfgy/n3AApQesw2ZG4tjIMPx3KEWTc2WdlqHh8uP8&#10;BU8xS1ojmWJ3XCcNJk/gd+46fjvhEP4z7zgORyUiISES1cczCnVmOnpGaznts/kyKvnsQP3AC4ji&#10;Tjt/KwRF+yxDp3031TxG7riO3006g/p+F3AuJhFx8bH49yTK0oOyyQlwiXDy4A51OkBEojSOYpnx&#10;TLIZGkjMeBHZzFCykWIUrugnwiRT4Rzx+nRqprLpwjni2L1LKNJ0On7WxR9Xw2Nx/+F9lPt2Lv7R&#10;ewlTxWRsP3oGRRpPYr1svdpRS7YfhMdnk/D1lHW4Ec+dzZ2Z+PQJwiIj8dXY9cjT3A/zT0YgMSkM&#10;VfvOYxo5HVP3nOOkcfig7xx8O3+PSkFDWY+4zmniEyNx/8Ed/LX3Qkw9FMplJLIuF4i8zZdgyam7&#10;SHwUi6o/zESBNiux7koE4in/nxm9Ws3aQX9ZUCj5vegYJMRGIiwmFn/qs4Rp7iqmlFFc2yeIYOS6&#10;ERXG+VK2ESw8csMgWzeuPN8txi/6+rE+dVeNqzXJAMEPH6Cp71q4tlmE8YelgEaj2Qwe7dssQ/42&#10;y/Gr0TsR+SgeJ5h+5W+/EhsuUXzWST8Zy4jVlpGnwyp49FiCHVcf4Am34Tuj12HbJa3O9kTFdanx&#10;PUZUxD28P3YRlgeHIp4p4HtDVsOtK+tOnZajlt9JjvUE87cd4kFhNWVZgYkHLyKe2/sph0tqGxkd&#10;i96LWHBZh5MLVX8/cSsO3JM6ppx+EJJxKyQUTWdQhG6r0VOlxPIbk/mt/NLHiE2Ihc+aQ3BjOiuP&#10;qcrDOqT25Bx5FUQ8qcPZTno7U49zlM4RuRxHScfoJpjKZoKZeM8im+BF2YpRtmIvSbaizaah9Dfz&#10;8ZnPcnzq7YcyLaahzJcT8fHQJajSZTo8mszB7zrMRduxS1CbwhT8kvP+YgL+02MOuszcii7TN+Ld&#10;7vNR5Es5ab0CNQYFotWoJaj03Rx4tpiPdwYEoqXvcvz+Ox5QWs5CPZ9A9GZ9q+GgNWg02B8tx/rh&#10;l+0W4X9Mx76esAG/6jAPBVouRc3BK/l5Fd7+bjryt16BD5letvSdg0rtp8G99RzU5ecRi3bik9GL&#10;Udt7Eb6auA6/Zuro/t1C/GvgSnRbdABNx23AP4csQfuJO1Gp6wrk1e9VIrB+lpfLKt2Ly5mxngV3&#10;OzpP34Q/95oHV4rowdTyH6P80WL6Arzdm9O2l5PgASjacxU+m8ooOHYhinQKRItxq9FiymqUk2vg&#10;+Nmzy1p4dArAX0dsQptZW/H3AX6o47sC387cgJak7fQN6MBt9u2kQLzNqF19wkZ8xWFv/LAC+bsx&#10;/eu6Em/4bMaX87fiHe8V2m0WOq9GoR6r8d7ko+jkdwid5u/Cv33Wo3BnP3XrBffuAcjfORAl+wfh&#10;y7mb0H3Fdny3IAi/GLIY+br7w7M7t40vt++cVWgxYyOac70aT9uBv3M5hRjR3PusR75+G+DOdNSN&#10;0c2N0U1DIt1rIJvqWWKLbiKc10uSTZ4P5vU5x28yAQUbj+f7qSj1xRSUaDqBIk5CoS+mUzA5IT6J&#10;Qk1HkeaMNF/ORv6mM8ks1vmIXIDachG8vmYBbEHpPp+JIl/PRolv56Fwi7mcB5f19RzKtkDdfdmV&#10;kSsvxyvQfDY8ScFvliBfS9aZmnP8bxeQRfxuBjy4LHkkcIHWC5Dvm1lwa8nxWy9G/raL4fbNYrh+&#10;zWlaLoTcQdntm3nwaDUfhTosQ8E2K+DyzTK4tVrGaRnFWi+Fx3c2yWx4dJALRVeqGwS5tZ3PyLUI&#10;rhw373cct4O/mk/ejvyO8ubltDIsb4cA5GEKKumoK+t9Hu1W8j3TZdazPDqtgielyNclEAW7rIFn&#10;RwoqDS5yY6COS9S5OJfvuV6dmC5KVzDOLw/fu3bk++8Z1bqtQX512c1qdSGqy/fLVZcx6faVr0sQ&#10;hZNmfzllwNfuzCJ6UOqe8roOrpzWg5K7SneuzpxWlsF1kRRW9UCR7l49bT1Uusn0HE+6fPXUOiW7&#10;UybpSZJHNY5Inc2ALpuzLZRmghnRLzbVZUsPVa8z8KKy2Z3w/vjlyFasKedHwUqyflWiGde96WS+&#10;n4ZSXzLqfTWDokxFURb8oi1Y56MYRb+ajcKUTafoV3M4fC68WlA4xXz1uXjLuShBATTmo/g3C9RN&#10;dtSNdiiIfo+SwvxctNVidSMeubZN9XmUZ26rvo8LOZyRrs0c5Gs7C/laz2eUk36Qy9VrfqZ2+Tid&#10;3Ka8oEgkdbJ2fgrP7zhO+xXIR+S9NIoYZVPdtVTnY37uSFlIftbj8rf316ZTVwQsYxonMGqJnKyv&#10;upG8HZkqSrrI6fN2WEEBtY7IeSlOPkpXsDPhZ88utiu2O69Qt1pI6Usp18NJzxOFCChiUOTuayBX&#10;CEg/ScFV+kt2pURd1sO1s/SP1Dol5+m1Xt2y3K3nBrIJbj02cLq1jIprCIXlMvNSLDdGyjycJo/I&#10;1puSqasCKFRvipPCBuSlSB79NlM2fk6Ry5FcLpuOU7IR/YoBHbveJSmyyWkAe+FeTLbplG06SlCw&#10;4s2mUDYRj7IxohX7ajqF4vz4qoT7ihHrK0Y5g2xFbLLpwhUjRSikF8Us/jWHUTqhWMt5KrIV+Xo+&#10;CkuEa8koxFd5X4QiyiOE80v/SRFNIpS8MsKp+5a0nkex5irZ8sldr9pQNF02fpb+lPk4TJB+kQVE&#10;NPXql0I+iWwinI18FCsfxcqnxFvEtJIRU8nGdE5kk1ZLRjYRTqKgJhslUbKt5GcNES0Ph0tHZBme&#10;j+IUYHQpICe8O/vDg6j7mkjKp8tmk0+XzVUikMgmcthkS3mlbG422aTJX54TIMJpyOU2FI24M4Ip&#10;2STKMa30kCvBe8iVAzK+XBXA6Smp6qQsnZJ7UR4Fp/9hI6PbJuQRoUxFE5yUTb8pUHqkyLbdxo5U&#10;wZ5VNq9GTMVIcQNmsukYZXNEhHOUTcercapwzsqmYy6dhlyqU6IZ5SNFGNUksgkiXWGmkYWlD6RB&#10;NiMinkQ6iX5FKaUgHZflSgEj6qoBBwrKJTl2zEvprJzv2/nwbDWXMJ1kxNOgXOkgEhZwIJ9ACUU6&#10;udek4GlCSmSUiNZhCRHhlsNdzsMxNRTZzMjDaOfOdNCD7/NxPHXPE7kWjijZbBiFSxGP9TI9mqWB&#10;KanIJrgwSqlzdCkw6vXgd8Sd7z0Y3Tz4mnLVN4XUr/J2RCJdmnubyKU4NvSrvFNlo2SCLpwjdsLZ&#10;MJXNASUcZcpMNrN63OsmW2EbRSTCZaNs9qKlylaQssndjvOx/pdPLtVppT9s0V4wI+nKRlKuDBCx&#10;TMhP0QS5Js6j/RJVp1N34lLRjXIosdIiqaWZbHI/E/0mQkLKVQIG3Jlu5pVLcUwwyiZpZFrZGOGk&#10;kSMLZHP7gWmpjRTxKJr2WGEKlQGufbco7ISzZMtcNv1uXcWYXha1UUwaOUjRLyhSOhT7kimlpJUG&#10;RD65/MZIkRZz01CIaaZcD6ejPcd7sUK7BZ52OwX97soFWi1Nl4Ktl6VBhBMJ8zPVLMC6nS6cIwUZ&#10;+YT8kmrakPRS0k5PyibCmeFBPJlOCupiVBv5bMPcmVZKX0p31uWkMcWINKwIHsSdghnJ24XpYJe1&#10;CrfugUS/W5cgd+eSVJHpo0gm2KWZ6SP1vjyswxmR58QJeQzSuenS2a7wltubp4GyuVE0wU44M/So&#10;pzMwi2QrYcNMMh0zyXSeRbaiIpgB6ZzsyPPIpuNF0QQzyXSyUzYd/RlwZpLppCebBseRK74pnBmF&#10;KJogd0M2yqaEs0mVHmay6cJ5iGhEu6LbXrZ80oqpC0fBjLhnKJt2sal286Csk00Xzh650ptimeBG&#10;2fK8DNlKfkC5SClSOgNKNZqgEOFSGlXSyKaf8E6lWGNdwCko9slUhS5dZugdl50Rz6sZXw2ypSLD&#10;RTqmiSbCOSKppVOy2Sj89TyF8WEeBb6Zb4OfbdLl/3axokCrJWlkU40nDjjKlp5w+u0VJKVMrcdp&#10;0skjelXLpJxzM5FNELGeVTad55FNCSfds2yy5SXSiGLETDZXSSUd0knt7l0a+jAz2dLcv8QW3YR0&#10;63HpyabSy232SKNJdsqmWi0pmBERTnqY2GE8H/dSZNMo+sXMNGKZ8byyCVJvs0e7f4kzsnk6kN9J&#10;2YySve6yqfqbnBKgVOnhrGx2kj2zbA5ktWylKZpgTCn10wE6Ipw64W2gOGWT/pSCF0UTzMQyhaIJ&#10;6g7LOiaiCblXNoluUn+TWy3IqQFJM+0pIOfs5N4lBjTJdJ5fNg8dE9EES7ZcKFsZiiboEc4MY4qp&#10;o+7YRdGE4iLaM8hWgqIJSjgbZqIJuVM21ue+FeFSI5wZck8TufGrEXk2ty7Zi8imYyaaYMlmyaaw&#10;ZHu1ZdNPeht5bWVzbCgxk61Ew3EQSjYYh1I2zGQzwxnZHBtRhOKfTFHSSUrpVD3OIJsZ2v1MRLpp&#10;qqOykEY2Iv0mjRQxaTRJew7OHF061ZfShplsjmhpZeay2d8AVsNRPsFMNg172cyQ1kojumjSQqnL&#10;ZoZROPfOGmay5e0SQOR0gI2uqw3iSVcv0l3rZWKGqWxGTGTTEcl0nJZNeB7ZUs7DGaQz43WUrVgz&#10;Dv+cwwxIi2ThL+yxZLNkS8PrJpvcpauEEm6Kc40mJoIZSZWNUcyGuuOygWJMMws7YHY6wFnZijaf&#10;qzAKZyaXI7lZNkFOhEt66S5XAaSDaWrppGx5KZqi6xqF07IZsGR7Btn0OpwmnBP1OBPBjOi3xjOr&#10;y+kUzWLZ9M7MRSmZCFfIks0p2dwpmkL1+HdeNiOvl2wNKZMj6cgmpwOeWTZpNCFymU7xjydrNGaE&#10;+zQdmsg5twz4jNKp0wLpU5SpZRo+l0YTewrbKPLlLAqXPkWbUzrVeKJRWJ4roO6ebEAaTVraU1BO&#10;dMuTTQ3kJ54inIF80p/SAWk0cSRfW4qVDvnaLU9B7jtpRO6kpW5p7oAnkX6VOlqHZnvktuZp6EwB&#10;JZ3sHJBCXtWHcmUqcmFpNxGOyKU1RBpR1N2yTNBuZS7SmYsnzwrQGkzMkC5b8tAOjTSPqVJXDDig&#10;hKNQzy2bflVAOtKZyZYGfm8mm2BsoXQ6jTTB7PIcM1LvcWKjyRQUVc+Dyxipz6WBwhX5PHMKfzkD&#10;heRaOQPSYTlzGO2+lrsqp2L3dBy9xwnJRwmNSLRzRKKbpwPGB3mkS9slcG+31A658avxern08Oiw&#10;nILZ4/j0U3sYFW1Ip2W7Kwa6+FM4kS4VeS6curOyAdfu2jMGjGh9KtfaIdHPRS7HMaJHPQN67xIj&#10;KVcJpCACUjbHXiWOspmRIt02Tbj0unRZsmWOJduzyJaKJZslmyWbJZuJbMTsWjgzuRzRZVN9JSma&#10;YCZbSRGNiFSlbTyLbHo3LlV3sxNtIoo1GoeiHKcwpy/E+RSsP1ZRoF5a8jUYD0/WDTMj/wcT7OFy&#10;PbiszPD8aFJaKLg7Bc6MPBTa7TN78lLWzMjTdCZcPp9th+sXc9LgInzpwFdz09JiXlq+XpA5LRfC&#10;RT28w4FWizOn9RK4UFg7WB90inbL7GE90YX1wDSwHmiHuveJA51Xk4C0dHFA3ffEgW6U0BG5FV4P&#10;1u16kl62hpUfdOGySbZSLPxCaVLGhi6dkTIURhDxdPSeJ2VIWQWF+2Ac8lGyPPWmoCQL3O+/nY4P&#10;+6/F9zP2wHv1Eczdcw3rjt/CJgc2nngBTgY/Nxuc4dTttJx2hjsISsNdc844x3oHgs7ec4r1Zpxz&#10;hvtpOe8c60xYf+FBGtY6sM6Uh6asvWjPuoshfLVHhhlZdSEUs049xJBdl9Fs41n8Z/5+VPZej7yS&#10;Ssoz4PquhFvfQO1uXSnPgiNmohkxyiYtk46kyMboUkZH5EoHY7RT18DZZCvDqFOiji9K1fXFfzos&#10;Re85BxDAH3QzUm46qm65a/1Zf7nwT+5r+QgPomOw4mIkOmw8gV+O2wL3Xv4Uj1HxB8onN4FVwpkI&#10;ZkQXLT3MZDONbDZShlE2SSNLMf0rXnuUinr1eq3Gol2XcCcmzk4veTBRMv+XW3HKLT8fqfdPDMjn&#10;rB5m/Cxotx21x9l5vcgw42fBbD1y87o5O68XGWb8LOTENuIfPZObyMqtYJ/wnTboCUISEjHneDD+&#10;O+OAuhms1AXz/hDEyCdSMV00E00wE8yImWz6sJTviDG6CWVFOI5bvM4YvNPFD8v3ByMiSY4SXOEn&#10;cjNq7ZghP+Ypf04q2g+TH5X6TxvLOCT9YY7/snKYfH6RYY7/snKYfHZ2mOO/rBwmn19kmOO/rBwm&#10;n50bJsJJadRFlGdDSMmUf3omFvf4EfzO38Pfpu5lvS4Arn1Yb+zPKGcmmmAmmJEUoQyyyXsjMqxs&#10;fQpGRLRSDXxRovYY/PrTyei7/BQjmdymWltF4TFlk1XWEPEkrhmx/j3vP9nC1r8X/2c8/GshgNtW&#10;L8A6tj95ek7fXSdRVJ4313tzajppPPmthpkIZqRkPV8IUtcqbUOXTqcsKV9/DMqRkg3HoFCtofhb&#10;m5nYdFLuCa/t/se2f5IwPn5qe1XY/5Mhcl93i+fjKbet2XCLZyO1fGpoUc0YJHTntP/lc9ClB/iD&#10;L2X7gdL1ozz9RLyNxNaAoqRjmtnP0FDyPLJVqDeaqeMYFKw5DPV6zMG5u+FcvPYnRwWjUBn902Sz&#10;eF5iYiNswlm8CFIOjf903YyyiXzyv/yTVFNaHE6Eh+EfsyiYnJdTom2AK0UTskS28qRS3dEoWnME&#10;avT3x6VI7eHxmvdiveNxImPMfrxF5kjtIjIqzJItC5ByaPyXnmypYyYjkUPi+XovMhbV5zO69fGD&#10;+wC5O7PcqWsbXOUZcSKa0N8E5yLbGJSoORjvdpqMYyFx3OXayohmku1q1UvnMfvxFpljyZZ1OCOb&#10;ZGyP+J2g/9MSSuBWeCTemegPl54ByPPjDoWrehgjpXo22ezxqj0Kv/96EnZdvWNbCX2FZAVTo5qZ&#10;WGaY/fiM0Zcor8ZhxnFef16+bLLNDS0H6k8+m42blRj3vV4WHMd5Np5fNr0O9xSn74bh5z6rGeE2&#10;OtyD0pZKOmImW+m6I8kI9VqqzghUYAo5f+cl2+JEF00vfUV0nBXO7MdnzFNcvHQOp04f43vq/SQJ&#10;iUmxLHQSY83Gfz15ubI9wbVrl7Bp03ps2LBWsX59IPbu3Ykn3B/m02QFT3D8+GGcPHmU7/mJy4pP&#10;iOU7kc5Z0s73+WWT+Wnjyd+C41dQoC+F6yuNJqzHMa10GSANJ88gWynKVqLeCBSpOgTtRm3iAvVV&#10;NMYy+3/ZI5v8OGB1wAosXbZQvb977456n5Qkz4bWN6jxiKsfbbVp7b+TzWT8LOPo45oNzz28XNmA&#10;DRvXYey4UTh8+ADZj0MH9+HsuZO27zPa/sZtKd8xLqgDpV5k5U+G6+MZ5wVcvHgWFy5ojye+c+c2&#10;Fi2ej+RkGVdTwn58GaYvW0dfdiovKpsW2+TtU3zmf4rRLYCpopyDk25dzyobRStazxv/79MpOHoz&#10;Wi1C+wnaKkj7jDwE3ojWZmMumBHHH54xsmRgzZpVWLFiKWJiIrF2XQAGDuqHXbu3Iz4+Wn0fFvYQ&#10;23dswdatm7hD5HG3rNw+TsC5c6dw9eol7Ni5Bbv3bEdUVIT6ftu2jTwq70B0dATH1TZvSMg97Ny1&#10;jfPYiJu3rnKY2fq8PF66bBvWYdmyRep96p8mTzT3y549OxDEiCdiPHnyGImJ8Th9+gTi4mQfsXQ8&#10;SsDZs6fUvpLp7t0L5n7Zih3cb3fuyMP3NVGuXL3IfXaR+2Irbt++gTt3g3Gb+yw09D4CAlZi8OD+&#10;OHhoH+cfx/GBkIf3VVnYvn0T7t7V56OLppdce55fNm16SSe1kglcehCKN4czuvVbh7wULq8Ip9JJ&#10;B9lKiWhEJCuTghbZStbyxtC5R7iw1NWUuCaroAknghnJftkiIkO5wf0xcGBfbNmyQW3wBw/uYvKU&#10;cVhHCTfy6Dtu3Gjcv38bCQkxGDykPxbzSLibO2POnBnwHTtSRUnZwVOnTcLCRXPVMmRHjuNRW1Ij&#10;SZFGjhyG8xdO8zspTGbrlfO8bNlEpEWL5nH5LANcB51I7pNJk8Zh1So/7Nu3C5Mmj1PppUw3me8l&#10;DZQ/2U9jx47i+GG4efMKxk8Yg6CgNdi8OQgTJvoygp3jWE8xb94sDPcZjIBAfyWkvMo+k4PhylXL&#10;1T6V/SmZzZ07wZg6dSLT2yCs57zGjZd9L8/qlr/sl00XbkTQAUa3VXCXxw+rUwEmspWpMwZC2do6&#10;o1Cutg9K1vTBnz+biMt3tagmC9aCp7yTFTPDXC5HHH94xmg/R2Rb7rdEvQ++fUsJlZCgHdn8VizB&#10;suWLkPQoHo8YzQK4Y9auXcWdEYehQwfwaKedfJcdM3TYQNy4IVFLPt+Cj89Q1gFicIGpiox7776M&#10;+xTXr19hdLvG97LZzdYr53nZsm3mwW3QoL6Yv2AOFpD582cxpQ9GbFyUikTx8TE8+MVi0+b1mDFj&#10;sppmD7OHhQvnqff79++Cn20fzpk7Q2UQ+t8uZhQzZ05VAs2bO5MH0iDbN1ASr1y5XL2/fv2aklRP&#10;I0X+1av9GEkTGTnjuU6zKe96Na5WdoS0v+f5ZZNvtGYSfc7ydyc0BG8NlysE1iJPfzn/ZtJIUqb2&#10;aAhlbZSvNRIVaw1HsarD0GnCZs5Gd1hmr7JU9SdDtZUz/nNOOMcfnjGybE02fUfdogS+viNsKeRT&#10;TOTRc/QYHxXBFi+ehwkTfLGKO0B2vPfwwXj48J6a7h6PeGM4np5mPnh4Bz4jhqoTxZL2SBoybdpE&#10;zGMhOnbsEMWV84lm6/RyeNmybdy0HtOmT+LB6ori+o3LSOA2ln20jyJJPTpwzUpMmTIBs2ZPU9OE&#10;hj5QUU9SR9muZ5nWy58Ic/nKBb7TftfVaxcZ9UYiPCJECbOXEVL7e6r2pUQ0+ZMD5fjxY7i/HiGO&#10;+388I5nMX+QXJHJuYaTU/rJDNs0Bo2zih/xru5LRrddKuDGdNE0j08hWm7LVHI4K1X2x5vB1ma/6&#10;01UzoiuW+i9nZJOII+lggmqVgjqKSjqSlJSI2NgYdYSVo1xsbCS8vUW2u2q8e/fuYPTo4amyPbiD&#10;EUwXZTypC8bFRSqBpeVz4sSxKiXS/szWK+d52bJJer14yXy1HoJUG+Q7yQrG8OAnaZ787d+/G9NV&#10;ZNOKrew3iUwzZkxJ2WdTp07AyZNH1Hv5O3nymEoBZT9IGrlHpaHyZy/btWuXeaAdSdmSVeYyecp4&#10;HiQ3qypDTEyE2pdaXU5KaPbLJuiNJUHnrsC95wqoJ6E6K1t5RrX3vpqD26FamqaJZYbjv+yTTepp&#10;S22V82BWmiVCXb9+mZ+SceToARXZJPWLigpX+fzVa5d45ItS+b1IJX/37t3GCEYyqXTLr5J63XBG&#10;PjlCnjx1FNN51JaUMyIyBLNmTVPpkPZntl45z8uWbd26QFXHTWbKJjxOTlDrdPr0cR7EfFgPu6q2&#10;qYg0fcYkTqEVRWmk6tmzq6pPa39PVWOKiCJp6J27N1m3G6/SVFmWpJOyD7W/p/D3X6rq6/J388Y1&#10;DBs2SNXlZP7S6CXTBgffUHVBma+ktFqp1XVI+3uyMrJpVxAAtxm9/zQsCC49NsPlR6fSyFEoXWUo&#10;Wg1exslT/2TmjuiKpf7LDtkEpimMMpLXy9+jR4lYwzqZCBHBtEMq7FIhl6OppCDyXRQLpaSR0nom&#10;7+UvIiJM5f/SGCJrL6nNkiULVDSTlkvZ2XNZl5i/YDYLVgDTy0iOZ76zXgYvWzZp7t+xYzOjSlKK&#10;cE+eJnF/xKnGqunTJ6s0XiLgunWrbdMlq0izdOlCCpLa4vj4cRK2bduk9uHs2dN5YAtipIqnwIlK&#10;yvPnpXFK/p6oFHUPpZI/mZfsU0lJpSVZirk0dknaKnVIqa9LhNN1SW//Zb1sTxHz+BFqTtsPl24U&#10;rq8TspVlZCtZfQjGLNkr8+SfLDbtX07KJoVLcnTt3Iz8RDlPw5/OOpVxmAgjqYXIp623TKefcJVh&#10;3HwOJ8Ltv9fmISmoNr02j9zCy5VN9gNTR9t+MKJ9p227ZMoi283+RLdsW/t56dtXppH9aNzexvna&#10;f9b2kayD1KeNw1L3m7afU5djTtamkdq75EePMSpgM1x7+KVe3S33MVGNJcRMtlK1hmLJdtuRRRVc&#10;9cYOs+aR7ItsZug/1WyYcbjZOJl91jEOf/m8bNk0Mtouxu3m7PYzTmMcZvzsSHrTmA03Jysjm77c&#10;5MQkLNpzGHl6LYdLH7mXibRO6ufcSBrZmEaWrz0C287arlVTRzIuQp1bsUdXLPVfTsr20yN3yPZ6&#10;kB2yJSYlYeu5a8j7wwrKFkjRRDiJcIxugqNs5WqORkVy8p7cqMeSLTdhyZZ1ZIds8ZTtSHAI3Pv4&#10;w63PKrj9uIaS6XfoIo6ylak5EmVrjMClh1o3KCUV83FH0dTwNP8s2bITS7asIytl06Z6iriEBJyg&#10;bPn6rKBsAZRtHVz7BsH1x42KNLKVpmylaw7HjYdRamayEqkrktk/S7bsxJIt68hK2WQ8+RwTH4+T&#10;tx8ifx8/yraGsm20w6XI+8MhFLVR5F1veL03CNcfRNoWaMmWW7BkyzqyQ7bY+AScDH6IvD0Ww6XH&#10;arj0lNvgGejluwZCb/KDel2HLiNX4l5UtFq0JVvuwZIt68hq2eQvipHtwoMwNF9yFN/4H0XrlUfs&#10;cIl/Eg8hITkeiSThcRzCwu/zcyIXYsmWm7BkyzqyQ7bwuHg8iIzE/ZA4PI6NBeTSIgMuYXFREMJJ&#10;hBAdibvBdxGbEKtmLTMSdJ0y/pdbZJNNJRvAiLb5UjfRq8frKZuUG613oY62r8zGzTqyVjYZ+ymi&#10;4+Jw7+FDhN+JRGxEHOKYHRpxEcl00SKFmEjVYTcqRrrC6DN71WTTNoj9n74TBbNpcj+vo2xSeB2H&#10;agXacWjWkrWyaSEpLi4Wd+/fQ/iD+5QrCrHR0XakkS0qNgr3H9xVF2lqP1lLJXWdMv6XO2TTLnnQ&#10;N4v2p28cbUNqBw+tm435PHIjr2dk0/aSVnI08V5d2eJw+84dRIaEIN5BtHRki0ZIyH2Est6mq/Oq&#10;yfYYiYqEpAg8fHgH4WGh6mJD6Umn97iTDaVt0rTT51ZeL9lk23M/PEngfgrlkCT+uldctvg43Lx1&#10;C9GhYUiIiclctpj4aIRHhuDeg1tISpZCq8UJXaeM/+UO2WSNz14NRvvec/C/z0agavPx8J66BiGx&#10;CSljWbK9LGTLJyM8OhLbd+9Cn+FTsGj9ATVMK0Gvtmy3KFtsWDgSop2QTau3heMuI0JsYixnoUvk&#10;zL/cIZv8NfthMd6sNQaTV53D977rUfb9HlgQJLfCk6OnbB59U706vPqySREGzl68hOrNh6JMzX4o&#10;988BGDpHv8JEK8jaq9n0WUfWyiZDnzKNjMHtW8GIiYhEHCObI6ayRcVG4H7oPYRxx2or8WrJ9uTJ&#10;E/yDEe2dVou5RsDpS8Go/F4PeM+R6+FkDbSNbTZtbuZ1ke3itVuYHXgEU1duwxvv9cXgufvUcP4w&#10;7VUVZbPps46slU2b8mHoQ9y/dw/RkcwQGcmcki0yNhIhESEIvi+ppNw1y9l/uUM2+Ru3Yht+WX8E&#10;Oo2ag0+7T8A/m87GoWuh/EZLi2XDmU+be3n1ZZPtzszCJtWBIwdQ7v0+GPDKywYkPEpC8N07CAsL&#10;Q1RUFKIpWwwFM2IuGwmLjqBswYxuUnkVSZz5lztkE52Wbt2MXzcYgv99PRV/bDwLVVstw5m7co+M&#10;eK6DtvnMps3NvPqy6YVcO5u299Ahpvd9MPA1kC0kIgK3KFt4ZCQiGNkiY6KZIcbYka5s8vle2H3c&#10;uncL8Y/i1UJ0pdL/lxtke4KQ8Ad4/9Mx+Lj7OsQnPcbx8zfwp9oj0GvsSn4vG0pb29TN9Wrwusgm&#10;pSRFtip90W/efn7in+6aemM+fVaRlbIlPn5MT+6y6hWCCEa1iOhnkC0qniOSsOhw3A25gwcsvKkr&#10;k9G/3CDbU9wIvoXfN/TBJ70CEZYQhyMXT+G3dfrj2wH+/N74J5vUbB65k1ddNmma0sqAJtueQwdR&#10;6v2+6DX/oCq4qX+vlmwPw8Nw58F9hEZGmEqmk6FsEbERCIkMYXi8iagYuQogs3+5QTZuOBbGLr7b&#10;8fMa3vhfm9n4fbNR+FWDiVi9T7s1n2wwbaNZkS0nSZVNijEj2+Ejqs7WZ95BDtP/5JvsPwi+qGzy&#10;vbyLjovFTaaPDyPCEM6IZiaZToayyXupu915eJczvIWEx9JYklE6mTtkk80Q++gxNu05B585BzFm&#10;yUkcuPAAj7h1FBxHNqF2CvXV4VWXTUeT7inLVSgWBR7F7gthaqhWfqSIm0+XlWRFZJMrs6/duonb&#10;EtWiWFfLIKoJGcqmohsjWkhkGGd4hxHuNvNT/WH1ZtLlDtlkQ8jG0v/ksxrG/0Q26avwyPZsArPp&#10;cyuvj2xS1LVPWknS9ohW4OV7+/GzgxeVTXokSYNIMOtqIZHhDEp0x0QwI+k2kBgJp3ChUeGsBAbj&#10;5p1bSGKE0/9k4fq/3BTZtPXRdpusrVEr/fEfstPtp8vdvC6yacVYCrS2l+QObrJHZH/kVLbxIrLJ&#10;bUIehDxUsoWwniaiRVAmkU3nuWWLiOU40ZEqpbx977bicbIUX/s/LdallcsRsx+ftWhHH22NzMfQ&#10;KuTpfZt7iWQd2v6ejBbPw7PKpkVejvnkMe49uIdbDDohEeEMRNK2YS/aC8kmRMRGqggXzgh35/4d&#10;3Ll3B4mPtJRS/7Nky37kZqSWbC/Os8iWZPteToHdfnAbN27fwMPwh6qeFhkbbcoLySZI/U2udxPh&#10;JLrdvH0T0ZyxhFX5s2TLCV6t1De38qyRLTQqFFdvXaVswczwQhl4wlQA0hsSHXlh2RQ24YT7Ifdx&#10;7cZVBDOkxtmeHCJ5t5lgRsx+fNbyOstmkRVkJpv8yWs8M4k7oXdx6fqlFNEi4yJsaI2JaRyR4Vki&#10;mw25yDSCdbiQ0IeULRi3GOXuPbiLmPgYdZ5Lq+yaiydXlmU/2gbNGLPpLH6KSLnUmtW0A3V8QgLu&#10;P7yPm3dZtpnFPYx44CCaEQafNH5koWyRNtnCpdkzMgyhEaEqtbxqi3QhYfeRkPKQC/kBgnbc0EW0&#10;sMgdPFEBIulRIiKiIlh+7+D6zZvqVNdDlmtpGAyLDmPqGM6y/zJkI1KHkxWRlFLEE+kehj7AXUa4&#10;G8HXce3mNRX1pPXmQcgDJabU8eIT45GYlGhh8VJISEpQZTA6Ri6UDscDlllp9JMgcYuR7M79eyzH&#10;rJepE9Us6yyzETEs56yjRbPcOxJFHN3IctkkukkLpaSUunARUeGqASWMPyIkPISh+J5qubzNHxFM&#10;rt+ihIx+EgEtLF4GV65fUUgwuHHrhpJMymloRJitDLM8R7MuRkSSmLhYVcZj4qKJfJbXVHJGNqJa&#10;ZEQ2vhobT2SYrIQuYjjDs0iofoyFxcuEZVGyMEGVVVs5lUxNa3HXRNM6FUczeoksEsXkfVpyTDZn&#10;kRPjZsMtLF4m6bUmvigvVTYLi58SlmwWFjmEJZuFRQ5hyWZhkUNYsllY5BCWbBYWOYQlm4VFDmHJ&#10;ZmGRQ1iyWVjkEJZsFhY5hCWbhUUOYclmYZFDWLJZWOQQlmwWFjmEJZuFRQ5hyWZhkUNYsllY5BA/&#10;adnk9g3yqj8wJLuu0LWwEH7SsgXfv63dnCieP9ySzSKbyX2ycQViYmKREB+HuIQYxCY+D7GIiY/l&#10;vGL5G+TV9nADh2XJ8+X020VbsllkN7lOttiYOMTHJOP2nUhcuBaM89dvPjPnbtzCTXlCP4WLoLiR&#10;sQlKPMdlabJZaaRFzpDrZHuUmIBtu07i3S+Ho0Kt/ihfbzAq1BuCinUH25D3qVQwvue45esMwhu1&#10;BuGjrgtw/OJ9xMYlUbRESzaLl07uk+1RHFr1XoTi1frhr19NR8ma3vCqNQLlaw8l3ihfayTK1RpF&#10;Rqr3QsWa/L6WD0rUGIrKtUfjH83movS7Q+G7ZA+SkkW2OJI2jbxx+6Z6xpzj8GzFcC/ClHsS/pRv&#10;6WeyPfSGq9eNXCdbYlIMPu4wCyXrDMXxC8HwnrMZP2s4DMWrDKZgPpRqDCPeWDLG9n4UKlUfgjLv&#10;9se/m0/CvK3nMHvzWRT5Vz8MW7AdSY8lhZQ6W9qodeNOzskWzfqnipyZyBadIBHWML5hHs4g08i0&#10;Zt/lSizZXqJsj2PxQcdZKP5eP0xddQAPEx9hH6VrMdCf6aE3ylUbijdq+pARKFN7OIpVH4BffOCL&#10;7hM34vzDODxkHa3f+MUo9u8BGDp/O+eXO2STls/7oQ/Ue8fCpQoceRgRoh6bHBIRiuu3byAkUp6Q&#10;Yj4/M6Ipmiwj+N7ttAWW849Niud7kTGW7xntbd/FSIMSsRs/A551/AyxZHu5stXvNAtl3xuAyrUG&#10;4ou+C7D7TDDCKd3KzUfQ4KsZePt9ppJCVR807hmIg2dCEJUYhq07d+PD1iPwVq2+KPXe4JcqmxRm&#10;eY5XdGKMijQ+Y0Zi2+4d6qFU8p3eCirjJDxO5Gsizl2+gEHeg3Hm4jkMHz0Cx8+cQOKTR5yHVrBl&#10;PjJ+3KMENa2gF3r5LvFJErbu2o5J0yarUxpxj+JTIx0L9YGjh7ByzWqsWhuA3Qf3IiwqXE1/8dol&#10;hYwnIsZz/rIc7ZRIFN/HI4HpeEySJpms56Xrl9MIJzInJCdqy7Otk0ynzUtbX1knWf84jqtto0Q1&#10;nZ10lmw5Q4psVQahLNPGslWG47f1R6LPzHW4Eh6Oh6Fx8J66BbVaL8DUNacREp+EM9dOo+OgWfh/&#10;dYahbLXBqMjpSr43hLJteymyyXaTee85sBenL5zhsGhKNARL/ZfjwJGDuHrrOmJYqG/fv4ODxw7j&#10;+OkTqmBKIe7drw9OnT+NAUMHYv3mDTh84ijuPrynxpfoeOj4YZw4e1IVyHuh9znNeSXN1VvXVFTc&#10;tH0LvEf5YO+h/bZlc1/GRGBFgD/WbFjHYWc5/zPqfWDQWtwPe4AJUycp7jy8i7DocLVOR7hceS8R&#10;9+yl89h/5ACu3LyKB+EP4TtxLKbMnIa7IfdTJJL1OcN5H+K08uwyETHY9vtOnD2lvpdlnb10DifO&#10;nFQHkpt3bmHPwX24eJWiU2xLthxGl63M+4NQrsYIMhLlqzB9/F8f/K/5GMzfchihMVGUjAWahWzy&#10;gq3468fDUOE9b1SQ8Wt7oxLTTadky4YGEpHmys1rGOozTEWYYSO9VcGVSDV63BiMmzweQ0cMU6LM&#10;X7wAsxfMoxzDGXFWqWjxQ/8flSQDhw1SAgzxGYqZ82arAjxu8gSMnzKR8xyuZNlPcQcOG4zbD+5i&#10;3uL5WOy3BDv37UKvvj9gxtxZ6Duov5JOlr9w2WK1XguXLcK02TOUcPJ+Nw8IEnUHDx+iRJTpfCeO&#10;w+jxY1QUPHjsENfXW407lsMPHz/CcYdyvYbhLCOw/F4Ra+vObWqdx0+ZgIlcb5F/zISxmMht4C3r&#10;S7GPnjqGbr26Y9b8OfydfZS0E6ZOVOspLcNRPChZsuUgKbK9R9mqj0DZGqNQscYgvFmtH8q/Pxgl&#10;qw/BF4MCMD1wPz5oNwtvV/PGG9VGojKpWGM4ZRvmvGzZENkkNdq8YwsL8Aj1nLqL1y6z/nVTFdDN&#10;LJBXblzFwKGDcP7KBRb0PfBbvUJFIinIF3iEF9lEhCE+Q3Dy3Cns2LsLI8eOVlLIPCTSSDSQdFOm&#10;l0IvEWbB0oVYtnK5SlVHUepwLnv2grmYzYItBf3IyWNqHJl20fLFan4btm7i8KPq84Kli9S69vyx&#10;t5pu6qzpSkL5XpYxfwnTeU4j6emsebOwePkSFW1FEJFN5FyzYa0S5djpE9i4bZP6XaFRYdh3eL96&#10;v53rJr9BHiYoB5JFnMcNRrd+lO3oqeOp0c2SLWdIlW0wZRtF2cagfPXhqFidkas662nVRqAUU8sK&#10;1RjNqg5FhVrDUL4Gx63B15reKJ8LZNu+ZyfTwEHqcbCSNkp9SMm2YysusUAPYjSSAinjyDAp3BLx&#10;Lly9qKKSpJEik8gm8ozwHaXSscEcJoVT0ktvRsxd+/eoeVwLvqHkWMY0ddvu7YyiPipyTpk5lZIs&#10;ZAq5Us1r8owpKnpOnzMLJ5nayXCpH85jhJ2zcC4uX7+Cnn17Y+mKZdjB3yAyS2orvydgXSBT3B9w&#10;np9nzJ2JuYvm8/dGq2VLaikRTNJkSUVFaFnv/oMHqAgXtGWDOvjs2rdbpdMPwkMwafpkRuKlTCWD&#10;1W+Qg4HIa8mWg6TU2d4fQtnGoGz1sRRJhBtFmFIqmC5SvvI1KFvNYShTcyhKk3Ii3rOkkdkgm9Rf&#10;pG4iBXKE70h1RJd6isgkUUpSOUnTpH4znenc6PG+KhLJ+OevXFQpm6RnMo6kdXsZFSR1vBf6QKVf&#10;8r2IK6JdZ0EfNW60St0kVVu9LkANl9RTIoekrlLfCli/RkWlwKA1lGSeSiPnLJyHVWtXq0gpkVgK&#10;/OETR1Q9TpYt08twqU+OHDuK00zHuEnjVT0zaMtGJY3MU9LOY4xKcvCQ5YnosgyJtrK+IxgdJe3d&#10;x3RW6m5y4JDIJrLK8m/fv6vSSfnOimw5TOLjeDTotJD1tJEUyRfla41lxBrNV0con5zsJuVq+qAs&#10;0T+Xrz0SXu/7wGfebiQkxyM8njvQ5BnH2dVAIqmVpFsiz92QeyrNklRSoo2kd1I/kUaNUCLjSDSQ&#10;xg1JuaTJX16vBV9XhVKa/+Uxs9JaJ2mpRD8ZR1oNBZlWosftB3fU+/thD1UdTh8Wmxinopc0aBw/&#10;c1JFqstMZUVkOcUgdS4p3JdvXFGCSLSSaSUay/rJb5GGDklxHzIiyWdZD4mCMr7UJWUdZV0kksvv&#10;CY0M19aX00tqKtFY5iu/5zrfy/Tym2Q9pRFGto2st2wzS7YcJCk5EQ07+zFF9EVFES2NZJlTprYv&#10;ClYZg+Fz9iGJ8kbERZjLll09SFjQ5FUKspyk1t9L1NPfy6t8FhH1Fj3jd8bx1avdPLVx9O+0Ydo8&#10;Uj/bTy8tgJIuSqPMEr9lSkyJJMb5ikjGecp7KfjGzzK+DNM/68vQu70Zp5NXNV/bOCnj28Y1vlff&#10;y7ro2MZ/nch9sj1OxFd9/FHi3VGMWGOYQo5OQRpLjJ9ThjHyKWzDStQcifys0/kuOYxHjxIQHStH&#10;WhPZsimy5UZEapFLIkhIpHTSTpUzN2L2G151cp1s8SwUu49fRq3vF+NPTSbjj59NfGb+RL7xCcDF&#10;B2GIS+SPjAvhvCmcw7J+SrIJr3thzu3kOtmi48MQ/SgWIfHJCI9MREQE08DnIY4RLSEBcfxB8TER&#10;iEkvsrGO4DjcwiI7yHWyRbJuFRUvMO2Ji6ckcc9MnBAj54AiEEvJYmNYlzCpB0iFXirrqlJu43Wt&#10;L1i8fHKhbKmYrZwzxFK0+OgYCkbRYiP4ap42BUtLWkRoaiuYJZtFNmJWVn8yskkzvBXZLHIKs7L6&#10;k5FNmqeNUc2SzSI7MSurKbKFszBK4ZNLLeR8iRFnhz03Mi+ptzkQEx9nOtxIXFwc4klMfDTi4qPU&#10;zX/MlqEuIYmLtkMt12RcIy+yPbJyG2X1euTmdXtesno9XmjdWHajYmIQGcOy5ihbaHS4akSQHgRy&#10;tl96JOhow+wxG+Y4nbPD0l+mM+sh49zFHb6/YxvfdDx+F+ww7MXWzR5nhzmzTLNh6a9Hbl43e17e&#10;euT8ut29fx/Bd+4gPCoyrWySZkmdRrrUSNcd6X6TgpPD5LOzw4yfX2SZr9q6yWdnhxk/Z/V65OZ1&#10;k8/ODjN+zur1eJF1C4uMQEQUU0qzyPay62wWFq8nlmwWFjmEJZuFRQ5hyWZhkUNYsllY5BCWbBYW&#10;OYQlm4VFDmHJZmGRQ1iyWVjkEJZsFhY5hCWbhUUOYclmYZFDWLJZWOQQlmwWFjmEJZuFRQ6Rq2WL&#10;RmTKvQ7Nb3GQ+r2FRW4n18kWSSIgt7WLS4pDZILcnoHD5UknCTEpRMbzM4lJiENsUgIi5H4j6dxz&#10;xBH9FtnWzUstcpZcGNmi4iMQGhmJFev2oPfI2ejuPRPdfOai64hU5HP34fPQZ/QiBB2+gLCkR5TI&#10;dl/6TJBL1eWGP3JfCUs2i5wjF8oWkxSNSbM24u3/9oDXf35A8Xf6ovi7/cmAFEqQksTrv33xdqMh&#10;WLbvAuIlEprMzxF5moxENyuyWeQsuUw2efD7leCreP/zYShfbQB+9cEY/LqRL379kS9+9bE5XlWH&#10;oOlAf+0uW7anx2SEJpuVRlrkNLlMthhGp1OXzuKPDfugy4jVCA97hIchibgfGo97oXEOJODOg2j8&#10;95uZqNd9CSKiY1iHyzyVtGSzeDnkOtnicebKRfzlgwHoPmodEhOB2Ph4k/tGclhCMiKj4/CflrNQ&#10;u9tShEXJc8IyFyfbns9mYZEhuVC2s1cu4y8NBzCyrUNswlN1E9U043KFo+OTEB4ZjX+1nI2a3Zci&#10;JFoewueEbD+xR0ZZ5BZyoWznr12xZLN4DbFky1KM9UCz+qDZsKwcrvOs02Q0L4usgtv/1ZdtDmVb&#10;Ttk47CXKJg/oCI0OU7dvV8jdcPmqvrc1yMgpB3lQvfHEurzKw+BluPEBH/KdDHsQLg95lxP92rhy&#10;/3h5Es/DiBA1/xRRbMuQ72U6mUaflwyTcWU5Mo4+jWxbGU+G66dD9GkssppXVTYiDywIZ4H+V8u5&#10;lM0PIVHONf1nRwOJFNLrt29g94E92LVfY+e+3djN1/thD7heseq51nsP7cO23du1B8nbpDhy4ii2&#10;7NiKbbu24+S5U9pTdTjPC1cvYvP2LdiwdRO279mB4Ae31Xxk/WUeMs2Ovbtw6frlFMnuhtzD0VPH&#10;sJnfXbx6icPlABSjxtm6c5ua5uip40o8GX7u8gVs372D429R6xp873aa32aRVbzysoU9u2zZENmk&#10;sItUF69dpiSX1KsIIgVcIod8JwVaPl++fiUlIp29eB4bKdP5Kxdx+vwZrAlai2vBN9TDQdZsWIuj&#10;J49xXpfU+wNHD6ros3HbZiXmdY63i0Kv3xyE0MgwdV95kVCWc/biORUR5QH2dx7e4/TrsP/wAZy9&#10;dB5r+f7c5fO4H3qf89rEA8B+XLl5FZu2b6a8O3kAMERLiyzEki1rkBQuLoaFW05RaBFGJJDCLdHo&#10;2OkTqsCLhFdvXcNdCqAkDH2gIl4sf7c8OShg/RpGpMtq+OkLZ1NSwa27tmH/kQPq84mzJ9W4siyJ&#10;UkFbNjClDMWZi2exduM6vp5TkUy6penRS+arRa1oHgR2Kknl6av3Qu5T/Ah13nHnvl1qORJtLdmy&#10;A0u2LEMKqCqk5DBTw6DNGxhdQtR3ku4FrA9U0U6E2MIIJ5JJIZe6l0QtkVNST4lQImhsEsW1yRIY&#10;tEallVodS9Y9Wj0WS6LYkZNH1Xz2HNyLQEol0U0EFCRdFfkCGTFvGWTbyfURyWR9JapuZaRcu3E9&#10;DwTXOcy5PqYWz0oulO0cZfs/kW3kWsQmJrPwRnK9ohHGyJGKXAUQj4csmP9rMRO1u/nhQVQiC6f5&#10;fI1kZ2ukyCEpoxTcwyeOpAyXAi4SSNS4zjqXyCNRTwq2yCVCacJtwBVGPkn/ohPiVOGXOpvUw7Qn&#10;pGqi3WMKKPUyqWdJhBJxpJ4oKalEOYmcIvXJc6e1iMeoGnxfk01SRZFfGlnks9QBT7CuKOIeO31c&#10;parG32SRVeRC2c5Qtj9ID5Ixa/H0ySMkP4lEYnICEpITEU/kNSE5CYlPkhCVGI2aX09D3a5+uBed&#10;5Jxs2diDRGSTlFFke8DIJSmlRA+9wUQkktRt3aYgVUeTdZHUUiKZFPJN27VIFfcoXqWbIpTeaKIi&#10;PCOYiCaRSBpjQlhXk3RShkvdS8aXcR8yosoyJOU8f+WCku3WvWCuY7SKqjLtPaaqIrxEX1kvEVoE&#10;lYOFlUZmB7lUtr81HoI/fjweTTrNR5POM/Bxpzn4+Pu5+KTjHHz0Pek8Fx93nodPOs3Dz2qPRsOe&#10;KxjZnJQtG9NIaUIP2rJRCSMCyXAR8PKNK6ogHzp+WEknjRzScHGKkWf1ugA1/OCxQ4xiG3Hl5jWV&#10;Ysp8JLU8eOyw+l7EEdF2UZSAdYGqZVOip3wn40vDikwvEXL/kYNK+GvB19V3IqfU02QZIuElCi5P&#10;05RUV6KuSnuZdu7azzTWeDrBIgvJhbKdZkH4R5Nh8HpvKLzeHYoS7w9DuVo++F29MfhL7TH4df0x&#10;KFXNG8XfG8xxBqPo+yPxQe8VLOhMveRCU5P5Gsk22VhfDGa96MjJY6qBRK9r6gVXIsy+w/vJASWG&#10;RDJJ5c4zhdx35AD2MTJJS6aML4IcPn4Ex04dV+KKVCfOnFTDJTUUOQ7xexFR5FKnEhhFRWqpu8kw&#10;WYbewCLrJXLuObhPjSPLlnqeDJeIJi2VusyWaNlFLpMtitHgUvBNvPP5cBR/fzDKVh+BspTty4F+&#10;2HjyFDYduoy1x0/hna+no3RVb5St4Y0i747E54NWIyKaP+YlyiaY1Xek8KqGDYoldStp4NDR6mHc&#10;7rbP8l7Qp1GvNlLG5zwl7UtBIqiaRlpDY1PGT3nP+Uh01ddFe68JJePIZ324Pp5FdsB9kZtkE+IS&#10;4zFi/iZGrx9RkKIVqeKDMrVH4mcfjsDPG43G23wtUWMUilUZRdGG4hcf+8J/31XEO9ESKWRnnS0j&#10;RBSJJrpQ6WIyraBEtn2vC6WjD0v9Lu30xnEtXgbc/rkqsrEwxcXGIiwmAfM2nUTr0Wvxzcg1JBAt&#10;fQLwtc9qxbcj1/LzZnQctwkBx28iNOkRp0/tnpQRzxPZ9KP+C8HIYzr8OdDF0dGGp0Yni9yHylRy&#10;m2wxJJ5RIOlRLOIfJagb/8TxvR1JSYhLeILExEeMhIksyBGIjrX1Q8yEZ5FNNpDW+HBddceysHge&#10;pPzcfXgf0XFM7XNTGilEEVmPcKZDESScR28jcuJYemzExoVTznCKFqIwm5cjzyQblyNN4dKdSZri&#10;LSyeByk/cu4zV8omKNlspP2e0nHFIylbZFwoxxXRQm3fZcyzppGpaZqFxQsg51xzUxppRJdNXiW9&#10;NBLJel14bCLHE2lCOI7U15wTSO5BovUHdF44C4us5DWQLe08zLh1N1iTzdaMbmGR0/xkZAuJCtOa&#10;4S3ZLF4SPxnZImIESzaLl4edbNIoYDZSTiLroYsvrZP2RPM7/Q7IzoumULLaMPvewiKLcfQpRbbw&#10;WO0+Gbkfuc+H2fDM0O4P8vzTW1g8G3rVJY1scrOa2/fvqM6t0jPdwsLiRbirrrCQ6xb1bCo1jbTS&#10;KwuLrMfgVa5rILGweF2xZLOwyCEs2SwscghLNguLHMKSzcIih7Bks7DIISzZLCxyCEs2C4scwpLN&#10;wiKHsGSzsMghLNksLHIISzYLixzCks3CIoewZLOwyCEs2SwscghLNguLHMKSzcIih7Bks7DIISzZ&#10;LCxyCEs2C4scwpLNwiKHsGSzsMghLNksLHIISzYLixzCks3CIoewZLOwyCEs2SwscghLNguLHMKS&#10;zcIih7Bks7DIISzZLCxyCEs2C4scwpLNwiKHsGSzsMghLNksLHIISzYLixzCks3CIoewZLOwyCEs&#10;2SwscghLNguLHMKSzcIih7Bks7DIISzZLCxyCEs2C4scwpLNwiKHsGSzsMghLNksLHIIlweRoRAe&#10;khALC4tsw+VBBGUjD8M5gOivRpwdFhIR9lzD1LycHebAS1s3B17aeuTmdXPgpa1HLlg3weUJAOEp&#10;edE/s3lk9bDn/Xtd1yM3r9vz/mX1euSWdXN5zMFCMnliYWGRbViyWVjkEHayWVhYZB8uj+ic8NjC&#10;wiJbsWR7BXjE42IyX83+5IhpNo1F7sOS7RVAWrYeJT/G9Zs3cOjoEWzfvQMHjxzCtRvXkcTh8r3Z&#10;dK86coDRMfv+VeMnI5seF16lgilRS9b34tXL8A9chW27tuPc5Qu4cfsmrt64hu17dmLV2gBcuX5V&#10;jedYIc+tyLpm9ifjGOs7ZvN51XjtZZOjouy42Pg4bNm5DRu2bOKQ3C+cnjYePXkcgevXIjwyQv2O&#10;qNhohESEIjImCslPnyAyOhJrN67HsdMn1Pjya40RIbch6xd87w52799jyq59u3Hg8EG1v2Q7SAot&#10;OG4fwWz+uZnXWjYpnI+fJOPEmZPwnTAWrdq1xuDhQ7XhJuPnJkS1qzevYeWaVYh/lIiomGgsX+WH&#10;Qd6D0aVnN/QfMgBL/ZcjPCoCSY8fYfXaQFy5oUU4s/nlBiRCJT15jDkL56Ftx3Zo37mjKe06dcCB&#10;owc5Bcd/+kjxiHPQxctIwNzMaymbFDjhCgvr1FnT0al7F7VzW7dvg+GjR+TqAilIoUx8nIRVa1bj&#10;wcMHiE9MwISpE9Gmw3f47vt2LIzt1Wvbjt9h3OQJjALxuHP/LlPK1aowyzwcC2ZuQNYrITkJ0+fM&#10;5Pq3R4cu35vSvnMH7Dm4l2NbsuVqZAdJnza/Vf6MAF1VAdWOlu1fGdlk/e4+vM/0cB3fgXW1HWrd&#10;dck04dqxYHZUBxFpMJG/NRvWcrp76r1ZGpMZsuSsHOaIjJOU/Agz5mYmW0fsPbRPG9+SLXcifweP&#10;HUbfQf0pWVt15JeCKUdKXTbvUT7chblbNvm7dP2KagCRvwlTJ6kUWP8dOrpsEr3lTxpQtFTyKR49&#10;ZeHMZTymIAmPEy3ZzL581ZC/oyePoZ+S7TsWyA52O1AK5rCRw18J2aSFceO2zer9lBlTVeH8vlsn&#10;Ozp27aR+05SZ09R4umzy9/gpC2MuQ6KbpMeWbK8JsoPCIsOxdsM69OjTSxVG2XmyE18l2ULCQrF+&#10;U5B6v2PvLhXJOnXvrOqfGvK+s4rWu/bvUb9pE+WU6eRPPuvIn/FzesOeF/lzdtjj5GRLNrMvX1W0&#10;nfsUN+/dxtxF89G5R1cl2qsim5CYnKTOrd25dxcx8bGYxlRRSx+1aC2FtXX7tpjIFFMaUILv3sFK&#10;ji/TGQu4IFvEmWHPy7PMX2SbPmdGhrLJb7QaSF4xJEZI6nLq/Bn4ThzLHdwOQ3xenab/68E3VYtk&#10;XFI8YuJiEBC0BgOGDlQNP1IvlRPasQlxSEhKUC2RMr60ZJrNLzcg6/boyWPMXThP7Qupc3bsKoJJ&#10;5mHPoeNHOYUl2yuH/MUnJTI12a9ObMsQs/FyE1KY5O/E6ZNYvS4AD8ND1EFCfkdETCQSGM3k873Q&#10;B+r7U2dPq/FzeyGUbX/3wT3sP3JQnUs7cPSQ7TWVwyeO8iASr8Y3yuWI47xzOz8J2QQ5qsrfqxDV&#10;dCQqy/revH0LAesC1YHi5LnTuHz9Ck6fP6saUFYGrsbVm9dfqd+l/aqM/3JzhH5efjKyvcpI0ZT0&#10;S6Q6wIiw9+A+HDx2CNdv38Sjx49thdN8WovcgyXbK4Ic6SUFM8YE0VDSKXm1ZMv9WLK9QjjWWXQs&#10;2V4NLNleA17H+s3riCWbhUUOYclmYZFDWLJZWOQQlmwWFjnCE/x/I7jx5426qSIAAAAASUVORK5C&#10;YIJQSwMEFAAGAAgAAAAhAF1atAjfAAAACQEAAA8AAABkcnMvZG93bnJldi54bWxMj81qwzAQhO+F&#10;voPYQm+N/ENb41gOIbQ9hUKTQsltY21sE2tlLMV23r7Kqb3tMMPMt8VqNp0YaXCtZQXxIgJBXFnd&#10;cq3ge//+lIFwHlljZ5kUXMnBqry/KzDXduIvGne+FqGEXY4KGu/7XEpXNWTQLWxPHLyTHQz6IIda&#10;6gGnUG46mUTRizTYclhosKdNQ9V5dzEKPiac1mn8Nm7Pp831sH/+/NnGpNTjw7xegvA0+78w3PAD&#10;OpSB6WgvrJ3oFGRREtB9OEDc7ChOExBHBWn2moAsC/n/g/IX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FlgE5+8JAAAYLAAADgAAAAAAAAAAAAAAAAA6AgAAZHJz&#10;L2Uyb0RvYy54bWxQSwECLQAKAAAAAAAAACEA7uCOurqqAAC6qgAAFAAAAAAAAAAAAAAAAABVDAAA&#10;ZHJzL21lZGlhL2ltYWdlMS5wbmdQSwECLQAUAAYACAAAACEAXVq0CN8AAAAJAQAADwAAAAAAAAAA&#10;AAAAAABBtwAAZHJzL2Rvd25yZXYueG1sUEsBAi0AFAAGAAgAAAAhAKomDr68AAAAIQEAABkAAAAA&#10;AAAAAAAAAAAATbgAAGRycy9fcmVscy9lMm9Eb2MueG1sLnJlbHNQSwUGAAAAAAYABgB8AQAAQLkA&#10;AAAA&#10;">
            <v:shape id="Google Shape;561;p34" o:spid="_x0000_s1281" style="position:absolute;width:15875;height:28384;visibility:visible;v-text-anchor:middle" coordsize="30819,618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2BhwQAAANwAAAAPAAAAZHJzL2Rvd25yZXYueG1sRE/basJA&#10;EH0X+g/LCL7pRqE1pK4iBUFKEZrY9yE7ueDubMiuMfbr3ULBtzmc62x2ozVioN63jhUsFwkI4tLp&#10;lmsF5+IwT0H4gKzROCYFd/Kw275MNphpd+NvGvJQixjCPkMFTQhdJqUvG7LoF64jjlzleoshwr6W&#10;usdbDLdGrpLkTVpsOTY02NFHQ+Ulv1oFh2Pxe0rT1+HHdFX+df00FSZGqdl03L+DCDSGp/jffdRx&#10;/moNf8/EC+T2AQAA//8DAFBLAQItABQABgAIAAAAIQDb4fbL7gAAAIUBAAATAAAAAAAAAAAAAAAA&#10;AAAAAABbQ29udGVudF9UeXBlc10ueG1sUEsBAi0AFAAGAAgAAAAhAFr0LFu/AAAAFQEAAAsAAAAA&#10;AAAAAAAAAAAAHwEAAF9yZWxzLy5yZWxzUEsBAi0AFAAGAAgAAAAhAANHYGHBAAAA3AAAAA8AAAAA&#10;AAAAAAAAAAAABwIAAGRycy9kb3ducmV2LnhtbFBLBQYAAAAAAwADALcAAAD1AgAAAAA=&#10;" adj="0,,0" path="m5160,2580r135,68l5363,2784r,136l5363,3055r-68,136l5160,3259r-272,l4752,3191r-68,-136l4684,2920r,-136l4752,2648r136,-68l5160,2580xm15410,2241r271,68l15885,2444r136,204l16088,2920r-67,271l15885,3395r-204,136l15410,3598r-272,-67l14934,3395r-135,-204l14731,2920r68,-272l14934,2444r204,-135l15410,2241xm29393,5228r68,68l29461,54849r-28035,l1426,5296r68,-68l29393,5228xm15410,544r3733,68l23012,747r3327,204l27560,1087r,l26339,1019,23012,815,19143,680,15410,612r-3734,68l7807,815,4481,1019r-1222,68l2444,1223r-475,135l1630,1494r-340,204l1019,1901,815,2173,679,2444,544,2852r,407l544,58311r,407l476,58311r,-55052l544,2784r68,-340l747,2105,951,1834r271,-204l1562,1426r407,-136l2444,1155r815,-68l4481,951,7807,747,11676,612r3734,-68xm27560,1087r815,68l28850,1290r407,136l29597,1630r271,204l30072,2105r136,339l30276,2784r68,475l30344,58311r-68,407l30208,59125r-136,340l29868,59736r-271,272l29257,60144r-407,203l28375,60415r-1629,272l23895,60958r-1765,136l20093,61230r-2240,68l12966,61298r-2240,-68l8689,61094,6924,60958,4073,60687,2444,60415r-475,-68l1562,60144r-272,-136l951,59736,747,59465,612,59125r-68,-407l544,58718r135,407l815,59397r204,272l1290,59940r340,204l2037,60279r407,136l4073,60619r2851,271l8689,61026r2037,136l12966,61230r4887,l20093,61162r2037,-136l23895,60890r2851,-271l28375,60415r475,-136l29190,60144r339,-204l29800,59669r204,-272l30140,59125r136,-407l30276,58311r,-55052l30276,2852r-136,-408l30004,2173r-204,-272l29529,1698r-339,-204l28850,1358r-475,-135l27560,1087xm15410,1l11608,69,7739,204,4413,408,3191,544,2309,680,1765,815r-475,204l883,1223,544,1494,340,1901,136,2241,1,2716r,543l1,58311r,543l136,59261r204,475l612,60076r339,271l1358,60619r475,204l2309,60958r1697,204l6857,61501r1832,136l10726,61705r2240,68l15410,61841r2443,-68l20093,61705r2037,-68l23963,61501r2851,-339l28511,60958r475,-135l29461,60619r407,-272l30208,60076r271,-340l30683,59261r136,-407l30819,58311r,-55052l30819,2716r-136,-475l30547,1901r-271,-407l29936,1223r-407,-204l29054,815,28511,680,27628,544,26406,408,23080,204,19211,69,15410,1xe" fillcolor="#a6bcc9" strokecolor="#dee9f2">
              <v:stroke startarrowwidth="narrow" startarrowlength="short" endarrowwidth="narrow" endarrowlength="short" joinstyle="round"/>
              <v:formulas/>
              <v:path arrowok="t" o:extrusionok="f" o:connecttype="segments"/>
            </v:shape>
            <v:shape id="Picture 128" o:spid="_x0000_s1280" type="#_x0000_t75" style="position:absolute;left:838;top:2438;width:14325;height:227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g0wxgAAANwAAAAPAAAAZHJzL2Rvd25yZXYueG1sRI9Pa8JA&#10;EMXvhX6HZQre6kaF0kZX0VJBW6T4Dz0O2TEJZmdDdo3pt+8cCr3N8N6895vJrHOVaqkJpWcDg34C&#10;ijjztuTcwGG/fH4FFSKyxcozGfihALPp48MEU+vvvKV2F3MlIRxSNFDEWKdah6wgh6Hva2LRLr5x&#10;GGVtcm0bvEu4q/QwSV60w5KlocCa3gvKrrubM/B93rQZLfh0CMf1+mt0fBt9fkRjek/dfAwqUhf/&#10;zX/XKyv4Q6GVZ2QCPf0FAAD//wMAUEsBAi0AFAAGAAgAAAAhANvh9svuAAAAhQEAABMAAAAAAAAA&#10;AAAAAAAAAAAAAFtDb250ZW50X1R5cGVzXS54bWxQSwECLQAUAAYACAAAACEAWvQsW78AAAAVAQAA&#10;CwAAAAAAAAAAAAAAAAAfAQAAX3JlbHMvLnJlbHNQSwECLQAUAAYACAAAACEARlYNMMYAAADcAAAA&#10;DwAAAAAAAAAAAAAAAAAHAgAAZHJzL2Rvd25yZXYueG1sUEsFBgAAAAADAAMAtwAAAPoCAAAAAA==&#10;">
              <v:imagedata r:id="rId43" o:title=""/>
            </v:shape>
            <w10:wrap type="square"/>
          </v:group>
        </w:pict>
      </w:r>
      <w:r w:rsidR="00643A7F" w:rsidRPr="005B7C14">
        <w:rPr>
          <w:rFonts w:ascii="Bell MT" w:hAnsi="Bell MT"/>
          <w:u w:val="single"/>
          <w:lang w:val="fr-FR"/>
        </w:rPr>
        <w:t>Page du profil</w:t>
      </w:r>
      <w:bookmarkEnd w:id="85"/>
      <w:r w:rsidR="00643A7F" w:rsidRPr="005B7C14">
        <w:rPr>
          <w:rFonts w:ascii="Bell MT" w:hAnsi="Bell MT"/>
          <w:u w:val="single"/>
          <w:lang w:val="fr-FR"/>
        </w:rPr>
        <w:t xml:space="preserve"> </w:t>
      </w:r>
    </w:p>
    <w:p w:rsidR="00643A7F" w:rsidRPr="00643A7F" w:rsidRDefault="00643A7F" w:rsidP="00643A7F">
      <w:pPr>
        <w:ind w:left="720"/>
        <w:rPr>
          <w:rFonts w:ascii="Bell MT" w:hAnsi="Bell MT"/>
          <w:sz w:val="28"/>
          <w:szCs w:val="28"/>
          <w:lang w:val="fr-FR"/>
        </w:rPr>
      </w:pPr>
      <w:r>
        <w:rPr>
          <w:rFonts w:ascii="Bell MT" w:hAnsi="Bell MT"/>
          <w:sz w:val="28"/>
          <w:szCs w:val="28"/>
          <w:lang w:val="fr-FR"/>
        </w:rPr>
        <w:t xml:space="preserve">Le </w:t>
      </w:r>
      <w:r w:rsidR="00D82576">
        <w:rPr>
          <w:rFonts w:ascii="Bell MT" w:hAnsi="Bell MT"/>
          <w:sz w:val="28"/>
          <w:szCs w:val="28"/>
          <w:lang w:val="fr-FR"/>
        </w:rPr>
        <w:t>profil</w:t>
      </w:r>
      <w:r>
        <w:rPr>
          <w:rFonts w:ascii="Bell MT" w:hAnsi="Bell MT"/>
          <w:sz w:val="28"/>
          <w:szCs w:val="28"/>
          <w:lang w:val="fr-FR"/>
        </w:rPr>
        <w:t xml:space="preserve"> de l’utilisateur</w:t>
      </w:r>
      <w:r w:rsidR="00F572DC">
        <w:rPr>
          <w:rFonts w:ascii="Bell MT" w:hAnsi="Bell MT"/>
          <w:sz w:val="28"/>
          <w:szCs w:val="28"/>
          <w:lang w:val="fr-FR"/>
        </w:rPr>
        <w:t xml:space="preserve"> est accédé de SwipeRight panel on appuie sur la partie account affiche</w:t>
      </w:r>
      <w:r>
        <w:rPr>
          <w:rFonts w:ascii="Bell MT" w:hAnsi="Bell MT"/>
          <w:sz w:val="28"/>
          <w:szCs w:val="28"/>
          <w:lang w:val="fr-FR"/>
        </w:rPr>
        <w:t xml:space="preserve"> ses informations personnelles, il peut modifier seulement son numéro de téléphone et il peut accéder à l’instrument ajouter par lui et à l’instrument mentionné par j’aime par lui de son profile.</w:t>
      </w:r>
      <w:r w:rsidR="00F572DC" w:rsidRPr="00F572DC">
        <w:rPr>
          <w:noProof/>
          <w:u w:val="single"/>
          <w:lang w:val="fr-FR"/>
        </w:rPr>
        <w:t xml:space="preserve"> </w:t>
      </w:r>
    </w:p>
    <w:p w:rsidR="00643A7F" w:rsidRDefault="00643A7F" w:rsidP="00643A7F">
      <w:pPr>
        <w:ind w:left="720"/>
        <w:rPr>
          <w:rFonts w:ascii="Bell MT" w:hAnsi="Bell MT"/>
          <w:sz w:val="28"/>
          <w:szCs w:val="28"/>
          <w:lang w:val="fr-FR"/>
        </w:rPr>
      </w:pPr>
    </w:p>
    <w:p w:rsidR="00643A7F" w:rsidRDefault="00643A7F" w:rsidP="00643A7F">
      <w:pPr>
        <w:ind w:left="720"/>
        <w:rPr>
          <w:rFonts w:ascii="Bell MT" w:hAnsi="Bell MT"/>
          <w:sz w:val="28"/>
          <w:szCs w:val="28"/>
          <w:lang w:val="fr-FR"/>
        </w:rPr>
      </w:pPr>
    </w:p>
    <w:p w:rsidR="00643A7F" w:rsidRDefault="00643A7F" w:rsidP="00643A7F">
      <w:pPr>
        <w:ind w:left="720"/>
        <w:rPr>
          <w:rFonts w:ascii="Bell MT" w:hAnsi="Bell MT"/>
          <w:sz w:val="28"/>
          <w:szCs w:val="28"/>
          <w:lang w:val="fr-FR"/>
        </w:rPr>
      </w:pPr>
    </w:p>
    <w:p w:rsidR="00643A7F" w:rsidRDefault="00643A7F" w:rsidP="00643A7F">
      <w:pPr>
        <w:ind w:left="720"/>
        <w:rPr>
          <w:rFonts w:ascii="Bell MT" w:hAnsi="Bell MT"/>
          <w:sz w:val="28"/>
          <w:szCs w:val="28"/>
          <w:lang w:val="fr-FR"/>
        </w:rPr>
      </w:pPr>
    </w:p>
    <w:p w:rsidR="00643A7F" w:rsidRDefault="00643A7F" w:rsidP="00643A7F">
      <w:pPr>
        <w:rPr>
          <w:rFonts w:ascii="Bell MT" w:hAnsi="Bell MT"/>
          <w:sz w:val="28"/>
          <w:szCs w:val="28"/>
          <w:lang w:val="fr-FR"/>
        </w:rPr>
      </w:pPr>
    </w:p>
    <w:p w:rsidR="00643A7F" w:rsidRPr="005B7C14" w:rsidRDefault="00ED6FF0" w:rsidP="00643A7F">
      <w:pPr>
        <w:pStyle w:val="Heading3"/>
        <w:numPr>
          <w:ilvl w:val="1"/>
          <w:numId w:val="31"/>
        </w:numPr>
        <w:ind w:left="720"/>
        <w:rPr>
          <w:rFonts w:ascii="Bell MT" w:hAnsi="Bell MT"/>
          <w:sz w:val="28"/>
          <w:szCs w:val="28"/>
          <w:lang w:val="fr-FR"/>
        </w:rPr>
      </w:pPr>
      <w:bookmarkStart w:id="86" w:name="_Toc15157547"/>
      <w:r>
        <w:rPr>
          <w:rFonts w:ascii="Bell MT" w:hAnsi="Bell MT"/>
          <w:noProof/>
          <w:sz w:val="28"/>
          <w:szCs w:val="28"/>
          <w:lang w:val="fr-FR"/>
        </w:rPr>
        <w:pict>
          <v:group id="Group 215" o:spid="_x0000_s1276" style="position:absolute;left:0;text-align:left;margin-left:420.6pt;margin-top:.45pt;width:108.2pt;height:183.15pt;z-index:251694080" coordsize="13741,23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wgcNWCgAAAC0AAA4AAABkcnMvZTJvRG9jLnhtbKRa247bRhJ9X2D/&#10;gdC7LHazeVM8E8xIM4YBY2Nssh/AoSiJMEVySc4NQf49p28kx2N1KcmDLVJTaladOnXpZn38+eVU&#10;eU9F15dNfbVgH/yFV9R5syvrw9Xif7/dL5OF1w9Zvcuqpi6uFq9Fv/j5+t//+vjcrgveHJtqV3Qe&#10;Fqn79XN7tTgOQ7terfr8WJyy/kPTFjX+uG+6Uzbgtjusdl32jNVP1Yr7frR6brpd2zV50ff4dqv/&#10;uLhW6+/3RT78st/3xeBVVwvoNqj/O/X/g/x/df0xWx+6rD2WuVEj+xtanLKyxkPHpbbZkHmPXflu&#10;qVOZd03f7IcPeXNaNft9mRfKBljD/O+s+dQ1j62y5bB+PrQjTID2O5z+9rL5f56+dl65u1pwFi68&#10;OjvBSeq5nvwC8Dy3hzWkPnXtr+3Xznxx0HfS4pd9d5KfsMV7UcC+jsAWL4OX40sWxIIJ4J/jbzzg&#10;ke+rtbN1foR/3v0uP94Rv1zZB6+kfqM6zy1o1E9I9f8MqV+PWVsoB/QSA4MUS9IRqaY5VIWn5H4K&#10;I/ZTGwgNmvrBiFi/7gHeP4VrNBq4PfbDp6JRyGdPX/pBE3lnr7KjvcpfanvZIRxkIFQqEIaFh0Do&#10;Fh4C4UEHQpsN8ndST3npPV8tAj9hMPd4tYhYIhjC+2XoHmW4//JN+lnKnpqn4rdG/WqQvgxZBF9L&#10;V4eJCjEoPslU9RtZnoJ3UjYSidQCslbCfrZ61SAKtGScKJAvkEy5fb5dy35+t2bgh4qR59e0egYs&#10;ZW49rfUBD1OnpEgSpEfYTkvGIdeS1NNFBHDUmpRFoySnUJokKeSF1ZP05mj7jCPWN3nV9IUi9MQa&#10;7S8WCmaoxUFGTZdJyC5ghaMEhFUpx3d7goVJYmgohJtc8C43q1KMhahxMAnxtCrJr0nXIEDsuEKG&#10;hRaBIAwsXBYk+2nBssgGYeoORBaywPCWXFWkSIiKjqSuIk6RaGQ0UBxnIoY1yrEUdSFqViUZyUZd&#10;OcmBEQEekMyyuPKJsRb680TnaZDqbBdybt1xjug8FZHGI+Rp5GTETFQkgggKwSOFcvgXRCkFgLIm&#10;xMwuGo4p7sMxPM+hAfYIDV3EuBuMwIeE5FEsYrdkhFhTkmnojiMeh6b4MT8hFv0LouPzmY9y7Ip5&#10;MNIYlegG7mxJmwE1lmnrCvv5fXKgIGUsijVpImLNOPFjhSilphAmi5OmqzIq3UlDLyNcSXIeOOFk&#10;aaQdz4LQxqEFx34akKJAlyZFcZeLGE+NZESlWultpWfqu3knUZSCnMVug6JYr0gmORlpasUEvYfL&#10;HCtIdjFWMEwC5rZmkoyZG3Vh6EavaSUvVpNT3Y4MBoUQVS9ketHO0fuesyEps4sUZIneR5wVZJzr&#10;ZzPJOpd30AMYSZnOnZIj1SU/XZKKO0pPRrTNl4fkGOZUhh0TB5W0Z7mIKAQ/Ki82uB01+kf5+1xV&#10;4kkQ6whlFGYcvajJD6QjUh5qajHKu9i/pEaUogxPk0g3eCQPA9+PTRAwgtuBz329Kpl6IGrCmozB&#10;wA9MniLjehKlk8WkQZhQKWgyLEwZd3fkE14hmja37OQGeC5wx+7kXZytAGZn9I6kiXw2tlOW7/ZT&#10;F7WJixGAJvqZkeKRL4jeg0exMH2CH1F9UpCYM4LIT4kizDkzVThiPjpNJw6+b3psJHIqi8ZJODaV&#10;VNFGD2xsQ6V3+4IhfEZZQgcEpS7dtGlRynXxphETPhoGmcsj2hG2a6L9O7ZNNG3GAkWzcWycaJLb&#10;SkqHji3OdEDaek+H+eX9y+WStnGjn257wRCbSHfIqpZaOj8EZd37ihH7ME1xlOsKLNWTaEqR+cUP&#10;dFHCqQoaU9eqY9NBs2/OaWK7NIuUhOh65vFHtVKzsGbov1x2AdgpXRApgM3TECGL1yNjeqN0eJM2&#10;Cdv4LB1TkL1J84Qnpg6JdvC8LJG8SZnZbtEJBmWU6xxLsxyp3ddtGh08KPu+OfYgYxL7d/mqRAUl&#10;3U7YRumiNuXivdLU/lzQVVkVOLVRnCy7oAO0gJEb2skP8LN7Wzm5l1E7bz6yhtzOT2QkzwgmjmMD&#10;596nOw+Szm9Kpq2MheLcjgTbI9OPE5k/js3ZFweHXZlMCKZbCUF0oOqEVzGcaj/l8aqqJMRpEovR&#10;TEtB6jRpLGPkaVKSaGNIT9kSThIlMHFN8pSh25fG/ODI+G17bk7BY+beHWgxMpTNGTJ5OmPlktDN&#10;B2tGmHKcT7uYY5GhuzXbg6EDRDZzrWk7wAs6UHm0p1jmR0SRwobYdssJFcAjd8ldi8Akg1YAQenu&#10;FqLEbPgjFhLZbtavROiyXFjNtyExsY+f9ytIDe51x/d1+u2xU4dZb0OtO+9tKH3nvQ2FAw9S85KZ&#10;hpfj3ZrZZJFeQ2nEiaemGLmFTXD8YmRJjo1vfrB7I6g7HSfQETEdadBxFvh4x6b0paM3wB5Tx88F&#10;OUFPHsg+CAdi7kxjphSULHW2PMmSCXES5VSKnSwjkzZmDcx5MFkIpj6MLC48TU3VIAvWrA0i3yal&#10;UFY5lyqsM4oTtRr9Il5pymCQldOVEvDO1iRGqqPA+Q2eqmom0aSwlNtQdO8333dStvba7gun83JM&#10;Rs2sjKMz+HI+nNM3Vbm7L6tKjsf03eFhU3XeU4YpnJvodrOxKrwRq2o5eYOtCFqaPMNU3L7KBlye&#10;Wsxp9fVBDd28+cWbhbd3d+m9rSJvxNquH7ZZf9QKqD9J/LM1Bs3qnbo6Ftnurt55w2uLSbAaQ3sL&#10;qUx/WnhVgRE/XCi5ISsrWk69vwA+ci5LT0DJq4dm94pZqr7N70to9CXrh69Zh7k7pMhnzOLhKf9/&#10;zDo8ufpcY4QLL3QlFMP8ppvfPMxvsjo/Nphsyodu4embzYB7PatUNzePQ7Mv5cCUUksrY24wO3b9&#10;sS3zNf6ZcTtcvRsio8cS8avhUVqgRxtPF61xyrpvj+0Sk4FgU/lQVuXwqqYc4XCpVP30tczlGJm8&#10;mebRuI8TeD25h7/Lx3qxoghGtcw0lxzEU+OIv9/f89vw7l4s73G1FP6tWN7eiXR5j239HY/vNzyI&#10;/pC/ZtE67wro0dSfd3Y0kkXvsPjh6KEZ0pRDjWKlhiPVjOHvd+jabsJks0xiHi+FCLbLZOuzZbq9&#10;3QZiy27EDf/DpATorCLLWrEarZ4A0HAgDMv8S5N/67262Ryz+lDc9C2G3SSjpJ/tL7W4un2D5UNV&#10;tjZG5bUxF6T5bs7yB47XM5zbJn88FfWgh1K7AgEL4Ppj2fYYs1sXp4cCsdt93oHiOQZiBwRX25X1&#10;cNZRPLnBAQ6/XW5CfwNHxXfLm1TEy9i/i4WPd+IbttGOEuvHvoD5WbVty9FT4p3ylKd84ymVnewJ&#10;3zsvZGuJkMpmQ1cMOdJftt4jwf0XgEuwkebsHxTSE7jSDWfmIFESzGEK90PYp5OMpK2aH+WYh5Fj&#10;FXJ+lCWYKsQUmH6WHT+VqU0ORHryAkhDGQWtHY6UudqIGEJoTZSKUAxfyklSjNkqE8xIsJzjnd8r&#10;qWlw+fpPAAAA//8DAFBLAwQKAAAAAAAAACEAhBiyR65QAACuUAAAFQAAAGRycy9tZWRpYS9pbWFn&#10;ZTEuanBlZ//Y/+AAEEpGSUYAAQEBANwA3AAA/9sAQwACAQEBAQECAQEBAgICAgIEAwICAgIFBAQD&#10;BAYFBgYGBQYGBgcJCAYHCQcGBggLCAkKCgoKCgYICwwLCgwJCgoK/9sAQwECAgICAgIFAwMFCgcG&#10;BwoKCgoKCgoKCgoKCgoKCgoKCgoKCgoKCgoKCgoKCgoKCgoKCgoKCgoKCgoKCgoKCgoK/8AAEQgB&#10;vwEo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Geiiiv0A+XCignFFABRRRQAUUUUAFFFT6lp8+lX0lhcMrPHjcUzg5APf60AQUUUUAFFFFAB&#10;RRRQAUUUUAFFFFABRRRQAUUUUAFFFFABRRRQAUUUUAFFFFABRRWt4i8C+NPCNraXvinwrqGnw30e&#10;+zkvLVoxKPbI698dcEHoRScop2bHZ7mTRRRTEFFFFABQfpRRQB7d4S+Fi/DT4bWfj+G68OX3iLxD&#10;bv8A2TJrGs2kdppsWAGkCzOBPPhsYwVQ9ckYbzPxB8M9X8N6VJq934h8OzxxlQY7DxJaXErZYDiO&#10;OQsevOBwOTxVjwV8Sv7C0K88DeK9G/tnw7fZkfTjceVJbXG0hLiCTa3lSDv8pVlyrAg8cqBjpXLS&#10;p141JOT69t1230t6eeptOVNxVl/X3BRRRXUYhRRRQAV33iDSNKuNTjm0/wANxapG0MbaoYrh/tcT&#10;dG2RrIOAuMHYQccmuBrrNf8AEWjWHixNSfw4TeWPlGOS3uhHHIyopVnTYSTnGcMM4+prOpzNaFRt&#10;fUTSfCOh6tbaCS8ka3k9611OM7pIogGAxkgHaCOO55zWPd6roF9YXEY8NR2dxlWs5bSeQgc/Msgk&#10;Zsgqchhg5X0JxZj8d6jbjTZbW3RZ9PuribzGOVl80gspUAYGARweQ3aqt1q2grYz2mj+HGha4Ybp&#10;rm784xKDu2x/Iu3nHJycDGeTmVGV9f61/wAirx6GbRRRWxmFFFFABRRRQAUUUUAFFFFABRRRQAUU&#10;UUAFFFFABRRRQAUUUUAXNJ8PaxrttqF1pVi06aXYm8vdnVIRIkZbHcBpFzjoMk8AmvrT9s21Xx/4&#10;A8M+FPB1xb31/rHiCKXTYYbhD58Itpi0qnODGAykv90BgScV8m+HPEuueEtWj1vw9ffZ7iNWXd5a&#10;urKw2sjKwKurAkFWBBBwRXXeLPi7ZTaLDYeAvCmj6HNqWmNH4juNM03y5JHaSQNDGzMxjhaPy8qm&#10;0ElgcrxXn4mhUqYiE10vb7uv9eWm51UakI0pRfX+tDg6KKK9A5QooooAKK98/wCGBPGh6eObL/wD&#10;f/Gj/hgPxp/0PNn/AOAb/wCNcP8AaWB/n/P/ACOj6piP5TwOivfP+GA/Gn/Q82f/AIBv/jR/wwH4&#10;0/6Hmz/8A3/xo/tLA/z/AJ/5B9UxH8p4HRXvn/DAfjT/AKHmz/8AAN/8aP8AhgPxp/0PNn/4Bv8A&#10;40f2lgf5/wA/8g+qYj+U8Dor3z/hgPxp/wBDzZ/+Ab/40f8ADAfjT/oebP8A8A3/AMaP7SwP8/5/&#10;5B9UxH8p4HRXvn/DAfjT/oebP/wDf/Gj/hgPxp/0PNn/AOAb/wCNH9pYH+f8/wDIPqmI/lPA6K98&#10;/wCGA/Gn/Q82f/gG/wDjR/wwH40/6Hmz/wDAN/8AGj+0sD/P+f8AkH1TEfyngdFe+f8ADAfjT/oe&#10;bP8A8A3/AMaP+GA/Gn/Q82f/AIBv/jR/aWB/n/P/ACD6piP5TwOivfP+GA/Gn/Q82f8A4Bv/AI0f&#10;8MB+NP8AoebP/wAA3/xo/tLA/wA/5/5B9UxH8p4HRXvn/DAfjT/oebP/AMA3/wAaP+GA/Gn/AEPN&#10;n/4Bv/jR/aWB/n/P/IPqmI/lPA6K98/4YD8af9DzZ/8AgG/+NH/DAfjT/oebP/wDf/Gj+0sD/P8A&#10;n/kH1TEfyngdFe+f8MB+NP8AoebP/wAA3/xo/wCGA/Gn/Q82f/gG/wDjR/aWB/n/AD/yD6piP5Tw&#10;OivfP+GA/Gn/AEPNn/4Bv/jR/wAMB+NP+h5s/wDwDf8Axo/tLA/z/n/kH1TEfyngdFe+f8MB+NP+&#10;h5s//AN/8aP+GA/Gn/Q82f8A4Bv/AI0f2lgf5/z/AMg+qYj+U8Dor3z/AIYD8af9DzZ/+Ab/AONH&#10;/DAfjT/oebP/AMA3/wAaP7SwP8/5/wCQfVMR/KeB0V75/wAMB+NP+h5s/wDwDf8Axo/4YD8af9Dz&#10;Z/8AgG/+NH9pYH+f8/8AIPqmI/lPA6K98/4YD8af9DzZ/wDgG/8AjR/wwH40/wCh5s//AADf/Gj+&#10;0sD/AD/n/kH1TEfyngdFe+f8MB+NP+h5s/8AwDf/ABo/4YD8af8AQ82f/gG/+NH9pYH+f8/8g+qY&#10;j+U8Dor3z/hgPxp/0PNn/wCAb/40f8MB+NP+h5s//AN/8aP7SwP8/wCf+QfVMR/KeB0V75/wwJ40&#10;HXxzZf8AgG/+NFH9pYH+f8/8g+qYj+U+tKKKK+NPoAooooAKKKKACiiigAooooAKKKKACiiigAoo&#10;ooAKKKKACiiigAooooAKKKKACiiigAooooAKKKKACiiigAooooAKKKKACiiigBvme1Hme1R+Z7UG&#10;TAzigDPvPGOm21xJYwW11cXMdy1sIIbc/NMLc3ATc2EGY+jMwXcQpYHir1hqMWo2MN/CrKs8SyKr&#10;4yAQDg+/NcilprVr4z1LVV8KatIJL9Wt5o9RhFvLH9kRCTEZvvblZQSgbJXJC5I5i38HeN4NSvNd&#10;i0rW1u1gsI1t2vrNrae0RrJp4FAYMJCsdwgV28sF5GVl84k9Xsacoqztt1RnzM9aE6MxUEZXqM9K&#10;XzPavPr7wpZ6hp6+G4/hxeW1rcTWrTfZbqCNUgEvzQuRKGKhF+aNQV2NtXPSqjeFvFsl2182g3ke&#10;77UmrJb6kqyai5v4HgmD+Yv3YEmwGZTGsnlrkDAXsaf835f5/wBaFcz7Hor6kiX8en/Z5WaSJ38x&#10;Yz5a7So2luzHdwO4VvSotX8Q6XoX2c6rc+SLq7jtoGYHDSucInsSeBnjJA6kV5zB4b8baVpEVhYe&#10;D7oraX14RDHeW6rJZtrEcyW6AyYwbQMoQgLt+QkcCtXxz4W1fxD4Z0Pw34f0CTT4RdOXZJIidLUW&#10;s6wS7d4BaOZoWCoWwU4zgEv2NNSV5aa9v8w5mdbaeLNCv/EF54Xsr9ZL7T4YZb6FM/uFl3+WGPQE&#10;hGOOuME8EZj1zxZbaDqGnafcaddTf2lPJDDLbqjKkiQvNtYFg3zLG+NoPIwcZGfNb3wb8QrzVL/V&#10;73QbmNNXsdNOtR2b2MskxWS9eW3Xzso4i8+3Xc6jfHCwBJwDJf8Ag/xSmp2aR+B9UvprCZhDrVzq&#10;NvJMbU6S8HlmRpQ4bzyNwA2lt0mfmzT9hT5viW3db2X6i5pHrEVyssSy7WXcoO1xgj6jtVOz8Qw3&#10;mv33h42M8cljDDK0sm3ZKkm/BTDE8GNgdwU5HGRg1wmtaX4jvV1Cc/Di6uNQka3WC8mvojHJaF7U&#10;yQlRcKcKFctDkRyeW/zfviGTw5ofxETwRf2i6XdafqzeB7PT7K5u7yF2N9FHcjduR36M6NuPr7EB&#10;exgot8y6dvLXcfNrax3Wi+JbXWr3U7GK1mhfSr4Wtx52352MMUwZcE/KUlXrg5zxVy4vEtwrGKRt&#10;zqv7tc4ycZPoB3PYV5E/gTxPqd5qFtb+EdY0TR7/AFxrr7Ppkunxzh2s7VEmyWdU2yxTEsh8wPIj&#10;rkhiOj0XwjrOj3l5O2nXEzLqQh0t1li8uK2M0lx5uNwIVftBhKck/Z1YLzmiVGn/ADfL+mLml2O+&#10;8xaN49K8rh8I+JNTh8PpJ4U1jR7eN2fWbW3vrOaZr7Frsumlkd96gRyqZFImYnOPmJPUfC3Tdd0r&#10;T9RXXtHjtZJ9UaePGwvKHjjJLsjEOytuTftQuqKxGSWaJUYxi3zfL527j5vI6zeKN4qPzPajzPas&#10;CiTeKN4qPzPajzPagCTeKN4qPzPajzPagCTeKN4qPzPajzPagCTeKN4qPzPajzPagCTeKN4qPzPa&#10;jzPagCTeKN4qPzPajzPagCTeKN4qPzPajzPagCTeKN4qPzPUUbxQBJvFG8VHvFG8UASbxRUe8UUA&#10;M3L60bl9aiMmBkivfPDX/BL79v3xZodv4h0n9mHXkt7pd0S6hLb2kwGcfNFPIkidOjKDjnoRQB4R&#10;uX1o3L619C/8OnP+Ch3/AEbNqX/g2sf/AI/R/wAOnP8Agod/0bNqX/g2sf8A4/QB89bl9aNy+tfQ&#10;v/Dpz/god/0bNqX/AINrH/4/R/w6c/4KHf8ARs2pf+Dax/8Aj9AHz1uX1o3L619C/wDDpz/god/0&#10;bNqX/g2sf/j9H/Dpz/god/0bNqX/AINrH/4/QB89bl9aNy+tfQv/AA6c/wCCh3/Rs2pf+Dax/wDj&#10;9H/Dpz/god/0bNqX/g2sf/j9AHz1uX1o3L619C/8OnP+Ch3/AEbNqX/g2sf/AI/R/wAOnP8Agod/&#10;0bNqX/g2sf8A4/QB89bl9aNy+tfQv/Dpz/god/0bNqX/AINrH/4/R/w6c/4KHf8ARs2pf+Dax/8A&#10;j9AHz1uX1o3L619C/wDDpz/god/0bNqX/g2sf/j9H/Dpz/god/0bNqX/AINrH/4/QB89bl9aNy+t&#10;fQv/AA6c/wCCh3/Rs2pf+Dax/wDj9H/Dpz/god/0bNqX/g2sf/j9AHz1uX1o3L619C/8OnP+Ch3/&#10;AEbNqX/g2sf/AI/R/wAOnP8Agod/0bNqX/g2sf8A4/QB89bl9aNy+tfQv/Dpz/god/0bNqX/AINr&#10;H/4/R/w6c/4KHf8ARs2pf+Dax/8Aj9AHz1uX1o3L619C/wDDpz/god/0bNqX/g2sf/j9H/Dpz/go&#10;d/0bNqX/AINrH/4/QB89bl9aNy+tfQv/AA6c/wCCh3/Rs2pf+Dax/wDj9H/Dpz/god/0bNqX/g2s&#10;f/j9AHz1uX1qhq2sm1b7JYhWnYZ+b7qDPVv6DIJPpgkfR17/AMEnf+CjPk7LP9mPUt7cBm1awwvv&#10;j7RzXJ+K/wDgkB/wU5vLZfD2g/swa1H9s3fbdUGuaeGgTjJU/aQfNbouBhACcjaisAeC32vXwhlu&#10;LTVTJ5ch3KqphMdVGB298muf1b4n3fh9obnUNakWOe4jhRPsoZdzMFBO1MqMkfMSACQCeRXvk3/B&#10;EL/goXbz29tp/wCxFIvk7Y7e4XUdLUwx9zvFzvBwD93nLr/tlcd/+CHv/BUixuprbQv2dPF1rHLN&#10;xO3irTrslfXF1NJs6HIUgYxjJO0TdgeQ6Z8bbe4e4M89v/orIk8M0T27wsygru39iCMcYJ4BzkVs&#10;aX8V9Gv7eOc2zMrNgyWsyyIB65yM/lXomof8EQv+Cr888dxL+yyt8YkVVklvLCC5JBJB85bpgpBY&#10;4KxjBJIweaoz/wDBE/8A4KlQWC2b/sOeIoJDNukm0XxdpM28EYbe9xcxu27q3BJb5sluaOYDnbbx&#10;v4YuSw/tRY9oyfOUoPwLAZ/CtKK8tZ1VoZ1YMuVKnOR611nh3/gij/wU50y3MK/sw+IrhVwI2vtd&#10;sWdRgZBLXPzHduOf9raOFAGpB/wRs/4Kg2zmS3/ZX1iNmXDPFrmnqxHpkXNUBwW5fWjcvrXsfhj/&#10;AIJO/wDBUCB2t9X/AGXdVZVTdHI+sadzjgocXHX0OPXOa1PEf/BL/wDb+8K6FP4i1f8AZf8AEDW9&#10;sgaVLGW3u5sZA+WKCV5HPPRVOBk9ATQB4RuX1oqISZGQKKAO6/ZVsdP1j9qH4b6RqtjDdWt14+0e&#10;G5triMPHLG17CGRlOQykEgg8EGv6OAMDAr+cn9kJyf2svheP+qiaJ/6Xw1/RtQAUUUUAFFFFABRR&#10;RQAUUUUAFFFFABRRRQAUUUUAFFFFABRRRQAUUUUAFFFFABRRRQAUUUUAFFFFABRRRQAUUUUAFBGR&#10;g0UUAfzj/tWWOn6P+1F8SdI0qxhtbW18faxDbW1vGEjijW+mCoqjhVAAAA4AFFO/a/cj9rT4oj/q&#10;out/+l81FADP2QXH/DWfwvwP+aiaJ/6Xw1/RzX84X7IEn/GWnwu4/wCai6J/6Xw1/R6OBigAoooo&#10;AKKKKACiiigAooooAKKKKACiiigD5r/bC/ap+Nuh/F7QP2PP2QvCen6l8SPE2kSaneaxrccp0/w1&#10;pgZoxez7FIJLqyqDkBggKOZI0fJt/gp/wVW+H2r6L4n0r9tnwr8Qo1vok1zwz4n+H9rpNubZ/lkk&#10;S4swZWdM7lHyA7cndjy24v4/+JdH/Yj/AOCntl+1z8U7bUE+H/xE8BnwzqHiVY5ZrfRNSjkilRJF&#10;jR2VHS1i2jALGSZxkRPUf7b/AMUv2OdV0/VfjxD/AMFM/HGn3NrpIi0/wX8Ivi/bxxX86K5jVLe3&#10;jmZXkbCNM3yLwWKgZrTtYk+3L2/stMsZdS1O8it7eCMyXFxPIFSNQMlmY8AAckngCodB8Q6D4p0q&#10;HXfDGt2mo2NwuYLyxuFmikGcZV1JB5HY1+Zmu+GfHccP7Kfwk/4KReKL1vBGp6frmqeK7jxZ4iuV&#10;F1qshnuLO31OWaRGjeCKW1jUSH5WaaLlAxro7b/hH/g/+2b8TNA/4JnfZZ9Lf4AapqevaZ4TuDfW&#10;Nr4ij8/7C0MIMkTXW8W6LbhcBZZMKSXAXKHMfoZ/wlvhX/hI/wDhD/8AhJdP/tbyPO/sv7Yn2jy/&#10;7/l53bffGKk17xFoHhXSpdd8T65Z6bYwAGa8vrhYYo8nA3OxCjkgcmvy3XwR/wAE2f8Ah2cPjuvx&#10;Vsx8XP7G/txfFX/CUP8A8JOPGH3/ACsbvO2/a/lxs2+V/pG7P+kV2l6dC+MX7avwy8Pf8FM3s7fR&#10;1+AemaloOm+LLo2Njd+I5fs/21p4iY4kuvMNyjQFQCsUQK5CAnKHMfU3/BRv4++NfgP+xX4y+Mvw&#10;X8U21rr2kR6Y+n3ohiuVRZ9QtYmOxwysGilbBIPXI5wa9e/4Tjw74e8Jabr/AI38T2OmpdW8IN1q&#10;F1HAjyugO0FiBuJzgD8K/JT4w+G/gL4R8Bftm+H/ANmW60+XwXb2vgf+yzpF79ptFkbUbdrhYpd7&#10;70E5lHBwDlRworv/AI/HUviB/wAFEPFXw3+IXgz4e6pJa+B9Fl+HmofGzxDNZ6Bplj9hhN75FrGF&#10;N/LLPJLhlYeW1vISfk+R8v8AX3Bc/UhWDDcp4NFfPf8AwTL8JeBfAH7McfgT4c/tMWvxS0rRvEF9&#10;Zw6xYwrHBp7JIA1jEvmSN5aHMiM7vvSZXQmJo6+hKze5QUUUUAFFFFABRRRQAUUUUAFFFFABRRRQ&#10;B/OP+2A4H7WvxSH/AFUXW/8A0vmoqP8AbBk/4y3+KQx0+I2t/wDpfNRQAz9kD/k7T4Xf9lF0T/0v&#10;hr+j+v5wP2QP+TtPhd/2UXRP/S+Gv6P6ACiiigAooooAKKKKACiiigAooooAKKKKAKPiTw14d8Y6&#10;FdeFvF2gWeqaZfQtDfadqNqk0FxGeqPG4Kup7ggg1wfg79jf9k34e+JYfGXgf9mzwPpWrWswms9S&#10;sfDNtHNbSAYDROEzGfdcd/U16VRQBifED4a/Dz4seGpfBvxP8D6T4h0mZleTTda0+O5hZl+62yQE&#10;bgeQ2Mg8giqXwt+CXwf+COjzaD8HvhjoXhmzuJA91DoelxWwncDAaQooMjAcbmyccV1FFAHnp/ZM&#10;/ZfPxC/4Wwf2evBv/CS/bvtv9uf8I3bfaftXmeZ9o37M+dv+bzPv7uc5rzD9ub4ZftA+M/E3hvxB&#10;4L/Z78A/GLwXY2lzDrXw38UQ21rffa5CPKvrW+ug8cZQDaVwp2lx+8MiNb/SNFO4WPk39iz9hy50&#10;O++J/wARv2jfgR4B0K1+J11piW/wn0nTYLzTdFsbBSIUl+XyJpnfbI+xNnmRiRSDIUj+gPib+zz8&#10;B/jRb2Nr8W/g54a8SJpildN/trRYbg2inbuWIupMYO1chcA7RnOBXZUUczeoWM3wj4N8IfD/AMO2&#10;3hDwH4V03RdJs1K2el6TYx29vApYsQkcYCqCxJOAMkk960qKKQBRRRQAUUUUAFFFFABRRRQAUUUU&#10;AFB5GKKDQB/OF+2IMftb/FL/ALKLrf8A6XzUUn7YZz+1v8Uv+yja3/6XzUUAJ+yB/wAnafC7/sou&#10;if8ApfDX9H9fzgfsgf8AJ2nwu/7KLon/AKXw1/R/QAUUUUAFFFFABRRRQAUUUUAFFFFABRRRQAUU&#10;UUAFFFFABRRRQAUUUUAFFFFABRRRQAUUUUAFFFFABRRRQAUUUUAFFFFAH84P7YX/ACdv8Uv+yja5&#10;/wCl81FH7YX/ACdv8Uv+yja5/wCl81FACfsgf8nafC7/ALKLon/pfDX9H9fzgfsgf8nafC7/ALKL&#10;on/pfDX9H9ABRRRQAUUUUAFFFFABRRRQAUUUUAFFFFABRQTgZr5F/wCClf8AwVA8M/saWUfw3+Hd&#10;la678QdQt/MWzmYtbaRAR8s1xtILO38EIIJHzsVXYJPVyXJcy4hzKGBwFNzqS6dEurb2SXVv87Hn&#10;5pmmByfByxWLnywj97fRJdW+iPor4z/tAfBj9njww3jD41fEjSvDtjhvJfULkLJcsoyUhiGZJ3xz&#10;sjVm9q+N/i3/AMHAH7O3ha4m0/4Q/CjxJ4tmhuGQXV5NHplpMg6SRswllwfR4UNflt8Vvi98Tvjl&#10;41uviJ8W/G2oa9rF4xMl5qE5bYpYt5ca8LFGCx2xoFRQcKoHFc5X9O8P+BOQYOjGebVJV6nVRbhB&#10;eSt779bq/ZH4bnHitm+IqOOXwVKHRtc0n5u/ur0s/Vn6XH/g4nn6/wDDIC/+HA/+4K774Sf8F/8A&#10;9nbxRNDp/wAXvhR4k8JzTXAQ3VlNHqdpCh6ySMoilwPRIXNfknR+FfSYnwa8P8RScIYaVN941J3X&#10;/gUpL70eJh/Eni6jU5pV1NdnCFv/ACVJ/if0ZfBn9oH4MftDeGF8Y/BX4j6X4isPl86TT7kNJbMw&#10;yEmiOJIHI52SKre1dlX83vwp+LvxN+B3ja1+Inwk8bahoOsWbKY7zT5ym9QwYxyLyssZKjdG4ZGA&#10;wykcV+xH/BNX/gqF4Z/bKsJPhr8Q7G10P4g6fB5rWcDFbbV4FHzTW+4kq6/xwkkgfOpZd4j/AAnj&#10;zwkzLhSjLHYKbrYZbu1pwXeSWjX95Wt1SWp+r8J+IWDz+osLioqlWe2vuy9G9U/J38m3ofXVFFFf&#10;j5+jBRRRQAUUUUAFFFFABRRRQAUUUUAFFFFAH84P7YX/ACdv8Uv+yja5/wCl81FH7YX/ACdv8Uv+&#10;yja5/wCl81FACfsgf8nafC7/ALKLon/pfDX9H9fzgfsgf8nafC7/ALKLon/pfDX9H9ABRRRQAUUU&#10;UAFFFFABRRRQAUUUUAFFFFAHmn7X37Rmh/sp/s8eJfjfrVstzJpNmF02xLY+13kjCOCLqDtMjKWI&#10;yVQO2DtxX8/3xA+IXjT4seNtU+JHxF1+bVNc1q8e61K/uNoaWVuvCgKqgYCqoCqoCqAAAP0e/wCD&#10;hf4sMlj8O/gXYavCyyz3evatp/lgyKUUW9pLnsp33q4HUrz0FfmTX9eeB/DlDL+Gf7UlH97iG7Pq&#10;oRbikvWScn393sj+dfFHOq2Mzz6jF+5RS06OUkm38k0l217hRRTXxjBz+Br9sPzEdmiv3UP/AATZ&#10;/Y+H7Ln/AAp7/hTGh/8AIs+V/wAJN/ZNv/a/2jyc/bPtXl7/ADt/z5+7/Bt2fJX4VKNq7c/nXwvB&#10;PHmX8b/Wfq1KUPYyS962qlzcr02vyu66aas+q4m4UxnC/sPbzjL2qb0vo1a6133Vn17IWtj4f/EH&#10;xr8J/G+l/En4deIZ9L1vRbxLrTb63wWikU8cMCrKeQysCrKSrAgkVj0HpX21WnTrU5U6iTjJNNNX&#10;TT0aae6aPl6dSdOopwdmndNbprZo/oY/ZA/aL0T9qz9njw38cNGt1t5NWsyupWKtn7JeRsY54upO&#10;0SKxUnBZCjEDdivTK/ND/g3q+LEjaf8AET4E32sQqsdxaa9pOn7P3jF1Nvdy7u6jZZLg9C3HU1+l&#10;9fwPxxkMOGuKsVl9P4IyvH/DJKUV52TSb7pn9bcK5tLO8goYufxSVpf4otxb+bV/mFFFFfJn0AUU&#10;UUAFFFFABRRRQAUUUUAFFFFAH84P7YX/ACdv8Uv+yja5/wCl81FH7YX/ACdv8Uv+yja5/wCl81FA&#10;Cfsgf8nafC7/ALKLon/pfDX9H9fzq/sj/wDJ13wx/wCyhaL/AOl0Nf0VDpQAUUUUAFFFFABRRRQA&#10;UUUUAFFFFABRRRQB+QP/AAcApL/w2H4ZkIOw/DWzC/UahqGf0Ir4Zr9V/wDg4I+DureIfhT4H+OG&#10;lQeZD4Z1a507VlitWZlivFjaOV3AwkaSW/l/NxvuVA5bn8qAc9K/uDwlx9HHcB4TketPmhJdnGT/&#10;ADi0/mfy34g4WpheLMRzLSbUl5pxX5O6+QV7F8E/2bPDfxu/Zp+JPxD8N6vqE3jjwD9j1GPw7C8T&#10;Je6O77LmdY8eazQEb3YHaqlQRlhXjtdJ8Jfi/wDE34EeObP4lfCHxjdaHrdjnyL21IOVP3kdGBWR&#10;D3RwVPcGvts2o5hXwTWBmoVU4yV/hfLJNxlZNqM0nFtK6Tur2sfL4CphKeJTxUXKDTTturppSWyb&#10;i7NJ6O1na9z9lJP+Cq37G/8Awyr/AMLYHxb0v7e2gbB4O+0/8TX7b5H/AB6fZ8eZ/rPk87b5P8W/&#10;b81flX8bP2bPDXwR/Zp+GvxB8S6zqEXjrx99s1KXw7O8SpY6Oj7Lado8eYrT5DoxO1lDgDKmvoEf&#10;t5/Dofsq/wDDR3/DN/7Pv/C3P+Fpf2b9h/4Q+H7V9g+w/af7V8jzvN837Vx9ozs3cY3V8ffFr4w/&#10;E347+Obz4l/F3xjd65rl8R9ovrogYUdERFAWNB2RAFHYCvynw74VxWS4yu8LCVGl7V+055xlKbhG&#10;SjThaKXs05uTm2pSailFas++4wz6jmWGpfWJRqT9muTli4qKk03OV5P32o2UVpFNu70OboooPSv2&#10;g/NT7m/4IApL/wANh+JpQPkHw1uwx/2jqGn4/ka/X6vzx/4N9/g5rGgfCfxx8cNVg8uHxLq1tpuk&#10;rNaMrNFZrI0sqOR88byXHl/LxvtmB5Xj9Dq/iPxex9HHce4r2eqgowv3cYrm+5tr5H9QeHOFqYXh&#10;Ohz7zcpfJt2+9JP5hRRRX5mfcBRRRQAUUUUAFFFFABRRRQAUUUHpQB/OD+2F/wAnb/FL/so2uf8A&#10;pfNRWt+13/ydh8UP+yia1/6XzUUAN/ZH/wCTrvhj/wBlC0X/ANLoa/oqHSv51f2R/wDk674Y/wDZ&#10;QtF/9Loa/oqHSgAooooAKKKKACiiigAooooAKKKKACiiigDlPjh8H/B3x9+EviD4O+PbMzaV4g01&#10;7S52qpeEnlJo96sokjcLIjEHa6KccV/P9+0f+z18RP2WvjBq3wa+Jultb32my7rW6Vf3N/asT5V1&#10;C38UbgfVSGRgrqyj+iwjIxXif7bH7DPwm/bZ+Hg8LeN420/WrBJG8O+J7WENcabKw6EZHmxMQu+I&#10;kBgOCjBXX9U8L/EH/UzMJUMXd4Wq1zW1cJbKaXXTSSWrSTV2kn8Dx1wf/rJhI1cPZV6e19FJfyt9&#10;NdYt6J3vZO6/AeivYf2qv2FP2j/2Pdba0+LHgqSTSHkVLHxTpSvNpt0WBwol2jy3OG/dyBH+UkAr&#10;hj49ketf2Rl+Y4HNcLHE4OrGpTltKLuvw691uup/N2LweKwGIdDEQcJrdNWf9eewYAOaKMigsB1N&#10;dhzBmu5/Zw/Z6+Iv7Uvxg0n4M/DHSmuL7UpN11dMv7mwtVI826mb+GNAfqxKooZ2VT0/7Kv7Cn7R&#10;/wC2Hri2nwn8FyR6OsjJe+KtUVodNtSuMqZdp8xxlf3cYd/mBKhcsP2Y/Ym/YZ+En7Evw6/4RbwN&#10;E1/rV+kbeIvE11CFuNSlUf3cnyolJbZECQoPJdizt+W+IHiZlfCWDnh8NNVMW01GK1UH/NO21t1F&#10;6yfRK7X3fCHBOO4gxMataLhh07uT05vKPe+zey9dD0H4HfB/wf8AAL4S6D8HPAVm0Ok+H9NjtLbe&#10;qCSYjl5pNgVTJI5aR2AG53Y45rq6KK/i2tWrYitKrVk5Sk223u23dt+bZ/TNKlToUo06atGKSSWy&#10;S0SCiiiszQKKKKACiiigAooooAKKKKACg9KKD0oA/nX/AGu/+TsPih/2UTWv/S+aij9rv/k7D4of&#10;9lE1r/0vmooAb+yP/wAnXfDH/soWi/8ApdDX9FQ6V/Or+yP/AMnXfDH/ALKFov8A6XQ1/RUOlABR&#10;RRQAUUUUAFFFFABRRRQAUUUUAFFFFABRRRQBDfWFlqdpJYajaRzwTRtHNDNGGSRCMFWB4II4IPBr&#10;54+KP/BJv9gn4q3c2qah8B7PRr2aERrc+F7ubTljx0KwQsIN3uYznvmvo2ivRy7OM2yip7TA150p&#10;dXCTjf1s1f5nHjMty/MYcmKpRqL+9FO3pdaHw/8A8OB/2L/tf2n/AITj4jbN2fs/9tWWz6f8ee79&#10;a9T+F3/BJz9gn4VXcOqaf8CLPWb2GIxtceKLqXUVkz1ZoJmMG73EYx2xX0bRXs4rjjjDG0vZVsfV&#10;ceq55K/rZq/zPMw/CvDeGqc9PCU0+/Knb0vexDY6dY6ZaxWOnWkdvBBGscMEMYVI0AwFUDgADoBw&#10;Kmoor5VtvVnv7aIKKKKACiiigAooooAKKKKACiiigAooooAKD0ooPSgD+df9rv8A5Ow+KH/ZRNa/&#10;9L5qKP2u/wDk7D4of9lE1r/0vmooAb+yP/ydd8Mf+yhaL/6XQ1/RUOlfzq/sj5/4au+GOP8Aooei&#10;/wDpfDX9FQ6UAFFFFABRRRQAUUUUAFFFYPxN8Q+N/C3gi9174c/D0+KtZg8v7HoI1aKx+05kVX/f&#10;Sgom1Cz8jnZgckUAb1FeFfs7/td+Pvi5HeeIfip8BIfh74attW1HRYvEGq+OrK4WfVrPVX0t7JY0&#10;CtlriKZUbo+xQMl1r1P4ffF/4T/FrT11b4VfE/w94mtWt1nW68P61BexmJpZolk3Quw2mS3njDZw&#10;WgkXqjAAHRUVlab468F6x4Zk8aaT4u0y60eITmXVbe+je2TyWZJsyA7RsZHVsn5SjA4INY3hj9oD&#10;4EeNvAV98VfBnxq8J6t4X0syjUvEmmeIra40+08pQ8nm3COY49ikM25htBBOAaAOuormfBnxq+Dn&#10;xG0fTvEPw9+LHhrXtP1i8ks9JvtG123uob24jjeSSGF43ZZJFSOR2VSSFjYkAKSMn4l/G638E+Kv&#10;Dvg3wzpFhr+o6r4pstL1qwj8T2Nnc6Ra3MF1Kl6YriRWnH+jNiGPMrqJHRWETigDvKK4/Rf2hvgD&#10;4j8YWnw98PfHDwhf6/qFq9zY6HZeJLWW8uIVLBpUhWQu6Ao4LAEAo2Twabq/7RX7P3h/xhffD3Xv&#10;jl4PsfEGl2i3Wp6Fd+JbWO9tIG2bZZYGkEkaHzI8MygHzFx94ZAOyorG8d/EX4f/AAt8MXHjf4ne&#10;OtH8OaLa7ftWr69qcVnaw7mCrvllZUXLEKMkZJA6mqWtfGr4OeG/h1H8YPEXxY8Naf4Smt4Z4fFN&#10;7rlvFpskUpAicXLOIirll2kNhtwxnIoA6aiuXvfjb8GdN8J2fj7Ufi54Zt9C1KzkvNP1qbXrdbS6&#10;t0had5o5i+x41iR5CykgIrMTgE1RtP2l/wBnG/uvDllYfH/wTNN4xUt4Rhh8VWjNrahthNmBJm5A&#10;b5f3e7nigDtqK5nX/jV8HPCnj7TfhT4p+LPhnTfFGtRiTR/Deoa9bw39+hLANDbu4klGUcZVSMq3&#10;oa8x8U/8FBPgNo+m/GqLw7rMOsa38D9DvtR8RaDb6lbCa9FrpyXsq2+2RmKoXW3d2VRHOGQjK8gH&#10;ulFefeJv2kPhpF4U8eX/AMMvGfhnxdr/AMP9Lu7jW/DOn+LrKKW1uYYpWW2u5Hk2WJd4WQvPtVMM&#10;zYCNhLj9qH4HeF9B0y/+LPxW8J+DdSvobMXGi+IPF1hHNaXVzCJUtSwmKPIV3bdjMHClkLLzQB6F&#10;RXN+OvjL8IPhdf6TpXxM+Kvhvw7da9dfZtDtte1y3s5NRmyo8qBZXUzPl0G1MnLL6itbw74l8O+L&#10;9Hh8ReE9es9U0+43fZ77T7pJoZNrFW2uhKnDKVODwQR2oAvUUUUAFFFFABRRRQAUHpRQelAH86/7&#10;Xf8Aydh8UP8Asomtf+l81FSftcxIf2rvicdv/NQ9a/8AS6aigCH9kf8A5Ou+GP8A2ULRf/S6Gv6K&#10;h0r+dX9kf/k674Y/9lC0X/0uhr+iodKACiiigAooooAKKKKACgnAzRRQB8e+P/gB4w8cfsiWfwr8&#10;S/Ce41aO9/ann1PWNAvtMEyXGhy/Ee5vZJpYnBV7Z7GTzm3AqYmyeDWh+3h4X+JXwa8YeB/in+yL&#10;a6fpnjLxgt38NPscVqqxbNQhuLuy1MxKrLKdMvIXu2UxSAWtxqR2jcWr6yrD1/4b+CfFPjDQfHvi&#10;HQI7zVfC73L6BczszCxkuIvJllRM7BIYi8YkxvVJZVUhZHDBNjyz4yfsw/C/Tv2DNS/ZP0j4d+Jd&#10;a8KWPguHRLXQvCt5bxatPbxIiK0Mlw8cL3A2CQ+adkrAh1cOVb5uvdP/AGk9e8D+Or/w/wDCO78Q&#10;aBeeIvBw1Hx9r/wQtNL8ZX+n215cTXrrps8Bi1W605RZNaytYwxgzTmGK4kgCy/oBRgelO5R+dNl&#10;8G/itNF+0J8cLxvF2lw6Bpfhfx18MfG3xS0XT9He+1jSF1WS4uriCytbNbVJoI4rG4MsUdybKUCX&#10;Csir6DoXwP8Ail4ks/g7+0Jrvw81T/hKfHP7RUfjzxxayWeJ9B0t9A1Sz061uQIozH9ksv7OtZNw&#10;/wCPjzWyTISfrn4j/DfwX8XPBV98OfiJoi6loeqRrHqWmySusd1GHVjFJsILxttw8ZJSRSyOGVmU&#10;7gAAwBT5ieU/P/4B/spePPDH/BPv4QaFqXwMvLHxxof7Q+n+INShbSRHf2sH/CYSCa8kIAbb/ZTb&#10;Wcn/AI9ztPygCvM/jz4Z1Dwr/wAE3ta/Zi8b/sva/rPxC034iR3OpfEKPS7e403V9Vl8SIh1yLUv&#10;NJe5u/N+z/ZlzdpJcNbPEsKOy/qZXlCfsQfsvr8TG+LH/CsFbU28Rf8ACQ/Ym1e8bShrWP8AkKjT&#10;DN9iF9n5vtYh87eS+/cS1HMFjnP28fBzeIfDngXxXBp/j1ZvCnjdNUt9c+Hui2mq3eis2n31p9qk&#10;0+5trk30X+k+W0cMLTJ5olQr5TGvI/h9pfxX8PQ/Cn49fHz9l0Xei+Fm8ZW02m+BvArR3FtcX+p2&#10;UmneJG0ENLNa3E0EN950cJuLmJ9SdmVVluFh+1sdsUYHpSuOx8L+Ff2dPE/jP9ov4f8AxMm/Zyvd&#10;H8C6l+0Bq3i+w8N6xoMEf9i2v/CGrbRX1zbKWSzkm1eCS6VWxKss6SOEmZ1XC+I37JfjvTf2T/2v&#10;rX4f/A++t/FniH4uXWs/D99N0spfXaxRaZd2txaOoD7UvjeyxlSAsrTMuCzZ/QWijmCx+c/j79mH&#10;x0de+NHwk+Mmi/HLWrv4mePr3VdNXwH4d8P6lpuv6fPKDp5Gq6lprvpM1hAsUGy5uojA1osloWDR&#10;iu6+LHwb8cWGp/toeBtM+AeuXGofEz4eXeoeBfEGn6JHLbauG8LwafLZrNESUumvYnJt3CNJuEih&#10;gSR9vYGc4o98U+YLHxr+3P8Asx6rDazaF+zx8FfL09f2WfiR4ThtvDejqqCSeDSf7N04bF6s8c/l&#10;R+okwOWzH8F/2YNY1X9of9obXPir8FmudL8TfCnwfomi3Gr6Srx3yrpN3Ff2kTMOR5gt1lQcErHn&#10;JVcfZ1FK4WPz8/Zc8IeMfgTewp+0z+y/4q+It94w+AvgfRrJbPRbfVbjS0g0r7Ne+Hb+G4lU2SSX&#10;i3FyZp9lrM1xKssoa3xXt/8AwR/0i90T/gm/8LrC+002jHS7uaGHzDIvkyX9zJEyueXRo2Rlf+JW&#10;Vu9elfGT9kP9n/49+JI/GPxJ8GXUurLo8mkXGo6P4gvtLmvtNd97WF21lPCby0LFm+zz+ZFl3+X5&#10;2z33hzw54f8AB/h+x8JeE9Ds9L0vS7OK003TdPtlhgtbeNAkcUcaAKiKqhVVQAAAAABRcLFyiiik&#10;MKKKKACiiigAoPSihvu0Afztfth3VrY/tSfFK9vbmOGGHx/rjzTSsFVFF9MSxJ6ADvRXyF/wUr/a&#10;1+KnhL9uT4/fC34neE5tPhPjLX4vDcViypHcB9SukgvGkIdyux1c7GG2S3C4Q+YAV1UcLUrRuhXR&#10;9cfsj/8AJ13wx/7KFov/AKXQ1/RUOlfzq/sj/wDJ13wx/wCyhaL/AOl0Nf0VDpXKMKKKKACiiigA&#10;ooooAKKKKACiiigAooooAKKKKACiiigAooooAKKKKACiiigAooooAKKKKACiiigAooooAKKKKACh&#10;ulFDZ2nFAH8ff/BU3xz8OfiN/wAFRvF1t4m8MNbx6N8XPEA1+5kcXH2q1h1SRBCq4UoD9nm+XJwb&#10;jOaK8d/4KZi5i/4KRfH25+0wyFfjR4jO1mym06pcEhgOwOM46ZPoaK6alSVPlhB2slf1ev8AwAsj&#10;9PP2R/8Ak674Y/8AZQtF/wDS6Gv6Kh0r+dX9kf8A5Ou+GP8A2ULRf/S6Gv6Kh0rmAKKKKACiiigA&#10;ooooAKKKKACiiigAooooAKKKKACiiigAooooAKKKKACiiigAooooAKKKKACiiigAooooAKKKKACg&#10;9KKRs7Tj0oA/ii/b/wDCOv8Ajv8A4KbfGzwvoFo9ze6j8ePFFrbx7Tje2s3RyT2A3HLHoEJ6A0V9&#10;fftjTePLX9s/4yaL8JvBdvHb/wDC0vEjSapqtqbFFum1GdmmDrua4GSw/wBUAxAy5BzRTbcndge7&#10;fsj/APJ13wx/7KFov/pdDX9FQ6V/Or+yP/ydd8Mf+yhaL/6XQ1/RUOlIAooooAKKKKACiiigAooo&#10;oAKKKKACiiigAooooAKKKKACiiigAooooAKKKKACiiigAooooAKKKKACiiigAooooAKKKD0oA/mn&#10;/bFYD9sD4rAf9FJ13/04T0VsftneEJH/AGs/ild6fcZZ/iJrbNHIfW/m6H/P1ooA1v2R/wDk674Y&#10;/wDZQtF/9Loa/oqHSv51f2R/+Trvhj/2ULRf/S6Gv6Kh0oAKKKKACiiigAooooAKKKKACiiigAoo&#10;ooAKKKKACiiigAooooAKKKKACiiigAooooAKKKKACiiigAooooAKKKKACg9KKGPFAH87v7XH/J13&#10;xO/7KFrX/pdNRWB+2R8U/h9pX7WHxSj1TxVa28kfxO1i1aCZishma8uWRAhG4lxG+zAO/b8u6itP&#10;Z1P5X9xPNHua/wCyP/ydd8Mf+yhaL/6XQ1/RUOlfzo/sp3lrp/7UXw2v766jggg8faPJNNM4VY0F&#10;9CSxJ4AA5JPAr+i5fujmsygooooAKKKKACiiigAooooAKKKKACiiigAooooAKKKKACiiigAooooA&#10;KKKKACiiigAooooAKKKKACiiigAooooAKa+dvy06hvunmgD+aL9qv4PTw/t2fEjxzJqiq8Pxa1i7&#10;ZWuLq5kljWXVYVj3TzMsag3xYJGiqmGHzbhsK7P9qy6TUf2o/iVqGn30M1vP4+1mSCaI7lkQ30xD&#10;Ag4II7jg0VUqkp7ijHl2PPl5YD3r6S8N/wDBWf8A4KF+FdCtfDumftI30tvZwiOGTUtE0+8nZR3e&#10;ae3eWQ/7TsxPrXzan3x9afci4a2kW0lSOUxkRySRllVscEqCMjPbIz6ipGfTn/D4f/go1/0cV/5a&#10;Okf/ACJR/wAPh/8Ago1/0cV/5aOkf/IlfJGoat4qitLKWzsPMmkjie6hW3YbeC0iqTwGwrBQTw20&#10;Nw2Q7+1vEzxaWsWnN5l9BG1xIbV1WBhtaRWXJKbkLhckhXUAk7gKAPrX/h8P/wAFGv8Ao4r/AMtH&#10;SP8A5Eo/4fD/APBRr/o4r/y0dI/+RK+Q7rxv4gt/tJj+HmoSrDdeTb+XIuZ1DShnGfujbGpGTljI&#10;owMgne065mvdPgvLmze3klhV5LeQgtExGSpx3B4oA+nv+Hw//BRr/o4r/wAtHSP/AJEqO9/4LJ/8&#10;FD9OtJL+/wD2k0hhhQvNNN4V0dVRQMliTaYAA5ya+a6wviRo0+ueE5Le2uFjktru1vkLWrzBjbXE&#10;dxs2J8zbvK2/KC3zcAng1FKUkmKV1HQ+o7n/AILcft22eix+JLv9rLT49Omx5OoSeH9EWF89MObX&#10;ac+xq9df8Fk/+Ch9layX15+0mkMMMbPNNJ4V0dVRQMliTaYAA5JNfCum6Z4gsIJviTqtmoaTXrya&#10;w0n+wLuURwzwxoXECK0kUpeJ5NxUblnlDLE0xCaWm+E9Tj+CGkfD/VGkt9T0XSdMurhZNPkuIg9t&#10;JHL5GYuJTugKFY2ZgCCAdy7t5UYq2vW39en6mSqSfQ+ypf8Agtz+3bb6Eviif9rHT00xsbdRbw/o&#10;ggbJwMSfZdp5469adq3/AAWy/b30K4sbTWP2o7e3k1O48jT1l8LaOPPk2lgq/wCidwOPUkDqQD8Q&#10;6Ro+v29vN8TLuweD/iqp9QstN/sa6bdDLaR2zN9nRWlSTeJHD7AWDuWWPziEyPEOlXPhLwNp2na3&#10;pV5caxJ4Tlsl0ltDluLXUI3DytpsZt3Z7eSNUChg+3Zhv3ojJjuOHg3a/wDX/A6+ovay7H6Cj/gs&#10;P/wUaPP/AA0V/wCWjpH/AMiVG3/BYz/go8GIH7Rf/lo6P/8AIlfNSEsisVxx09Khf75+tcZufTaf&#10;8FjP+CjrNg/tF/8Alo6P/wDIlSf8Ph/+CjX/AEcV/wCWjpH/AMiV8wx/fFPuBO1vItrKschQ+W8k&#10;ZZVbHBIBGRntkZ9RQB9N/wDD4f8A4KNf9HFf+WjpH/yJR/w+H/4KNf8ARxX/AJaOkf8AyJXyjoep&#10;a3qENgb+z8mSXTknv90TIIpWA/dqCPXfnkldq5HzA1mjxd4xhNuJfBM1w0ySBls3IVHTyVYMZAuA&#10;ZGl2nOGSNWGQxIAPsD/h8P8A8FGv+jiv/LR0j/5Eo/4fD/8ABRr/AKOK/wDLR0j/AORK+UNG8R6n&#10;qWrz6Ze+Fbyzji3+XdS4Mcu1uxHTKshGep3j+Ak69AH0x/w+H/4KNf8ARxX/AJaOkf8AyJUOof8A&#10;BZf/AIKF6TZyajqn7S8VtbwrulnuPC2joiD1JNpgD61821zvxTsbfUPBs1vdNqqoLy0k8zRbUTXE&#10;ZS5icOsZVt6qV3Mu1iUDYVjgGormkkxSdo3PqQf8Fx/23zpLa+v7XulGxjm8lr0aHofkiTGdm/7N&#10;t3YI4znmrV7/AMFp/wBv3Tbu10/Uf2pLW3uL1itnDP4a0ZHuGGMhAbXLnkcDPWvh/SL7xBD4r07x&#10;B4qsdV1HR9Pl1K10/UG0GQXErSR2jRzS20MYZWG29hEgiQFQvH70F8UeHtXsfAl14bvPCuoNe6n8&#10;MdJ0zS400uVxHfR/awI2dVKwtG8sLFnZQuN2fkJHV9Xj3/q9vw3f6GPtpdj781n/AILS/t/eHbI6&#10;l4g/aitbG3VgrXF54a0aJAScAbmtQOTVfV/+C2/7emg3em2OsftRw282r3P2fTUk8K6P+/k2Fto/&#10;0T0HU8ElR1ZQfkbxfqdnF4w0PXLnR9SuLHTZ7y2laHSZ5DBcvCpSYKEJdNnnR+YgZd0u3OScefXl&#10;rDoXgXS7e88Pai2pah4Ni09NDvNEnni1KHE0i6eskOHtrlFBBYkBVO4q/lkxzToRnFXf9a/5a+vT&#10;ccqkot2/rY/Qwf8ABYf/AIKNH/m4r/y0dI/+RKjb/gsZ/wAFHgxA/aL/APLR0f8A+RK+awMDpUD/&#10;AHz9a5TY+m4/+Cxn/BR1n2n9ov8A8tHR/wD5EqT/AIfD/wDBRr/o4r/y0dI/+RK+YYv9YKknExgc&#10;W8ipJtPlu6blVscEjIyPbI+ooA+mv+Hw/wDwUa/6OK/8tHSP/kSj/h8P/wAFGv8Ao4r/AMtHSP8A&#10;5Er5J8Jax4m1nToJdcsfsdxLZxu0f2ZgFYwxMxOfu4kd12Mcnb7HMLeLPFUOlLqX/CFzXEs0zLHZ&#10;wtsaErH8wdnwCPNVwGUEMpRlBzQB9ef8Ph/+CjX/AEcV/wCWjpH/AMiUf8Ph/wDgo1/0cV/5aOkf&#10;/IlfJ+keJdW1LX7nSbrwffWlvD5nlahMyeXNtcKMAHI3A7hnqBWxQB9Mf8Ph/wDgo1/0cV/5aOkf&#10;/IlZfjb/AIK8/t96l4UvrDxT+1BcWOnzW5W7u7XSdN0+SJO7LcQwRyRH/aV1I9a+e6wPiNpj32i2&#10;+oxSHfpeoQ30cBtJLhJ2Q8I0cQZ2+9uUqCUdUfDbMGormkkxSdo3RfufFfhaw0qDXL3xHYw2N1sF&#10;teS3aLFLuGV2sThsjkYPI6UV5jY6Br+g6Da+Nb+y8yVrvWkj0d9AuLjMN9cCVW8lPnQ4iDFZNgxM&#10;yOYm5BXXHDU5X1MPbS7Hqkky26Gd/ury30qxDPDPGJYZVZW6MrZBqEgMMEVWbSNPY7jbL/3zXEdB&#10;o7h60bh61m/2Pp3/AD6r/wB80f2Pp3/Pqv8A3zQBpbh60bh61m/2Pp3/AD6r/wB80f2Pp3/Pqv8A&#10;3zQBpbh60ZB4zWb/AGPp3/Pqv/fNH9j6d/z6r/3zQBpZX1oyvrWb/Y+nf8+q/wDfNH9j6d/z6r/3&#10;zQBpZHrTSEYgsB8vI9qz/wCx9O/59V/75o/sfTv+fVf++aANCWeGCPzJZVVR/ExqFZFlUSr0bkZq&#10;umlWEbb0tlyOny1YoAbLOLZPPYfKpG72GetWIpoZoxLDKrK3RlbINQkBhgiqzaTp7HcbVf8AvmgD&#10;R3D1o3D1rN/sfTv+fVf++aP7H07/AJ9V/wC+aANLcPWjcPWs3+x9O/59V/75o/sfTv8An1X/AL5o&#10;A0tw9aMj1rN/sfTv+fVf++aP7H07/n1X/vmgDRyvrRlfWs7+x9O/59V/75o/sfTv+fVf++aANHK+&#10;tIVjYqzAHacr7Vn/ANj6d/z6r/3zR/Y+nf8APqv/AHzQBfmuILaMzTyqqj+JjUKSiZFmUcMM81Am&#10;lWCNuW2XP+7VgcDAoAbJOLZPPYfKv3vYetWIpopoxLFIrK3RlbINQkBhgiq7aTp7tua2X/vmgDQ3&#10;D1o3D1rN/sfTv+fVf++aP7H07/n1X/vmgDS3D1o3D1rN/sfTv+fVf++aP7H07/n1X/vmgDS3D1oy&#10;PWs3+x9O/wCfVf8Avmj+x9O/59V/75oA0sj1orN/sfTv+fVf++aKALVFGaMj1oAKKNw9aNw9aACi&#10;jcPWjcPWgAoo3D1o3D1oAKKNw9aNw9aACijcPWjcPWgAoo3D1o3D1oAKKNw9aM0AFNeWOMbncLXn&#10;fxk+POn/AA9c6Do8KXeqsm5o2b93Ap6F8dz2UYOOSQCM+B+KfHfi7xncGfxJr1xcjdlYS22NOOyD&#10;Cj8q9TB5VWxUedvlX5/I4q+Op0XyrVn1l/wlnhj7T9j/AOEhsvO3Y8n7Uu7PpjNXkljkGUcGvina&#10;uMYrX8L+O/F3gy4Fx4b164tvmy0IbdG/GOUOVP5V2zyGXL7k9fNf8E5o5pr70fxPsGivOfg38edP&#10;+ITf2DrMSWmqqmRGrfu5wByUz3HdTk45BODj0bI9a8OtRqYepyVFZnp06kKseaL0CijcPWjcPWsi&#10;woo3D1o3D1oAKKNw9aNw9aACijcPWjcPWgAoo3D1o3D1oAKKNw9aNw9aACijcPWjIPQ0AFFFFADX&#10;6V8Rf8NeftE/9FEP/gptP/jVfbr9K/Pn4X/D/UPil46sfAel30NtPfeb5c9wCUXZE8hzjnkIR9TX&#10;tZPGjJVJVUmlbdXtuefjpVFyKDavfb5HU/8ADXn7RP8A0UQ/+Cm0/wDjVH/DXn7RP/RRD/4KbT/4&#10;1Wafg1baxpGqar4A+JGja82jae17fWcEVzbzC3QjfIoniRWCg5OGz2AJIB4gnAya9uFHB1NoL7rf&#10;mjzpVMRHeT+89J/4a8/aJ/6KIf8AwU2n/wAao/4a8/aJ/wCiiH/wU2n/AMarzXcO1LuG7bV/VcL/&#10;ACR+5E+3r/zP72ek/wDDXn7RP/RRD/4KbT/41R/w15+0T/0UQ/8AgptP/jVebbhSM6r1NH1XC/yR&#10;+5D9tX/mf3s9K/4a8/aJ/wCiiH/wU2n/AMao/wCGvP2if+iiH/wU2n/xqvNsjGaQMDR9Vwv8i+5C&#10;9vW/mf3s9K/4a8/aJ/6KIf8AwU2n/wAao/4a8/aJ/wCiiH/wU2n/AMarzYH2rqvBPwuk8TeH7jxv&#10;4h8UWOg6Ba3i2kupXqySNJOy7vKiijUtIwXDEcYBzng4mWHwdNXcI/cv8hxq4iTspP7zf/4a8/aJ&#10;/wCiiH/wU2n/AMao/wCGvP2if+iiH/wU2n/xqud8cfDWTwrpFn4s0PxJZ65oWoTyQ2uq2CSKElTr&#10;FMjqGhkx8wU/eXkEjOOYJwcGiOHwc43jCP3L/IJVcRF2cn97PSf+GvP2if8Aooh/8FNp/wDGqn0v&#10;9qz9orVdRh04fEVv3r4Y/wBlWfC9Sf8AVelef3HhbWbbwtb+MpYFFhdX0lpDJ5gyZEVWYY69HXmr&#10;XgDY3iBg45W1Yr7HcooWHwctoR+5A62IX2n97O8v7+91S+m1PUZ2luLiRpJpG6sxOSahop0SCWVY&#10;y6rubG5ug9665SjRpuT2SvtfReS1+SOXcbRWwdP0/wDsH7J9utPOF3v+0f7O37ucZ96yZUEUrRiR&#10;W2tjcvQ+9ePlGe4XOJVI0004Sa1jJXStrdxSV7/DuupUouJJYX95pd9DqWnztFcW8iyQyL1Vgcg/&#10;nUOqftWftFaVqM2nH4it+5fCn+yrPleoP+q64orivH6ouvKUH3rZS3udzD+lerWo0alnOKfqiqdS&#10;pD4W0dd/w15+0T/0UQ/+Cm0/+NUf8NeftE/9FEP/AIKbT/41Xm1FY/VcL/IvuRr7et/M/vZ6T/w1&#10;5+0T/wBFEP8A4KbT/wCNUf8ADXn7RP8A0UQ/+Cm0/wDjVebUUfVcL/IvuQe3rfzP72ek/wDDXn7R&#10;P/RRD/4KbT/41R/w15+0T/0UQ/8AgptP/jVebUUfVcL/ACL7kHt638z+9npP/DXn7RP/AEUQ/wDg&#10;ptP/AI1R/wANeftE/wDRRD/4KbT/AONV5tRR9Vwv8i+5B7et/M/vZ6T/AMNeftE/9FEP/gptP/jV&#10;H/DXn7RP/RRD/wCCm0/+NV5tRR9Vwv8AIvuQe3rfzP72ek/8NeftE/8ARRD/AOCm0/8AjVH/AA15&#10;+0T/ANFEP/gptP8A41Xm1FH1XC/yL7kHt638z+9npP8Aw15+0T/0UQ/+Cm0/+NUf8NeftE/9FEP/&#10;AIKbT/41Xm1FH1XC/wAi+5D9vW/mf3s/Shc4ooHSivhz6Ia/SviX9j3n9ozw6Mf8/n/pHNX20/Sv&#10;zr8H+MPEfgLxHb+LPCWo/ZNQtN/2e48lJNu5GRvlcFTlWI5HevaymDqUq0F1SX4M8/HS5ZU5Po/8&#10;j1v4b+Kfh14vsPFHhL4ZfCybwnqd94VvBJrX9sS38awLteSKVZUCxRyBdhl6qWXHJFVPFvj3xZ4T&#10;/Ze8A6J4c1ZrW31m31uDUlSJCZ4vtW3ZuIJAIdsgEZ4znAxxer/Hf4q6zod14cn8TR29nfLtvIdN&#10;022tDOvI2u0EaMykE5UnB7g1h6n4v8R6z4c0vwnqepebp+i+f/Ztv5KL5PnOHk+YKGbLAH5icdsV&#10;7EcLJzTlte9rt9Gt38tNkcHtko2Xb06p9Pme0+PfHHir4e/tGWXwg8FT+T4bsrqw0+38OLGjW91D&#10;PHF5iSKwIlMhkfLvlsvnOeapaf4GtPHUHjT4C+H5IbVdF+IEd5pMccDTSLbvcGymOc58uJWhc8/w&#10;5J7jz/Svjp8UNG0+z0/T/EManT7NrTTryTTbeS6tICCPLinaMyxjDEDaw2jAGABWP4U8ceLfA1/c&#10;ap4S1yaxuLuzktbieHG54nxuXJBwcgHcOQQCCCM1KwtaMdLJpL5tPd/092P20G9b2/Jdl/XQ94/t&#10;Hw54r8UWP7SOgaZatpfg2z1W2lt3tvIgZrT/AJBqg8nzHS5twM94TgcYrkfh947TRfhlpemnxhrX&#10;gO8m1K6vP+EjTSZLi215lYAB5F+f92SUKKHj5ywLNgeZ6Z4z8T6P4Z1Pwdp2qtHpmsNC2o2vlowl&#10;MTbkOSCy4PPykZ75wK0PD3xZ8d+GdCTwxYapbzadDc/aLez1LTLe8jgl5+eMTxv5Z5P3ccknuaPq&#10;coxtvqreiv3TW7fTbzD28b32/wA9PPyPYvD+iS6H40+JvjXxxPpeg+INHhsPs994f0v7VBZ/aMeZ&#10;cwQsdxZkCkvkFTM5PUis6Dxb4G8Ta98PrdPH9/4n8RWPjqzji1i90hrZzYtKhMLsWYylJMMCzEgS&#10;EDGefLLP4s/Eax8a3PxDg8V3B1e8V1u7qRVdZkYAGN0YFGTAXCFdq7VwBtGHXvxc8f3s+lzDWIba&#10;PRbxbvS7Ww063t7eCcMGEnkxosbNkdWUnt04qfqdS921t93u2tte1/P5Fe3h0/rW/ff5Gt+0L4/8&#10;W+MfiRq2keItXa4tdH1q+g0u3EKItvH5xXaoUDqEXJOScZJJJJu+OgNQ/Zr8B3umJuh0/VNVtdUd&#10;OiXMkiSRq3qxiGR14HXtXAavq2oa9q11rmrXHnXV7cPPdS7Qu+R2LM2AABkk8AAVpeEfiH4u8DxX&#10;lr4e1NFttQjEd/Y3VpFcW9woORvilVkJB6HGRk4PJrqlRcacFC3u626bNP8AO/qYe0vKXN1/4f8A&#10;Q1PCvhT4japoGjPawfadB1LxZDaWenX1+y2tzfsFGWiDqcFTsMi4wCV3A168PEE2r3vxC8C6/wCP&#10;ptbk0/wlqX2jQofD4h0rTZrdAFFsWlLKInART5QzjdknBrxHxL8T/Hfi2+06/wBY8QSK+jqBpKWU&#10;SWsdlhgwMSQqqo2QPmAB+VeeBjavv2jPjBqC3QuPE8AN8jJqDRaPaI14pjaMiYrEPNGxiMNkDgjB&#10;AIxrUK1Wz0/y19H+Fi6dSnDv/Xz/AMzW8Q+N/GFz+zBoul3Hia+kt5PEF1ZvA1yxVreKG3McWM/c&#10;U8gdAa6r43p4R8Ga7aeANG+IdxDYaXa2o03w/FouILkvEv8ApDXCNtlkYsWMmzrleOTXj9r488T2&#10;ngub4ex3sLaTPefamtZrKKQpNtC+YjspdDtAGVI4yO5zo2Xxq+JGnaXY6ZFrcMq6XEYtLuLvTbee&#10;ezQ/wxTSRtIgA4GGGAABjApfVqkZJxto27eu3R7bfqP20ZRafZL7vn8zp80Vzfg7xlDeRLpWrTbb&#10;hcLHI7f60duf73866SvRjLmRxtWHea3leTgbd26m0UVNOjSo35Eld3dure79RBXnvijURqevzzRv&#10;ujjPlx/Qdfwzmt7xj4xitIm0rSZt1w2VkkRv9V6/8C/lXIxoEXAFEpXdkXFdR1FFFAwooooAKKKK&#10;ACiiigAooooAKKKKACiiigD9KB0ooHSivz8+oAjNeG/8MC/Cf/oavEX/AIEW/wD8Zr3IkDrSbl9a&#10;2o4ith7+zdrmdSlTqfErnh3/AAwL8J/+hq8Rf+BFv/8AGaP+GBfhP/0NXiL/AMCLf/4zXuO5fWjc&#10;vrW/9o4z+dmf1XD/AMp4d/wwL8J/+hq8Rf8AgRb/APxmj/hgX4T/APQ1eIv/AAIt/wD4zXuO5fWj&#10;cvrR/aOM/nYfVcP/ACnh3/DAvwn/AOhq8Rf+BFv/APGaP+GBfhP/ANDV4i/8CLf/AOM17juX1o3L&#10;60f2jjP52H1XD/ynh3/DAvwn/wChq8Rf+BFv/wDGaP8AhgX4T/8AQ1eIv/Ai3/8AjNe47l9aNy+t&#10;H9o4z+dh9Vw/8p4d/wAMC/Cf/oavEX/gRb//ABmj/hgX4T/9DV4i/wDAi3/+M17juX1o3L60f2jj&#10;P52H1XD/AMp4d/wwL8J/+hq8Rf8AgRb/APxmj/hgX4T/APQ1eIv/AAIt/wD4zXuO5fWjcvrR/aOM&#10;/nYfVcP/ACnh3/DAvwn/AOhq8Rf+BFv/APGaP+GBfhP/ANDV4i/8CLf/AOM17juX1o3L60f2jjP5&#10;2H1XD/yngl3+wL8LQPk8TeIPxuIP/jNOtf2R/D2iAR23i/XJo1+7HczQsPz8oH9cV7wShGDUclvD&#10;JS/tDGb87D6rh/5Twv8A4Zp0/wA7H9tXXl/3dq7vzx/Si6/ZH8O60DFc+L9chjbrHbzQr+vlE/rX&#10;uP2KDP3V+tPjt4Y6p5ljpbzf4AsJhl9lHhNn+wL8LSvzeJvEH4XEH/xmrX/DAvwnP/M1eIv/AAIt&#10;/wD4zXuAKAYFLuX1qf7Qxn87D6rh/wCU8O/4YF+E/wD0NXiL/wACLf8A+M0f8MC/Cf8A6GrxF/4E&#10;W/8A8Zr3HcvrRuX1p/2jjP52H1XD/wAp4d/wwL8J/wDoavEX/gRb/wDxmj/hgX4T/wDQ1eIv/Ai3&#10;/wDjNe47l9aNy+tH9o4z+dh9Vw/8p4d/wwL8J/8AoavEX/gRb/8Axmj/AIYF+E//AENXiL/wIt//&#10;AIzXuO5fWjcvrR/aOM/nYfVcP/KeHf8ADAvwn/6GrxF/4EW//wAZo/4YF+E//Q1eIv8AwIt//jNe&#10;47l9aNy+tH9o4z+dh9Vw/wDKeHf8MC/Cf/oavEX/AIEW/wD8Zo/4YF+E/wD0NXiL/wACLf8A+M17&#10;juX1o3L60f2jjP52H1XD/wAp4d/wwL8J/wDoavEX/gRb/wDxmj/hgX4T/wDQ1eIv/Ai3/wDjNe47&#10;l9aNy+tH9o4z+dh9Vw/8p4d/wwL8J/8AoavEX/gRb/8Axmj/AIYF+E//AENXiL/wIg/+M17juX1o&#10;3L60f2hjP52H1XD/AMooyBg0UAg9KK4joP/ZUEsDBBQABgAIAAAAIQCHEjUz4AAAAAkBAAAPAAAA&#10;ZHJzL2Rvd25yZXYueG1sTI9Ba8JAFITvhf6H5RV6q5vEGjXNi4i0PYlQLRRva/JMgtm3Ibsm8d93&#10;PbXHYYaZb9LVqBvRU2drwwjhJABBnJui5hLh+/DxsgBhneJCNYYJ4UYWVtnjQ6qSwgz8Rf3elcKX&#10;sE0UQuVcm0hp84q0shPTEnvvbDqtnJddKYtODb5cNzIKglhqVbNfqFRLm4ryy/6qET4HNayn4Xu/&#10;vZw3t+NhtvvZhoT4/DSu30A4Gt1fGO74Hh0yz3QyVy6saBAWr2HkowhLEHc7mM1jECeEaTyPQGap&#10;/P8g+wU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UTCBw1YKAAAA&#10;LQAADgAAAAAAAAAAAAAAAAA8AgAAZHJzL2Uyb0RvYy54bWxQSwECLQAKAAAAAAAAACEAhBiyR65Q&#10;AACuUAAAFQAAAAAAAAAAAAAAAAC+DAAAZHJzL21lZGlhL2ltYWdlMS5qcGVnUEsBAi0AFAAGAAgA&#10;AAAhAIcSNTPgAAAACQEAAA8AAAAAAAAAAAAAAAAAn10AAGRycy9kb3ducmV2LnhtbFBLAQItABQA&#10;BgAIAAAAIQBYYLMbugAAACIBAAAZAAAAAAAAAAAAAAAAAKxeAABkcnMvX3JlbHMvZTJvRG9jLnht&#10;bC5yZWxzUEsFBgAAAAAGAAYAfQEAAJ1fAAAAAA==&#10;">
            <v:shape id="Google Shape;561;p34" o:spid="_x0000_s1278" style="position:absolute;width:13741;height:23260;visibility:visible;v-text-anchor:middle" coordsize="30819,618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g6ywQAAANwAAAAPAAAAZHJzL2Rvd25yZXYueG1sRE/basJA&#10;EH0X+g/LFPqmmwqVmLpKKQgiIpjY9yE7udDd2ZBdY/Tr3ULBtzmc66w2ozVioN63jhW8zxIQxKXT&#10;LdcKzsV2moLwAVmjcUwKbuRhs36ZrDDT7sonGvJQixjCPkMFTQhdJqUvG7LoZ64jjlzleoshwr6W&#10;usdrDLdGzpNkIS22HBsa7Oi7ofI3v1gF211xP6bpx/Bjuio/XPamwsQo9fY6fn2CCDSGp/jfvdNx&#10;frqEv2fiBXL9AAAA//8DAFBLAQItABQABgAIAAAAIQDb4fbL7gAAAIUBAAATAAAAAAAAAAAAAAAA&#10;AAAAAABbQ29udGVudF9UeXBlc10ueG1sUEsBAi0AFAAGAAgAAAAhAFr0LFu/AAAAFQEAAAsAAAAA&#10;AAAAAAAAAAAAHwEAAF9yZWxzLy5yZWxzUEsBAi0AFAAGAAgAAAAhADvyDrLBAAAA3AAAAA8AAAAA&#10;AAAAAAAAAAAABwIAAGRycy9kb3ducmV2LnhtbFBLBQYAAAAAAwADALcAAAD1AgAAAAA=&#10;" adj="0,,0" path="m5160,2580r135,68l5363,2784r,136l5363,3055r-68,136l5160,3259r-272,l4752,3191r-68,-136l4684,2920r,-136l4752,2648r136,-68l5160,2580xm15410,2241r271,68l15885,2444r136,204l16088,2920r-67,271l15885,3395r-204,136l15410,3598r-272,-67l14934,3395r-135,-204l14731,2920r68,-272l14934,2444r204,-135l15410,2241xm29393,5228r68,68l29461,54849r-28035,l1426,5296r68,-68l29393,5228xm15410,544r3733,68l23012,747r3327,204l27560,1087r,l26339,1019,23012,815,19143,680,15410,612r-3734,68l7807,815,4481,1019r-1222,68l2444,1223r-475,135l1630,1494r-340,204l1019,1901,815,2173,679,2444,544,2852r,407l544,58311r,407l476,58311r,-55052l544,2784r68,-340l747,2105,951,1834r271,-204l1562,1426r407,-136l2444,1155r815,-68l4481,951,7807,747,11676,612r3734,-68xm27560,1087r815,68l28850,1290r407,136l29597,1630r271,204l30072,2105r136,339l30276,2784r68,475l30344,58311r-68,407l30208,59125r-136,340l29868,59736r-271,272l29257,60144r-407,203l28375,60415r-1629,272l23895,60958r-1765,136l20093,61230r-2240,68l12966,61298r-2240,-68l8689,61094,6924,60958,4073,60687,2444,60415r-475,-68l1562,60144r-272,-136l951,59736,747,59465,612,59125r-68,-407l544,58718r135,407l815,59397r204,272l1290,59940r340,204l2037,60279r407,136l4073,60619r2851,271l8689,61026r2037,136l12966,61230r4887,l20093,61162r2037,-136l23895,60890r2851,-271l28375,60415r475,-136l29190,60144r339,-204l29800,59669r204,-272l30140,59125r136,-407l30276,58311r,-55052l30276,2852r-136,-408l30004,2173r-204,-272l29529,1698r-339,-204l28850,1358r-475,-135l27560,1087xm15410,1l11608,69,7739,204,4413,408,3191,544,2309,680,1765,815r-475,204l883,1223,544,1494,340,1901,136,2241,1,2716r,543l1,58311r,543l136,59261r204,475l612,60076r339,271l1358,60619r475,204l2309,60958r1697,204l6857,61501r1832,136l10726,61705r2240,68l15410,61841r2443,-68l20093,61705r2037,-68l23963,61501r2851,-339l28511,60958r475,-135l29461,60619r407,-272l30208,60076r271,-340l30683,59261r136,-407l30819,58311r,-55052l30819,2716r-136,-475l30547,1901r-271,-407l29936,1223r-407,-204l29054,815,28511,680,27628,544,26406,408,23080,204,19211,69,15410,1xe" fillcolor="#a6bcc9" strokecolor="#dee9f2">
              <v:stroke startarrowwidth="narrow" startarrowlength="short" endarrowwidth="narrow" endarrowlength="short" joinstyle="round"/>
              <v:formulas/>
              <v:path arrowok="t" o:extrusionok="f" o:connecttype="segments"/>
            </v:shape>
            <v:shape id="Picture 7" o:spid="_x0000_s1277" type="#_x0000_t75" style="position:absolute;left:762;top:2057;width:12293;height:185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vywwAAANwAAAAPAAAAZHJzL2Rvd25yZXYueG1sRI/BbsIw&#10;EETvlfgHa5F6KzY5tChgEAK14pJDIe15FS9JIF4H20D693WlShxHM/NGs1gNthM38qF1rGE6USCI&#10;K2darjWUh/eXGYgQkQ12jknDDwVYLUdPC8yNu/Mn3faxFgnCIUcNTYx9LmWoGrIYJq4nTt7ReYsx&#10;SV9L4/Ge4LaTmVKv0mLLaaHBnjYNVef91WoIWGxDefKXr+JDtUVRvh0u317r5/GwnoOINMRH+L+9&#10;MxoylcHfmXQE5PIXAAD//wMAUEsBAi0AFAAGAAgAAAAhANvh9svuAAAAhQEAABMAAAAAAAAAAAAA&#10;AAAAAAAAAFtDb250ZW50X1R5cGVzXS54bWxQSwECLQAUAAYACAAAACEAWvQsW78AAAAVAQAACwAA&#10;AAAAAAAAAAAAAAAfAQAAX3JlbHMvLnJlbHNQSwECLQAUAAYACAAAACEAuQv78sMAAADcAAAADwAA&#10;AAAAAAAAAAAAAAAHAgAAZHJzL2Rvd25yZXYueG1sUEsFBgAAAAADAAMAtwAAAPcCAAAAAA==&#10;">
              <v:imagedata r:id="rId44" o:title=""/>
            </v:shape>
            <w10:wrap type="square"/>
          </v:group>
        </w:pict>
      </w:r>
      <w:r>
        <w:rPr>
          <w:rFonts w:ascii="Bell MT" w:hAnsi="Bell MT"/>
          <w:noProof/>
          <w:sz w:val="28"/>
          <w:szCs w:val="28"/>
          <w:lang w:val="fr-FR"/>
        </w:rPr>
        <w:pict>
          <v:group id="Group 201" o:spid="_x0000_s1273" style="position:absolute;left:0;text-align:left;margin-left:310.2pt;margin-top:.45pt;width:108.2pt;height:183.6pt;z-index:251692032" coordsize="13741,233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WnUZJCgAAAC0AAA4AAABkcnMvZTJvRG9jLnhtbKRa227bSBJ9X2D/&#10;gdC7InY3r5rYA1u2ggDBTrAz+wE0RUlEKJJL0pdgMP8+p28kHVtdmpmHxKRUaladOnXpZn38+eVU&#10;eU9F15dNfbVgH/yFV9R5syvrw9Xif79tl8nC64es3mVVUxdXi+9Fv/j5+t//+vjcrgveHJtqV3Qe&#10;Fqn79XN7tTgOQ7terfr8WJyy/kPTFjW+3DfdKRtw2x1Wuy57xuqnasV9P1o9N92u7Zq86Ht8eqe/&#10;XFyr9ff7Ih9+2e/7YvCqqwV0G9T/nfr/Qf6/uv6YrQ9d1h7L3KiR/Q0tTllZ46HjUnfZkHmPXflm&#10;qVOZd03f7IcPeXNaNft9mRfKBljD/B+s+dQ1j62y5bB+PrQjTID2B5z+9rL5f56+dl65u1rg+Quv&#10;zk5wknquJz8APM/tYQ2pT137a/u1Mx8c9J20+GXfneRf2OK9KGC/j8AWL4OX40Mm4oAFwD/Hd1wI&#10;FnMDfX6Ef978Lj/eE79c2QevpH6jOs8taNRPSPX/DKlfj1lbKAf0EgODFEuiEammOVSFp+R+CiP2&#10;UysCDZr6wYhYv+4B3j+FazQ6W+eP/fCpaBTy2dOXftBE3tmr7Giv8pfaXnYIBxkIlQqEYeEhELqF&#10;h0B40IHQZoP8ndRTXnrPVwvhJyxdeMerRcSSABSBT7tHGe6/fJN+lrKn5qn4rVG/GqQvQxbB19LV&#10;YaL8DMUnmap+JcvTUMtGQSK1gKyVsH9bvaqIhJaMEwXyBZKp5hktKfwwdD/d6ilYquLi/JrWesHD&#10;1LlmkCRIj8CJloxDriWppwcRwFFrUhaNkpxCaZKkkA+snpzy5mj7jCPW33nV9IUi9MQazQEWBsxQ&#10;i4OMmi6TkF3ACkcJCKtSju/2BAuTxNAwCNzkgne5WZWyEaLGwSTE06okvyZdhUDsuEKGhRYBEQoL&#10;lwXJ/rVgWWRFmLoDkYVMGN6SqwYpEqKiI6lrEKdINDIaKI6zIIY1yrEUdSFqViUZyUZdOcmBEQEu&#10;SGZZXPnEWAv9eaLzVKQ624WcW3ecIzpPg0jjEfI0cjJiJhokAREUAUehg0PCvyBKKQCUNSFmdtFw&#10;THEfjuF5Dg2wJ9DQRYy7wRA+JKSFcRC7JSPEmpJMQ3cc8Tg0xY/5CbHoXxAdn898lGNXzIORxqiE&#10;EdlhAmos09YV9u+PyYGClLEo1qSJiDXjxI8VopSaQWCyOGm6KqPSnTT0MsKVJOfCCSdLI+14JkIb&#10;hxYc+9eAFAldmhTFXS5iPDWSEZVqpbeVnqnuxs92HRJFKchZ7DYoivWKZJKTkaZWTNB7uMyxgmQX&#10;YwXDRDB3FE2SMXOjHhi60WtayYvV5FS3I4NBIUTVC5letHN8d0jK7CIFWaL3EWfdzTjXz2aSdS7v&#10;oAcwkjKdOyVHqkt+uiQVd5SejGibLw/JMcypDDsmDippz3IRUQjeKy82uB01+r38fa4q8UTEOkIZ&#10;hRlHL2ryA+mIlIeaWozyLvYvqRGlKMPTJNINHslD4fuxCQJGcFv43NerkqkHoiasyRgUvjB5iozr&#10;SZROFpMGYUKloMmwMGXcHeATXiGaNrfs5AZ4Trhjd/Ju5PuA2Rm9I2kin43tlOW7/auL2sTFCEAT&#10;/cxI8cgPiN6DR3Fg+gQ/ovokkZgzgshPiSLMOTNVOGI+Ok0nDr5vemwkciqLxkk4NpVU0UYPbGxD&#10;pXf7giF8RllCBwSlLt20aVHKdfGmEQt8NAwyl0e0I2zXRPt3bJto2owFimbj2DjRJLeVlA4dW5zp&#10;gLT1ng7zy/uXyyVt40Y/3faCITaR7pBVLbV0fgjKuvcVI/ZhmuIo1xVYqifRlCLziy90UcKpChpT&#10;16pj00Gzb85pYrs0i5SE6Hrm8Ue1UrOwZui/XHYB2CldECmAzdMQIYvXI2N6o3R4lTYJ2/gsHVOQ&#10;vUrzhCemDol28LwskbxJmdlu0QkGZZTrHEuzHKnd120aHTwo+7459iBjEvt3+apEBSXdTthG6aI2&#10;5eK90tT+XNBVWRU4tVGcLLugA7SAkRvayQ/ws3tbObmXUTtvPrKG3M5PZCTPCCaOYwPn3qc7D5LO&#10;b0qmrYyF4tyOBNsj048TmT+OzdkXB4ddmSwImG4lAqIDVSe8iuFU+ymPV1UlIU6TWIxmWgpSp0lj&#10;GSNPk5JEG0N6ypZwkijCxDXJU4ZuXxrzzpHx6/bcnILHzL070GJkKJszZPJ0xsoloZsP1oww5Tif&#10;djHHIkN3a7YHQweIbOZa03aAF3Sg8mhPscyPiCKFDbHtlhMqgEfukruWAJMMWgEEpbtbiBKz4Y9Y&#10;SGS7Wb8SoctyYTXfhsTEPn7eryA1uNcd39fpt8dOHWa9DbXuvLeh9J33NhQOXKTmJTMNL8e7NbPJ&#10;Ir2G0ogTT00xcgub4PjFyJIcG9/8YPdGUHc6TqAjYjrSoONM+HjHpvSlo1dgj6nj54KcoCcPZB+E&#10;AzF3pjFTCkqWOlueZMmEOIlyKsVOlpFJG7MG5jyYLARTH0YWF56mpmqQBWvWBpFvk1Ioq5xLFdYZ&#10;xYlajX4RrzRlMMjK6UoJeGdrEiPVUeD8Bk9VNZNoUljKbSi695tvOylbe233hdN5OSajZlbG0Rl8&#10;OB/O6Zuq3G3LqpLjMX13eNhUnfeUYQrnJrrdbKwKr8SqWk7eYCuClibPMBW3r7IBl6cWc1p9fVBD&#10;N69+8Wrhu/v7dGuryCuxtuuHu6w/agXUVxL/bI1Bs3qnro5Ftruvd97wvcUkWI2hvYVUpj8tvKrA&#10;iB8ulNyQlRUtp95fAB85l6UnoOTVQ7P7jlmqvs23JTT6kvXD16zD3B1S5DNm8fCU/z9mHZ5cfa4x&#10;woX3lBKKYX7TzW8e5jdZnR8bTDblQ7fw9M1mwL2eVaqbm8eh2ZdyYEqppZUxN5gdu/7Ylvka/8y4&#10;Ha7eDJHRY4n41fAoLdCjjaeL1jhl3bfHdonJQLCpfCircviuphzhcKlU/fS1zOUYmbyZzaPhjNFM&#10;7uF7+VgvVBTBqJaZ5pKDeGoc8fftlt+G99tgucXVMvBvg+XtfZAut9jW3/N4u+Ei+kP+mkXrvCug&#10;R1N/3tnRSBa9weLd0UMzpCmHGoOVGo5UM4a/3/GbCFuvm6UQsVgGYsOWtyHbLrcivIlvWXi7jfkf&#10;JiVAZxVZ1orVaPUEgIYDYVjmX5r8W+/VzeaY1Yfipm8x7CYZJf1sf6nF1e0rLB+qsrUxKq+NuSDN&#10;D3OW7zhez3DeNfnjqagHPZTaFQhYANcfy7bHmN26OD0UiN3u8w4UzzEQOyC42q6sh7OO4skNDnD4&#10;7XIT+hs4Kr5f3qRBvIz9+zjw8U58wzbaUcH6sS9gflbdteXoqeCN8pSnfOMplZ3sCd8bL2RriZDK&#10;ZkNXDDnSX7beI8H9F4BLsJHm7BcK6Qlc6YYzc5Boa8f8HcI+nWQkbdX8KEiJ0xY9P8ogGgX21Ykd&#10;P5WpTQ5EevICSEMZBa0djpS52ogYQmhNlIpQDB/KSVKM2SoTzEiwnOOd3yupaXD5+k8AAAD//wMA&#10;UEsDBAoAAAAAAAAAIQAq2vdh8LoAAPC6AAAVAAAAZHJzL21lZGlhL2ltYWdlMS5qcGVn/9j/4AAQ&#10;SkZJRgABAQEA3ADcAAD/2wBDAAIBAQEBAQIBAQECAgICAgQDAgICAgUEBAMEBgUGBgYFBgYGBwkI&#10;BgcJBwYGCAsICQoKCgoKBggLDAsKDAkKCgr/2wBDAQICAgICAgUDAwUKBwYHCgoKCgoKCgoKCgoK&#10;CgoKCgoKCgoKCgoKCgoKCgoKCgoKCgoKCgoKCgoKCgoKCgoKCgr/wAARCAG/AS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4Hooor+nD8bCi&#10;iigAooooAKKKKACiiigAooooAKKKKACiiigAooooAKKKKACiiigAooooAKKKKACiiigAooooAKKK&#10;KACiik3DHNAC0UUUAFFFFABQTgZxRRQB9pfssf8ABNzxj4e+BEP7Ynx7/ZV8ffES2161lT4Y/Cvw&#10;v4f1OSTW2ZONU1OeyTfZaem9XiQOk122GXEI3S/Ofj39jz9rn4VeFbrx38UP2WfiN4c0OxMf27Wd&#10;e8D39naW+91jTfNLEqJudlUZIyzADkivor9kv/gpNql/8EF/Yu/ai+Pfjzwn4Zsoyfh/8UPB+r3i&#10;6j4SmVMJb3EVu6vf6d0XyOXjX5YyoCGL5r8Z/tTftO/Ejw1c+DPiJ+0b4817R7wp9s0nWvGF7dW0&#10;+x1dN8UsrK211VhkHBUEcgV4eDjm/wBcqe2ta6/mty625dbXte99b7+7ynpYh4H2EPZp7eV+brfr&#10;bt0t53ODooor3DzQooooAK9I0n4a/DjRvhx4f8c+P7bxVNB4gkmWTVtHjiWy0krPJCsb71c3E2Ij&#10;KY90J2MuCSSR5vXqvws+IHw/8G22n67o/wAUPFXhHULW3jGvabpem/a7fWXSVyG+e5VPmRlUxyoY&#10;wdxGc7a58R7TlXLf5enzt9zNaPLze8ZFj8HNM1/StDXwr4lF5da58QLrw7Z30itHbSxqLTyZ9jJ5&#10;ibjcFiDyFwNoIOX6p4W+Aeq6frWneCPGerW+o6PZm4s9S15oltNc8sgSJFEiCS2kcEvGrNJkLtYq&#10;TkXn+OPhfTLzSdY8MeEmt/7J+KF74mtdJXbFBHaubQxW6sudpHkMvC4AxjPQUNVT9m7Q7LWtT8Na&#10;nrmvT39jLFoOk6ppP2X+y5HlXbLNNFcnzWjj37QqlXYgsFGVrGLrX9+/lb16/L5bmkvZ29239I8/&#10;oo570V3HMFFFFABRRRQAUUUUAFFFFABRRRQAUUUUAFFFFABRRRQAUUUUAangvwR40+JHiiz8EfDv&#10;whqmva1qDlLHSNF0+S6urlgpYrHFErO5CgnAB4BPav2h/ZJ+HXw68Rf8G0OuQ+JfCmmzJN4B8Zav&#10;I0tuqmTUbW+1F7W4YjBaWN7a3CsSTiJF6ACvxj+HXxA8XfCb4g6H8U/AGrGw1zw3q9vqej3oiSTy&#10;LqCRZIn2uCrgMoO1gVI4IIJFfbmo/tX/ALMut/sTTfFW/wBK8SW7XPxKXS7z9l/SPjU1r4TkJsjf&#10;vrEelC2N3Dpp1Dn7Gk4jWUgLOpCqPl+JMLisX7CNNO0Zxldb3V9NWt7qz2TTvbQ9jKa1Gj7Vytdx&#10;a12s7a7PbqvSx8MeJPC3ifwZq7eH/GHhrUNJv1t4Z2sdTs3t5hFNEs0MmxwG2vE6SK2MMjqwyCDV&#10;Gur+OPxq+If7Rfxc8QfG74ra02oa/wCJNRe81Ccs21c8JFGGJKRRoFjjTJCIiqOAK5SvpaftPZr2&#10;iXNZXttfrY8mXLzPl26egUUUVZIUV9T/APDk3/gqB/0a7N/4V2j/APyXS/8ADk3/AIKgf9Guzf8A&#10;hW6P/wDJdeX/AG5k3/QTD/wOP+Z2/wBm5h/z5l/4C/8AI+V+vWjpX1P/AMOTf+CoH/Rrs3/hXaP/&#10;APJdL/w5N/4Kgf8ARrs3/hW6P/8AJdL+3Ml/6CKf/gcf8w/s3Mf+fMv/AAF/5HyvRX1P/wAOTf8A&#10;gqB/0a7N/wCFdo//AMl0v/Dk3/gqB/0a7N/4Vuj/APyXT/tzJv8AoJh/4HH/ADD+zcw/58y/8Bf+&#10;R8r0V9T/APDk3/gqB/0a7N/4V2j/APyXS/8ADk3/AIKgf9Guzf8AhW6P/wDJdH9uZN/0Ew/8Dj/m&#10;H9m5h/z5l/4C/wDI+V6K+p/+HJv/AAVA/wCjXZv/AArtH/8Akul/4cm/8FQP+jXZv/Ct0f8A+S6P&#10;7cyb/oJh/wCBx/zD+zcw/wCfMv8AwF/5HyvRX1P/AMOTf+CoH/Rrs3/hXaP/APJdL/w5N/4Kgf8A&#10;Rrs3/hW6P/8AJdL+3Ml/6CKf/gcf8w/s3MP+fMv/AAF/5HyvRX1P/wAOTf8AgqB/0a7N/wCFdo//&#10;AMl0v/Dk3/gqB/0a7N/4Vuj/APyXT/tzJv8AoJh/4HH/ADD+zcw/58y/8Bf+R8r0V9T/APDk3/gq&#10;B/0a7N/4V2j/APyXS/8ADk3/AIKgf9Guzf8AhW6P/wDJdH9uZN/0Ew/8Dj/mH9m5h/z5l/4C/wDI&#10;+V6K+p/+HJv/AAVA/wCjXZv/AArtH/8Akul/4cm/8FQP+jXZv/Ct0f8A+S6P7cyb/oJh/wCBx/zD&#10;+zcw/wCfMv8AwF/5HyvRX1P/AMOTf+CoH/Rrs3/hXaP/APJdL/w5N/4Kgf8ARrs3/hW6P/8AJdH9&#10;uZN/0Ew/8Dj/AJh/ZuYf8+Zf+Av/ACPleivqf/hyb/wVA/6Ndm/8K7R//kul/wCHJv8AwVA/6Ndm&#10;/wDCt0f/AOS6P7cyb/oJh/4HH/MP7NzD/nzL/wABf+R8r0V9T/8ADk3/AIKgf9Guzf8AhXaP/wDJ&#10;dL/w5N/4Kgf9Guzf+Fbo/wD8l0f25k3/AEEw/wDA4/5h/ZuYf8+Zf+Av/I+V6K+p/wDhyb/wVA/6&#10;Ndm/8K7R/wD5Lpf+HJv/AAVA/wCjXZv/AArdH/8Akuj+3Mm/6CYf+Bx/zD+zcw/58y/8Bf8AkfK9&#10;FfU//Dk3/gqB/wBGuzf+Fdo//wAl0v8Aw5N/4Kgf9Guzf+Fbo/8A8l0f25k3/QTD/wADj/mH9m5h&#10;/wA+Zf8AgL/yPleivqj/AIcm/wDBUD/o12b/AMK7R/8A5Lo/4cm/8FQP+jXZv/Cu0f8A+S6P7cyb&#10;/oJh/wCBx/zD+zcw/wCfMv8AwF/5HyvRX1R/w5N/4Kgf9Guzf+Fdo/8A8l0f8OTf+CoH/Rrs3/hX&#10;aP8A/JdH9uZN/wBBMP8AwOP+Yf2bmH/PmX/gL/yPlejAzmvqj/hyb/wVA/6Ndm/8K7R//kuj/hyb&#10;/wAFQP8Ao12b/wAK7R//AJLo/tzJv+gmH/gcf8w/s3MP+fMv/AX/AJHyvRX1R/w5N/4Kgf8ARrs3&#10;/hXaP/8AJdH/AA5N/wCCoH/Rrs3/AIV2j/8AyXR/bmTf9BMP/A4/5h/ZuYf8+Zf+Av8AyPleivqj&#10;/hyb/wAFQP8Ao12b/wAK7R//AJLo/wCHJn/BUD/o16b/AMK7R/8A5Lo/tzJv+gmH/gcf8w/s3MP+&#10;fMv/AAF/5H9JIt4R0jpfJi/uU6iv53P1cb5MX9yjyYv7lOooAb5MX9yjyYv7lOooAb5MX9yjyYv7&#10;lOooAb5MX9yjyYv7lOooAb5MX9yjyYv7lOooAb5MX9yjyYv7lOooAb5MX9yjyYv7lOooAb5MX9yj&#10;yYv7lOooAb5MX9yjyYv7lOooAb5MX9yjyYv7lOooAb5MX9yjyYv7lOooAb5MX9yjyYv7lOooAb5M&#10;X9yjyYv7lOooAb5MX9yjyYv7lOooAb5MX9yjyYv7lOooAb5MX9yjyYv7lOooAb5MX9yjyYv7lOoo&#10;AaYIiMbKb9mt/wDnktSUUAR+Z/tUeZ/tVX86jzqAKCfELwLJ4uPgBPGulHXVheY6KNSi+1+WgjLP&#10;5O7ftUTQknGAJUz95c5vif42fC/wbe6xpvibxlbWdzoOnWN9qlvJu8yKG8mmgtCqgEyNNNbzRRog&#10;Z3kTYoLEA/Nnxs+Ieu/Br4yfELW/gdr0mtNqV9aX3xH8PtYq1/4SlFjplrJ4jsmaF/NhTSlObZo5&#10;hPPbBYRuW6jfB8LalqPiT9qeTUtW+O19fR6lpXg9LDxTZ6HDYjVo4dX8ZvDbqlxE6TKkVxYfv41C&#10;zhoLiPYlxGD68ctj7NVHLRpPre+l+myvp30aujn9t73KfY2reN/CGgaVba7rvivTrKzvJIo7S8vL&#10;5I4pnk/1aozEBi38IBye1Hg3x34M+Ivh2Dxf4A8X6brmk3TSLb6no9/Hc28rRyNHIFkjJVisiOjY&#10;PDKwOCCK8I8U+Lvib4W/aA8C/Fr9o7QtB8K+FdN8P+J9MuL/AEvxRNqOl2d5PLo0lhdXc09pai0d&#10;obbVIRI6GNDIsQmL3axt5zrH7TEv/DRfg34dfAzxVqvhPwL4ivNWuPELf2HaQokc8PiqZ9btDNbz&#10;GdJtQsobk3LlYAsloQk630nl508tqVqd4dnJu91pzaXSeuia9fS9SrKL1/rY+0PNUfx1lad4+8Fa&#10;wurNpHjDTLr+wb5rPXPs2oRyf2dcLEkrQz7WPkyCOSOQq+CEkViMMCfn34K+Ofi3c/ELwD4G8aft&#10;Caxfyy+C9N8QXzX3hC2jTxO9xDq32yBJIIUW3S3kOnuQuHhWK1jkeRrws/n/AIh8P+I7z9pn406V&#10;4cury88G/EzVLex8eXcsS3Wm6HHpej6YZg8DOoRdRtP7S097lSfLls7cYZo2UVDLP30qc5rRXur2&#10;+JJ7pdLtd2uXfQl1vdTS/q39fmfZfh7xNoHi7QLPxV4V1201LTdRtUudP1DT7lZoLqF1DJLHIhKu&#10;jKQQwJBBBBqhpfxN8B614kufBumeLrGXVrSaaKfTRcAThoVt3lwhO5gi3dtuYAhTPGCQWAr5P0/9&#10;oH4iaf4S0+20L4kaxokmh+CNLuI/C+n+EhqE19oraMTcarCPs7NHc212ZtyM0qM+nwWpgWS+jaRv&#10;/C8/Fvg34i+MdX8A/EDXNY8Oasdb1CTU4tKt5JZlSz8JmO/tf9F/0o21jNqUtvHGrpdJBys5Aer/&#10;ALHqOTV/Tdfe7W2d9PTo7H1hf1/w59j6hqlppdhNqd5Myw28TSTMqsxCqMkgAEngdACT2rK1z4k+&#10;CfDfw+uvitr/AIlt7Pw7Y6S2qXmrXLFIYbNYvNadieiiMFjnoBXyrrv7UHi7Qf2pPh78P/CXxw1n&#10;xB4L1O3kvfEWoazo9nFHcafLZ+J5o7iGSG0RpoFuLGyjNwvlRxxx2RDXRvpJEz/24fiL4i039jZf&#10;h6ms3em+H/FH7N/io/abfTw327WItJtBY6Z5jowRpop76QRALLL9kO1gscivMcqqe2pwk/i1vrtr&#10;fdXvo+nYft48rfY+1RKpGd9U7XxNoN9rV54cstctZtQ0+OGS+so7pWmt0l3eWzoDuQNsfaSAG2tj&#10;ODXyp4x+OXxvn1TxZ4w8P/FnUdOufAHiR7rxZ8OIfCsd2w0C11Wzbzorj7PuButEFzcxwhpJp7m4&#10;2QyJ9jmhGhP8Rvix8NNI034b/Gn9pfVW1Sa802x8YeMtH0KwZdFu59FnbbCPsXlwQzXsKmJ7iOVj&#10;JLHByZo1ExyqrKN+ZX7a36X+zro1az1urXF9Yj2PqjzgP46PN/2q+MvGf7TXxytPBfjfxLb/ABMk&#10;sde0XxBqWmy+C7zR0sPsdpb6jJ/Z1wL6a1lSzmv9NWJ0+0xzR3FxdRpH9nAcJ9g2dw8ltHJITuZF&#10;Lblwencdq58Vg6mFinJp3utL9En1S010a0fQ0hUU9i55v+1R5v8AtVX83/ao83/arjNCx5v+1R5v&#10;+1Vfzf8Aao83/aoAseb/ALVHm/7VV/N/2qPN/wBqgCx5v+1R5v8AtVX83/ao83/aoAseb/tUeb/t&#10;VX83/ao83/aoAseb/tUeb/tVX83/AGqPOz0agCx5v+1R5v8AtVVe5SMbpJQo96rv4i0WNtsms2q/&#10;71wv+NTKUY7sqMZS2Rpeb/tUeb/tVRt9VsbsZtr6KT/ccGpvN/2qaalqhNOO5Y83/ao83/aqv5v+&#10;1R5v+1TEWPN/2qPN/wBqq/m/7VHm/wC1QBY83/ao83/aqv5v+1R5v+1QBV87vn9aPO9/1qr51HnU&#10;AWvO9/1o873/AFqr51HnUAWvO9/1o873/WqvnUedQBa873/Wjzvf9aq+dR51AFrzvf8AWjzvf9aq&#10;+dR51AFrzvf9aPO9/wBaq+dR51AFrzvf9aPO9/1qr51HnUAWvO9/1o873/WqvnUedQBa873/AFo8&#10;73/WqvnUedQBa873/Wjzvf8AWqvnUedQBa873/Wjzvf9aq+dR51AFrzvf9aPO9/1qr51HnUAWvO9&#10;/wBaDPjv+tZOveI9H8MaNdeIfEOqQ2VjZQNNdXdzIEjhjUZLMTwABX55ftif8FH/ABb8WLi6+H/w&#10;SvrrRfDALRXGpITHeamO/P3oYj2UYZh94gEoPTy3KcVmlXlpKyW7ey/4PkfA8feI3D/h7lqxGPlz&#10;VJX5KUfjm1+UV1k9F0u7J/Wvxm/b9+BXwk8SweArTVm8Q+IZ7yO1Om6PIHS2kZ9v76X7iYPBUbnH&#10;dR1rk/Ff7TnxN8QyMml3kOk256R2ceXx7u2Tn3G2vzr+GCbviX4dU/8AQcs//RyV9oV8l4m06uQ1&#10;sPhsNUkuaLcne13ey22Xkdn0cONMZ4nYPMsyzKjCKpVYQpxSuoxcW3dv4pPS7sl2SLWseItd1x/t&#10;Gv69eXhHO67umkx/30TXH6x8YPhx4fvTpup+KbWOcfeh80Fh9R1H9a5H9pz42p8KtHsbS3tvPuL6&#10;6AaFZNhMKkGQg4ODjABwcFwcHGDjaRdw61p0Op6doN3pq3MayNDqpjkmDEZJynBGe5Cn1Ud/zj+y&#10;8VTy+GY4qLdKo2ovmSba3tdNtLyXzR+5/wCtWW4ziKvw9ltaKxdCMJ1E6c5xjGavFNxcIqTVmk5p&#10;2asn09f8O+J9F8SW41Tw5q8VwitjzIJOVPvjkGuy8P8Axh+J3hl1Ol+NL7YowsNzL50YHptfIH4Y&#10;r590fVbzwnqqalp8vmsOLiBUwHj9OOnt7/kfVtK1Sz1nT4tTsJQ8Uy7lPp7H0I6H3rzY1quHqc1C&#10;Tj6PX71b8j6n2MMRSUcRGMn100+SbdvS79TvtZ/4KU6d8INT0y1+Nvgq4/srUJDA3iDQ8v8AZpcg&#10;r5sDclSu5tyMW+RgEOBX0T8N/iv8P/i94Xg8Z/DXxbZ6xptwoK3NnNu2nAO11OGjcAjKsAw7ivgP&#10;9pbwda+MPg1rlvLFmWzs2vLdguWDwjfx9QCv0Y+tfMv7Ofx9+JnwN8Rr4j+G3iibT7qNgZoPvQXc&#10;Wf8AVyxnh169eRnKlTg1+68D4f8A1nyFycrV6cnFt7SW8W+zs7fK9tT+PfGDxCx3hPx9To4qkquX&#10;4mEZx5bKpSafJNLpNJpSs7P3rKSSsftr53v+tHne/wCteGfsifto+Cf2oNAayIXS/FFjCG1TRXky&#10;GXgefATy8ZJ5/iQ8Hgqze0+ca0xGHrYWs6VWNpLofoWR55lPEmV08wy6qqlKaupL8U1umtmnZp6N&#10;Frzvf9aPO9/1qr51HnViesU/Oo86qvne/wCtHne/60AWvOo86ubuPiJ4atvF7eB21GJtQjtYbi6h&#10;W6iL20czyJA8ibvMRJXhlRHK7HeJ0DFlIqr4U+KeleNtRntvDWn3VxZwyxeTrEckDWl5byWsNxHd&#10;QOspMkDiUxq4HLxScbVDsAdd51HnVg3vj3wbps6W2oeLdNt5JGmWNJtQjUs0SF5QATyUVWZv7oUk&#10;4AqO2+I/gO8Ki08baTJ5lrcXMfl6lE2+GAxiaUYblIzNEHbopkTONwyAdF51HnVzNv8AEbw+Li4t&#10;9Xuk01Y9Sezs5r+6hjTUGS3E7tBiQlgqiUMCFYG3lJXaoYyW/jvSbjWLnTd6rb2/lRx6l9tgMM9y&#10;0kkb2qgSGQTRlE3BkVf38YVnYOqAHRedR51Y9j4r8Pandtp+m65aXE6W6XDww3SM6xOSEkIByFYg&#10;4bocHHSsiX4v+CrLwevjfWtRk0+zkspLyGC+haO6eFIpJsi35l3GGJ5BEVEoVSGRWVlAB1/nUedX&#10;HaV8Z/h/f6P/AGzqHiSx0tft95ZtFqOp26ss1rJcpMuVkZfl+x3LHByqwyFsbHC3T8Tfh6tlDqT+&#10;PNHW2ubyWzt7htUi8uW5jlaGSFW3YMiyq0bIOQ6lSAQRQB0nnUedXM2nxJ8NajqH2XSb5byBZ2t5&#10;tQtriNreK4WaWFoC+75pVmhkiaNdzI4wwWoLL4z/AAm1LTm1fT/if4fntV0n+1WuodagaNbDGftZ&#10;YNjyMc+ZnbjvQB1vnUedXLax8UPCuhwahqN9e7rHSdLuL7VL63ZZktY4WZXVkQmTfmOXChDkwyL9&#10;4bToxeK/D80d1LDrloy2UbSXjLdKRAis6Mz8/KA0ciknGDGwPKnABsedR51ZOk+JtD12PztF1m1v&#10;E2q261uVkGGRJFOVJ6pJGw9VdT0IzyXxp+MXib4QW9v4jtvhLqniDw/b6bql/wCJtX0vULRX0mG0&#10;s3uE/cTyxvcNMyGFRGTtd1L7U3OoB6H51HnVyt98XPhjplhcapqPxF0O3trOOWS7uJtYgVIEiFwZ&#10;WdiwChPsl1uJxj7NNnHlti5p3j/wZrFpPf6T4t026gtWdbma3v45FiZW2sGKkhSG4Oeh4oA3vOo8&#10;6qpmI4J/Wjzvf9aALXnUGcAZzVXzvf8AWvnz/got+0Jd/B34Mf8ACK+HL5odb8WNJZ20kbfNBagD&#10;7RKOOu1ljHQgy7gcrXTg8LUxmJjRhvJ2/wA38tzwuJuIMDwrkOIzXGP93Ri5NdW9oxXnKTUV5s+c&#10;f+Cg/wC2RdfGnxRN8Jvh/qv/ABSWk3G25mt2+XVbpDy5I+9EjDCDoxG/n5NvzNQPpRX7DgsHRwGH&#10;jRpLRfi+782f5fcV8UZtxjnlXNMwnec3oukY/ZhFdIxWi76t6ts6L4SLv+KXh0f9Rm3/APRgr7Kr&#10;4++Ben3WrfGPwzptlGrTTaxAI1ZwoJ3DuSAPxr7Ev7a50u4ktdQgaGSH/WI/UV/P/jQpf2vhn09m&#10;/wD0pn9/fQn5f9Ts07uvH8Kcf8z48/ba1h9R+L6af5m6Oz02NdufuuWck/lt/KtT4U/Hrx146ubP&#10;wVqmkaGqxrhtUWzkS6k2qWOSJNjEgf3Opz2r5p/ba/aenk+O3iTSfBqxyTWt81rcXk2WWJ4gI2RB&#10;3IZTknIzkYPWvD4fjz8XraVZ7T4g6hbyI29WtXERDevyAYr7rCZDl+M4Pw2Cr006kaXutq/JKcbt&#10;9NpNNrrY+RjhfEKj4sY/iLAYr2GGq4q84c8outRpVLJNRjJJSgmot6pSdkkz9WNWtG8KeHf+Em16&#10;D7DpxP8Ax+XXyISenLdc9vXtR+zp8T9J8ca9rmjeGXmksbFIZPNkXarSOWHyg8gfL3x9K/L+b9qv&#10;446vqcepeNfH994iKLtxrk7TkL6Bydw/PHsa+5f+CX/xB0j4gWvibU9NXy5PJtVubdmy0Tgy5Ge4&#10;+YEHuPQggfnubeH2AyThnEYyrVdSrFRsvhiryim+reje7S8j91wvidxtmniRluWQwlOll9WU1Kak&#10;6k5NUpyjGV1FU05RW0ZXasp62Ppj4oXYsfhv4gvGA/d6LdN83f8ActxXwNoc7W+pwsGxuba3419s&#10;/tN62ND+B/iCfGTPZG3x/wBdCE/rXxFpil9Qt1/6bL/OvpfBujKOWYmr3ml90b/+3H4F9M3GQqcS&#10;5bhOsKE5P/t+dl/6Qz0LwV408T/DvxXY+OPBerzWGqabcCazuoTyjDqCOjKRkFSCGBIIIJFfql+y&#10;j+01oX7S/wAL4fFlqIrbVrUrBr2mxsf9HuMdVyc+W4+ZTz3XJKmvyZr1r9i39oC5/Z7+N9hrl5et&#10;Hoeqstj4gjydvkMflmPXmNsP0ztDKPvGv03iDKY5hhHOC/eRV15rqv8ALz+Z/Pvgr4kYjgfiSGGx&#10;E/8AY8RJRqJ7Rk9I1F2cdpd43vdqNv1b88/3qPPP96qiT713Kf1o80/5NflZ/owVfN96POqt5vua&#10;PN9zQBj+IPhn4M8Vak2q+ItOa8kZSqrczu8aKWt2ZQhO0KWtYGK427kJxln3JYfDDwLp2r3WuDSP&#10;tE11b20DR3kzTRRpbzXE0ISNyUjKPczYZQG27FyVjQLw/wAVf2dbj4n2/jC1uvGNmv8AwlGmyWFr&#10;cah4divJ9LtpraOC4tondxm3Z4YLlYsAC4RncyKwjW14M+AS+FtRtb2+8Sxahs1/VNXupJLGSKdr&#10;i6v57uLy5EnBVYlnaAiQSh4lVR5YMgcAofDr4TfC34mfD3RTd/DLxl4d0/Q9NXTPD+l+ItUuLe4t&#10;bUafNZhkRLl2jYQ3lxCZHKyu0ayNv8uCUegaZ4W8D6ob3xdpNpG8viK3V7nUocrJNG0UaKVcYZRs&#10;jjwAQBjIwSSdOeWYwt9lK+Zj5dzfLn3rgdf+FGrapp/hzQ9O+IVvJfeF9MlW31DWtCgvLqW4eymt&#10;EunCtEqg+ZI0iIirIRtBRdysAXbz9m34P6lqOuaxq2g3V5eeItFm0nVLu71i6klezkmvpmijZpCY&#10;AG1G7A8ooVV0QYWGFY5YPBHwn8aarrmn2b3ckum+domr2dtqF1bw26XFnYSPbKisqBTBHZsDH93c&#10;4UgyShsXSP2edD0HW/EOs6BqcemzappVxaaWNLS4t10r7UI2unRFuPLPmTwrcAqiSLK9w3mM0zms&#10;HWf2XvCniBtQ8H6/4p0mOHXPDeoQroOl6DDaQ2lxKZ45NTs4A5CTbL7y5mkE28pbEGMh/OAPQdP+&#10;EHwx0/xLNrOm+G/s962iPps7W/mxQy2c0gcxFVIjch4yy8ExGWUp5f2iXzJLf4OfDy21i68SvocU&#10;2oXmuLrVzeXC+Yx1EaammG6QNlY3ayTyCECqUZvly7FuKHwF8O3PxDguLDxbpaRaaJ7q98OQ6BbD&#10;zXupo7hNSmjUhTfpqFtcXEN20eFNzeKI2d/MSTwZ8I/CXgnxLq3ja58dWf2z+wJdP8QRQySm0hmL&#10;LcSXAhurmcWmVdHdEKCXzPMnMxEJiAOr8G6B8JdU1O917wTHazXFvcMtxeW8YYBrj/TjscjBWQXh&#10;clCVbzTkkji3qfw38AaxpN3oN5bMLG6tdQsr+ztrx4I5RfustwXSJlXzXc7hJgOpkfaw8xs+aWf7&#10;J+kw6zN4m8Paj4YsFv8AQbjSbmz0/wAGqLOazmGmRiMRNcMBGkGnbI0B2KZy20gFX3bz4ISWmhwo&#10;PFWix30PjK71+O9u/Ctv5U91OtwluJY0dDJJC08OyUOsr/ZYgzMxZmANTwZ8N/gj4zHh340+D9OW&#10;6hk01rzw3eb5Vhjtr1LOUvHA+Ej3/ZLZ/uKynfjb5soe1H+z/wDCePwv4X8Enw3u0fwW0DeGdNad&#10;zDZeTZSWMahc4dRbyum19wBIcYdVYYPgn9n3T/BPil9b02+sF019Wk1KHRbLTZbeKyuDBDCHtsXB&#10;WEusbmYFWWVpWIEZeYzZum/s63d/DD4j1KbQtJ1bUNW03UvEFnZeGLeSGR7TUJL9AHY+Y04kkZPt&#10;DOVAJeOGF2yAD0XRPCnhCy1zUNQ0lrp7i70u3sbrzLmaW3FvDNdFI0VyYg6vNOH2jeR5YfIWMCW9&#10;8C+G7+GW1umuv3zo+I9QmTbtuPP2ja4/ds/30+7ImI3DR4SvP9L/AGerrSZNLih8V6T9m0uR3i02&#10;PwwkFtO22GSK4kSGZN11HdxNOsoIXFzOnl7mjljpfCH9kXwj8I/FOn+ItKudPkj0ezurfR4I9H2v&#10;ZedY6TaM6SvLIxk26XuaR9zv9oILfKS4B6V4D+Gvgj4aWEOneDdGW1jg0uz05JHkaWVra1jMcCPK&#10;5Ly7VJ+Z2Zjkkk5rbvIo72D7PLIyruUny2wTgg4+hxgjoRkHg15nonwZ0qz+Jum+Jp/E9jNLpOj3&#10;Y1DQbbS40juLi5msmg1BwzvIsqDTnVZGLM5kk+YeWqq7RvgLBa2FpaeI9ZstVmh80X+pPo/k3Woy&#10;bYkt76Z4pRnUI0giBu1CnO8xpCGCqAdNq3wk8Ca14cvvCeoaazadqUl5JqFrHM8aXD3SSJOXCEBt&#10;6zSZB4yQwAZVYV7j4IfDi+hs7XVdMuL6HT9cutYtIb7UJ5ljvLlrtpnw7kMp+3XAWM5RAUCKvlRb&#10;OH8Qfssnxj8N0+G/irxZpbRstvNeanp/hGCK4n1CGzggS/KyPJAZg8RYFomKL5aoVaGOUbWt/Cyb&#10;UpUvPGmpeDrmWe4j2tceEWUNcN56Pt3XZbMqPFEy7iGRJVO4TEIAenCUAYFHnV47oH7MNvpN54a/&#10;tHxLa6hZ+HbOGwe3vNNmmOoWKac9obebzrl42/elJlk8vcoDoSxmlkb1Sx1Sz1Oyh1LTbyO4t7iJ&#10;Zbe4gkDJKjDKsrDgggggjgigC95w9a/M7/goV8TZPiN+0zq9nDcrJZ+HUTSrXbnAaPJmyPXzXkXP&#10;cKPSv0nmuNkTOc/Kua/Hnxb4gvPFnirU/FOoNuuNS1Ca6mb1eSQuf1NfYcHYeM8XUqv7KSXzf/AP&#10;5d+lFnVXC8OYLLIOyrVJSl5qmlo/K80/VIz6KKK/RD+IT0X9k7V/COg/tAeH9a8b6lDaWFrJPIZ7&#10;jhFkEEnl5Pb5yuPfFe2/tgftT+DvCXhbWPEvhm9gvLy00qT7Hbq3MrKrMCy9QuTznHyjjkgV8m1k&#10;+NdOn1TwpfaXaxbmnt2TaO4Ir4biTgnCcSZlSxWJqvkgknBL4rNve+id9bK77o/oLwq8eM28M+G6&#10;+S4DCwc69Ry9tKTvDmjCD9y1pOKjeLckk3rFrR0v+CW3w98CfFpfHWtfE/wbpXiC6+2WsouNW0+O&#10;dg7+czkbgcbjycYzXo0fiP4NTeJbNo/2J/CreFb/AOIT+EbTxGr2nmyXa30lmX+y+RnaHid878bF&#10;zndha4j/AII/6xpNjpnjiO+1S3gYzWJCzTKpIxPzya9J13wroWoftFaLr3w7+EeqaH9j8Yfbtf8A&#10;Emoa9atpd9aCKbzTb2n2yTy5pJ3jk8z7PE5xIxcM5D+Virxxk10VrdFsj+u4Pm1ZoeL/AAt8OvAf&#10;xM0fwn4n/Yq8GroGv+IodH0vxHazWsjyyyxvIpNsbYMuFjkLZbACNhm+UN43/wAE4/FOneB/25vi&#10;B8PbbybPTtU/tSCztI1CxrJb326JVA4AWPzQB05x6V61+zPpUJ8Xw+IPjf8ADbXP+E0iS4lu/GWr&#10;+JLa402aUyEILe3S9cQMISI1cW8Z2o4yN5DfJHw/uJV/aj8ceItIvmUw6zqL2t1byYwxviVZWB9B&#10;kEVn/Zn9s4KvgJStzxtfdJ7p79HZnFmXE8eC8P8A23yc6w7jJxvbmXMk0nrZtNpPo+h+in7fV1p3&#10;gz4FaPpV5tk1TxXfh7ePcdsFnDh2fg4LM5hAzkAFu9fH+gx79VhGOhJ/Q1a8UeNPGXjuWG88W+Ir&#10;zUmsbUQ27XUxfyYQxO1R/CNzE8dyTR4Stt9xJeMOFXav1J/z+dfScI8Px4bymGDunK7lJrZt9ddd&#10;kl8j+OvGPxEl4lcXV85UXClyxp04yteMIrZ2uruUpS0bte13ub1B6Zoor64/FD9R/wBiD4oyfFP9&#10;mvw7q97d+bfafbnTNQLMS3mQHYpY92aPy3Pu1eteb7ivj7/gk34muZ/A/i7wkzfurHVbe7jX0aaJ&#10;kP8A6IFfXHnV+PZzh1hs0q01te69Hr+p/qD4W51U4g8PcuxtR3k6ajJ95U24Nvzbjd+pX3H1o3H1&#10;oorzD784nxPo/wAXbjVtSGhjT5bOa5jm0uY+IrizliUwxwywyILeZSoxLKrKVJZlXCEGU5vgvwN8&#10;YtM8Q58XeKDe2K6nMy3CeIJgTaJKZLRfs626YfbM8Egadw6WsEjtM8kirLJ46+J3izxpq3h7wBpF&#10;rb2vh7xJ/Z+p32pRpNHcQvpUU6vCqTo4kS5uodwYBTFBcKPnaMiKDxJ+0fHq2lm8+GtnJpcmpaxa&#10;695WqQLeQ28dxMumXlsC5jk82GKNpo5GQobqMr/q5I6AKPh74ZfHWw+IWneKNb+IDXljHr11Je6e&#10;+vzeStg7axJGqRJbxrJIDeadEVkJUR2Ksp3rmTItvgl8etD8a6j4o0D4hXEkd1eX0lvFqXi+6n+z&#10;rK+tzRMiNbGPiS+06NYXEkUMVn8m4oPN1/CWpftI+GNK0HRfEfhhtaW10O3h1y+torRLia88rTkZ&#10;4t12qEBzqDvuVBgJsDlAs/R+Fte+KN/4rOm6t4EvbLTYpZmuNS1C9sysq75ooVt0gZnIKwpO/mhC&#10;guo1BlPmiEAzvDfw6+ILajYv4v1u+a3SRbu68nxncu6TLNJcJbDy7aATW6SXDw/NtaSG0txKH3SJ&#10;VO48FfGm98cXGvz2mjrB9oSOG6j8WXvn/Zl+2P8ALH9m8q33SDTt0aAh1SQSPLsQPQ066/aHvdYu&#10;PFum/D+90/UtU8FrBJD4h1W3Nha6rAIZLUC3trqbZC7316s8ibpStggDOBCW6zUdf+MMesanbaT8&#10;PYLiCHWIItNnuNTigjnsCLDz5yQXfzV86/McZRFc2YRmjEqS0AZFj4B8c3nicT63p8di15czC+1b&#10;SvEFzLJJpvlmQWrO3lMsovLmbymVHEduj7Xhd0Wm698JPEeo+I7/AFDT9B0dIdW8QR6nfSXWtXTj&#10;z4YIUtrn7OkaK7xvYacwjMij/XfMCql7Gi+HP2gtR0fxPN4w8fW+n6hqGm3lr4bh8P2MDxabi91D&#10;7HeZuEYyXbWcmn+ckha3E1u/lqEY5wbD4r/EvWrGPQPC+uaDqWueJNJ1nUfAt1Zr52nz2Nvcqlpf&#10;XEm9C8TpeaeXEGSyrI0RYSLsAOis7X49p4XurJdH0C3vpv7Pm23Hii6u41d7k/2hbJKLOGRY1t1B&#10;gnO5jNM4aKOOFBJz/hL4N/GeL4eT+G/HnxBnvtUudU8PXE2ow+Irgt5Nlb6d9sRSYVEZmntrsny1&#10;TeLncTGxwvRarq/xj0e11C30TwRNqEkMpubF47m3CXUUlyzPBunuA8c6xHC5XyQQpBKsYo6qHxlZ&#10;eK7rXYfDeuQ3d5cxraw3moQyQP5pW2nCwpOyxRxR2UF5uPJFy6JmWSRAAUPCXw6/aD0rw7pI8Q+O&#10;LW81S3k0pNQhXW7j7M9qtpbQX9uHMHmSt5q3N3FcPtmeQxxu6RM6izY+APjLp/jKw1CDxCh0Cazt&#10;oNW0efxJcyzWs0Qdhd29w8JaU52QvbyAJOoEzOjrJHcbnjq/+Lum3tvF4L08XkF5ts1l/s+CU6fJ&#10;9nuX+3Th7yDzYfOFpH5MeJOZP4W8yHnLjxt+0VqcniI+H/CGlxzWekQQ6dp7XEFw8GrtFfNIJiLi&#10;PNr/AMgxkJ2SuskuUj3ARgGl488JfGXxD4n8O+KvDWoaZp7WOnpb61p7axcGCTztS0yW62bYVMjJ&#10;a2t3HFIwTc84DKisxE+peBvibqWgaHplj4vk0drbQZrW+Wz1aS5e3vmEHkXaXE8Re78jZMNk4CT+&#10;bmVWIAqmuuftEaXr7xX/AIKsdT0m4vJI45dJmSK4s4jLqjrMy3E22bEaaTGUUqS81w4+VQi6Uvij&#10;4zS/Ey+0ix+G8K+HLLRbt7bVLy+iQ6jqAWza3RNkjvFEfMu0Znj3boshQoRpgDl7n4O/EzSvFcPx&#10;A8GyWdprCwtbaojeLL1rfVLZINSkhRkkgcQsb6/EhcrKY0T5Q+PLbX0DwD8X7bwl4rsdc8Vxyape&#10;GYeEZ/7buZVso5LS3IinZI4Nwiu1mVXCl2gCFm3vIDU8T3P7Ttyt9r/gbRdLgZ9BRtN0vxBEhliv&#10;1t9TJWT7PdGNo2nOlgKJD8gmBbcQy3LXxb8arnxabTUfhHqdvpq3Bgh1KG8sZGaM3Gpr5rRm7UKg&#10;jtdNlDbXkAvwmwMJzAAWvDfgX4nwHPjPxo2pTNfXzi5tb6W1EMIui1gPKRdkjrDgS/cR3LZSRdip&#10;y8nwx/aO1Ww0G11fxXZWd1a2Ql1jVNG8U3iyG8fSLm1lijint5YZY0u3guYpZkKjndb7ogZdAX37&#10;SL+Ml8PeEfBtrpOgrcC4udY8SXAvZJjJfafPNDEqXjSJi2l1OFGYbEmiiITyI0We6mo/HvUD4J8Q&#10;TaPLp4uPD4/4THQlhtJjb38s2n/x+cB+5j/tAZjldP4sTFY45ADbudD8b3ngjS9NvbWwutSsZrd7&#10;pW1O5t4bl4lB3iRfMkVTKoYK/mEqAH5JxwPhr4DfFzwP4N/4Vf4M8cXmn6HaIsOhahB4saXUtNt4&#10;LCyigh3XlhcJOJJ4brfvG2NJ9yK7bVj7jUU+Jtx4o0PWLGCaK3XQ71dRs2WAxi6eeyMHm/Puysa3&#10;IJjLLkty2EDanw7vPG2o6D/afjqzazurlo5ItPlsYoZrNfJjDxymG6uY3bzhKwZJMBGRPnKGWQAy&#10;vCPhz4kWWtTaj4z1lPs9ro8dta29hqjTQXcjRQmWR4pbcSRNHLFII28+UyLcOZMEIqflEMgYIxX7&#10;HuAy4NfkZ8TvCsngX4ka/wCC5SSdK1i5tQxXG5UlZQfxAB/GvuOC5x5q0evuv7r/AOZ/In0q8LVl&#10;RyrEpe7F1ov1kqbX3qL+4w6KKK+8P46CjJByKKKAPgj4iC58J6tNpWY4Xg1SS1kM0ZITaXB4+q1S&#10;8Nam+rW9w05ik8m4MayRx7QwwDnn619RfHr9mCL4hajJ4s8JSW8d9Ng3lldj91cMB98HB2vgc8YP&#10;Xg5J9L/4JO/8EofD37YnjXx94e+P8mteHNP8NWVhNo8vhvULRWuZJmmWUOCkvTy0x8q9T17fL46M&#10;sDerUvyr5n+gHAvHWQcZYOhRw9aMcTKKTpyaUlJK8rJ6yWjaavpq7O6X5/6n4ov7O8uEQW+2Gbas&#10;bR8sBjvnOefTtX0H+yvZzCXWtQMR8vbBGsmOCfnJH8vzFcvpv7MHxCv9bntvEfh6x07ybyRPtNxN&#10;FMxjVyFI8stk4x1I59K9x8EeDNI8CeH49A0hWKr800rfelkPVj+g9gAK6cJRqc/NLY+F8WOOsgrc&#10;O1MqwVaNWrUcU+RqSioyUm3JXV3y2te+t+h1vhOMNcTOR0jC/mf/AK1bkcUUK7IYlVfRVxWR4QjY&#10;RzykcFlUe+P/ANdbNe3TXun8h4yX+0Nen5BRRRWhyn2R/wAEldw/4T4gf9Arn/wMr7J3N618r/8A&#10;BKvwqbD4VeIvGMisranri26cdUgiByP+BTMPwr6nr8l4iqKpnNVrul9ySP8ASfwNwdTA+FuXQnu1&#10;OXynUnJfg0FFFFeKfrJw+qfFHxJJ4mvPDvgjwRb6p/Zutf2bqlxNqht1tHOmreRyPmI5RnmtYfkL&#10;sDOX2lYnAxtW/aC8Z6T4f1HxEfgF4kuk037UJbOziaS5nNnLcpdNDCUDyq4gj+y7RvuTdQtsii3z&#10;J6ZBZWdrJNNbWkcb3EnmXDRoAZX2qm5j3O1VXJ5woHQCpcA9qAPMfHPxk+LXhfSo9W0b4HjUlk+2&#10;hoLbWme4g8mz1G5jdolgIZZDbWUQ2ufnvyAT5Q83Z1zxz4ns/iQvh2Hw3qX9n2tjbTm+hj3W11JN&#10;HqBaJiI3cGL7JATjaS13EMsTsbtcCjA60AcfaeMvHfiXw7Nrmi+G7XSvK1uG3WLWDMZDbxXwhvd8&#10;eyPa3lJKYXR5Y3JjdS8ZBflfhp8UPjlY+DbPw/8AEr4brf8AiHSYbG117WLW+ZbW9dbLTpby8jxb&#10;LkB7m7CRxI29rTaNm9hF61RigDj/AA74m8bJ4YWVtFXUvsd7a6et3eXzw3N3suhbXlzKn2OJVKgP&#10;Knlp5c/BTy0dWrB8CfHbxr4vuLXTtQ+BGt6TcXWm2d4fthKwoJrYO6GVkVRJFcb4WiOJNsZm2BHj&#10;3+nAAdKMCgBsMqzwrMmdrLlcqR+h5FOoooAKKKKACiiigAooooAKKKKACiiigAr8+f8AgpZ8LZ/B&#10;vx2Xx5bWzfYfFNms3mcYFzEqxyqP+A+U/PUyH0NfoNXl/wC1z8Bo/wBoD4O3nhiyjX+2LFvtuhyN&#10;x/pCA/uycjh1LJzwCwb+GvYyLHrL8yjOXwvR+j6/J2Z+XeMPBtTjbgevhKEb16dqtNd5RTvH1lFy&#10;ivNo/L+ipLyzvNNvJtO1G1kt7i3kaOeCZCrxuDgqwPIIPBB6Go6/XN9Uf5pSjKMnGSs0FFFFBIV9&#10;r/8ABFazhg8ZfEW7jHzSaXpwb04e45r4or7A/wCCTHxF8KfDbXPGF/4uvmt4tVu9D0iyZIHk33d1&#10;czQwp8oOAXYDceBnJIFeHxJKMMlqyk7JW/8ASkfr3gPTrVvFbLadJNtuoklq3+6qdD4d8VaZdabr&#10;V19p2/Pdy7drZ/i/+vToPCl80mLqWONf9k7jV74jHOsyH/p6m/8AQhWketepThH8j85xuKqxlzLd&#10;uX4MjtbWGygW3t1wq/rUlFFdB5Dbk7sKVEeR1jiQszHCqoySfSkr6C/4J6/s+XHxT+KsfxE12wLa&#10;F4XuFn3up23F6MGKMeu3iRuuMKCMOK5cZiqeBwsq09kvvfRfM+g4V4bx3FvEGHynCK86skr9Ix3l&#10;J+UY3b9O59qfs1fDF/g98EPDvgC5iC3VpYB9QUMDi5kJklGR1AdyAfQCu6oGe5or8ZrVZVqsqkt2&#10;236s/wBUcty/DZTl1HBYdWp0oRhFf3YpJfggooorM7jm9R+Iz6f4k8QeHF8D63cf2D4dtdWW8hhi&#10;8nUTO94gtLdjIC1wn2TLq4RQLmDDHc2y4fHvhVdSk0Y6nuu4v9dbxQSOyLsdg52qcIdjqGPyl12A&#10;lvlpuq+AfD+s/avtsuqL9s1G1vp/s+u3cP763aJo9vlyrsQmFN8a4SUbhIrh3DY2q/AH4Za1pEmh&#10;ahZ6u1o9vf26wx+KNQj8qG8wJ44ys4MS4AWNUwIFysXlqSCAadv8TfCF01wIby4P2a6NtMh024Ek&#10;cgaMMWQx7lQCaF/MI2bJBJu2fNVKX46fCeHwvrXjaTxjCNG8P2v2nVtW8iX7NFD9nFz5qybdsieQ&#10;yy7kLAIysTgglknwK+HJ8VXnjm2stRt9Yvnle41C31y7Vi0i2Cudvm7MFdMsgV27SImBBE0wkyNI&#10;/Zf+GsPgVvAfiVNS1W1e9ku2+0a/qDGOSSzazkEckly86o0MkoKNKwzK57jABta58ZfBml6Wur2e&#10;sWc9uNSntrq6kmdLe0W2kmW8kmmCMkPkrbXR/eFFZoGQMCa6F9d02Owj1Jnl8ub/AFK/Z5PMfgnA&#10;j27ycAnGM4BPQGuXt/2fPhXZ3MN3Y6RqFu9vf3l9B9n8RX0ax3d0boz3IVZgomb7bcjzcb1DqFIE&#10;cYW/P8JPBN1o9nod3aXkkOnahBe6ZJ/a1ws1lNDGIkMMqyB4h5QMbKjASJJMsgcTS7wDnW/an+D8&#10;Xw2HxOuPE0cdg2lteqWtbkfKNK/tXawMIdD9j/e7WQNgFdu4Fa1dY+PPwz0Gykl1LXJFvI1m/wCJ&#10;OtjP9ud44ZpjGtsUExZoraeSMbAZEjZk3LzWbN+yl8CJrKHTj4PuUhg01rCGOHXr6PZbmymsQg2z&#10;D7ttcTRoeqCQlSp5rqj8P/Dv299SEmqLNJpbae+3XbtVMRbcW2iXb52ScT480dA4FABZ/ETwZfeI&#10;LfwnBrsf9qXcM01tp7KyzSQxCMyShCATGpmiUyY2hpFUncQKoxfGf4bzeKR4JXX5F1YzNEtjJp86&#10;uWC3LA8oPlYWd1sb7rm3kClipAm0D4U+BvDKaZDo+mXCxaLczz6RbzancTRWTSqykRJJIyoio7Rx&#10;xgBIY2KRhFO2qWqfAr4a63c2t7qmnalNPY7fslw3iK+8yIrb3FurBxNu3CO6uAGzkNIXzvAYAGlH&#10;8SfBsi6a51KaMaxB5um+dYzR+f8AufO8sbkGJfLDMIjiQhHwvyNjI0v9on4La59gGi+PrW8bVNJO&#10;p6fFaxySPcWwhtpiyqqli3lXlrJsxv2zoduCKB+z78Kf7DXw1/Yd6bCO6tLmG1bXr0rFLbJbLbun&#10;775DGLSArtxhlZvvSSFub8AfsdfCnwBKGsZtWkW3vrafTNus3MLWi2sUcFmgMUigeRbRi0DoEaa2&#10;LR3JuGeWSQA6u1+OfwrvLue1t/FSlbWaaO7ums5lt7cwtdLI0k5QRoitZXSl2YLuhZc5wDHr/wAf&#10;fhP4Xthe6/4oa1haO7aOabTrhUc20dzJOit5eGkWOzuX8sEuVhYgEYJqal+zR8FdZ1STWdX8ISXV&#10;xPD5Vy9zq93IJ4/K1CLZIrSlZF26rf8AysCC1wW+8qFbmq/Af4aa/okfh3xBYapqFrFbvCi6h4kv&#10;532vYvYuxkknLl2t5ZFMhJctIzk72LkAtXXxe8EWPieTwbf3N9DqUem218lu2j3OZo5/tPlpEfL/&#10;AHs2LO4ZoUzIixlmUKQao6r8dfh7Hpv9oeG/Fej6iELTSSNqyRQfYoLqODULlJsFJFtA5MoUkI4W&#10;NzGXBG/qfhXQr+6iv9Qa8Z7fyzDjVJ1VSgkAbaHC5IlcMcZcbQ27Yu3yP4zeOf2PvgxJb3HxI8UW&#10;uh3VreXN5ZWtjrF1FcxSXaTJPJHDbP5ipJ5sjNtXYZAsn+sRHXWjQrYioqdKLlJ9Em39yIqVKdGP&#10;NNpLu3ZHttndw31rHeWxby5F3JvjZTj6MAR+IqSvj6f/AIKafsc6FdR6No83jG4s45oWjuLSW7WF&#10;PL8kKAsk6sExbx7kC7XDS7g3nS7/AFv4Yft7/sv/ABZ1GPRvC/xTskvpNojs9SjktHdmOAiecqiR&#10;s/woWNejWyHOsPT56mHml35Xp66afM5KeZ5fWlywqxb9UezUVFb3cNyu6N81LXkncFB5oooA+Q/+&#10;CgH7HV1r8l18d/hXpXmXipv8R6Vbx8zqBzdRgfxgffUfeA3dd274r5r9kK+W/wBq/wD4J6aV8Qbm&#10;6+IXwSS303WpN0t7orER218/Ush6QyHv/Ax5O05Y/bZBxHGjFYbFvRaRl28n5dn95/JvjN4GYjM8&#10;TUz7hynepK8qtFbye7nT/vPeUftPWOrs/hOitHxX4R8UeBddn8MeMdAutN1C2bE1reQlHHocHqD2&#10;YZBHIJFZ1feRlGUU4u6Z/GtajWw9aVKrFxlF2aaaaa3TT1TD619BfBzQfiFpvwW0PVPhHDoC6hc+&#10;LLLWr+fXI5eX0+8Mlvgx8lQ8fzR8bg7YZDzXz6SR0FfW37OkXk/BfQ0P/PGVvzmkP9a/LPF7F4jC&#10;8N0lSk481WKdtLrlm7el7P5H9c/QtwuHqeKmIxVSnGbo4acocyTUZOpSjdX2fK5K/ZvufM37Wnhi&#10;w8L/ABRmh0uFY4LrdcpFGuFTc2CAO3Kk46c8elYR611/7b0DR/Fq3mzw2koPyllP9a4Lw/cSXGlo&#10;ZW3FSVyf8+lfVcFYqtjOGMJVqtuTgrt7u2mvnpv1PyDxwyjC5P4m5rhsLBQpxrzailZJTtOyS0SV&#10;9EtloXqKK9k/Zy/Yp+KPx8uIdaubSTQ/DZYNJrF7Cczr6QIcGQn+9wg55JG0/R4nFYfB0nUrSUV5&#10;/wBavyPzvIeHs64mzCOByuhKrUl0itl3k9opdW2ku5yHwG+BPjX9oHx1D4M8JWxWNcPqWpSITFZQ&#10;5wZG9T/dXILHjgZI/Tf4UfC3wl8HPAtj4A8F2fk2djHje/Mk8h5eVz3djyeg7AAAAQ/CH4N+Afgh&#10;4Qh8GfD/AEgW9sh33E8mGmupcYMsr4G5j+AA4AAAA6qvzHPM6qZpV5Y6U1su/m/07H+gXhH4T4Pw&#10;7y918Q1UxtVWnNbRW/JC+tr/ABPTmaWiSSCiiivBP2QKKKKACiiigAooooAKKKKACiiigAooooAK&#10;KKKACmzTJChdzTq84/ai+LcPwW+CniL4jPLGsmm6bI1osyMySXDfJChC84aRkXtjdkkAE1pRo1MR&#10;WjSgruTSXq3ZEVKkaVNzlsk2/RHzR/wUK/4KFX/gK+ufgj8DtW2a2ny65rkYBFgCM+RFnIMxH3m6&#10;Rg4HzkmP4A1TVNT1vUZ9X1nUJru7upWlubq5lMkkrscszMckknkk0mo6lqOs6jcavq99NdXV1O81&#10;1c3EheSWRmLM7MeSSSSSeSahr+jsjyPB5Hg1SpJc1vel1k/8uy6ep+SZlmWIzLEOc3p0XRL/AD7s&#10;Pwo/CrFtpGq3un3Wq2mnTSWtns+1XCRkrFvOF3Htk8Cq9ejRxmDxVSpTo1IylTfLNJpuEnFS5ZJa&#10;xbjKMrOz5ZJ7NM86zR9PfsSf8FC/F3wR12z8BfFrXLrU/B82yCKaYmWbR+ysh+88IGA0fJUAFOQU&#10;f9OtD1rT9d06HUtMvI7iCeNZIZoXDLIpGQykcEEcgjqK/Cev0q/4JOfGy78efBCb4eazqbXF94Tu&#10;xbxiRnZxZyDdAWZsjAIljUA/KsSjA4z+ZcfcO4ejR/tLDxUXdKaWzvtL1vo+90+9/t+F82q1Kn1O&#10;s76Xi3vpuvu1XY+uqKFO5c0V+Un3AUY9qKKAOa+Jfwf+Gnxg0j+xPiP4Os9UhXPltPHiSHPeORSH&#10;Q/7pGa+Zvib/AMEq9JuZJL74R/EaS13crp+uQ+Yuc9BNGAyqPdGPvX19RXoYPNcwwH8Go0u26+5n&#10;xPFHh1wZxl72a4OM5/zq8Z+Xvxak0uiba8j82/FP/BPT9qTw3O0dr4JtdWhX/l40vVIWU/RZGR//&#10;AB2vdPhP8JPiT4Y+G2i6Jq3gfU4bmCyVZovsjNsbJJBwD619YUVx8UVq3FWBp4bEtRUJc14rVuzW&#10;t211Obwx8N+H/CjPcRmeUyqTdan7NxqSTSXNGXutRi94rdvQ/O/9qL9kL9o34rfEGz1DwL8K7y6h&#10;jsdkk008NuqtvJx+9dfWrnwo/wCCV3xwvrSMfEPxRougROxZ44ZGvLiP22ptjJ+khr9BKK7spzbH&#10;ZPldPA4dq0FZNq73b9OvY8jibwb4O4u4qxOe5oqk515KUoKfLBWSjZcqU9l/MeH/AAd/YB+Afwol&#10;i1W/0eTxJqcZDLd65h4429UhACDnkbgzA9Gr29VCKEVcBRgAdqWiuXEYrE4ufPWm5Pz/AK0PvMj4&#10;byHhnCfVsrw0KMOqikr+cnvJ+cm35hRRRXOe0FFFFABRXaHStN7abb/9+V/wr8Yx/wAHN3xgxz+y&#10;R4N/8Gs//wATXq5XkuYZxzrCxvy2vqlve2/ozhxmY4XL+X2ztzXto3tbt6n60UV+S/8AxE3fF/8A&#10;6NI8G/8Ag1n/APiaP+Im74v/APRpHg3/AMGs/wD8TXr/AOpPEP8Az7X/AIFH/M4f9Ysp/nf3P/I/&#10;WiivyX/4ibvi/wD9GkeDf/BrP/8AE0f8RN3xf/6NI8G/+DWf/wCJo/1J4h/59r/wKP8AmH+sWU/z&#10;v7n/AJH60UV+S/8AxE3fF/8A6NI8G/8Ag1n/APiaP+Im74v/APRpHg3/AMGs/wD8TR/qTxD/AM+1&#10;/wCBR/zD/WLKf539z/yP1oor8l/+Im74v/8ARpHg3/waz/8AxNH/ABE3fF//AKNI8G/+DWf/AOJo&#10;/wBSeIf+fa/8Cj/mH+sWU/zv7n/kfrRRX5L/APETd8X/APo0jwb/AODWf/4mj/iJu+L/AP0aR4N/&#10;8Gs//wATR/qTxD/z7X/gUf8AMP8AWLKf539z/wAj9aKK/Jf/AIibvi//ANGkeDf/AAaz/wDxNH/E&#10;Td8X/wDo0jwb/wCDWf8A+Jo/1J4h/wCfa/8AAo/5h/rFlP8AO/uf+R+tFfNv/BUFn/4ZD8UEf89L&#10;HP8A4HW9fFP/ABE3fF//AKNI8G/+DWf/AOJrjfjd/wAHCHxD+M/w21r4c6/+yh4RhtdY06a1kmi1&#10;KVnhLKQJFDIRvQ4ZSRwyg9q7Mt4Tz7BZjRxE6StCcZP3o7Jp9znxmeZXiMLUpRm7yi0tH1TXY81o&#10;UqGUuuV3fMAetU/D+u6b4m0W21/SLhZbe6iDxsp/MH0IPBHYjFXK/cpRVSDXftp+J+Znf6F4s+H2&#10;n+ENb0Ox0bUha332f7ask6l22vlNp7YPWuK1mTR5dRd9Bt54rXC7EuHDNnHPT3qussqo0SSsqv8A&#10;eUMcN9abX5rwX4a4Pg3PMfmNLFV6rxM1JRqVq1RJeypU/fU6klUnenpUkuZQapp8sUbVK3tIpWWg&#10;V9tf8EZi/wDbPj7HTbpf/t3XxKTiug/Zq/4LJ61+xtDrfgjwB8BvDfiaG51YzSa1qN86Sy4jRNgK&#10;JzGpVivJ5diPvV9RxZhcTj8kqYbDxvKbj1S2km3r6HpZHWo4XMoVqrtGN/xTX6n7hQnMa06vyWX/&#10;AIObPi+q7R+yR4N/8Gs//wATS/8AETd8X/8Ao0jwb/4NZ/8A4mvyP/UniH/n2v8AwKP+Z95/rFlP&#10;87+5/wCR+tFFfkv/AMRN3xf/AOjSPBv/AINZ/wD4mj/iJu+L/wD0aR4N/wDBrP8A/E0f6k8Q/wDP&#10;tf8AgUf8w/1iyn+d/c/8j9aKK/Jf/iJu+L//AEaR4N/8Gs//AMTR/wARN3xf/wCjSPBv/g1n/wDi&#10;aP8AUniH/n2v/Ao/5h/rFlP87+5/5H60UV+S/wDxE3fF/wD6NI8G/wDg1n/+Jo/4ibvi/wD9GkeD&#10;f/BrP/8AE0f6k8Q/8+1/4FH/ADD/AFiyn+d/c/8AI/WiivyX/wCIm74v/wDRpHg3/wAGs/8A8TR/&#10;xE3fF/8A6NI8G/8Ag1n/APiaP9SeIf8An2v/AAKP+Yf6xZT/ADv7n/kfrRRX5L/8RN3xf/6NI8G/&#10;+DWf/wCJo/4ibvi//wBGkeDf/BrP/wDE0f6k8Q/8+1/4FH/MP9Ysp/nf3P8AyP1oor8l/wDiJu+L&#10;/wD0aR4N/wDBrP8A/E0f8RN3xf8A+jSPBv8A4NZ//iaP9SeIf+fa/wDAo/5h/rFlP87+5/5H60UV&#10;xf8AwT2/aMuv2zv2QfCP7SnibwLpui33iT+0PO0uxzJFD9n1C5tVwzDJysAY57sa9o/srTP+gbb/&#10;APflf8K+Yr0amHrSpVPii2n6p2Z7NOpGtTjUjs0mvR6liv5TfgR8Cfix+0x8VNJ+CPwP8J/254o1&#10;vz/7L0v7dBbed5MElxJ+8uHSNdsUUjfMwztwMkgH+rKv52f+CEBI/wCCrHwqIH/Qc/8ATFqFfd8E&#10;4ieDwOPrwteEVJX2ulNq/kfMcRUo18RhqctpSafzcUcf8Xf+CTH/AAUO+BngK++J/wAQ/wBmvUE0&#10;PS4mm1O80fWtP1Q2kKqXaaWOxuJpI4lVWZpGUIoGWIFfOuR619u/8E+n/Zq/4J/ftOab+1h8S/25&#10;fA3iSz8LaPqbWvhT4e6Xrt3fa5cTWU0CWmbqwtoYVJl8zzJJNu+JAQu7enLWFn8C/wBkD9iT4SfH&#10;if8AZz8KfErxt8XrrxBcXVx8QVvZdP0XTtPvPsK21vbWtxCsk0jqZTO7bowNoX5gw++o5niI1vZz&#10;jz3aUWouF21JtWm38Kjdu9tbWvv8vUwdFw5ovltdtNqVldJP3V1bta19L7HyWSB1ozX6FaP+x9+x&#10;0n7Wej+I/wDhTd1c/D/xp+yrc/FGHwDJ4hukbSLv7HcsbOG+JMrqslqxSZ1b/WDKMAAfK7e4/Z4/&#10;as/YY+LXj5f2YvCnw98dfCGHQL3w/qngGa/ittT0+61BLGe2vUvbq48yRTMsiy7vNdgoyAriTWGd&#10;UqklanK3upvT3XOTik1e7s1Z2231Jll847yV9bLXWyv2tqtrnyTketdl4S+BHxA8a/Bfxh8e9Dt7&#10;VvD3ge902116SS6CyrJfPKlvsTHzgmF8ntx619I/F39mr4H+Hf8Agqz8Kf2fdF8CQweDvEOqeAIt&#10;Y0RbqYpcrqEOnteAuXMi+Y00hO1ht3fLtwMdH4z8F+GPht+zR+3T8O/BOlLY6LoPxw8P6bpFikjM&#10;tvawaxq0UUYZiWIVFVckknHJJ5qKucRlTpOktZ+zev8ALOai+u+o44GUZTU38PMtO8Yt/cfDNGR6&#10;1+kH7O37Ofwrv/F3wt+BHxC/YZ+FOl+FfG2naKmuah8RPjDDZeOtVlvMJ/adlbpqSyWqNI6vFZLb&#10;EyrGU3Fpdy8LoXwn/Zw/ZT/YG8ZfHPxr+zh4f+Jnjfw1+1Be+BND1PxRfX0VkltBpyzh57S2njFw&#10;hMU37ouvzTKxdlj8tj+3qMpOEYNyvFJJxd+ZtLXmstVrd/iP+zaiScpJLXdPSyTfS73PjD4feBPF&#10;fxT8eaH8MvAelfbtc8SaxbaXotj56RfaLu4lWKGPfIyom53VdzEKM5JAya+jPFf/AARb/wCCnHg7&#10;Qr3xDqn7LF7cw6fGZLi20XxHpeo3eAcHZbWt1JNKc/wojH2rz79gu5S9/wCCgXwYvY7SK3Wb4yeH&#10;HW3gB8uIHVrc7F3EnaOgyScDqa+mPiF8IvgJ8Mv+Cq3ib9of4o/t+fD7w/puh/HjUvEGpaXoum69&#10;ea1aNFq8tx9kES6aIfO3qImYStGhLMDIFAZZhmGKw+KVKlZe45WcJTbd7W91q3rZhhcLRqUeed/i&#10;t8SikrXvqtfwPgVlZGKOpVlOGU9qMiv0B8XeNv2VdV/ZK+Jv/BSq9/ZL0fxn4m8Wfta6rp/hNPGm&#10;oXkMNhYXNiNSjW7tbO4VLnaPNBiDgeZKGMjqmx+E+Ltv8B/2EPhd8KtNu/2UvBPxC8W/Fb4dReOP&#10;FWreMpNRe1sbDUpnFnp2nQ213B9maGKB98z+ZIXk+VwoCi6WcOo+T2Mua/La8d0ry1vsu7tdvREy&#10;wCj7zqK1r312vZdOvkfHNddoXwP8d+J/gr4j+PemQWp8PeF9YsNM1WSS5AmW4vFmMIVMfMMQSZPb&#10;j1r7U1f9i79kX4P/ABl8ZftK6/4A1LWPhJa/s/aX8T/BXw9vtalaZbvWZIrWw0y8liKzPbRXTyln&#10;WQOI0h3vL+8EnH6t8Y/A3xp/4Jg/GHxJ4b/Z68K/D/Uk+J/hNdUg8EyXcenXieTqHklba5mnMEi4&#10;k3MkgRwyfu1ZWaSP7Y9uouhB2coJt2suZrRq972fRNJteZccv9nJqrJXtJpK+vKnrta1162Pln4S&#10;fGfUvhdO2l6hbSXmjTOWaFMeZbuerpnqD3UnBPIIOc/QHhfxr4W8Z2X2/wANa3b3SY+ZY3+ZPZlO&#10;GU+xArqv2r/2V/gJ4D/4Li6X+yj4P+HkNj8P7j4j+DdMm8OpeTsjWt7BpjXMfmNIZcO08pzvyN/y&#10;kYGKsvwX+CP7LnwL+KH7ZS/BvR/F+sWH7Rl58PfA/h3xHNerpuhwQQTXkl06288b3bNGVgWN3UIV&#10;8zLnK1vSzyEadNwi3zxjKK0v7+yveyta76djGeWylKXNJLlbTev2evzvoU6r6lqmm6PaPf6tfw2s&#10;MYzJNcSBFX6k1237CvxM/Z//AGhf26PhX4P8OfBNrceMbOe08eeFNcury70rTdQhiuJReaS73zO0&#10;c6qu+3uonWArtRpMh18v/ZEu/wBnH47/ABQ8feMfjX4b8AWPiWHwxHP8K/BfjbxRqOn+EpNQjaPz&#10;1nu57t5Vcxxs8cU9wIZZJXRnjGzbtPPZQ506ElyxTe3VuPRvqm29rK+xnHK+blaqLVtdeiT7ea03&#10;vpueZ/F39opNWtpvCnw7dvLkzHdatgrlSOVizzz03keuOzDym3hWCPYq19Lf8FCfhDb/AA30v4e6&#10;9r/7I3/Cq/FniDT76419/DOoJeeEtdjEyNa3OkzJd3ah1hkCzxrMUUmFgqbzn5trowuJ+uUVW736&#10;p7O2jTat8zOtR+r1HT7eq/OzCiiiugyCiiigAooooAKKKKACiiigAooooAKKKKAP6KP+CE//ACis&#10;+Fv/AHG//T5qFfXFfI//AAQn/wCUVnwt/wC43/6fNQr64r+dc4/5G+I/6+T/APSmfrGX/wDIvo/4&#10;Y/kiH7fbf3z/AN8mvwx/YW/4Ju/8FVP2J/2p/Cv7Tdr+xMniKTwz9uxosnxG0S1Fx9osbi0/1ouZ&#10;Nu3z9/3TnbjjOR+4FFbZXnWIyqlWp04RlGqkpKSe2q0s1vdmeNy+jjp05zk04O6tbfTun2P55B/w&#10;Q1/4KmbcH9l3/wAvXRP/AJNr6L+C/wCwt/wUC0r4H6H+zn+1n/wS00/4teFvBuoXt34F/wCLx2Gh&#10;32im8ljluoPPtrxlmt5JI9+x03hnYiTG0L+yFFe3iOOM0xMVGpTho7ppTTT2umpprRtaPZtHn0+G&#10;8DRd4zlrp9lp+qcbH5a/s9/sr/8ABTDVv2udT+PPx2/ZG8O6JoGi/BHVPBvgPwbH4g0+60q1tY7B&#10;4tP0llS+eaSKR2YSSSOMmZzujXaqed/Fb9hf9vu6/Z61z9nL9lf/AIJW6d8K9K8cXVjP8R7z/hcV&#10;jrc2tfYpTNaQQm7vP9DhSZmkIUu7kRgyYDB/2OorjjxVjIVlNUoactl79vdbaduezabveV9ddzZ5&#10;Hh5U+Vzl1192+uj15dNNNLaaH5V+Fv2e/wBu231b4e/Fz4m/8EafDvir4r/D6HRbW18fS/Gu1tY7&#10;yDTHiWCWSwjvTG12IIgonZ2USbZDEyosI8x8ZfsLf8FV/F/hD4+eE5P2FI7cfHP4gWfiiadfiVor&#10;f2M0F9eXfkAfaB54b7Xs35TGzODnA/aKk3qG2FhuPIWqp8WYqnK6o0+n/Px25XzJK9R2SeqSsvKw&#10;pZHh5xs6kuv8q3Vne0dbrq9T8utL+EX/AAUEu/in4Z/ak+Jv/BGnwl4s+Nej32nzav8AETUvi9Zp&#10;b6n9ljSBbgaWt79mgvPs8cYScBkimRZkhBVEXyf4xfsN/wDBU/4rfs4eKv2dYP2DE0228S/H6++J&#10;sepf8LO0WZrT7RZvbDT9nnr5gUPu87cucY8sZyP2eoop8V4qjJSjRp6Wt/EdrapK9R2S6JaeQ55H&#10;h6itKpLW9/hV773tHVvu9T8EvgF/wSJ/4Kn/AAL+O3gn42xfshrqTeDfF2m64umt480SIXZtLqO4&#10;EO/7W2zd5e3dtbGc4PSj4+/8Eiv+CqHx1+O3jb43TfsgrpjeMvF2pa42mr4+0SYWhu7qS48nzPta&#10;79vmbd21c4zgZxX720V2/wCvebe29r7OnzWte0tr3t8fc5/9WcD7Pk552ve147/+An4I/Gb9lH9v&#10;/wDZ/wD+Cdtv+yp8Xf2UI9I0e6+NS+K4PFn/AAnOl3DNcnSHsxY/ZoZnIBSN5fNLAfLt28g1l/DT&#10;4mX138J/Dnwn/bG/YK0/4vR+B7WSz8D643xGm0PUrGxklaU2FxPbSMby2R2zDGwUwAuqMFcgfqX/&#10;AMFk/wDk2nQP+x7t/wD0ivK/NavqcpzCWaZeq1WEU3Jy91yjrtdNSurrR2dj+b/ErxCz3gviyplm&#10;BjTlTjCFvaRcn7yUrO0oppPbQ5rw3+0r+2Rb/tQeIv2hvHfwW8P61pfjLwrL4R8UeALe6hsdLfwx&#10;JFFCdItPKm8yxjSOGLy5IzvV0Dtv3SB5/jF8U73xP+zh4k/Za+AP/BPzRfhv4a1/xLpuuG5t/Hj6&#10;rqH2m2SZHWe5un3TxkOnlxqI1hxKcO0zMN6ivRUcPGcZKmly2sk5Je78N0pWbXRtNnwf/EbuMOVp&#10;06Ot/sSb13157q/kzodH/bS8Q3HxP8L/ALUHxQ/4JqeF/F3xq0O5019U+IepePpY4NTNmkcC3P8A&#10;Zqv5EV59niQJPlkjmVZliyqoPPvh58a/ifa2fj34bfH79j7T/iF8NvHXjyfxifB9x41/s240fWH8&#10;1Rc2t9bvuVvKl8tw8bh1jUAJ8wboKKmNPDxi0odvtT0s7pR973bPbltYb8cOMJO7p0ev2Ja30d/f&#10;1v1vc5cfHb9oTwj+0f8ADj42fAn9lvw54F0H4VXLf8Ij4K03VY7lGt5Zne5W7vJ5Wmup5kkaN5jt&#10;woUoqFeYPCHirS/BPxW8aHSf+CdOg3Pwl8cW1lFqPwv1Tx41xdWTWux45rTWsi7t5PPV5GAyjpK0&#10;TqwVGTr80ZrT9ztyLa28r78y15r3vqpfEm209WT/AMRt4w39nR3v8Eu1v59raW28jzv9q7xP8Svj&#10;34G8F/BX4S/spWHw58A+AZL+fQdBh8YHVbp7i9MTXMtxd3EoMmWiBRVjQIHYfNxjxH/hmj43f9CX&#10;/wCVC2/+OV9ZUV0UMVLD0+SnFJavq9W7tttttt6ttmVTxn4qrS5p0qP/AIDNbaLRVNND5N/4Zo+N&#10;3/Ql/wDlQtv/AI5R/wAM0fG7/oS//Khbf/HK+sqK2/tKv2X4/wCZn/xGLif/AJ9Uf/AZ/wDyw+ef&#10;g1/wT3/bA/aA8UT+C/hH8Iv7W1K2sHvZrb+39Pt9sCuiM+6adFPzSIMA556YBx6Z/wAONv8AgqX/&#10;ANGu/wDl7aJ/8m191/8ABHH/AJOh1r/sRbr/ANLLOv0vr5DOuMs0y3G+xpQg1ZPVSvr6SR/R3hfU&#10;lxtwv/aWO92fPKNoaRtFRtpLmd9ddfkfzy/8ONv+Cpf/AEa7/wCXton/AMm0f8ONv+Cpf/Rrv/l7&#10;aJ/8m1/Q1RXkf8RBzr/n3T+6X/yR+i/6q5d/NP71/wDIn88v/Djb/gqX/wBGu/8Al7aJ/wDJtH/D&#10;jb/gqX/0a7/5e2if/Jtf0BeLfH3hPwNFHL4l1XyWmDGC3iheaaUKVDFIo1Z3Cll3FVIXcM4zWfpH&#10;xj+HmtapHo1prskc8u0Q/bdPntkkZjgIryoqs5J4QEsfSvHxHjJQwmYRwNfEYaFeVrU5TSm77Wi6&#10;ik79NNTrp8DwqUfawhVce6V19/LY/A3/AIcbf8FS/wDo13/y9tE/+TaP+HG3/BUv/o13/wAvbRP/&#10;AJNr+hofSivY/wCIhZ1/JT+6X/yRyf6q5d/NP71/8ifzy/8ADjb/AIKl/wDRrv8A5e2if/JtH/Dj&#10;b/gqX/0a7/5e2if/ACbX9DVFH/EQc6/590/ul/8AJB/qrl380/vX/wAifzy/8ONv+Cpf/Rrv/l7a&#10;J/8AJtB/4Ibf8FS/+jXf/L20T/5Nr+hqij/iIOdfyU/ul/8AJh/qrl/80vvX/wAieB/8Enfgv8Tf&#10;2aP2AfAPwT+N3hj+xfFGi/2r/aemfbIbnyfO1W8nj/eQO8bZiljb5WON2DgggfRX2+2/vn/vk1Ro&#10;r4vFYieKxE6095Nydtrt30PoaNKNGjGnHaKS+5WCvJf2nvjX8TPhZpcdv4D+APjLxEr3GnM2vaBe&#10;aIlvEZL6ON7ZlvtQgm8xk4ysRTEy/OCG2etVBqWl6brFr9h1awhuofMR/JuIw67kYOpweMhlDD0I&#10;B7ViaGJ8NfGviXx1oc2reKPhH4g8F3EV20Mel+JLrTpZ5UCKwmU6fd3UWwlioDOHyjZUDazdFRRQ&#10;AUUUUAFfP/7Svxw8PfBr9qfwHfeKfAmjX2n2fwn8eeIrzXG0cT6vp8OnNojPDZSlh5aTJcP5if8A&#10;LRoYeV2c/QFeDeK/AfxK+I3/AAUF8J+Nr/4Q6jY+CfAfw58S6ZN4o1K90+S01y71WbQ5I4LeCO5e&#10;5AjWxuRI08MS7lAXeGDUAeH/ALJ//BQv9pv41+KPhP4x1/wze6l4a+KEkb614f0r9nrxZp8fg61u&#10;dOnurS4/4SC7JsdSiWZba2kmRI45TcedFtjXB+6a8R+Av7DXhr9nfV9Dt/Bfx/8AileeEvCcc8fg&#10;/wCHus+K0m0nRopI2iWFWWFby7hhido4Yby5uIoV2FEDRRMnt1ABRRRQB8kf8Fk/+TadA/7Hu3/9&#10;IryvzWr9Kf8Agsn/AMm06B/2Pdv/AOkV5X5rV+n8L/8AIoj6v8z+E/Hn/k41b/BS/wDSEFFFFfQn&#10;42FFFFAH0F+zioP7C37RuSf9X4S6H/qJy18+jpXX+C/jX4t8CfCrxp8H9Hs9Pk0vx0unjWJriF2n&#10;i+xzNNF5TBwq5Zju3K2R0x1rkFGBiuXD0Z061aT2lJNf+AxX5pn0Gb5lhsbleXUKd+ahSnCV1pd1&#10;6tRW7rlnH53XQKKKK6j58KKKKAPrH/gjj/ydDrX/AGIt1/6WWdfpfX5of8Ecf+Toda/7EW6/9LLO&#10;v0vr804r/wCRr/26v1P7i+j/AP8AJv8A/uLU/KIUUUjLur5o/bj86PGH7WvxF/ab+O1xpP7K02km&#10;8t7XUNUWXxDpepXf9s2tvNFDYwQWtlMt1BA6SGSSd0eOB5W3WsjyrjoP2o/ij8X/AIP+J7H4n+Ib&#10;DTbP4Y2gstP1TRvEXhfV7PUtTuruaa3kSK4mMdmAC9kUhkhlaXNwA8J2Fuy/b6/4I1fsy/tr21vq&#10;F14P07Tb+1vHvFitVazSW5kMfmyeZAMxmVY1EgKOr7FbCODIfJPgt/wbufs3+CfjRpnxf8UeF9Ft&#10;ZdIVWs7PS7iS6haXPEvkyxRxrKnJSQrIFYhtm5Udf5/4q8MeE8w48eOpZZiJUXO7g505qspNObni&#10;HKM6bm7q6hF0U7Uk7Rb/AEDLcwqf2E5VMdTjUSslaalHolGChKMlH/Haf2mtUfbX7KHxm8P/AB1+&#10;B2keNvD97dzCNWsrr+0GBulliO398QSDIybHYgkEvwTXo9Zfg3wV4R+Hfhq18G+BPDVlpGlWKlbX&#10;T9Pt1ihiyxZsKoAyWJYnqWJJySTWpX9AypYTD/usKpKnHSPPLmnyrRc0rLmlbd2V3qfn7nUqPmqW&#10;5nq7Kyv5LWy8rhRRRSAKKKKACiiigDh/+F++DNxX7BqOR1Hkx8f+P0f8L88G/wDPhqX/AH5j/wDi&#10;65X4NMZPDl47j5v7WnXOOoBAH6AV1jFF5YqO/NADf+F+eDf+fDUv+/Mf/wAXQPj54NYkLYajx1/d&#10;R8f+P0Wl1Z39rHfWNxHNBNGskM0LBlkUjIYEcEEcgjrXlfxqu57bxfdmCTbs8MeYvswklwaAPVF+&#10;P3gthlbHUT9Io/8A4uj/AIX54N/58NS/78x//F03T4YoLCGGGJVVYVCqq4AGOlUbrxt4KsvFFr4I&#10;vfFulw61fQtNZaPLfxrdXEa53OkRbe6jByQCBg0AaH/C/PBv/PhqX/fmP/4ug/H7wWI/NNlqG3+9&#10;5ceP/RlSYHpXj/hS4lm+KVvaSkNGfFWpptYcBUW4ZR+BUY+lAHrn/C/PBv8A0D9S/wC/Mf8A8XR/&#10;wvzwb/z4al/35j/+LqTA9KzND8ZeDvE2p6hovhvxVpmoXmkzeTqlpY30c0tnJjOyVVJMbYB4YA0A&#10;Xz8fvBg62OojtzFH/wDF0N8fPBqna1hqOT0HlR//ABdY/wASj5fw716ZQN0ej3Lo2OjCJiD9QQDX&#10;K/BS5luPEmuRytuEVjYlM9t3nZ/PA/KgDj/2/NDuv2qPhHpfw/8Ah7NDZ3ln4ki1GWXWWMcRiW3u&#10;IioMYkO7Mq9gMA89AfkX/h3T8a/+hr8K/wDgdc//ACPX6YYHpVew1PS9VSSTS9Qt7lYZ3gma3mVx&#10;HKhwyHB4ZTwQeQetezg89zDA4dUaTVl3V9z824m8KeEeLM2lmOYQm6skk7TcVaKstF5H5rj/AIJ1&#10;fGstsXxZ4U3dcfbrn/5HoH/BOr41Ekf8JZ4U44P+nXPH/kvX358ZPkg0V0VdzaoyFtvO028rY+mV&#10;X8qtfBWaS5+G9jcTHLNNc7j6/wCkSCuv/WrNu6+48D/iAnh7/wA+6n/gxn58/wDDun41/wDQ1+Ff&#10;/A65/wDkej/h3T8a/wDoa/Cv/gdc/wDyPX6OeI/G3grweYR4u8W6Xpf2jd9n/tK/jg83bjdt3sM4&#10;yM46ZHrV6xvbHU7OHUtNu4bi3uI1kguIJA6SIwyrKw4IIIII4Io/1qzbuvuD/iAnh7/z7qf+DGfm&#10;qP8AgnV8a2BZfFnhPA6/6fc8f+S9A/4J1/GlhuXxZ4UI/wCv65/+R6+1fifK0XjXU40ChdtiWG0c&#10;7m2tn1yBivWwqjgLR/rVm3dfcH/EBPD3/n3U/wDBjPzP/wCHdPxr/wChr8K/+B1z/wDI9B/4J1fG&#10;pRuPizwpgdf9Ouf/AJHr9KLjVdJtL630u61K3jurvd9lt5JlWSbaMtsUnLYHJx0FWCoIwRR/rVm3&#10;dfcH/EBPD3/n3U/8GM/M8/8ABOr41qAX8V+Exu4H+nXPP/kvR/w7p+Nf/Q1+Ff8AwOuf/kevtL4J&#10;zyXPiDSRcEP/AMSu6f5l6Mskagj04Yj6GvVNX1jRvD+nSaxr+qWtjaQ4866vJljjTJAGWYgDJIHJ&#10;6mj/AFqzbuvuD/iAnh7/AM+6n/gxnyP+wP8As/8AjH9lj4y6h8Q/iDqul3lld+G5tPji0aaSSUSP&#10;PbyBiJI4xtxE3Oc5I46kfX3/AAv3wZnBsdR56fuo+f8Ax+srw/8AEP4feLL1tN8K+ONG1K4SMyPb&#10;6fqUUzqgIBYqjE4yQM9MketZnxsle2+HN5PC21lurTaw7ZuYgf0J/OvHx2Or5hW9rW3tbTQ/RuF+&#10;F8p4Qyv+z8uTVPmcvefM7u19fkdQfj74MDbDY6ju67fKj/8Ai6P+F+eDf+fDUv8AvzH/APF1x3wV&#10;kaex1uSXBZNaMatjnaIISB9MsfzNdTr+v+H/AAro9x4i8Ua1Z6bp9pHvur7ULhIYYV/vO7kKo9ya&#10;4z6Isf8AC/PBv/PhqX/fmP8A+LoX4+eDGbYthqOR28mPj/x+mabqOm6xp8OraRfQXVrdQrLbXVtI&#10;skcsbDKurLkMpHII4IrgPjbNJb+INJ8jC+Zp18XP97aYNv5ZP5mgD0IfH7wWwytjqJ7f6mP/AOLo&#10;/wCF+eDf+fDUv+/Mf/xdZHw1Yy/DvQZnA3SaPbO5x1YxKSfxJqzrHjDwf4d1XT9D8QeKdNsb7VpW&#10;i0uzvL6OKW8dRlliRiDIQCCQoJAoAvf8L88G/wDQP1L/AL8x/wDxdA+P3gsp5ostQ2/3vLjx/wCj&#10;KkwPSvIfEszQ/EySCIKsf/CWWKbAvG1kgZvzJJ+pNAHrX/C/PBv/AD4al/35j/8Ai6P+F+eDf+fD&#10;Uv8AvzH/APF1JgelZtl4w8H6n4jvPB+m+KdNuNW0+NJL/S4b6N7m2RxlGkjB3IGHIJAB7UAXm+P3&#10;gtRuax1EfWGP/wCLp3/C+fCH/QO1L/vzH/8AF1U8RIjeH75WRWU2cgKsvB+U15NoxM2j2ssp3M1t&#10;GWb1O0UAdv8ABf8A5Fm8/wCwxcfzFR/Hb4K/Cz47eBW8J/GDwZa+IdHtZ/t39j6kWezuZo43CfaI&#10;M+XdIpfeI5leMSLHJt3xoyr8E7m3l8P6hbxzK0kOtTiWMNyhO1hkdsgg/Q12EiJKjRSorKy4ZWGQ&#10;R6UAeO/8E68D/gn58CwB/wA0d8M/+mq2qx8cf+Rvvf8AsUz/AOjJa9Q8O+HfD/hDw/Y+EvCWhWel&#10;6VpdnFZ6ZpmnWqQW9pbxIEjhijQBY0RFCqqgBQAAABXlvxtljm8aahDC4Z4/CeHVTypMkuAfrQB6&#10;1af8esf/AFzX+VfGf7QvwB+Bnxa+NOpfswfA3wXLdePtZ8f6H4++K/xM+1Ga78GQ2l3b3NqBeyh3&#10;ivJ4bUWtnZRMvkW0ssxCRBVn+yNIvLTUdKtr+wuY5oZrdHhmiYMrqRkEEdRXm/iX9iP9jDxn4jvv&#10;GHjD9kX4Y6tq2qXTXOpapqXgHTri4u5mOWkkkeEs7k9WYknvQB6gOOK8d8H/APJWrf8A7G7Vv/Rd&#10;zXsVeLeE9QsYviZZ6k93GLeTxdqYjmMg2tvW4VMHodzEAepIx1oA9Y8X3Gg2nhPVLrxVqpsNLj06&#10;d9Svhfva/Z7cRkySecjK0O1ct5ispXGQQRmvij4Y+CPAXwj/AG7PgPp3gjwB4N8J+A9Q+HXiXSfh&#10;DdfC/Wmvm8SaeEsrxZNYlkghPkfZ0FxGEa6D3UpkefcVM33QeeK4P4Xfss/szfBDxDP4t+DX7Pfg&#10;nwnqlzZtaTah4c8L2tlMbZnWRoN8MakRF1VzGCFLjcRu5oA6D4nf8k28Q/8AYDu//RLVyXwN/wCR&#10;o8Qf9eOnfynrqfirc29r8NNfe5nWNW0e4jUu2Ms0bKq/UsQAO5OK5P4IzwxeMNdtJJVWWTTtPdIy&#10;fmZR54JA7gEjPpketAGJ+3D8YviH8K/hTb6T8KdI8SrrvinVI9Kg8S+HvAeoeIV8M27BnuNTltbG&#10;CeR2iiRhBGY2SS5kt1kCw+dJH5F/wRl1n4fW/wAGfiN8NPhxpPii103w38ZvEyWC+JPD+q2rizfU&#10;7gW6GfUIkaedUjxMhZp4nwJwjuAfsSs3wz4N8IeC4by28HeFdN0mPUNSuNQv49NsY4FubydzJNcS&#10;BAN8sjks8hyzMSSSTmgDnfjN/wAe+if9hg/+k09T/A3/AJJlp/8A12uv/SmSqnxnu7VW0Kwa4Tzn&#10;1R5Fh3DcyLbyhmx6AuoJ9WHrVj4Ezwy/DOzWKRWaO5ukkUHlWFzJwfQ0AeF/thfs66p+0Z+0x4du&#10;PCvjH4MX2q+C/hxqxXwR8U/BTeId41G8svLvRard27QRltMaEXPz7cyqEcsdvr37IHxI0v4w/sp/&#10;Df4q6H4EtfC9l4i8D6XqFp4bsYwtvpkctrG620IVVHlIDtTCqCgUhR0Gp8Wv2d/gH8exY/8AC7/g&#10;r4V8X/2X5o00+JNBt702yy7PNRPNRtqybEDqPlcIoYEAV1WkaRpXh/SrbQtC0y3srGyt0gs7O0hW&#10;OKCJFCpGiKAFVVAAUAAAACgDyr4p8+N9TH+xp3/ow166TgZrxz4q39kPGGtXP2uPy7VbAXDbx+6K&#10;tuO70wpB+hr2JHSRA8bhlblWU9aAPz4+EWo/ED4cePNS/bO1jTPhL4km8RftPaj4I1ZtW0Kf/hLr&#10;O0n8Sy+HrSO31U3LpCLaL7K409LVUe2SWQyLJM8h/QiuL/4Zw/Z9/wCFt/8AC+/+FI+FP+E3zn/h&#10;Lf8AhH7f+0d3kfZ9/wBo2eZv8j9zuzu8v5M7eK7KSSOKNpZXVVVcszHAA9aAPH/gb/yMGk/9ge8/&#10;9HQ16l4n8KeF/G+hT+F/GfhvT9Y0262i607VLNLiCbawZd0bgq2GVWGRwQD1FeU/BG8tYfEGhedc&#10;ov2jS7tLfcwHmMXjcBfU7VZsegJ7V7N14NAHzF+xr8MPhd4y/aE+IX7WPw6+Heh6BoNnLN4A8Bx6&#10;HpMNpHd21hdH+19RPkPtk8/Uovsq7kBEejRSKSs5r2/45/8AJM73/r6s/wD0qire8K+FPC/gXw3Y&#10;+DfBHhuw0fR9LtUttN0rS7NLe2tIUGFjjjjAVEA4CqAAOlc/8dpoY/htcxSSqrS3lmsaseXb7TEc&#10;D1OAT9AaAIPgf/yD9e/7GBv/AEmt68d/4KH2c/ijxv8AAPwN4X8M+Hde8Uy/FqXVfDug+NbWT+xb&#10;37HoWqNcfaZ0jlNtJHDK8tvIsUzi4jhPllFkkj9f+B1zbmLxBYCdfOTW/MeHd8yo1vCFbHoSrAHu&#10;VPoa1vif8HfhN8bfD0fhP4xfDTQfFGmw3S3UFj4g0qK7jhuFVlSdFlU7JVDsFkXDLuOCMmgDwb/g&#10;lZZW3hz4QfED4fTW0Nlq/hv40eJLTxFouk3CSaLpF5LOl4LTSdmMWSw3UBCssbiZ7jfFE2Y19V+O&#10;f/IwaL/2DdR/9t6674ffDn4ffCbwla+Afhb4G0jw3odjv+x6PoWmxWlrBvdpHKRRKqqWdmdiByzE&#10;nJJNcd8b54ZfFGk2kcytLHpN+8kasNyqxhCkjsCVbHrtPoaAOv8Ahj/yTbw//wBgS1/9ErXwr/wU&#10;i+FuvfDnSv2m/jJ8Rv2fIPHmk+OvhjbW3gzxxcanpi/8IhJb2EsEenbL+6WWMjUCl7bGyhkkmur3&#10;YQHjjavuf4VXEFz8M/D8lvKrqNHtlLK2cMIlBH1BBBHYiovFvwb+EPj7xbofj7x18K/Deta74Zma&#10;bw3rWraHBcXekyMVLPbSyIXgYlFJKFSSq+goAu/D+HxfbeA9Et/iFdw3Gvx6TbLrlxaqFjlvBEvn&#10;MgAACmTcQAMAGvNvFP8AyVGT/scdP/8ARVvXsFeM+KNS09viJLqKXsTW6+MrENMsgKgqsCNk+zAq&#10;fQg56UAezHpX53/s0+E/BMf7Pf7EPxc8AaFpt54x1z4kPJ4s8UNGk2p315d+G9efXTc3L5mkka5h&#10;czK7E+ZboGGYlC/ohnPSuH8M/syfs5eC/iTefGPwh8BvB+l+LL+a4mvPEun+G7aG+mlnOZ5GnVA5&#10;eU8yNnMhA3FsCgDrPEP/ACAL7/r0k/8AQTXkuhf8gSz/AOvWP/0EV6t4rurey8Mahd3k6xRR2MrS&#10;SSNhVUIckmvKdD+XRbNW/wCfWP8A9BFAGT4m+F/gTxde/wBoa/oEM0+3Hm9GI9Misv8A4UD8J/8A&#10;oWI/+/rf419C/Bbw14d1PwUuoajoNncTSXk4eS4t1kPyuUABYHAwo46Zye9afi64+HXguSA6x4Lt&#10;fJmjlbzodJSTDKBtjVVUtJI7MFSNAWZiAASQCAfNA+APwnByPDEf/fxv8a6Dw74Q8NeFLFtO8P6T&#10;DbwucyLGv3j7+tfSI8G+DyP+RU0v8LGL/wCJryL4+Wen+HvFHl6Lp8Nqp0UzNHbxBFLh3GcAdf54&#10;oA8xv/gf8LtSunvLnwvD5kjbn8slcn14qD/hQPwn/wChYj/7+t/jX1hB4F8F2sK20XhTT9sahV32&#10;aM2AMckjJPueTWDd6p8MbP4i2/w0m8I2IvbixFx5zadEsSlvNMUWSAWkdbe6cKobats5YrlN4B83&#10;x/AT4URtuHhaFvZnJH866K58L6BeaL/wjtzpULWXl7Ps7INu30xX0cfBng4jB8J6X/4L4/8A4mvH&#10;vCOn6befGceHrqwjksV1zUIltnGV2xpMyDHcAqvB645zQB5g3wD+FDnJ8Lx/hI3+NN/4UD8J/wDo&#10;WI/+/rf419Zf8Ib4P/6FPTP/AAAj/wDiarafo3w41aGO40vSNDuY5d5ie3t4XD7G2vggc7W+U+h4&#10;PNAHzFo/wa+G2hX0eo6d4ahWaJt0bNltp9RnvWh4o8CeE/GMccfiTRobny/9Wzryv0Ne/fEHwj4T&#10;tvAetXsPhmxjkttJuJ4ZIbVEZHSJnUgqARyB9eh4Jrj/AIB6PpGuXOsSazpNtdNAlsIftEKyBNwc&#10;nAI4JwOfagDxX/hQPwn/AOhYj/7+t/jR/wAKB+E//QsR/wDf1v8AGvq678K+DbS1ku38JaaVjjZ2&#10;C6fFnAGfSnReEfB00ayr4T03DDPOnx//ABNAHzR4W+Hng3wa7S+G9Eht3kGGkUZYj0zVTXvhH8O/&#10;EmoNqer+HIJLh/8AWSL8pb64617X8dvDugaPoWm6hpOi21rM+qCBnt4RHuRoZXIIUAHmNcZ6c46n&#10;Ot8JvC3hq9+H+m3194esZ5pomeWae1R2Yl27kZx6egoA+cP+FA/Cf/oWI/8Av63+NKvwC+FCnI8M&#10;R/8Afxv8a+j/AB1L4b8J634V0Oy+Hek3T+JvER0xpJIo4haqtldXbS8RNvO21KhPlBLglhiuiHgz&#10;whjnwppn/gvj/wDiaAPnHSPC/h/QtI/sLSdLhhtCCGhRBtOfWufn+A/wpnlaV/CsKlmyQjFR+Qr1&#10;T4l6RpVh8Uk0Wx0+OC1uGsvMhhGxf3kmxsAY28Dt35r1oeC/ByjA8JaX/wCC+P8A+JoA+Tf+FA/C&#10;f/oWI/8Av63+NSW/wI+FVtKsyeFYWKtlRIxYfkTX08+jeGo/FUegSeBtI8mawknjuFtk3bkdFZSm&#10;zGMSKQ271GBjJvt4K8HOpVvCemYIx/x4x/4UAfOOteFfD3iDSv7G1jSoZrUdIXTgfT0rnT8AvhQx&#10;yfDEf/fxv8a9T+Bun6frvjJbTWLGO6jj024lWOdQy7lliQEg8Hh269+eoFevHwd4OAyfCmmf+C+P&#10;/wCJoA+Tf+FA/Cf/AKFiP/v63+NaHh74T/D7wvfLqWi+HoY51+5IfmK/TNfSXh22+Fvi6ybU/C+m&#10;6HqFoszRfa7O1ikiZ1OGVXUbWKnKnBOCCDyCBi/Gnw34c0r4c32qab4esre4gktzHNb2qIy5nRTy&#10;B0IYjH/1qAPD/FHw48F+MZlufEWhw3EiDCyMuGA9M+lY/wDwoH4T/wDQsR/9/W/xr3r4EaBoOs+H&#10;dSvtX0S0upk1d4VkuLdZCEWKJgBuBxy7dOv4Cum8TxfC7wZp66v4p0bSrKz8wrJezaavkwAIzl5Z&#10;Nu2FAFP7xyq52rnLKCAfMA+APwnHP/CMR/8Afxv8a3fDHgbwp4Phkg8OaPDbLJ/rDGvLfU19I2/h&#10;TwRdwR3Vr4a0mSKRA8ckdlEyupGQQQOQR3rzX4/6RpPh/UtHfRNLt7U3Vrd+d9niCK3l+VtyBxn5&#10;256n8BQB5JqvwX+Gms30moX/AIZhaaVt0jrldx9Tiqv/AAoH4T/9CxH/AN/W/wAa+nvBHhDwpN4N&#10;0m4n8M6fJJLpsEkkklmjM7NGpJJIyTk03WLPwjpvibSfDNr4H0qebUvtEkm62iXybeJBulA2Hf8A&#10;vHgTHH+tzngAgHzKnwD+FCNuHhiP8ZG/xrpIvDOgQ6L/AMI7FpUK2OzZ9mEY2bfTFfRh8GeDzwfC&#10;emf+AEf/AMTXkes6RpNt8bT4bt9PRLL+2rdTbD7pDwRysuP7pZj8vTHA4oA8rf4B/Ch2z/wi0Q9l&#10;cgD9ab/woH4T/wDQsR/9/W/xr6yHgzwcBgeEtLH00+P/AOJrJ8O2fhTXNV1rSbnwBptrJpOpLbof&#10;ssTC4jaCKZZV+UEA+aUwf4o25NAHzXp3wS+GGl3kd9aeGIfMjYGNnJbBHQ811igKNqjgcCvdNb8E&#10;+DpdHukPhbT13W7jdHZorLweQQMg+45FeC2TtPZwzsTl41Y/iKAPZPgT/wAk9h/6/Ln/ANHPW146&#10;8EaH8QfDs/hrxB5v2eeGaNvLcY/eQyQksjAxygLIxCSq6bgrFSVBGL8Cf+Sew/8AX5c/+jnrw79u&#10;rxp4H0P9oH4W+G/2jf2gNX+G/wAJbvw/4ku9V1iy8e3HhW01DxBC+mR6dY3Oq20sEseba41WeO2F&#10;xGJ2tixWQW+AAfSvhnQrTwv4dsPDVhKzw6fZx28TtFHGWVFCg7YlWNen3UVVHRVUAAeQ/tK/8jYv&#10;/Yut/wCjHrB/4JUePNf+Jn7E2ieNPEfxQ1fxpNdeMPF8dv4n126E11f2sXifVIrd2YKowIEiVVVU&#10;REVVRUVQo3v2lf8AkbF/7F1v/Rj0Ae2HrR7VFqFnFqNpNYXDyrHMjI7QTvE4BGOHQhlPupBHUEGv&#10;zD8IftfftkeCfAt38W9J8Q6t4lh+B+nX3wP8Q6TqEtxcLr/jiGK9ji1uVf8AW3El7f2/hO3hd9/l&#10;/wBuXwLAb5SAfqDmvEfBP/JwH/cxar/6Lnr0v4PeB9T+GPwl8L/DbWvG+p+Jrzw/4dstNuvEmtTt&#10;LearJBAkTXc7szM0spUyOxYksxJJ615p4J/5OA/7mLVf/Rc9AHtx5GKytC8D+CvC+o3OreGvCWl6&#10;fdXkMMV3cWNhHFJNHCgjiR2VQWVEAVQeFUYGBVL4wax4/wDD3wk8U6/8KfD0Or+KLHw7fXHhvSbk&#10;4jvdQS3dreBvmX5XlCKfmXg9R1r4d/4JbfGz4mfE/wCLfhefUf2hPBOuXeq/CyfUvih4Xtfj1qvi&#10;rWZdXL6cUvZdJurCKDww8Mst3DLY27xRbrvyxGws02AH3V8Sf+SceIv+wDef+iHriP2bv9drn+7Z&#10;/wDoMldv8Sf+SceIv+wDef8Aoh64j9m7/Xa5/u2f/oMlAHpl9b/bLOa037fNjZN2OmRjNPhTyolj&#10;znauM188/wDBVHxL438J/sVa1qvw6+IWteFdXk8YeEbO31/w7e/Z7y0S48TaXbymNyCvzRSupVlZ&#10;HVmV1ZWZT7Z8Ofh/ofwt8GWfgTw3qGt3VlY+Z5Nx4i8SXur3j75GkPmXd9NNcS/M5A3yNtXai4VV&#10;UAHO/tEf8itpX/YeT/0muK2Pg7/yTPSP+vc/+htWP+0R/wAitpX/AGHk/wDSa4rY+Dv/ACTPSP8A&#10;r3P/AKG1AFb4o6NZajrvgnVrjxrpujzaT4uW5s4tRjDf2lI9jd2zWkf7xCJWjuJHUjeQY87GGa68&#10;ZxzXxn/wWK8J/Du+tv2f/HvxU8X6t4f8O6D8e9OXxFr1p42v9DtNMsJ7C/V7me4triFYCJVt40um&#10;ZXi81kjdBPIsn2Z9KAPG/iv/AMlltf8Ae07/ANHmvZK8b+K//JZbX/e07/0ea9kPPFAGa2j38ni6&#10;PxBJqMP2WHTnt4bVbYiTe8is7mTfgjCIAoQEEMSxyAulXxb8OdZ+Pmpftw2/7FviHxp4om0v4e+O&#10;td+JF54ikvNSibVvDN9B/wASbSp5xKyTxLqWqanCkLyFTF4VXdCFZa+0qAPE/wBnj/kej/2B7r/0&#10;pgr2yvE/2eP+R6P/AGB7r/0pgrP/AOCo+v8AxE8J/wDBPb4teLvhTr+raTruj+D59QtdU0K9kt7u&#10;0SArLNLHJGQ6lYkkYlTnAP0oA9r8M+EvDPgywbSPCWiW+m2fmF1srOPy4YiQM7Ix8sYJG4hQAWLM&#10;RliThfHf/klWqf71t/6UxV5H+zn+0v8ADv8AaG/bb+JqfBT486R428I6P8LfBvl/8Iz4ni1LTbPU&#10;pdS8S/aCvkSPEk7xR2gkIw7LHCGyFXHrnx3/AOSVap/vW3/pTFQBn/s7f8inqn/Yel/9EQVt/Fa4&#10;+Gul+Br7xJ8YNYsbDw1pNvLd61datqH2exS3WJ1kN1uZY3h2M25JcoeCRlVIxP2dv+RT1T/sPS/+&#10;iIK5P/gpB4p8TeB/+Cf/AMafGPgvxLqGi6xpfwv1y60vVtKvHt7mzuEsZWSWKVCGjdWAYMpBBGRQ&#10;B7LYWVlpljDpum2kdvb28Sx29vDGESNFGFVVHAAAAAHAFeW/tLf8hHQP+vXUP/bevVx065968o/a&#10;W/5COgf9euof+29AHoXgX/kR9F/7BNt/6KWmav4VXUfF2j+L7a6ihuNMjubeTzLXe0ttOql41bcD&#10;GfNht3z8wIiIK5Ksj/Av/Ij6L/2Cbb/0UtfBv7Z3xhtNI8f/ALQS+Jv2uvGHg34seE7Wzk/Zs8A6&#10;f4yk0tNaI0S1ubR7PSRti8Rtea017YyJNHeDFssCJCwYuAfoPXjPiD/k4pv+w5Z/+kcNexWpuWto&#10;2vIlSYoPNSNyyq3cAkDIz3wM+grx3xB/ycU3/Ycs/wD0jhoA9mrF8OeEToviXXvE11ew3M+sXULQ&#10;uLXZJb20UCItuX3Euok8+UfdANw+FyWZto1+cf7Bfxu8K+K9c/ZXufhH+2r4s+Inj3xX4LD/AB48&#10;J3HxBn8RQ21gPDRma8vrV5JY9Ilg1VNNtklRbeSc3kgla4d3egD9FNW/5Bdx/wBcG/lXzhpn/INt&#10;/wDrgn/oIr6P1b/kF3H/AFwb+VfOGmf8g23/AOuCf+gigD0n4O/Ev4f6D4RbRPEPjPS9Nure+m8y&#10;HUb6O3YhnLhl3kbhhuo4yCO1dU3xd+EMgw/xS8NH/uO2/wD8XXhs+n2Ny264tI5D6soNM/sfSv8A&#10;oHQ/9+xQB6L8BdP/AGdv2d/hyvwx8EfGLSrjT11zV9VEup+I7SSbztR1K51GdcpsGwTXUioMZCBQ&#10;SxBY8z8cvE2geL/FElx4V1i31GGHQ/Ke4splkj8ws52hlJBOMZweM+uaxbXwtHfxmWx8OPOgbBaG&#10;zZxn0yBVqDwzq1tH5Vv4avUX+6thIP8A2WgD2S0+NPwivbaO7X4m6DGJEDCO51aGKRcjOGR2DKfU&#10;EAjvTv8Ahb3whA2/8LT8Ncc/8h23/wDi68VfwbdyNvfwjdFj1J09/wD4mqb6RpMZZZNOhUoxDBow&#10;NpHUGgD3j/hcHwk6D4p+G/8Awe2//wAXXkPhTxf4d074sxeM9R1NINLm16/kS+lUrGElWZY3bP3V&#10;JZeTgAHJwASM+PwbM6rLF4TuGU8qy6e5B9/u1Ybw3rDx+S/hu+K9NpsZMf8AoNAHs3/C4PhH/wBF&#10;U8N/+D63/wDi6aPi78IVYsvxS8NZb73/ABPbfn/x+vEZvCDW0TT3PhaaONRlpJLFlUD1JIqGPQ9O&#10;mlWCDSo5JHOEjjh3M30AHNAHrvxC+LPwvvPAetadp3xD0W8ubrSri3tray1KKaSSSSNkVQqMSfmY&#10;c4wBycAE1ynwP8b+EfCOo6vZ+K/EdnpZuIbV7eTULlYUk2hwwDOQMgkcZzg5GcHHMR+Dr2CTzYvC&#10;V0rDoy6e/wD8TT5/C+qXQxc+GLyTH97T5D/7LQB7Ofi98Im6/FPw36/8h23/APi6X/hcHwj/AOiq&#10;eG//AAfW/wD8XXht14agsSovtAaDd93z7Upu+mQM0lt4btr1mSx0Hz2X7whtS+364BoA7/41/EDw&#10;R4p0rS9H8L+LNP1OddU+0SLp90k6xxrDKhLMhIX5pFwCcnnHQ1ofCb4q/DjTvANhpeteOdJ0+6tV&#10;eKa11DUYoJFYO3O12BwRgg9CDXndv4V1O0/49vC95Hnrs0+QZ/8AHaZL4Qvp38yfwndM395tPc/+&#10;y0Ae0v8AFz4QSDEnxR8Mt251y3/+Lp3/AAuH4R/9FU8N/wDg9t//AIuvCZtC0+3ma3uNISORfvRy&#10;Q7WH4EVNb+Ehewi4tPDMk0bfdkhsmZT+IFAG18R/GfhzVviM3ijSNSS80+xaz826tf3iv5cm99hX&#10;O/APbPORXqg+MPwkZc/8LT8OLkfxa5ACPwL8V43F4b1eCPyYvDd6q/3RYyY/9BqE+C7k/M3hG49S&#10;Tp7/APxNAHZfDPRfgL8NviL4y+LL/tBw6/4g8bXcB1DUNe8UWT/Y7C3Mps9MtY4VijitLc3FyyDa&#10;0rNcSvLJK7Fq7iT4x/COONpP+Fo+HW2qTtj1qBmP0AYkn2AJNeEjStHK7xYQ4/65iri+DLkEOnhG&#10;59iNOf8A+JoA0vgp4s8PeFvFdvqnijVYdOt7rTLiKOe8YRxq7SxSBWY/KuVRuSQM8dSAfWT8X/hG&#10;evxT8N/+D23/APi68Zl8NavOnlzeG71l/utYyH/2Wq1x4UWyi8+88NSQx5x5k1kyqPxIoA9uT4u/&#10;CGNdifFLwyqjoq65b8f+P1zHxk+Jnw8134fXmh+HvHGk6jeXU1usNrp+oRzucTIxOEY4AVWOTgcY&#10;6kA+ZwaDY3Uwt7XR1mkYZWOKDcx/ACrcHhG/tn8y38KXSN/eXT3/APiaAO0+CXxD8DeGNH1TRvFH&#10;i7T9MuDq7Txx6jdpB5kbQxAMpcgNyjA45GOcZGe1Pxf+ER6/FPw3/wCD23/+LrxefwrqV0d1z4Wv&#10;JP8Ae09z/wCy1VufDdtZOsd9oXkM33Vmtihb6ZAzQB7n/wALh+En/RVPDf8A4Pbf/wCLrzf45+Mv&#10;CvjDV9Jh8J+IbPU/sdndm4ksLhZo08zygg3qSuTsb5c5HBOMjPK2vhiG+VmsfDzThThmgtC4B9OA&#10;atQeGNVtl2W/hm8jX0WwkH/stAHqXgT4vfC6LwVpMF98Q9EtJodOhimtrzVIoZY3VArKyOwIIIPb&#10;B6jIwa1G+Lnwfc7n+KHhkkdCdctuP/H68Vk8HXkr+ZJ4SumY/wATae//AMTVV9F0yJ2jl0yNGQ4d&#10;XiwVPoQelAHu3/C4PhH/ANFU8N/+D23/APi68n1rxn4cuPi63jm21FZNK/ty2P21VOzYkMcTSZ7o&#10;GUncOCBkZFZEXg9riJZ4PCs0kbrlJI7BmVh6ghasjw5rIi8keHL7b02/YZMf+g0AezH4v/CPofin&#10;4b/8H1v/APF1y3wRl/Z9+Anwd8J/BHwb8XdGuNK8HeGdP0LTbjUfENo9xLbWdulvE0rIVVnKRgkh&#10;VBJJAHSvOpfB8kMbTz+FJ0RRlmbT3AA9T8tVRpGkkZGnw/8AfsUAe2678ZPhRHo108PxI0O4cW77&#10;YLXVoZZHOOFVEYsxPoBXi2nxvHYQRueVhUHj2pselabE4kjsIVYdGEY4qxigAoIyMGiigD3P4YhR&#10;8O9DKqF3aRbs20dWMYJP1JJP1Ncf45/aDtPDvjgeC9MEMk0WsWunTx+WWfzZWs1YvuaNY4lbU9MH&#10;mI0zk3TAQkRMa7H4Zf8AJO9B/wCwLa/+ilrO1n4QeDNV8VyeLbyGNbi4milkjaztm3To1ufODvEZ&#10;Vci0tV+VwB9miZQrxq4AN/w1rDeIfDlhrz2Elq17ZxTtazMrPCXQNsYoSpIzgkEjI4JFeQ+N3Zvj&#10;15LfMra5pKsrDghjCCD9RXsul6Zp2iaZb6No+n29paWkCQ2trawrHFDGqhVRFUAKoAAAAAAGBXjH&#10;jb/kvy/9h7SP/QoaAPbq8p8NftPaV4p/aGu/gdpWiSsLMXUNxefa7JhFcWyxs/3LppCrrPGFXyw6&#10;tHICDtl8n1aq1vYaVbX09xa2lulzMwkuHjjUSOSFTcxAyeEVcnsgHagCyFWQ7HUMrcMD3rxL9muV&#10;5vFo807v+KfdufXzohmvb4/9Yv8AvV4d+zN/yNo/7Fxv/R0VAHrnjTxAPCXg7VvFRSFv7L02e723&#10;Exjjby42fDOFYqpxgsFYgc4PSsH4G/ELUfiR4Fj1vXHh/tCO6nt7yOKz+zNG8crJtkg86Y28mAMx&#10;NIzrkbwjEovU6tpel65pdzouuadb3lleQPDeWl1CskU0TAqyOrAhlIJBBBBBwa5Dwd48+HkPxp8T&#10;fAnwv4ee11jSfDukeJdYvI7aNYbuPUJr+zgJkDF5Jl/siUOXUYTyQGbkIAWfjrhfhjqEu1dyz2e1&#10;iv3c3USkj0OCR9DVH9nti3g28J/6C03/AKCg/lj8qu/Hb/klupf9d7P/ANLIapfs9f8AImXf/YXm&#10;/klAHQfELxJ4k8J6ANa8N+EJtbeO4T7VZWkn+kCDne8SHAkZeDsLKSu4rvcLG+xZPePZxPqMEcdw&#10;Y1M8cMpkRHxyFYqpYA9CVBI7DpXI/H342+F/2ePhZffFbxbpOpahb2l1ZWdrpei26S3d/e3l3DZW&#10;lrCsjom+W5uIYg0jpGpk3O6IGYdH4W1fUtf8NafrmseF73Q7u8s45rnRtSlgkuLGRlBaCRreSWFn&#10;QnaTHI6Eg7WYYJAPNv2lgIrzS540VXawvAzhfmIUwlRn0BZsDtuPrXpnh1Uj0GyjjQKq2kYVV6AB&#10;BgD2rzP9pr/XaT/143//ALQr0zQP+QJZ/wDXrH/6CKAHXWsWlpqdrpMsVy0t55nktFZyvGuwZO+R&#10;VKR8HjeV3HgZPFWqQMpk8sEbuu3vS0AeMaHh/wBoFoWUFf7eujtx3+zyNn67ufrzXs5zjgV4xoP/&#10;ACcK3/Yeuv8A0lkr17WdUg0PR7rWrpHaKztpJ5FjA3FVUsQM45wKAOQ+F/xz0L4o+LfEnhPTfD+t&#10;Wcnh/UVt/O1HQb22SdTa20xYtPBGsb7rjaIid7KgkAKODXRePyR4E1oj/oE3H/opqxfgH8R/BXxs&#10;+EHhv4++A9FmsdP8f+HdO8Rww3kEUd15d3ZwyQ/aBGzL5wh8qM4ZgPLChiFFbPxA/wCRE1r/ALBN&#10;x/6KagDgP2a3aS81p5Dki1sSM9s+fn88D8q9C8aeK7HwP4WvPFepQmSCxh8yRBdQQZGQP9ZcSRxL&#10;16u6j3rzv9mj/j61v/rz0/8A9uK9YOCORQBi/D7xxpvxG8JWvjHSLcx2955nlob62uMbZGQ/vLWW&#10;WJuVP3XbHQ4YEDmf2iiV8K6Ww6/29GufbyJyR+g/Kun8BeMo/HvhxfEkXhrWNI3Xdzb/AGHXtPa1&#10;uV8meSHeY2Odj+X5iN0aN0YfermP2i/+RU0v/sYI/wD0nnoA1Pged3wv01yOWa43e/8ApEgq3468&#10;YXHhvU/Deg2IRbnxF4gXT4ZpoDJHGqW1xeS5AdDlobWWNWBO13RirqCpqfA3/klul/71z/6Uy1z2&#10;sfFz4f8AjL9ppv2WpNO1aHxR4a8K6f43g1ZbWA20dvPeXdiI43cs4lYQXMb/ALsDypztkDE7QD00&#10;Z714v8fvl+Iscaou1tFtWb5R8xNxOpJ9eAB9AK9oww4Yc968X/aA/wCSkQ/9gO0/9KrigD2gcVg3&#10;PiHWbT4mWXhNreCTT9Q0K6u1mGVkgmt5rdCp5IkWRbkEYC7DCc7/ADBs3q8qT4zfDm9/bfl/Z6ms&#10;Nck8XaZ8Ko/EVvdPHANNg0251J7aREYP5rXDy2kRYOpRUhj2MrNKGAPVa+d9ZRIvEOqQxRqiR6vd&#10;pGiLhVUTuAAOwAFfRFfO+uf8jLrH/Yavf/SiSgCvRRRQAUUUUAe6fDL/AJJ3oP8A2BbX/wBFLXwr&#10;/wAFbfhtrHxQ8ZeNvDt1+ztF4iaf4Hm18D6ufgXrPjK7vNYlfVQ9nZXdtIbTw9NGRZubl41kmNxC&#10;zSlbNAv1n4H/AGg/hr4e8I6boPiS9vrK8sbOO2mhOk3EoJjULuDRIykHGRznB5ArV/4ac+DH/QyX&#10;n/ghvf8A4zQBP+zNe+M9R/Zv+H2ofEdNSXxDceCNJk15dZgeK8F61nEZxOkgDpL5m7erAMGyCAa4&#10;jxt/yX5f+w9pH/oUNdh/w038GP8AoZLz/wAEN7/8ZrzbxN41stY+IM3xE0qxuprGHVrK4iRodks8&#10;cBj3FVYjGdjbQ2DjGccgAH0Oc9q+CP2d/hN4Y8H/ALdVjr3hT9nPVmvLr4keKr/XNc8VfBHUtJ17&#10;QvtMOqSSXcviyGT+ztd06Wd44LaxIkkWG8s3ZvMsPl+uf+Gm/g0OH8RXit/Ev9g3nH5RUf8ADTnw&#10;Y/6GS8/8EN7/APGaAPQI/wDWL/vV4d+zN/yNo/7Fxv8A0dFXYN+078IVRns9Xv7iVVLRwR6JdK0j&#10;AcKC8aqCenzED1Irzj4TeMtK+Gev2+q+KknjtZdIa1kmt7d5fJk3o4LKoLEHYRwCckcYyQAaX/BS&#10;XwX4s+IH7Gvirwt4U8HeIPEaS32jzeIvDPhS8aHUda0GHVrObV7CArJG0j3Gmx3kPkhgZhKYhkuA&#10;eD/Yb8D/AAg0P9rf4reLv2cv2adU+HfgXUfh34OtLUXXwrvPCdrqOpQX3iNrlobW6tbZiyRT2iuf&#10;LB5Q8qyM3uX/AA058GP+hkvP/BDe/wDxmj/hpz4Mf9DJef8Aghvf/jNAF/47f8kt1L/rvZ/+lkNU&#10;v2ev+RMu/wDsLzfySud+Jvxv8BeOPCMvhbwjdXl5c3dxb7i2mzwrEqTLKWJlRQfubcDJyw4xk1X+&#10;FXxj8FfD/SL3QfGM93aSNqDTW8kenzTpLGyr0MStggggggdsE84AMT/gpf8ABXSfjv8As16f4R1L&#10;4S2/jJ7b4peCb2PS5tBXUTFCviXTlvJhGUfagsXvFlbGBbvOHOwvXunhzw74f8IeHrDwl4S0Gz0v&#10;SdLs4rTTNL061SC3s7eNAkcMUaALGiKAqqoAUAAAAVx3/DTnwY/6GS8/8EN7/wDGaP8Ahpz4Mf8A&#10;QyXn/ghvf/jNAGL+01/rtJ/68b//ANoV6ZoH/IEs/wDr1j/9BFeK/Fn4jeH/AInXtt/wia3ElvZW&#10;M6m6ntnhWR5dnyqrgNxs5JAB3cdK63QP2lPhXa6HZ2+s6jfWd1Hbotxato9zJ5bgAEbo42VvqD09&#10;OlAH59/8FSfB3gLwr8Jf2s9f/aA+AGs65481ydLn4UfEGz+H91cR2OgtoumWqW0etpGYNOSO5TUl&#10;ltJLiF5zLLthm+2Kk36m188eK/D/AOwh43+KC/GHxN4euLjWjeW17dqLLVo7HULy2VVtru7sUAtb&#10;25hEcQinnikli8iHYy+VHt9J/wCGm/gyeF8R3mf+wDe//GaAOW0H/k4Vv+w9df8ApLJXqXjqC4uv&#10;BGsWtpbyTSyaXcJHFEpZnYxsAAB1JNeI6b46sbD4iD4kT6fdfYW1iafy1i/erC8bxhyvsGDEDnGQ&#10;MmvRf+Gm/gwOP+EkvP8AwQ3v/wAZoA+Pv2K/2U5fgH4//Y78W+Av2a/+EPv7z9nbVdP+MWqab4L+&#10;wzSX5sPD8scGryrErfaPtMVwVW4O/ek2BneK+6PiB/yImtf9gm4/9FNXMf8ADTnwY/6GS8/8EN7/&#10;APGazvF37RHwv1vwpqejaDqV7d3l3YSw20A0e5j3O6lRlpI1UAE5Jz0BwCcAgFb9mj/j61v/AK89&#10;P/8AbivWCQB830rwn4T/ABG8OfDLUr5fFzXMMN9Z2wjuobOSZVaIyZUiMM2T5mRxj5TkjjPVeJvj&#10;38CPFvhzUPCureKdYjtdSsZbW5k0+y1OzuFjkQoxingRJYXAOVkjZXRsMrKwBAB5t/wSQz/ww9pe&#10;f+igeOf/AFLtYr1X9ov/AJFTS/8AsYI//Seeud+D/jz9kz4BfDPR/g78HLH/AIR/w1oFmLbStKsf&#10;D99siTJZmLNEWkkd2Z3kcs8juzuzMzMYfit8XfBvxE03TtG8G3F1dNDqQubiaTT5oEiVYnTH71VJ&#10;JMnGAR8pyRxkA7z4G/8AJLdL/wB65/8ASmWvij9vX9nT9pv4pft6eIfG3wz8M3+o+BbP4F+HR428&#10;NDSriOP4gWdtr+rTXnhuHUEdEhmktpfMMOSJz5EExS3uJi31N8Mvjn8P/Bfg238MeLbu8s7uzmmU&#10;qulzzLIrSu6urRIwxhsYODkHjGCd/wD4ac+DH/QyXn/ghvf/AIzQB1XgfU9E1rwXpGr+GdIudP02&#10;60y3m0+wvNIm0+a2haNWSN7WZI5LdlUhTE6I6EFWVSCB5X+0B/yUiH/sB2n/AKVXFdUf2nPgwBn/&#10;AISS8/8ABDe//Ga87+J/jfTvHniefxL4Ztp5LW30+G3haeFojcMkkkhIDDcB+828gHIPGMGgD6Cr&#10;5nsPAXjlP+CxurfE9/BmrL4ak/Zn0/S4/EJ06X7C18viG8la1E+3yzMI2VzHu3BWDYwQa9Yj/ac+&#10;DxiVrjW7+GRlBeGTQ7ssh7qSsZXI6cEj0Jp3/DTnwY/6GS8/8EN7/wDGaAO+r531z/kZdY/7DV7/&#10;AOlElelH9pv4OEfutfvZG/hRdDvAW9uYgPzIFeWyXzard3WsNbND9tvJrnyZPvRiSRnCnHcbsUAF&#10;FFFAHl/xc/bN/Zr+Bfin/hCvif8AEyLT9U+zrM1nDp9zctGjfd3+RE4QkcgMQcEHGCCeX/4eZ/sT&#10;f9Flb/wm9S/+R6+G/wDgpZ/yeV4q/wCudh/6RQ14THHLNIsMETSSO21I0XJYnoAO5oA/Vg/8FMv2&#10;JSefjI3/AITepf8AyNR/w8x/Yk/6LGf/AAm9S/8Akavz78TfsqeINA8JXstl4vsNQ8YeHrVr3xp4&#10;DtY3N7oln/z0LfdmkhwTdQp89qHTfkpci28poA/ZX4K/tOfAn9oaS+g+EPjqHVpdNVGvIWsZ7eRF&#10;bOG2zxozLkEZAIB69RXfqGZljjjZmZgqoikliTgAAdTmvzp/4I4D/i9/ig4/5lb/ANuYq/R7QiR4&#10;q0Mg/wDMesf/AEojoA1h8K/iA6h18KSfMM/NPEP5vR/wqn4hf9Cm/wD4EQ//ABde5UZ5xQB4XP8A&#10;DHx7awPczeFJtsalm8uSN2x7BWJP0AzWVo+l6h4hvV07RbJ7qZkLhI8fdH8RJwAOgyTjJA7ivouP&#10;/WL/AL1eH/szuzeLfmb/AJl1j/5GioAj/wCFU/EH/oVH/wDAiH/4uj/hVPxC/wChTf8A8CIf/i69&#10;e8cazN4c8F6x4ht7u3t5LHS7i4S4u4ZJIoikbMGdI/nZRjJC/MQMDmuP/Zw8S3uv+Hdasb/xjfa3&#10;LpfiGS3a6v5LWVgXt7e5KrPa4iniJnLRuI4SsbpG0atGcgHC614L8U+GrVb3W9Clt4Wbb5m5GUE9&#10;M7ScfjTdD8IeJfFEUk+g6LJdRwvskkDKqhsZ25YjJwRwOmR6ivUvjqzL8LdSwf8AltZ/+lcNUf2e&#10;iT4Nu8n/AJi0w/RaAOJ/4VT8Qv8AoU3/APAiH/4uj/hVPxC/6FN//AiH/wCLr1b4jaF4y8TeDrvR&#10;fAHjr/hGdWmaI2utf2XHefZwsqM48mQhX3oGTk/Lv3DkCtwDAwKAPnjWdF1Xw5ef2frenvazeXvC&#10;vg5X1BBII+hrQsfhz431Wyi1Kx8MyyQzoHidpI03KehwzA4PUccjmug/aZZhNpOD/wAuN+f/AERX&#10;pegf8gSz/wCvWP8A9BFAHjP/AAqn4hf9Cm//AIEQ/wDxdH/CqfiCOT4Uk/8AAiH/AOLr25o7g3SS&#10;rc7YljYPDt++xK4bPsA3Hfd7CpKAPnOOzu5b7+yo7OVrrzvJ+z+Wd4kzjbj1zW0fhT8Qf+hUf/wI&#10;h/8Ai6uaCzf8NCEbv+Y7dD/yVkr2agDw3/hVPxC/6FN//AiH/wCLqHUfh3410ixk1PUPDM0cMK7p&#10;ZFkjfao6sQrE4HUnHA5Ne16Xqn2+91C0+1Wcn2K8WErbXG948wxSbZRgeW/7zcF5yjRtn5sCt4/O&#10;PAmtH/qE3H/opqAPENE0DWfEty1noWmSXUiLufbgBR2yWIAz255rT/4VT8Qv+hUf/wACIf8A4utv&#10;9mgk3Wt5P/Lpp/8A7cV6uTgZxQB4b/wqn4hf9Cm//gRD/wDF1R1zwl4j8MJHJrujSWqzNtjdmVlL&#10;YzjKkgHHY88H0r3Tw5qg1zw9Y60t1Zzi8s4phNp9x51vJuQNuikwN6HOVbAyMHAzXF/tFMw8J6WA&#10;f+Y/H/6Tz0AcHo3gfxZ4ksv7S0XQJLi3LFVm3oqsQcHG4jODxkcZBHUGrX/CqfiF/wBCm/8A4EQ/&#10;/F16N8DiT8LdLJP8Vz/6Uy1c+IuuX+maVa6Pod2sOqa5qEen6bJvVWjZgzyzJvR0Z4reOedVYFXM&#10;O0/eoA8t/wCFU/EL/oVH/wDAiH/4usjUtL1DRb59M1Wye3uI8Fo5PQ9DxwR7jivokDAwK8b+O5P/&#10;AAsuNc8f2BbnH/be4oA81+JXxJ8C/CHwbefED4ja7Fpmk2IX7TdyRs+CzBVAVAWYliAAASc15H/w&#10;8x/Ykxn/AIXG3/hNal/8jVi/8FXP+TSrr/sO2X/oRr8v6AP1a/4eY/sSf9Fjb/wm9S/+Rqd/w8z/&#10;AGJu/wAZW/8ACb1L/wCR6/OrRP2Ov2uvE2jWniPw5+yv8SNQ0+/to7ixvrLwPqEsNzC6hkkjdYSr&#10;oykMGBIIIIq1/wAMP/tqf9Gg/FH/AMN/qX/xmgD9EtK/4KQ/sX6zqlvpFl8aI1mup1hha60W+hjD&#10;McDdJJAEQZPLMQAOSQK9xyDyK/DPxHomteGdTvvDfiTR7rT9R0+4lttQ0++t2hmtpo2KvFIjAMjq&#10;wKlSAQQQRmv3Gg/1Cf7o/lQB+VP/AAUs/wCTyvFX/XOx/wDSKGs39kLW/hPo/iKOx1PV/EGmePNa&#10;1i103wr4g0/Q7e8g0JZXCNdxrJcxMLvcwEcuD5ADOgMxikg0v+Cln/J5Xir/AK52P/pFDXiOha3q&#10;vhnXLLxJoV41vfafdx3NncKoJjlRgyNggjhgDyKAPSPgN4G1SH9peTQdM+JGpaDc+Gl1vU18R6XZ&#10;iS6T+zLG7vCUjaRAWkFsUwz4+fnIyDl/tEeJPgf4y8Yw+KvgnoeqaWl5Zq2vafd6bDa2ovv+Wktp&#10;FFNL5MMn3vIyVjbcEIQqkd67/a8+Od2t+39p+HbebVLO6tL69sfAOjW1zJFcxPDOvnRWiyKXjkkV&#10;mVgSHPPNeZ0AfX//AARw/wCS3+KP+xW/9uYq/R3Q/wDkatD/AOw/Y/8ApTHX5xf8EcP+S3+KP+xW&#10;/wDbmKv0d0P/AJGrQ/8AsP2P/pTHQB9EE4GTXi/w2+Pn/BPjxP8AGf8AsD4R/F74Q33xB1ia6Q2n&#10;h/WtMk1e9kRWmuF2xN50jBY3d+pAQluhNe0NyuMZr5R/Zstf2jPFH7WuufHH9pf9lD4haZqWpPea&#10;L4Kvr7XPDU+g+C/DqMXRI0tdWlupLu/eGGS5nFuTvNvAMQ2olcA+sI/9Yv8AvV4d+zN/yNo/7Fxv&#10;/R0Ve4x/6xf96vDv2Zv+RtH/AGLjf+joqAPV/H3xC8BfCvwje+P/AIn+M9K8O6DpqK+oa1rmoR2t&#10;paqzhA0kspVEBZlXLEDJA71H4b8c/DjWfE+ufD3wl4t0a61jw3JD/wAJHoun3sT3GlvcoZ4vtESH&#10;dC0qEyLvALqdwyDmsX9pFfFdx8B/Fml+CPg/ZePtW1DQ57Gx8IatJbrY6m9wvkeXd/aHRDaYkLTj&#10;LOYVkCJK5WN/I/8Agmn+zN8T/wBjT4X65+zZ8R7iTxMuk61/aGn/ABWljjin8ZLdRKzSXkZuZrhb&#10;u1ZPsm6QlGtYbLy3bDxxAHsfx2/5JbqX/Xez/wDSyGqX7PX/ACJl3/2F5v5JV347f8kt1L/rvZ/+&#10;lkNUv2ev+RMu/wDsLzfySgDS+LXxy+DPwF0K38T/ABs+Knh/wnp93di1s7vxBq0NolxOUZ/KjMjD&#10;e+xHbauTtRjjCkjb8LeKvDPjjw3p/jLwX4isdX0fVbOK70vVNLu0uLa8t5FDxzRSISsiMpDKykgg&#10;ggkGvFv2kvDfxd8LftLfDj9pj4cfAy9+Ilh4d8K+JfDetaBoerafa6paf2nNpNzFfWw1Ga3t5VVt&#10;KaGRTcROBdKyCQK616D+zpo3iDRPhBpcfiv4PeH/AADql5JdX+oeEPDN0k9rp01zdS3DqZY4o0ln&#10;ZpS8zou1p3lKtICHYA579pr/AF2k/wDXjf8A/tCvTNA/5Aln/wBesf8A6CK8z/aa/wBdpP8A143/&#10;AP7Qr0zQP+QJZ/8AXrH/AOgigDH8RfGX4R+ENF8QeJPFfxP8P6Zp/hS8jtPE99qGsQww6TPJFBKk&#10;Vy7MBC7R3Nu4VyCVnjIBDrnpK+Vfj9+x/wDEzxv+254Z8ZeCdNs1+GvjK40bVPjQ3mxQzfbvDE8t&#10;7oZiUktM9zdz2qztswLfR0jLjeqn6qoA8Y0H/k4Vv+w9df8ApLJXf/HD4jt8Hfgt4v8Ai6mj/wBo&#10;Hwr4X1DWBp5uPK+0/ZraSbyt+1tm7Zt3bWxnOD0rgNB/5OFb/sPXX/pLJXV/tS+DfEvxG/Zk+I3w&#10;98Gab9s1jXvAmr6dpNn5yR+fcz2UsUUe9yqrudlG5iFGckgZNAHL/sj/ALcf7Pf7XvgnQdS+HnxT&#10;8I3PirUvCNnrmt+DNI8U299e6QJY4vNjkVCHIhmkEDuUUCQbWCt8o9N+IH/Iia1/2Cbj/wBFNXyV&#10;+yt+z/8AtIXnj39nef4kfCHVfh3Y/AH4S3fh3Wri71rTrqPxTe3Njptp5FqLG7lYWaGye4ZrlIXL&#10;pahYiQ7R/WvxA/5ETWv+wTcf+imoA8+/Zo/4+tb/AOvPT/8A24rtPin8YfhL8DvCp8cfGn4neH/C&#10;Oii4S3bWPE2sQWNqJXztQyzsqBjg4GecVxf7NH/H1rf/AF56f/7cVzf/AAUC+CvxM+Nvhr4V2Pww&#10;8Nf2nN4a+Png7xHrKfbIYfs+mWWpJNdT5ldQ2yMFti5dsYVWPFAHpnwP+K3wK+LXgddS/Z3+IPhn&#10;xF4e0m4OlCTwrqUFxbWMsKJm0PkkrE6I0f7s4KqyHABFZ/7Rf/IqaX/2MEf/AKTz1n/AH4deL/BH&#10;xW+N3iXxLo32Wy8YfFC01fw9N9ojf7XZp4W0CwaXCMSmLmyuo9rhWPlbsbWRm0P2i/8AkVNL/wCx&#10;gj/9J56ANT4G/wDJLdL/AN65/wDSmWuW1f8AbZ/Ys0jxfceD9c/ap+G9rrWltfpfWN14ysY5rNrM&#10;SfbEkDSgxNCIJTIrYKCGQsAEbHU/A3/klul/71z/AOlMtfN+s/sr/F+4/Zy0vwTB8OYpNctv2u38&#10;cSQC8tdyaP8A8LEm1YX28ybcnTGEuwN5u0+Xs3/u6APpP4R/HD4N/H3w3P4w+CPxS0DxbpdrqElh&#10;d33h3VoryO3ukVWeCQxMdkqq6MUbDBXU4wwJ4T47/wDJTI/+xft//Si5p/7O3wx+IXgb4/8Ax68Y&#10;eKtHe10Xxl4/0vU/Cspu43W7t4vDOkWM0oRGLREXFpLHhwrHygQCpViz47/8lMj/AOxft/8A0oua&#10;APj/AP4Kuf8AJpV1/wBh2y/9CNfEv7FXgLwP4g8ZeJPiZ480dfEFv8OvCdx4mtvA624kbxHNA6Ks&#10;Lhiq/ZYi4uLnlnNvDIFRssU+2v8Agq5/yaVdf9h2y/8AQjX5u/DD4m+O/gx8QtI+Knwx8SXGka9o&#10;d4t1puoWzfMjjgqQeHRlJV0YFXRmVgVYggHq3wAnf9sv9qLUND/aD0XxD4w8QfEoyQL4l0eb/TdE&#10;viyOuoiHckMltCkZWSFykcdvuKNF5aESftl/A34bfs06P4S+E/hLSW8RaleacNZ1T4sQ3zPpviBZ&#10;kULa6UkbmI2duQytM4M8sxfIiRVQ9Zpvx4/4J7SXviDxXb+Cvjh4L1Dxpp81r4o0PwD4n0m30oQz&#10;yJLNZ26yWvmLaF41xExICgIcrwat18SP+Ca174Otfh7dx/tKS6FY30l5Z6PJ4s0VraC4kVVeVIza&#10;bVZgqgkDJxQB5p+3T/yed8Yv+yn+If8A043Ffr/B/qE/3R/KvxZ+PfxJT4y/Gfxp8X49HOnr4r8U&#10;alrC6e0/mm2FzcyT+Vv2rv279u7AzjOB0r9poP8AUJ/uj+VAHxV+2r/wTr+Lvxu+O+ofFb4e6vp0&#10;lrq1vAJre8mMbQyRxJHxxyCFB+ua8l/4dNftN/8APfRP/A4/4V9b/tAf8FGfgd+zt8R5/hd4o0Lx&#10;FqWpWttFLdtpFnC0UJkXcsZMsyEttKtwCMMOc5A4n/h8X+zj/wBE+8b/APgDZ/8AyVQB8/f8Omv2&#10;m/8Anvon/gcf8KP+HTX7Tf8Az30T/wADj/hX0D/w+L/Zx/6J943/APAGz/8AkqvYf2Zv2u/hb+1T&#10;ourat8P7XVLOTRJkTULLWLdI5UV1JSQeW7qVbbIB82cxtkAYJAPJv+Cev7EvxF/Zm8Wa740+IupW&#10;bTahp62Vra2Um8BfMDs5OOuVAA+vXPH1Ubu7065tdWsbZZprG9huo4WfaJDHIr7c9s7cZr5U1L/g&#10;sB+zVY6jcWVt4P8AGV3HDMyR3UGn2ypMoJAdQ9wrAHqNyg4PIB4qD/h8X+zj/wBE+8b/APgDZ/8A&#10;yVQB94D9qOwAw/wx8Qbu+37OR/6NFL/w1Hp3/RMfEX5W3/x2vg4/8Fi/2cQM/wDCvvG//gDZ/wDy&#10;VXtXiD9q34VeHf2c4v2nrmW+l8Oz2UNxDDDbg3TtI6xiLYWC7w52n5towTuwM0AfQ0n7UcBjb7D8&#10;Mdb87b+6Fy8CRlu25lkYge4BPtXEfD3xXe/C7WbbWToUupRf2a1pdQ2sirIuWRg67iA3KYwSODnP&#10;GD8jH/gsX+zj2+H/AI3/APAGz/8Akqj/AIfF/s4/9E+8b/8AgDZ//JVAH3j/AMNR6b/0THxF+Vv/&#10;APHaP+Go9O/6Jj4i/K2/+O18R+Bv+CsP7O/jnxlpXgu28JeLrKbVtQis4bq9sbbyY5JGCKX2XDMF&#10;3EAkKcZr628G+Cta8c3Nxb6M9vGLVVM0tzIyqN2do4Ukk4PbAxzjIyAXfHnxvf4g+Hn8Kab4H1Cx&#10;W4mha4utQaMBVjkWQBQjNkkoBzgYJqH4ffGKb4bWN3oeoeDL7UIZb1p7e4094ycMqgqyuy4wR1BO&#10;c9BjJ2P+FC+M/wDoJ6T/AOBEv/xqj/hQvjP/AKCek/8AgRL/APGqAJ/+Go9O/wCiY+Ivytv/AI7R&#10;/wANR6d/0THxF+Vt/wDHag/4UL4z/wCgnpP/AIES/wDxqj/hQvjP/oJ6T/4ES/8AxqgDmviF8Qbz&#10;4o3sdwnh6bTbW0s5Yrdbt1MrvJt3EhSQANi45J659K6PRv2ll03SLXT9U+GusPcQQLHM9m0LRMwG&#10;NylnU4PXBHGcc4yXf8KF8Z/9BPSf/AiX/wCNUf8AChfGf/QT0n/wIl/+NUAT/wDDUenf9Ex8Rflb&#10;f/HaB+1Hpx4/4Vl4i/EW/wD8dqD/AIUL4z/6Cek/+BEv/wAao/4UL4z/AOgnpP8A4ES//GqAOPsf&#10;GGsWHi5fiMugBpjqcl02m+fyI3Rk2b8csFbrjBI9K7f/AIaj07/omXiL8rf/AOO1B/woXxn/ANBP&#10;Sf8AwIl/+NUf8KF8Z/8AQT0n/wACJf8A41QBP/w1Hp3/AETHxF+Vt/8AHao+Jv2i08ReHb7QNN+H&#10;OsQzX1pJbpNevCsce9Su47XYnGc4xzjGR1E//ChfGf8A0E9J/wDAiX/41R/woXxn/wBBPSf/AAIl&#10;/wDjVAHN/D74iXHwt1O6mk8M3GpWt9awpJ9jkUSRvEXxgOQCCJDnkEYHXNdX/wANR6b/ANEx8Rfl&#10;b/8Ax2oP+FC+M/8AoJ6T/wCBEv8A8ao/4UL4z/6Cek/+BEv/AMaoAn/4aj07/omPiL8rb/47XPfE&#10;L4uSfE20sdHsvCF9p0NrfC6mmv2j3MQjoFUIzcHeSSSMY6HPG1/woXxn/wBBPSf/AAIl/wDjVYvj&#10;L4fa/wCBoLe71eW1khuJvKWS1mZgsmCQpDKp5Ct0BHHbigCx4D+Ob+AvDcXhXVPAepXn2WaXybrT&#10;5ImWRHkZwSHZdpG7GOemc84Gz/w1Hp3/AETHxF+Vt/8AHa+Ovjb/AMFMPgP8C/iXqXws8Q+HPE2o&#10;ahpLIl5NpdnA0KuyK+0GSZCSAwzxjPGTXJn/AILF/s4/9E+8b/8AgDZ//JVAH3j/AMNR6d/0TLxF&#10;+Vv/APHa5DxZ4yuviB4ok8TzaLJYRLaR2tvBNIGkKKzvubHAJMh4BPAHNfHv/D4v9nH/AKJ943/8&#10;AbP/AOSq9q+AP7VPwx/aI+GWofFbwouoafpuk3U0GpR6tAqS27RxrIzERs4K7GDAgn06jFAFL9tD&#10;4C67+0f8Cr74beGtThtL9rqG5tZLgHy2aNs7GxyARkZ7HnnofiH/AIdNftN/899E/wDA4/4V9Byf&#10;8Fif2b0kZU8BeNmUHAYWFnz7/wDH1Tf+Hxf7OP8A0T7xv/4A2f8A8lUAfP3/AA6a/ab/AOe+if8A&#10;gcf8KP8Ah01+03/z30T/AMDj/hX0D/w+L/Zx/wCifeN//AGz/wDkqj/h8X+zj/0T7xv/AOANn/8A&#10;JVAHg+kf8Ekf2h7zVbe11vVNHtrOSYLdTx3Rdkj7kDHJxX6UxRmOJUOPlUDpXypp/wDwWD/ZpvNQ&#10;t7O78IeMbOGadElvLjT7YxwKTgyMEuGYqo5O1ScDgE8V9XKQ6hl6HkcUAflH/wAFK8n9svxUAP8A&#10;lnY/+kUNeTeFvhT8UvHXjCb4e+CPhp4g1nX7dpRcaHpOiz3N5EYziQNDGhddh+9kfL3xXtf7fvjT&#10;xn8PP27fEXjL4feLtU0HWLOOz+x6po2oSWtxDv0+JH2SRkMu5GZTg8qxB4Jra16zsfjJ+1d8eLGD&#10;466Hpnw61D4i6hrmsRW/jHTLGbxUsWo3bWNtYzXUqpJ5hmZ/Ny0ES7ZmWV0gikAPnXw98NviL4u0&#10;fWPEPhTwBreqaf4dhE3iC+0/SppodMjO7D3DopWFTsblyB8rehr7H/4I2/8AHh8UP+vfSv5XtYfw&#10;V8T+JdQ/aFuvjz8YvHHhKBZPifqmtta6V8WtOjs/CN9exQTTaybQSP8A2pbhZYQsEM5ad9Pe1lyX&#10;CPuf8Ebf+PD4of8AXvpX8r2gD4jS3uLy9W0tIHlmll2RRRqWZ2JwFAHUk9q9Vn/ZE8S6POvh7xr8&#10;Yfh34d8UOrf8UjrfigR3kLDrFcSrG1pYygggxXU8MiMCHVSMVD+xh4h8L+Fv2pPC+teK9Vs9NRLq&#10;5j0vWNQKi30vVJLWaPTr6VmICR2969tO7HIVYixBxg+mav8As5eIfD3irw/4TvfGXw30nRtL0WS1&#10;8VTeMV0i313Rbu8ttmpxXNhKEv7+eCZpWs2iSfK/Z2gfcSAAfO/xB+H3jf4U+MtQ+HvxG8M3Wj61&#10;pc3lX2n3ke142wGUjsyspVldSVdWVlJUgn7V+IZJ/wCCOWj5/wCedp/6cq8A/bhtrTQNe8C/D6Wf&#10;Um1Xwz4CXT9Wg1zb/aNmh1TUJ7C1vNvC3EWmTafG8YJ8naIflMRVffviF/yhx0b/AK52n/pyoA+E&#10;6KKtXeh63YaZZ63faPdQ2eoeZ9gvJrdliufLba/lsRh9rcHBODwaANz4Kf8AJZfCP/Y0af8A+lMd&#10;fvd+zkf9K1/62v8AKWvwR+Cn/JZfCP8A2NGn/wDpTHX73fs4/wDH1r/1tf5S0AeoUBgTgGub+Ler&#10;eN9D+Hmp6p8OtI+3axDCDawLGJHA3AO6RlkErqm5ljLpvZQu4ZzVX4I2HgW38AW+qeANdl1a21OR&#10;rq81i6kLXF9cn5ZJJ8gFZQV2GMqvl7BGFQIFAB11FFFABRRXln7b3x18V/sy/sifEb4/eBfCf9ta&#10;14T8JXmoaXp8kJkhM6RnZJOA8Z+zxnEkxDqRFHIQQQDQB6nRXwnqv7Rn7ffgHQdT8OeK5dZ0KS68&#10;ZfDnTvD+vfEDS/DE2qK+teIf7N1JWs9C1CeE2QiEbWzSCKbcbhDLKYhIO41T46fH3w58Lvi98D1+&#10;KEmvePLH4tWnw6+GPiiTR7aLUGk1XRdI1CO/uLe3jWG4fTo9Tu7uXyoYle10p2ZFId6APqq51vRb&#10;K/s9LvdXtYbrUJGSwt5rhVkuWVGkZY1Jy5CKzEDJAUnoDVqvgL4nfDxf2aP2pfin4u+D3ie8023+&#10;C/7F+my/DvRLixsru10qKL+34Y7dHnt3uBHu0+1lYibzJXjUSvJGkcSfXP7Ko+J978DtB8VfF74m&#10;nxVrfiDT7fVbi8TRoLCG1E8Eb/ZoIohkQoxbb5jySfN80jYFAHolFFFABQSB1NFc98VdK8Fax4A1&#10;K3+IWpfYdJhhFxcagLo27WbRMJEnSUEGN0dVdWByGUUAdDXn/wC0X/yKml/9jBH/AOk89aHwN1nx&#10;9rnw/hvviHbOLn7RIljd3Fv9nuL6zB/c3M8GMW8rry0Y6ddsZYxJn/tF/wDIqaX/ANjBH/6Tz0Af&#10;h1+3x/yeB46/7Cqf+iI64z4aah4A0rRvE93420uO6upNJtYfDZZfMFve/wBpWUrytHvXen2SK7jI&#10;OQTMo4zuXs/2+P8Ak8Dx1/2FU/8AREdeQY9qAL3ia+0fU/Ed/qXh7S5LKwuLt3s7OaRXeGIn5VZl&#10;VFZsYyVVVznaqjCj7p/4Jq/8mRfE3/sIaj/6bYa+CK+9/wDgmr/yZF8Tf+whqP8A6bYaAPgiiivU&#10;P2dfg/8ADb48x6p8MrrxxJoHxAvJIW8CNqk8cek6tINwk06aQgNbXEpMfkSs3lMymN9pdHoA8vzX&#10;Y/FH4EfEb4M6L4c1X4kabBps/ijTm1DT9Jlul+2xWuQI5p4PvQLLkmPeAXVSwGME+v6X8OPDX7Bu&#10;mW/xB+Pnhi11b4sXUfneEvhzqKCS38Pofuajqyd5Tw8Nmeow8vBVD4L458deMfiZ4v1Dx/8AEDxJ&#10;d6xrWrXTXGoalfSl5Z5D3J/IADAAAAAAAoAx5/8AUP8A7pr90IP9Qn+6P5V+F8/+of8A3T/Kv3Qg&#10;/wBQn+6P5UAflT/wUs/5PK8Vf9c7D/0ihrwfA9K/Sz9qn/gmpZftDfFm6+K+k/EJ9LuNQhiS+tZo&#10;PMQtHGsasvp8qgEe2fWvNv8AhzRqP/RZIf8AwBNAHw4BjoK+4f8Agjb/AMeHxQ/699K/le07/hzR&#10;qP8A0WSH/wAATX0D+xt+xnpn7KPhvXtPHiZ9UvvEEkX2y68vaqxxBxGqj28xz9W+mAD8nZv9a3+8&#10;a9E8O/tf/tT+EvDdt4T8N/tCeLrOxsbdYNOWHXJhJYwqNoit5N2+3jxxsjZVx2r6m1r/AII2Ry6v&#10;czaF8XjHZvMzW8dzZ7nRT2JHXHrVb/hzRqP/AEWSH/wBNAHw9cz3F3NJdXU7yyyMXkkkYszseSST&#10;1JPevur4h5H/AARy0cEf8s7T/wBOVVx/wRo1DPzfGSHHfFia+jPE/wCx94b8RfsmW/7KyeI7qCzt&#10;bOGOLUlUGQyRyiXeRjHLjkeh4xQB+R9emfGX9oyf4pfBv4YfAzS/CzaXovwz0e+htmuNQF1Ne319&#10;dG5vLksIoxHGzCNY4cMY1Q5kkJzX0v8A8OaNS/6LJD/4Amj/AIc0aj/0WSH/AMATQB8hfBT/AJLL&#10;4R/7GjT/AP0pjr97v2cf+PrX/ra/ylr86fht/wAEjF8G+P8AR/F+sfFb7VBpWpQ3ht4LXa0jRuHV&#10;cnsSBn2r7h8LeOfF/wAPNRurzw3p1jew30cYuLe8kaMqybtrKy54+Y5BBzxgjByAfQtVdL0LRdEe&#10;6k0fSba1a+umubxre3WMzzFVUyvtA3OQqgsckhR6CvIP+GjfiX/0IWkf+DST/wCIo/4aN+Jf/Qha&#10;R/4NJP8A4igD2mivFv8Aho34l/8AQhaR/wCDST/4ij/ho34l/wDQhaR/4NJP/iKAPaajvLOz1G0l&#10;0/ULSO4t542jngmjDJIjDDKwPBBBIIPBBrxr/ho34l/9CFpH/g0k/wDiKP8Aho34l/8AQhaR/wCD&#10;ST/4igDp/Av7JH7Kvwu0mbQfhn+zR8P/AA7Y3OqWepXNnoXg2xs4pr20kEtrcskUSq00MoEkchG6&#10;NwGUqRmti8+Cfwsv/G9n8SJ/BdmNasNXl1aC+hUx79QksU09ryREISa4+xRi1WaRWkSEtGjKjEHg&#10;P+GjfiX/ANCFpH/g0k/+Io/4aN+Jf/QhaR/4NJP/AIigD03Wvhj8OPEl/qmq+IfAGi31zrmhjRdc&#10;uLzSoZH1DTQZiLOdmUmW3BuJyInJQGaQ4+ds62m6bp+jadb6PpFjDa2lrCsNra28QSOGNRhUVVAC&#10;qAAAAMACvHP+GjfiX/0IWkf+DST/AOIo/wCGjfiX/wBCFpH/AINJP/iKAPaaK8W/4aN+Jf8A0IWk&#10;f+DST/4ij/ho34l/9CFpH/g0k/8AiKAPaar6ppGk65bLZazplvdwrNHMsVzCsirJG4dHAIPzK6qw&#10;PUEAjkV49/w0b8S/+hC0j/waSf8AxFH/AA0b8S/+hC0j/wAGkn/xFAHtPToK8/8A2i/+RU0v/sYI&#10;/wD0nnrlv+GjfiX/ANCFpH/g0k/+IrI8V/Enxr8RY7Wx1/RtPsLW0uftAW1maR5JAjKMkgYADtxj&#10;k9+KAPx6/b4/5PA8df8AYVT/ANER15Vo2r3GiXj3tva2szPaXFu0d5ZxzoFmheJmCuCA6hyyOPmR&#10;wrqQygj9FP2kf+CX1r8b/i7qnxU0b4ktpzaxIst1aT2+9UkCKmVI7EKDz3NcJ/w5o1H/AKLJD/4A&#10;mgD4cr73/wCCav8AyZF8Tf8AsIaj/wCm2Gsv/hzTqX/RZIf/AABNfRf7MH7Ielfs8/BbWfhHceJJ&#10;NUXXriaXULjZsAMkKwkLjoNqj3zmgD8kaK+6L3/gjRKLyX+zfjH/AKP5h8nz7L5wueM44z9Ki/4c&#10;0aj/ANFkh/8AAE0AfEmq6tquvalNrOuancXl5cyGS4urqZpJJXPVmZiSxPqTVevuP/hzRqP/AEWS&#10;H/wBNH/DmjUf+iyQ/wDgCaAPhqf/AFL/AO6f5V+6EH+oT/dH8q+HdG/4I1wx6tbya/8AFvzrJZlN&#10;1DBabXkTPKgnpnpX3JHCY0WMNnauM+tAH//ZUEsDBBQABgAIAAAAIQADcUi+3wAAAAgBAAAPAAAA&#10;ZHJzL2Rvd25yZXYueG1sTI9BS8NAEIXvgv9hGcGb3aTVUGMmpRT1VARbQbxtk2kSmp0N2W2S/nvH&#10;kz0Nj/d4871sNdlWDdT7xjFCPItAEReubLhC+Nq/PSxB+WC4NK1jQriQh1V+e5OZtHQjf9KwC5WS&#10;EvapQahD6FKtfVGTNX7mOmLxjq63JojsK132ZpRy2+p5FCXamoblQ2062tRUnHZni/A+mnG9iF+H&#10;7em4ufzsnz6+tzEh3t9N6xdQgabwH4Y/fEGHXJgO7sylVy1CMo8eJYrwDErs5SKRJQcEuTHoPNPX&#10;A/Jf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BYVp1GSQoAAAAt&#10;AAAOAAAAAAAAAAAAAAAAADwCAABkcnMvZTJvRG9jLnhtbFBLAQItAAoAAAAAAAAAIQAq2vdh8LoA&#10;APC6AAAVAAAAAAAAAAAAAAAAALEMAABkcnMvbWVkaWEvaW1hZ2UxLmpwZWdQSwECLQAUAAYACAAA&#10;ACEAA3FIvt8AAAAIAQAADwAAAAAAAAAAAAAAAADUxwAAZHJzL2Rvd25yZXYueG1sUEsBAi0AFAAG&#10;AAgAAAAhAFhgsxu6AAAAIgEAABkAAAAAAAAAAAAAAAAA4MgAAGRycy9fcmVscy9lMm9Eb2MueG1s&#10;LnJlbHNQSwUGAAAAAAYABgB9AQAA0ckAAAAA&#10;">
            <v:shape id="Google Shape;561;p34" o:spid="_x0000_s1275" style="position:absolute;width:13741;height:23317;visibility:visible;v-text-anchor:middle" coordsize="30819,618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ZrAwgAAANwAAAAPAAAAZHJzL2Rvd25yZXYueG1sRE/JasMw&#10;EL0X8g9iCrk1cgM1xo0SSiFgSgnUbu+DNV6oNDKWYrv5+qgQyG0eb53dYbFGTDT63rGC500Cgrh2&#10;uudWwXd1fMpA+ICs0TgmBX/k4bBfPeww127mL5rK0IoYwj5HBV0IQy6lrzuy6DduII5c40aLIcKx&#10;lXrEOYZbI7dJkkqLPceGDgd676j+Lc9WwbGoLqcse5l+zNCUn+cP02BilFo/Lm+vIAIt4S6+uQsd&#10;52cp/D8TL5D7KwAAAP//AwBQSwECLQAUAAYACAAAACEA2+H2y+4AAACFAQAAEwAAAAAAAAAAAAAA&#10;AAAAAAAAW0NvbnRlbnRfVHlwZXNdLnhtbFBLAQItABQABgAIAAAAIQBa9CxbvwAAABUBAAALAAAA&#10;AAAAAAAAAAAAAB8BAABfcmVscy8ucmVsc1BLAQItABQABgAIAAAAIQBKbZrAwgAAANwAAAAPAAAA&#10;AAAAAAAAAAAAAAcCAABkcnMvZG93bnJldi54bWxQSwUGAAAAAAMAAwC3AAAA9gIAAAAA&#10;" adj="0,,0" path="m5160,2580r135,68l5363,2784r,136l5363,3055r-68,136l5160,3259r-272,l4752,3191r-68,-136l4684,2920r,-136l4752,2648r136,-68l5160,2580xm15410,2241r271,68l15885,2444r136,204l16088,2920r-67,271l15885,3395r-204,136l15410,3598r-272,-67l14934,3395r-135,-204l14731,2920r68,-272l14934,2444r204,-135l15410,2241xm29393,5228r68,68l29461,54849r-28035,l1426,5296r68,-68l29393,5228xm15410,544r3733,68l23012,747r3327,204l27560,1087r,l26339,1019,23012,815,19143,680,15410,612r-3734,68l7807,815,4481,1019r-1222,68l2444,1223r-475,135l1630,1494r-340,204l1019,1901,815,2173,679,2444,544,2852r,407l544,58311r,407l476,58311r,-55052l544,2784r68,-340l747,2105,951,1834r271,-204l1562,1426r407,-136l2444,1155r815,-68l4481,951,7807,747,11676,612r3734,-68xm27560,1087r815,68l28850,1290r407,136l29597,1630r271,204l30072,2105r136,339l30276,2784r68,475l30344,58311r-68,407l30208,59125r-136,340l29868,59736r-271,272l29257,60144r-407,203l28375,60415r-1629,272l23895,60958r-1765,136l20093,61230r-2240,68l12966,61298r-2240,-68l8689,61094,6924,60958,4073,60687,2444,60415r-475,-68l1562,60144r-272,-136l951,59736,747,59465,612,59125r-68,-407l544,58718r135,407l815,59397r204,272l1290,59940r340,204l2037,60279r407,136l4073,60619r2851,271l8689,61026r2037,136l12966,61230r4887,l20093,61162r2037,-136l23895,60890r2851,-271l28375,60415r475,-136l29190,60144r339,-204l29800,59669r204,-272l30140,59125r136,-407l30276,58311r,-55052l30276,2852r-136,-408l30004,2173r-204,-272l29529,1698r-339,-204l28850,1358r-475,-135l27560,1087xm15410,1l11608,69,7739,204,4413,408,3191,544,2309,680,1765,815r-475,204l883,1223,544,1494,340,1901,136,2241,1,2716r,543l1,58311r,543l136,59261r204,475l612,60076r339,271l1358,60619r475,204l2309,60958r1697,204l6857,61501r1832,136l10726,61705r2240,68l15410,61841r2443,-68l20093,61705r2037,-68l23963,61501r2851,-339l28511,60958r475,-135l29461,60619r407,-272l30208,60076r271,-340l30683,59261r136,-407l30819,58311r,-55052l30819,2716r-136,-475l30547,1901r-271,-407l29936,1223r-407,-204l29054,815,28511,680,27628,544,26406,408,23080,204,19211,69,15410,1xe" fillcolor="#a6bcc9" strokecolor="#dee9f2">
              <v:stroke startarrowwidth="narrow" startarrowlength="short" endarrowwidth="narrow" endarrowlength="short" joinstyle="round"/>
              <v:formulas/>
              <v:path arrowok="t" o:extrusionok="f" o:connecttype="segments"/>
            </v:shape>
            <v:shape id="Picture 5" o:spid="_x0000_s1274" type="#_x0000_t75" style="position:absolute;left:685;top:2057;width:12370;height:185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TwJwQAAANwAAAAPAAAAZHJzL2Rvd25yZXYueG1sRI9Ba8Mw&#10;DIXvg/4Ho8FurbMdxpbVLaW0ENhp3X6AiLUkNJaNrabpv58Ohd0k3tN7n9bbOYxmolyGyA6eVxUY&#10;4jb6gTsHP9/H5RuYIsgex8jk4EYFtpvFwxprH6/8RdNJOqMhXGp00Iuk2trS9hSwrGIiVu035oCi&#10;a+6sz3jV8DDal6p6tQEH1oYeE+17as+nS3Bgx7C/NVM1pFQ+D9EWabIX554e590HGKFZ/s3368Yr&#10;/rvS6jM6gd38AQAA//8DAFBLAQItABQABgAIAAAAIQDb4fbL7gAAAIUBAAATAAAAAAAAAAAAAAAA&#10;AAAAAABbQ29udGVudF9UeXBlc10ueG1sUEsBAi0AFAAGAAgAAAAhAFr0LFu/AAAAFQEAAAsAAAAA&#10;AAAAAAAAAAAAHwEAAF9yZWxzLy5yZWxzUEsBAi0AFAAGAAgAAAAhADYxPAnBAAAA3AAAAA8AAAAA&#10;AAAAAAAAAAAABwIAAGRycy9kb3ducmV2LnhtbFBLBQYAAAAAAwADALcAAAD1AgAAAAA=&#10;">
              <v:imagedata r:id="rId45" o:title=""/>
            </v:shape>
            <w10:wrap type="square"/>
          </v:group>
        </w:pict>
      </w:r>
      <w:r>
        <w:rPr>
          <w:rFonts w:ascii="Bell MT" w:hAnsi="Bell MT"/>
          <w:noProof/>
          <w:sz w:val="28"/>
          <w:szCs w:val="28"/>
          <w:lang w:val="fr-FR"/>
        </w:rPr>
        <w:pict>
          <v:group id="Group 197" o:spid="_x0000_s1268" style="position:absolute;left:0;text-align:left;margin-left:198.6pt;margin-top:.45pt;width:108.2pt;height:183.6pt;z-index:251689984" coordsize="13741,23317"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MrmV/cbCwAAijAAAA4AAABkcnMvZTJvRG9jLnhtbLxb2W7bSBZ9&#10;H2D+gdC7Y1ZxV8dpOLIVBAimg6TnA2iKkohQJIekNzT63+fUSiq26srdg3mIRUqXxVvnrlV18v7X&#10;p0PtPZT9ULXN1YK98xde2RTtpmp2V4t//76+SBfeMObNJq/bprxaPJfD4tcP//zH+8duWfJ239ab&#10;svcwSDMsH7urxX4cu+Xl5VDsy0M+vGu7ssGP27Y/5CNu+93lps8fMfqhvuS+H18+tv2m69uiHAZ8&#10;e6N+XHyQ42+3ZTH+tt0O5ejVVwvoNsq/vfx7J/5efnifL3d93u2rQquR/wUtDnnV4KV2qJt8zL37&#10;vnox1KEq+nZot+O7oj1cttttVZRyDpgN83+azae+ve/kXHbLx11nYQK0P+H0l4ct/vXwtfeqDWyX&#10;JQuvyQ8wknyvJ74API/dbgmpT333vfva6y926k7M+GnbH8Qn5uI9SWCfLbDl0+gV+JIFSchC4F/g&#10;Nx4ELOEa+mIP+7x4rtjfEk9emhdfCv2sOo8d3GiYkBr+HlLf93lXSgMMAgOLFLdIte2uLj0p90sU&#10;s1+6IFSgyQcsYsNyAHh/Fy476XxZ3A/jp7KVyOcPX4ZROfLGXOV7c1U8NeayRziIQKhlIIwLD4HQ&#10;LzwEwp0KhC4fxXNCT3HpPV4tAj9l2cLbXy1iloYM4f009vci3H/7IewsZA/tQ/l7K58ahS0jFsPW&#10;wtRRKu0MxSeZujmS5VmkZOMwFVpA1kiYz06NGsSBkkxSCfIZkpnyM1oy8KPI/XajZ8Ay5pY0sw94&#10;lDklwzRFegROtGQSweeEJPX2MAY4UpKakZXkFEqTJIV8aPTklDXt3Gc+Yuxd1O1QSoeevEb5AItC&#10;pl2LwxmVu0xCZgAjHKdwWJlyfLclWJSm2g3D0O1csC7Xo1JzhKg2MAnxNCpp4UnXIEDsuEKGRQaB&#10;IAoMXAYk82nAMsgGUeYORBaxQPstOWqYISFKdyR1DZMMieYcH2dhgtlIw1KuC1E9KumRzOrKSR+w&#10;CPCA9CyDK5881kB/2tF5FmQq20WcG3OccnSehbHCI+JZ7PSImWiYhkRQhDyWKEdvEKUUAMrKIWbz&#10;ouGY4j6y4XkKDWTIUEEXM+4GI/AhIfwoCWWvc7JO8BixJiWzyB1HPIl08WN+Sgz6BlH7fuajHLti&#10;Hh6pJ5UyIjtMQNkybUxhPn9ODhSkjMWJcpqYGDNJfTScwJ5SMwx1FienLsuoGJKGXkS4lOQ8cMLJ&#10;slgZngWRiUMDjvnUIMWBKk3SxV0mYjzTkjGVaoW1pZ6Z7/Y7gaIQ5CxxTyhO1IhkkhORJkdM0Xu4&#10;pmMEyS7GCEZpwNyzmSQT5kY91O5Gj2kkz1aTU92OCAaJEFUvRHpRxvHdISmyixBkqVpHnExIjHP1&#10;bia8zmUd9ABaUqRzp6R1deGfLknpO1JPRrTN54ekDXMqw9rEQSXtWS4iCsFr5cUEt6NGv5a/T1Ul&#10;ngaJilBGYcbRi+r8QBoi45FyLUZZF+sXscIXzkW5DM/SWDV4pB8Gvp/oIGCEbwc+99WoZOqBqA5r&#10;MgYDP9B5iozrSZROFpMGUUqloGliUca4O8AnvCI0bW7ZyQywXOCO3cm6se8DZmf0WqeJfWbbKePv&#10;5lMVtckXYwBN9DPWxWM/JHoPHieh7hP8mOqTglTvEcR+RhRhzpmuwjHz0Wk6cfB93WMjkVNZNEkj&#10;21RSRRs9sJ4bKr3bFgzhY2UJHRCUqnTTU4szroo3jVjoo2EQaSGmDWG6Jtq+tm2i3cYWKNobbeNE&#10;O7mppHTomOJMB6Sp93SYn9+/nC9pGjf67aYXjLCIdIesbKmF8SO4rHtdYbGPsgxbua7AkgVGuRSZ&#10;X/xAFSXsqqAxdY1qmw7a++Y+TSyXZpGSEl3PPP6oVmoW1gz9l2teAHZKF0QKYPM0RMjieMSmN0qH&#10;o7RJzI3P0jEF2VGaJywxdUi0gedlifSbjOnlFp1gUEa5yrG0lyO1+6pNo4MHZd/X2x5kTGL9Lo5K&#10;ZFDS7YRplM5qU85eK03tzxldlVGBUwvFaWZndIAGMHJBO9kBdnYvKyfzMmrlza3XkMv5yRnJPYLJ&#10;x7GAc6/TnRtJpxcl01LGQHFqRYLlke7HicyfJHrvi8OHXZksDJlqJUKiA5V73NLDqfZTbK/KSkLs&#10;JrEEzbQQpHaTbBkjd5PSVE2GtJQp4aSjBDquST9l6PbFZF7ZMj5uz/UueMLcqwMlRoay3kMmd2eM&#10;XBq5/cFMI8o49qddnmOQobs104OhA0Q2c41pOsAzOlCxtSe9zI+JIoUFsemWUyqAre+Sq5YQTAal&#10;AILS3S3EqV7wxywist2sX4nRZbmwmi9DEmIdP+9XkBrc49rzOnV67NRh1ttQ4857G0rfeW9D4cCD&#10;TB8y0/BynK3pRRZpNZRG7HgqFyOXsCm2X7Qs6WP25AerN8J1p+0EOiKmLQ06zgIfZ2xSXzp6A6wx&#10;VfyckRMU80D0QdgQc2cazVKQstTe8iRLJsRJlFMpdpoZmbTBNdD7wWQhmPowsrjwLNNVgyxYszaI&#10;PE3KoKw0LlVYZy5O1Gr0izjSFMEgKqcrJeDMVidGqqPA/g3eKmsm0aSwjJtQdK83X3ZSpvaa7gu7&#10;84ImIzkrljqDL+fknKGtq826qmtBjxn63d2q7r2HHCyc6/jjamVUOBKrG8G8wVIELU2RgxW3rfMR&#10;l4cOPK2h2UnSzdETRwPf3N5ma1NFjsS6fhhv8mGvFJA/CfzzJYhmzUZe7ct8c9tsvPG5AxOsAWlv&#10;IZQZDguvLkHxw4WUG/OqpuXk+QXwEbwsxYASV3ft5hlcqqEr1hU0+pIP49e8B+8OKfIRXDy85T/3&#10;eY83158bULhwTimgGOc3/fzmbn6TN8W+BbOpGPuFp25WI+4VV6lpr+/HdlsJwpRUSymjb8AdU4w3&#10;ySiz5DdL/EJePqbIyRbkjRQ57MmZI2JEF9aQElDLlcOOPpaLiivHUuz8qnCCWxFcOfh1momdUsGy&#10;A4sjYzYQFUnvmCvXVcUS/zSrEFcvuHI0+xJPjffCUIrBeThrjEPe/7jvLkCARNBUd1Vdjc+SzAm/&#10;Fko1D1+rQrDlxM2cdoepKfTxu3itx2UkADlNWhMYStblH+s1/xjdrsOLNa4uQv9jePHxNswu1ti9&#10;uOXJesWD+E/xNIuXRV9Cj7b5vDEMUBa/wOJVhqXmogruZngpOaCSSvnHbZT4PigcF/7tml2E19HN&#10;xXW6Si5W2OvEMYl/u8r4nzrzQWeZQMwsLu2sJwAUHMg2VfGlLX4MXtOu9nmzK6+HDpw+ETjCnc2T&#10;SlzeHmF5V1edSUXiWk8XsfETnfQVwyuq6k1b3B/KZlTc275EXgJww77qBrAJl+XhrkSK6j9vpEJI&#10;eGNfjgUyZL7cIgd+g7JC0dkPUstJMTGFt1AlSZ8HaEgxgirpiQsoBx2k2xjapMjiWkRjqBSQmkEf&#10;kQX+L6xS1Fnl3gImWLcul943kZjLjbdq+wYsaw8LbAAoFEJgfDeEXJNcDSnWsnFZGqHXUIUxCPVp&#10;Yr4UcSJ4udyPEkvLTVJmdxQNqdcAY7AT2gjtTgOYL5tW+JjMaaqQoTMQR5+vVjIvr3eoKiJXywJ5&#10;slqu19hCM9vO/6Oidig3uqqJK6nxibL2QvL1wjaMz3Up5lE338otcgEwVmVnKHTpl4XIA4MbRrkT&#10;f1U8yAemMHnTsyqytuLpUlLe3/hu+5B8f9uM9vlD1bTaMIKQX9reJS8KZAGz/t6qZxA9ss4rEGaF&#10;vh/rVasI+PPiLGauQ0teaR63vgbhHVdHjPr5vZSa/gvBh/8CAAD//wMAUEsDBAoAAAAAAAAAIQCt&#10;exKaCeoCAAnqAgAUAAAAZHJzL21lZGlhL2ltYWdlMS5KUEf/2P/hAFRFeGlmAABNTQAqAAAACAAD&#10;ATIAAgAAABQAAAAyARIAAwAAAAEAAQAAh2kABAAAAAEAAABGAAAAADIwMTk6MDc6MTcgMDU6NTY6&#10;NDgAAAAAAAAA/+AAEEpGSUYAAQEAAAEAAQAA/9sAQwADAgIDAgIDAwMDBAMDBAUIBQUEBAUKBwcG&#10;CAwKDAwLCgsLDQ4SEA0OEQ4LCxAWEBETFBUVFQwPFxgWFBgSFBUU/9sAQwEDBAQFBAUJBQUJFA0L&#10;DRQUFBQUFBQUFBQUFBQUFBQUFBQUFBQUFBQUFBQUFBQUFBQUFBQUFBQUFBQUFBQUFBQU/8AAEQgG&#10;pAQ4AwEiAAIRAQMRAf/EAB4AAQAABwEBAQAAAAAAAAAAAAACBAUGBwgJAQMK/8QAbRAAAQMDAQQE&#10;CAgICAgLBQERAQACAwQFEQYHEiExCBNBURQXIlJWYXGRCRUyU4GVodIWGCNCk5TR0zhVYnKSsbTB&#10;JDNzdYKEs/AZNDdDVHR2orLh8SU1NkRjg8I5RiaFo7UoRWSkxVhlw8TU/8QAHAEBAAIDAQEBAAAA&#10;AAAAAAAAAAECAwQFBgcI/8QAPhEBAAECAgUKAwgCAwACAwEAAAECAwQREiExUpEFExQVFkFRU6HR&#10;YXGxBiIyMzSBwfBCciPh8QdiJDVDgv/aAAwDAQACEQMRAD8A1aREX2h88EREBERAREQEREBERARE&#10;QEREBERAREQEREBERAREQEREBERAREQEREBERAREQEREBERAREQEREBERAREQEREBERAREQEREBE&#10;RAREQEREBERAREQEREBERAREQEREBERAREQEREBERAREQEREBERAREQEREBERAREQEREBERAREQE&#10;REBERAREQEREBERAREQEREBERAREQEREBERAREQEREBERAREQEREBERAREQEREBERAREQEREBERA&#10;REQEREBERAREQEREBERAREQEREBERAREQEREBERAREQEREBERAREQEREBERAREQEREBERAREQERE&#10;BERAREQEREBERAREQEREBERAREQEREBERAREQEREBERAREQEREBERAREQEREBERAREQEREBERARE&#10;QEREBERAREQEREBERAREQEREBERAREQEREBERAREQEREBERAREQEREBERAREQEREBERAREQEREBE&#10;RAREQEREBERAREQEREBERAREQEREBERAREQEREBERAREQEREBERAREQEREBERAREQEREBERAREQE&#10;REBERAREQEREBERAREQEREBERAREQEREBERAREQEREBERAREQEREBERAREQEREBERAREQEREBERA&#10;REQEREBERAREQEREBERAREQEREBERAREQEREBERAREQEREBERAREQEREBERARFd/ic196D6k+qaj&#10;7irVXTT+KclopmrZC0EV3+JzX3oPqT6pqPuJ4nNfeg+pPqmo+4qc7b3o4p0KvBaCK7/E5r70H1J9&#10;U1H3E8TmvvQfUn1TUfcTnbe9HE0KvBaCK7/E5r70H1J9U1H3E8TmvvQfUn1TUfcTnbe9HE0KvBaC&#10;IiyqCIiAiIgIiICIiAiIgIiICKp2LS151ROYbNaa67SggFlFTPmIzyyGg4Vy12wvaJbqXwio0Tfo&#10;4cZ3vi+Q4HrwOCx1XKKZyqqiJXiiqYziFjovpU001HO+CoifBNGd18cjS1zT3EHkvmsigiuCHZ7q&#10;qphjmh0zeJYpGh7JGUEpa5pGQQQ3iCqA9jo3ua5pa5pwWkYIKrFUTslMxMbXiIq1p3RGodXPLbHY&#10;7jdyDuk0VK+UNPrLQQPpUzMUxnMkRM6oUVFe122I7QLHB11doy+QQ4yZDQSOaPaQDj6VZT2Oje5r&#10;mlrmnBaRggqtNdNeumc0zTNO2MniIiuqIiICIiAiIgIiICIiAiIgIiICIiAiIgIiICIiAiIgIiIC&#10;IiAiIgIiICIiAiIgIiICIiAiIgIiICIiAiIgIiICIiAiIgIiICIiAiIgIiICIiAiIgIiICIiAiIg&#10;IiICIiAiIgIiICIiAiLb3om9Bmp2sUdPqzWpntulpMPpKOM7k9c3ziebIz2EcTzGBgnVxOJtYW3z&#10;l2coZ7Vmu/VoURrahIuwclPsE6OG5Szt03pyrDQC17BJUkY4F4Ac/j3lKfVewHb49lrbU6Z1BO/y&#10;YqeohEchJ5Bge1pJ9nFcHrufxRYq0fH+xl6un1b/AIzcjS8P77OPiLezpSfB+x2C11WqNmcU00ED&#10;TLV2FzjI8MHEuhJ4nHPcP0csHRMjBwea7mFxdrGUadqfeHNvWK8PVo1wIiLca4iIgIiICIiAiIgI&#10;iICIiAupf/CVbJP+j6j/AFCP96uWiu/xOa+9B9SfVNR9xczG4PD4vR5+css8teW3Ju4bEXbGfNRt&#10;dHP+Eq2Sf9H1H+oR/vU/4SrZJ/0fUf6hH+9XOPxOa+9B9SfVNR9xPE5r70H1J9U1H3Fy+puT96eM&#10;NzrDFeHo6Of8JVsk/wCj6j/UI/3qf8JVsk/6PqP9Qj/ernH4nNfeg+pPqmo+4nic196D6k+qaj7i&#10;dTcn708YOsMV4ejo5/wlWyT/AKPqP9Qj/ep/wlWyT/o+o/1CP96ucfic196D6k+qaj7ieJzX3oPq&#10;T6pqPuJ1NyfvTxg6wxXh6LQREXp3GEREBERAREQEREBERAWfOh30cG9ITX9RHc3yQ6Zs7GT3B0Zw&#10;6UuJEcLT2b264k9gae0hYDXQz4LO80TtP68tIc1txbVU1UW/nOiLHNBHeA4H+kO9cvlO9Xh8JXct&#10;7fecm7g7dN2/TTXsbH6y1vsx6KGjKIVcNLYqE5jpKGhgBnnLRx3W8M9mXEgcefFYxsfwj+yq8XOO&#10;kqorxbIZDu+FVNK0xt9bt1xIHsBWLfhLdlGq79qDT+sbbSVNzsFJbzRVEdO0vNLIJHvMhaOOHB7R&#10;ns3OPYtBFwMByXhsZh4vXKpmqduvY6mKxt6xdm3REREOwO3Lo16I6SWixXUcdJBd5qfr7ZfqJo8r&#10;Lcs3iPlsPDgfowVyQ1Lp2v0jqG5WS6QGmuNvqH0tREfzXscWn2jI5raro/8AT6k2LbL7ZpCs0xLf&#10;TQPl6qq8N6vEbnlwZgtPLJ7Vr9ty2kwbX9qt/wBYU9s+KI7o+OTwPrOs3HNiYxx3sDOS0u5fnLo8&#10;mWMVha67N3Xb7p/vjDUxl2xfppuUfi74djdktPEdlWjCY2E/EtF+aPmGLiVqjhqa7/8AXJv/ABld&#10;udkn/JToz/MtF/sGLiNqj/4mu/8A1yb/AMZWhyD+bf8A2+stnlP8Fv8Af+GzHQo6JMe22vl1Tqdj&#10;26QoJuqZTjLTXzDiW58xuRkjmTjsK3r2ibZ9l/Rfs1Hb691Paj1Waa0WunaZnMHDIYMADhjJIyrl&#10;2JaKpdluxzS1hY1sLLfbY3VDgMb0pbvyvPteXFcddsG0au2sbSb/AKpr5XyOr6p74WPP+KhBxHGO&#10;4NaGj6Fht0VctYqublUxbp2RHpxZa6o5Os06MffqdLdH/CDbJdY3eK2VE9wspmcGMnudM1sBJOBv&#10;Oa449pGPWoOld0QrBtk0pWX3TVDTUGsqeIzwT0zQ1lcAM9W/HAkj5Luw47MrlIuj/Rp6cGhtMbFd&#10;N2XWl5qIr9bYnUj8U7pN6JjyIjkf/T3R9CyYvk2vATTfwOcznrjb/Y8VLGLpxUTaxOWXi5xzQyU8&#10;z4pWOjljcWvY8YLSOBBHYVAsgbfrxp7UW2XVt20pIZbDX1rquncWFnGQB7/JPLy3PCx+vYW6proi&#10;qYyzhwKo0apiJzERFdUREQEREBERAREQEREBERAREQEREBERAREQEREBERAREQEREBERAREQEREB&#10;ERAREQEREBERAREQEREBERAREQEREBERAREQEREBERAREQEREBERAREQEREBERAREQEREBERAREQ&#10;ZQ6M+ytu2TbVpvTU7S63STGoriP+jxgveM9m9jdz3uC6K9NDpBu6POzWgtmnBHTaiu4dS0AY0btJ&#10;AwAPlA5ZG81rR3nP5q1N+DOdA3pB3IS46x2n6kQ58/r6cnH+iHKtfChx1Q2uaUkfveBOsYbFnl1g&#10;qJd/HrwY/sXlcVTGK5Ut2Ln4aYzy8f7q4O5YqmzgqrlG2ZyaeXO6Vl6r562vqpaysncXyTzvL3vc&#10;Tkkkr4QzSU8rZYnujkactew4IPqKgRepyiNTiOmXQB6Tdw2n2ys0NqiqNZfbVTioo6yU5fU0wIa5&#10;rz2uYXN48yHepar9O3ZFT7KtudZNboBBZ7/ELpTxsGGxyOcRMwf6YLsdgeAvp8H1HVP6UWnXU+91&#10;LKWtdU45dX4O8DP+mWfYsx/CpSwG67N4248JbBXuf37hdT7v2h68rRRGF5Wii1qiuM5jj7ert1VT&#10;fwOlXtpn292hyIi9W4YiIgIiICIiAiIgIiICIiAupf8AwlWyT/o+o/1CP96uWiu/xOa+9B9SfVNR&#10;9xczG4PD4vR5+css8teW3Ju4bEXbGfNRtdHP+Eq2Sf8AR9R/qEf71P8AhKtkn/R9R/qEf71c4/E5&#10;r70H1J9U1H3E8TmvvQfUn1TUfcXL6m5P3p4w3OsMV4ejo5/wlWyT/o+o/wBQj/ep/wAJVsk/6PqP&#10;9Qj/AHq5x+JzX3oPqT6pqPuJ4nNfeg+pPqmo+4nU3J+9PGDrDFeHo6Of8JVsk/6PqP8AUI/3qf8A&#10;CVbJP+j6j/UI/wB6ucfic196D6k+qaj7ieJzX3oPqT6pqPuJ1NyfvTxg6wxXh6LQREXp3GEREBER&#10;AREQEREBERAV6bItrWoNiutaXUunagRVcQMcsMgzHUREjejeO0HA9hAI4hWWs87KehbtC2x6IotV&#10;affZ/iurfIyMVVW5kgLHljsgMOOLT28sLWxFyzbtzz8xFM6tbNapuVVf8Ua48G9exvp1bOtqlFDR&#10;3qqj0rent3ZKS5OHUPPbuy8sfzsfSro150Udk21+ndWz2GiZPUDebcrQ8RPcfO3mcHfTkLkxtJ2e&#10;3bZVre6aVvghF1tz2sm8HeXx+UxrwWkgZGHDsVW2c7cdcbKa9lVprUVZQAO3nU/WF8Mnqcw5BHtC&#10;85XyNl/zYG7NOeuPDj/661PKGf8Ax4mjNnfpEdALUWyu3VV/0rVSam0/A0yTQuZirp2Dm4gcHgdp&#10;GCO5amrtL0bNrj9uuxyz6orKSOmrZ+spqyFgzH1rHFri3PY7gcdmcLln0r9D0WznpC61sVtiEFBF&#10;VsqIYm8o2zRMm3R6h1mB6gtnkvHXr1yvC4j8VPf8pyYsbhrdumm9a/DLrnsk/wCSnRn+ZaL/AGDF&#10;xI1KAdU3UOOAa2XJ/wBMrtvsk/5KdGf5lov9gxcRtUf/ABNd/wDrk3/jK0OQfzb/AO31ls8p/gt/&#10;v/DuVrMmHRl9MfAtt8+7jsxG7C4RLujpC9Uu0XZtaLpE/rKS9WuKbeHmyxAn6fKK4g6o09V6R1Jd&#10;bJXsMdbbqqSkmaRjy2OLT9oT7Pfdm7RO3V/Jyrri3VGzX/CmIi2s2I9AK97Zdmtp1e3VFPZIrj1h&#10;ipJ6J0jgxsjmB2Q8cDu5HDkQvU38TawtOneqyjY4tqzXenRtxnLVNFd+13Z6dlO0i+6SdcY7s+1T&#10;CB9ZFH1bXu3GudhuTjBJbz7FaCz0VRXTFVOyWOqmaZmmdsCIisqIiICIiAiIgIiICIiAiIgIiICI&#10;iAiIgIiICIiAiIgIiICIiAiIgIiICIiAiIgIiICIiAiIgIiICIiAiIgIiICIiAiIgIiICIiAiIgI&#10;iICIiAiIgIiICIiAiIgIiICIiAiIgIiIMjdHnak7Y1th03qo7zqSln6usY3m6nkBZJw7SGuJHrAX&#10;SzpZbBaXpN7K6Cs0/UwTXuhaa6z1TXAx1EcjQXR73mvAaQewtb2ZXI1bRdFbps3XYfHHp3UUU170&#10;fn8nG12Z6LJ4mPPNvbuHt5EZK4HKWDu110YrDfjp9YdTCX6KaarF78NXo1w1Jpm7aQvFRar3bqi1&#10;3GncWyU1VGWOHr48x3EcD2KUt9uqrtWw0dDTTVlXM7cjgp4y97z3Bo4krrlR7bNgO3SmjFwuWn69&#10;4G8ae/RNhezhyJkAHuJX1btA6PexinkrrfX6TtJAx/7IbHLI49gAiBK1eubsRo1WKtPw/sM3V9Ez&#10;pRdjRWN0Fei/V7F7FW6t1RE2n1PdoBEymcRmipshxa4+c4hpd3boHetNemxtkptsm3CuqbZMJ7Ja&#10;IW2yilYfJlDHOc+Qepz3Owe1oatrLP8ACEWTXe26waYpqOG16DrHTU1bc7twklc6J/VcAcMaX7jT&#10;nPB2SQFM9KfoKWLWGmhetm1po7Hf6GIk22jY2KCuj54AHASdzu3kewjSw96rD43nsfGVVcavCP7/&#10;AOtm7bi7h+bws5xTt8ZczkX2rqGotlbPSVcElLVQPMcsMzS18bgcFpB4gg9i+K9s86IiIgREQERE&#10;BERAREQEREBdS/8AhKtkn/R9R/qEf71ctEXOxmAs47R53PVns+P/AI27GKuYbPQ73Uv/AISrZJ/0&#10;fUf6hH+9T/hKtkn/AEfUf6hH+9XLRFzuocH8eLb6zxHw4Opf/CVbJP8Ao+o/1CP96n/CVbJP+j6j&#10;/UI/3q5aInUOD+PE6zxHw4Opf/CVbJP+j6j/AFCP96n/AAlWyT/o+o/1CP8AerloidQ4P48TrPEf&#10;DgIiL0TkiIiAiIgIiICIiAiIgLeX4PLpK2nSEFTs51NWMoKeqqTU2qsnduxtkcAHwuJ+TkgOBPDJ&#10;d3haNIHFpBBII4gjsWni8LRjLU2q+/0bFi9VYriul1g6T3Qrs3SBujNR2+5mw6lELYZKjq+shqWt&#10;+TvtyDkDgHA8sZzgLXS2/BfatluDGV2rLZBR73lSwwve/d9TSRx+lYS2bdMDalsvpIaK2aklq7dF&#10;wbR3BoqGNbj5Ld7JaPYskVPwk+1OanMcVPZqeQjHWtpckHvwSQvP0YXlXDU81ariaY2Z/wDnu6lV&#10;7BXp07lMxLoHonS2lejTsiprYa5lBYLNC6SetrHgGRxJc97u9znE4A9QAXIrb1tIbtd2wao1bHG6&#10;KnuNVmBj/lCFjWxx59e4xufWm07bxrrbDMx2qtQVNxiYd5lKCI4GHvEbcNB+hWCt/k7k6rCVVXrt&#10;WlXU1sXi4vxFuiMqYdzNkn/JToz/ADLRf7Bi4jao/wDia7/9cm/8ZWbrL07tsVgs9Da6LUFJHR0U&#10;EdNAw22BxbGxoa0ZLMngBxWA6uqkrquapmO9LM90jyBjLicn+tU5LwF3B13Krkx97LLL904zFUYi&#10;miKM9X/ToH8Ht0m6AWKLZjqWtZS1VM9zrNUzvw2VjiSYMnk4OJLe8HHYM5D6TXQTte2zUkuqLDdG&#10;6ev9QAKtr4t+CpIGA8gEEOwAM9uOS5bRyOie17HFj2nIc04IKz/s+6c21jZ/QxULL2y80UTd1kV0&#10;iEzmjsG+fKx6srFieTb1F+cTgqtGqdsSyWcZbqtRZxEZxGxm3R3wXtx+OYJNT6tp/ixjwZYbfAet&#10;kbnkHOOG+4rbHaxtQ0p0Xdkscm7DTxUFKKO0WljsOne1u6xgHPdHDed2D1rQe9fCO7V7nSPhpXWq&#10;1vcMddBSBzh7N/IWvOuNoWo9pF5fddS3equ9c7h1lTIXbo7mjkB6gsHV2MxtdM46uNGO6GTpeHw9&#10;Mxhqdc98qdqK/Vmqb/crzcZTNX3CpkqqiQ/nSPcXOPvJVPRF6uIiIyhxJnPWIiKUCIiAiIgIiICI&#10;iAiIgIiICIiAiIgIiICIiAiIgIiICIiAiIgIiICIiAiIgIiICIiAiIgIiICIiAiIgIiICIiAiIgI&#10;iICIiAiIgIiICIiAiIgIiICIiAiIgIiICIiAiIgIiICIiAiIgIiIAOCt7ehV01TajQ6A1/XZouEN&#10;rvNQ7/E9jYZXH83sa48uR4ctEkBwVp4vCW8Zbm3cj/psWL9eHr06HULpkdDem2u0M+r9IQRU2sYY&#10;96anZhrLkwDkewSAcndvI9hHMOuoai2Vk9JVwSU1VA90UsMrS18bwcFpB4gg9i2g2X9PvWOzzZNX&#10;6UmhbdrnDGIbPdal286kZyIeD8vdHyc8uRyAAtY7tdau+3SruNwqJKuuq5XTzzyuy+R7jlzie0kk&#10;laPJtnFYemq1fnOmPwz/AHubOMuWbsxctapnalURF2nO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AREQEREBERAREQEREBERAREQEREBER&#10;AREQEREBERAREQEREBERAREQEREBERAREQEREBERAREQEREBERAREQEREBERAREQEREBERAREQER&#10;EBERAREQEREBERAREQEREBERAREQEREBERAREQEREBERAREQEREBERAREQEREBERAREQEREBERAR&#10;EQEREBERAREQEREBERAREQEREBERAREQEREBERAREQEREBERAREQEREBERAREQEREBERAREQEREB&#10;ERAREQEREBERAREQEREBERAREQEREBERAREQEREBERAREQEREBERAREQEREBERAREQEREBERAREQ&#10;EREBERAREQEREBERAREQEREBERAREQEREBERAREQEREBERBc/it1n6I336sm+6nit1n6I336tm+6&#10;u0BtMfmoLRH5q8N2iueXHF6Xqmnf9HF/xW6z9Eb99WTfdTxW6z9Eb99WTfdXaD4oj837E+KI/N+x&#10;O0Vzy44nVNO/6OL/AIrdZ+iN++rJvup4rdZ+iN++rJvurtB8UR+b9ifFEfm/YnaK55ccTqmnf9HF&#10;/wAVus/RG/fVk33U8Vus/RG/fVk33V2g+KI/N+xPiiPzfsTtFc8uOJ1TTv8Ao4v+K3Wfojfvqyb7&#10;qeK3Wfojfvqyb7q7QfFEfm/YnxRH5v2J2iueXHE6pp3/AEcX/FbrP0Rv31ZN91PFbrP0Rv31ZN91&#10;doPiiPzfsT4oj837E7RXPLjidU07/o4v+K3Wfojfvqyb7qeK3Wfojfvqyb7q7QfFEfm/YnxRH5v2&#10;J2iueXHE6pp3/Rxf8Vus/RG/fVk33U8Vus/RG/fVk33V2g+KI/N+xPiiPzfsTtFc8uOJ1TTv+ji/&#10;4rdZ+iN++rJvup4rdZ+iN++rJvurtB8UR+b9ifFEfm/YnaK55ccTqmnf9HF/xW6z9Eb99WTfdTxW&#10;6z9Eb99WTfdXaD4oj837E+KI/N+xO0Vzy44nVNO/6OL/AIrdZ+iN++rJvup4rdZ+iN++rJvurtB8&#10;UR+b9ifFEfm/YnaK55ccTqmnf9HF/wAVus/RG/fVk33U8Vus/RG/fVk33V2g+KI/N+xPiiPzfsTt&#10;Fc8uOJ1TTv8Ao4v+K3Wfojfvqyb7qeK3Wfojfvqyb7q7QfFEfm/YnxRH5v2J2iueXHE6pp3/AEcX&#10;/FbrP0Rv31ZN91PFbrP0Rv31ZN91doPiiPzfsT4oj837E7RXPLjidU07/o4v+K3Wfojfvqyb7qeK&#10;3Wfojfvqyb7q7QfFEfm/YnxRH5v2J2iueXHE6pp3/Rxf8Vus/RG/fVk33U8Vus/RG/fVk33V2g+K&#10;I/N+xPiiPzfsTtFc8uOJ1TTv+ji/4rdZ+iN++rJvup4rdZ+iN++rJvurtB8UR+b9ifFEfm/YnaK5&#10;5ccTqmnf9HF/xW6z9Eb99WTfdTxW6z9Eb99WTfdXaD4oj837E+KI/N+xO0Vzy44nVNO/6OL/AIrd&#10;Z+iN++rJvup4rdZ+iN++rJvurtB8UR+b9ifFEfm/YnaK55ccTqmnf9HF/wAVus/RG/fVk33U8Vus&#10;/RG/fVk33V2g+KI/N+xPiiPzfsTtFc8uOJ1TTv8Ao4v+K3Wfojfvqyb7qeK3Wfojfvqyb7q7QfFE&#10;fm/YnxRH5v2J2iueXHE6pp3/AEcX/FbrP0Rv31ZN91PFbrP0Rv31ZN91doPiiPzfsT4oj837E7RX&#10;PLjidU07/o4v+K3Wfojfvqyb7qeK3Wfojfvqyb7q7QfFEfm/YnxRH5v2J2iueXHE6pp3/Rxf8Vus&#10;/RG/fVk33U8Vus/RG/fVk33V2g+KI/N+xPiiPzfsTtFc8uOJ1TTv+ji/4rdZ+iN++rJvup4rdZ+i&#10;N++rJvurtB8UR+b9ifFEfm/YnaK55ccTqmnf9HF/xW6z9Eb99WTfdTxW6z9Eb99WTfdXaD4oj837&#10;E+KI/N+xO0Vzy44nVNO/6OL/AIrdZ+iN++rJvup4rdZ+iN++rJvurtB8UR+b9ifFEfm/YnaK55cc&#10;Tqmnf9HF/wAVus/RG/fVk33U8Vus/RG/fVk33V2g+KI/N+xPiiPzfsTtFc8uOJ1TTv8Ao4v+K3Wf&#10;ojfvqyb7qeK3Wfojfvqyb7q7QfFEfm/YnxRH5v2J2iueXHE6pp3/AEcX/FbrP0Rv31ZN91PFbrP0&#10;Rv31ZN91doPiiPzfsT4oj837E7RXPLjidU07/o4v+K3Wfojfvqyb7qeK3Wfojfvqyb7q7QfFEfm/&#10;YnxRH5v2J2iueXHE6pp3/Rxf8Vus/RG/fVk33U8Vus/RG/fVk33V2g+KI/N+xPiiPzfsTtFc8uOJ&#10;1TTv+ji/4rdZ+iN++rJvup4rdZ+iN++rJvurtB8UR+b9ifFEfm/YnaK55ccTqmnf9HF/xW6z9Eb9&#10;9WTfdTxW6z9Eb99WTfdXaD4oj837E+KI/N+xO0Vzy44nVNO/6OL/AIrdZ+iN++rJvup4rdZ+iN++&#10;rJvurtB8UR+b9ifFEfm/YnaK55ccTqmnf9HF/wAVus/RG/fVk33U8Vus/RG/fVk33V2g+KI/N+xP&#10;iiPzfsTtFc8uOJ1TTv8Ao4v+K3Wfojfvqyb7qeK3Wfojfvqyb7q7QfFEfm/YnxRH5v2J2iueXHE6&#10;pp3/AEcX/FbrP0Rv31ZN91PFbrP0Rv31ZN91doPiiPzfsT4oj837E7RXPLjidU07/o4v+K3Wfojf&#10;vqyb7qeK3Wfojfvqyb7q7QfFEfm/YnxRH5v2J2iueXHE6pp3/Rxf8Vus/RG/fVk33U8Vus/RG/fV&#10;k33V2g+KI/N+xPiiPzfsTtFc8uOJ1TTv+ji/4rdZ+iN++rJvup4rdZ+iN++rJvurtB8UR+b9ifFE&#10;fm/YnaK55ccTqmnf9HF/xW6z9Eb99WTfdTxW6z9Eb99WTfdXaD4oj837E+KI/N+xO0Vzy44nVNO/&#10;6OL/AIrdZ+iN++rJvup4rdZ+iN++rJvurtB8UR+b9ifFEfm/YnaK55ccTqmnf9HF/wAVus/RG/fV&#10;k33U8Vus/RG/fVk33V2g+KI/N+xPiiPzfsTtFc8uOJ1TTv8Ao4v+K3Wfojfvqyb7qeK3Wfojfvqy&#10;b7q7QfFEfm/YnxRH5v2J2iueXHE6pp3/AEcX/FbrP0Rv31ZN91PFbrP0Rv31ZN91doPiiPzfsT4o&#10;j837E7RXPLjidU07/o4v+K3Wfojfvqyb7qeK3Wfojfvqyb7q7QfFEfm/YnxRH5v2J2iueXHE6pp3&#10;/Rxf8Vus/RG/fVk33U8Vus/RG/fVk33V2g+KI/N+xPiiPzfsTtFc8uOJ1TTv+ji/4rdZ+iN++rJv&#10;up4rdZ+iN++rJvurtB8UR+b9ifFEfm/YnaK55ccTqmnf9HF/xW6z9Eb99WTfdTxW6z9Eb99WTfdX&#10;aD4oj837E+KI/N+xO0Vzy44nVNO/6OL/AIrdZ+iN++rJvup4rdZ+iN++rJvurtB8UR+b9ifFEfm/&#10;YnaK55ccTqmnf9HF/wAVus/RG/fVk33U8Vus/RG/fVk33V2g+KI/N+xPiiPzfsTtFc8uOJ1TTv8A&#10;o4v+K3Wfojfvqyb7qeK3Wfojfvqyb7q7QfFEfm/YnxRH5v2J2iueXHE6pp3/AEcX/FbrP0Rv31ZN&#10;91PFbrP0Rv31ZN91doPiiPzfsT4oj837E7RXPLjidU07/o4v+K3Wfojfvqyb7qeK3Wfojfvqyb7q&#10;7QfFEfm/YnxRH5v2J2iueXHE6pp3/Rxf8Vus/RG/fVk33U8Vus/RG/fVk33V2g+KI/N+xPiiPzfs&#10;TtFc8uOJ1TTv+ji/4rdZ+iN++rJvup4rdZ+iN++rJvurtB8UR+b9ifFEfm/YnaK55ccTqmnf9HF/&#10;xW6z9Eb99WTfdTxW6z9Eb99WTfdXaD4oj837E+KI/N+xO0Vzy44nVNO/6OL/AIrdZ+iN++rJvup4&#10;rdZ+iN++rJvurtB8UR+b9ifFEfm/YnaK55ccTqmnf9HF/wAVus/RG/fVk33U8Vus/RG/fVk33V2g&#10;+KI/N+xPiiPzfsTtFc8uOJ1TTv8Ao4v+K3Wfojfvqyb7qeK3Wfojfvqyb7q7QfFEfm/YnxRH5v2J&#10;2iueXHE6pp3/AEcX/FbrP0Rv31ZN91PFbrP0Rv31ZN91doPiiPzfsT4oj837E7RXPLjidU07/o4v&#10;+K3Wfojfvqyb7qeK3Wfojfvqyb7q7QfFEfm/YnxRH5v2J2iueXHE6pp3/Rxf8Vus/RG/fVk33U8V&#10;us/RG/fVk33V2g+KI/N+xPiiPzfsTtFc8uOJ1TTv+ji/4rdZ+iN++rJvup4rdZ+iN++rJvurtB8U&#10;R+b9ifFEfm/YnaK55ccTqmnf9HF/xW6z9Eb99WTfdTxW6z9Eb99WTfdXaD4oj837E+KI/N+xO0Vz&#10;y44nVNO/6OL/AIrdZ+iN++rJvup4rdZ+iN9+rZvurtB8UR+b9iG0R+anaK55ccTqmnf9HF/xW6z9&#10;Eb79WTfdRdoBaY/NRO0Vzy44nVNO/wCi6TAD2IIB3BTCLyDvPh1I7gnUjuC+6IPh1I7gnUjuC+6I&#10;Ph1I7gnUjuC+6IPh1I7gnUjuC+6IPh1I7gnUjuC+6IPh1I7gnUjuC+6IPh1I7gnUjuC+6IPh1I7g&#10;nUjuC+6IPh1I7gnUjuC+6IPh1I7gnUjuC+6IPh1I7gnUjuC+6IPh1I7gnUjuC+6IPh1I7gnUjuC+&#10;6IPh1I7gnUjuC+6IPh1I7gnUjuC+6IPh1I7gnUjuC+6IPh1I7gnUjuC+6IPh1I7gnUjuC+6IPh1I&#10;7gnUjuC+6IPh1I7gnUjuC+6IPh1I7gnUjuC+6IPh1I7gnUjuC+6IPh1I7gnUjuC+6IPh1I7gnUju&#10;C+6IPh1I7gnUjuC+6IPh1I7gnUjuC+6IPh1I7gnUjuC+6IPh1I7gnUjuC+6IPh1I7gnUjuC+6IPh&#10;1I7gnUjuC+6IPh1I7gnUjuC+6IPh1I7gnUjuC+6IPh1I7gnUjuC+6IPh1I7gnUjuC+6IPh1I7gnU&#10;juC+6IPh1I7gnUjuC+6IPh1I7gnUjuC+6IPh1I7gnUjuC+6IPh1I7gnUjuC+6IPh1I7gnUjuC+6I&#10;Ph1I7gnUjuC+6IPh1I7gnUjuC+6IPh1I7gnUjuC+6IPh1I7gnUjuC+6IPh1I7gnUjuC+6IPh1I7g&#10;nUjuC+6IPh1I7gnUjuC+6IPh1I7gnUjuC+6IPh1I7gnUjuC+6IPh1I7gnUjuC+6IPh1I7gnUjuC+&#10;6IPh1I7gnUjuC+6IPh1I7gnUjuC+6IPh1I7gnUjuC+6IPh1I7gnUjuC+6IPh1I7gnUjuC+6IPh1I&#10;7gnUjuC+6IPh1I7gnUjuC+6IPh1I7gnUjuC+6IPh1I7gnUjuC+6IPh1I7gnUjuC+6IPh1I7gnUju&#10;C+6IPh1I7gnUjuC+6IPh1I7gnUjuC+6IPh1I7gnUjuC+6IPh1I7gvDAO4KYRBLiADsRTC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IclMleIg9y&#10;UyV4iD3JTJXiIPclMleIg9yUyV4iD3JTJXiIPclMleIg9yUyV4iD3JTJXiIPclMleIg9yUyV4iD3&#10;JTJXiIPclMleIg9yUyV4iD3JTJXiIPclMleIg9yUyV4iD3JTJXiIPclMleIg9yUyV4iD3JTJXiIP&#10;clMleIg9yUyV4iD3JTJXiIPclMleIg9yU3ivEQe7yby8RB7vJvLxEHu8m8vEQe7yby8RB7vJvLxE&#10;Hu8m8vEQe7yby8RB7vJvLxEHu8m8vEQe7yby8RB7vJvLxEHu8m8vEQe7yby8RB7vJvLxEHu8m8vE&#10;Qe7yby8RB7vJvLxEHu8m8vEQe7yby8RB7vJvLxEHu8m8vEQe7yby8RB7vJvLxEHu8m8vEQe7yby8&#10;RB7vJvLxEHu8m8vEQe7yby8RB7vJvLxEHu8m8vEQe7yby8RB7vJvLxEHu8m8vEQe7yby8RB7vJvL&#10;xEHu8m8vEQe7yby8RB7vJvLxEHu8m8vEQe7yby8RB7vJvLxEHu8i8RBDvJvLxEHu8m8vEQe7yby8&#10;RB7vLx0gY0ucQGgZJPYi8c0PaWuGQRgg9qCznba9n7HFrtb6ea4HBBucOQf6SN22bP3OAGt9Okng&#10;ALpD95as7T9l2l4+npszpBZaMUF1oKt9XSCIdVK5lNOWuLeWc49wV1dMTozaQrtit6vNi0/TW6+2&#10;eMVcE1FFuvc1p8phA+UCM8O/C70YPCadmiquqOciJzyjVnMx9YavOXMqpiI1M27aNtVu2JaZF8ul&#10;rudyo8nefboOsbEO+Q58kceauDZ1ren2jaGsep6SB9NS3WlZVxQynLmNcMgHHarN6QjY7j0aNevk&#10;bvNdpqqlAcO0U7nA+8BOix/B02d/5lpv/AFozat9Ei7Efe0sv2yzZdKec0e7JlTeTeXiLnsr3eTe&#10;XioWu9XUugdG3nUVcCaW2UslVI0HGQ1pOFammapimNsmxXt5N5W9s81aNe6B03qZtMaNt4t1PcBT&#10;l28Yutja/dzgZxvYyrgSqmaKppq2wiJzjOHu8m8vEVUvd5N5eIg93lbeu9pOmtmNqguWqLvT2ahn&#10;qGUsc1RnDpXZw0AAnsJ7gBxVxrHu2zYbpzb1pyhsupRUeC0dY2tiNNJuO3w1zcE9oIcQs1mLU3Ii&#10;9MxT35bVatLL7u1kGKZs0bJGEOY8BzXDtB5KLeXxpaZlHSwwRjEcTAxoPcBgL6rCs93lTdQaotGk&#10;6AV16udJaaMvEYqK2ZsTN45wN5xAycH3Koql6m01bNW2ee23eihuFFKDvQzsDm8iM4PbxKtTo6Ua&#10;WxE59yLT2qrPq2hdW2S6Ud3pGvMbp6KdsrA4AEtJaSM4I4etVPeWg3wfmt4NL7V9ouzoO6qhlrZq&#10;qgiJ4AxSOjcB/ohv9Fb8Lfx+E6Ffm1nnGqYn4TDHar5ynSUjUmtLDo6GGa+3mgs0UziyN9dUMhDy&#10;BkgFxGSvvYdSWvVNvbX2a40t0onOLRUUczZYyRzG80kcFz/6X+p/Gl0q9D6TmiNRpSzXegtVUM+R&#10;JUVErXStP/2Ya36D3roFZbFb9OW+OhtlHDQUkfyYYGBjR9AV8Vg6cNYtV1T96uM8u6I7v3VouTXV&#10;VHdCf3k3l4i5bOpWq9V2/RVgq7zdZHxUFK3fkdHE6R2PU1oJKsXYj0hdP7e232bTtPVx0lqqG07p&#10;atgYZSRnIb2D2rJskTJmFkjWvYebXDIK1Z6GNPFR7QdvVPBG2GCHWVZGyNgwGtErwAPcujZtW68N&#10;drmJ0qcsvDXOWxiqqmK6Y7pbBxbTdMT68l0XHeIHaoipxVPtoDt9sXnZxj6M5VzbyxxS7B9N0m2i&#10;p2nR+EfhDPSeCOaZPyW7gDO734AWRlqXYtRo81M7Izz8e/8AZenPve7yby8RYVnu8sMQ9KKzTbbr&#10;dsydYbxSXetlnjjqayERQuETJHl7OJ3mnqzgjvCzMtYtsUDGdNvYTMGgSPpbq1zu8Clfj+sroYK3&#10;bvVV0XIz+7VMfOKZn+GK5M0xEx4x9Wz28m8vEXPZWOds+3/Suwu1xVeo31bnzMc6GCkp3SF+CBxd&#10;jdbxI5lXNs81rTbRdDWPU9HBJTUt2pI6uKKUguY14yAcdqsrpT0NPWdHjaEZ4I5jFZamRhe3O64M&#10;JBHdxX06Lf8AB02c/wCZKb/wBdGbVrocXYidLSynX8M2LSnnNHuyZT3k3lCi5zKi3lC+RrGlziGt&#10;AySTwARQVEDKmCSGQb0cjSxw7wRgoLf0JtK01tOtc9y0td4LzQwTuppJqfew2RvNvEDvHtBBCuXe&#10;WOtiew3TmwXTlbZdNCo8Eq6t1ZIamTfdvlrW4z3ANA+hZDWa9FqLkxZmZp7s9qtOllGltRbybyhR&#10;YVkW8m8oUQRbybyhRBFvJvKFEEW8m8oUQRbybyhRBFvJvKFEEW8m8oUQRbybyhRBFvJvKFEEW8m8&#10;oUQRbybyhRBFvJvKFEEW8m8oUQRbybyhRBFvJvKFEEW8m8oUQRbybyhRBFvJvKFEEW8m8oUQRbyb&#10;yhRBFvJvKFEEW8m8oUQRbybyhRBFvJvKFEEW8m8oUQRbybyhRBFvJvKFEEW8m8oUQRbybyhRBFvJ&#10;vKFEEW8m8oUQRbybyhRBFvJvKFEEW8m8oUQRbybyhRBFvJvKFEEW8m8oUQRbybyhRBFvJvKFEEW8&#10;m8oUQRbyKFEHm8m8vEQe7yby8RB7vJvLxEHu8m8vEQaa9IvWNJoHppbKb/X09XVUlJbqzfhoITNM&#10;7ehlYN1g58XAn1ZKuWu6XkOtdsWz3RmnLddLdTXOul+M3Xeh6nroWwvIjaHZ/O3SSPNx2qV2qta/&#10;p87HA4BzTbq/gRn/AOVnWedabLLVq/U+kNQTO8ErdNVr62GSNjR1gdE6NzHHHyfKB9rQvS3bmHot&#10;2Oeoznm5ynPZOdeWrLxadMVTNWjPf7Kf0j+HR92kADA/B2v/ALO9WtsR1hQ6A6IuktQ3J+5RW3Tk&#10;NTIe8Njzj6eSqW2XVlq1t0Zdol2s1W2tt8lguTGTs+S4thka7H0ghYA2q101F8GtYTA8sMlrtkTi&#10;O1rpIwR9I4LBhrHPWaLFWrO5EcYyWrq0apqjuhP6uptseotj8+2Gl1zXWO5R0xvVNpemO7SNoQN8&#10;Me389/V+Uc548FnLZjt9t+qej3RbSrsW0lNHRSTVoHISREtkA/0mnCszSfRN0pfNH2t82qNU3S01&#10;tDE9lPJd5BE6J8Yw3DSPJ3TjHcrU6YejbXsa6HdbpjSsD6C0isgiEfWFxDXz778k8Tk5962JnD4y&#10;ujC0/imuIiYpyypnVMfH4Z/FX79uJrnZl6vrUad22dIXRjNYWvWs2z6Cuaam0WWjBYTB/wA26aQH&#10;eJeMHuAI4KibSrPtqrOiRdn6xvdLba6hpK341p3wMmlrqcYDBvg4acBxyOPELbbRstJPo+xSUBaa&#10;F9BA6nLPk9WY27uPVjCsHpWfwc9oX+Z5/wDwla9nG1TfotRRTERVGWqM415ZZ9/79+taq3EUzOc7&#10;Fj9F3S20qg2a6TuNbrOkuNgm0zTm22h1vYzwdzoIzDvSN8pwaOB71giHa7t41bto1xswpbvDFqWU&#10;MjjqaYllNboImue98Y5hzxJGN7n9i3D6Ov8AyAbNv+zlu/s0awzsFt9PL0z9vVa+JrqqBlDFHIRx&#10;a18YLgPaWN9y2rV+nnMVcuUUzoxnGqNulER9dfipNM6NERM6/Z9ztU1x0bejLSVW0GYX/Xs1XJR0&#10;EckxldM97z1Qe7m7A4ntxgKZuWxvbBU6ROoY9qN1h1qIfCfi2MgW/fxnqeqxjHZlWn0665tNtL2G&#10;Mqz/AOyxqGKaoDvk4bNDnP8Aoly3FWteuzZtW8RTTGlcmqZ1RlqnLKInuXpp0qpomdUZMHdGHb7W&#10;7ctn1xdW00VBq+zSvoq6nI8jrgDuvx3EjiPUVgvSe0jb3rjbRtB0FFcaOluVK2CKS4RA+CWqEbzt&#10;+Nh4mSQPaBnjwPcri6JtILb0ptvlJSZFvZXAtaPkhxmkJA9+Fcewf+GLt/8A5tt/2K3KqLWHuYia&#10;KImNCmqM4zyzmn3Y4mquKM575j6+y0tnWo9qOwjpK2DZ/rbVdTrOwaphkfR1tU4udHI1ricbxJbg&#10;twRnHlAq7umXtD2h7OpdH1Gn7pT23Td0vFNbal8LSKrrHEu3d7saWsdywfenSIAHSu6PJwMmouWT&#10;/wDZx/tXnwgH/J7s+/7b2/8A2NQluaL2Jw1yuiM66Zz1RlMxNUZ5eOqCc6aK4idk+zMm17azQbG9&#10;mtbqm5MNSYI2thpmnyqiZ3BjB7SVgLWuy/pDau01Fqyg2gTWfUHViqj0vQkw07QRkQl2fKcORLsj&#10;OQvr04bxHRP2NU1a8MtEuqKSWsDj5JjY5pO96sEn6FtoudRXOCsW71FMTNUztiJ1Rqy1/vmzTHOV&#10;TTM7Fq7K5NTSbOtPu1iyNmqDSM+MGx4wJe3lwzyzjhnKuWtlMVHO/wA2Nx+xfVU/UEwp7FcZXHAZ&#10;TSOJ/wBErk1Tp1zVllnLPGqMnN6vil2X2LZPtvt8JxBfrpRXYxjjLC641JGe/wAkyNz37vcuiepd&#10;aW/TuhrjqiSoY62UtC+v68HyXRhm8CO/Ix71rDovZuNqPwf1NZ44RJWVFFVXCmaOJ67wmWZuPWSf&#10;tWNNEbXJtsvR92Y7KqWp37xdLvHabmwHLxb6Yda4n1FrWD2AhesxNnp2uf8A+ddVM/65zVE/tlLR&#10;oq5vV4xE/vs9nx1RpGosulthmpLowsveqdfwXyv3x5TTNIwxs/0Y2sGO/K3h2sbRqHZPs8veqrj5&#10;VPb4N9sY+VLISGxsHrc5zR9K1/6akENrrdh0MYEdPT6womtA5Na0j+4KY+EQqN3YxYqSWd9PRVmp&#10;KOKpew4PV7sjjx9RAP0LXqjp1WGivZVNXDS2cNULR/x6eXdl9FsbTbftk0vszG1tmv6yG8U8bLhV&#10;aYYR8Xx05weqDPzi1p4k8Tx9SzdT9Iuz03RzotqtyjNPSzW9lQaVpy51QTudU3vzJwHq4q2qLoga&#10;Uu9lihueotU3m3zwtzT1V3l6t7CBwIaRwwsb9NXTNr2Z7EtnelLPEaTTlPqCnjMDnF3kDedgk8+L&#10;ieKrTOHxtdvD7Z0tsRo/d8PZP37cTV8PnrXfT7MtrG2bS0eo7ptGueia2vjFRRWeynqoqVjhljZH&#10;Di92CM8fYra6AVFd7ZcNr9He6oVt+p9STRV1UTkS1DS4SPz25eCfpW29s6r4tpOox1PVM3Mct3Ax&#10;9i1l6HX/ACk7fv8AtrXf7Z6w0Ymq7hL9ExERGjllERlr/u1aaIpuUz8zZPtB2iV3S21TpLWF1hlo&#10;bfaevpqKgBZT7r3sLHlp4l2DzOe1Xxth2p6hm13atmWgXQxaquFOa2sudQzfjtlIDgyFva4ng0d5&#10;CsrS/wD98C1n/wBmab+piktiF4bc+m1ttbWP3q2KnpIKVrjxbCxrQ4D1ZLD9KyV26Kq5vaMfdt01&#10;ZZas5yjZ++aIqmI0c9szCGybMtvuzzbFYKqPXFVrXSNdNi5sr5BilYAScMJ4Z7Cz6VXdYbUtW7Wt&#10;sd92V6HrX6WgskDZLvqAxh0zS4AtjhB5E73yvUVskteto232n03tLuGjtnmkmap2hzxNdWytxHBT&#10;DA3TO8cTgEcAe1a1q/Xi7mfNxNUU6pyiIjX+Kru1Rq4LVUxRG3Vn/YhbfRX19rq1bXtc7KNcXmXU&#10;k1lhbWUV0qCTK+MuaCHOPEg77SM8sFVHbIf/ANdPYN/1e7/2Vysvo7UOq6Hpna4/DSppKm/z6bjm&#10;m8BbuxRh0sW6wewcMq89sn8NPYN/1e7/ANlct+ummMbM05a7dUzlszm3Ocx82OPy8p8Y+rZreWG9&#10;vm2K66PuOnNGaQghq9cammMVGJxmOlibxkneO5oyfXhZjWp01wZU/CNxU9a4OFPpTcomu/NeTvHH&#10;rwZFxsDapuV1VVRnFNM1ZeOWz12ti5VMRER3zkt3pJ7Ctplp2Taj1B42LzdxBQSvutrqX7lJPBu/&#10;lGsY3g3hnAWcuj7qCi0r0VtF3m5TCnt9v05FVVEruTI2Rbzj7gVUuk9/B32jf5iq/wDZlYR1dVy0&#10;fwbVK6FxY5+maOIkea50YcPpBI+ldOmurG4W3buZa7kRqiI2x8GGYi3XMx4Iq6j2q7ZNnFZtOtOu&#10;LhpKV0b62y6fpHhsDqduS0T+e54GePAZwqPX7eNo+0PosRbT9J35tmu1ibJBeaAUkcrKh0bm70g3&#10;gS3yHNdjlxPcru2P9F3Teo9l2ma9+qdUVNFW26GTwVl1kZCAWDLWhpGBnKzFpPYPpHQ+zW76Gs9A&#10;6nsNzZO2phkkdI5/Ws3HkucSeQHuVrmKw1qdHRiqaatX3Y1U64mJ8f379aIorq155Zx4961Nk191&#10;RrTo2Ut/qdXmS/XGhNa27NpIh4McZLdzG6cYI4jtWLuj1qfbrtO2ZXnWTtVUVU97pqez0dZQMZFU&#10;bhwZiWAEcQ4Ds4HOVjzZdtEuejeinrrZ6+TGrLZfHaWo48+UX1Ly1rgOeBiYj1Rrd/Zzo6l2f6Ds&#10;Om6JgZTWyjjpmjHMtaMk+snJPrKriojBxdp0aZ0q9WqPwxr1fCc49U0f8mjOeyGJOhPtFv203YqN&#10;QamuMlxuU1wqd+aXADWh/BoHINA7AqHU6t1z0mb1qWh0JqJ+itH2SpdbjeKdm9U11S0Av3HfmMbk&#10;cRxOVa/Qqrpbb0NrvVQf46E3B7Md43lefwfdVTVfRlsjonh9UK2t8LdniZTO53H17hZ9itirdOHu&#10;4m/RTH3a9GNWqM85zy2d2X7ooma6aKZnbGf0T3Ro07ti0XqDVFn2j3k6hsFM1htd1nkD5ZnEneOS&#10;d4ADmHcjyVANz1l0n7zq5+mdZV2htJ2Gsfa6Gpth3Jq6qY0GSR7ue4C4DA58VsZqmZ9Ppm7Ss4PZ&#10;SSuHt3CtLOhrsJs+07YnR36o1TqOmq562qZW0lBcXQwiUSHjut7SwsJ9qxWblN2m7jK8qZiaYjKn&#10;OM5z15bM5y9U1RNM02417e/++LK3RG23ag1lYdZac1nL4XqnRdW+lrKgc52gvAce85ieM9uAe1Y7&#10;03V7TOkdsu1PtGsOv7nYq2KtqBZ7LbZergEMI4MlaPlPfx594WxezfYNo3Y4y/1FlgmhkvDQ641d&#10;bVPlfLu73Fznk+e73rUS/wCmdpPQcvVz1LpOSDUWzOurBUTUZ4tjY48AccjjgHjhwGVs2KrGIv3Z&#10;wuVNUzToxVEZTvR3xGc7PhqUq0qKadPXGvPL0bkbA9V3HWuxnSF7u5e66VdvjdVOkZuOdIMtcSOw&#10;kglX9vK29nWsLbr/AENZNRWhnVW65UzKiGMgAsB5tIHaDkfQrjXm735lWrLXOrw+H7NynZD3eTeX&#10;iLCs93k3l4iD3eTeXiIPd5N5eIg93k3l4iD3eTeXiIPd5N5eIg93k3l4iD3eTeXiIPd5N5eIg93k&#10;3l4iD3eTeXiIPd5N5eIg93k3l4iD3eTeXiIPd5N5eIg93k3l4iD3eTeXiIPd5N5eIg93k3l4iD3e&#10;TeXiIPd5N5eIg93k3l4iD3eTeXiIPd5N5eIg93k3l4iD3eTeXiIPd5N5eIg93k3l4iD3eTeXiIPd&#10;5N5eIg93k3l4iD3eTeXiIPd5N5eIg93k3l4iD3eTeXiIPd5N5eIg93k3l4iD3eReIggRebybyD1F&#10;5vJvIPUXm8m8g9Xyq6gUlLNOWPkETHPLIxlzsDOAO0r6bybyDQ3ajrvWd66UOjNoFm2b6kms2non&#10;wOZNRlskzZGvZIQOzyX8PWFkva30ldX3bQ9ztuktmOqY7vWwOgZU1NKWth3hgu4cyMrafeTeXZqx&#10;9qvm9KzE6EZRrnxz1/vLXi1VGeVW1qdfaS9bOuhLaNF0emLtdNQ3nT7qR9NSU5eaeWdhdL1vcR1j&#10;vpCj2caUuG2TolVGzK8afuenbxbrXFSNdcqfq45JG5MbmHtwWDPdkLa7eTeVJ5Qq0JiKfvaWnn8U&#10;81Ge3Vlk0N2MdI/aTsq0fHs0u2zu73bU1r/wC2SiJwjLQcMD3YwWtHJwOMALYrWuyK/7VujjWaR1&#10;bXQ1Wp6ym619RG0NjZUh3WMAx2NIA9gWZeqjMnWdW3f87Az71HvKL+Oi5ci7atxRVnpTMeP8R8Cm&#10;3lGjVOcbGhexfpLa/wBiWlmbO9VbPb1eLraM0dvlp4XHfaDhjC7BBaOQcDyws3XbRu0DUvRl19Bq&#10;eZ1bqrUFJU1ENsYcsomujAZTM9gHH1krYN0UTnh5jaXj84tGVHkK17H0XK+dt2opqziZ785jXq8I&#10;zKbUxGjNWcNWui1t0u9Zs40/pufQ18i/BqzmG4Vr4Nxv5CMiNkbTgve8NAwO0q0Nies9R2LpL7Q9&#10;SXLQOpKayaukp46eY0ZzCY8MaXjsBBJPct0o2RxAhjGszxO6MZUW8k463pXZptZRcjKdc+Of1hHN&#10;TlTnVsYH6Yuwms24bM2R2UN/CO0TeG0DXHd6xwGDHnsJHL14Vs6J6X0sWiYaHUOjtRs11SxCmfbo&#10;7c9zaiYDGQ/kATxK2e3l8+oh39/qmb/nboysNGLp5mLF6jSiJzjXlMZ7Y+UrzR97SpnJgXo47Mrn&#10;si0bqzWGqKaSbVOoKia811HSN6ySNvFzYG+c7nw7ysV7D9YaltfSd2galuegtRUVl1c6nip5n0h/&#10;ImPDGuk7gRknuW6W8m8rxj5mbs3KYma4y+UapjL5ZQjmvw5TsaZbfdYajvPSO2cXu06E1FW2jR1V&#10;UCqqWUZ/LdYWtcY+8ANyO9TnTavt/wBdWDRtm03oy+3KajutJqCWVtIdxjWxSARE+f8AlOI7MLcH&#10;eTeWW3yhTbqtVRbj/jiYjXOvOZnX+8yrNrOKoz2tZekLs8relF0doJrZaK216hoJBV0lBco+pmMj&#10;AWuZx84E4PsVg7POl9tFOlaXSNVs4u9bruJjaKGpkhcyF7gN0SSkjhjmTyW7G8oBFEJN8RtD/O3R&#10;n3qtvHURa5m5aiqmJzp1zqz7vjCZtTpaUTlK19lljv2ndB2ui1PdX3q/BrpKyreecj3l5a3+S3e3&#10;R6mhWj0kde3TSOz+40Nj03dNQ3e6Uk1PTC3wl7IXFu7vPPYPKz68LLO8m8tCi7EXedrpz155bI9G&#10;WY+7lEtYOhFqvUFp2dWjQGptI3qz11sZP1dfVUxbTyxmRz2gnscA/GO3Cl+j70V5Nl/SK2gasqKM&#10;R2dz3NsJyCA2c78pAHLd+QPVlbT7yby3LnKFdVV6q3GjFzbH75/35yxRaiIpideTSjpqag1VrbUW&#10;lLbpfQ19uP4M3gXGWs8FPVTOZjdDD2g8eKyvte0xL0rej1drfBZ7hp+8Ne2po6a7RdU9tRHxA9jg&#10;XNz61sBvJvKenzTRapt0ZTbnOJznxz1nNZzVnO1o5ss6UW1C26Pptn9Rs8udXrukAt9NWTROZAMe&#10;S2SUkY8kYyQcHCzLty2D37a90bqfTF1uUdw1rQwxVba4N3GTVbAd4YHIOBc33FZ7EUQkLxG0PP52&#10;6M+9R7ym5j452m9YtxRMTn46/wB9kfAi192aapzaU7HulTtDtGmqbQ122bXm56zoWCigm6ssik3R&#10;gOlcRgY4ZIOCvn0QLxr3SW1HaTQX/RldVfGt/qaiuu1K0MpYZxI/rXN38F7Cfk7ueYW64ijEheI2&#10;h55uwM+9RNDWZ3WhuTk4HMrLXyhaqouUUWYjT26527dXsrFqqJiZq2NK9La31G3pfXfXE2z/AFLD&#10;p26UEVrZK+iIezd3QHuHYMhedJXRes9i+3yh22aGtc13pauNtPeKGBheXANDDvNHHdc1rePY5oK3&#10;W3l44Ne0tcA5p5gjgop5S0LsV024y0dGYznKYTNnOnKZ782rulNtuvekXqGzW/TmnrpoawUVRHV3&#10;i7VjSx8oac+DxZAyHEYPqz3rHd31DqLowdLDXGoavStw1Fp/VjGzQVFvhL3h3AhoIBwQ4uBHdgre&#10;WNkcQwxjWDuaMLySOOXG/G1+OW8AcKtGPt26qqabUaFUZTGc+MTnntzzgm1MxGdWuGh+kdebS7F0&#10;q6zVV12dV0lTqi0R01JQwcoId9haZHngCNw7wPJXHtd1tqW4dKbQOqaDQOo6ux6U8KpqiVtGcymV&#10;jonuj7wMgg9q3OLWF4fujeAwHY4hRbyyTylRNcXOaj8OjtnZMZfRHMzllpd+b4W6tFxoKeqbHJCJ&#10;o2yCOZu69uRnDh2ELUnpk7MtV2PX2l9s2g6WWuvNiDYa2lgaXukhaXEHdHEjD3tdjjh3qW3u8hII&#10;IIyD2Fc/C4mrCXedpjPbExOyYnbDLXRFynRlpNtJ6RGutumxbU1q01s8uFrYbXKbvW3JjmsbHu+X&#10;HCMZe9w4AYV87D7Be9rPRSfs81Ppmv0yGWcW2GsrAAJiAerkaz5QxhhOQFs62KJjCxsbQw82howV&#10;GCAMAYC3K8fRzXNWbUU5VaUTnMzEscWpz0qpz1ZNB9i+3jaN0erLU7MtRaAut8uFtkdBapqSNxY8&#10;E+SC7GCztBzyPHktxNj9Pq+HQ9LLriqiqNRVMklTNHA0BlM17sshGOe4MDKvF0Ubnh5jaXjk4tGV&#10;HvLFi8ZRic6qbcUzM5zMd8/DwWt25o1TObSw7DKubp+yVwpZhpx1O3UUp3T1Dp2N6poPYXBz89/l&#10;OW120XWcmhNK1V2htNffJ4/JiordF1kr3Hlw7BnmVce63f390b2Mb2OOFFvLHfxdWJqtzcjOKYiP&#10;nkmm3FGeXe1E6Cjb1YtnNZs81RpO8WiVz6iZtXVUxbA+N+MtLjyd5R4epY12fai1x0H9e6i0xW6U&#10;uOotEXGqNXRz0Ebn8CMBzSAQDugNLTji1dBd5QSRxzACSNr8ct4Ard6ziq5dquW4mm5tjOdvjE9z&#10;HzOVNMROuGENjF311tZv101fqSmqtNaUqaI0Ns05McPkDnAuqJR2OwMD1E961x0JqbWfQl2j6q0z&#10;VaSuWoNFXSrdW0E1BEXjJAALSAQDjDSDg+T7Fv8AghoAAwB2BQyRxy4342vxy3gDhYrWPpomumq3&#10;E0VREaOzZsnPbn8e9aq1M5TE6472E9FS6/2m7NNZ3LVNJ8UfHtLJHaLJjElJEY3NG+ee+4nOOzgs&#10;B27bheL/ANGau2ZXvRt+m182j+JYaY0LyyfGGslLzwGBjJPaM5W9eQF8+piEm/1TN/zt0Z96rbxt&#10;FEzNVuNsTGU5ZZfWPHvJtzOyVjbBNC1ezPY7pTTNe8OrrfRNjn3TkCQ5c4D2EkfQr+yvN5N5c65X&#10;N2ua6tsznxZojKMoe5TK83k3ljS9ymV5vJvIPcplebybyD3KZXm8m8g9ymV5vJvIPcplebybyD3K&#10;ZXm8m8g9ymV5vJvIPcplebybyD3KZXmQmQg9ymV5kJkIPcpleZCZCD3KZXmQmQg9ymV5kJkIPcpl&#10;eZCZCD3KZXmQmQg9ymV5kJkIPcpleZCZCD3KZXmQmQg9ymV5kJkIPcpleZCZCD3KZXmQmQg9ymV5&#10;kJkIPcpleZCZCD3KZXmQmQg9ymV5kJkIPcpleZCZCD3KZXmQmQg9ymV5kJkIPcpleZCZCD3K9yVD&#10;kJkIIslMlQ5CZCCLJTJUOQmQgiyUyVDkJkIIslMlQ5CZCCLJTJUOQmQgiyUyVDkJkIIslMlQ5CZC&#10;CLJRQ5CIIUUKIIkUKIIkUKIIkUKIIkUKIIkUKIIkUKIIkUOUygiRQ5TKCJFDlMoIkUOUygiRQ5TK&#10;CJFDlMoIkUOUygiRQ5TKCJFDlMoIkUOUygiRQ5TKCJFDlMoIkUOUygiRQ5TKCJFDlMoIkUOUygiR&#10;Q5TKCJFDlMoIkUOUygiRQ5TKCJFDlMoIkUOUygiRQ5TKCJFDlMoIkUOUygiRQ5TKCJFDlMoIkUOU&#10;ygiRQ5TKCJFDlMoIkUOUygiRQ5TKCJFDlMoIkUOSmSgiRQ5TJQRIocpkoIkUOSmSgiRQ5KZQRIoc&#10;lMlBEihymSgiRQ5KZKCJFDkpkoIkUOSmSgiRfOSVsTC97g1o5kq19Qa0kopxQ2yk8Puj27zIC7db&#10;GDyfK78xvq5nsQXVLKyFhfI9rGNGS5xwArUuW1PTVtlMXxh4XLnd3KKJ9Qc9xLAQPeqL+Dkly3Z9&#10;RVrrvU8zC3MdLGe5seeOO92SqnDFT0cYZBDHCwcN2NgaEEt43aJ0hDLTdnNHIupd0H3uUXjbogCX&#10;Wq6N9kAP/wB0qdqIFsbZ28MHDsdyt81h71Gacl5xbX7Hul1QyuowPnqN3/3OVUKTadpqsY1zLvTx&#10;7xwGz70RP0OAWOXVWTx4r4y9RPxkiY/2tCZmTM9Ne6KsOIKmGcjieqla/HuKmRUxkZ3sDvcCFgR9&#10;rt78/wCDtbvcy3hn3L7RCopCDS3Kspt0YaGTO3QPUDwTMyZ5EjXcnA+wr1YRi1JqKl/xV1bUYGA2&#10;qha8e0kYP2qpU20690ZHhVrp6xoHyqWd0TnHvwcgJmZMuIseUm12hdgVNNW0Z4Z6yISN+gtOfsVb&#10;ototjrSA2404cTu4e7cJPscApMl0IpWC4xVLN+N4kaObmEOHvC+oqYycb4z3HgiH1RQ5KZKCJFDk&#10;pkoIkUOSmSgiRQ5KZKCJFDkpkoIkUOSmSgiRQ5KZKCJFDkpkoIkUOSmSgiRQ5KIId5N5eZTKD3eT&#10;eXmUyg93k3l5lMoPd5N5eZTKD3eTeXmUyg93k3l5lMoPd5e7yhymUEW8m8ocplBFvJvKHKZQRbyb&#10;yhymUEW8m8ocplBFvJvKHKZQRbybyhymUEW8m8ocplBFvJvKHKZQRbybyhymUEW8m8ocplBFvJvK&#10;HKZQRbybyhyiCLeTeUKIIt5N5Qogi3k3lCiCLeTeUKIIt5N5Qogi3k3lCiCLeTeUKIIt5N5Qogi3&#10;k3lCiCLeTeUKIIt5N5Qogi3k3lCiCLeTeUKIIt5N5Qogi3k3lCiCLeTeUKIIt5N5Qogi3k3lCiCL&#10;eTeUKIIt5N4KFEEWQmQoUQRZCZChRBFkJkKFEEWQmQoUQRZCZChRBFkJkKFEEWQmQoUQRZCZChRB&#10;FkJkKFEEWQmQoUQRZC+dTVRUkLpZXhjGjJJXk87KeJ0kjt1jRkkq0L7eal0kTKeJk1xn/wCJ0sh8&#10;iNvIzy/yRzx28ggXu/1FRXQ0NK0OuMrOtZE4ZZSx8uul9fmt7foKhtlsp7JSuihLpJZHGSeolOZJ&#10;5Dzc49p/qHAJb6CO0U72NkdU1EzusqKqT5cz+8+ruHYF7LIcqMxHJLxXwdLj1rXfbr0q6rQWsYdH&#10;aJsEerdSMG/X77yIqTuZhvN/aeOArftfS111aw06q2VTdQTxntU5y1vfuuByfpCpnEIziG0FU0VE&#10;EkbuThhWRNmCRzHHi0kFWNZOmLs5ubmx3GouWm6g84rnRuAb7XNyFcNRtC0lqKZlRaNS2uuEreLY&#10;qlu8D6weSlaNapmQZwvA8udgYz6zwXxG9JGHtG+znvM4j7FR9U2KLVViq7VPU1NJT1TdyWSkk3JC&#10;ztaHdgPIoljSr6StmOtZaWCtb+D9HIaQyx0r5ZLlVE4DIHAboa09ueKu2t2oz2dsVXerM+w2yR24&#10;ySvnBqJT3RwsDnOPqVN2l7JaXV2z6l07ZPB7HPb6mCqt8oj8iJ0Z5EDicjgqVd7Hqyz7VZNUttNP&#10;qugmt0NLDTmo6qS3yNH5Qx7wIIeeOeaC5KPbnpmpvdDa6h1wtVTXu3aR1yonwRzO7GhxGMnuKvt9&#10;T1Y3nuaxve9waPtWFtodq1Tq60Ovd3tFPDTae3rnb9P00vXz1tUxpEfWSYADRne3WjjhSdhuOg75&#10;Y6a5alvL9SXipjElRFUNkdJHIR5UccAHkgcsY7OJQZ2NRwGccRw9a+UjYZvlxtd7QsAaAul/0zX1&#10;umLPRO8Pu9Q+5Wy23aYubZ7aMND5ccSXO5MB4Z58FW9od+1zsztNFdxeKPUM8lVHT/Eoo+qfUl5x&#10;iIg5yOfHsUjLjaKGF4fTPlo5ByfTSGMj3KqUmptQ29u7FepaiMAAMrGNl+0jKxRa9q1RV2xmbNLc&#10;7wwEVcFpkaaank+b655Ac4cjjPFVDRO1O262uN1tcUNRbr1aw11Zb6rdLo2u5PDgSC0oMwUu1C7U&#10;x/wi3U84z8qmkdEcew5BVZpdsdCxua2nraQY4uMQlbn/AEeP2LDg11YTXNoxe6A1bjgQ+EN3ie7G&#10;VWuuOCSOATMyZttevrPdxiludHO/gNwy9W/Pduuwq2K9g+W17PXjI94WuEsVPPxfExx78cV9aSpq&#10;bf8A8Sr6mkxyEcpA93JTmZNkGVEUnyZGu9hUeQsDUu0DUVFxNTT17ee7VQjJ/wBJuCq/btsQa4Nu&#10;NpqKbjxlo5hI327ruP0JmjJlrITIVmWzaRZ7juthukLXnH5KraYnezJ4K5YLi2aMSbuWH8+Mh7fe&#10;FKE9kJkKWZWQuOBI3K++coIshMhQogiyEyFCiCLITIUKIIshMhQogiyEUKIIEXm8m8g9RebybyD1&#10;F5vJvIPUXm8m8g9RebybyD1F5vJvIPUXm8m8g9RebybyD1F5vJvIPUXm8m8g9RebybyD1F5vJvIP&#10;UXm8m8g9RebybyD1F5vJvIPUXm8m8g9RebybyD1F5vJvIPUXm8m8g9RebybyD1F5vJvIPUXm8m8g&#10;9RebybyD1F5vJvIPUXm8m8g9RebybyD1F5vJvIPUXm8m8g9RebybyD1F5vJvIPUXm8m8g9Rebyby&#10;D1F5vJvIPUXm8m8g9RebybyD1F5vJvIPUXm8m8g9RebybyD1F5vJvIPUXm8m8g9RebybyD1F5vJv&#10;IPUXm8m8g9RebybyD1F5vJvIPUXm8m8g9RebybyD1F5vJvIPV49wY0ucQ1oGST2JvBUC+3mnhppZ&#10;53ubQQkB24MumeTwYwdpJ4IJe+3kRsimMZn6yTqqOjBw6ok7/wCaBxJ7ApS3UDrf4RUVM3hVzqnb&#10;9TUYwP5LGDsY0cAPp5lfO30svXuulwjay5ys3GRB2W0sXZG318t49p9i+00vFRmEsvasJdJPblLs&#10;wskNk0+4VOur2wx26Bg3nUrXeT4Q4eo/JzzI9Su/bDtatOxzRdTfro7rZnZhoKFp8usqCPJY0d3a&#10;T2BYF2EbNbtqbUNdtH1qTUaiurutY144U8f5rWjsAGAB2BUmckVTkuno/bEodA2U1tzLq6/Vp62s&#10;rJzvyPeeJBceJ48+8rLVyktlvgY+vlpqWKSRsLDO4ND5HcGsbnm49gCjrq+ksttqKyrmjpKKljMs&#10;s0hw1jAMklY6hqbTeJ2bUtSVVVb9PUFOfiugr4wBTMzg1W4OLnyfmg+UB7VEQpC7Lzs309fWmOut&#10;FLPvncAfE3JPcPWsTa86H+jNQUFR4HRPtlWPLjfTuLMEepXXRabqroy96t1ufCm1MG7b7NRyu3aW&#10;mHlMDM4Lp5OGTwI5KobIqC+0VmnqtSVboqq5SeEUllkk3jbqfkxhc45c8449g5JlBk1fd0dtc6Uk&#10;E2ltd3iiLOLYhVOLP6JOCp6DXG33RTdyrZb9UwM/6VThsjv9JuDlbEbQr3bNBUVbdrtUCkt0WHb2&#10;MucScBjG83OJ4ABUeo1ZbrfpqkvV5zZaep3GiGswZGuecMYQObjw4DvUa4M5hiCl6XtytjgzU+z6&#10;4UJHB0tDJ1jfbghXbZel1szusgZU3ieyzHgWXCme0D2uAIVx0t90lqmqNFHNTyVeS001TEYpcjmN&#10;1wCp982JaSvzXCptUGTzIYEzlOlK9bDrXT+qmCSzX623Np4gU9UxzvdnKqE1C2ESPipoYandJZKY&#10;h8rHAnhyytdbz0QNNTyGa2SzW6YHLXQPLCD6sKlDY9tS0Z/8O66r3xN4thqX9a32YdlNJbT8V8XK&#10;w6g1RU0dVqTSle3VlCHQx33T1c2miljJyATnIb3ggqpaP2LzUlVdbxfrpV1l5rIH09GH1LpxbWub&#10;gljnc3/yvcscN2o7cdHjduFktuoYW8Cdwse76QqjbOmEKNwj1VoS62dw4OloniZg9eCAVbOExVCq&#10;aS2FV+lrVBbJbZZbqYCQ24VM8w3wTnedEDje78FebYNNSaVnsMVjs8ds0/VvPx5WW6mdI+Ut4sjk&#10;a075izk4B9quiw9JbZvqMhsOpI6KV3/NXCN0BH0nh9qv62363XqIPt9xpa1hHOCZrs+4qVmD66z2&#10;nWWlblBWXantFipafrZq9lhbSNjAIwIpHDe3+WMcVI1mtNU6eqbNqq5WypZp9pgtNmirKksDd/h4&#10;VUxji5zsDgeS2DuVup7hTGmrqVlRT7wd1MzMtyDkHBVK1hpO263sEtousRlo5HNdhjt1zXNOWkHs&#10;ITMQ0Ft1Gy4sqLnfonxMzmho6VrIj/pHLj71XuuPfhS8Y6mGOPJd1bAwOJ4kAY4+vghciU0J16J1&#10;JlyBxUiccI5PlNafao6WSqt0olt1dU0Eg45gkLQfaORUkHY5r6slwgvO27V7jRFsd8pY7jBy8Jga&#10;I5QPXjgVkazXmG528V9pq/C6TOHsPyoz3Ob2FYPjkDxgjI7io7PeqvRN4juFFl0DuE0GfJkb2tI9&#10;mcHsKZmUS2CpLzHOdyT8k/kMngVUcq2Z44LhSwVdI/fpqqJs0Th2tcMhTFnu7myClqCSeTHn+oqy&#10;ivZTKh3k3kEWUyod5N5BFlMqHeTeQRZRQ7yIIcplQogiymVCiCNFAiCLK9UCIIl6oEQRooEQRooE&#10;QRooEQRooEQRooEQRooEQRooEQRooEQRooEQRooEQRooEQRooEQRooEQRooEQRooEQRooEQRooEQ&#10;RooEQRooEQRooEQRooEQRooEQRooEQRooEQRooEQRooEQRooEQRooEQRooEQRooEQRooEQRooEQR&#10;ooEQRooEQRooEQRooEQRooEQRooEQRooEQRooEQRooEQRooEQRooFKVtU5rmwQjenfy/kjvQfG6X&#10;BjWTMMrYIYmF9RO44bGwc+KtmjL7vUw3SogdTU0TSLfSSc2tP/PPHnuHIfmg95K+U0o1HVGNpDrD&#10;SvyXdtfODxJ/+mw/0j6gp+aoLiSTxUSPZpeJ4qhap1Va9G6duF9vVYyhtVBEZqid/Y0dgHa4ngB2&#10;kqoTTNa17nPaxjQXOe44DQOJJPctNdf6vrOlZtF/BqzOki2b2OpBlqQMG4zt5u/m5yGjuGVSZyJn&#10;KM3ulaG6dJ3aY3Xl/ppKbTdCTDZbXKchjAflkcsngXHvwOxbR0dNHR07YowGtaMcFS9M2Cl03aoK&#10;KkibDFEwNDWDAAHYqPr+/XI0r9PaYq6SHVtfFmDwgk+Cwk4fUEAfmjJaDjeIUR4sfxlc95tFHfLd&#10;Nb7lTMqqObd6ynlHkvw4OAI9oHBW1r7RVRq2pslTT1UEfxVMZ2UVZD1lLK/huOcwEZLMeT2BUS6R&#10;3nTVFY9G6RfLXV8krXXO/Vz9/wAFhzvSSP45MsnJrewHPYvhDervb9qNPpmz3ipv1PTjwi8sr2M3&#10;bfE7ixvWAAmR3DDewcSpSqZ0TddT6ztF+1RVwPprNGXUVqoS4QOqnHBnkz8ogY3R2K9K630l1a5l&#10;XTxzhwwS8eVjnwPNQUldBcaaKppZWVFPKN6OWN28147we1S9Ne6GtuVXb6erinraMNNRDE7edDnk&#10;HY5E93NQhimulpdplC7WepbfFb9KacqH1Vm8NY6OUhgLX1MwPNvPdaR6+atq2mi15JS7SdSNqbVY&#10;rQyWa10NxIbC2Mf/ADz2EZ3ncd0O5DGOazpfLRbdXWmtsteyKspJmhk9NvjlnIyBy4rE112NWysh&#10;+Kq+43Wts8czJHWyqqjJE8sOWtdnju8vJzhQKXYtPs2kayodeVs7p7JSR72n6LcdFxcMOqZmn5Tj&#10;+bngBgrJfPnxXjWNjY1jGtYxoDWsaMBoHIAdgXqlDzATdXqk7zeaHT1pq7pcqgUtvpIzNPM781o7&#10;u89wQTD4Gva4ua3cAy4u4AD1nsVNr9MWu5MIqKGGUHtLQtRINXay6Um0R1mpKqqtGli/rJ6eF5ay&#10;npAechHynuxgDvPqW5VBRRWyhpqODe6inibDHvnLt1owMntKjImGO9QdH/R2oGu661wtcfzmtAKx&#10;7dOiFbYnulst0rLZLzaYJnNx9q2NI3gQDukjAdjOD3rW667e9pWgrpV0l/0Uy7UlPM6NtbSxPYJG&#10;A8HgtyOIwfUmXgRHgkotme2PQxzYtb1lZC3lDWnr2n6HZU0zbTtc0v5F90hQ3qJvAzUgMLz6+HDP&#10;0K6tCdKaw6zqDSy2C9W+rZnrQyHro4/5zuGPpWX4HUl1pY54XRVVPK3eZIwhzXD1FNcJzmGCrf0u&#10;rFG8R3/T14sb+TnGPrWD3cVe9h2/7PNSlrKXVNHDK7gIqwmB2e7yldtx0LZ7sHMqbdBKe0Foz7lY&#10;eoOjPoy+b2/bWQSHta3BTSlbTlkyknhr4BLSTxVcR5SU8jZG+8EqM5WutT0TpbLKZ9MajuFolHFv&#10;UTuaPdlXHs0tG1LTGr6ahvt2jv2nJGv66WoH5WLA8ktPbx4YVolaKolmbKiBUK9byVl0zCeIU4Yh&#10;O1jHDIL2/wBalIGnIU62Coni6ulbvVUzhT07fOmfwb9AGXH1BBk7ZVK+fZlYHyEkgzsaXc9wTvDf&#10;owAqneKZ0U7nN4doIVSsNlitNBbrTT/8WoIGQgnt3RzPrJyfpUV1jbKyV/ed1qsrKctVZ4dQxyn5&#10;WN13tCnFQNLy4ZUw54tcHY9v/oq5lEI0UGUygjRQZTKCNFBlEEOSmSod5N5BFkpkqHeTeQRZKZKh&#10;3k3kEWSmSod5N5BFkpkqHeTeQRZKZKh3k3kEWSmSod5N5BFkpkqHeTeQRZKZKh3k3kEWSmSod5N5&#10;BFkpkqHeTeQRZKZKh3k3kEWSmSod5N5BFkpkqHeTeCCLJTJUO8m8giyUyVDvJvIIslMlQ7ybyCLJ&#10;TJUO8E3kEWSmSod5N4IIslMlQ7ybyCLJTJUO8vchB7kpkqHeC93gg9yUyV5kJvBB7kpkrzeCZCD3&#10;JTJXm8F5vBBFkpkrzeCZCD3JTJXm8E3gg9yU3ivMhN4IPd5N4rzeCbwQe7ybxXmQvN4IIt5N4rze&#10;CbwQe7xTeXmQvN4IIt4pvFeZCZCD3eTeUO8F7vBB7vFN4rzIXm8EEW8m8V5vBMhB7vJvLzeCbwQe&#10;7xTeK8yE3gg93k3lDvBe7wQe7xTeK8yE3gg93k3ivN4JkIPd4pvLzeCZCD3eKby8yEyEHu8U3l5k&#10;JkIPd5N5eZCZCD3eTeXmQmQg93k3l5kL5z1DKeJ0jzgD7UENZV+DR5A3pHcGt7yrQvc8tyqKiy09&#10;S+M4HxpVxHyo2kZEDD2OcOZ/Nae8hTF+vM9I+KClLXXutB6hjhltNEPlTO9Q7B2nA9knRUcFooRT&#10;U+9uBxe+R5y+V7jlz3HtcTxKjMTZdHDGyKJjYomNDGRsGGtA5AKWll7uJUD5crBvSa26VGzSz0+n&#10;dNnwjXV7HV0cbRvGkiPAzuHf5oPbx7FVOxZvSU2sXHWuo27I9ET4qJiPj+5wO/xMYxmnaRyz+cfY&#10;O0rJGyrZzb9nWmqS30cIYI28XEeU49rj6yrK6P2xuHQFj8LrM1N3qz11VVSHefJIeJyTz4n6SszB&#10;2FTbrYpnPW+29hW1R6RhsFfqi92sibUN5cZvCa4l7Iy1gbFEB2RtxndHeVX9/gm+pQxTpy1ay0Tp&#10;C426hs4rdV3CQzTX6oqmyQzTvOHTSDgQGNOWsAxwwFfGk9Pz6SttFbjO+7SPY+W4XarkzPUTnHEj&#10;HEHiAOTQAAq4X+teFyGa0tYa4gsV1tWlbZFJUahu7JBTw0e6PA4g3jUPzwaxpxjvKtqG0waAsjtn&#10;+j7nGNa3CB9dU3KsBkmw84kq5SOT/MacchjksjR22iiu8l1bSxfGMkIp3VW75ZiByGZ7s8cKyLfo&#10;G76Rv11u2n7jRVUt1qOvrBdqcvmf2BomachrRjDcdmEStvV2z6mslm07pTTVtkuepJA1j7/NUESU&#10;cbeL6moIOXEkndaeBJWRKm2G2UNDEaiWsMMLYX1M5zJKWjG+495Ujs70Q7RlBWT11X8aaiukpqLn&#10;ciMdc/PBrR2MaMABXJXR+EUz2/nYyPaiFvoiIAGTgc1gzpIacv21GktenNJXi11IjldLcLWKtjZn&#10;EfJe7B4sb5uOZypXpUbaHaMsv4LWacMvVyjJqp2HyqWnPcRye7l6hlfDoq7FX6StX4XXuEsvdwZi&#10;jhfnep6Y/nOz+e/7BhE7NbI+xbZXS7J9GQ21pZPdKgiavqmD/GS4+SP5LeQV+qjax1bbdCaZr77d&#10;phDQ0bN48fKkd+axve5xwAsC7KtsuvNt13v1upo6ey0TKVz4rhTx58Clz+TDifl73IjngZRG1smp&#10;a519JardU11fMynoaaN0s0svyWMAyStdfijpCaKeXQXCi1NTZ3sF4cSTz4OAOPpX21LbNqm27Z3V&#10;WW5WaPTVYyojmBMgZDXxZw6N/MtLT5Q7DyQyYuuWqtSdI3ap8T6cMlosczzuwU4EbYqZvyp5sY3n&#10;Edh7SAs2bY9ots6Puz236S0y5sd5kpuqpI/lOp4uTp3/AMpxzjPM8exVvZXsvGwfZzdawUfx9qMw&#10;vqKkUnAzludyGMu/NH28Vg7RGx/Vm2naZJqHXFvqaK2SuFTUuqG7nWtHyIGDmG9nsz3otqXFpTZ/&#10;rfa3st03foL7VWW+0hmhhrZpnh1fTbxMb34PMHIDjnIX3Y3pB7PG70ldR3i2RDDqitljfFG3mXvc&#10;7BAHeVs/BBHTwxQQxthhjaI44mDDWNAwGgdwC1E6U+2GfVd6GhNPuM9vgla2rdTnJrKnPCIY5taS&#10;PafYoic0RrZo2V7bINd3mSw1c1DV3lkLqh0lnjkNKxjcZDpHcyc8CMA8lkp7t52Vh/ZHoNuxDRlL&#10;BNTxVGproWvuDy/dZCcZZBvAHHcOwuJWR6fVNJJviVk1PJHKYZGFu9uO4cCR2knAA4q0QyUxlrVn&#10;HFRsZkqXoayG407KineJYX5AcBjkcEYPIggqfhjVl0xTQukeyNjd57zutHeVkDZtp9k1QdQSgvih&#10;a+mtzex2T+Vn9ZcRutPcD3q1LFYJr/XwW6JzofCWl1RO3nDTDg8juc/5DfaT2LOFso4KaKNsUYio&#10;6VgjijaOAAGAAphEvvueCUwZzml4lU65ODI9zsaMfSp50pcXzu5j5PtVDutS2KB7nuw0Alx9SlV8&#10;NLT71zrWA8mNJ95Vz7ysjQL3yVdTNJwfM3rSO4E+SPdhXtkIPd5N5eZCZCD3eTeXmQmQg93kXmQi&#10;CFFAmUEaKDKZQRooMplBGigymUEaKDKZQRooMplBGigymUEaKDKZQRooMplBGigymUEaKDKZQRoo&#10;MplBGigymUEaKDKZQRooMplBGigymUEaKDKZQRooMplBGigymUEaKDKZQRooMplBGigymUEaKDKZ&#10;QRooMplBGigymUEaKDKZQRooMplBGigymUEaKDKZQRooMplBGigymUEaKDKZQRooMplBGihyUyUE&#10;SKHJTJQRIoclMlBEihyUyUESKHJTJQRIoclMlBEihyUyUESKHJTJQRIoclMlBEihyUyUESKHJTJQ&#10;RIoclMlBEihyUyUHrnBjS4nAHEkq3L5foLdSG4VLHyxCRsNLSxjMlTM7g1jR6+09gySp641kbxN1&#10;szYKKnaZKidxw1oHEqzqWtlv1Y281ELqaBocy20zxh0UJ/5xw7HvHH1Agd6CZoKeamNRVVj2zXOs&#10;cH1MreQx8mNvcxo4Ae08yvrJJnt4FfN0hPFUTVurbVofTVwv98q20NpoIjLPM7njsa0drieAHaSq&#10;ZpW5to2w2nYxoyW93EtnrJSYbdbw7y6ufHBoHmjgXHsHtWv+wbZpdtQXyt2gazkfWaiurzOXTcep&#10;YeTGj80AYAHYFb+k6O79JraWNe6ipnUtkpMxWa2ycRFFnOSOWTwJPafYs+6l2j6Q2YwRU16vNPbp&#10;N0FtPxfKR37o44VJ1sUznqXnGGxtDWgNaOAAUW+qNpvVVo1fa23Gy3GC40RO6ZYXcGnucOw+oqqZ&#10;4eoqUPrvLwvXzyCcDie5eE47OKD6b683l8y5ebyD6EqHKgLl4XetB9N5eFy+RevN9BSayLqqh4HA&#10;HiF8DyVQuLN9gf2t5+xU9Bg66dGilv8AtsqtY3KtbPZ5ahtYbaQS6SUNHBxPJm8M4HZwWcmtLnAA&#10;AE8AByC8RBp7t21FfttupRb7JSy02jrPM6M3Gu/wemfMDuvlc5+AQ3kAMnGVsfsf0fYdFaJorRp2&#10;spbnGB11RV00rZHVMp+U92DnHYO4BSOvdhelNosz5rrT1LZnEnepqhzGgnt3Rw+xYpuXQ1ktszp9&#10;KaxrLZLkEMqGngB/KYQeaJbMAYPHgoampho6aaoqZmwU8LDJLLIcNY0DJJ+hW7s2t+oLRom10GqZ&#10;4aq90sZhmqIJC8TAHyXkkDyiMZWMulLUalrtP0ljthprZYawOkuN2qZi0YbxEO60E8hk458lXbKG&#10;GtXbRdT9IPazS2jSdTV0Vr6wR0cUTywNiYcuqZcezPH1DtW6VJHLBR08U9QauaONrHzuGDI4DBdj&#10;szzWqewHaVss2VwVtJLdqmovFScT3l1EWwvYDwZGMlwb28eazrfdtelrZoq76joLnT3mG3xtJhpX&#10;bzt9xxG1w5gE9qmUy+W07blpfZVU09FeHz1FbURGQUlK0Oe2M5GXZPAHjhWDsk2R6KtzaXaVRw3P&#10;/CS+oobdX4PUF5wA0c3uyTuk96w3sm0JdukNtNrb/qKV8lsjm8JuM/HEh/Mp2dw5D1NHrW6stBTy&#10;Qww9S1kMGOqYwYEeBgY7sA8FMQvELZN8sNfVOrK2F8FTC7cLp2khzo3hoAxkPIe4Ac+KirYrbcba&#10;zwG5xtpWbzJo2jrS98jvJcRz3w4HB9qqL9KUYkjkh34XxR9XBg5EXDAcAe0ZJz3nKp79CRCeeZpa&#10;/cjApoBmMNe0EMLnDid3JPtcSrMi5LcxsUTaYuYZ6drWStYclpxnj6yOP0qrQsaxj5JGufFGAXNZ&#10;8p5Jw1g9biQAsfaPNXNcYqChqppOrn6ypnLQ5tSzGN8uPEve7gB+aAs67PtOivuHxnO0fF9vkLaZ&#10;vMVFTjDpPW1nyW+suPcpQuvRGl5rFbnCpIfd69wmqnN+TGMYbE3+SxuB6zk9quqYg7sEfyW8PaVB&#10;HmCIyO/xsn2Beg9REXn5Z4BWQ+FbMGgNb8lnD2lWZqaq8JdFQtJ3p8l/qjb8o/TwH0q4q+pDWuy4&#10;NA4knsCs0TGcTVrxxnwGZ5iMfJH08/pRCvaLIfW1ju5oA96u1WloRu9HWy9peG5+j/zV15KCJFDk&#10;pkoIkUOSmSgiRQ5KIId5N5Qogi3k3lCiCLeTeUKIIt5N5Qogi3k3li3pH0l1rNl1dT6fuNVa9RVU&#10;9PSW6ppJ3RujlkmY3eO6eIa3ecQeYaVXdjWtPGFsu03f3hzKiro2Gojf8qOZo3ZGO/lNeHA+sFBe&#10;u8m8sN9J7W9y05su1JBYa59tuvgJ/wAPi+XSmRwii3T2PdI9oHcAT2BZE0bYvwX01RU09ZVVc0cE&#10;YnqK6odK9zg0bxLnHvyguDeTeVHj1bZpqqKmZdKUzynEcfWjLz3Dv5dinK67UVs6sVdXBTGRwYwS&#10;yBpcScADPPJICCc3k3lSrZqiz3q4V1DQXOkra2hIbVU8EzXvgJ4gPAPDPrXr9SWqK4RUL7hTsq5S&#10;WxwukAc89wHaeBQVTeTeUKpc2qbPTCrMt0pGCkDTOTM38lnON7jwzun3FBVt5N5USk1pYK+ym701&#10;5oZ7XkjwyOoa6LI4Eb2ccFMWHUdr1RQCts9xprnRlxaJ6SUSMyOYyO1BU95N5Uy5aktVne1tdcKe&#10;kc5wYOukDeJ5Dj2lT7pGMYXucGsAyXE4ACBUVUVJC6WeRkMTRlz5HBrR7SV5SVsFfTR1FNNHUU8g&#10;3mSxODmOHeCOBCwj0qNpOkLTsG1z4fcrdUVL7PVMoqWWZodNUOic2MMB5u3iMY4q7ItF2aLZdpzR&#10;F1r3UAbTUdM1kFT1E0kkW47daQcnLmHI7RkIMj7ybyk624UdlojNWVMdLTxt4yTPDQAPWVI6d1lY&#10;tXCoNkvFFdRTO3JvA52ydW7udg8D7UFa3lL1txpbbEJaupipYiQ0PmkDG5PIZKkG6ssrrzHaRdaM&#10;3ORpeykEzetcBzIbnJwsUdJmkt93m2ZWSppBUVd41dRwRSAeVEyJktVI8erdp8H+cgzdvJvKFSNy&#10;v1utBAra2GmJGQJHgHHfhB9/jWjNd4F4XB4Zul/g/WN6zdHM7uc44j3qZ3lgHZ1Vae1l0o9aX3Ts&#10;1FW0ls09Q2+oqqKRr2uqpJ6iR+SPzgwMBHNZquGpLVaZmRVlwp6WR7gxolkDcuPIce05CCqbybyo&#10;lz1pYbLc6W3V93o6OvqjiCmmmDZJTjJ3Wni7hx4KK96vsmm6ikgut1pLfNVv6unjqZQx0zue60H5&#10;R4HgEFZ3k3laNFZ7FeNfyajpLm+rulLQNoH00NWXQxRueXhxjBwHOI54yQ0dyqOodcae0k3evV7o&#10;LU3nmrqGxj7Sgru8m8pWnuVJV0EdbDUxS0cjBIydjwWOaeRB5EL4W+/227VE8FHWwVM8H+NjjeC5&#10;ndkdiCo7ybypFw1ZZrTMIay50tLJvtj3ZZQ3ynHDW+0kjgqrzQfCK6Uc1bLRx1UMlXE0PkgbIDIw&#10;HkS3OQFM7ywLs3q9Mac2s7YdT1NVQ2dklfR2iR80gjaTT0/Wudx7zVHJ9XqWa7Pe7fqG3xV1rrae&#10;4UcoyyoppBIx3sI4IJ/eTeVMrdSWu3VMcFVcKenmkcGMZJIAXO7APX6lOVVZBQwOnqJmQQtGXSSO&#10;DQPpKD77ybyoNg11p3VNZUUlnvdBc6qmGZoaWobI+Md7gDkcwpq4altVqe9lZcKencwZeJJAN0ev&#10;uQVTeTeUtFcKWajbVx1MT6Vzd8TB43CO/PJUe4a/01aqCKurL9bqWjlJayeWpY1jiHFpwSccwR7Q&#10;guHeTeVEvWtbBpuljqbreaG3U8oBZLU1DWNcDyIJKq0E8dTCyaF7ZYpGhzHsOQ4HkQUH13k3lS5d&#10;S2qCvhoZLhTx1cztyOF0gDnu7h3ngeCqSCLeXzqKqGkhfNPKyGJgy6SRwa1o9ZKlbleqCzxGSuq4&#10;qVgGS6VwAA71izpSOpbx0eNWNgZDcJK6i8GocEOD5pSI4y09+XDCDLtNVw1lPFUU8rJ4JWCSOWNw&#10;c17SMhwI4EEccr6byplpoKTS9goaCNzYqOgp46aMuOAGsaGt+wBR2u/W69OnbQVsFW6B25K2J4cY&#10;3Yzhw7EFQ3k3lQtQa509pMZvV7oLWO+rqGx/1lW9tH2t2nQlgttc2ohqpLnWUlJSBjwWvE8zYxJw&#10;5taHFxI7AUF/bybypR1RaG0bat1ypmUznbjZXyhoJyBgZ58SB9K8oNVWa63estVFdKSquVEA6ppI&#10;ZmulhB5FzQcjPrQVbeTeVHrNW2W3vcypulLAWu3Xb8oAae4ns5hT9TX01HSmpnqIoacDeMsjwG47&#10;8oJneTeVu3LaDpmz+CeHX+3UnhYYafrqljetDsbu7k8c5GO/KnNR1NujsdW25V0dBRzxOjdUOmEe&#10;A4YyHZ4HBQVbeTeVE0vYaDQ2k7bZ6WaQW+20zKeOWqmL37jRgFz3HJPrK+Np2gaav13ktVuv1urr&#10;nG3ffRwVLHytb3loOcILh3k3lCqa/UlqjuEVC+4U7auUkRwmQBzz3AdvIoKpvJvKifhnYvj/AOI/&#10;jek+ON3e8A60ddu5xnc54zwzyXtZrKxW++QWapu1JBdp2l8VFJKBNI0YBc1vMgZHH1hBWt5N5Uu5&#10;aktVnkayuuFPSOc4MAmkDfKPIce05C+9dd6G2CM1dZBTdY4NZ1sgbvEkAAZ55JA+lBO7ybytms2l&#10;6Tt/xl4TqO2QC2YNcX1TAKXIyDJx8nh3qonU9pFkN5NxpxagzrDWdYOq3fO3uWPWgqu8m8qZZ9R2&#10;vUNubcLZX09fQubvtqaeQPjc3GQQ4cCMdq+Nj1hY9S1FVBabrSXGaleY6hlNKHmJwxlrscjxHA94&#10;QVneTeVDtetrBe7pV2233ijrbhSP3Kilgma+SF2M4e0cWnBBwexTEupbVBXw0Ulwp46uZ25HC6QB&#10;z3dw7zwPD1IKpvJvKUuFzpLTTunramKlhbxL5Xho+1fG2agtl6tUdzoLhTVlukG8yrhla6Jw7w4H&#10;CCo7ybyoUut9PQvt7JL3QMfcZTDRtdUNBqHgkFrOPlHIIwO4qtoIt5N5Qogi3k3lCiCLeTeUKIIt&#10;5N5Qogi3lKV1U9u7BAN6eXgPV619amobTQukdxxyHee5Wpqu7Vdqt0MVGQL5d5TTU7zyp48Zll/0&#10;GZx3kjvQU671Yv8AcDbICDZLfL/hcmf+OVLeUY72MPF3e7A7CvrLNvOOTlS9NTQ2yjhpKYbsELdx&#10;ueZ7yT2knJJ9ahc7JPcqpRyStjjc98jY4mNLnvecNa0DJJPcAtLNous6vpXbRo7FZnyxbOrJP5Ug&#10;4fGM4ODJ/N7Gju49oWXels/Vtx0RaNO6YgmbS32sdS3auhBJp6cNBDTjiA85BPqx2r77J9nVBs90&#10;3S0dLEGFrRkkcSe0n1lUnwY6p7lx2m0Q6N0xMygpm79LTPfHEwcy1pLW/Yubd5vVdqS61d0udQ+r&#10;rquR0ss0pySSeXsHIDswunzX45fate9TdDmwX3Vddc6W71Nqt9U/rvAII2u6t5OX7pP5pPEDsyka&#10;iNTUWhv1xs9PNHR3GoooJSHSMhmcxriORODxW4/RBotVt0pc7lfaqrfaqyRht8FaXF/DO/IN7iGn&#10;gB34yri0b0Z9CaOnjqRbnXWsYctmuDusAPeG8llYEAAAYAGA1owAOwBTMkzmoWudE0murbT09TX1&#10;trkpJTUQ1tvqDDJE7dIJJHNuOYPDgsX7D9XXrUOrrzRUF+rtUaRtbjTvut0DQZJccBDugZ48ySeH&#10;tVQ1jtAi13raq2X2i3vulPNTlt7ucFQY20MZ5tDm/nchjtzjvVxXC8aT2C6Ht9Ax8VroWu8FoINw&#10;yOmndyLmt8p2XEFxHHChCp6r2nWbSV8obHO6SrvldBJUU1vphmSRrBnHqJAO6DzwVTdNbc9J6orh&#10;Qw1dTQ3DtpLhSvge0csnIwB6yqZss2R1Olr9dNVanr4b7rO5u8usY0iKliPKOIHiBy49wwrVNHe9&#10;ue06t+MaKps2gLFKYPB5GdVLdZgcHfI4mPIzjOMY70GeC8HkQR3g5yoS9fJjWwxtjja2ONgDWsaM&#10;BoHIBCQVCH0L15vFQby83kHr/LaWnkRhUwjdJHcqlvYVLvNbS2ikqK+tnZSUVPGZZ55PksaBkkoI&#10;g0kZA4cs9g+leuY5uN5pbnvGFqFZ9rmott222C322GofpOpjmpJbYXFrBROaQ6aQ9j/kuHrwAq6/&#10;Zrty2byvOndSDUFuY4uZFJUbz90cGgskGCcY4A4UpybQAYXq1vsfSC1hpeUt2g0NptkEJDZQ6Qtr&#10;H457kLM5J9eAtiIq+nmoY6wShlLJGJRJL5ADSMgnPL6VWUJhfOaCOojMcsbJWEYLZGhwP0FSUepL&#10;RLcJqBt0ozXQ46ymMzRIzIyMg94IVRwSM4yO/sUCydSbFtD6tJdc9NUUshIJlhZ1T+HLi3CtKzdF&#10;vSenaq6CgqrjHbbpRPoqygklD2yNJyHBxGWlp5YWY1ATn2KYzTGc6lA0Toi0bPNOU1kslOYKGEl2&#10;Xu3pJHnm97u0lVzHFR4yvMK7NGpCACvrGxeNbkqahYxrXySBzooxvODPlO7A0etxwB7VMJTthsM9&#10;2rYqCgApqirBc+oa3/i8GcSS/wA48Wt9Zz2LN1st9PQ00FLSxiGhpGCONg7gqBorTc1gtpfVhpvF&#10;fuvqdz5MLQPIhb6mDh6zk9quctAaIm/JHM96urL6MBqJN48B/UFKV9TknHBo5KZqXinh3B8o81bt&#10;1uDKWCSaQncYMnHb6kQpN+nNbMyhBO7IN+YjsjB5f6R4ezKplzqNxpAwABwHcvvGHwxyTTHNVOd+&#10;Tub3NHqA4e9Uaue6pmZCzi57g0D1lBfuiIDDYY3u4GZ7pOPdnA/qVfyFL0NM2jo4IG8GxsDR9AX2&#10;QRZCZChRBFkJkKFEEWQihRBDlMrzeTeQe5TK8yEyEHuUyvMhMhB7lMrzIXhOQcHBQWZqR7brtJ0p&#10;bC4ltDHU3aRvYSGdQwH9O8/6Kxfsj1ZFs21xtU0BOHSS2+4svlopBwdNT12TuN7/AMuyYnu31kG1&#10;7MrlQ7Ua7Wc2p6mqdV0UVAbc+CMQxRse52WYGQSXHJz2DuVTn2V6fqdqUWv5KUO1BFbRa2THkIhI&#10;Xjh35cePrQYp2+6bnn0do7TtZUNqLvqfWVqdXyNBDXsiqW1L2NHmMZCGgdzePElXDtU1bUXDbhs4&#10;2cteYLddaeuvNe8OwZ2U3VhkHsLpd4/zAORKrW0LZBU6+1to/ULtR1NB+DFc+vpKOGGMxySOhfEd&#10;8kEkbr3dvNVzWuzih1nVWS5SzyUd9ssj5KG5QACSIvaGvGDwLXADLTw4DuQWd0rLfRwdHXXNRHG2&#10;nr6K1yzWuWIBr465o/wXcPf13VAd+cKg7V7JVayt2xmxXPMd5rbrT1NbLGD1jI4KZ8k2D2Zf1bT/&#10;ADj24WWKvRjL6aQX+p+NoqWVlRHTvjDYjK05a9zRzLTgjPIgFUe/7M6q+7TtPawN/qIPiSnqqent&#10;zYmGFwqOrD3OyMlwEQAOeGT3oLb2xTxaCobLbtL0tJar3qq6UtmNaB1Z6oEueN4cd4xte1p44LwV&#10;O6/2eXzXmnbfaYaegsTqOvpKyKtgmdJJEIZmSFrfJHymtLTx5OPNXDtX2VWja9pmK0XZ89O+mqYq&#10;6jraV5ZNS1ETg6ORjhyIIBTRmhrvYerde9X3LU0sRzEalkcIH85sbWh30oL0bkNAJyccSsL7GdG2&#10;iv1ftM1G63wSeH6gdBC8tyDHBDHGeB4Z6zruSzDXRzT0r2U8/g8xHkybodu/QVZ2zrZ1U7PNKVdn&#10;hvk9wmnraiuFZUxM3w+aZ0r+AABG8849WEFh7CdKWqt1htYukdFH8XP1RJSUtMRmKJ0NPDFMWNPA&#10;b0rXk47cqkWvUMezHT+27VNrghghZeuqo4gcQda2ngi3yBwaOtcQ7HmrJey7ZfPsw0rX2env09xl&#10;q7hVXE1lVCzfEk8rpX5DQARlxAz2AKTsWxCgp9nOoNGX6vm1JbL1NVzVTqqNrHuNRI+R48kDkX4H&#10;cAEFPv2gL5q/ZJdNI1NDbt+7WyWkkuEtS6R/WSRkGYjdB3t473AjiqLQ3S4P2u6N2V11x8Jo7Ppd&#10;13uL3cH3CZj4YIwe9jS9zyO07uVdeidk120rDDRVuurzfLRTtbHT0lV1bXMa35IdK1oe/hgeUTnt&#10;X32ibG6LW2qLLqqiuVVp/VVpjfBT3SiwXGB5BfE9rgWuaSAcEcwCgoXSM01bdQ6d0tYJaKnkdctR&#10;W6BoMTSWxNmbJLu8OH5ONy+W0uhp7/0itktAImvmt8VzvUzseUGMiZCz6OsnH0gKuXzY5LqK9aVu&#10;9dqi5yXHT9W6rhe0tayRzopIiHMA3fkyu7OeO5T0WzSoG1iLXEt9nmlitb7SyhMLBG2F8rJXHOM7&#10;xdG3jlBb+x/UjdrV11xe698dVS26+z2ShonNy2migZGHFw7Xve5ziT2Fo7FXdcWfSOktN3iaoLdO&#10;i9GOilqbaBFUVEhJEbGFvEvOXY9pVuu6Phsmtr1qLR+rLnpL48qBV3OgpWRy09RNuhpk3ZGu3HEA&#10;ZLcZwq3rzYtb9dabt9BNcq2muNvucV4pbq1wdNHVRtc1r8OBBG697d0jGDyQWTrChFftL2R0FNYx&#10;aI6a4zVbZHuHhHUx0srSMDkN6SPOSeauLWMI1D0jtnlA6MPjsdsuV83yMhsjhHSs9hxPJj6VUZ9k&#10;E1Zq/T2pqnVFzlu1pgqKYv8AIDJo5TGXAsxhvGJvEDPNVC27Oqui2nVusZb7NUvqqCO3+AuhYI44&#10;2Pc/LSBnJLuPHsCCsbRtXt0DoLUOpHRGoFqoZqvqvPLGEgfSQqBsUpZLpsy05fLtLHc71ebfDcK2&#10;sLQRJJKxryGjkGjeAAHAABXtdbbS3u2VdvrYW1FHVROgmheMh7HAhwPtBKxxoPYtUbPbWyx23Vt1&#10;/BqBpjpLa/cJpo+yNsmN/dHZx4diDGlovbNmmi9tOtrNFTUtVddTPpaB5jDYWuZHDSxvcB2CXrCf&#10;Ysian2eX3U2yy56OdSUMMlbQPpPjOWqdLK2VzMdefJBL97ys5HFRWjo82Ol2WXnQF0rKy92C5yVU&#10;kjKt+XsM8z5n4dzzvyOIPZw7lP6I2WXjTEUNLctdXnUNvpw1sEFX1bHNa3gA6RjQ5/DnvE57UFs7&#10;YrC3T9FsrvlZI2qqtO36jhlqnNGZBOx1I4k92ZmuP80HsV501notfaxg1BVQx1VDZHSwWwvaHNMx&#10;8iWdvsGWA9293qq7RtC0O0rR9fp64SSw01WG5lgduyMLXBwc09hyOB7FVIrQy22KK2Wott0UELYa&#10;fcYCImtAAwD6gg13odVR7Ldnu2vaDQshhkrNQTto5XN/JtEUcVM1zvU2VspP0rOtt0JaY7FDQ1tN&#10;HdnGICeorGCR9Q4jynuJ7SeKtew7DrbS7LbroO+VkmobPcn1T5zUsax7vCJpJZPkgfnSHHdgKX0N&#10;sZu2kqKK11mvr3fLFTxthgoqvqw9kbcBrTM1okdwGMucSUFHm1HU1G22LZ5p+30kdm0tY4LlLRPk&#10;6psj5pHxwhuAfJjbC4475B3BXFFoe6u2sUWtqyaks9HSWmooKmlp5C4VBe+N7ZJHEAeRuOxw4bx4&#10;8V8dc7DaXUmsaLV9jvVbpPVFNR/Fxr7eGuE1MHbwjkjeC1wBJwSMjJwrhk0Cbho28WO6XquuMt1o&#10;pKKornvDHhr4ywuYGgNacEngOaDElDcLls/un4FbQrGLnY7/AHmUW/UtM/e35JZXyxRTs5sc0AND&#10;hwO6OXbsS5wijJPyWjP0BWZHs8NcLE2+3SW9Ms8rainEsbW78zWlrZH4HEgE/Scq76uEVVLNDvln&#10;WMczebzGRjIQYr2CWSgvegZ71VUkNY693OtuIllYH9ZE+d/VH9EIx9Cw/XX+XYfdNtNTpIMprNU3&#10;S2263xuz4NSXSqEccz2jkGtMjXuAHyt7Kzbsz2Q12zLRtDpaj1ZX1dnoYxDTeERsM0UQ5MD8ZOB2&#10;niqrqnY7pfVuzqv0XWUW7Z6zL5OqcWyiXf3+uD+fWb/lb3PKC3db7O79rLZhctIspaG3y1dIYGXM&#10;1LpJYZccJh5IO+D5Wc81Bs51C3aBtB1pbqybwum0fNT2aOF44PmNOySWdw7yXho9TfWVW9F7Nbzp&#10;3q4rrre7aipIS3qIalscZaG8g5zGhz/9InKpGotg/X6/r9YaX1PcNH3e5sjZc/AWRyRVu43dY57J&#10;GubvBoA3gM4A4oG3C42zYrsy1ptBs1moor9Q2mRrKhsYYXY4tD3AfJDsE+xXjoTSdLYtHW2ilIuE&#10;7qZhqqucbz6mRzcve49u8ST9K8fs/t1x01dLPeXyXuK6wGnrpKw7xnYWkbuOQHE8AMcSpbTuh6/T&#10;tkhs0eoqye3QRiCEytaZmRAYa3rMZJAA8o8UGKNmlY+zaR23urXCTSFBe60WlsnFrIW0sRnaP5Iq&#10;OvA7uI7Aqxo/ROntmnRep3Xm00r4rbpl1ZcmTs3gXNpzLNz4gZ3/AGK8tb7KKfU+zat0VbK+TT1q&#10;rKZ9LK+kja6Tcf8AKILgeJycntyU2m7MZ9pey+5aKmvk9upblQvt9VVU0TDI6Nw3XYyCBkZHLtQW&#10;ns50bbNMdGqzm+U0VbNDp1ktVPWDrHOPUZ4k/R7lRKW73bQnR02X6dopvBb1fI7faWzSykdR1jQ6&#10;QNfzBDd5rT2HCyVrXZxVaw2aVOjxfZ7dDU0JoJqymhZ1hjLd07oIwDj1KHX2yG2bStA02mr1UT71&#10;K+GemuFKepnp54nB0UsZb8lzSAeHcgou0LZ1e9faSpbHDS2+xOpqykq4a6GZ0kkPUzskIb5I4uDS&#10;3nycc5WTblcGWa01VbOXOipIHzSEDiQ1pJ/qVp6M0Hd7CY3XvWFy1M+E5iNQyOED+cI2tDvpyrzn&#10;ijqYZIZWNkikaWPY4ZDgRggoMQbG77qLXWzyh1PVWy21rtRRmu3n1RIZFJksixucmtw314J7VbVR&#10;oWt0Po3ZxoO41wuctbq41Qe0HdiijmmrmxDP5jRG1gz6h3K6NEbAZ9nW5bLBrO70Oko3PMNhxG5k&#10;LXHO4yQt32tGeADsDsVx3vZrU3fWem762+zwxWJswgouqY9khkaGlz3EbxIAODn84oKH+Et21Vtk&#10;vltoqelq6DTVNA3waecxk1EwLjIQAc4Y0NHtcrP2sfHOyKp1jtXE1FbHy2KC1MooiXxeECd+5USE&#10;4B3RL3cmgHKvfV2xAXbXr9Zad1JcNJX+opmUdbNQtZJHWRMJLBJG9paS0udh2MjJ48VXr1svterN&#10;DXbS+o5qi+0d2hMNY+qfxeCMeSBwb3jGEFRodB2iOxxW+tpYrt+TDZp61gkfO4jynuJ5knirH2gW&#10;qgGudlOlqOlhipqernr20wYN1sFNTlgAHcHzRH6FMaI2O3bStHFba7Xt6vtkgjbFDRVYjDmsbjDX&#10;StaHu4DHEnKrerdmjdRaw0zqSkuk9pr7FT1VJF1LGubJFP1W+0hwPzDMEcuKCwulDZYNUN2a6Wjx&#10;T1N41XTASxN8tkMEctTKW/6MOD6ivrt+npdmOjqaXTtLBabzqO523TbrpE0NliinqGxl+/2lokeW&#10;5/OIV36l2YVOotd6S1I+/wBREdNunfTUvUsLJHywGF7nkjOd1zsYxzVd17oS1bSNL1FivUbpaSYs&#10;kD43Fj45GODmSMcOLXNcAQRyIQTQ0vaKPTzrX4HF8XMhMbo3t3stA7SeZ4c1rTbH3S5dCW70lzf4&#10;VNXzV1vsr5suc+mlrpIqAnvPVOiwRzGFsK3SFdWWg2y7Xye40j2GOX8m2N8rTza4tA4EcDhU3aDs&#10;v/DS02a1Ul1ksdttlZSVrKekhYQ51PK2SNhyODctbkDuQWtt10Zp6wdHTV1Gy2U5bBY5aSkMjA5z&#10;ZjF1cGCeOd8swe9fPbPZW1myrR+namIVFVWXO00m7Llzjuyxvm9eerZJ7lde1vZjU7VtJR6fkv8A&#10;U2imNRTVE8lJGzfmMMzJQ07wOGudGMgdmVFrPZvWaxv2lLlJf5qRun674wip4oWFs0vUvi8vIzjE&#10;rzgduO5BTKfUcestt160tM8OodNW2lqnUh5SzTufuvcO0NbHgetzu4K94dG2KnvcN4htNJFdIY3x&#10;R1bIWtkax2N5uR2HA9ysbXmw9mptb0+srFqKv0jqhlMKKeut7WPFTAHbwjkje0tdgl2CRkZOMK8t&#10;MaYfY29dW3KpvNydGI31lUQCR3Na0BrQSMnA4oLP296xudgtOnLLZZ46W6alvFPa46iV26I4yd+b&#10;B7HOjY5jT2F4PYvlr/Z7fdeafttqhp6CwuorhR1sVbBM6SSIQzMeWt8kfKa0tPHk4qv7WdlNn2v6&#10;ahtN1fPTvpaqKvoq2keWTUtRE4OjkY4ciCB7V7o3Q13sPVvverrlqWWI5idUMjhaPa2NrQ76UFo6&#10;8gpNM9IPZ5qKcxQtuFDcbJLK4AAncbUtc53ZgU7wP5x71L62ucWmdN6l2rS0sT7y6iFFaHVTeFNA&#10;5+Iyc8t97g9x7g0divvaNsztO02Cyw3YydVbLhHcGCJ26XlocCwnzXB2CO0ZHaqlrXRlp1/pG56a&#10;vNM2ptNxp3U08PLLCMcO5BYWoNAXzVeye6aRmobe19ztstK+4y1LpHiWSMgz/JBLt473Ajirb2w6&#10;PfcLZsd0XVVbqq5PvVOKiuaPyphpqaSSVwPZlzYwfU7vV6aI2T3fS0MNFX66vV+tVO1rKelqura5&#10;rW/JDpGtD38OHlE57VNaj2YVOoNqOmtZHUFTTmw09XBTW5kTDC/wgRh7nZGS4CMAHPDJ70FQ1Jsq&#10;05ftK6isptlNBFe7bJbaqSOMB74nRuYMnmcBxwsX7K71LtO2I6T0m4B1VLQijvjmYxTxQuMUrP5z&#10;3MLB6g49izLqzVtFo+0OrKtxllcRHT0sfGWpmPBkbB2uccDuHM4AKomyfZvQ7NrFWxU9PHDXXWvq&#10;LtcDGcg1E8hkeAe4F2B6ggu63W2ltFBBRUdPHTUsLBHHFG0BrWgYAA9iwhpi80mzbbdtQtDYRv3W&#10;Giv9JC3gZ5pG+DSMaPbFB/SJWdZZo4I3SSPbHG0Zc5xwAPWVjOw6Us2vNp0O0owtndQUL7TaagE7&#10;r4nPDpZh3guADT3NJHNBa+sLbLst0nSUdsMEOrtb3yKCuuZPVl00xHWFrgMtxG3q2d2G9qr+0LZ1&#10;e9faSpbHDS2+xOpqykq4a6GZ0kkPUzskIb5I4uDS3nycc5VzbVtl9o2uaVNlur54Ornjq6WspXmO&#10;elnjcHRyxuHEOa4Ar5aM0Hd7CY3XvWFy1M+E5iNQyOED+cI2tDvpygo5r7Nd9oV6ltoqdT3eggit&#10;1VTGUGkoZAC8jjwbI4PaXAAnAbyVpbFpqW27DdY3qrhigt1VcrxXtgYcwsh6+Ut3fUQAfpV22DYk&#10;zS2sNVXe1ahuNFQakrjcq62M3dw1BY1jntfjebkMbwB7FTqTYA63bF6rZvSaquLLXPSSUIqnsjfN&#10;HA/OWglvPDiN45KCLYDsot2nNkujo7rRRVl3hpoax808YLoZiC/DM/JDd4ge88SSsvZKkLJQy2u1&#10;09JNUeFPhYGCUsDcgDA4D2KjbOdIVOhdLxWqtv1w1JUNlkldcLm/fmfvuLsEjhgZwB2AILoyUyV5&#10;kJkIPclMleZCZCD3JTJXmQmQg9yUyV5kKVq5HSvbTRHD3/Kd5rUELc18/WH/AIvF8n+Ue9WjqYmX&#10;Xku98mjtkLIh3GV7nPP07jQr7lgEFvkZHw3WcMKzdUUjpJKW/QtL4nQNpK3dGSwtJLHkd3Ej6VAp&#10;5cSV83O44Rrw5ocCCDxBB5qF3qUJRZBBBGQewqk3mqttC+GOeIyzzbxZFCzeeWt+U7A7BwyfWFU8&#10;qj3LSlvutXPW1ELaiuMfVwyy5IhGODQB+bniR2qCYfOGho7lQRV1BVB1JMwSMkz5Jae3ivnJaqmP&#10;kBIPUVQqzS18p7W2Hwhs8TGbgpqYYBeTnrCCcEb2Du92AFDDe9U0tyipqmle9kMjBMS3eEwLcu3X&#10;8jxOByxgkqMlcoVR7HwnEjHMPrChbJ25yqMNq0NPUvZX2+d9GfL8Ng3THG0vDW7zTggOJO72uDXH&#10;GFW7be7Lfqt9NFLG2qOXxwjIe9gAO9jHA4Od3mAQTzTJGitLZzs2s2zG1VNFaWyyPq6h1TVVdQ7e&#10;mne4kjed3DOAFiC6GutO1qfWevrJd7lT0G9HaIbdTCaioGDk/AO852OJcRzPsWzUlkzxjlI9TlKS&#10;UNTT58kuHbunOfoUIymGv+vtTXjbZqKy6O0jNVW/TlRAy53a+Ma6NxhJIbEDzacg8OZPqCzlQUUF&#10;qt9LQ0zXNpqaJsMTXOLiGgYGSeZ9a+mBGC3cEfHOA3CZHflQqiLsLzeXiIG9lF5kJvBB7j6fUtd+&#10;lfJqnUFJQaeszKaHTsreurrhJVsYySYcWwOOfJwAXY7foVc6TW2k7N9NNs9rkA1FdY3BsgP/ABSD&#10;k6Q9zjyb9J7FZHRn2Jvuuh7xX6uilntV+DGwW2ocTvsYciodniHEkhp549qlMata9+jXoSxaI0f/&#10;AIFdLfdr7cMSV01JO2Qt82Jvbhv2nirj2z7VKXZJpGa4P3H3afMVvpH83y4+UR5reZ9yxZrnoraR&#10;0vba6/UOo7hpWnoYzNJPv9Y1oHYORJPIAFWZs9t+nNu9fR6YutZqC+VFtjfNBe6hjY3wwZ4wPIJO&#10;6XHIJ4g5UbdZ8Un0b9k9ZtV1fLrPU0kldbaSpMrnT8TX1Wc4P8lp4n1gBT/Sg2zVGsb23Q2mnOnt&#10;8UwiqnUxy6tqScCJuPzWnh6yfUs1658F0loBug9FXy1WDUboWUtBSVc27I5jvlYPY9wzhx7Vauwf&#10;ozS7N74+/ajqaW43SNuKOGAFzKdx+U8k83dgPZxU596c+98a7otS6w0vpue+Xye36tobfHSVFTSg&#10;Oa8N/wAW1/nOYPJ3u3CtG+6B2hbF6eKuftLjt9ndJ1TZ5XPe4u57rYjneOO5bV11dTWuhqK2smbT&#10;UlNG6aaZ5w1jGjJJWjOt9S3vpNbVaShtDHtogTBQQSfIp4M+XM8d55n6AogjW2X2FbV6jaTR3Knl&#10;NTcTby0G8y07II53O/5sMbyLR28yDxWVccMKwrBp63bNLHbtK2iWopKekhM8lTHFvTVkp4YHDG85&#10;3E55DAVTOsJLTbZJ7gIpJIYxG1kZw6onAy/HcxvBue05wrZMkRkuoDmgavY958UbnMLHOaHFp/NJ&#10;HEfQvoximFnsUZc5rWjec4gADtKvjZ9pwV9a261ABttA9wp29lTU8nSfzWcWt9ZJ7lbtislTe7hT&#10;0FK4wy1ALpagf/LU4+W8fynfJb6yT2LMdHRU9LTwUdLGIaKlYI42DkAOACtkjNMxbwBkd8t/LPYF&#10;MxARMMjuQ+0r5xsMr84wvhcaoAbjT5LftUoSldVFxJJ4lWnWT/GNfjP+CUjuI+cl/Y3+s+pTl8uM&#10;kbWQ05Hhc53IyeTO959TR9uFSnOipKYQxHIjO6c8yeZJ9Zzn6UQ+dfVAA8VBoyiN01B1xbmGmG+T&#10;/KPyR/f9Cot3rwwO4q79B1lPbrOwPaRNMeskeBwyeQ9yC9t5N5fGGpjqACx2QeXBfTIQRbybyhyE&#10;yEEW8m8ocplBFvIocoghRQ7ybyCJFDvJvIIkUO8m8giRQ7ybyCJFZO17aO/ZRoa46pfa3XWhtzBL&#10;UxRTbku6XBvkDdO8ckcOCuex3mDUFmobnSuD6asgZPG4HOWuAI/rQT6K0dqm0m37JtB3jVFyilqo&#10;bfTvmbSUwzLO5rSQxg7zjnyAyTyVR0dfbhqOxUtxuFqFofUxMlZT+Edc4NcM+UQ0AHlw4oK6ih3k&#10;3kESKHeXxpK6Guh62nlZNFvFu+w5GQcEe8IJhFDvJvIIkUO8m8giRQ7ybyCJFju16zv0+2266UqB&#10;SOtFLZoLoySJhEgMs0sbWOJJ5dST2fKCuWwXe8196v1PcbQLfQUlQyOgquuDzWRmNrnP3R8nDiW4&#10;PcUFfRQ7ybyCJFA9zt07uN7HDPLKsXZXq+86sk1V8bNpert14mt9LJSNIa9kYaHE5J4h+8D7EF+o&#10;od5Wdtf1RdNFbNtRagtLad9XaqGatEdS0ubII2F26MEcTjH0oLzRUzTlXV1un7bUV254ZNTxyTdW&#10;MN3y0E49WSqjvIIkUO8qdqSvrrZp+5VdsoPjS4wU0ktNRB4Z4RIGktj3jwGTgZPegqaKRs1VV1dp&#10;o56+mbR1skTXTU7XbwjeRxbntwVObyCJFDvJvIIkUO8m8giRQ7ybyCJFDvJvIIkUO8m8giRWJto1&#10;detEaCrbvY20b66J0cbI6xri17nyNY1owRxJcFetM+R1PEZABIWguHrxxQfZFDvJvIIkUO8m8giR&#10;Q7ybyCJFDvKwtp+r73pe46Rp7Q2keLtd4aGZlQ1xf1Zy+QsweYYxxQX+ih3k3kESKHeXxnroKaWC&#10;KWVkck7iyJjjxeQMkD6ASgmEUO8m8giRebybyD1F5vKhazu94s1l8IsVoF7rzPDH4KZhEAx0jWvf&#10;vHzWkux24QV5FCHEgZGCvd5B6i83k3kHqLzeTeQUG66Fs171XZ9RVtMZ7paWSMo3ukduR7+A525n&#10;BdgYBIyMnHNV9S9bcKe3U5nqpmQQhzW78jsDJIAHtJIH0qQ1XcrjadN3OstFt+N7pBA+SmoOsEfX&#10;yAeSzePAZPDKD5610bbNoGlrjp68xyy2yvj6qdkMzonlvcHNII+gqp26309poKeipIW09LTxtiii&#10;YMNY0DAA+heW6eonoKaSrhFPVPja6WFrt4MeRxaD24PapjeQeovN5N5B6i83k3kHqLzeTeQeovN5&#10;N5B6i83k3kHqLzeTeQQTzNp4nSO5NGfalqp3Brp5R+VlOSPNHYF8HM8PrWxf81F5T/WewKrgbrUA&#10;HdcMjI7R3qhVMM9gqXTQAS0cvBzXDLSO4pU6spKeqMQa+RrTh0jOWf71U6S6U1aw9RKyVrh5TD/e&#10;CgtWp01SXFxms1Q2jmdxdQz/AOLcf5J7PoVBr4qi1S9XXwPo3ZwHSfId7Hclf1Xp6CpJfTu8Gk7j&#10;8k/sUlNPX0ERgrYBVUp4Fso32ke1BZeSMd3f3pkKvvsNprs+BzvtMp49W7yoifZ2KmV9iuls8qWl&#10;8Kg/6RRnfH0jmFXJOaTJz2rzeJGOzlhQtlZIcNcCe7kR9B4r0tOVBqSFdYrfcGhtRRwygODwHMHy&#10;gMA+0DgFK2vSdus9YKmlhLHsiMUbSciMOO88j+U48z24HcqwQQOK8QQjh6183N8rjwX15kqBzRvI&#10;l8XxtfwLQR7FKT22B/EN3D3tKqDwMjgoHgDkFAo0lre35Egd6nBS0lNPHnMZIHa3iq+5o3eK+RBw&#10;mUK6MSt7rADggg+te73sPt5Z7M+pVqWFkrfLaHe0KUltsRGW5Z7FXJXRlpJtI0DW2TWM+p9cUV71&#10;hVPqRLJBbaYR0TmAndj3/KcGAY4AcsrLGl+l7oO6MjgrGVOn3saGdVNHvRxgDkCOwexZ6koJYwQ1&#10;4cD2OVm6n2U6V1WHfHOmqGqe4YMvUgO94RGU97WfpVbRbjrfVlt0RZoppKBphlayP/5+aVodG5ve&#10;wA8PXk9iydYrZZ+ilsfnrqsR1l9qjvTEnjVVRHkRN/kMH957VkWz7LNK2O42u4U1qidcbXTCjoqu&#10;Yl8kMQyA0E9wcRlY7297Ja7XF3obzDSVOooqSAwx2YVgp4ojnLpAcZcXcj7Amfcj4MJbDNm1224b&#10;Qp9WakqJZ7fSVQqayqPA1M4O82Fnc0cM45AYW7QBe4ADJPAALVXS+2rVuyK1U9muezSSgtNP8hlP&#10;G5pGeJJcN4Oce8qu616Tcepdj97uelaWpobhDUx2+r8IID6NkrTiZuOYJBYD2FJ1pnWmNpvSrpbJ&#10;qOr0zYLHBqZ4d4I+WWQmKWVx3TG1o+UMnHtWRtEbOrFs4tDrjZNMxWu810LGzQtkMhbI7juF55Ma&#10;Sc47AsN9ErYmwNh1xeKcOIyLTBKOA7DUEHt5hvvW1OMDCtELRCzaDV1bFI1tbDFVsfnqZKZhZLLk&#10;hrMMPLeIcR/JGSlTqfT9RQTOqabqzIxg6uZoZ1g6wtbh3LG8Cc9wJV01Ntp6t29LC1zw1zQ/GHAF&#10;u6cHs4Ej6VIN0tRCsfUtYOtMZjYJBvMj8kNBDTw4AYH096sumqCuppppKWKqFQ+E7pkc8HfcRvEA&#10;/nEA8cclVYmAAvcx0jWkDq2fKkcThrB63Hgsfab0NLLWxUs9v8HoKaZsjA8gyPe08GtcPzC7LyeH&#10;PCzvs+sIqpxfKnBoaZzm0DMf46Xk+oPq/Nb6sntSBcelNPSaatZbUFst4rXCWqez5LPNjb/JYOA7&#10;+J7VcMce60MHIc18oA5xMrvlO5eoKeiaImF7vkj7VZCGeQUsGBwe4e4K3LlWshifJI8MYwFznHsA&#10;5lT1wrC5znEqzbpVG51zqUf8UgIfUO7Hu5tj+jmfoRD4eESOZNcp2EPkAEcR5xxZ4D2n5R9yplbX&#10;hklYAfkuby9Y/wDJR3uvIiqxvZxFvAevPNWzU1ElTXzYeBE4NOc8OA4k+xBE+d01QJHND2MO8Q7k&#10;QOefUr60tapapjKp8ro6cZJncPKeCeTB2DuVoaRoIr/K6tqAY7TG7ciDv/mfWO9ufesn0FFJcZ2F&#10;xIhZwY3GA0ftQT9K+a44p6aM0tOOBcD5Th25PZ9CrVPRxU0YBG+4ADj2LyJkdHEGMbhWY7afarze&#10;7jZbRXNnuFEzemc0ZAz5p7cdpQXnMxvHhu9yliMKg2W5yVTQ6SR0m8cEu55VeB5+9ARebybyD1F5&#10;vIghymVCiCLKZUKIIsplQogiymVCvCd0EnkEFk7TqOLUU+mtNTMEtNcri2epaRkdVTtM4z6utZCP&#10;9JWt0YrmaHQNy0lVykVejblUWWTrXcRAwh9O4k//AEXx8e8FR2/XPx3t8kpnWy6Q2ugtAgpbhLQy&#10;tgnnllBkYCW8C0Rs4nA8rmqKdluoaXpH6puFGWxaH1RZaN9z8rB8LgkkYWtHe+N4Dj3BBSOkpdKj&#10;UGzCWuhaTHfLtbNP2qN+fLiqK6Fk0uO97N8D+TjvIWX9aa5g0dU2CxUUUdRe7zKaegpHHADWNBkk&#10;djjuMGM+stHasaberw+q19srs9NarjWWqh1Cy4XSemoZXw0rIYZDC4kN4/lSweTnCqG1bS9zpNsG&#10;z7aXbqOou9BZ6WttlfQ07czMhqercJ2NOMlpiAc3mQe3GEFU2r33VuyrQt21tDeGXqmsdM+4XG1V&#10;FLGyN9NGC+cxPYA9rmsDi3JcPJGcqLV+2mhortoG2RVzLPT6uhmqIbvUBvVxCNjHCIF3k9Y/rBgH&#10;sY5fXahQzbY9C3DSNobNDQ3yLwS411VTvibFSPIEzA14Di97C5g4YG8SeWDJagisV4qLtoLVmkp6&#10;7TlFS07rbUOonTw1Deq3XMa5oJbI1zTxOODhxQTeo6vVOktmmuq+76lP/sqKeuobtBTQCV9OyDrN&#10;17CwszvBzchvHhhfTo/aIvOitnWnaa6anrL20WyEeD1UEDBG8tDi7eYxrnHiR5RKxbXbOtX6R6GF&#10;30xLHV3a7uc/qaBjuunioJK4OFPknynMpnFpwewgZ4LYnTF4hvdqjnpqKqoqZoDImVcXVOLQBghu&#10;cgdnHB4FBYnSH11qnQWlbRVaTbbpLhcL1Q2kMr43Oz4RO2PLMEAEbxPEEepU3abqPX+gqmy6giuN&#10;vrrbPcqe31Gnm0wbvCaQRtcyY5dvNJBPYQDwX02sXL4z2lbNrS2jrqihpbu+vr54qSV0MO5Ty9Rv&#10;ODcf40x8uXbhfPbHdnXTXuzeyQ0VwqKWnvvxjcKmGjldBEyOCRsbXuAwd6SVhGM43OOEHx2p6p2g&#10;bPanT2oGXS3VVsqrzRWuosDKTG+2pnbFlkxJdvt389xxyV5aj2o2e2awbpU3egt1yFKKyolrKhkf&#10;UROcWswHEbznEOwOQDST2A2ttiubbprjZ3ZfAa6poYL424V88VFI+GAQxSPhLnBpGTN1QGM458MK&#10;2Lvertsm23aprrroy56n0xqSKmnpLlaKVlTJSzRNLHwyMJBDSC1wI4c0F2aM2oVMW0PU2nrleKe+&#10;2K32uK8Q6hjaxrI2OdK2SGR0YDCWdVvZHHDuKuG13O9bSbFBdrTdn6ctdXH1lFLHTRyTysPyZHCV&#10;rmgEcQ3GePNUjXWmKzbLsR1lYKW2yaUqL/aamgpTVhrZmdZG5rXSNZkNGTyBPA9/BUbZDtPvDNG2&#10;rT920NfbdqS108dDUQGFvgznRtDOsZNvYMZ3c5Azg/JQUzo+0WqKnWO2C43q8QXu7U91jstFcpKQ&#10;RRuZBTseA5jCMgPmIOMZIKuTZptcrbhsesuqtSvpZ7jeKkw0cNA0sZUOfI5sLIwSTxa3OSTwBJ5K&#10;xdnmpr/pPo/a3uVbpi8UesKutvNdFRinMjqmokmlNN1Zbk4LBDxcG4+hSOr9E3+2bGtjN40laqi6&#10;z6FqqWvq7CWGKepjFM+GVrA/HltMhcM88HHNBlfVlg2oV5hrbBqu12uZrml1tntwlgc3PEF5O/nH&#10;aCOPcq1fa/UlxuF0oaF8GnbdSwAtvVS1spe8jPkMPkgNxxLs5zyGMqmaI2s1O0GWNtBpG/WeNpaa&#10;ia+0zaZsY7Q0BxLnfQB6+xY7tN2vd41HrKk1XpK8Xa90lzqRZmmMfFwpBnweRji7dDt3d3jgu3iR&#10;gjCC/wDYLtBuOu9ldPfr/JTOqoqmtppKynbuxVDKeokiEwHYHCPPDhzxwwpboyjwrY9ary4Fst/m&#10;qb3IHDB3qmd8v9TgsdWTUF3070Pamij0xe6DVAsc1PHb3UmZZa2VjjIY9wuwBJI7i7d5LN+zGgpr&#10;Ts703bqNsjKeit1PStbLE6Nw3I2t4tcAQeCBqDWgo9S0OmbaIp77VwOq9yXJZBA126ZXgccF3ADI&#10;yQe4rD3SNsOtotPWWkp9aOqaK9XmhtdXa5rfABOySZpe2N7WhzfJa48SeAKmtZw3zZh0i369FluG&#10;otMX2yU9mqRbIxLPbpYZZZGvMeQTG4ScSOII5cV8dqV6vusNo2x6Wl0jeX6cob9Pcq2UsaJGblFP&#10;HC8x72A3rZmcS7PPyeCDJN52o2K3avfo9l7t9suFLSR1NU+qqI2GCN5IjDWuPFzt0n1AceYVu6I1&#10;vedRav1do1t8bc2UNFTVtBqalhiIPWukaYnAN6pz2GLPAcnjI7TZLbrd9j22zXdTetFXbUundUTU&#10;1xt91tNIyqdA9sLYn08jS4FuNwEHl5XtWedK1r7nbhWPsz7I2XjHTzhom3ewvDchp9WSgx3sX1ve&#10;rnskuV61ZepKu60lZXUc8kVLEwxOgnkibuMa0AlwaxwBzxcAravWqNqWgNBaTrLneqG4agv98orb&#10;LS1VFG3wVk8uN2MxhoL2szkuBBIOAFWNneir5SbS9fUNwpeq0m2/NvVDIeVRLLTw5YB5rHsc4/yn&#10;DuK+u1usN22t7LLaKSvmt1uu09yr54qSR0MTm0krafLg0jJkkby5duEGQ79q8UuoKTTlt6qe+1UD&#10;qrq5MlkEDXbplfjjguOAMjJB7irZjodd6X1P8dXnWVurdGQQTzV9LNb2Qvga1ji1zJG9gIGd7PAF&#10;Y9187UmybpJSbQmaeuWqtJ32wU9lqWWeIS1Nvmgmlka/cJG8x4l7ORBz2K69dy33bbsc1Zb7LZqy&#10;wy19tliovjpoillm5ta5jS7dYcbpJOePLvCG+7V233QtTqHT+sbRb6uOB9XR24ywT+ENa0uayUcX&#10;Zd3MwRkBQ1m3lsuktl9fVN/BR2t443vqLg0AW9zqYzdWd4Y3yRuDeGMniOxS+zPalNqKht1on2ZX&#10;yz32GFsdU2to4o6SFzRhx64OO8OHDdB5hXDrOttV+1BcdH6s0vJcNNSUMNRT1TqIz08khdIHxeSC&#10;WuaGsIJAHlDBQXLoqm1DR1F4ivd0ZeaMztfbasRMjeYSwEtcGANJDt7BA4jCtPpD6/1Ls90xY6rS&#10;8dDNX3K/W+z9XWMc44qKhkZLMEAEAk8QRw5L79HzRNfoDZ6LVWGaOnFbUzUFJUSF76SkfITDCTk/&#10;JbjhnhnHYqRtbuHxjtP2aWs0ddPbqK7SXGvnipJXwxFlLL1GXBpGetczly7cIPntV1Br/QElq1LF&#10;ebfPaH3aioKmxeBgB0dRUMgDmzE72+0yA9xxyCvO/wCupXa0pdHWXqn3mWlNdVTS+Uyjp97da4tH&#10;NznAho5eS48cYNqbbrsa3UOgrDFQV9ZTvv8ADVXGWnpJHxU8EUcj2uc4Nx/jREMDP0KTrrPX7P8A&#10;pD3XWstFVXHTuo7PSW6aekiMr6CanfKWlzB5RjeJT8kHBHLjwCo7RdZX7YybTfbjdhfdM1VxprZX&#10;R1FPHHLSuqJWwxSxuja3I6x7AQ4Hg7ORhR1d61NT9Ia32J2ont03XWeW5Q0ApYcufFLGyRvWbm9u&#10;4lYeecnmpnXenX7YKmxWzweSLTVDcILrWVFQwxmpkgeJIYmMcM8JGteXEDG4AM5JEntc09f67X+g&#10;q7TsTmyufV26trRypKWWHedJ7Q6Nm6POwgmdO7XZ7zt2u+i5KZkNsZZWXK31BPlVDo6h0NQR/JBd&#10;EB7CprZfPqi+XrUF4uN+lrNMuq3QWekfSQxufEwBrpXOawEgvD93jxbunjlWZtQ2Z3du13Zdc9LQ&#10;mKip6C5WC5SN/wCZpZmQyNfnvDoCB63rOVDRQ22igpKdgiggjbHGxowGtAwAgxd0iZpa23aM09TM&#10;jmqbzqSjYIpCQC2Dfqi447AYGe8KT1NfNf6C13pKorb5Q3jT98ujLXU2yOhETqYyNduyRyA7xw4D&#10;IcTwz6lLa0uNRdukzs+g8BuDrJZ7dc556xtJIacVkvUxwsLsYzudcQeQzzVQ2j3Zlw2s7PKHwOvl&#10;pLdWVFdU1MdHK6GN4p3xxtc4NxxMpIIzjd7EF6325ahnv5tVspYqCgbS9fNe6kh7WOJIEbGdruG8&#10;S7gB2HPCzNhuttQ7QbDrOgul1gqKyx32os9PfqCFgFSxjI3iTcwWbw3904GOHJUGe7Xav2uastWr&#10;NNXm8WyOWndp6OmjDqCSExjfdIS4NEgkL873JobjtCn+itFcqHQ10pbxp6vsV1kvdyrKnwqNrYpD&#10;JVy9X1ZDsuHVCLiQEE9sS1hf6/Qmo63WN6NZc7VdK6hmkZTRRCNkEr2Mc1rGjO8wNdxz8pS9h1vf&#10;NDWu2DXGqaSa+agmlNBSVzIKSKkhad4F5aGlzmsLd7jxJwMc15prRF6G1nW1JVU4i0hU19Ne2SZ/&#10;4zOYWs6kDzWuhEju8ub61I7ZH3rRm1rS2tYtNVeq9Nst89qr6W3xNmqaRz5GvZM2NxG804LXY4/J&#10;QVF21CutG2DSthpb1T6useom1McjqVsbn22WKMSNcXRDG44Bww/jkjB7FlDVWp7bovTdyvt3qW0d&#10;st0D6monfyYxoySqFoPUrdXQGvg0xW2Gjx+Tdc4GQTvd6o2kkDHaSD6lQukbpS+ay2Q3ug05DHVX&#10;qPq6umpJThlS6KRsnVEnhh27jjw4oLf17teno9nlZq6x6ntfxhQ0j69mnYpYKg1bWt3upJGX9YQC&#10;PI5E8jhVPUFwbq7arstgdE6IRUlZfnRPHlRPETIWZ7siokH0FQaC2rDW3g1PHs2vllr90Gq+NKKK&#10;CCmOPK/KBxL+4brTnhyUtpi5SXzpJ6kr30dfDbaSw0lsoJ56SRkMsnWyyzuYS0AY3o2nOM7vDKC4&#10;qjalZr9dr3aKPVdtsjrZK6kmqX1EPXCcAbzQyTIw3ODkcTw7ONu7Odt9VdLPfKa7witu1u1A+wUN&#10;RA3q47serZKyWPhjG487xbkDq3EdysvZfqS6bJZ7zo3U+gb1d6tt3qqihvNroo54K6GaZ0jHOeXD&#10;ccA4B292hXLtzt+qaOPQOtbFp99wk03c31lw0/SOaZpoJIXxExngDI3eDveEF2ai09tOqbhRV1o1&#10;ZbKOJk0ZqLXJbQ+F8e8N8CQnfDt3ODnn2Kz9VWS+ar6TlvoaHWlfbIbLp+W4mngpaZ7YjUzCJo8u&#10;M5/4u85dkjJxjJV86J2pVO0GWI0GlL3Z6ZpBnqL9Ttpt0eaxoc4ud7gOeTyVq6blrLN0k9oVVXWa&#10;4yx3KitNNba2KDehdFGyUyjfyAN18hJB492UE1q3XGtLJtj0lo61uobhRXC11VXPLNAWzB0QjZ1k&#10;jgd0M35AcNaCTgcAVPs1bqTQ0VssF/uNFqLV18uE7LaKen8HY2maA4vkaDnEYPEjnvNHM5Ulp27t&#10;vPSEv1XJR18dHS2amoaGqmo5WRySOlkfUNa4txgbsPE4z9Cltq2lrpa9smhNo9DRz3agtFHW2m4U&#10;VM0OljiqDE4TsaSN7ddEA4DiQcjOMIKhtWvurNlOiLrraO8MvVHZKZ1fcrXUUsbGPpoxvTGJzAHB&#10;zWBxG8XA7oBzlR7R9pF9oaTZ9VaV8Alh1Jc4KV7KxrusdE+N0p6twOAdyN+cg+pfXadQy7YtEV2k&#10;rSyaK33uPwW5V1VA+JsVI4gTMa14DnPezeYOGBvEk8MGi6rqYztk2a2GC3V77NZYquolrG0khghq&#10;BEyGnYXbuCS183HkO08UHx2laq2g7NtSaOuz7tb7nZLzf6OyVVkZRiMxtqX7gkjlzvFzPlHJwcHg&#10;FdGt9Y6gs+1rQWnrfLQC1XoVctWySJxqdyBjS4tdvbu7mRgPDPHmqDtWr/jbazswtYoa+ot9DdZr&#10;hX1EVJI6CFzKSUQbzg3HGRzeXLtwoHV7r90o6KZ9DXi2WfTs1PTVslJI2F1XPUMMrA4txwjhZx5c&#10;eZQX/Xanqbtfq6wWGSFtbRRsdWVc7S9lMXjLGboIy8jDsHgAQTnKp2h7Hr6z6muB1Jqai1BYZIAa&#10;VrKFtPUQzb3EEs4Obu+rOVimi1FqHYZtj1667aVvepNN6qrYrpb7pY6ZtQ6BwgjidBK3eBGDHkHl&#10;ggdizrpa91uoKI11Va5rRBJgwU9WR4RjtMgaSGn1An29gCmbRdocOhYbRTxweHXm9VrLfbaEO3TN&#10;KQSST2NYxrnuPc0qk61GtNM6brdQW+8xXKsoYTUyWiWljZTzNaC57GvA6xpI4AlxxjiCrf25aUvD&#10;tabONc2iglvDdK3KaSstsG6ZX089PJA+SMEgF7BJvYzkgEDmrj1dc59oOkqyzaejqoZ7nA6nkrKi&#10;nfC2kY4Yc4h4BLsZwADx54CC0dfbYr3ddl2z3VugJ6Pq9V19riijrIC97oap7M44+SWsc4kkHGFH&#10;tuvu0nZvpS465tt6tlXQ2SnNZW2B9EGsqIWcZA2XJe1+6Dg5xnsVv7Wa2i2U3nYppu2WC43i02OV&#10;0pobTGJJYaWClNPHJuEjeDHyxZxx5LIl+iqtsVglsxtVXadPVoDK6W5MayWohOC6JkYJIDh5JLsE&#10;DOBxyAs/bPTXLaRVbKKS2X+tsdLeLrT3B8EMELy0QRuq2udvscflRsbj5PHiFce0jUOq9AUOiqOg&#10;u9NdKm63yG11NTcqZrZ5GvD3nqxHusBDI382nh61La7mqbHtr0HWG1V1ZYqe1XCHrKKn61sNS51M&#10;Ig7HycsEwBPDnlSW0W7SX3bXstoDbLibXb5qy51tT4JIYqeo8H6unY5wBBJ66XiCQMc0F51euJb9&#10;riv0hYJo46u2wRzXOuLQ/wAE6zjHG1p4GQt8rjwAI4HKtvVevb3sl1zo2ivVwbfNO6quRs8dTLAy&#10;KejqzFJLGPIAa5jmxSDiMggcVR9JWOu2R7btolxuFHV1mntZ1NNcqe5U0Jm8GmjgZC+CRrcuA/Jh&#10;zXAEccHGONyan0jJtO11pK71cT6bTulaqS6QNlYRJVVhidEx4bzDGMkl5jJLuQA4hDctY6wl23VO&#10;k7a60/FUdjbcusljeZYnvldGwv8AK8oZjkwG7vLiVT9Jap1pYdu0mh9RXOm1DbK6wzXulrYqVtPJ&#10;SuiqIojE4N4Oa7rsg8xuetQbMro+/bbdpN3qbfX0cLWUVuts9VSyRtqKaKIvkc0uaOHXSyDB48M4&#10;UGm7tPeNuOu7tFbq9rKWyUlFa56mkkjjncHTyTBhc0fnCHnjPYg+cO0e9bTaraBbNKagprDqPTdb&#10;Lb6W1zRRSPmeyNj2yTNeC4MeX4G7jhg5ys0UZmdSQGoAbOWNMgbyDsccfStc9Y6RpdslNo/Udo09&#10;Waa2ixV1HUVFbJTOp5qFjHtdOyWQeTIC0OZuguB3gOWcZlptaVVRtLq9Lfg/Xsoqe2tr/j1wHgr3&#10;l+71A7S/GXd2AguxFCiCJFCiCJFCiCJQTSCKJzz2Ber4TjrZoIex78n2BBP2ql6mnDnfLf5TipDV&#10;dxdRUAjjOJJju5HYO1V5rN1uOSsvWchNwiZ2Njz7yiVvAYC9a4xvDmEtd2FpwV8qupjoqeSeZ27F&#10;GN5xAyfYB2nsVPdJVTRiWqqm2pjwC2EFu+0HlvOPb6gqpXbQaoq6XDZsVMfr4OH0q4qDUlLWAM6w&#10;Me7/AJuThlYw6yrtdfRxzTmspKt5hDntAkikxkcRzaQD7Cqo5uefFEMg1VnoqwZ3DBIfzo+R+hSH&#10;xNcLe7epJzIO5pwfcrXo9R1NrqKeFrzM15yYnHOGjmfUrjo9ZU8jt2djoD5w4hShLVctNVnq7tbG&#10;Sv8AnA3cePpCp8ml6ac71uuZj7qetGR7A7mr0jq6a5RYDo6hnrwVKVGnqScks3oHfyeI9ykWNW2S&#10;50DS6ahe6P52nPWN/aqdHNHK4tY8OcObeTh9B4rIAtlyth3qWbrWdzHf3FSVc+lrvJutrild5+7u&#10;PH0qBZvJ37VDJnIVyv0xb6v/AIlcpaV3ZHVDfb7Mqm1+mLvQguNIKyIf87SODv8AunioyTmpL+Sg&#10;d8lRPkHyTlr+1jwWuH0FQv8AknvUJzeE8OK+ZPk4UR4hQckEI4AqBwyAVGO0KD80hQPnIzJGF8ns&#10;I4r7uPkqB3YiUq+Bj87zQVKyULcndJaqgW+UoCDxSYVyhS5aRz2Fj2tlZ3OGf61RRomxtnqZRZKI&#10;S1LWsmeIG/lGtOWh3fg8VdRZwUDmDtKjJGjCVpqZlLAyONrWMYA1rWDAaOwAKIjkvs4AFQYyMqyy&#10;DGSomMUTWcVMRRPcWdVCamaR4igg+dlPyW+ztJ7ACpSn7Bp2bUVxZbo3ugjc0SVs7ecVOT8gdzpO&#10;Xqbk9yyyyOP8nBBGIaSBoYyNgwABwACp1gsLdL2oUQl8Jr53ddWVeMGWQ8z6mjkB2ABVqnhDQAOQ&#10;VlX3gi33Dgpa5VYH5Np8hv2lTNVN4LCQDh7h7grZuVc2GN73vDI2Auc53IAcyiFOv92fSxhkAElX&#10;MdyFh5b3a4+po4n2KhyFtvpWwteXkcXPPN7jzcfaVKUV0mr7ncKmoi6ndDG0zHfKbC5odk9xJ4n6&#10;Aqfe7rHTM35H7rS4MHaSScBBTb3X780kAJ3poSwEdnHmpKS3mqEdt4tgID62YHBDPmwe93aewZ71&#10;9d9se9WSNBcPIiB/OP7FVtNW83GUAguG9vOd5zkF36dtra3wfci6qCJobHGBgNHZw9iv+njbSwBg&#10;GOHYqfZqFtDTDhxwsZ7a9p7rLA+yWw71dKwGolaf8SwnG6D3ntQW/tx2xSzU9XZNP1Lm7oxU1kRw&#10;XY+Uxp7sZye3ksP7KLwLFtTtRjIkjr3mBzncHCMg8c9oJLfZheSwucWjq+PFvHn3n+9W65xoq+11&#10;rntaaOqifvN4ERskAPH1+TkdvNBuXby2Crmijzhrt4/SrujO81h7SFafkNuAcOD5WBxHZ3/3q56R&#10;29TMPcg+qLw8CV5lBEihyiDzeTeUKIIt5N5Qogi3k3lCiCLeTeUKIIt5N5Qogi3k3lCiCLeTeUKI&#10;It5N5Qogi3k3lCiCLeTeUKIIt5N5Qogi3k3lCiCLeTeUKIIt5N5QogiyEyFCiCLITIUKIIshMhQo&#10;giyEyFCiCLITIUKIIshMhQogiyEyFCiCLITIUKIIshMhQogiyEyFCiCLITIUKIIshMhQogiyEyFC&#10;iCLITIUKIIshMhQogiyEyFCiCLITIUKIIshMhQogiyEyFCiCLITIUKIIshMhQogxk223+r26MvtR&#10;ZS2x01n8Apqnr2l4lkm3pSWdjd1kXHPYeCyfkKFEEWQmQoUQRZCZChRBFkJkKFEEWQmQoUQRZCZC&#10;hRBFkJkKFEEWQmQoUQRZC+dOd66xA9jThRL4MkEV0iceSC5S3grK1tCWV8MmODmYz6wr4AyAVStQ&#10;Wht2ojGDuSt8qN/cf2IMS3+QU8VHPL/xWGqjfOcZDW8cOPqBwVFcrZRVNurHb0DTURuHhL3ggE8n&#10;Zz/UqtLA6GWSnmYGyt4Pjdx4f3g96psWm7XDJ1jKCBr85Hk8AfUOShL4U5fd62kmAIoaQFzJHDBq&#10;JiN3eA7GtGcHtJVUkkbFG57zusaMkr6EcFKyN8JqAzGYoiHO7i7sH0c/ciENLE4OfNIMSycSPNb2&#10;N/37V9Xd+Oa+hHb2lUmSpnudXPT0k3g9NTu6uapYMudJ2sZ3Y7T38AiVTZ10Tt6MvY7nlvAqp0er&#10;q6jIDy2pZ3P5+9WILPTVl6lgh8IEdKz/AAit693WdcfksYc8wOJ9oCnrHVVMvh9JWyCepoZ+pM4G&#10;OtYWhzXEdhwcH1hBkyi1nRVGBNvU7/5XEe9VqKeCviy10dQz6HBYqXxmraihfEKKUxVcjsMc0/JA&#10;5uPqH96lDKFTYaSfi1roHd8Z4e5SRs1dRnepajfx2A7p9yoNPritieetjjmaTyHklVyh1tb6khsp&#10;dSvPzgyPeEHxqqgS/krvb46lp4bz2Yd9BVKq9FxVjHS2WpLjjJoqg8f9FyveOaCuh8l0dREfY4Km&#10;VdkMTjUUJcyRvHqs8/YgxhJHJBJJDLG6KaM4fG8Yc0qAngr01lRC9WQ3mFuLhQD/AAhrRxli7c+s&#10;cx7FZOQ4AtOQRkHvUZDxzgxpc7gAMkqlXe+0lppTNUveBjPVR/KOeQU1eJTFb5HAcSWt97grZrLd&#10;8Z2ySof5ThPv8e7kiUjLtFme4+C2Vm7508jiT9AXzOv7wTwtdCB/Ncf719Y7cxo+SpC93e06YphP&#10;da2KijIy0P4vd7GjiVGZlCZGvLoTmSz0bh/ILmn+tRjaC4Y6+0SReuGYke4q267Xtlp9Hy6jjMkl&#10;JvmGGN7Nx80nmgHs7c9wVWsnW3qxUVdUUZoZamISGBxyWA8veOP0onKFZptcUMx3XPfET2TM/vCr&#10;EFxgq4w6N7Xt72nIVmzWuMkgsC+LLa6lkElO90Lx2tKC/sh2COIKBqt+03GciMy4J65sLscnbwOD&#10;7RhXFjsHE55DmUEUce9veUGNaC973HAY0DJcfUFfugdP+Cx/H9Y1zJJI+rt9M8YMMR5yEefJzPcA&#10;B3qh6S0q3Ude8VTd600UjTU4PComaciHPa1hwXd5wOwrJMkjqucuI8kHDQphEoqeNz3F7uLnfYqh&#10;G0QRl7uQ5DvKgpoO/h3nuUndK0HyWnyByUoSVzri5ziTxKse613xtXOpGuBpaZwdUu89/NsX95+g&#10;Koaju8tO1kNMBJW1DtyFp5N857vU0cfXwCttpitzZqeMlwGHue7m9x5uPrJQStXXBt8rSXYzTxE+&#10;93FW5PL8b1DZnk+DB4DD2Bucl3049y+V4fPXXmaFoLaeWGMSPHNwBPkD29vqXxu1WA+KghdgA5lL&#10;e3hgNQTkU5vVxEcbCIQN2PHIDv8ApWXdH2JtJTsJbjAVn6D03gte5vE8VkutuFJpy0VFdVyCClpo&#10;zJI89gCChbTNexaGsJljcw3CcFlLE7kXecfUFq3VVM1dVTVE1UZpZXOc554kudxB/rwOxS2vteXX&#10;W2qKq51EQFKT1dPCHZ6uIcAPpzk+tUeG7yE+XAQ/PJ3fy/qQVydzeraXPw1rhy7G9v0c/arfvNO1&#10;1PW7zDhv5UuB7A3hx9rePtVTZXMrGStbhgLcE5GRjn/WvlK8yVAcS09ZFvlgHAu/NHH1E/Qg2p0/&#10;Wx11jsNxJO/U0cTj7SwZ+3KvW2nepj6uCxLsZq212yTS7+sLzTNfTZPaWSOaft7Vla0O3oSEE64+&#10;V9qhyj+z2BQoIsooUQebybyhRBFvJvKFEEWQmQoUQRZCZChRBFkJkKFEEWQmQoUQRZCZChRBFkJk&#10;KFEEWQmQoUQRZCZChRBFkJkKFEEWQmQoUQRZCZChRBFkJkKFEEWQmQoUQRZCZChRBFkJkKFEEWQm&#10;QoUQRZCZChRBFkJkKFEEWQmQoUQRZCZChRBFkJkKFEEWQmQoUQRZCZChRBFkJkKFEEWQmQoUQRZC&#10;ZChRBFkJkKFEEWQmQoUQRZCZChRBFkJkKFEEWQmQoUQRZCZChRBFkL3KgRBHlMqBEEeUyoEQR5TK&#10;gRBHlMqBEEeUyoEQR5TKgRBHlMqBEEeUyoEQR5UjcT1TopezO6fpU2vnUwCogfGfzhz7j2IK9a6s&#10;VNM3j5TRgqZcFZdnurqaXdccPad1wV3U1WyrZvNPHtHcgkbtZKW7NxNGN8fJkbwc32FWhX6WuNve&#10;TDu19P2cdyVv9xWQHN4r5uPDigxZK97Q5rY3tqByjkYQQe8+oL2OnFOwRtyd3mXc3HtJ9qyXNSQ1&#10;LHNkja8OG6cjmFQKzRzMHwSYw9zH+U0KErVbwe0nkCre0tMyhpX22oe2Cvp55XPjkIBkDnlwkbnm&#10;CCFd1baK23kmamc+P5yDygPaOapVVbqO6sDaiCGrDeQe3Jb/AHhRKVv07xp+uqKaCdlwpZi6aGjY&#10;d6dkxOSN4cNw88u5KetFslt9NIZ5GzVlTK6oqJG/JL3fmj1NADR7FVKW3U9DGY6anjp2HmI2gZUZ&#10;iQSjsMBc4hrWjJJ7ApOkjdM99XI3ddKMRtP5sfYPaeZ9qmqyPwqZtI0eTgPmPc3sb9PP2BTIiJdj&#10;HEnATMySNTLHSwvmmkbDCz5Ukhw0KlyamtzW7znzdVzMvg79wevOOS+VS4VdLPfpYxVw0khFJTSH&#10;yGRtduvlx2vPEgnkAqu+6U3hrKaObrpnng2Eb+6OeXEcAPag+9quslMIqu31Icx4DmPY7eZIP7ws&#10;mWK9RXuhE8Y6uVp3ZI88Y393s7QsO2KlbR3S/U0DQykZPHIyNvyWPezMgA7OODj1q8dH1Zor9HFy&#10;ZVtMTh/KAy0/1hTCF6yU7YbiyXdBgqgYpm9mTzWIG05t1XXW1+esoKh9Px7W/KYf6LmrNMzesppW&#10;9oxI32j/AMljTaDRik1hFVtH5O6UbXk//UiO6f8Auub7klC074P/AGe/+ez+tUu0vDrc+F35wI+l&#10;Va9tJtk5H5uH49hBVAtzsCRna15ChZRtaaji0bpmsusrQ98IDIoj/wA5K7g0eztPqCtHZ9s8F3hi&#10;1LqYi6XavxLFHPxjgYfk8O88+4DCrW2PTdTqbQ1TFRsMtTTStqmxN5yNaCHAevBz9Ckdnm1Gy3Ox&#10;UdHXVcduuNLE2GSOo8lrw0YDmn+sFBRpbNUbRtovVT0j6TTFgeWNifHuCeQHsHrP/dHrUNbU1to2&#10;+wUzKuWeluETC6BzvJja5h8kDsALcj2q7dRbWdOWGEhla26Vh4R0tHl5cfW7kAqRs90ncq+/Vest&#10;Qx9RcawEUtIecMZGAT3cOAHt70F8yUu83OFIVLerAa0bz3cGj1qr1MzIIi5xwqTHDLcKxscRLJpB&#10;nPzTO13tPYgnLJSddO1+d6CmcTvdj5SME+xoV2Wm1VN4uMVvo5OrrJ275kAyaaHOHTH1niGjtPHs&#10;UjRUTaWGlpqamdO97xBS0kfyp39xPY0c3OPILLNgsUekrbJFvNnudW4SVdSBxe7GA0dzWjgApg2J&#10;unoqWz2+ntduj6mjp27rWg5PrJPaTzJVQpKfgDjipejpy85Kqb3Cki3j8s8gpVfGvqBTRGNpwT8o&#10;q1Lxc46WCWaZ+5FGN5x9XqU9cqwknjklWJcK43evJyPi+jk4H5+Ydv8ANZ9p9iCSZUyV0j6yozG+&#10;obkMacGKLPkx57+1x71QJ6478z3PzkBvPuzj7CFNXGsfGXxNduvORuAZc4Z4EHkB355K17zeKW0U&#10;M9bVytipKZpfI8/3IPbvfW2mKM46ytqXGOnhHae1x9QHElTukLDJWVgkkPWOJyXd5Vh6Qp67VVYd&#10;QV0Topq0BtLTH/5enzlo/nO+U73di2F0RYBBDG7dxgBBdNhtraOnaMccLWzpUbW5Ky7M0hapwKOj&#10;PWXFzePWy/mx+xvM95I7lm/bDtFj2ZaKqK6MtNyn/wAHoo3dsh/OPqaOP0LR3E1ZLJPUP8InkeXy&#10;SOOXOeckkoI6DUckJGW8B9IVeprzSVTcPY0HgeB7Vbzra1x+QQe9vq/9FEyge0+Sd4evgUFw70Mc&#10;hMJwT+c08cdynoZHSmEtY1r2ni08eLuA49w+1W1HC8YD8/6SrFHwjO83ygd4O7jyQbAdHuQ1Oyya&#10;IkNFHdqmKM943g7J7zklZpsj8tKwh0ed6bRGoYgeLbq6QAnkDEwf3clmuyHBxnPBBVH8A3j2H+sq&#10;FHjgPaf61AgjRQIgIiICIiAiIgIiICIiAiIgIiICIiAiIgIiICIiAiIgIiICIiAiIgIiICIiAiIg&#10;IiICIiAiIgIiICIiAiIgIiICIiAiIgIiICIiAiIgIiICIiAiIgIiICIiAiIgIiICIiAiIgIiICIi&#10;AiIgIiICIiCg6go5KZ/h9OwvxwmjbzLfOHrCjtF+bI1kkUgc08nAqtq075p6Winkr7b5O8d6WEDI&#10;PrwgvmkvLJmgScD3hT2+2RuWkEepYwt2pG77Y58wSHlvHyXew/tVyUt2LcEOx9KC6i1eZxzVNprw&#10;HjDsFT8VTHN8lwz3FBHwKka2x0deD1sDd4/nN4H3qo7gPqXnVuHLigtCu0dUQ+VQ1IeBziqRn3OH&#10;EKjT0tZSO3Z7fOH8miPy2uPYM9n0rI+ccwmAUGKqCAsY8SPa+qc4umDTkh3d9HJTGC14IGSDnCvy&#10;v07b7md6emYZPnGjDh9IVIqNGOYCaWrce5k43h7+ahLHFLmwQ1FtraaaWgL3mCphZvtMbiSWPA4g&#10;jJGeRC+0NU5lL4NYbfuOxutmqIurhj/lEc3Y7u3vV2VVmuNGMyUvXMHN1O7P2FSLJ4i7d39x5/Ml&#10;BY73FQJK2WplrpBCHuneXGSWeT5Urz8px9vd2BT1DGWXi1ObzFZF7icFTHVD6VNWamE17o2gZ3HG&#10;Y+wD9pCkXwBh7e7OD7FZm0CgdV6cbVNaXTWioL3tA49Uctf7gc/QrzIyFIVcwoLi2oc0Ppqlu5M0&#10;jhnkcqUMQSNZKwg4cxwx6iCrPqGSWusc1wOWjBPns7HD+o+xZL1Vpg6YqWugBfaZj+QkHERE/wDN&#10;uPYO4/QrauVtiuMIZJlrmnLHt4OYfUqphR4KiOZocH+vKoF32daZ1BUGertcEkx4ukYdwu9uFVja&#10;rraZTJShtSztDMAn/RPBTsWq5oG7tTZ4HuHa+37x94KJUKzaI07pp/WUVspoJBykI3nD6SqpUVYa&#10;0mNjpD3gKfZqqWQ4pLHE2Q/nR0IjPvcV8ZKa53eU9e8Uwdw3IPKkP08h9CkW+7witrDG1gkqBxEe&#10;fJj9bj/crmtlrjtkEYLZKiWd+6BGPytTJ5rR/fyAU7aLLipZa7XRmtreboYz5EX8qaTs9nElZHsW&#10;mKXSsjq6plFfe5IxGZ8YZCzzI2/mt+09qGb56T00dNQG4XLqnXudm51cXGOlj7Imf3u7Sq1TxPqp&#10;S9y+cMUlfLvuVapqYMbjGGjmpVRQxthZvu4NCo9zry8uJP8A5KZudeD5LTho5KzdQ3wUFPvhpmmk&#10;cI4YQf8AGPPIeztJ7AEFO1JdJp5Bb6STq55RvSzDj1EPaR/Kdyb7+xUSsnipYWwwjcijbutaOwL3&#10;jQwymaXwisnd1lRNjG+7uHc0DgB3BW3d7nuh3HiglrxdWxskLnhkbQXOcTgNHaSsRXSsm2jagp6B&#10;gIslK4Tyt+dx8kH2njjuCg1jql2oqqWhpnk22ndvVMjf+eI/NHqz7yr32d6ZNHSxskjHhE562U47&#10;e76BgKBfehrE+Yse5vA4wMcAFmi2UjKSmGSGBoyXHgAFbukLMIImuI5Kz+kztIbobQ4tVLKWXe9h&#10;0Ee6fKihH+Mk9XMNHtUjXXbttPk2j69qZID/AOxLcXU1C3z2j5cntcR7sKy6WZpzkEH/ANVT4qZr&#10;WARuwAAABy5BTkDXsPEBw/8AVBW6YNfgB3q5/wC/eqjHSb/AtB9Z4KlUb2nGQRx9o7FW6EZa3ddk&#10;Y5dnYg8FvHEjIIxgEZ7v/NHUjmRnA3ccN5p4cf8A0VVjad3iAfJ4e5fV8TXA4Ja7+rigyd0bg92k&#10;9SsyS8V7CfUOrGOHYs5WM8QPUsK9HmN0Nh1S1vk4q4jw/wAks0WL83vwETkq8h4Y7if7lAon83fz&#10;j/UFCiBERAREQEREBERAREQFjPUm1eotO1rSum4KRrrNcZaijqbg48qwRdZHCz/Ra9zj7B3q6tc6&#10;ml05Zw2hibV3qtf4LbqRzt3rZiCRk8cNaAXOPY1pWHNsMd30xojTF0ms0VONP36iuE9aKwPOHS9X&#10;USEbgzmOaU80GwqLxrg5oI5EZWJekrb5Lro2z0VNXVlDW1d8oKaJ1HUOiLg6dnWbwHBwEYecHI4I&#10;MtosE9IfZPQN2W6k1NR3a7W/VFitk9woLtHXydayaFhkY3GcFrnNALcY44Uxb9rF6ut00tpaaz19&#10;bc3WKG7359uEe9B1mGxxnfe3G+4SE45BmO1Bm5FiLTlgvVFtiprlZ7NV2HSVVbaht0pqt7GiSr6y&#10;MwyMY1zsHdMoccjPDPIK1tEbO6jX+p9rFPdr5eJ9My3ZtDTw/GEhedynYXbr85axr5HANBxkHPII&#10;Msat1VLSan0/pihO7XXYyyyTDiYKaIAyPA7y5zGA9m/nsX103oGLTOobjdILrdKltdG1klHV1Tpo&#10;WOBzvsDs7pPLhwWK6DZPpG7bea2mqbNTXCKxacpYTNVM6x75JXuBL3Hi525BGc9uVWdN6uj2gU1y&#10;km0rdrjpuOeSgt8MDIfBpIozuGTBlBJJacZHAcuZyGZEWAtL37VeyjQ9VbrvE99bc9UutmmYa6br&#10;ZIqWeUdV1pBORGC84zyaBlXpqzYNYNb0zXXequktzbgtuUNdJFMxw45ZukBo9Q4ILxvuqqHT9wst&#10;DUuPhV3qjSUsbeb3iN0jvoDGOP0KsLCWuNn+ndZ7fdJ01ys9Lcjb7RVVs8k8Yc7eyyGEuPsMyyxU&#10;zW3ROmZ5hHHRWu207pOrjGGxxtBJAH0IKqiwxabjNtN0ayr1Ho++zyXOProWNEDG0jHZMfVkS5Dg&#10;CCX4zn2AD22bLrvr7o9W7Tm0KQjVTbcYZbgyX8rDMBgSh4x5XBpJHNBmZFrtskoLbt5sdolvdJTR&#10;t0dO+2VNtgOA+tY0Bz3Af805rmva05B3gTyGL31PT2eK7VltvV1kqbQYGwUmnbWx+8wY8p0oj48e&#10;GC/DRhBlJFh3o2tq63YPSi6V1YIHz3FtPNNOfCIaQVUzYQZAc5bGG4OeAxx4K19h2z6n150frPcN&#10;VXa83mO5QS3Fvhta/rGNkc5zC5wILnBu75RyUGxSLBmyrQUO0jYrYZNXXW4XmmmpnGAuq3xjwffd&#10;1L3FpG+/qww77snJKtjT9yra/oOSXGpu9xqJ3Wed9vrfCXxVMjd5zaUOkad4k/kwe/KDZpWjtcuL&#10;bNsx1RcnVE9KKG21FV1tM8tkG5G53Ajt4K1azYRZtUaBt9uvVwustVBRNayu8PkZJTv3B5bMEBpB&#10;4/QsTWDWGotVdDLRzNRVL6++ajq6CzsqpXflKyJ9Wxpkd3l0LHk9/NBsfs5o6u36B07TV1TJWVsd&#10;BCJqiVxc6R+4MuJPMkq4li3U20R7dpMGhbXa7jcI6K3MuFzfbhHmKN7nMgiJe9vyureTjPBo71Ka&#10;WsN8oNsjLhabPVWLRtXapxcaWsewB1aJYzDJGxrnYJaZQ45GeGeQQZdVB0nZ7xaTdjeLz8cGpr5Z&#10;6UdSIxTU5P5OHhz3Rwz2r4bS6hlHs91JUyVU9E2C3zy9fTTGKRhawkFrxxByFhgP1jovot7OZaem&#10;ud9rYorbPqKOB/WV0tO8B9VuknLnZdxwckb2EGxiLE+xObRmqrhd9Y6IrpPAK2KKgq7WWPiFLURF&#10;7iXwuwY5C2VoPDiA08Vde0aaeK20QZqGLTlI6pHhc5x10sODmOIniHuOBkAnGcccILtQjII5LXvZ&#10;7NSjpP3WHTr7lT2aXS8dZcIK0yBk87qlzIpQx5y126x4JIBOFny41cdvt9TVSvEcUETpHvdyaACS&#10;fsQY22FOrKo64rZ7jU3Cjm1FURUBqZTIYoYmRxFgJ7OtZMfp9SyTcYxLQVDXSPiaWHL43brm8OYP&#10;YsH7Kdjti1rscsk98irZJbqyS6SRCskYIZqiR0zywB2GneeeIVoaW1lfdHbB9s9tuN1nvQ0pV3C0&#10;Wi51cm9NK1zMQMc8/Kcx8jWZ5ndQZf6O9RVXDZDYrjV1tRcJLg2StZPVPLpOrkkc9gJPHg0gfQsk&#10;LC101NLo+u2YbKrQ51Hc7tQvkmnZzp6Sljj64tPY5zntaP8ASPYoekHpej0Nsc1Zq/Tz32fUenLX&#10;PdaWvgeRJNJAx0gjkP8AzjZC0tIdnO8gzWiwjBtTuWu9f6O0PBHJbZK7Th1Heponbr448xsZA0j5&#10;Jc+UknnhqlekZQx7JdntRrrSjfiu92eop5OqgJDbgx0rI3QSN5P3muwM8QcEcUGeFiTpTS3GDY3d&#10;3Wa51Nqvs0kFHbp6aQsPhE0zImA45/K5KoN1bU672m3XSNK+ShttjoaepukkT92WSacv6uEOHFoD&#10;Y3lxHPLRnGVZO1nY9pWbaVsrkpLa2krzqBtU91O9zWvbTxPnBe0HDvKjZxPaQgz7TQCmpooQ5zxG&#10;wM3nHJOBjJX0RYE2daaZqvbDtffNc7tLaKSvpLayndXyFjn+CRyzAcchu9LjdBxw5IM9otedJ6ar&#10;tmfSgj01pyprZNGXfTlRcq+hnndLFRVMc8bInxlxO4Xh7wQOe7n81U3Zhs1q9plVtdhv9/vNVpmp&#10;1JNRW5nxjL1ojhhjYSJM53WydZhucZ+hBswixFbdXOveobtY4LHeLtpywFlta6n6t7KmZsY3+sc+&#10;RrnboIGCMb2SckDFpx2XaNpPTu1s6boKqnoJmw1Ol7bUTMM8DjC0VEceCQwbzXFoyQC7Pag2JRYS&#10;2QXjRO0HU7b5ph1ZaL7aKV9HdbNXRPgqMyFpa6ZjvlEOjdh/HOXcVamntRWnVmoZdHa8hrtP7SDd&#10;JamgrqiN7Y6qOOcvhFNMPJI6poBjzn5XA8UGzCLEdZbhcelHbJ4ZZRHbdNVEtTG2R24ZZZ42REt5&#10;Z3GzceaXuk8J6S2mIoK2tcKax1tbWUpqnmEb0kUcDurzgcWzYOO9BlxFgv8ABev1R0itV03x3dI9&#10;Pw2OlZU0za2Td62WSQlkQz+S8mNpdu4JBA7SotKXqKzaluGgLJZ73d9M6WijiqKmOVkzpqqXMphe&#10;6SRrsMY5h7c74HYgzkixTsxsF8se0TUz4bbUWfRFVSU0lFQVT2b0VWHSCcsa1zg1hb1Rxnnk44lT&#10;HSXkqoNh2rZbfXV1vuTaN3gk1vqXQTdccBjQ5pB4kgY7UGTkWvu23ZrSab2I1t2kvNzk1JYqCL4s&#10;ubqt7HR1LQxkOGggYc/dBGPK3uOSV9NvWgo2bGLzqavuV1k1Vbbd4VSVsNU+N8NSGjd6tjSGjyuG&#10;6Bx7UGfkWJ9SayuddtD0js6pqt9NW1lslu13roBuuFPEY4yxh/Nc+SVvHmGh2OIVH6Q1pp9mGy29&#10;660zG623/T0Br4jTuINbuYzBIPzw8Dd454nI4oM4IsIdJaO63vSWiKK13Kvstzu2pLXTPbR1BjJh&#10;dM19Q14Bw9oja/IPBSu3PQFNYobDqi111xi1Uy/26GOr8LeTLHJVRsmjc3O6WdWZPJxwxwQZc1xa&#10;bvfdLV1DYbv8Q3WYNENw6kS9T5QLjunnloI+lLjquisN50/YqmYy3S7dY2nYAN54iYHSyH1DLc+t&#10;4WP9rtDU3LajsmpKa4V1Ox12mqKunp6lzIZIoaeSQdZGDhw6wRjjyyqBfNnmmte9Kpslws9LXNse&#10;mXSz9bEHAz1VQGsLvWI6d2PaUGfEWJNPX+HaLtG1Tpak3qfS+jjT26emi8htRUuibLuHHONjHMGO&#10;ROc8gqLtJa/ZLtL2Z1mmBJT02pL26x3K0QuPUTRuppphPucg9joQN7ukwgzqiwZX6er9SdJS7UUV&#10;7ukNkg09DJW0zax+4JJppAGxDP5MlsQLi3BwR3lZV0Poyh0BpynsltkqZKOBz3MNXM6Z43nF2N5x&#10;JIGcD1IK8iIgIiICIiAiIgIiICIiAiIgIiILfvel2VgdLS4ZMeLmH5Lv2K1WvqLZKYi59NIPzJBl&#10;h/39SyUpW4WumukXV1MQkHYe0ewoLTpb++PAnjLD58flN/aFW6G+MnYHMkbIO9pVu3TTtZapXOpH&#10;GpgAzuH5Y/aqUyrinflwdFMPzm+S4IMn0t5Ix5SqcF1Y8DeGPWFi+C5VUWN2RlQ3uf5LveFUafU7&#10;I3Bk+9TO/wDqDyfeOCDJcc0co4OB9qiMYPqVn0143gCHBwPa05CqlNeSMDe4etBWjG4cQcheHI5j&#10;Clorox48rH0KajqI5OTh7Cg84FS1TbqasaWzwRyg+c3KnSxp7MexQui7igtyo0TRPyaeWajd/wDS&#10;fwH0Hgpuy6ejsz5ZeukqaiUBrpZMZDRyAA5BVYtc3syvAeKD1fGqpmVcD4njyXfYe9fbKILfhrXW&#10;8SUNdEKikfwLXjIIVBumgBMTPYaqOWI8TRVLsFv8x3Z7DlXtV0UVZGWvGe49yoc9lqKZxdC4uHqO&#10;CgsKssdxociottZDjmWsEjfoLf2KU8HldgeD1hPcKV/7FkyK6XWkGCxzx/KblfU6kuZ5U4B/yRUZ&#10;DHdPpi7Vp/wezVUjvOqXthZ/eSq7QbNZ2s6y/XBkMXZRW7MbT/OefKP0YVzm53uqaA2ORo/kswof&#10;iCuqHb9VKG9+87JUiVhqKS0Uoo7VSx0kA7I24z6z3r6UdvkqpOskzjvPaqlTWeCn4/Ld3lVCKHPZ&#10;hqD509KGANaMAdq+FxrWxMMbTwHMr6V9e2njLGH1ZCtS43D5R3gAOJJOAB3koPheLtFSwTTzSCOG&#10;Nu895PABWT10lRO+5VYcyZ4LaeB3/wAvEf8A7t3Mn2DsSquDdQSx1bgTbYX79Mx4x17xwEpHmj80&#10;H29ypV1ufBxLlAl7tcwwOJPNYj1fqx9xqaigo3Hq4hionB4bx5Rg9/afYqnrfVT2xz01NJifAa54&#10;47me7149ytahtsdDFDC5oDOMspdxOef9X9akTektPCqqIIXsHUtLah4I5kfIB+nj7lnzRdh/KBxG&#10;SeR9SsnRlicWNke09dUO6x+eYzyH0BZz0taRBE3ycYCCv2+lbTU4/NAGSe4LXfbpsVvO0rUMmorT&#10;c2zTNhEMdtqRhrWNz8h3YTnJys86nuXg1I2hgkjNXOM9SXgP3BzIHPHDn7VQqCsc12HMLCOBBQaL&#10;XC01mn7jJb7rSS0FYxxBimZjPHmM8xw5gr6QRZBIdjP7P/Nbv6u0LYto9r8CvVG2YDjFUM4SwnHN&#10;juxaq7Tdj932VVzZnl1dZJnbsNfG3g05+TIOTTgDjyKC26djmv4gHjnPfx/8lVaRjct7D3n6FSKS&#10;c4wRnhjPfw93aq1TPZk8C3+rt/YEFUha5sZwezt49imnAOBBbj2e1S8EePJYfVjsPIKdaCW+U3e4&#10;/tReIZN2Akx2fU+47J8JhI7sdWsy2Mk7p7wFh3YOepoNUloyOvhByMf82sy2MZI9gQlVHjBP84/1&#10;BQKOT+8qBFBERAREQEREBERAXjy4McWgOcBwBOMleogxhaLNreu2tyX6+W61ssENGKW3wwVrny0z&#10;3OJmldmMBxcAwDGMAHicqb2/aPvW0TZVqLStjhpXVV4o5aQVFXOY205cMB+A072O7hyWREQUHQwv&#10;selbbDqSKmjvMMEcVS6klMkcr2tAc9uQCASCcccZ5lYq6Qkupbrr/ZdYtJSUDbvHXVd8cy4tcYXx&#10;U8HVlji05bk1Qwe9qzmsf1Oze5VW1mk1q+9NIpbdJbYrf4ONwRvkD3PznO8d1ozywOSCYGlLzrOi&#10;hh1k6hFG17JX2y3hxjke0hw6x7jl4DgDgADvyrR1/sv1jRbV6faDoC4W1tdNbRarnabu1/UVMTXl&#10;8T2vYcsc0lw5HIPYszIgtmwN1XBZpqm9Ot9Xd3NG5Q0W9DTsPdvu3nH2n3BUDYxpnUej9M19Hf6W&#10;iFfPcKy4dZSVJe15mnfI1hywEbocG54/JWRUQYx2b6W1TaNe66vV+pKFsF/q4ZaY01W6R1PDFAyJ&#10;sZBYM5LS7II4uPBWxovZ3tP2WVlfYtPXCwXLR89bNV0ct0ZL4VQsleXuiw1wEgDnHBOOGAs6ogxd&#10;tp2R3HafoKhoaO9/F+qLTWwXW23V8QLGVULw9m8wYywkYIHYpvRdPtPr3xM1hUWC3wRYLjZGSulq&#10;CO8vOGA9oAz3ELIyIMZ3LRmqKXbVVastL7dLbK6x09qkZWF+/TyRTzydYGt+UHCYDGR8nmr71JYq&#10;fU+n7laKrPg1dTvp5N04O65pBx71UUQYU2Z6S2u6MtdBpavu2nq6x25gpoL0YZDXPgbgM3o97c39&#10;0Y3uIzxx2K79XUGr7xdrVbaOnohpsS/+06mSrLamojDeDWtDMNy7G9x4jgMZV+IgxHS6C1LpXbdc&#10;dR6doLbHpi8UcMVzpX1RjklqI/JZUNaGEAhmGEZ4hreIUjpXZrrvS121pSRXC0zWy93Gpr4LrOx7&#10;6yJs2SIS3O6QzIa08g1o4LNSIML6e0Fr/TXR8Gi2vs1Xf47UbXBVRPkhjYTFuGZ+d4ucSS7ADear&#10;tLprVGntiNu0xZqG3svlNZ2W1jpKsiCJ7YRGJMhmXDIzjA9qyWiDGsOmdT2TYjSaYs9Db4r3Dahb&#10;Y9+rcIISItwPDgzJA54wPasYbVdO37SfRy2ebOLaaK36irbjaLFA4kzQF0BbO954NO65tM4nHLeW&#10;zKx3r/ZfXa31poy+tvQoo9MV0lwp6QQBzZpHwSQHfJPINlcRjHFB9bfZdZaqs/gOrZbXbqeWPq6m&#10;Cz9Y50w5EdY4+S0jsAz61Q9o2z6/3rUWzqKw262w6a0vdGXCWnkqTGZGsgkijYxoYQ3cMm9zPycc&#10;FlpgcGNDiC7HEgcyvUGF9cbL9Z27a14xNBV1tFfXWyO13W0XgPME7I3udFIx7Dlrm77geByMclkv&#10;SUOoW0PXakqKN9fIBmC3xlsEXqBcS5x9ZP0BV1EGPtu2mNQ642aXrTenYqTwq7Uz6V9RV1BibC12&#10;ASAGneOM9ymKyl1hS6gs1fbqa3m1toH01daZKlzSyTeaY3xyBuMAbwILeORywr5RBZOzfZ2zRdbq&#10;e6ymMXPUVw+MKtkAxFGQxsbGN78NaMntJPIYAoO07QWqLttG0hqzTk1vqWWiGppai13QuELxNuYm&#10;aW8pGbhA9TnDtWVEQYi0Zs41jYttmptX3K42mst17t1vpHxxwPbLAafryWR+VgNJmzk5Pkq99p+n&#10;bjq/ZvqmxWisjt90ulsqaKmq5WlzYZJI3MDyAQeBdlXMiDGmhbdtAtujrZYbpT2ahqqSmjpnXSim&#10;fI1wa0Ny2EtG67A7XEA9hVv7TdjlzqtnFHo3R1DQton3WmuVwnrqlzHVO5VNqJw7DTvPkc05cTzP&#10;IrNaIMZ7RNl9bqjVGkdbWiWC36t0710cbJyXwVFPMGiaB5GDgljCHDkW8iCQqnqLSVw2lWdtp1JT&#10;QW+zyOY+soqaoMxqg1wcIy/dbhhIGRjjyzjIN8ogxZq3ZRXxbVbLtE0tNTxXWjtstmrLbVZbDW0r&#10;nse0Bw4sexzAQcEYJBCuC76PqNeTW78JKeCG3UNRHWNtsUhmbLOw5Y57iBkNOCG45jJyrzRBhvUG&#10;zHV2m9r9ZrrQ1bbpIr1SQ0l5s913xHKYS7qpo3t+S4B7wQQc5Hcpus0Nry47U9LamqblZ30Fvo6u&#10;CpohA/dY+Uxbro/KzvBrHglxIO/wAWWUQeOcGtLicADJJWuHR9i2jz02pL5TNsPxFqW+19zglq2S&#10;eEQ/lnQjea1wD2lsLXA5HBwHYtgL9RVdxtVRS0VSykmmY5nXPZv7oIIyBnnxVD2W6KqdnWh7Tpye&#10;4/GjLbTtp46l0QjfIB+c7HDJ7cIPtQaam09FcrlTMZdtQ1jW9bNUP6oSbvyWZAO6wZOAB295yqDs&#10;K0jfNC6FZZ79T0jK4VdXVyT0c5kbK6epkm5FoIwJA3t+SsiIgwizZ5tG2f6+1JcNF1tkuGndQ1Qr&#10;56C9CUPo6gta2R0bmHymuDQd08jnir1vdr1tFBp6qt9fQ11fS1ZluVPM0wRVELonNMcZGSzDi1wL&#10;t7kc5yr5RBi2t2Y3asuestUUk9NaNV3i0C10JjzJFTbm85j3kbped92Ty4AAdpMzcNDXfXlx0lVa&#10;mpaKidYKoXAupJjK6edrC1uCWjcb5RcRxJ4DPPOSUQYovmidaWnbJV6v0xNaqq33W2U9urqS5mRr&#10;oTA+V0ckZbzz1zgQeeBx4KDTegNZW3bXftY3KuttfQ1lopbbDG1jmSM6p0kjg3jhrS+U8948Oay0&#10;iDG+zTTep7PrHWt1v1HQRQ3uujqac0tUZHQxMgZE2MgsGeLC7OfzzwVr3PZnr/RW1XUWqtBV9nq7&#10;XqVsMlwtF6bIBFUxt3Oujew/nN3QWkfm81nBEFL07T3aC3g3qqgqq953niliMcUf8lgJJx6ySVZe&#10;2jTOptZWy12yx0tC+mjudHXVUtXVGMvjhnbK6MNDD8rcxnPbyWSEQYr28aO1TtF0rQ2GzUlA2ndc&#10;aGtrX1VW5m9HBUMndE0Bh+UY2je+xTe2XTmqda6eobTZqKgMTq6kqa11XVubmKKZskkTQGHO8G7u&#10;T38lklEGM9abN7pW6707r7T8lLT6jtlHLb6iiqi4wVdLKWOfEXji0h8bHNfg/J5YJVYvOla7X0dH&#10;T6hgp6O1QTMqZLfBKZvCJGEOZvvLW+QHAHdxxLRxxwV6Igxlr7Sup9QbStD3OioqCSxafqpquVs1&#10;WWSzOkppIW4buEDdMhdz44HJRbT9M6q1TqnRjrZSUBstnuzblWGoqi2ScNikY1jW7hAw6QOySfkj&#10;kslogxrX6a1RcNtlm1G+ioBp+3W6poWjwsmZz5pIndbu7mODYiMZ/PPFfOg0Vqayba9Ualo/i2ay&#10;36it9O907n9fA6m67OGjg4OE3DiMEdqyciDF1Js3u2hdpmo9U6YbSVdDqZ0U10tdVIYSKmOMRieO&#10;QB2Msa0Fpbx3cgjiq+dEPvWraDVF7DJa61xSx22hjeTDTGQDfeTjynndA3scBkAcTm8kQYz2d6Y1&#10;VatouuL7faS3spb5UU7qTwWqMj6eGGBsYY4FgyS4OfnP53JXFcafVz9o9omo6qgj0WyimFfTyMJq&#10;pKkn8mWHkGgc1dSICIiAiIgIiICIiAiIgIiICIiAiIgIiIJSoZvSuJWINqNZLS6m0/FRyGDrTUyV&#10;QDR+UayMbrfeQVmSVuXv9iw/tNpDHqu1yv8AJLaSre3B44LmDP2IKRbtUvY1oqGlvkdY54+SBn/0&#10;96uSlvEc8bSHB7SAe/IVi1FMerqXEEP8Ea3IHMOI7PevahssFVVvgkMJa+GFm6eGQBnggyJDJGHb&#10;0bnQnnmN2FPw3eugcOMdWz+g/wDYVj2HUE9NIWzR4BmMTePFVi36igrIw+OQEE47uPcgvyn1VCCB&#10;Lv05/wDqjA9/JVqlvLXtDmvDmn85pyFj6G4hwxkEdxUTRAX78ZfTyefA7d945FBlGC8Ecnqeiu4d&#10;zAKxdDc66H5M0dSP/qDdd7x+xTjNWCmx4VDNTfyt3fZ7wgyey4ROxx3T619w9knIgqwqK/xVTA+G&#10;eOZvexwP2Kow3YDtwVAuwxt5cl4YjjgVRIbyRjy8+1Tkd3B5gH2KRPbjh2cFCQW8cL5suMTu0hfU&#10;VUbvzwg8DiOIOF6Z3+coutYRnIP0rzrGDuCDwyvcMbx96BjndnvXjqyJg+UPoUtNdmMad3ignNxk&#10;Y3nFU+vuoY0tYcDvVLrbyXZ8pW5eL9DQU0lRUzNhgYOL3f1Adp9QQVG4XLO95WABkkngB3qxLhcn&#10;agkIb5NobzdnDqp2eQ7ox/3vYvlX1kt+bmpY+ltpw4UrjiSbu6zub/J96p9yuga08cDkAEEd0uYA&#10;PHAA5BY21pqt9JC+KmO9Uu4DHEM9Z9fqX11Zqo00T46dzDUcvKPBme0+v1Kzqeh6yeMTyF3V5nkc&#10;XZJceJz9gQQ0VuJlZHMSREOvmPPeJ4ke3kFcNjszrpcoGvAJkPWvwOUbTy+l2PcvhQ0bvBskYkqZ&#10;O3nj2LJmz/Tf+CPrMeVOQIyfm28G+/ifpQXbpS0b5aSz5PDKyVSxxUNIZJXCOJjS57zyDQMkqk6e&#10;tgp4mDHIc/Wre24amFi0g2gidiruzzTsaDx6sDMh92B9KDBWsL/V6w1lU31kz6ebfxRsBLXQxNzu&#10;Nx6wC49+8rx0ltUqqJ3geo4DVU/BrK6AflGfz2/ndnEcVZNJuPbufLZnAY/mePZnlkkDhyAVQbA0&#10;4xkkA+T8oYyM+vBIAHsQZ7tMsVVTRVVDUNqqSRu81zTn/f2KqPhpbzQzUdZCyqpJmlkkUrctcPWF&#10;gPTuoa/RVS6poy6amkH5enBLo5SPVzac4APtWcbRcqS+W6K526USU0vMDm13aD3EINWNsOx2q2X3&#10;g11AXVOmqqQmB7gd6mcePVvPd3HtGArRoKgPaxpGOHb9A/vK3julkoNW2Kss90iFRQVkZilZyODy&#10;IPYQeIK001JpGr0NqiustaDI+nkwyXH+Mj5tf9ORlFofWlIIDmnhnJ+0/wByqUIcGhp8oY4jt5Kn&#10;0kDZA1o454Dv7v2lVaCN3ygd7ljPvRfPJknYbj4v1Q57SGuqoWNx3iNZosrcLGGxi1mDQ81W/g6u&#10;uEkrfW1uGf8A3J96yram7rCexGOUw/s+k/aoV6TnHbwXiIEREBERAREQEREBERBDJIyGN0kjgxjQ&#10;XOc44AHeSqHLrW2sjfJH4TUxN5yU9O97TwzwIHH6Fj28akO0Lbs/QTJHCzadt8N3u8TeAqZZnvbT&#10;ROPawdXI8jtLW54LLzI2RMDGNDWjgABgIKTpzV1p1XFM+2VjKh0Lt2aIgtkiPc9hwWnHHiFWFrzt&#10;UqJtGdKnZBW2hro3aldXWe6wx53J4WU0k7HuaOBcx8Qw48g5w7VfzdrdXWbT7/omh09PPW2m3wVz&#10;ql0rRC7rnvbGCebc9W88ieCDJCLHuhdpVzvut77pO/WRlnu1tpoK5jqeo6+Kenlc9rXB2AQd6N4I&#10;I7O1Vau1dcbhFVHS9thu5p5DC6aeo6qFz25DmtIBJwRgnvyEF2IrKsOvLlDpIXLV1k/B65uqzRx2&#10;6GcVBneX7sfVuAGd88RkDA4nABx8NS7SKnRmo9M0d4t7I7ff6z4ugqoZC4w1BjfIxrxjkRG/iO0D&#10;vQX4i+dTUMpKaWeUkRxML3EAkgAZPAcSsX6l20Vlm0vbNV0un5KjTVVU08T5ZpeqqGxTSNjZKIyO&#10;WXtO6SDj3IMqIvGuD2hw5EZWOH7Wa6bajdtFUemqmonoLfHXOrTK0QnrHlsYJ5tzuPPInyfcGSEW&#10;L9P7WrzcNWXvSdw0u6n1Hb4YquNkFRv00tPKXhkhkIBHlRvaRg8Qp/Qm0q43/Wt/0nfbK20Xe108&#10;NY10E/XQzQSl7WuDsAhwLDkY7RxKDIKLG2o9rNbHpjUd703Yn3amsZnE5q3mmEzoQTK2LIJON0jJ&#10;wCeHrX01Jtiis2yGk17SWqouFLU00FSyka4NkAl3Q0ceZy4BBkVFibadtjvmzTS0+rKrSwl0zQsb&#10;NXyGrDamGLIDniPBBxnlvK6Nqeu6jZ7ouW/0tCy4iOaCIwSSGInrZGxtwcc957Rj1oLxRWTtX2h1&#10;GzLZ7cdUC0uubaCDr5aWOUMeeQ3W5HE5OFPXDWckF6gsVJb5au9PpPC5W8WwQM5ZdIRji7gAOPM9&#10;iC6FaGltoR1NrXU2njaamhNkEBdUzvaWzmUOOGgZxgNHM/nKS2U7TZNog1NSVlt+K7tp26vtNbA2&#10;TrIy8Rska5jsDILJG9gwcqm7Gc3G87RL5vFzK7UU1OwE53RTMZTED1b0Tj7SUGTkVk7WtodTs109&#10;TXOmtLrwZ62nohCyUMdvzStjZjPM7zhw4Kg7UNq+pdmlhqNSzaQFdpygj8IuDoKvNVBAPlyCPdw7&#10;dHEgHkDjPJBlRFYGpNqJtv4ET2ujjuVDqesjpY5TLuOYHxulDgMeV5DHHHqUxtJ2iVOgqjTkcdr8&#10;PZebtT2lj+u3SySUnDsY4gBrifYgvdFYWudp9Ro7WWmLBFYKu6OvjpWx1FM9uI+rZvO3gcY5t4+v&#10;306q2sXiw66tunr3pl0Yu8cptk1DUdcZZIxvOjeCGhnk5dnOOB9WQycixqzafe7XtJs2mr9p2Oho&#10;71HOaCvpqrrvykQa5zJG7o3ctdkEZzg8u2c1DtKr7NtOs+kaewvrvjGinrRVMnDerbEWNJcCOA3p&#10;GjPHnyQX8ixNdts120Zr7T9j1XpttvtWoKl1Db7vSVPXMFTul7YpW7oLC5rXYPEHdPLhnLKAgIOc&#10;HOFT9QV81qstbWwMjfJTxOl3ZSQ0hoyckeoLFfR8vF7tuxe2ah1fV07aetp6i/VNfPKd9jJ5H1Dd&#10;7PANbG9rcdgaBwQZkRWlSaovN+srbtaLVE6lmjEtNHWSGOSZhGQSMeTnhjKktIbZNO6s0HWaq8IN&#10;uoaCeekr2VQ3X0s8LyySJw7XBwwMc8jHNBfErzHE9wYZC0ZDW8z6lZezHaWNpLdRFtpqLV8TXWW0&#10;yCoka4ySxgb5GOAALscyvrdtSambYqi52yx079yIyxUtdUGKR4xnyiAQ0+risbdHzUp0h0e6bV2o&#10;4JY62+3Kru9RT0jXVDzLV1jzExuB5R3XRtzwCDPSLG9XtTudl2j6Y05drCKWj1FHOKSrjqN98csT&#10;A9zJG44ZaeYJ4hfe27RbpPtiuGiay109NBBbIrpBXNmJNQx8kkZaG44OaYxnieDwgyCisek1pfLl&#10;tJuVgo7RTvstvgjfPdnTn/Gv4iEMxxcG+UTnhlvepPpDazumzzYtrHUVnaw3C32uolhLsktk3CIy&#10;0Y4nfLcDtQXzdK82621FWyCSrMLC/qYcbz8dgyQPtVC2Y64G0nQ1s1I23TWpleJHMpZ3hz2tbI5j&#10;SSOHlBod6t7HFWxLV3jZ9sLuEt6ZC+e0WIlz4nuc+R7ITvlxPaSM/SrVZrbUmxPYjZq5ulRX2PT9&#10;ohNc6SsDKrqo4wHvawNILsAnG9x70GeUVEq9YW6ksdvubpC6K49U2jiH+MnfIMsY0d5HH1AEngCq&#10;De9os+ldX6btF4oWRUuoKh9HR1ULy4tqBE6QMeMci1j8HvAHagvlFK3WsfbrbVVUcBqXwxukEIdu&#10;l+BnGTyWMtP7XNS612dUuqLDo15M8T520lwqhE57A527uFodkloB7Of0oMrosVWHbFdtoGze16v0&#10;dprw2krqNtZGy5VPg+8C3JAwHcuIye5V2ybWbZdNltv1xNTVdPRVdOybwVsRkna9xDerDW8zvHHc&#10;gvhUbUWqqbTU9piqIKqd1yq20UXg0JkDHlrnbzyPktw08T6u9WbdNrFw07r/AEfYbvYfBaPVEktN&#10;SVMdQHyRTshdMWSMxgDdY7iCeKq1RtBlh2q0GjX2p2KmgmuIrutBaGMc1mN3GQSXIL1RWrQ61dqa&#10;uuNPp+KKtht876WorJXkRdc35UbcfKLTwJ7CCFT9J7UYb5rS+6NrqXwDVFppoq2SlD95k1NKXNjl&#10;Y7HIuY5pHYQgvpUXUeq6bTM1piqKeqndcqxtFF4LCZAx5a5288j5LcNPE+rvWOrfttvep/wspdOa&#10;RdX3bT9eaGWmnrBHG9zQ0uw/B8ricDHZxxlXL4xphtRtujJrO9ktTa33R9Z1gcyNrXNZu4553nY+&#10;hBfWRnGePcixDp676rvO2vV+6KN9stNJR0DIXSOwyV+/NI4essfD/R9arGkNp9xv+1nVuiq62U9F&#10;JYaakrG1DJnONTFUdbuuaCBjdMRB4nmEGRkVj6e1retQa61BaorVTNsdplZB8aCckzSlu89jW4xl&#10;gLQTnmSOxV3VerqHSNNSPqy6SorahtJSU0fGSoldkhrR7AST2AEoK2vnU1MVHTyTzyNhhiaXvkec&#10;BoHMkqw9ebRrls201PqW82qJ9iom9bcH0spdLSw58qTBGHBucnlwBKoG3+7V910NZqGymnnptR3C&#10;iow973AyRySB7wMcwYmvz6kF11OvLsNQWeCj0pWVtir3hj7s2djTBkeS4xHiWHtOQR3K9CQCBnie&#10;SkrOKxtEG10cEUrTutbTklu6AMc1iMXLVd76SdfBTGnNo09p9jTTPkcI3TVc+82Qgc3hlK4eoOPL&#10;PEL4v20U2TaHpzSvxPVTm8iZwuAe0QwiOMvORnJOcDkOavFYe1Jca+o6QttjoKB1fUWjTkshj6wM&#10;iDqmdoaXHiR/xZwGB2lVzQu0+5XvXd50fqCyMs15oaSO4RGnqOvhqKd7izeDsAhwcMEEdo4oMior&#10;e/CeS7T3GCxRxVslBIYJpZXFsXXAAmMEcyMjPceHMECw6zpAxwbKK/WMFiqaya310lsrLbFIBJFU&#10;RzmBzQT8ob/IjmDlBl1FizXW1686CtFNqGv0u5umhJEytl8IzU07XuDd/qgCCAXDI3s49y+mv9ql&#10;/wBDUEF7k0r12nWzwx1cjqoNqoWSSNYHiMAg4LgSN7lnnyQZPRQxyCWNr2/JcARlRICIiAiIgIiI&#10;CIiAiIgIiIIHDyz7FiTaIx0mqKQOJy2kqWNI7BvMKy675X0LGO0vJv8AZ8s8oiaLeHLDmbwB+lqC&#10;zaiIuhlxw8iLyu/j/wCiSQb1W/A4eGMOMf79uVMSjMbwMjeha7HsdhRTsPhL3A4/wtuCPWgpTacv&#10;dStzkGWZ+efZj+5SkEI6unIbgCKWXPaRkg/Yqy2EiSmOMAOlx6s9ilTGREx+fk0Zxg4x5XP7EEhD&#10;cqqhc1ofvRspetLXnOXZ4DPYqtBqkRFzZ2mMsja97xxbxHL6FIVNOzq6kkho8FYD3jiML43OkL31&#10;jebHmGNwbwwMdiC7aa9RzfJeHHt48lUIrny8pY5raZwfUlh3XPqYwHN5nHD7V7T3WtheQ2cStdUG&#10;MNkHyR3fRlBkZwpqh2+6Jof5zPJPvC+zJqqAf4LcJGdzJwJG/t+1WHT6scN0SwObmQxgtOeIVSpN&#10;V0k4GJ2ty4sG8cZI5hEr0h1JcaY4qaJk7B/zlJJx/ou/ap2HW1G04lkkpT/9eMtA+nkrThuzJBlr&#10;wR3g5Uy24hwwSCPWiF9UuooqhuYZ45gfMeCpxt4wOPD2rGM1Hb6t29JSx7/nsG64fSF5HReD/wDF&#10;bncKYdwnLx/3soMpi8A/nIbzgfKWM2z3VnBl6cR/9SnY7+5DVXgn/wB8MHrFIz9iDI8l33hwd7lT&#10;bhqCCijMlTUR07B2yvDVYk0NXVNxVXute3tZC4RA/wBEL5QUFuoHdZHTtfN89OTI/wDpOygrdZq+&#10;auBZaqV1Q48PCajMcLPX5zvYMe1U10YbM2qrJ3V1Y3k94wxn8xvIf1qXqrsGg5dgKz75rqmpmyNh&#10;d4TIwhpbGcgE8gSgue53lsTXOc8NA7SVjm/6ykrBURUOcxjBmdyye5U24VlXd6sPq34jhG/1LThu&#10;8Rw9pBUNJQb7KeI4Ic7rJDy4dh+woJaktxdJBE8mRjfy0peeJPPj9iq1NSdZCASBNUv9vAH9v9S9&#10;bA4xzPLfyk7+rAb2jnn+pVijpurqnP4EU8eGjGMO5c0H0t9DJcLrHS048qVzaaI445PAu+gbzlni&#10;0WSOldFFGPycLQ1o9Q4BWRshsbai8TV0g320UAAOOHWScvpDQf6Sy7RQNJ3mtwHHKCco4BFFwHEr&#10;WbbbqYXraBUQteH01uYKRjeWDkOkcD3kkD6PUtkNSXmHTWnrjc5jiOjp3ze0gcB9JwFpLU18lbUz&#10;VEjy6WZ5lcXcfKOTw7eGc+5BcNLW5AB4Ejk8cG8OOPYPtKrdO9rmnBdFnBJJ3gMcuHqGc+sqzqGq&#10;MTgMeSSOB4g9wPvyc9yuK3yjgWk5HHyeIPHu7yfsCLZLiigMmTjDu9hzu8M/YFcGzG8TWXWbbW5z&#10;Ra70x7RGR8iqa3eYQezLN4EduB3K3aOXyckCRjeZbwLgDxP0uOPWvvvkXuwztbvzxXKnIdyczLwH&#10;H2+Vj2ZQZ+onFj8O5hYj6TenN+Cx6jiZ5bHmgqD2uaRvR+4grLpz4dMOzeP9atPb9E1+yK5vON6K&#10;ene0nsPWBpPuJRGbW6jja/kBnk3+oH38VU+pIhPVEl7husHeTwAVLopcANdkDt7cez2D+tXxszsn&#10;4Q6xpd5h8CoB4XUEcW8ODG/S7H9EoM02KyfEVltNsDd0UtM1px2vPFx/pEq5qdnVUp7+SkaXeqZD&#10;I7OXHIz3Kpzjda1g9pRD5IiICIiAiIgIiICIiAiIg1/qrdU7Iuk7fNY1kMsmk9Z2uko6itjaXtoa&#10;ymMgYZAOLWPZJje5AtGeByM0nV1l8GE7LnSzRkZHUyh5PsAyVVJYY54yyVjZGO4FrhkFfCG00VO4&#10;GKkhjI5FrAEGP7ZpaTVO01mvLtEaSjtFJLRWenn8lzQ/HXVDx+aXABrc8Q3Ocb2BRti12tmpNou1&#10;rUNPWU08pu0Fp3o3g/kaWmYWnny36iQfQVmJzGvYWuAc0jBB5EKVpbRQ0PWeDUkEHWfL6uMN3vbj&#10;mgw5pK9U+sdqO2GvsddT1Nzt9LS2OAxvDhvsp3Tjl2CSpI+hU/o47ZtMU+y7TunrxcorRq620opb&#10;jZqsltUKhuRIQw+U8FwJDhnKzpR2mit8kklLSQ075Dl7oow0uPrxzXzdYba6t8MNBTGr+fMTd/34&#10;ygwjt01NS2zVuzK+X6lrYNGirqG1dTuub4FM6JzYJpd05a3mMnlvgnHHF86fj0JrSut9Ta549Qmk&#10;k8KpqpkrqiKF4BG8H8Wh2CR38Vf1VSQVsDoaiFk8LuDo5GhzT9BUFFbqW2xdVSU8VNFz3ImBo9wQ&#10;Wntn1zWbNdluo9TUFuN1rLdTdbHSAE7xLg3JA4kNzvHHY0rDO0zUdmvunNBtm1Mb0y6agt7Zqmny&#10;KOEMJqOTRugb0DWjPHj3rZiWJk0bo5Gh7HDDmuGQR3FSjLJb46dsDKGnbC1we2MRDdDhyOMc0Ey2&#10;piNMJ+saIS3f33HAx38ViTZHe7ZqPaVtWvsFbTTOir6W0l7JAQIqenDwc55b1TIPoWXXRtewsc0F&#10;hGC0jhhS1NZ6GjEop6OCES8ZOrjDd/245oMR7I9RW/Ve2Da7eIaynnhoqyjtEMjJGnEcNMx8mePL&#10;rZZOPqUWznUFBfNpu1vUNBUQ3CWidS2kRwShxcKeAy8AO91SRnvHqWWaWzUFF1vg9HBB1vGTq4w3&#10;f9uOaio7VRW98jqWkhp3SHLzEwNLj68c0GpO0jayda9EbWOpp7vI2+1ljqd6w2/Lfi+WQOZ1UgaM&#10;7zd/yi48wTyWQtrV70/RaF2aaMiutL1N2vdrt8RDwMx0/wDhBd2cP8GAzy4+tZwZYrcyOZjaCmay&#10;bPWtETcP9vDivZrHbqh0TpaGnkdF/iy6IEs9ncgxR0obxbH6AodOVtbTQt1HebdanxyyAF0UtVGH&#10;nHdu5XvSeu0Nu0jpU1rXfEU+p7cLnUtGWU9Ox5mEju5vWRRDP8oLLFXaKGvfG6ppIKh0ZBYZIw4t&#10;I5EZ5L61FHBWU5gnhjmgIwY5GhzT9BQYU2767sN/09pi0UtyZUU141BQRSTwjfhdCyZssrS/lxZG&#10;4Kai2ox6g2oaq07cbp+DtLZzTspIIxu1FzY+ESGVpxvFgL9wBv5zHZ5hZb+JqDqoovA4OriO8xnV&#10;jDT3gdiifa6OSrbVPpIXVLRgSmMFwHdlBgzo36nsVn2b6v1BPWNp3VF+utxrRUuLZGCOV0Ld8u45&#10;MdOwgHjghXH0UphW7A9JXF8kUtXc6Y3OqdE4EddO90r/AKcvWTzZ6AwyRGjg6qQlz2dWMOJ5kjtX&#10;1o6Knt8IhpoI6eJvJkTQ1o+gIMQ9IjVdosFy2cUd7rI6K3VeoY5ZpZR5DWwRSTNc48mgSMi4nvCr&#10;W0mvi2m6FuemNOyMuRv1O6glrIzmGnp5RuyyF3IkMLt0DmcdmSrZ1BfrfqXpJ2C31NuuE9BabJVf&#10;4RLa5zSuqJ5Y27nWFm6SGw55/nLNdNSQUcYjghZDGOTY2gBBhTaPV2nQWv8AY/brg5tBpuhFYY6y&#10;U4iiqY4GRQMceQLmyzY/mlfLaLq2z6p207JbXFXb1LSVVZeXv3D1Uu5TPiiAd2nfmB4dyzbW2+lu&#10;MbWVVPFUsad4NlYHAHv4qH4qoxJE/wAFh34huxu3Blg7h3IMQ1Oo7ZqfpXWu0w18ElRpvTE9W6Jj&#10;wTv1dQ2PHPmG0xOOzPrU1V3q26g6TNlo4rjTTSWXT9VO6nbI0uEs8sbGOHHzI5R9KynFZ6GCsdVx&#10;0cDKpwwZmxgPI7s815FZ6CGqNVHRwMqSMGZsYD8d2eaDEt11Fb9S9KXTdnguFPJJp/T1ZXSwNlBP&#10;WVEsUTOHeBE/6CVLVO0DTlv6T1zpLxdaehqqDT9PBSCoO4HOnme+VjSeBOIoTgceIWX5bfbbdJLc&#10;TRxMma3Lp44d6TH0DJ9ixBsTrbdrPWW0e7VVpq46iqvpFN8Z2yWHMEEMcDHsMjBwduFwx3oLh1VY&#10;m7VtYaScyAusGnq43d9XICBPUiN8cUbAeYAle4n1Nx24uPR+0m2a0veorRSwVlJcLFVCmqoayHqy&#10;7I3myM4neY4HIP2BXSGBjN1gDABwAHAKhaW0dT6ZnudZ10lbc7nMJ6ysmxvSODQ1oAHBrWtAAAQW&#10;90grtU2LYfrmvo8mpgtFQ+PdBJzuHsCx/t+s8uqei/W2jREgukdFBQgwUbt4z0sUkZkjaRzJjYeH&#10;byWfZoY6iJ8UrGyRvGHMeMgjuIUNNRwUcPVQQxwxeYxoA9yC37ZruwVWnYa+iq45KcQgspojmVvD&#10;5G5zDhyxhaw6p2e6g2c7HaO93GgkrfDtoLNXaht1I0vdFSSV3Wlm6M73Vs3S4DmQQtuorXRwSF8d&#10;LDG8nO81gBypiSNsrHMe0PY4YLXDIIQYo2mbbdNUuyHU9+s90ju4htk8jBQgzOz1bsDDRwPqPaqH&#10;qLXUeyrZzsvtFtnp4rVWzUtnnvczd6GhiZAT1pzwy4xhjSeAc8ZWZ4rJb4IHwxUNPHC/5UbYgGu9&#10;owvpPbKOqphTTUsMtOMERPYC0fQg10luttrelnoKL44nuFPRaZulYyqqHOMc08k1LC0M4bpO7vny&#10;fWrp2yTXXTm13Zve7Jb33GtrRW2N8TODWiSIStkkPYxr4Bk8wHHHNZbrKait1O6tFCyR9JE4sEUQ&#10;Lw0DJa3245K0NmlXcdcRM1jebbNaHVLCy222qaWy01OT8uQHlI/gSOwbo55QXXpqwx6dtbKYPM87&#10;nGWoqHDyppXcXPPtPZ2DAWOOk7VRw7PrXTVUjYrdXaitNHXSP+S2nfWR9YXHsG6DxPBZbXyq6OCu&#10;hMVTDHPESCWSNDhn2FBiDpF6ytLtm1LQR3Ska6/Xagt0RfIAJGOqGGUDjxHVNk4r3pUXmgoNguo7&#10;Y64QUkl5p47TTOdI0ZM72xAjPZhx4rK09jt9U2Js1DTyti4xh8YO57O5RVdooa9jGVNJBUMZjdbL&#10;GHAY5YygwFttrrdpXabsorLyyUaBpYqun8Ogc7qaKqMQbDLI5vyW7gkZvHgN9ZI03DofV9xoK+0z&#10;R359GTUUtY2R08ULiC3LXnIDsEjhx4q+Z7fS1VL4NNTxS0+MdU9gLfclHQU1uhEVLTxU0Q5MiYGj&#10;3BBaG2jWlJoHZbqm9VNTFTmkts8sYleBvuDDgDvJOB9Kte93217IOjFLMLhBFT2nTRZTS74Ac5lP&#10;utxx48cLK1bbaS5R9XV00VTH5srA4e4qCos9DV0zaeejgmp2jAifGC0DuwUGJrZdrTsY6LFullrq&#10;ZlPZtLsxIZWhsj2U4zu8eOXd3eqXcNXP2O7HNmVupJIPBKySjtVTeJCJIaKPqXOdO88jksDATw3n&#10;jKzZNZqCppW00tHBLTtGBE+MFoHdjko5bXRzUgpZKWGSmHKFzAWe5Br9WXKy13SP2eRyXia5tobV&#10;cbjDW1Bc6OSd3VU4azA3clkzz5PYCrlsYq9S9IjaNWU0m7HZ7BQWWmeR5LaiQz1DyPWA+HP0K/8A&#10;V11otIUVDVMsk9zqJKhlHTQ0NOHuY5+eJP5jOHFx4DgpjSOl4NNwV8oja2vulU+vrZG/nzOAHuDW&#10;taPU0IMTdEiuj0rsVs2mr/I226ptLp4bpT1bw2R8/WvLpePyg7OQ4c1UNOaXdU7ftWbU7jKygszL&#10;FSaft7qg7nWMilmnlmOeTd6bdGee6T3LL0tspJpjNJTRPlPAvLAT719ZqaGohMMsTJIjwLHDIP0I&#10;MP8ARRrKO87KXahp54ZpdQ3W4XmZzHAkGaqkc0H2N3foUpoa70mqelZtDrIa6nqGWbT9qtULIpA4&#10;70klVPLyPZ+TBWZ6K20luh6qlpoqaLzImBo9wUFLaKGinfPT0cEMz/lyRxhrne0jmgxJsC1HRXe+&#10;7SJZpmx3qfVtfTyUrjiTq6YiCJ27zwY4mkHkQRhUraK28ad6Tukqyx0jpZNTadrbXUzsGW05p5op&#10;I5ZPUOvcB6+CzHe5qPS1qut7ZbnTyU8ElTJHRw708260khoHFzjjAHaqFs8pay9RnVt6o5KK63GF&#10;rYaOb5VFTZy2LHY453n95wOTQguTT1hpdM2iC3UbS2GIElzjlz3kkue49rnOJJPaSsObXqautPSD&#10;2V6nrg52kKKluVJUyDJZS1crYupleOQG6yRu8eWfWs6KCeniqYjHNG2WN3NrxkFBjDb01+vtk2o9&#10;IaffFcblqWhktDDC8OZFHO0xyyvcOADWOe71kAdqtjVVZarPtS2L7Pm18OLdHV3N4MrQQaWnbBHk&#10;Z5uNQ4j+aVnOnoqek/xMMcX8xoC+MtmoJ6sVUlHA+pHATOjBePp5oJzmsP7LdQ0D9qO1YVtXFFcx&#10;eoKOOF7sPNPHRwuY7Hm70svHlzWYOSlha6MVMlQKWETycHy7g3ne0oMR7H9RUGrNre1u7wVtNUsp&#10;a+ltMLo5AS2OCmYZM8eXWyS8U0ddKLUu3PaZX26up6qroLbQWmBrJGkseGzSycB2Evi4+pZapbPQ&#10;0LpHU1HBAZcl5jjDd7PPOOaUtooaGZ81PSQwSv8AlPjjDS72kc0Gt3R81fouHREVl1BWy2PWdLVV&#10;bLlaqqeSOolqOvkc+VjM5e2TO+C3Od5XFtfk0vYrBonSNC6ntUepdU0ZNO7yHnckdVve5p4jLoBk&#10;nzvWs2vslukrRWPoad1WOU5iaX+/GVFU2ehrZ2TVFHBNLGcsfJGHFp7wTyQYp6Rd3tlTb9I6aqLj&#10;T08t31Jbo3wySNBfDHKJpGkE9rIyPpTpH6htwsmmNMzXGnp6vUGobfSsjfMGuLGSioefZuwkH+d6&#10;1lWps9BWzMlqKOCaVhy18kYcWnvBPJKqzUFbLHLUUcE8kZyx8kYcWnvBPJBNtxujdxjHDC9QAAAD&#10;gAiAiIgIiICIiAiIgIiICIiDx4y32FWFtapiywxXBjMzUVTFPvDzA7Ds/wCi4q/lI3KgguVHNSVU&#10;YlglYWPYfzmkYI9xQYbDBKAAfJIfH7cjIXzldvtkfyBEcvuIB/qXy8HmslZNaql29U0mACeBez8x&#10;/sI4e0KPrGE7rjiN2Wjjx3XcR9qD6GPDxw+TO4Yz2OClgwOiYMZJge05Hc7iozUHBzkEBryPWOBK&#10;9Y9sb2t7nvaCewEIJeaMbs/M/kYnY7+KgqIA6SfIzmojwR2Y7vWozl0QHHJgwD7CvajOZebRvRvz&#10;2e1BKupmufwGD4UXEZ5j/f8ArUoyl3nwBwwevkfw9Q5f1qqvZiccOVUT7xyXxgj402Bny5MHtz2I&#10;KGKXrDRubyBkkBP2FSkFIGtoi0eUxr5WZ5Z48/8AfuVdihJ8GOOIieQW8wvmIPIjIbgimOccAeZ9&#10;6C3KeF9P4KY3uaN18nysDHHn7F96e73Gm8GzUuf+SdK8HjkDPb9CqJpGjiAQWU2OPaCRwUvPSBrH&#10;HdA3acYcOG7nmEENJq+4t6hkrYnukDnbzc4wM/sU3T68kf4PvUjj1wcQWP5Y9qkH0QGcMP5OmwCB&#10;jiSOz6V8ZKIsLSW8I6cjJ7STx9nNBXIdoEMm5mCdpeSG8Afp9i+g17SvaC1sxDnbg8jmVbjKLq3R&#10;DPyIHb4P5uQV8oaINdR8eIjdIQTnvwT7hxQXDU6/hijJbBO/ygwAADJVMrtb1cpnZTwMjdGBkyuz&#10;knkpCChBFGzBy9xkO8d7l3FGUPXxsAx+Vmzlx+Tjt/rQS9TWV9a9pqpiWxx9Y8NOBvY4DA9oUtS2&#10;8MbBTu57xmd2NP8AvhVl8Ti2oe1nGWXdbvciOfD1Y7F9XUjA6pdu5LWCJo9vYgpMdIZaVziMy1Mo&#10;aQOQGeOFUGwBrql2BuxtEYcOKqbKMMqInFg/IRFxGOWR+3Cipqdrm00WCMkyu7/9+aD4wUfVTxNJ&#10;3m08e+497jx/rKqNPTNZBHG4YdM/eI5nA5cfevIo96mkeGgGok3A0cORVR8Akr63wGnyJZnMpWvb&#10;2Fx3c/QN4oMtbN7a6m0XTVTmBs1ykdVOx2MPkx/9wBXpRxhoHdhS4ijpnRUlON2mpo2xMb2AABo+&#10;wKejG5GSgw10oNUttGkaG17+DcqkGQN5mKMbxHsLt0LWZkrZTvBw78N+3h6zgfQr06TWrvjratNb&#10;4nl9PZ4WU3kngJSN9/2lo+hWFQ7spHEb/Y4cCe4f1koK1ROex2C7yuIL2/b/AHBXHbHh26QA08hg&#10;4w7s+gBW5SNcN3A3hwcAeZGeHD181cFDg43yMjhk8Md5PrROa5KSRzd1wxIwY3Q7gd0cG+3J44Vb&#10;skRuGpbFSDIkdWxHL+e6w7xx7SD7lblI57S1zD5RwWtdz7m/Tjir52SUD7lrMVG64QW6mdM7PLed&#10;5MY/8ZRDMhLZKuQtGATzVqbdITVbMqqkBINRUwNBHPg7e/uV10zN6T1kq19sI8JtFroA57DNUl+Y&#10;zh3ksPL+l9iDW9lpqaRm86GRu/II4YXNy55zw5d5OfXlbDaE0v8AglZ46ItaauoxNWP/AJWODc+r&#10;l71L6QsTrXb4pq2Q1j2O3oC9gDicAAnHM57VetFTunk3nAbzsF2EE5QQbjd93Ykj995K+szgxojb&#10;9K+CAiIgIiICIiAiIgIiICIiAipt91LbNNUpqLnWxUkeCQHHLnADJ3WjJdgdwKlbbrnT130wzUdL&#10;eaKSwvaXi4umayEAEg5c7AGCCDnGCEFcRWdHti0TLNYYo9TW+SS/O3LYGS73hZJIG5jmCQcHkezK&#10;rd91XatNwvkuFV1LY2h79yN8hY08A5wYCWjgeJ4cD3IKsil7dcaW70FPXUNRFV0dTG2WGeF4cyRh&#10;GQ5pHAghfG8XygsFL4RcKuKkizgGQ8XHBOGjm44B4DjwQTyKgaf17p/VWm5L/aLrBcLRGZBJUwZI&#10;YWEh7XDGQWkHIIyvraNaWO/adZfqG6U89meHObW727GQDgnJxwyEFaRWzS7SdN3DSsmpKC6R3KyM&#10;e+M1lCx9QwuY4tcBuAk4IIJAwMFUXY3tYpNq2krddY4qmmqayn8MNPNRzRCONx8kb72hrjgjOCUG&#10;QEVtXTaPpyzCd9Xc2xwwEtmqGxPfDERzD5GtLW47ckY7VUrnqizWWyOvNwu1FRWhrBIa+oqGMg3T&#10;yO+TjB7OPFBU0VmXfbLoiwxUMtw1LQUsNa2N8Mr5PILXgFhc7GGBwIILsL76o2saQ0XUxQXvUFHb&#10;5ZHNYBI8kNLvk75AIZnsLsILsRfKargp6V9TLNHFTsYZHTPcAxrcZJJPADHaqFY9omm9S32ss1sv&#10;FNV3WkjE0tIwkPEZOA8AgbzckDeGRxHHiguJQSTxxPjY+RjHyHDGucAXHngd6xk/btaPGtVaSDKz&#10;q6G3Mq6idttqX/lZJXsZGMRnGBG52eR3hg81W7jFo3WG0O1wS19NW6q02JK2GjgqsyUwkaIy+SNp&#10;xxDuG935CC9UVB1TruwaKg629XOGhbje3Tl793v3Wguxw54wvtpLWNl15Y4bzp+5QXa2TFzWVNO7&#10;LSWnDh7QRghBWEUheb/b9PUvhFxq46WLjjfPlOwMkNaOLjgHgAVLaZ1hZdZWKO82W5QXG1vLgKmJ&#10;3kgtJDgc8iCCCDyQVhFaE217RkNnmuo1JQTW+Kd9M6oppeuaZGAF7W7md4tyM4zjtVa0vqq0a1sl&#10;NeLFcILpbKgExVNO7eY7BwfYc9hQVUnAyeSp1s1Ha71UVUFvuFPWzUpDZ2QSB5jJ5B2OSpt+2h6e&#10;04ZxX1+OoGZuogknEX8/q2u3fpwse9Ha4WjVtw2hawsMsVTaL1fN2lnhGGvZBBFASMgcC6Nx+lBm&#10;OWVkEbpJHtjjaMuc84AHrKiBDgCDkHiCFaW0ifSlfZTprVVxpqWnv2aGOlkqepmqS7A3Y8EOJ4j5&#10;PJVGv1Rp7SM1ptNbdKO3VFW5tLQUc0zWyTHGA1jc5dgDs5dqCuIrRt+1vR911QzTtJqCjmvMjXOj&#10;pQ4gyhvytwkYdj+SSrjul3orJRuqrhVRUdO3gZJnhoz3DvPqHEoJskAEk4A7SpC13+23uSqZb66n&#10;rX0r+rnEEgf1bvNdjkVQdJbVtI69ulba7FfKe43CjYJKikaHMljYTgOLXAHGeGVj7YbfbTbNP7Rd&#10;Z1ro7ZbKzVFxLpyPyYhp5PBmycBwB6ok+1Bm5FR3axskem4r/JdKaGzSxCZlbM/q4ywjIOXY7FM2&#10;O/W/UtmpLta6uKuttXGJoKqF2WSsPJzT2g96CbqKmKkgfNPI2GJg3nPecBo7yVK2a+27UVF4Za62&#10;C4Uu+6Prqd4ezeacOGR2g8FaOtNs2jNI2esrLvdGtoYWOL5/B5ZKckDl1jWFn2qg9F+zUulej/pe&#10;UObBT10Et6e+V2A0Vcz6o5J5ACbHHkAgy0iodt1vZLve5rPTV7TdIo+uNHKx0UhjyAXta4AuaCQN&#10;5uRxCriByVOtupLVeK2qpKG4U1XU0uOvihkDnR55bwHLkVT79r+w6cMza+uIMIzMIIJJzEP5fVtd&#10;u/ThYk2Eat03eb9td2g0txooNNVV6hpIbhK8RQhlNSQxvcXOxugyF/PHFBnmKaOYO6uRsm6S07pB&#10;we0FRq09F0+ltPaYqLrY6qJtluE8tzfWOnLo5HSuLnPDnH5JJ4DljGFKXvbZonTVRBT3a/w2yoqG&#10;70EVZFJE+Yf/AEw5oL+Y4NzzCC9JZ44A0ySNjDnBoLiBknkPao1ZGqJtF6xv+n7DdbhTzXqGdt4o&#10;bYKgsqC6NjsSOjBDt0Bx4OGM47VRn7drR41qrSQZWdXQ25lXUTtttS/8rJK9jIxiM4wI3OzyO8MH&#10;mgygvjWVkFvppKipmZTwRjefJI4Na0d5JVJ1Rrmw6LpX1F6ucNDGxvWO3suc1nnFrQTu+vGFRNpu&#10;rrbQ7G9S6lilgr7dHZp62GVpD45m9UXMIPIg8Pegu22XSjvVBDW0FTFWUkwJjnhcHMeM4yCOfEFT&#10;SsvYppn8DdkOjLIWlr6K000UgPMP6tpf/wB4lVWs2g6Zt92ntdRfrfFcqeF1RPSGpb1kMYxlz25y&#10;0cRzxnsQV9FQ9M64sOstPNvtlulPX2hxc0VcZwzLThw445EKK1a0s16u1Ta6StDrjTsEklLJG+KQ&#10;MJwHBrwCW54bwyEFaRW5qvaNpnQ8Rkvt5prcxpaHulJPV7xwC/AO6D3uwPWq+KmI04qOtZ1G7v8A&#10;Wbw3d3Gc57sIIa2up7bSyVNXPHTU8Yy+WVwa1o9ZK+dru1He6CKtt9VFWUkozHPC4OY4ZxwI5rHW&#10;0/bjojR2kbrV3e5s8GbTybjn00roJngHDWyBhYSTgDBVS2P2un2f7F9JUNZPHTRUNqp2SSyuDRnc&#10;GST3klBfqK3qPaBYK67Q2xlwENfOCYaeqifA6bAyer32jfwOJDcqYv2srLperttNda+OinuUwp6R&#10;kgOZpD+a3A5oKyioeo9c6f0jNRxXm8UdtmrJWQU0VRKGvmkccNa1vMkk4GFa207bHb9nt601aHx1&#10;MtbeLgylJioppmxRdW+Rz8sYQeEeMDJBcOGEGRUVBm1xZqe309ZJUytjqGOkjj8Fl64tbwJ6rd3w&#10;B6293eqhY77QaltVPcrZUsrKGobvRTMzhw+nignkREBERAREQEREBERAREQEREBERAREQEREBERA&#10;REQF45odzXqILb1boyHU9I0b/g9bCD1FS0cWHuPe09oWNJ9DajpInOnomSOZkONM/ea71gHiPZ2L&#10;N5OBk8AqNc7kZGmKJ27GeDn9/qCDB4qgyR0cgMb2uIcx3AjPML7CQvxxBdgDPrby+xXfqW52eihf&#10;8YU7JDgkMxlzh6lh2u1XNSVsjoaU+Blu+xrneU0eo+pEZr1Y8Z9W9/3T/wCaiB3mEZyerLfpaVZ9&#10;u1tQ1jg3r+pfnd3ZfJ58Rx5ccZCuGCv3g04wTh2O/wD9QiVSe4O3yOe+yT+4lIxuzMA4YmI96l2y&#10;AgYd5JBZn1HiF9OtJG8BxwH/AEg8UHkcYxCMY8l7R2cVAGAsiIGc07sD1gr7lwEjDzY2TJPqcEYP&#10;Jjb5oe0/1oJJ0ILZG8x4MAB9IXynp8GpPAfkmgDsHJTzW5jZnhmEgfQV5PCHtlPnQtznljggkKil&#10;AFSWuDcRMbnu5KXqKMA1Z4AdWzA58VV54QWVOOBc1nuXzniH+E8QHAt7fsQUualDHVBAy4RNj9nL&#10;gVBLSNjklfj5EIaMDj2KqTwD/Cmjz2DlyH7FDUQHNYW9paAB3oKYKEtdxA3o6fJaOW8Rz+1ew0rW&#10;vg3m4bHEZM9xOeaqtTCR4UQActDBju7lDLEGvldg+TC0FwHBBTqek3200bm7rS4ybuc5weX2KKOl&#10;Mkbd9gc6Sck7pxw7/tVREAimDsYEdOSB6+zHvRkIa6nBd5TIy/AHE8z9CCTkYDHVOwS6SQMz2EDj&#10;wX2I3ZqjB3erjDcY5E8FMQQdYKYNaDvuc76FGyESQv3iczS8u3h/6oIqaEiamDg3EcfWPx2HvH2K&#10;49mlD4XrCiBAIgEtbI7uAG6z3lxP0KjEECrxho/xYxz/AN+CvTZNQmGTUNwc35AhoWEcuAMjsfS5&#10;qDI8TAXvcCXBx5+xfa418dqt9RWTENiponTPJ7mjP9ygo4jHHG09gGVj/pF6hOn9k16LH9XLWBtF&#10;Ge3Lzxx9AKDSq4XSW+3euuk535q2pkqHnPHL3E9vqKqlua0gB2CPd/vwVDjiGQGkHAxwyPsVbt7X&#10;McN8Z/8AX/f3ILlpIXxgEcTnkew45fQFVqYtAAIx7e4d3tVMoQd0bru/j2Edp9irFMA8nIwOeDy9&#10;QQT7JBAxznSBjcFzt48AMcTn1Dgs67LrK+yaOimljMdXdXiqkB5tZjEbfobx+lYo0Lor8L9S01PM&#10;0/FVPiesJPBzAeDPa4/ZlbENeamTeDQ1g8lgA4AIJqhi8rPPCtvUdsN91PA9/Cjt8RDnec93EgfQ&#10;BlXa0tpKZ0jzhrRk5VvmaSvqXEHEe9nh+d/5IIqdrql4IZuxN4MbjjjvVZY1tHBk/KKhpoBTx77+&#10;GO9fF7zPJvnO6Pkj+9AGSS53Fx5oiICIiAiIgIiICIiAiIgIiIMWx3ygu2tNQ1umLUL5c6Rwt1fX&#10;1c+5S0ro870bOBLnN3vKa0AZ4F2VZmzqaDTHRX1FeqxkLoKtt3upa1n5Itlmmezdac8MOar4tuwW&#10;0WfUOoK+iu13prdfKuSvrLPFVFtK+ok4ySYHHyjklucEk8FIP6OdvZsmOz2l1LfKexOhFK/enbNI&#10;YAAGxAvad1oAx5OM9qCLZjs9tmyHYXYIqmgjrK+w2eOqllkjBkM8cGXFpPyeO8B3BfLZANU6i2d2&#10;29OuNiqzfYRXTSmkleX9YM7pPW4IaCGjhjA5LKVDbnwWttHWVT7kdzcfLMxjTIMYOQ0AfYsX6U6N&#10;9r0XVmG06k1DS6cEjpGadZXuFHHvHJa0fKDP5OcY4YwgujY1s58U+zy3aYFwfc20j5ntne3d4SSv&#10;kDQOxrd/AHcFQ6m6Wy77TLtPp+1v1BqO2Qx26rlqJ+ro6HOZNzJz+UIc0kNbxG7kjgsnwxMgiZFG&#10;0MjY0Na0cgByCx1DsPtlHrm+ajorvdqBl8lZUXK2U1SWU9TM1jWCQgcQS1rWnBwQACgx90fb5FZ9&#10;j20rWtbFBDTTX+/3JwhG7CYoJ5Y94A8gRC4n2lX1smoxoro92DwwRyPpLK2qnLgN17+r6xxPZxJU&#10;1oPYbYNA6Euej4J6+42GvFVHJSV1Q6RjI6h8j5I2jkATK/18VSaLo7UEGharSdVqa/3O0yUpo4I6&#10;yr3vB4yMAAYw4gci7OMILIpZHbOOgxPUwRCjrKvT01Uxm7gx1NeXPGQO0SVPvVybcLvW7LdhVmtt&#10;rd4JLPVWqwPqYzu+DRzTRwSSAjkQ1zsHvIV433Y9a9Q7KJ9BVldcJLZLBFB4S6cuqGiNzHMIce4s&#10;b7lUqrZ3QXrR1Vpy/wBRU6hpKtu7USVz8veeGCN3AaQQCN3GDxQVihstutFgjt0UELLdDB1ZjLRu&#10;FgGOPfw71rPp2lq4uhxqqlrWtlprhVXKmscU7N4NpJ6yRlC3B5jcfFj1YWeKHZ09lqNquWoLlerT&#10;jc8FqyzLmeY97Wh7xjgd4nI55UvtF2VR7QrTb7V8c1lmtlHU09U2loI4g174ZGyR53mE4DmtOBwO&#10;EFhdIzStr010Tda2egtcDS+wvt9NCyMZ62Rghjx6w5zSPYqxtc0xb9MdHTUVrZRU00ws5omCRgPW&#10;zuYI25PM5e4cfWrk2m7LHbTrPR2yr1FcbdSQTwVTm0bIgZZYniRjnFzDw3mglo4HHJRbR9mMu0iz&#10;UdsqdR3G30sE8FTIKSOEGeSGRsjC7LDw3mtJaOBwgpWr32G3WjR+mbjT1N2uTgyWhtUD/KqXQMGX&#10;SZIG40lpJPaRwJwFa+nqCuvvSnbcrhRUlumsmk3wOpqN5k3TU1TCzffgb3k078cBjJV8652RUmuL&#10;ppy8Pu9xtd+sYkZTXOge2ORzJA0SscMbpa/caSMc2jHJQWDYvatOa9q9WUtyuxuFZSwU1VHJWvdH&#10;UdSZNx0gz5RHWv58OPqQW9sXqZdQbUdst7kDTFHfoLLTOxxDKaigLx+klkUrR1UNq2r7WtYRUzZf&#10;iq0UdD5DBvGSNks8gz25EkPuV36W2SU+j9Q6kuduvVzjjvlfLdJaF0jTDHUyMaxz2jGTwa07pyMj&#10;ko9D7LWaOuGpqqa9Vt7/AAgqTV1kddHEG9Z1bI+G40cNyNrccuCCW2IupdS7MNP6jldDca2+0UVx&#10;qasjf6x8jQ4gE/mjO6B2AAK9rTbaC1UhhttPBS0znuk3KdoawuJJccDhknOVinS/RotejKyWOzao&#10;1JQadfK6Vunobg5tJHvHJa0Dyg3P5oOOxZco6OG30sVNTxthgiaGsjYMBoHYEGMvjy2X3aRfptNW&#10;12oNQWxsVqr56mfco6FwHWdWMg/lN2RrnBreILcuCp3Roa0bPL7eZWRNiul+uleBA3didGamTdLW&#10;8cAtGfpVZoNg9ptOttQ3+gut2oob/UtrblaoKktpqioDGsMhA4glrGggHBxxC90lsQpdCbOpNH2L&#10;UN4pKEtdFFNLMJ5IInb3kM3wQ0eVzAzw5oKZ0a9KW6i2Y09yFDTiW8VtbdOsEQG9HNUSPj//ADZj&#10;H0LF9FrWfZj0atRaiszBSMvurqllBLG3DKWCsuhhZKByG6x5I7M4WetNbOZdJ7OaLSNv1BXRxUVM&#10;2kpq8xwmeOJrQ1rR5G6SAOZGVTNL7C7DYdj8WzWtknv2nI6Y0gbcN0yGPO8MuaBkg8Q7nkA5QXdQ&#10;0Fu0tpwtY1goqaAvkkIBL2gZc4ntJ4nisd9E+nb4gtKXIQCmfeoX3l8beQNTI6YY9WHhTdv2C01N&#10;par09W6p1Bd7ZLTvpYoq6r3+pY5u7jl5eByL84V27OtB0OzLRlo0xa56qe22umjo6XwuYyvZFG0M&#10;Y3J7A0AfQgs7bDRQ3vXmy21mGOab46kuDt9oLmxQU8mSD2YfJCpParYKLWG2rZXbainjn+Lpa68z&#10;NezOY2U5hbx7MSTxn6Fc912XOu20y0ayl1DcG1FqgnpqWhbHD1DY5iwyj5GSXdWzjnIxwXr9mD5N&#10;qEGtX6hr3VUFJJQR0Jjh6hsD5GPcz5G9xMbPKznhzQW3tYslHW7R9kdJTUsMdXBep68OZGA4QRUk&#10;rHgEchvTRL77PdTw7QtqG0JlUWSDTFwjtNNSv49WDAyR8hB7XGTge4BVu5bLDdNp1o1pPqG4mptV&#10;PPS0tAGRCnbHMWGQEbmST1bOOcjCo+ruj7a9Q62m1bar7etJXyqjbDWz2Wp6oVjW8G9Y0ggkDhvY&#10;zjCC8r2y1aYo7zqCKkpYa+moXulnZG0SGNgc9rXHnjIKwlvyaE6DL5JgKeurNOF53wAWVVdxGfWJ&#10;agfSso6i2SU180LcNMRXq5UMNxidDW1zHtlqqhrhg70kgcQcdo5Kavuyy3ar2YVOhr5U1FzttRSN&#10;pHzndilAbu7jgWAAOaWtcCBzAQUbaK6PQHR8vDRTsl+LLE6JkO6DvPEW6AAeBJPJWlqeT8DxsU2X&#10;xS+B2q47lBVPYd0Sw0tG54gB4fLMTQR2tyO1XHc+j9RX/RrtPXjU1/u0e9FuVVTV5kjDHBw3QBug&#10;+TjexnB5qua82O2TaLpags92lrTLb5WVNFc4qhzaunnbykZJzB5juwcckElt8ENDsW1PTQwRB09G&#10;aOmi3Bu9bKRHGMfznAK3b7VVx2kaO0DaJ6GjpLdZjcXU9dE6Rs/VlkUbQGubnc+Uc9u6qtftgFDq&#10;zTUFpvmpL9dZIamnqmVs1WRKx8MrZWFuAA07zG5IAJHAnCndoGw+06+ksda+5XS036yhzaK92+pL&#10;KpjXY32ucc7zXYGQ7IyB3IPlXbLrlftqOktZXS6UkdTp+Csgjht9M6Pr2TtjDg9znuOAY2kAL59J&#10;baDX7MdjGob7a3CK4MZHTwVBbvCB0sjY+tI/k72ePcrs0bomLSFKQ+5XC9VzwGyV9znMszx3Z5Ac&#10;OQACndWaUtWuNN3GwXujjuFpuELqepppRlr2EcR/5oILJaaDTGnI4YsSU8MG9JO7ynTYGXPce0ni&#10;c+ta+2ueHQ3Ql1jf/Bo5JLhb7zemROYCyR9TJM+AY5YIfEFkuw7B6Wy6flsc2qNQXW09S6CClrqw&#10;yNhYW4A5ZeAOW/lSdz6OdurtkVFs4h1FeaXTtNBFS7vWtmkkhi3erjLpGuIaNxvAYzjigtDaJZbj&#10;orS+xC1sYW6YtlxpY75BFkuLW05EZLBkuYJcFwA5hp5Aq8NQaadtC206MvVNA19k05TVc01XIzAm&#10;lma1jImgjiAA5xPYQz14oF409Dtg2oTU1BqW52a9aGDaOrr6ZzWyVPXxh+OqI3MYx5W7zyBjBVUt&#10;dh1do7atYKGm1rW6ms1TBMbnb7lFETTsDT1crXMaC0l+GgHmC7uQTDrTBe+lXFcWxsL9P6VfFI7c&#10;G8JKqpaWHP8AMp5B9JUGxepl1BtR2y3uQNMUd+gstM7HEMpqKAvH6SWRXTpfZi/TevL5ql+oa+41&#10;d4hhgqIKiOERhkO/1QbusBGOsfyPHPFeaQ2T0ui9T6gu1DdrkYL1cZLrPbnyjqG1D2Na9wwM4IY3&#10;ySSMjKCyKjVdtn0trDU2lrXHX2ipZUT1l9uU35KQRsLXdSziXsG7gcWjtGQqHfNPPtHRP0Vo2WPe&#10;lu0dpsk8eOyaSJsvDuALj6gFdNv6L+nrfo28aRbd707StdFPDFaDWEQ0jJQ7LY8ccDeO6HZxwxyV&#10;WuOxE18OmofwtvbYbDVMrYGyvjmMkrWloL3PaSRgnyeQ7BwQZNAAGBwCwizTdDq/pWXaumpo5IdO&#10;6cpIHeSMOqJ5pn+X34YyMjPeVmxrHCENMhLw3G/gZJ78clYujNlZ0frLUmoxqG4XKqv8kUtZFVMi&#10;3MxM6uMN3WAtAbwwCgtTUFTWV+2q2aOsclttdDbLbJe5aOogcWVUr5Qxrg1jm53Mucc54uaexV2v&#10;0FWSbQrLru+3eipxYLfWQOZRU7omyRS9W5xkc5zjhvVZHtK+20zYladpN4tN8NwuWn9R2oPZS3e0&#10;TmGdsb8b8buxzTgHBB4gFVmx7OqG12GttlbWV19dXQOp6urudQ6WWZjm7pbnsGM8BgcSgwpre9Ul&#10;f0fdX3PSlnZJp2+UNTPHd7vIXSVj6nLY3MjPlFrnSNDS5wwMeSrnvV4dSbRdluzWUuittTaKi41W&#10;+f8AjBpmwsZD6xvSFxH8lq+1L0WbFFs2ZoefUF/q7HTMhjoGS1p3qJsMjJIgzHPdMbQC7Jxkdquj&#10;WuxWz64s9mpqytuUNzs0nXUF7hqnCtgeflESHid7kQeBwOCCjdJwwN2QVNrbSxzSXevoLTDCWjGZ&#10;6uJjsdxDC8/QqO++y6h6VEWh6lvVWLTemIbvTwO+TVVEsz4t494jZHw9birg1BsAt2rKOyMvGoL5&#10;X1lpuENyhrn1eJetiB3MYADRk5IaBkgZVwan2X27UV2tV6jqqq2ahtkToKa7Urx1wjdguY/eBEjS&#10;QDuuBGeKDHvTDoqit2X2uK0Md+FDtRWkWh8Q/KslFbE6Qt7cdSJs+rKr21UNum0XZRY5HMdO651F&#10;1eCAN+OnpnNdgfz54z9AV80Ok4o6+C4XCplu9wgaWw1FS1o6rPMta0BrSe0gZKom0jZRQ7Rq2w3F&#10;9yuFlu9kmklorjbZdyVgkaGyMOQQWuDW5BH5o7kFtbb6KLUGtdlFidTsm6/Ubbi95aCY20kEk7T3&#10;gb7WD2kL66lqDeukpo21N3XR2axV92mYR+dLJFBEfo3ZfeVUpNiNtm1dYdSS3i7yXS0xSxNmdVku&#10;nEmN7fPPGB8kYAzyU9ftlNJetolNrGK7XG2XKO3fFUzKOQNZUU/WGQNdwyCHOJy0goLD2oVertC6&#10;tuG0rStLSavsUdv8CulndP1c0LaeSUyPgfgguGXBzD2sHcsqaCrLXc9IWq4WaHwa218Iq4YiMECT&#10;yzw9pKtqh2LUlupr/boL5dRY75W1NdWWx8jXML6iR0k7WvI32Nc57vJDgMEgKrXrZpQ3e/6QuUdb&#10;W26LTTpTT2+im6unmD2NYBKwfKDQ3yR2ZKC70REBERAREQEREBERAREQEREBERAREQEREBERAREQ&#10;Ec4NBJOAO1eOcGNyVI1U2Wue/IY0E4CCCsqjKMA7sf8AWrM1bqSKzwhjXgzPIa1uM819tSauiooj&#10;C1okncPJx8k9yxncK2asqBVVUjS6Vxx3Z48kRtUy9VU9zqBUT5eWk7rRxDGk4H0qg1EcYZ1k3Fzi&#10;WtDuQ9vqVcaBI0NYdw7wfknh7FISUbeoj6xweCS4uePJH/kCiVuiwG4b8UgEIc0lsbgOA559vq7F&#10;8KOhqdPF0NLVyuxuu3Xklp4YO7ntzzHrVzNopJJOvaSHANDie89v0qOSmjkqo8HqwXEl2Pk5HL7E&#10;FGt2tK+nqGwV9FvtIAFRTnt7ctPLCui36poqwtEVSxzjkBjjuuJ5EYKpM9JFuS1T2uLASHNHeP28&#10;FQbjpykqYWxzPPXRsyDH8oEcQGnvGQM9uUGSo6hpaW5xkY/YVMNnGd8csh+PsKxbBJebKItyqD2y&#10;SuJjn8oBg5gHnwPAd6q9u11kvFXTvh6pu9I9h3mj+9Bf7SA5ueTXFn0FelokiY0jiYnMI9hyqJbr&#10;5T18ZNPMyYY47p4juyFUY6sAh3r3gO7vCCbID43EHi6IEj1hQzNLuv5cQ08VCyTDmjsBLM+o8lED&#10;vtxji5hbj1hB7MwO8IJwcub9qhmjBbVcM/lG5719XeXHJjHlMacd+F5LwNRg5zuuwghqIgfCQ4Z3&#10;pGgFfOdmRVubwOWjCmJwT1+OW81xCTg4qRnB3wcFB8pmNa6r4nG60cew8OC8fH+WlLWklsOPYezC&#10;+1Q3/jLclvltJyvJGhvhRHA7gH0IIY2kTxOOWhsBJOOXD/zX3pInA0nIboL/AGFBHuulAIGIg0E/&#10;RwX1YPy3k8N2Hh6shB88B0EWPJdI4n2dn96yhs6iFJoymdu7rqyqlncO8F2637GhY0kAZFAePkgv&#10;yBjJwT/csvaYt7aXT1kiacCOmYS08+Iz/WSgr0IWtvTFv4edL2FpJyZa+Zo9WGMz73LZOM4Ycdy0&#10;66R9wN12t3BnEx0VPDTN9RwXO+1yDFtNDvnOMe1V+gpwMZBA5Dhn/fH96k6Sm4g53SOPHkFXKKnI&#10;x5O92d3sH95QTtJSgtbu8AQDgceHYPp5qs0UMs0rIY43SzyO3WMb+c48gpaliAbvA4xnLv71mDYx&#10;pERt/Ca4tHVjLKCMji7sMmPsH0oL10PpWPRenY7c4ia4VB66slHLfP5o9TRwCuyhhyc4wApWGAyT&#10;OeRl7zk5VSmlFBSl+MkcAO89gQUjUc7qqWOgid5PypgO3ub/AHqbtlvbSxBzwBgKC3W7qd6aY70r&#10;yXEntJX1mnM5w3gwdvegTTeEOwP8WPtUKIgIiICIiAiIgIiICIiAiIgIiICIiAiIgIiICIiAiIgI&#10;iICIiAiIgIiICIiAiIgIiICIiAiIgIiICIiAiIgIiICIiAiIgtG+bKNMah1AL7V21ou/V9SayB7o&#10;5HM7iWkZHtVfs9hoLBAYaCmZTtPFxaPKce8nmVPogIiICIiAiIgIiICIiAiIgIiICIiAiIgIiICI&#10;iAiIgIiICIiAiIgIiICIiAiIgIiICIiAvHODQvTnkBkr5zyx00e/I8NHa4lB85OA3nn6O5WPrHVU&#10;lLKKSjwX8HOeDkc+XuX21PqVsjvB6d+XHg5wOABlWZLFu77mEl5HaOQ70Qp8+86SZ73GV/ysZ4gH&#10;sCknx+Fhrd0ne8oAHgAOX/mqpBCT5QAZLnOCeXsULQ1pkdueSA44xyBHd3c0So81vELYzG7AjGNz&#10;v7v2qXjoZXAb7AGsOGx8y4c8nu4qqxUbJJWGElwzk5OezkEqKV4Y6Nx3jnyjnv44PsQUXwKVwc1r&#10;wA0tDQfX2+tRS04fBK/cLQ5xw13M44A/YqlLHHTiImMh5PDdHId571BLTSFr2yt3d4ZDhyHDmEFJ&#10;3er3mDjCePLifWVL9S15EDGYaTk+TxJ/3x9CrPgIHkPG8CMnvIAyAFLmXqpI5iRnmMDOD2e1BS66&#10;29dKZJB1b5Du7rj2D+rJ4/QqbU2qOGMPhkAmccFwHEnHaO5XDPREOEgeSW5G+PX2+1QfFjYKZ2Bv&#10;k433O45aRg47kFnVmn4jCJo3mGWn3DE6I7rieIcM+xfeC7Xm2OZlwqmvY8timGHuc3mAe7HJXNHT&#10;Pkq3gwjq2ni144ADl+1SdXQmvqW1LHu69rw1rHDG6M44e1BDbtbUsw3alr6GRuWubLxAIGeY7lcV&#10;LdGTtEkb2StzvAsOcd4Vr12mqad+9vBrZHOaS7nvAYJCpEdjmt8bI6V74XNecvjdjecOeR7P6ggy&#10;XFUNy0b3k8WnPceS+zJN8Ad7S0+0LH9NfblSt3pIm1cT3BrfzHhv9/tVaotW0sm6JJDTvIDg2Ybv&#10;H28kF173WB/Zvxg/SF6873WnmCxruCkIqtvkOz5IOR7CpmKUO3c8ebCP6kE1Jh3X9ud08V5IzHhG&#10;Rww0+1eMdvj1uYW59YUYw4uxnyoxhB9HtGanGclreI+hfQjdfL2/kQMqEEObJw4OiH2KMHjIcfKi&#10;CD5VuWwtazynGAhpzwJIP7VnCKPdnpmDyWxwgYHsAWE3R9bcaBpw7edGD/SCze6XNe+PHBoyEE4z&#10;kPatIto8hr9o+pKjO8XV0jfd5I/qW7jAeA9a0j1XD/8Ajjfg75Xh82ez84/75QUumpw4cgCe/l/6&#10;D7VWKSLdweJHZns/8yvhTQkYOM54+rH7Aq9pyw1upbvT223M36mbyi4/JjZ2vd6gguDZ3oiTW97b&#10;G8mK2UxD6yUc8dkbfWeXsWxIhge2COnYIqaBoZFGwYaAOA9yp2n9PUOmbJFZqAOEcZzNPjypnn5T&#10;ifX3dgVw0VKAAcYaOQQfalg6tu8eZUEoEswkefJZ8kdntX0qZmsaQTgdv7FJPcZjx4MH5vf7UEUs&#10;xmOBwj/rUPJEQEREBERAREQEREBERAREQEREBERAREQEREBERAREQEREBERAREQEREBERAREQERE&#10;BERAREQEREBERAREQEREBERAREQEREBERAREQEREBERAREQEREBERAREQEREBERAREQEREBERARE&#10;QEREBERAREQEREBERAREQEALjhvP+petaZDgHAzxPcvKiqipI3bzmtDRk5PZ3lBDVzMpIHO3t3hx&#10;cez1qxtQ6kfVl0DHAR/J32/n+z1FfO732puL35cPBHHLGgYI/blUguPku3gWjPHHL2etEJd0bHnA&#10;B5kHe4L4Bgie8OLmAuI3hxDe4n6V9o4BPFl8ny/kj1d/tUcflsaHDcjxuO9WD2IlJeDCZ7jlzTjd&#10;ceOAVE5nUyPc4Asy1jcjhjv+nCqDpm+WMPDcYEbuO6M8/aV8KmVwneGglmc8vk/+aCmMoerc0MBa&#10;8gvAcMFozxKMgFNLMSwhuCTxyMntU7A+SqDpHl24Hg8Rxz3KNzCTh27ISAx2PZjIQUOoDpamINbi&#10;NwLiTxGBhfWrY2pm3A9x5uGezA/q7FUW0jqeJjXFrgH4D931cR7F8sQCoA4AY7TxOEFOdTuLHBuM&#10;8AHDhgEr4VdIyBrSxga7OWtHA7uVVmg4cXsGc548Bx5EL4mIVPUNcxzZC/i3tGD/AFoKP4EY4HSQ&#10;YL3Oax+93ZUDotypG4Q9rm4YOwEcOfeqxJC2Vzmtw45wQ08MLxtE6CQFoyxw3mk8j/uQgt/qJXVu&#10;8XlzTgOAOAB2H2L5thwAQcynLW8MAdpICrkNG5znu6trc4AJ5Ef3+xSUlO574nOYC+N+SAeA70FP&#10;e1rY/LjJG8d13bg8/pUDqKKqfLGwuD9zcGOz2+/CnamKaKGONoJG87DyOOOxfVsI4PAwC3OB+cP5&#10;R7EFLq6COoYGOeGDdETHAcQ844KUktMW42GRolZnMgxnOOz3YVWljaQDM1zHucDw7DjGfdwX1bBH&#10;HvN6wsDA1+8RknuBQWRS2Sutb3Oo6yano2HrQ5xzvNzjd3T3qqDVNZaMsuFN1sgAeTTjB3SeHA8y&#10;O1XBJRNqA4tADmkAtzwzzAXxntsdSx0kTGyvLTvF/Euz2IPpQapoK2Xqo6pgmwJOqccOweHLuPYq&#10;1DUt4ceAOAfUVZ0ljibQhj4GPncSd8t5AcGj/f1qQdT3q2VbjTVbd0NbmB3lM4889wCDJcUgywE9&#10;hYV9onZDOPEtLDlY+k2gstU7YbjTys3nbnXRN3mg9hI5jKuqhv1LXSFsM8b5GkOMefKb7QgrEcgb&#10;VUUh4APaMewrND5WCvYeIfIzI9nasGySgxkt47rt8exZYjuUVVT2+ubJgPaPpJGMe9BdMbstHHHF&#10;adbQKTwXaBqGMtwfDJHcfWc+7itwKSUSxuweRWCtoOyK9ap2o19RSiOmttRHHM+tl+S07uCAPziM&#10;IMXWKz12oa+KgtlM6rrJfkxjgGjlvOP5rQtktDaMotB251HT7tTcJwDWVpHFx80dzR2D6V9dH6Rt&#10;2ibaKKztMk0ozPcJOMkp/Z3Dkrpo6EuOXDAzkkoFDRDA7GDipupqmU7A0cz8lo5pPUNiYGsHHsHe&#10;pLdy4vcd555lB5h0jt5/PnjuUSIgIiICIiAiIgIiICIiAiIgIiICIiAiIgIiICIiAiIgIiICIiAi&#10;IgIiICIiAiIgIiICIiAiIgIiICIiAiIgIiICIiAiIgIiICIiAiIgIiICIiAiIgIiICIiAiIgIiIC&#10;IiAiIgIiICIiAiIgIiICIiAiIgIiICIiAiIgKJkfW9uG9p7/AGLxkfWcxhn9alLpeYaBgG8AQ7G6&#10;3iQEEV0ukduhBPkjiA7mB7VZVyu81wlLiMNbnDT3Y7UrrpLdZmmU+RGPJYOWT2+tSzwJZJAThjcj&#10;h2nCIfJ3lAEPDS1wUs2mcCW7wHF0jmjj/vleGJ8j3HH5NzN3eHMEHh7SvS4tjAD/AJR8od4P7CiX&#10;xkEMbI3ta5gBzg8wO5TEcEsZyW5IPAdgJ4/3r5BkjY2MIDgOxvFx7ik0UjZYi2bDGYAjPZlB9y0w&#10;jEbmGYu/KOPH24Uq5kk0L3F4aWdnaByyowQ1jsEb3yg4jivRvdUC5mQWjPvyEHwkjD3vEgwd0BwH&#10;r7V8ZKTqXda6UhgwOXyu76VM5eY2dTgcC7J5u9Z7vUF9qeZ0hcHBgBGeWQexB85mtiqHAcMHGQeO&#10;PWvhDSxSyA7vksLQS7849w9SqEbxDPLL1bXuI8gHllSYZICX1IDGudgcflO/Yg+TmGSVzJ270HFo&#10;OOId2fQvjAd8TSvaWvjLRgdpPDKqpj3omeUd9ri8Y5ce9SrKXFMx8uHAxneaOHNx9yCmxwdTTjqg&#10;euYetcXcAezH2qCpa4VRaCS0NDg4cnHOCAqs2Fjo3Nc55e1uWnHEe1QtpxOOMYdGwjLigotRQiV+&#10;A4gbwO+DyA45ChMHXuBpt1pLnEMfzI7z/vyVa8FhEj5BvNa55JaT3jl/Upcx9XIxzYhIHENa8n5I&#10;7sdnFBSXMldHL1kYfIPJa3sUDqVsjznfY8eWR354fSFVHRuaWkAuaR5Pt7ioXxkSsySeHljtHqCC&#10;ktpC5we12eqw4l3ae76FA6BzZpd9oPk8S3kfUqw4CSOKLg1pG8Q3hvH1/wC/YpZ1FJDIGOcW8yeG&#10;TjHNBTZqIiFskflFp3sEfnAY4/QvtUwOio2tii32yDMjgeI7h7VPtYxmN3yWu+SCcg9q9ETJKjyh&#10;vxhpLY+QJx2oJA0BdFC6SRrn43y1vIDHM/7818X2jyBLuOBed8scOZPAf1D3qrugikcxr8tPbjt7&#10;cL6mkLoA0OeXNcd1554549vYgs2a0wvcWvY4B7TwJy5p549YVFk0/H4d1zXHefgSOaMOyBlp+n7O&#10;KyHNbxVMc0Fr5N5rsNGA0DmM9yg+JxT0e60Zm4bx5uHBBZNHX3agjicZmVMZdiRsnYTnyW+oHCun&#10;TO0llK8WithkZFKR1ZZ5e64nsxx5r5U9irLnVMpKOmM9V8ojk2PhgucexX3o7QNBpyo60Ri43Rx/&#10;KVLx5EPqYOz+tELw0pfnSzOgqAY5uWHfnesK6KmjiuETWScQDkEFWyy0xmQvILpDyfni32dyq0VZ&#10;LSxgPIeBw3uRRKpQ0EFOOWcdnJQz1fDcZ7hyClBUTVPF4MbOxueJUQAaMBAA4kniTzKIiAiIgIiI&#10;CIiAiIgIiICIiAiIgIiICIiAiIgIiICIiAiIgIiICIiAiIgIiICIiAiIgIiICIiAiIgIiICIiAiI&#10;gIiICIiAiIgIiICIiAiIgIiICIiAiIgIiICIiAiIgIiICIiAiIgIiICIiAiIgIiICIiAiIgIiICI&#10;iAomM3gXOOGdnrXrGbx48gqdfLs2jgk3JAyUcWtPMnuQfG7XxsTJItzjndaM4DvpVqVUzql2+4kg&#10;O3mgniB3KCWqfUxmaUgnOHe9evbuADO80HGRzHYiHwkeDLgNw0AP4DgFA2N1I84G7hpwHevtUTos&#10;sB3nOA4buOYyvN4g75G9v5cST24P9SJfONj3NbkYDctJJ5EqVkbK6IsHlEDh3jtU82NkYjL8yMPD&#10;dB4HjxP9SlXucZMRxua1jtwO/uQeCU9UwF4YAeRPPhz+heiIyx8QOLuZ7T/5BAYdxzsCUkEsJHBR&#10;slcH7xYBHGN7eHZw5IPmZA2fG7vO5Mfyz6/coYpnZa5x8g8Dn84r6VDjJ1WDlxAH0YyV854XNB8o&#10;O8nDABx5goJh8ULmSFjxG5nPAycKWdTyCRpieHOeRl7vzR/5D+peGN1PA9zuMjuJB7BlRQyeQXBp&#10;x3duEH0fJ1mAHFrG+TvOGD/6L5GllMj2uDHxnyi/PMdg9ueC9qHyyBz2jO8cuJGcN7h+1eRT9QW7&#10;0g3XDI4Z9mQg+xeIXlnWNz8khoJw49i8EZcH7/ktkG5vd45L6dUzJBZuudxDR2HtUD43x1GXSAw4&#10;zxPEns+jKD6vglikcWnOQA047MclT5xJECHZ3AQe4O48v/NfcVEsm9xcwNOcHs9YX0M++1hABYeH&#10;ldg7SglG/kHPziRwB3h2ger1qOP8uY3AcjzPPI5ZSrLJHuljaWBpHA8+XP2qGKZz2F2RxOASPVxQ&#10;fR9KSC8yAjeO7nm845+pS1RC6KSCRwO81uHBnrKqTpY52PDYuO5wPPyVJTREvDQA4Bu8AOwHmgkq&#10;imMDzv8A+LcfIcB2YyT/AL96i6k7rI9877HbxDjxa0+v+5T0IZK1oc45HHj7OYX3kjayVjmYB5+T&#10;2hBSG0rcR9jmkkbv5re3/wBF9IRHTl7TFlofvbxPDl2qefF1Ic6WMAOBaQ3h7l842MHWB/IjBx2D&#10;H/oglmU0jndaWtaB+cfsUw1hEQjDjx4hwHEOX0ig8IYyNpA3uTD3BfSmpZWVvUNjM0xwWRs4k959&#10;nrQfOKle+NzixgB8p3YDhVK0afnuwyP8EpOTp3Dy5PU0f3qu2rTEQqmurvy844tpmf4uP1u7yrlp&#10;7cGP6yQ9ZL+b2Bo7gEFJttmbRR9TTRClpgckDi+U97iqpFQgN4NDR6lPCMMGXYXwkmMhwzgO137E&#10;Hwc0MO60bzu4f3r1kADt9/lP+wexfRrAzOO3mV6gIiICIiAiIgIiICIiAiIgIiICIiAiIgIiICIi&#10;AiIgIiICIiAiIgIiICIiAiIgIiICIiAiIgIiICIiAiIgIiICIiAiIgIiICIiAiIgIiICIiAiIgIi&#10;ICIiAiIgIiICIiAiIgIiICIiAiIgIiICIiAiIgIiICIiAiIgIiICiA8kn6B7VCvuWBsUR7M5KCUu&#10;VSKKAghzgTunc5jParFuEgmqnNDy4Ru+U7mr4rm75Y128Mng4H+tY+nG9VVDSCwdc5pb3YPBEIZN&#10;57y0MG6cZDTjj3epJagAEF7hE/iM8C0gcQfcoGSndkcXDuGBywoICZJXF+d5rXOJxn6PpRL7yhmG&#10;CN+67O9vcsjvUD4WNlJe7rA3AGDwA7B9K+Uspmny7daCOzkAMcFFK9pki3COqPymgdg/vQQse6Qh&#10;gBa8B2A8f7/7hQVLhDJHE0/k2ux6iccfpUNLK+WpdkFpY4uOfzQRyX2lkjY9oP8AjMHl2c/60EqY&#10;xPlrJC4N44HMY7lMQRyxjcdhznEkk8GjP5uO1SrQxtQOqO7nyt0DsX3yHlrCfykb8b/+/cgmC1jm&#10;gjiGnGB2HCggjInDnuDCzODzwSea8ijaxw4H5XYe3vXpErYiHEPeHE7p5l2e1B855WxyzSM8poPA&#10;P44UvTyOkAeOBkcQ71Ad6mOsEMeM5J4kNGckcCc92So2whwyMEtblzTyJ5ZQfEF5aAD5PIns58l9&#10;etc2VjN1kZIJbvDv7T618p3xsYI2xuc9w4jH9a+j6YTPa3fLZt1u8XdwHMIPI6oxStDxxbnhyGV4&#10;9nhNQd6TcG9jHcB2r4yyNczLSXAEOzjmojRyRZ3M7xaCQfzeCCZgliYx4Z8gZaxrubj3n+tSXVy1&#10;LWOaQA0FhaRj1kqaw6GZoYQ4uZlwxnK+McuGybw3XB3L1+pAiheKd2+QXc2hx4lveF9GO6uA5ad7&#10;HAADgoWy7xY1zd5w5kdhKjkcGOZ5Zx2g82n1oIYTLD1jYfLY3AePVzwvI5zvzERne4gt7OXeo3Tt&#10;e143PIL8kecfoXzkqJHxSu3gHkBoGOAAPE/Sg+kbQ7iRh0mA54/NHcoIt7cLuxpxvY5Lwb3kZeSw&#10;8MAYc31H2L7tDY43gnyiOJ9XYg+L5DUSBj2+R1ZYPUojT75bwAa0BvE8B25Kn6O2GpkbGyN0suB5&#10;LOY9vcrltmlo4HE1JbUztALaZvyWd2e8oLetOnKi67skOKemHF1S7+pg7farxsVpioGuNNDuRu4P&#10;nk/xkp/uCqVJRvYRJO8OeRgRsGGMHcB/epvd7/cg+MFKyFm5G0NGck957yopJWw+3sxzKglqs5bH&#10;gnv7F8A3HEnLu8oPXl0vyuDfNREQEREBERAREQEREBERAREQEREBERAREQEREBERAREQEREBERAR&#10;EQEREBERAREQEREBERAREQEREBERAREQEREBERAREQEREBERAREQEREBERAREQEREBERAREQEREB&#10;ERAREQEREBERAREQEREBERAREQEREBERAREQEREBERAU7DieDdPZwUkoo5XQu3hxHaO9B7UwOw5p&#10;PH80nkSqJcLDFdXPfGPBqzGHMdycf9+1XOx0dTHnmPtCl6qk8ktOcH85p4hBjGttctLMWSRmORnD&#10;dceDhn7V8C17Ji3OMtaM9xBzn3ZWRaiiFZC6Kta2ZjeLZm8HD6O9WdqSlptP0L66pqIhb24/wkuA&#10;Dfb60FH4Nme9sW9k8W4zz4f1L1sQaxpflm6d4sb3K3LZtCs92naKKvY4M4FjvJJI5njz5hVhtZ1u&#10;7gEg5cTnieCCezubzYid859eHe1fGKmf4XI9ww4N8pn2ZH0r2Eb2+9jT5TfI7gcL6087iTGflgbz&#10;c83EcwUCAsad4t8ssw0NHHB7F4xpk65svkGMDyBw969PCUytGeBbgcs4XvVtI6x8hkmLd5+6OBz2&#10;AIIoIGvyWyDrN4Oxjt7l9ISyWR8j+IcePDJ58sd+VLwShpaBvMABdx7f/JfdsjIXsnlJDfl+R2+3&#10;+9B85oHk+U5sbGkuIa7hu92O9SoIZK9sZPVgFo7x6lPboeQ/gC5ueC+lOyFoAbGOteOLu09uAgl2&#10;zPdHLu8gD5WORXyjoZXSgktZGTgBzsOd3lfYzP6rq93qwOIZ53rXsg/xWQXudwweTB2fblBKSNDZ&#10;3RtHktaCXdg7gF7JHKWOeSGBw8oE4OeWSvqZwyoflg3ic9/DvXzY+N8znPG8weVuk8D3Z9yDyNjS&#10;50gBYI+1pwd7sUTyx+S8b5yGlwGOHr9vJRdTJK1zMhz3+WRnh7V9affy8PawPHN4OBgdqDx87GtY&#10;I48hnlbw7D28F8ZIHOe/yS5rgOA45J/819nMZTyOLW5Le/tJHIL7NJMxjDdzyR5Pcgl5aHd3WRtM&#10;p3jI6QnAHYcL5QHM5DY/Ic4E55hTwhdFgAlwxg8exTNrsdRXy70Ia/PN/Jo9pQSbI3yQl+Bhzi52&#10;ebu4KrW3SzpmGeqeaWnJDt5/yj7ArgorDFQFhZGKup7Hu4Mb7FW4qUlreuIlkBznGACgp9rt8MNI&#10;5lLC+ljcf8Y75b/WVUqaljpowyJm63OSe0nvX1OG/K4lS89YB5MflO+wIPrJKyBpJOP71JySun/k&#10;s7u0qHBc7ecd53eV6gAY5IiICIiAiIgIiICIiAiIgIiICIiAiIgIiICIiAiIgIiICIiAiIgIiICI&#10;iAiIgIiICIiAiIgIiICIiAiIgIiICIiAiIgIiICIiAiIgIiICIiAiIgIiICIiAiIgIiICIiAiIgI&#10;iICIiAiIgIiICIiAiIgIiICIiAiIgIiICIiAiIgIiICIiDwb0bi6M4d2jsKnaevbMd1w3JOWD/cp&#10;NePYHjiPpQT01DNWR1AourbUtjJYZM7m9jyQcdmVpJtwZtHor69+t7XNFQhxME9uaZKAe7i0+tw+&#10;lbw2OpbTRyMfL+Uc7ILu0YxhVecQVsDoaqFk0TxhzXt3mkexBzIt9xaJIZ4Zd5jHb7XRntwr1tG0&#10;CupizExe0uBkbJyjABJDO3JWyu0joh6R1p11bZHP0vd35InoQOqef5cZ4H7Ctadb7CdfbNg99wtn&#10;x1QMBzcLS0uG73uj+UPoygyZpvabR1kLDJKITIG43zwJPYr4ppoJ3xSNfE/iCx28N0/T2nGVqHR3&#10;NlRE9tPOC3eG80Hi1wPd2FXPYNZ11jiJhqSHh3yJBvRnP5xHeOP2INm3sc95dC4OD872753/AKKY&#10;bI2NxJJlLWEggceeMD+5Yo0ttmpKw9RWN8FnO6Os/wCbPMA+rmMrJNBcIJ6R0lG9swLQHOBznu4d&#10;iCfZIwylwAc4AgNd2k9nsXkbZJi3PFmcGPGcd6gigkcY3t/pnv8A7gvrBJ1Mk7gC144+o55oIHw7&#10;0peAGkjHD+pegb5Y4uDAOLs+ruX2HBznb3knI3j2gf3nChbUNIa0R5L/AJQP5v0/QggfGyU72Tlr&#10;t8g8gD3qCN4kjkjczefxGc8B/uF6YhK/PlOjBG8RwGR2YXyAMkjvJMUvWFzWgYz7fWg+NZGIo2tY&#10;zdLAMO84Hn7ENvbNFjhGwv3HceJxz/rUxIRK5pDeZDQM9/8AuVG95qM7rQ1kRx5P5x7cIJanhkdL&#10;UOPM4a0jgAByCn4aXcEZBaXudzcMjA7fWvaMFlO0AjDsuc49i+RMrxlm8XnIGeZ7sBBC5rZXjcB3&#10;usO7veb3r6xRyTVXVxU57msYMuJ9v96q9v0vLKxtRVk0sY7MZeR/crntlGIBuU9P1EGOMj/luQUS&#10;3afZS7orpN5zuApY+JPtKuIW0OaI3YjpgMCGMYBHrUzT0kcBJY0bx5vPMr7OIYCSeXaUHkcYjYGt&#10;Aa1owAB2KGWdkLck4/rKlpawv8mMZPnHkF8Q3jvOJc7vKCKSZ8/exvd2leABowOAREBERAREQERE&#10;BERAREQEREBERAREQEREBERAREQEREBERAREQEREBERAREQEREBERAREQEREBERAREQEREBERARE&#10;QEREBERAREQEREBERAREQEREBERAREQEREBERAREQEREBERAREQEREBERAREQEREBERAREQEREBE&#10;RAREQEREBERAREQEREBERAIzzX2p6yelwI35aPzHcQviiCr095ic4dZmnefzvzT/AL+tVIVW8zy2&#10;iaM/nN4/YrWIzzUUMstM7MMhZ6uw/QgtjaD0bdC7S5n1zqFtsvDh/wC8Lf8AkpD/ADwODvpWueue&#10;itrTRr3z210epbY0k78Q3KhjfWzk76Pctwobs15HhEfVv+cjU+boaWmkqHSMnpY2Oe9+cOYAMknv&#10;5IOf1i2X37UtQ+noKd8szfJlaY3N6v1OzjC2K0Bsm/B2gE1TVyRXR7WMlkkHk7reTO7GeOe1ZUsB&#10;gq6d1bGIya09e58eMOzyORz4YVRkpGSt3SAQew8UFj1Onpqdoe1u+3GC5vFpVNfTSwngzeaAcYGe&#10;ayD8WtidvRl0R7mHyT9ClqqjL35dSxyt72ndegx91oaXSHLn/Jwez2KDrnt3vye9FI4B3DAPq+jm&#10;rxm0zT1QLmOkgdyxI3KpD9LVIO62eGYb2QA7dx70FGLIzKS5pAwR5B5A/wC4X1MUYlbvv3mkDJ7e&#10;Xf6iqm7SNa4l35MZBAPWf+S8g0tVsP5Sop2HiDnLjx58kFMij62py3GcHez2lHmomnLGsO87kGDk&#10;O4Y71c9PpCCn3XvfNUvHY3DGlVqgtxp+DYYqePHJnF30lBa1u07UNb1lRI2jh5/lOLsexXBSWeKl&#10;xJRxMdI8cZ5eJA9QVTjt0PWGQs33k53nnOFMhrWhBL01IYsl8jpnk5LncvoHYpjAHEr5S1bIhgcT&#10;3BSr5pJe3cHcOaCYmrGsJa3yn9wUq9z5sb54eaOS8DQ3kvUDGEREBERAREQEREBERAREQEREBERA&#10;REQEREBERAREQEREBERAREQEREBERAREQEREBERAREQEREBERAREQEREBERAREQEREBERAREQERE&#10;BERAREQEREBERAREQEREBERAREQEREBERAREQEREBERAREQEREBERAREQEREBERAREQEREBERARE&#10;QEREBERAREQEREBERAQeTvY5OBa4dhB5ghEQUXTOlqbSVudRW+WVkBldI1jnZDMn5IHYB2BVxlVN&#10;GPKAf6woUQTTLiwnDvJPrC+4lY8d6p2MqAxDsy32FBVS1hCgdTxuPyWn2hU4da0eTK76eKj6+cfn&#10;NI9YQT3UNxgAYXoha08AB9CkfCp+5hXhqKgnmwfQgqO60KF80cYySGj1lU09c/5UzvY3goRTszkg&#10;uPe45QTT7mwnEQMh7xy96+L5ZZubtxvc3n70AA5cEQeNYGDgF6iICIiAiIgIiICIiAiIgIiICIiA&#10;iIgIiICIiAiIgIiICIiAiIgIiIJn4uqfmj7wnxdU/NH3hV9EFA+Lqn5o+8J8XVPzR94VfUpdrxQW&#10;C3y19zrqa3UMWOsqauVsUTMkNGXOIAySB7SFMRMzlBsUv4uqfmj7wnxdU/NH3hSHjg0H6bac+toP&#10;vp44NB+m2nPraD76yc1c3Z4KadPin/i6p+aPvCfF1T80feFIeODQfptpz62g++njg0H6bac+toPv&#10;pzVzdngadPin/i6p+aPvCfF1T80feFIeODQfptpz62g++njg0H6bac+toPvpzVzdngadPin/AIuq&#10;fmj7wnxdU/NH3hSHjg0H6bac+toPvp44NB+m2nPraD76c1c3Z4GnT4p/4uqfmj7wnxdU/NH3hSHj&#10;g0H6bac+toPvp44NB+m2nPraD76c1c3Z4GnT4p/4uqfmj7wnxdU/NH3hSHjg0H6bac+toPvp44NB&#10;+m2nPraD76c1c3Z4GnT4p/4uqfmj7wnxdU/NH3hSHjg0H6bac+toPvp44NB+m2nPraD76c1c3Z4G&#10;nT4p/wCLqn5o+8J8XVPzR94Uh44NB+m2nPraD76eODQfptpz62g++nNXN2eBp0+Kf+Lqn5o+8J8X&#10;VPzR94Uh44NB+m2nPraD76eODQfptpz62g++nNXN2eBp0+Kf+Lqn5o+8J8XVPzR94Uh44NB+m2nP&#10;raD76eODQfptpz62g++nNXN2eBp0+Kf+Lqn5o+8J8XVPzR94Uh44NB+m2nPraD76eODQfptpz62g&#10;++nNXN2eBp0+Kf8Ai6p+aPvCfF1T80feFIeODQfptpz62g++njg0H6bac+toPvpzVzdngadPin/i&#10;6p+aPvCfF1T80feFIeODQfptpz62g++njg0H6bac+toPvpzVzdngadPin/i6p+aPvCfF1T80feFI&#10;eODQfptpz62g++njg0H6bac+toPvpzVzdngadPin/i6p+aPvCfF1T80feFIeODQfptpz62g++njg&#10;0H6bac+toPvpzVzdngadPin/AIuqfmj7wnxdU/NH3hSHjg0H6bac+toPvp44NB+m2nPraD76c1c3&#10;Z4GnT4p/4uqfmj7wnxdU/NH3hSHjg0H6bac+toPvp44NB+m2nPraD76c1c3Z4GnT4p/4uqfmj7wn&#10;xdU/NH3hSHjg0H6bac+toPvp44NB+m2nPraD76c1c3Z4GnT4p/4uqfmj7wnxdU/NH3hSHjg0H6ba&#10;c+toPvp44NB+m2nPraD76c1c3Z4GnT4p/wCLqn5o+8J8XVPzR94Uh44NB+m2nPraD76eODQfptpz&#10;62g++nNXN2eBp0+Kf+Lqn5o+8J8XVPzR94Uh44NB+m2nPraD76eODQfptpz62g++nNXN2eBp0+Kf&#10;+Lqn5o+8J8XVPzR94Uh44NB+m2nPraD76eODQfptpz62g++nNXN2eBp0+Kf+Lqn5o+8J8XVPzR94&#10;Uh44NB+m2nPraD76eODQfptpz62g++nNXN2eBp0+Kf8Ai6p+aPvCfF1T80feFIeODQfptpz62g++&#10;njg0H6bac+toPvpzVzdngadPin/i6p+aPvCfF1T80feFIeODQfptpz62g++njg0H6bac+toPvpzV&#10;zdngadPin/i6p+aPvCfF1T80feFIeODQfptpz62g++njg0H6bac+toPvpzVzdngadPin/i6p+aPv&#10;CfF1T80feFIeODQfptpz62g++njg0H6bac+toPvpzVzdngadPin/AIuqfmj7wnxdU/NH3hSHjg0H&#10;6bac+toPvp44NB+m2nPraD76c1c3Z4GnT4p/4uqfmj7wnxdU/NH3hSHjg0H6bac+toPvp44NB+m2&#10;nPraD76c1c3Z4GnT4p/4uqfmj7wnxdU/NH3hSHjg0H6bac+toPvp44NB+m2nPraD76c1c3Z4GnT4&#10;p/4uqfmj7wnxdU/NH3hSHjg0H6bac+toPvp44NB+m2nPraD76c1c3Z4GnT4p/wCLqn5o+8J8XVPz&#10;R94Uh44NB+m2nPraD76eODQfptpz62g++nNXN2eBp0+Kf+Lqn5o+8J8XVPzR94Uh44NB+m2nPraD&#10;76eODQfptpz62g++nNXN2eBp0+Kf+Lqn5o+8J8XVPzR94Uh44NB+m2nPraD76eODQfptpz62g++n&#10;NXN2eBp0+Kf+Lqn5o+8J8XVPzR94Uh44NB+m2nPraD76eODQfptpz62g++nNXN2eBp0+Kf8Ai6p+&#10;aPvCfF1T80feFIeODQfptpz62g++njg0H6bac+toPvpzVzdngadPin/i6p+aPvCfF1T80feFIeOD&#10;Qfptpz62g++njg0H6bac+toPvpzVzdngadPin/i6p+aPvCfF1T80feFIeODQfptpz62g++njg0H6&#10;bac+toPvpzVzdngadPin/i6p+aPvCfF1T80feFIeODQfptpz62g++njg0H6bac+toPvpzVzdngad&#10;Pin/AIuqfmj7wnxdU/NH3hSHjg0H6bac+toPvp44NB+m2nPraD76c1c3Z4GnT4p/4uqfmj7wnxdU&#10;/NH3hSHjg0H6bac+toPvp44NB+m2nPraD76c1c3Z4GnT4p/4uqfmj7wnxdU/NH3hSHjg0H6bac+t&#10;oPvp44NB+m2nPraD76c1c3Z4GnT4p/4uqfmj7wnxdU/NH3hSHjg0H6bac+toPvp44NB+m2nPraD7&#10;6c1c3Z4GnT4p/wCLqn5o+8J8XVPzR94Uh44NB+m2nPraD76eODQfptpz62g++nNXN2eBp0+Kf+Lq&#10;n5o+8J8XVPzR94Uh44NB+m2nPraD76eODQfptpz62g++nNXN2eBp0+Kf+Lqn5o+8J8XVPzR94Uh4&#10;4NB+m2nPraD76eODQfptpz62g++nNXN2eBp0+Kf+Lqn5o+8J8XVPzR94Uh44NB+m2nPraD76eODQ&#10;fptpz62g++nNXN2eBp0+Kf8Ai6p+aPvCfF1T80feFIeODQfptpz62g++njg0H6bac+toPvpzVzdn&#10;gadPin/i6p+aPvCfF1T80feFIeODQfptpz62g++njg0H6bac+toPvpzVzdngadPin/i6p+aPvCfF&#10;1T80feFIeODQfptpz62g++njg0H6bac+toPvpzVzdngadPin/i6p+aPvCfF1T80feFIeODQfptpz&#10;62g++njg0H6bac+toPvpzVzdngadPin/AIuqfmj7wnxdU/NH3hSHjg0H6bac+toPvp44NB+m2nPr&#10;aD76c1c3Z4GnT4p/4uqfmj7wnxdU/NH3hSHjg0H6bac+toPvp44NB+m2nPraD76c1c3Z4GnT4p/4&#10;uqfmj7wnxdU/NH3hSHjg0H6bac+toPvp44NB+m2nPraD76c1c3Z4GnT4p/4uqfmj7wnxdU/NH3hS&#10;Hjg0H6bac+toPvp44NB+m2nPraD76c1c3Z4GnT4p/wCLqn5o+8J8XVPzR94Uh44NB+m2nPraD76e&#10;ODQfptpz62g++nNXN2eBp0+Kf+Lqn5o+8J8XVPzR94Uh44NB+m2nPraD76eODQfptpz62g++nNXN&#10;2eBp0+Kf+Lqn5o+8J8XVPzR94Uh44NB+m2nPraD76eODQfptpz62g++nNXN2eBp0+Kf+Lqn5o+8J&#10;8XVPzR94Uh44NB+m2nPraD76eODQfptpz62g++nNXN2eBp0+Kf8Ai6p+aPvCfF1T80feFIeODQfp&#10;tpz62g++njg0H6bac+toPvpzVzdngadPin/i6p+aPvCfF1T80feFIeODQfptpz62g++njg0H6bac&#10;+toPvpzVzdngadPin/i6p+aPvCfF1T80feFIeODQfptpz62g++njg0H6bac+toPvpzVzdngadPin&#10;/i6p+aPvCfF1T80feFIeODQfptpz62g++njg0H6bac+toPvpzVzdngadPin/AIuqfmj7wnxdU/NH&#10;3hSHjg0H6bac+toPvq47TeKC/wBvir7ZXU1xoZc9XU0krZYn4JacOaSDggj2gqtVFVOuqMkxVTOy&#10;VL+Lqn5o+8J8XVPzR94VfRUWUD4uqfmj7wir6ICIiAsC9Oz+Crrf/Uf7dTrPSwL07P4Kut/9R/t1&#10;Ot3A/qrX+1P1hr4n8iv5T9HI9ERfW3hBERAREQEREBERAREQEREBERAREQEREBERAREQEREBERAR&#10;EQEREBERAREQEREBERAREQEREBERAREQEREBERAREQEREBERAREQEREBERAREQEREBERAREQEREB&#10;ERAREQEREBERAREQEREBERAREQEREBERAREQEREBERAREQEREBERAREQEREBERAREQEREBERAREQ&#10;EREBERAREQF1w6Cf8FXRH+vf26oXI9dcOgn/AAVdEf69/bqheY+0P6Wn/aPpLs8lfnz8v5hnpERf&#10;PnqhERAREQFgXp2fwVdb/wCo/wBup1npYF6dn8FXW/8AqP8AbqdbuB/VWv8Aan6w18T+RX8p+jke&#10;iIvrbwgiIgIiICIiAiIgIiICIiAiIgIiICIiAiIgIiICIiAiIgIiICIiAiIgIiICIiAiIgIiICIi&#10;AiIgIiICIiAiIgIiICIiAiIgIiICIiAiIgIiICIiAiIgIiICIiAiIgIiICIiAiIgIiICIiAiIgIi&#10;ICIiAiIgIiICIiAiIgIiICIiAiIgIiICIiAiIgIiICIiAiIgIiICIiAiIgIiIC64dBP+Croj/Xv7&#10;dULkeuuHQT/gq6I/17+3VC8x9of0tP8AtH0l2eSvz5+X8wz0iIvnz1QiIgIiICwL07P4Kut/9R/t&#10;1Os9LAvTs/gq63/1H+3U63cD+qtf7U/WGvifyK/lP0cj0RF9beETNNbKysjL6eknnYDjejjc4Z7s&#10;gL6/ENz/AIuq/wBA79i6XfBp0FNU9H+5Pmp4pX/hBUDeewOOOop+9ZC190sdkmzTV9x01fZnQXag&#10;c1k8cdBvtBcxrxg9vBwXmrvK9ym/XYt2Zqmnwn/p2KMBRNqm7Xcyz/vi5HGxXJoybfVAd5hd+xST&#10;mlriCCCOBB7F1fb06dhr3BprXgHtdbeCuay3DYb0n6Ceko4rHqKQNJfTvpxFUxjzgCA7hkeU3l3q&#10;s8sXrcaV7D1RHj/YTGAt16rd2Jn+/Fx6RbTdMPocP2F7mptNPmrdHTyiKRkp3pKGRx8kOd+cw8gT&#10;xzwOchasrvYfEW8Vbi7anOJcy7ars1zRXGsREWywiIiAiIgIiICIiAiIgIiIC2RvHQF2mWPRFdqq&#10;pqLCbZR259zkDKx5k6lkRkOB1eN7dHLPPtWty7TbR/4MGqP+x1V/YnLhcp427hKrUW8vvTr9HTwe&#10;HovxXNfdDiyiIu65giIgIiICIiAiIgL70tBVVod4PTTVG78rqoy7Htwvgt//AILOjgqrdtI66COb&#10;dlt+OsYHY4VHetLG4noliq9lnll6zk2cPZ5+7FvPLNod8Q3P+Lqv9A79ifEVyH/7Oq/0Dv2LsFtV&#10;6SOzDYxqaOw6of4LcX0zKprIqIPHVuLgDkethVmjp1bDSceGSfTblxKOV8TXTFVOGmYn++Do1YGz&#10;TOjVejP+/FyjkjfC8skY5jxwLXDBChXYHTe0jYX0iy+zUz7JeqqQEeAVtKI5XfzQ5o3jzPkklaqd&#10;MLoO02zuy1ettBslNlp8yXC1PcXmmZnjJGTxLB2g8hx5BbOH5XouXYs3qJoqnx/sMN3AVUUc5bqi&#10;qPg0pREXfcsREQEREBERAREQFHDE6eZkbcbz3Boz3lQKYtv/ALxpf8qz+sIlsNr3oFbS9nOjbvqa&#10;6z2J1utdO6pnFPWPfIWjnugxjJ+la4rs90sv4N20P/NMv9y4wrhck4y7jbVVd3LOJy1fJ0sdh6MP&#10;XFNHfAiIu65giIgIiICIiAiIgIt2NnXwdtLrrZfYdWu1hNSuudsiuBphSghm/GHbuc8ea0nWpYxV&#10;nEzVTanPR2s9yxcsxE1xt2CIi22AREQEREBERAREQEREBERAREQEREBERAREQEREBERAREQEREBE&#10;RAREQEREBERAREQEREBERAREQEREBERAREQEREBERAREQEREBdcOgn/BV0R/r39uqFyPXXDoJ/wV&#10;dEf69/bqheY+0P6Wn/aPpLs8lfnz8v5hnpERfPnqhERAREQFgXp2fwVdb/6j/bqdZ6WBenZ/BV1v&#10;/qP9up1u4H9Va/2p+sNfE/kV/Kfo5HoiL628I6h/Bm/wfLn/ANoan/YU60t6bv8ACl15/l6f+ywr&#10;dL4M3+D5c/8AtDU/7CnWlvTd/hS68/y9P/ZYV5LA/wD7W/8AKfrDu4n9Fa/vdLByruhtbXbZ1qy2&#10;aislU+kuVBM2aJ7SQDg8WuHa0jgR2gqhK5tm+zq97VNYW7Tlgo5KuurJGs3mtJZCzPlSPPY1o4k/&#10;3r1VejFE6ezvcWnS0o0drsfqygoNtewaujliBotRWHwiNp47hlhEkbh62ktI9YXEpdstd3a3bEtg&#10;tynfKGUWn7H4NBvHBe5kQjiaPW526PpXGXR2la/XOqrTp61xdbcLnUx0sDezec4DJ9QzknuBXlOQ&#10;J0aL1X+Oer1/jJ2+VIzqtx/lkq2zTZNqra7fRadK2ia51IwZHtGIoWn857zwaPtOOAK2gsnwYWta&#10;yiZJc9T2m3VDhkwxRPnDfVvZb/UtwbJYtGdDTYRUVBYG0drpxLV1DWgT19ScD6XOcQAOQGOwLQ3W&#10;/wAIXtV1JeZZ7RXU2nbdvHqqOmp2PLW54bz3AknHPs9SyU43G8oV1dDiKaI7571KsPh8LTHSM5qn&#10;uhMbRPg7dpejKCWttTqLVFPE0udHRuMc+PUx3A+/PqWr9ZRz2+qmpqqCSmqYXFkkMzC17HDgQQeI&#10;I7lv30Wun7eNS6wt+k9ohp5m3GRtPSXiKMRFkxOGtkaMN3ScDIAwTxVa+EP6OFFddLy7TLFSNgut&#10;uLW3aOFuBUQEholIH5zCRk+aTnkFlsY/EWMRGGxsR97ZMKXMLau2pvYadm2Jc6IIXVE8cTMb0jg0&#10;Z5ZJwth9qHQV2h7J9DXLVN1ntNVQUBiEkVDO+SZ3WSsjbutLBnynjt5ZWv8Aaf8A3pR/5Zn/AIgu&#10;6Wt7xZtOaTud31B1Ys9uhNZUGVm+GiMh4OO0gtBHrAWXlTH3cFXai3GcVZ5x47NimCw1GIpr09WX&#10;/bmDsw+D42k6/tkNxuPgulaOZodGyvy6cg8iYxy+kg+pXTqb4MnXVrt757RqC1Xmdoz4O9joC71A&#10;neGVT9p/wjm0HUN8nGkfBtNWZjyIGGBk0729he5wIB9TcK9ejh8IXqCu1hbtP7RnU1Xb6+VtOy7x&#10;RNhfTvccNLw3DSzJAJxkc+xa9yvlemmb0aOW3R7/AO/uy0U4CZ5vX8/77NLNX6OvWgr/AFNk1BbZ&#10;7VdKY4kp6huCO4jsIPYRwKptDRvuFdT0sZAknkbE0u5ZccDPvXUzp+bDKTaNskq9VUVO0ah03Gat&#10;srG+VNSj/GxuPaAMvH831lcv9L//ABNaP+uQ/wDjC6mAxsY2xzkRlMbY+LSxOGnD3dDu7mftovQL&#10;2h7MtE3fVF1rLLJbrZD18zaepe6QtyB5ILBk8e9a3Lst0wP4NG0H/Nx/8bVxpWvyRjLuNtVV3dsT&#10;l6QzY7D0YeuKaO+FS0xYKnVepLTZKNzG1dyq4qOF0pwwPkeGNyewZcFnHa30I9ebGdCV+rL5V2eW&#10;20bomSMpKh75CXyNY3ALAObh2rGGxP8A5ZtBf5/oP7RGunfT/wD4LOqf8vRf2qJRjcZdsYqzZo2V&#10;Tr4mGw9F2xcuVbadnByQXabaP/Bg1R/2Oqv7E5cWV2m2j/wYNUf9jqr+xOWhy7+Ox85/hs8mfhu/&#10;L3cWVP2KwXLVF2prXaKGe43CpeGQ01Mwve8+oD+vsUgumfwfmy/S+h9l1NrOvqaA6mvu+8STzM36&#10;ana8tYxuTw3t3ePfkdy7eOxkYKzzmWc7Ij4udhsPOIuaGeUMAaK+Da2j6hoWVN5rrbpzfaCIJXGa&#10;VvqcG4APsJVS1J8GRru20T5rTqC03eZoz1D2vgLvYfK4qY2//CE6xrdZXK1aCnhstjop3wMq+qbJ&#10;NVbpIL8uBDQSMgDs5ql7F/hC9dWDVtDDrasiv2nZ5Wx1LnQNZNTtJwZGuaBnHPBznHYuRnyvVRzs&#10;TT46P992/lgIq5vX8/77NZddbP8AUOzW/wA1l1Laqi03GLiYp28HDzmuHBw9YKt9daenXsptm0bY&#10;NeL11MZu+n4fjKkqwPK6tuDKzPa0s3jjvDT2LksupydjenWdOYymNUtLF4bo1zRzzidjZO39AfaL&#10;ctn9Nq+KssnxZUWtt2Yw1L+t6p0QlAxuY3t08s815sb6B20DazZIL3O6n0zaalofTyV4cZZWnk4R&#10;jGGnvJHsXSjYtDBU7BtCRVLWPppNNUDZWyfJLTSsBB9WMrUTbP8ACSTWLUVTZtnlnoqq3UbzD8Z1&#10;ocWzbvDMbGkAN7ic5HcuBZ5R5QxVVdqzTGcTt8IdS5hMLZimu5M5T3eLV3pH9HO59HLUNrtdxutP&#10;dvjCmdUxy08ZZgB26QQSViJZQ28dIPUHSEu9quWoaajp6i3U7qaPwNhaHNLt7JBJ45WL16rDc7Fq&#10;nn/xd7iXub055r8PcLoJ8FZ/7u2k/wCVt/8AVULn2ugnwVn/ALu2k/5W3/1VC5vLP6G5+31hucn/&#10;AKmn9/pLFfwl38Iah/zDTf7WdanrbD4S7+ENQ/5hpv8AazrU9bPJv6O18mHGfqK/mmbXdKuy3Gmr&#10;6CokpK2mkbLDPC4texwOQQRyOV2k2IaxZtt2D6cvd1hjnN5tphroi3yJHjeimGO4ua7h61xi0/p6&#10;5aqvNJabRRTXG41cgihpoGFz3uPq/v5BdoNj+koNhewqw2a6VMcUdithlrp84Y13lSzOz3Bznrh/&#10;aHQ0LcR+PPV45f8AuTpclaWlVu5ONms9Ofg1rq+2GN2+Lfcp6Frndu5K5gJ9yzttB6A+0bZxo266&#10;luNTZqiit0XWyxUlQ98rhvAYa3cGTkhYL1Jfvwq19db1ulnxlc5azdPMdZKX4/7y7jamrLXbbDXV&#10;16fDHaqOM1VRJUDLGMj8vePs3c/QtrlLH38FzMUa89v7ZMGDw1vEc5pd2z1cxtmvwdO0LW9lhud3&#10;q6PS0U7Q+Knq2uknweRcwY3fZnPfhYU267HK7YTtCqdJ3GuhuNRDDHOKiBpa1zXjI4HkVtHtH+E3&#10;vsl9nh0VYKKC0RvLY6i5Bz5pQOTsAgNB7uPtWtmttZ6m6VG2K31E9JTN1BeH09uiipWlseR5LXHJ&#10;OBxyT3ArYwlePm5NzFZRRls8GK/ThYpiixnNWa3NmmybVW12+i06VtE1zqRgyPaMRQtP5z3ng0fa&#10;ccAVtBZPgwta1lEyS56ntNuqHDJhiifOG+rey3+pbg2SxaM6GmwioqCwNo7XTiWrqGtAnr6k4H0u&#10;c4gAcgMdgWhut/hC9qupLzLPaK6m07bt49VR01Ox5a3PDee4Ek459nqWjTjcbyhXV0OIpojvnvbN&#10;WHw+FpjpGc1T3QmNonwdu0vRlBLW2p1FqiniaXOjo3GOfHqY7gffn1LV+so57fVTU1VBJTVMLiyS&#10;GZha9jhwIIPEEdy376LXT9vGpdYW/Se0Q08zbjI2npLxFGIiyYnDWyNGG7pOBkAYJ4qtfCH9HCiu&#10;ul5dplipGwXW3FrbtHC3AqICQ0SkD85hIyfNJzyCy2MfiLGIjDY2I+9smFLmFtXbU3sNOzbEucqu&#10;7Zlso1Rtf1C2zaWtctyqwA6Rw8mOFuflPceDR9pxwyrXoqOe41kFJTROmqZ5GxRRMGS9zjgAeskh&#10;djdi+zHTvRY2JkVZip30dIbhe7ju+VLKGbzznmQMbrR3AdpW7ylj+hURoxnVVshrYTC9IqnOcqY2&#10;tPrX8F/rKpoWSV2q7VRVRbl0EcL5Wg929kf1LF21boX7Q9i/V3arpIb1Y4ZWmSvtpL+qbkeVIwjL&#10;R6+IHaQry2l/CM7RdQ36oOlH02m7M15EEXg7Jpns7C9zgePqGAr66PXwhF1vGoqTTW0+KjrbZcXC&#10;mF1jhbGYnOOB1rR5JYcgE4yOfFaEV8rWqeduRFUd9Pf/AHi2ppwNc6FOcT49zbHpZfwbtof+aZf7&#10;lxhXZ7pZfwbtof8AmmX+5cYVj+z35Ffz/iF+Vfzafk2Yg6AG0ao0RHqltbY/i59uFzDDUv6zqjF1&#10;mMbmM47M81rOu1Vs/gzUn/ZBn9iC4qrd5Lxl3F85zv8AjOr1a2Nw9FjQ0O+BbLau6Am0XRmiLrqm&#10;urbI+3W6hfXzNhqXmQxsYXkAFg44HetaV2j6QH8GXXX/AGZqv7OVPKWMu4W5Zpt/5Tr9PcweHov0&#10;3Jr7o93FxVXS+lLxra901nsVuqLrc6g4jpqZm84+v1DvJ4BUpdXehTsItuxTZHBqi8QxQ6hvFKK+&#10;tqpwAaWn3d9kefzQG+U71k9wW1yhjacDa08s5nVEMOFw04mvR2RG1rBpL4NDaDeqFk95u9rsL3jI&#10;g8qd7f52MAH2EqHV/wAGltCslA+os12td/ewEmnG9BI4dzc5BPtI9qm9tnwi2sb1qWrpdAyQ2OwQ&#10;SFkNS+Bsk9SAflu3gd0HmAPpyotiHwimr7NqekpNoEsV7sFRII5qpkDY56UE43xugbwHMg/QuVny&#10;xoc793/Xv/v7t3LAaWhr+f8AfZqTqXTF20beqm0Xu3z2y5Uzt2WmqGbrmn+8dxHArN+yLoS6820a&#10;FotV2Ors8Vtq3yxxtq6h7JAWPLHZAYRzae1bn9O7YhatqGx+s1nboozfbBTGuiq4hxqKQDekYSOY&#10;DcvB/k+srRLZv0utpuyfSVLprTV6go7RTOkfFDJQwykF7i53lOaSeJK2rOMv4/DRXhcoricpz2MN&#10;zD28Ne0b2c05asnVzZVouv0Vsc01pavdC+4220Q0EzoXExmRsYaSCQDjPqXNvWXwfW0jQ+kb1qKv&#10;rbG+htNHNXTthqXl5jjYXuDQWDJwDhdHdj+rLlq3YfpXUdzmbNdq+yw1k8zWBodK6IOJ3RwHHsC5&#10;fan6b+13WGnLpYrpf6ae23Olko6mJtvgYXxSNLXAENyMgniFweSoxk3bvMzG2NLP5zs9XTxs2Obo&#10;5yJ2avTawOsp7G+jRr3bm90mm7Vi2sduvudY7qqdp7QHYJcf5oPrwrW2U6KO0faXpjTAeYm3W4Q0&#10;skg5sY54D3D1huT9C61bZde2jopbCJK+y2mEQW9sVBbaBg3YzK7g3exxwMFx7Tj1r0PKOPrw1VFm&#10;xGddWxysJhqb0VXLk5U0tQoPgvNWPpg6XWFrjmxxjbTPcAfbvD+pYl2vdCbaTsit890noYb7Z4Rv&#10;SVdrcXmNvnPYQCB7M47VN1vT62zVVydVM1HDTsLt5tPHRRdW0d2C3j9K3h6HnShd0jdN3SgvdJDT&#10;ajtQZ4S2IfkqmF+QJA08jkEEcuXfgc+9f5TwVPPXtGqnvy7vSP5bVu3g8RPN284nuclkWwPTi2RU&#10;GyHbnV09ogFNaLxTMulPAwYbCXue17G9wD2OIHYHALX5eksXqb9qm7TsmM3IuW5tVzRVtgREWdiE&#10;REBERAREQEREBERAREQEREBERAREQEREBERAREQEREBERAREQEREBERAREQEREBERAREQEREBERA&#10;REQEREBERAXXDoJ/wVdEf69/bqhcj11w6Cf8FXRH+vf26oXmPtD+lp/2j6S7PJX58/L+YZ6REXz5&#10;6oREQEREBYF6dn8FXW/+o/26nWelgXp2fwVdb/6j/bqdbuB/VWv9qfrDXxP5Ffyn6OR6Ii+tvCOo&#10;fwZv8Hy5/wDaGp/2FOsg7QdnmwO86wuVZq9ulTqOVzTVm4VkTJ94MaG7wc4EeSG/RhY++DN/g+XP&#10;/tDU/wCwp1pb03f4UuvP8vT/ANlhXhKMNOK5SvUU1zTlnOcfOHpqr0WcJbqmmJ+bfIbK+i+w73V6&#10;IOO+ugP/AN0qkNtnR/2DWqQWe5WG3tx/xexRNlklPd5Axn2kLkUi6s8iaeq7eqmPD+5tHrHR10W4&#10;iWyXSx6Ylx6QEsdktNPJaNH00nWtp3u/K1TxyfLjhgdjRyz2qY+Dt0/BfOkpQVE7A82u3VVbGD2P&#10;wIgfo60rWVbPfBz3yC0dJKlp5nhjrla6qkiz2vAbLj3RFb2JsUYbAXLdmMoiJ/7a1m5VexNFdyc5&#10;zhnP4UnVtRR6Y0NpuJ7m09fVVNdOAeBMLWNYD+mcfoXO5dC/hTNM1FRY9BagjaTTUtRVUMxA4B0r&#10;Y3s/2T1z0WPkXR6DRl8c+Mr8o59Jqz+H0RRyPhkZJG4sewhzXNOCCORC7U6cqG7Yujhb5bkwSnUW&#10;mWeEtPHLpaby/tJXFQAuIABJPAALtVomlOyno32eK6OEL7DpiN1UXcA10VMC/wC0Fc/l/LRtTH4s&#10;9X94NvkvbXnsycX7T/70o/8ALM/8QXZTpZfwbtof+aZf7lxrtP8A70o/8sz/AMQXZTpZfwbtof8A&#10;mmX+5OWf1GG+f80o5P8Ayr3y/iXGFASCCDghEXrHDdrdkFyftO6POl6i5Hr5bvp+KKrJ/Pc6HckP&#10;0nPvXGbTTHR6ptTHAtc2tiBB7DvhdldiFC/Z70dNIR3JvUSW3T8M9S13/NkQ9Y8H2cR9C41admL9&#10;UWyWR2SayJznH+eCSvI8i/jxGjsz1ervco/htZ7cvZ2C6YH8GjaD/m4/+Nq40rsv0vml3Ro2ggDJ&#10;+LSf++1caFk+z36ev/b+IU5V/Np+X8r02J/8s2gv8/0H9ojXTvp//wAFnVP+Xov7VEuYmxP/AJZt&#10;Bf5/oP7RGunfT/8A4LOqf8vRf2qJRyp+vw3zj6wnBfpb3y/hyQXabaP/AAYNUf8AY6q/sTlxZXab&#10;aP8AwYNUf9jqr+xOUcu/jsfOf4OTPw3fl7uLKujQmkNV7Q71DZNL0VddK13KClJwwd7jnDR6zgK1&#10;1116Huy+z7HOj9Z7u+nay5XW3tvNyqy0dYWvZ1jWZ7mMIGO/J7V1+UcbGCtRVEZ1TqiGjhMP0mvL&#10;PKI2tUtKfBk65u9Iya+ahtdjlfxMLGOqXN9py0ZV1s+CxrNwb+0GAuxxxbTj/aLCu1/pxbSdo19r&#10;HWq91OmLGZCKaitz+qcI88N944uJHPs7li123DaC9xc7Wd7JPMmtf+1adNnlS5GlVdin4ZZs83MF&#10;TOUUTPxzdc9vNEaDo26+pHO6wwaXrYy/GN4tpXjP2Liqu0e2mR0vRe1q97i57tJVZc48yfBHcVxc&#10;Wp9n/wAu582flX8dHydptAEjovacI4H8Dqb+xNXFldpdA/wXtOf9jqb+xNXFpOQvxX/nH8nKf4bX&#10;y9hERescMXQT4Kz/AN3bSf8AK2/+qoXPtdBPgrP/AHdtJ/ytv/qqFxOWf0Nz9vrDpcn/AKmn9/pL&#10;ZPazofYvqLVEdVtAbpw3wUzGM+NqqKOXqQXbuA5wO7ku+1WX4qui+OO5oj9fg+8tTPhLv4Q1D/mG&#10;m/2s61PXKwfJdd3D0XIv1RnGyP8A1u4jG027tVM24nJ12oNoPR32G0stVaLhpe0vxxdamtllf6vy&#10;YJWo/Sy6c0u1y0z6R0bDPbNNSnFZVz+TPWNB4MwPkszxIzk/YtQUXTw/JFmzci7XVNdUeLTu4+5c&#10;o5umIpj4PvQf8ep/8o3+tdmOliSOjdtDxw/9ky/3LjPQf8ep/wDKN/rXZfpZfwbtof8AmmX+5aPL&#10;X6jDfP8Amls8n/lXvl/EuMK2a+Dt0/BfOkpQVE7A82u3VVbGD2PwIgfo60rWVbPfBz3yC0dJKlp5&#10;nhjrla6qkiz2vAbLj3RFdvlDPol3LwlzsLlz9GfjDOfwpOraij0xobTcT3Np6+qqa6cA8CYWsawH&#10;9M4/Qudy6F/CmaZqKix6C1BG0mmpaiqoZiBwDpWxvZ/snrnotPkXR6DRl8c+Ms/KOfSas/h9EUcj&#10;4ZGSRuLHsIc1zTggjkQu1OnKhu2Lo4W+W5MEp1FplnhLTxy6Wm8v7SVxUALiAASTwAC7VaJpTsp6&#10;N9niujhC+w6YjdVF3ANdFTAv+0Fc/l/LRtTH4s9X94NvkvbXnsycreifY4dRdI7Z/R1DQ+IXSOoL&#10;TyJiBlH2sC3++Ea1TNp3o5y0cD3MN5utNQPLTjyAHzH6D1IH0rQPom3uHT/SQ2fVdQ8RxOujKcuP&#10;IGUGIfa8LfX4SPTc176Oza2FrnC0XimrJcDPkFskP9czU5Qy6zw+ls1cc/8Awwn6O7lt/wCnLBTF&#10;t/8AeNL/AJVn9YUupi2/+8aX/Ks/rC9XOxw42uy3Sy/g3bQ/80y/3LjCuz3Sy/g3bQ/80y/3LjCv&#10;K/Z78iv5/wAQ7fKv5tPydqrZ/BmpP+yDP7EFxVXaq0flejNRbnlb2kGYx2/4EFxVUcg7b3zj+TlP&#10;Zb+XsLtH0gP4Muuv+zNV/ZyuLi7R9ID+DLrr/szVf2cqeW/zcP8AOfrScm/gu/L3ce9n1li1Jr3T&#10;VonGYa+501K8d7XytafsK61dM7UEmkei/reekHVvkpIqBobww2aaOF2P9B7lyY2cXiHT20PS91qH&#10;bsFDdKWpkcexrJmuJ9wXWPps2KXUvRd1vDTYe+GnhrQRxG5FPHK8/wBBrlHK/wCrw2lsz/mDA/kX&#10;stuX8S49IiL1jhs6w9NTapDoVmkfjilksjbcLV1UlDE5zqfquq3S4tyTu8M81gpXTDsp1pUWplzi&#10;0le5Lc+EVDattvlMToi3eDw7dxu4455YVrLXs27NvPmoiM9uTLcruVZacz+7tD0ev4Muhf8As3Tf&#10;7ALi8u0PR6/gy6F/7N03+wC4vLznIn5uI+cfWXX5R/LtfL2XFs61lUbPNe6f1PSs62e010NYIycC&#10;QMeCW/SAR9K651U2z7pj7H56CCvbXWuuYyR7IZA2popmnLSW82uae8YPHmCuO9pslxv9X4La6Cqu&#10;VTul/U0kLpX7o5ndaCccRxVeoKvWuyW501wp/jrSla/JhmLJaVz8YzjIGcZGfaF0cfgYxdVNVFej&#10;XTsamFxM2ImmqnOmdraTXvwZOr7VLNLpW/0F6pgcshrAaeUN7sjIJ9y151lsm2l7DKmV93tF0sLH&#10;+QaynJMLxnh+UYSPYCQVlnRPwie1XTAjjuU1BqSnaRwroA1+O3y2YJPrOVuv0d+ktpfpVWK6Wurs&#10;7KS6UsQNbaarE0ckTvJ32Eji3PAgjhkc8rn3MTyjgadLEUxXRG2Y/v8ADaps4TEzlamaav7/AHa5&#10;JXS9V97lZLcK2etkY3da+eQvIHPAJUmthum5sIt+w7axHHY4+osF6p/DaWDORA/eLZIx/JBwR3B2&#10;Oxa8r0WHu0X7VNy3slybtFVquaKtsCIi2GIREQEREBERAREQEREBERAREQEREBERAREQEREBERAR&#10;EQEREBERAREQEREBERAREQEREBERAREQEREBERAREQEREBdcOgn/AAVdEf69/bqhcj11w6Cf8FXR&#10;H+vf26oXmPtD+lp/2j6S7PJX58/L+YZ6REXz56oREQEREBYF6dn8FXW/+o/26nWelgXp2fwVdb/6&#10;j/bqdbuB/VWv9qfrDXxP5Ffyn6OR6Ii+tvCOofwZv8Hy5/8AaGp/2FOtLem7/Cl15/l6f+ywqpbA&#10;umhqfo+aKqNNWax2i5Uk1bJXGauEu+HOYxpHkvAxiMdnaVira1tJrtr20O8avuVLT0Vbc3sfJBS7&#10;3VsLY2sG7vEnkwHiV5/C4O9ax93EVR92rPLjDqX8Rbrw1FqnbC0URF6ByxV7QWsq/Z5rSy6ltb9y&#10;utdVHVRZ5OLTktPqIyD6iVQUUVUxVE0zslMTMTnDslVjR/TL2BSwwVANvu0AOW4M1vqm4IyOxzHe&#10;8eornbrfoMbW9IXmWkptOuv9IHERV1ulYWPGeBLXEFp9X2lY92RbctYbEb064aWur6QSYE9I/wAu&#10;CcDsew8D7eYytrbH8KRdYaJjbvomkqaoDDpKSqdE0nvw4O/rXlaMLjuTqqowsRXRPdPd9Hbqv4bF&#10;xE386ao74S/RZ6BOo49ZW3U+0Sjjtlst0ramG0ve2SWolact6zGQGA4OMnPLgsl/CG9IWi0toebZ&#10;1aKpst9vLWiv6p2fBqXIJa7uc/AGPNz3hYT2ifCVa41JQS0em7VRaZbI0tNUCZp2/wA0nyR7cZWp&#10;F2u9bfrlUXC41c1dXVDzJNUTvL3yOPMknmVls4HE4nEU4nG5Ro7KYY7mJs2bU2cP37ZeWn/3pR/5&#10;Zn/iC7o660jbtfaOvGnLsHG3XSmfSTbjt1wDxjIPfkjHrXC60/8AvSj/AMsz/wAQXZrpS1k9u6PO&#10;vaqlmfT1MNskkjljduuY4EEEEciCtbl2maruHppnKZmfrDPyZMU0XZmPD+XO3ab0CdqGib5PDZrU&#10;dU2kvPUVlE9rXlnZvscQQfZkK9ejf0BtXXnWVuvGv7c2yafopmzvoZntfNVlpyGYaSA0kcSTnHDH&#10;HKldmfwkmudJ22Gg1JbaTVMcTQ1tVITFUEDlvOHB3tIz61c+p/hRL7V258Vh0fR2+rcMCerndMGe&#10;sNAbx9uVsXKuV5pm1FNP+0f+/wAMNEYGJ5yZn5M89PTbXSbMtjdbp2knaL/qSJ1DDCw+VFTHhNIR&#10;2Ddywet3qK5RtcWODmkhwOQR2K4Ne7Qb/tN1JU37UtyludznPlSyng0djWjk1o7AOCt5dPk7BRgb&#10;PN55zOuWni8ROJuaXd3O1Wn7lZ+kpsAjf14fQals7qepMZBdBK+Pdkb6nMfn3Lm1rHoIbXtM32ah&#10;odPfhBSBxEVdQzxhj254Eh7gWnHZ9pVp7C+k3rXYBVSjT9Wyotc7t+e11gL6d7vOAzlp9bSCtm4f&#10;hS6oUoE2hIXVOOLmVpDM+wtz9q4tvCY7k65VGFiKqKvH/wBh0ar+GxdNPPTMVQ+/RY6BN60xrK3a&#10;x2hup6SO1ytqqS1RSB7nTNOWPldyAaRnAzkgcccFnTp//wAFnVP+Xov7VEtItqPTy2h7SK2jaw01&#10;ks9NVR1Jt1EHAVG48Oa2V+d5wyOIBAUe2jp16t227PLjpC62Cy0FFWvie+ejE3WN6uRsgxvPI4lo&#10;HJRVgcdfxNrEXstUxqjuiJTGJw1uzXat5644tal2m2j/AMGDVH/Y6q/sTlxZW1l9+EP1pftn1w0l&#10;Npuwx0Vba5LU+dgm6xsb4jEXDMmN7BzyxldDlTB3cVVam1H4Z1+jUwWIosRXFffDVNdjeinry1bW&#10;ujtppjJWVElJbY7PcafPlMkjjETt4dm80Bw9TlxyV+7H9uGrdh2oHXXS1xNMZQG1FLIN+CoaOx7D&#10;wPbg8x2LPyngZx1qKaJyqjXDFg8TGGuZ1Rqlmjaf8HvtK0xqWsj0xQR6lsjpSaWaKdjJRGTwEjXk&#10;DIHA4JzjPqV9bA/g6b5UX+mu+0p1PQWemcJTaYZN+SoI47sjhwa3vwTn1KftPwpNyjomNueh6Wer&#10;DfKfS1bo2E+xwcftWJttfTx19tats9ooup0vZZgWSw29zutmaebXyE5xz4DAK59PW92nmqoin/7d&#10;/wBf4bc9BonTjOfg6SbcaD412Da9pKANk6/TldHAIzlrs0z90DHZyXEZbZ6a+Eb1xp7R1s07Jpuw&#10;3KnoqGOgM9UJjJMxjAzL8SAZIHHgtTpntkle9rBG1ziQxpJDR3cVsckYO9g4uUXY2zqYsfiLeImm&#10;qh2j0D/Be05/2Opv7E1cWltXZvhDtZ2XZ7Q6Ri03YX0VJa47Uyd4m6wxtiEQcfymN7AzyxlaqKeS&#10;8HdwtV2bsfinV6oxuIovxRFHdAiIu+5YugnwVn/u7aT/AJW3/wBVQufazV0delPqDo3QX6Kx2m23&#10;MXh0DpTcBJ5HVB4G7uOHPrDnPcFzOUrFeJwtdq3tnL6w3MHdps3qa69kZ/Rkb4S7+ENQ/wCYab/a&#10;zrU9ZH297cbt0gdbQ6mvNBR26rjo46IQ0O/1Zaxz3A+USc+We3sCxws2CtVWcPRbr2xDHiK4uXaq&#10;6dkyIiLda770H/Hqf/KN/rXZfpZfwbtof+aZf7lxkhlMMzJAMljg4A+pbS7SPhCtZ7TNCXvS1dpu&#10;xUtHdaZ1NLNTibrGNPa3MhGfaFweUsHdxN6zXbjVTOvjHs6mExFFm3cpr741erVdV7QWsq/Z5rSy&#10;6ltb9yutdVHVRZ5OLTktPqIyD6iVQUXdqpiqJpnZLmRMxOcOyVWNH9MvYFLDBUA2+7QA5bgzW+qb&#10;gjI7HMd7x6iudut+gxtb0heZaSm066/0gcRFXW6VhY8Z4EtcQWn1faVj3ZFty1hsRvTrhpa6vpBJ&#10;gT0j/LgnA7HsPA+3mMra2x/CkXWGiY276JpKmqAw6SkqnRNJ78ODv615WjC47k6qqMLEV0T3T3fR&#10;26r+GxcRN/OmqO+Ev0WegTqOPWVt1PtEo47ZbLdK2phtL3tklqJWnLesxkBgODjJzy4LJfwhvSFo&#10;tLaHm2dWiqbLfby1or+qdnwalyCWu7nPwBjzc94WE9onwlWuNSUEtHpu1UWmWyNLTVAmadv80nyR&#10;7cZWpF2u9bfrlUXC41c1dXVDzJNUTvL3yOPMknmVls4HE4nEU4nG5Ro7KYY7mJs2bU2cP37ZfOgr&#10;p7XXU1ZSyugqqeRs0UrDgse0gtI9YIC7HbL9c6c6WGwZxqmsliudG6gu9E1w36ebdw8erj5TT7Cu&#10;NSvzZDtt1ZsQ1Cbtpe4upXSANqKZ43oaho7HsPA+3mOxb3KWBnG0RNE5V07Ja+DxPR6piqM6Z2st&#10;bSegFtR0ffaiCx2oaptJkPg9XSSsY8s7N9jyMH2ZCyF0c/g/dRTanor/ALSYIbRZKF7ag2wytfLU&#10;OachryDutZwGeJyOHBVe1fCk3GOgY246Hppq0N8qSmq3MjJ7w0gn7ViPbb07de7XrVUWWmEGmbJO&#10;CyaC3l3WzN818hOcd4GAVoR1tep5quIp8au/6/w2Z6DbnnKZmfg6FdK9wf0bNoTmkOabRKQRyPJc&#10;YltDrnp/6y17s2uejK3T1khoq+i8BkqYRN1obgDeGXkZ4dy1eWzyRg7uDtVUXY1zP8MOPv0YiuKq&#10;PB2F6H2u7ftP6OGmIhI2ea3ULbNXQE5cx0TerAd/OYGu/wBJaL7V+gJtK0jqiri0zaTqexPlcaSo&#10;ppmNkbGT5LZGvIw4DhkZBxngsRbHNuerdhl/ddNL3AwCUBtTSSjfgqGjse3l7DzGeC2vtnwpVwZR&#10;MFw0NTS1e75T6arcxhPqBBP2rR6JjcDfruYSIqpq7p/sNnn8PibVNF+ZiaVu7Bfg8NVXfUlDctoc&#10;MVmsNO9sstuEoknqcHPVndyGtPack4zy5rd7pIhg6O20QR7vVjT1Zu7vLHUuxhc9NsXwgOv9plqq&#10;bRbI6fStrqGlkvgJJnkYRxaZCcgH+ThfXVXwgus9WbN7lo2q07Y46KutrrZJUxibrQx0e4XDL8b2&#10;OPLCxX8Fyhirlu9ey1TsjujUyW8ThbFFVu3nrjb4tWl1r6IO2a17f9iUdiu746m926j+K7rRzHJn&#10;i3dxsuO0PZwJ87PqXJRXBoXX9/2a6ip75pu5zWu5Q/Jlhd8odrXDk4HtB4Lu8o4KMda0YnKqNcS5&#10;mExM4avOYzidrYjbT0ANfaM1LVv0fbnan09JIXUzoZGieFhPBsjXEZI5ZGc+pQbG/g/9oOtdQUzt&#10;WUB0rYI3h1RJPI108rQeLY2tJwTyycY7ir20l8J/qagomQ6h0rQXWdox4RSyugc/1kcRn2AL5a0+&#10;E71VdKB9PpvTVDZZngjwqoeah7O4tHBufaCuZFXK+jzWjTnvf2f4bujgM9POfl/fdsX0yNr1k2Hb&#10;CarSlukjiu91t5tFtoYneVDTlnVukI7GtZkA9px3FcnlWtYazvevr/U3rUFynulyqHb0k9Q8uPsH&#10;cB2AclRV0+T8FGBtaEznVOuZaWKxE4mvSyyiNjst0T7tS6o6M2hXU8ofGy0soZN08WvjzE4H15aV&#10;zf1v0KdquiJb3PPYPCrNa4ZqqS6w1EfVOhjaXF4BdvZ3W5xhfHo8dLTV3R666it7YbrYKiTrZbZV&#10;53Wv5F7COLSQPYe0LM+0T4Sas1roe+afptFwUZutDPQyTy1ZeGNljcxzgABxAdwXHtYXHYLE1zYp&#10;iqiueGv5x4t+u9hsRZpi7MxVTDAvRT2r0uxvbfYb/ceFoeX0Vc7GdyGUbpf/AKLt13saV0Y6V/R4&#10;h6TWzq1PsNfSxXagcau21ROYJ2SNG8wuH5rgGEOGfkhcilnTYl0x9oOxCiZbKCriu9jYcsttyBey&#10;P+Y4EOaPUDjit7H4G7du04rDTlXT6tfC4miiiqzejOmUvdOhftktdxfSHRVVVFrsNmp5onRv9YJc&#10;OHtwtyOgt0T9RbFbrddW6tMdJda6j8Ap7dFJvmKMvY97pCOG8TG0ADOMHjxVgQfCl1IgAm0JE6bH&#10;Ex1pDc+wtP8AWsYbVfhDNomv7dUW20MptJ0MwLHvoN41DmnmOsJyPa3C0r1PKmMomxXRTTE7Z/sy&#10;2Lc4LD1c5TVMzGyE18I3tPtuudsNvstrnZVQadozTTzRuy3wh7t57Qf5IDAfXkdi1PUUkj5pHPkc&#10;Xvccuc45JPeVCvRYaxThrNNmnucm9dm9cm5PeIiLZYRERAREQEREBERAREQEREBERAREQEREBERA&#10;REQEREBERAREQEREBERAREQEREBERAREQEREBERAREQEREBERAREQF1w6Cf8FXRH+vf26oXI9dcO&#10;gn/BV0R/r39uqF5j7Q/paf8AaPpLs8lfnz8v5hnpERfPnqhERAREQFgXp2fwVdb/AOo/26nWelgX&#10;p2fwVdb/AOo/26nW7gf1Vr/an6w18T+RX8p+jkeiIvrbwgiIgIiICIiAiIgIiIJq0/8AvSj/AMsz&#10;/wAQXZTpZfwbtof+aZf7lxjildBKyRhw9jg4HuIWY9WdL7arrbTdwsN41Kau118RgqIfB4277DzG&#10;QMricoYG5i7tmuiYyonOc/nHs6WFxNFii5TVH4o92GkRF23NEREBERAREQEREBERAREQEREBERAR&#10;EQEREBERAREQEREBERAREQEREBERAREQEREBERAREQEREBERAREQEREBERAREQEREBERAREQEREB&#10;ERAREQEREBERAREQEREBERAREQEREBERAREQEREBERAREQEREBERAREQEREBERAREQEREBERAREQ&#10;EREBdcOgn/BV0R/r39uqFyPXXDoJ/wAFXRH+vf26oXmPtD+lp/2j6S7PJX58/L+YZ6REXz56oREQ&#10;EREBYF6dn8FXW/8AqP8AbqdZ6WIOlxou9bQ+j1qvT+naB9zvFZ4J1FLG5rXP3KuF7uLiBwa1x4ns&#10;W5g5inE2qqpyiKo+rBiImbNcR4T9HHRFmv8AEu20+glZ+s0/7xPxLttPoJWfrNP+8X1HpmG8ynjD&#10;xfR725PCWFEWa/xLttPoJWfrNP8AvE/Eu20+glZ+s0/7xOmYbzKeMHR725PCWFEWa/xLttPoJWfr&#10;NP8AvE/Eu20+glZ+s0/7xOmYbzKeMHR725PCWFEWa/xLttPoJWfrNP8AvE/Eu20+glZ+s0/7xOmY&#10;bzKeMHR725PCWFEWa/xLttPoJWfrNP8AvE/Eu20+glZ+s0/7xOmYbzKeMHR725PCWFEWa/xLttPo&#10;JWfrNP8AvE/Eu20+glZ+s0/7xOmYbzKeMHR725PCWFEWa/xLttPoJWfrNP8AvE/Eu20+glZ+s0/7&#10;xOmYbzKeMHR725PCWFEWa/xLttPoJWfrNP8AvE/Eu20+glZ+s0/7xOmYbzKeMHR725PCWFEWa/xL&#10;ttPoJWfrNP8AvE/Eu20+glZ+s0/7xOmYbzKeMHR725PCWFEWa/xLttPoJWfrNP8AvE/Eu20+glZ+&#10;s0/7xOmYbzKeMHR725PCWFEWa/xLttPoJWfrNP8AvE/Eu20+glZ+s0/7xOmYbzKeMHR725PCWFEW&#10;a/xLttPoJWfrNP8AvE/Eu20+glZ+s0/7xOmYbzKeMHR725PCWFEWa/xLttPoJWfrNP8AvE/Eu20+&#10;glZ+s0/7xOmYbzKeMHR725PCWFEWa/xLttPoJWfrNP8AvE/Eu20+glZ+s0/7xOmYbzKeMHR725PC&#10;WFEWa/xLttPoJWfrNP8AvE/Eu20+glZ+s0/7xOmYbzKeMHR725PCWFEWa/xLttPoJWfrNP8AvE/E&#10;u20+glZ+s0/7xOmYbzKeMHR725PCWFEWa/xLttPoJWfrNP8AvE/Eu20+glZ+s0/7xOmYbzKeMHR7&#10;25PCWFEWa/xLttPoJWfrNP8AvE/Eu20+glZ+s0/7xOmYbzKeMHR725PCWFEWa/xLttPoJWfrNP8A&#10;vE/Eu20+glZ+s0/7xOmYbzKeMHR725PCWFEWa/xLttPoJWfrNP8AvE/Eu20+glZ+s0/7xOmYbzKe&#10;MHR725PCWFEWa/xLttPoJWfrNP8AvE/Eu20+glZ+s0/7xOmYbzKeMHR725PCWFEWa/xLttPoJWfr&#10;NP8AvE/Eu20+glZ+s0/7xOmYbzKeMHR725PCWFEWa/xLttPoJWfrNP8AvE/Eu20+glZ+s0/7xOmY&#10;bzKeMHR725PCWFEWa/xLttPoJWfrNP8AvE/Eu20+glZ+s0/7xOmYbzKeMHR725PCWFEWa/xLttPo&#10;JWfrNP8AvE/Eu20+glZ+s0/7xOmYbzKeMHR725PCWFEWa/xLttPoJWfrNP8AvE/Eu20+glZ+s0/7&#10;xOmYbzKeMHR725PCWFEWa/xLttPoJWfrNP8AvE/Eu20+glZ+s0/7xOmYbzKeMHR725PCWFEWa/xL&#10;ttPoJWfrNP8AvE/Eu20+glZ+s0/7xOmYbzKeMHR725PCWFEWa/xLttPoJWfrNP8AvE/Eu20+glZ+&#10;s0/7xOmYbzKeMHR725PCWFEWa/xLttPoJWfrNP8AvE/Eu20+glZ+s0/7xOmYbzKeMHR725PCWFEW&#10;a/xLttPoJWfrNP8AvE/Eu20+glZ+s0/7xOmYbzKeMHR725PCWFEWa/xLttPoJWfrNP8AvE/Eu20+&#10;glZ+s0/7xOmYbzKeMHR725PCWFEWa/xLttPoJWfrNP8AvE/Eu20+glZ+s0/7xOmYbzKeMHR725PC&#10;WFEWa/xLttPoJWfrNP8AvE/Eu20+glZ+s0/7xOmYbzKeMHR725PCWFEWa/xLttPoJWfrNP8AvE/E&#10;u20+glZ+s0/7xOmYbzKeMHR725PCWFEWa/xLttPoJWfrNP8AvE/Eu20+glZ+s0/7xOmYbzKeMHR7&#10;25PCWFEWa/xLttPoJWfrNP8AvE/Eu20+glZ+s0/7xOmYbzKeMHR725PCWFEWa/xLttPoJWfrNP8A&#10;vE/Eu20+glZ+s0/7xOmYbzKeMHR725PCWFEWa/xLttPoJWfrNP8AvE/Eu20+glZ+s0/7xOmYbzKe&#10;MHR725PCWFEWa/xLttPoJWfrNP8AvE/Eu20+glZ+s0/7xOmYbzKeMHR725PCWFEWa/xLttPoJWfr&#10;NP8AvE/Eu20+glZ+s0/7xOmYbzKeMHR725PCWFEWa/xLttPoJWfrNP8AvE/Eu20+glZ+s0/7xOmY&#10;bzKeMHR725PCWFEWa/xLttPoJWfrNP8AvE/Eu20+glZ+s0/7xOmYbzKeMHR725PCWFEWa/xLttPo&#10;JWfrNP8AvE/Eu20+glZ+s0/7xOmYbzKeMHR725PCWFEWa/xLttPoJWfrNP8AvE/Eu20+glZ+s0/7&#10;xOmYbzKeMHR725PCWFEWa/xLttPoJWfrNP8AvE/Eu20+glZ+s0/7xOmYbzKeMHR725PCWFEWa/xL&#10;ttPoJWfrNP8AvE/Eu20+glZ+s0/7xOmYbzKeMHR725PCWFEWa/xLttPoJWfrNP8AvE/Eu20+glZ+&#10;s0/7xOmYbzKeMHR725PCWFEWa/xLttPoJWfrNP8AvE/Eu20+glZ+s0/7xOmYbzKeMHR725PCWFEW&#10;a/xLttPoJWfrNP8AvE/Eu20+glZ+s0/7xOmYbzKeMHR725PCWFEWa/xLttPoJWfrNP8AvE/Eu20+&#10;glZ+s0/7xOmYbzKeMHR725PCWFEWa/xLttPoJWfrNP8AvE/Eu20+glZ+s0/7xOmYbzKeMHR725PC&#10;WFEWa/xLttPoJWfrNP8AvE/Eu20+glZ+s0/7xOmYbzKeMHR725PCWFEWa/xLttPoJWfrNP8AvE/E&#10;u20+glZ+s0/7xOmYbzKeMHR725PCWFEWa/xLttPoJWfrNP8AvE/Eu20+glZ+s0/7xOmYbzKeMHR7&#10;25PCWFEWa/xLttPoJWfrNP8AvE/Eu20+glZ+s0/7xOmYbzKeMHR725PCWFEWa/xLttPoJWfrNP8A&#10;vE/Eu20+glZ+s0/7xOmYbzKeMHR725PCWFEWa/xLttPoJWfrNP8AvE/Eu20+glZ+s0/7xOmYbzKe&#10;MHR725PCWFEWa/xLttPoJWfrNP8AvE/Eu20+glZ+s0/7xOmYbzKeMHR725PCWFEWa/xLttPoJWfr&#10;NP8AvE/Eu20+glZ+s0/7xOmYbzKeMHR725PCWFEWa/xLttPoJWfrNP8AvE/Eu20+glZ+s0/7xOmY&#10;bzKeMHR725PCWFEWa/xLttPoJWfrNP8AvE/Eu20+glZ+s0/7xOmYbzKeMHR725PCWFEWa/xLttPo&#10;JWfrNP8AvE/Eu20+glZ+s0/7xOmYbzKeMHR725PCWFF1w6Cf8FXRH+vf26oXPr8S7bT6CVn6zT/v&#10;F0g6I+i71s86PWlNP6ioH2y8UfhfX0sjmuczfq5nt4tJHFrmnge1ec5dv2buGppt1xM6UbJie6XW&#10;5MtXKL0zVTMavD4wy+iIvCvSi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L5S1LIRlxX1XwtVP4QPCpRnP+Laewd6D7QNlmGTFuN/lHj7l9&#10;/Bj5ymEQS/gx84J4MfOCmEQS/gx84J4MfOCmEQS/gx84J4MfOCmEQS/gx84J4MfOCmEQS/gx84J4&#10;MfOCmEQS/gx84J4MfOCmEQS/gx84J4MfOCmEQS/gx84J4MfOCmEQS/gx84J4MfOCmEQS/gx84J4M&#10;fOCmEQS/gx84J4MfOCmEQS/gx84J4MfOCmEQS/gx84J4MfOCmEQS/gx84J4MfOCmEQS/gx84J4Mf&#10;OCmEQS/gx84J4MfOCmEQS/gx84J4MfOCmEQS/gx84J4MfOCmEQS/gx84J4MfOCmEQS/gx84J4MfO&#10;UwiCRmbLFx6vfb/JPH3KCOZsoyFUVT7hB1H+ERjGPlgdo70ESIiAiIgIiIPnLO2IZJUcLZZuJj3G&#10;/wAo8fcoLbB1/wDhMgzn5APYO9VJBL+DHzk8GPnBTCIJfwY+cE8GPnBTCIJfwY+cE8GPnBTCIJfw&#10;Y+cE8GPnBTCIJfwY+cE8GPnBTCIJfwY+cE8GPnBTCIJfwY+cE8GPnBTCIJfwY+cE8GPnBTCIJfwY&#10;+cE8GPnBTCIJfwY+cE8GPnBTCIJfwY+cE8GPnBTCIJfwY+cE8GPnBTCIJfwY+cE8GPnBTCIJfwY+&#10;cE8GPnBTCIJfwY+cE8GPnBTCIJfwY+cE8GPnBTCIJfwY+cE8GPnBTCIJfwY+cE8GPnBTCIJfwY+c&#10;E8GPnBTCIJfwY+cE8GPnBTCIJfwY+cvhM2WEZEW+3+SePuU+iCmxTtlGQV9F8rnT9R/hMfDHywO0&#10;d6+qAiIgIiICglmbE3Lio187fB4QfCJOIzhgP9aCOESzceq3W97jg+5ffwY94UwiCX8GPnBPBj5w&#10;UwiCX8GPnBPBj5wUwiCX8GPnBPBj5wUwiCX8GPnBPBj5wUwiCX8GPnBPBj5wUwiCX8GPnBPBj5wU&#10;wiCX8GPnBPBj5wUwiCX8GPnBPBj5wUwiCX8GPnBPBj5wUwiCX8GPnBPBj5wUwiCX8GPnBPBj5wUw&#10;iCX8GPnBPBj5wUwiCX8GPnBPBj5wUwiCX8GPnBFMIgkUREBTcMQhhZGOTGho+hSinkBERAREQERE&#10;BERAREQEREBERAREQEREBERAREQEREBERAREQEREBERAREQEREBERAREQEREBQSxiWJ7DycCFGiC&#10;RREQEREBERBNxRiKJjByaAFGiICIiAiIgIiICIiAiIgIiICIiAiIgIiICIiAiIgIiICIiAiIgIiI&#10;CIiAiIgIiICIiAiIgIiIIJoxNE+M8nNLSpRTykUBERAREQFNwRiGGOMcmtDVKKeQEREBERAREQER&#10;EBERAREQEREBERAREQEREBERAREQEREBERAREQSKIiAp5SKnkBERAREQEREBERAREQEREBERAREQ&#10;EREBERAREQEREBERAREQEREBERAREQEREBERAREQEREBERBIoiICIiAiIgnkREBERAREQEREBERA&#10;REQULUerINN19lpJoJZZLrVikiLMBrXYySSfUCceo9yrqx1tgqWUdVoOok4Mi1HG8n1ClqVkVARE&#10;QEREBFKXWvFrtlXWOYZG08TpS1vM7oJx9ix/Ydu1guFsmlqZneGQGMSQ08TnE77GPBHqAfgknsKD&#10;JaL40lSytpYaiIkxysD2554IyF9kBERAREQEREBERAREQEREBERAREQEREBERAREQFIqeUigIiIC&#10;IiAp5SKnkBERAREQEREBEWoHT76V9fsLtdq0zpqqbS6lujDVS1JAJpqUOLQWg9r3NcAezcPeg24q&#10;62CgppaipmZBBEwvkkkdhrWgZJJ7gFYGyHWtz2h0901LNKyLTtdOBZaUhoeIGDdMriAD+UdlwBJw&#10;MYPFcYrn0mdc3aGWCp1ZdaiCRpY6OSreQ4HgQRntXwt/SA1rb2RRUmqLnTxRtDWMjqXgNHYAM8FE&#10;Tmvou6+p6mrotOXSooGl9dFSyvga1u8TIGkt4dvHHBc36XpbdIPSuuoYtXXGKitNPY6q8z0NVaII&#10;ppQzMUTThm83endGOzIK170r0vNp+nqx09JrC5PkLd0+ETGUY9jshVJm0rX20bVtdqOohN5ulZBT&#10;CpqqhrQ0wU8rJGA5wGs3mMzyz6ys9qqiirO5GpMW6qonR7m33Q66SO1Tbr0j9Y2C9XeGo0bpO2x0&#10;9Z4NQwNZNcmiOF5ErW726+RlTK0A8gBy4Ledcfdg+0XXfRNffKTTNjhujb9JFc6utbE6rbKxoIbh&#10;7eQG8/geIJOexZ/g+E2vdBJHFc9CRxOacSEyvY718CFfEVUV3M7cZRqUyl0DRae2H4S3Q1yrooa+&#10;xXO2QuHl1Bc2QNPsHFZP01009kmpBLu6nZb+r45r4nRb3s55WsZSzmitOybWdGajpYai3aptNTFM&#10;cR4q2NLj3YJB+xXW1wcMg5CIeoiICIiAiIgIiICIiAiIgkUREBTykVPICIiAiIgIiICIiAiIgIiI&#10;CIiAiIgIiICIiAiIgIiICIiAiIgIiICIiAiIgIiICIiAiIgIiICIiCRREQEREBERBPIiICIiAiIg&#10;K1KnVNZFtIprAGQeBSUPhLnOB6wuLngYOcY8g8MevPDCutY/1M2Oj2waPqODTV0lXFI4/wD0w3cH&#10;vmd71CYZAREUoEREGM9v9AajR9urWuLTbrvST4Hbvv8AByPdOfcsmLHu3uYU+y64ynkyroHH6KyB&#10;XrRXKOWz09fNI2GJ8DZnPkcGtaC0HJJ5IJ1FZt52pWi2RSvg360R43pW4jhHHBzI7DezPBWRPr3V&#10;es2yRWilnZC7eLTbWboe0ADBqJBwzvA5Y0EY4EqMxlm8X+3WCFstwrIqVjuDQ8+U/iB5I5nmOXes&#10;das28W2zwzx00T2yiNzmvnGHAAHLhEAXnHA8setS1s2LV9yqTVXq5+Alww6K2uLp5AXZeH1L8yHO&#10;6zizd5FX7p7QGn9Lwujt1rp4S75crm70khwAS5x4kkAZJ5onU5/a+6TN3uduqbRQ3HUN8vd1nLHT&#10;tLoKbqN/i1lMDunLQ8cT3nhyWZuihBpfas++x3KCoqq61GklNHUSkQ7r6fqvKiBwSHRPOXDtaQr3&#10;2w9EHRmrrVdK+2Go01ceqfKZKB35MkMPDcPBuTxJbgk9vEqxuiFeq2m1BT2vwGLEkc0dRK1m7K2J&#10;jGvhc935zQ6R4APz3DgFGyda22NTbyKNsMbI2NDWNAa1o5ADsUSIrKCIiAiIgIiICIiAiIgIiICI&#10;iAiIgIiICIiAiIgKRU8pFAREQEREBTykVPICIiAiIgIiIC5cfDC7LdQv1TpLaHRU81VYTbxZaqSF&#10;uRSzMlkljL+PJ4meAcYBjOTkjPUdWztKp7VU6FvbL3R0lwtppX9bTVwBil4cGuz3ngiYfm0FZUQO&#10;IcXKdpb49jgXO4rtTR/BwbINT6Rtklw09PbrnPA2ad0Mxa+N7/KLD2eTnd/0Vz/6fvRXtPRP1VYa&#10;i10U1z0rfI5OokfJiSKaPG/G48uTmuB7cnuUx4LZxHe1uo9T9U4OODg5IJ5rY/R211gtdfJp19oq&#10;pLlQxUdbYrvG3DnRnMboieBOeJBOD29y1nFNYbgx0tJUyRRuPkNc4F2PX6+IUHxKI5T1M7wBxDiM&#10;FZa8DermK6I1x4a4dDC46izbrsXKdKivLPumJjZMT+87YmJ8G/unOktdbLbvidlogtrqShNvZJBb&#10;ZG07t95e55bHI6NpDyPKa35Ixx5G4dWdIez3/Sd0mba7fSSUYZ4FWBrDVQyjDAWZhZ5Dm5ySS8d/&#10;Nc8IBeLdSvnhuT2RAgO3ZiOZwM/TgK4q7ROurXTeEV9iukcDmCXrn079wtIyHb2MYI45WPm7tE5X&#10;I9JYq5w067cVfvMT/EM40dVp+8TOfNK1sr3FznZ7SeKuOm2d2W8NHg1xjaT3kcFqpBea+mGMPBzx&#10;wq3b9f3CgLS2WQAesrJm1s2zPiVuUBbJQ17ZC07zTG/GCqnbKnaloipfVWrUF3ppsbu/DUO4j3rB&#10;Nj253a3FhFS/HYCVkOxdKKqpg1lTuS44HeCak6mZbB0wdtej208E1xF1gidvPFxp2yPkGeReRve4&#10;rKOn/hKbzSmX8ItC09QDjqzbqt0OO/IeH5+jC17oukDYryGispIgTzwFVPj7RV/jA/JxvPdwTQiU&#10;ZQ3Q0p0/tll/dFHcamv09I5mXvrqfMTXdrQ5hcT7d0LL2ldtmgtaspjZdW2qufU56qEVLWSv/wDs&#10;3Yd9i5j1OhNPXFrjT1LG73LiFTpNk5hcJaOpIkHEOjdgj6U5vwVyh19ZIyRuWODh3tOVEuS2wzbV&#10;qjZxtr0pZYr9XS2eS5Npqu3vnLopA87pG6eGckcfUutGVimMlXqIihAiIgpGrNUW3RWm7jfLvWRU&#10;FtoIXTz1Exw1jQM+092BxPYi0w6Yeva7afs513cLdVFmhNOAWumEf/7WvMsrIWcPz4oTID3FwJwd&#10;3gW/h8HOIpmvSiFs6Y2t2ERFoKinlIqeQEREBERAREQEREBERAREQEREBERAREQEReE4RGb1F8TV&#10;MbneO6R3qjV2t7Tb3bslSHuzjdj8ohV0ohO1X0Vp+MCCV5EFLJI3GcnhlVeyXqS7ROkkpH0rQeG+&#10;eatGuM0Z68lVRfMTNOOPNBKT2cO9V0oS+iL5deCcYKi3/UrbUZxCNFCH+pe7yTqImJeovAcr1NqR&#10;ERAREQEREBERAREQEREEiiIgIiICIiCeREQEREBERAWONqkIp9UbP7hvEH438BI7N2RvWE//AMOB&#10;9KyOsZ7fYHs0narkx+58W3emmOOZ6zepx9s4P0KJ2JjayYikrpeqCyxCSuq4qZpBLRI7DnY57o5n&#10;n2KzNR7XaKzUskzICyMN3mS1h6oSHPEMZxe845Ybx4KUMgKh3bWdqtEroZKjwiqBwaalaZZAcgcQ&#10;OXPtwsbyVeqtchzY6apqaZw4NkcaCjPkdoGZZGne4hxx6hhVe0bFofL+OLg6emdL1vxbbWeCUhdv&#10;b3lhp3pM4AIe5wPcoz8FsvFr30n+khebfXv0zDR2+axXeMQbgf1tVSuY9jzM8NOBxHAE9nEK9dlV&#10;wrNsVAyOmvNC6qoojHLUTyOqJYBvBmYIOEceWtPleVxaMhZD2y7IdL3XZfeo4rBSCqoLfPJQvhjD&#10;XxPDd4bpHHBLW5HaBhY96OewmfSd+01rKz1MFBZamymKsoWtJfLK/BPE972h+fVjHFRrzNWTMWnd&#10;kFks4ppq51RqG4wtaBW3WTrXZDS0ua35LMhxyGgAq9oomQRtZGxsbGjAa0YAUaKyoiIgpupf/h26&#10;/wDVJf8AwFavdEmra3XFxaectCwN9u5Cf/uStpL+zrLFcWgEl1NIMDt8krU3onQzS7SaxoZ1YpqN&#10;r3teeJb1YZw/0iB9BVKtsMlP4ZbgoiK7GIiICIiAiIgIiICIiAiIgIiICIiAiIgIiICIiApFTykU&#10;BERAREQFPKRU8gIiICIiAiIgLGu3h0tbp2x2GOnZVx3+90dtqYHHDnUzn785b62xxvd7AVkpYl17&#10;Sz3jpCbKaeGfdittNeLtPFng5ohhpmnHqdVj7USyyOS1y6fmwSTpAdG+/Wy30pqtR2ci8WmNoy6S&#10;eIHeiHeZI3SMA5bzmnsWxygnlZBC+V5DWMaXOJ5ADmiH5lLppKqsN8NsvFuqrTcoJWiehq4nQzR5&#10;Ac3eY4AjLSDx7CCt6Pg8uh9YOkhozX941JLVQUcNSy22uWneWvheG7z3jPBw8powc8QVq10jdp7d&#10;re3XXmtWyGWCvr5paZ7mBjjAMRU4IHaIo4wV2k6AezF2yroq6Its8UkNdWUxuVUyXG82SY75HswR&#10;hegrqnDYOmadVVUqZZzk48dLbY7XdGvalddIVwlrKWF7aqgrHHdFTTuOYnuHaQctOOG8w9y6g/Br&#10;7cbft/6P8VivbKetvunAKCqjmYHGWD/mnkHmMcPoVN+FN6OjNqWx9us7dTdZfdNNJlLB5UlG4+WP&#10;XuHDx6t7vXN3oA9ICTo79Ii01FdMYrFdXi2XJpOGhj3ANkP812D7CVsTFONwulEfe/mPeGGmZpqm&#10;J/sO2urOjVsx1tHEy76KtFUIiSz/AAZrcZ9gWDNZ/Bg7JNSR1LrY246fqpnbwkpKgubHx5NY7Lcf&#10;QtvIpWTxMkY4OY8BzXDkQVGvMZy2s3MvXPwSdzpX1UulNXwVkLIyYKa5wlskj8cnSN4AHv3VgrV/&#10;wee2rSsjQ3SrLzH1ZkdLaatkjWY7CH7hz6gCu1KKdIzfnr1DoXUeiJIxfLTcrE6UlsYuVJJT75HP&#10;d3wM/QpKO4V9K4OZI4j1FfoXrLXRXDd8KpIKnd+T10bX49mQsOay6F+xvW8W5WaHt9G8ymZ01saa&#10;SR7jz3nR4JHHkVOknNxkt+0G50MnlSvHD1q8rJtsrqfLHSkkjDc963t1v8FNo65RzyaY1Rc7RUyS&#10;7zY60NqYY2eaB5LvpJK192gfBg7VNOw1s+nqm1akjicBTxslME8o7y1w3Rj+craXxTqajbQb7c3X&#10;uCrp2TSSNPXdbTuIe12eDhjj9KvDZh0ztpGzmopoaDXt6pKaGbrXUtY7wmJzuZDmu5j1FdJOhd0K&#10;n7PNPXe67SbXSVt3vNIKF9ona2eKGAOyQ7mC5xAPDsV/bQ/g9tiW0PwiWbSkdoqnw9VHLbHmFkJ7&#10;HtiHkb3rIOVGlCrT/SXwsuqdPMpDf6az6upHO3qiWCJ1FVBvmtAJZw7yFs3si+E62LbT5qair7rP&#10;o+6zFjBDd4yIDI44DWzN8nhwyXBoGeawHtQ+BttksMk+g9WzxTMi8ikuwz1smeZkbwaMdgatKdvH&#10;Qm2o9H6mlr7/AGsTWhjzGLlTnfgPEAEkfJBzw3sKMolDrj0yelEdjWyOnvOi7vaq6+V00PgxbLHU&#10;AQPaXiYNBOWEAAO5eUCFi7QPSr1t0gtimn7Gyjp7brTVlzktLam3udmKhiA8Jq3Dj1Zwd0Hi0l2O&#10;C5FaR1verLURwVNVm34yGVeZYTjgBju4Y4cluL0X+lrTbENcCqvFqg1M6KxNpqR9HiEUAc90jmN4&#10;HO8S0E9uBnOFlotVXJiiiM5lWaoiM5bLfCEGPZVsm0HpDTD6eltumJor3VdYT1m+zMVID2PMj3VD&#10;znPGAnsRagdLHpKXPpN3yCWnpfii2eGxy1FI6YSHqoomtgZnA+Q+Ssf/AKxjsRenw2Ei1aim9TnP&#10;FTSpq1u2iIi8gyinlIqeQEREBERAREQEREBERAREQEREHhOEc4NGScBQykBvHllfGWYRNy9zGM/l&#10;FBMZTeGcZVAqNWW2BuHVIe4fmtBcSpb8OKQcfBKwM87qhj+tDLNc5cAMqmXzUNBp6gmrLhVR01PE&#10;MufIcBUl+vrRINx87of57SFrLtcuGptomqK2RlI+TTNuO5RxxP8AJkdy61w7fV7UW0V+V22KTaHq&#10;L4qslRHS25v+MqHuw4jt3VeenLdQRTtipZGVD38HTHi5xWuOndHVem2vvXgM01SGHeHYOH7FkLSV&#10;bLX2l1Qyd9BUOiL2bhw6N4OAT6lgqZKZpZh1XrOxbOLe6eskaJMZ3BjeKtej2zS6jggltUTWxzNL&#10;ow8b2eJGfeFqJV7eXXjW1RYtQyRT1ralw8Jn48AN0Y9oA962P0dSMttpN0rCAHsDYABgNb6v61ws&#10;Teu0XZinY7eGsWq7UVVbWQ6fWt7Y6Rs5p8sAJAZyypk6/qo3FrurdjsDcLEr9bRuMpM3lPeSePYO&#10;X96HWtMebwSsHS6/Fn6FRPczBT7QyH+XTBw7w5Vmj1zb5nMa97oiT+dyCwVDrClkOOsDVUIb7BKM&#10;slAf2LLTi62GrA0TsbCU1fBVsDopGvae0FfcuGM5WBqC+VFC7rKeodv+3grssu058b2x3GMnsEjV&#10;0rOMifxOddwNVP4WTmO4EkqIODuRyqXbLvT3SEvila4HlgqoMLmuDccO9dKmqKozhz5pmidGX1RE&#10;VkCIiAiIgIiICIiAiIgkUREBERAREQTyIiAiKSvN3prDbJ6+seWU8IBcQMniQAB6ySB9KCdUEsrI&#10;Y3SSPbHGwFznuOAAOZJWN7ztZcyYU9HHBTyvLAwS5qJyXPAGIY+IBzwLnDn6lSmWnWGtJaaSWniZ&#10;RsaQ2pvjfLa7DiHtp48M5kN4nOM5yq6UL6M96+bltBtdHDO+mL7h1LXFzoAOrGBnBkOGjnzytPek&#10;Dty1bcNpdlsdPWQSaJvD6V8sVIwu6oQ1DHlwnLd0kkNJ3c4HDJW11u2RW0yR1F8qajUVUzi0VhAp&#10;4zlrhuQtwwEFowcZ58VBtc0JbNRbNL3RNtNNPUU9BUPoG9UMwzdU4MczuIJ7E1yjVDC+wC6Vu2Wl&#10;q3nUrKWeghEFRLS04fVzEvduy9dJvYBa0jDQMFvAhbB2LZ7YdPvdLTUIlqn436qqcZpn4JI3nuyT&#10;jePvWHNgmxGntFdpXXdsrRbIpLP4NV2qljDYqh5GN8/SA7vz2rYZIjvTVOWqHgAAAAwB2L1EVlEl&#10;emNks9c1wBaYHgg/zSrU2IOD9kmlDnP+AR59yvC4RGegqYm/KfE5o9pBWOujk6Zuym3U85zJSTT0&#10;p/8As5HN/uUJZNREUoERYp2j9JDS2zPUrbHcG1dTXta18zaePIha4ZaSTzyO7uQZSqI+tgkYObmk&#10;fYtaujfs9dV6pr9VtrzEaGtko30jW/4wCJw4nPLMoP8AoLJeynpBaa2t3attdrbU01xpojUGCpZg&#10;viDmtLwRwxvOAVqdE+vbV2rVjAcubdC8+w5A/wDCVSdcwvGqmWeURFdQREQEREBERAREQEREBERA&#10;REQEREBERAREQEREBSKnlIoCIiAiIgKeUip5AREQEREBERAWEZjVT9NSjGSaOl2fz8OwPluMXH6R&#10;B9izcsS0gYelddyT+UbouhDfYa6rz/U1TEZyllpa+9PbaozZH0UdfXNk7YrjcKE2ehBeWvdLU/ki&#10;WEfnMjdJIP8AJrYJctvhqtqrmx6A2d0tQ4AmW91sOBuuODDAc88j/COH8oLawlvnL9MTs28FZ1Of&#10;OwTQdVtW2u6R0hEWuN6ukMUjZAS0s3suz6sAr9Itst0FottLQUsYipaWJsMUY5NY0ANH0ABccvgf&#10;dlztVbfLvq6eJxotM2wtY/dBYaifyWtJ7Du75H81dl1v8q3NK7FEdyISl2tlNerZVUFZE2elqYnQ&#10;yxvGQ5rhgj3Ffnm6Zmwmr6Pu2+92Pq3NoBMZ6KTHB0Dzlhz6hw+hfokWjXwqnR2btO2QR6zttKJL&#10;zp3JnLRlz6V3P+i7B9hKxcn3tC5NqZyir0nuYrsZZV+H0Xl8Gr0i/H30eaKmuNUJtTaYLbXXtccv&#10;ewN/ISn+c0EZ85jltmuAPwd3SGf0dekbbJbhOYtOXv8A9kXVjj5LWPcOrl9rHhpyOO6XDtXfxjg9&#10;oc0hzSMgg5BCw4y1oXNOIyir698cWSmdWSJEVLu2p7RYo9+4XKmo28vy0obxWguqiLF916SOg7WH&#10;f+1xUvacFsMZJ/YqTF0sNDSSBjp6mIH850QwPcUTlLMyLHFv6Q2gblKyOPUEDHv4AStcwfSSMK8L&#10;Xq2y3phfQXWkq2g4Jima7H2ohV0XgIIyOIK9QFSdU6VtOtbBXWS+UENytdbGYp6WobvMe094VWRB&#10;xi+EN6C1B0dZYNaaKj3NEXGVtLUUL3lz6OoeXkbuecZGAO4j18NStHX2nYaqFzmRVHBrjIQC4cgA&#10;u1/TR0s/a9Z7loKmhgqqmn0zcr42CbiHStaIYP5pEkm+HfyDjtXCe6afdWNFTBkOwMn7FvYS7Vbu&#10;010RnMK1UxMZLqsTri01k9weTK9zWAYx5LeAPtP9wRfSwWG5RvmoqGaa7TQ0M1e+nwMxwwQPmmdn&#10;nhrI3Hn2dpReporpsURRVq9WGYmZfo/REXiGwKeUip5AREQEREBERAREQEREBERBAoHOIeME8voU&#10;QcfK4D1K0NdaubZ209vhkDa+sy2MDs7z6lKMtKVRu2omU04pqfdqJ85eM8Ix3lW3X31lynNLAx9w&#10;mHEtb8lvtVv6ds1Rq2tmgppnw0bDu1VYD5T3dzD/AH9iylZdPUlio201LGGsbx3iMuce8ntKhepb&#10;NJpi4vaDLJBQ55Njbv8A9YU43SVQW8bg/e/mDHuV1CLjkk5UW7nmiqzKjSlbDFI8V0cm60nHUDPv&#10;WCqCuq57lXRtkc/8sWTQyA5Zx4DBW0row3JJ4KzdT6Ggrp2XGhaxlczmC0YkHr9frQUGzQ7tqMck&#10;LcbvEEc+C1a6Qu1GLZlU3WrZUNhdUw+Dxtc7DWHAOQB6gs+a42iP0Na5HXWhko3nLN7nGT2YK5qd&#10;KzUbtoNbO85cxkvldU7ycAcge3gq05aP3kRTM1fdWrs21PVbW9slloY4TU3C4VQjc9jeAgDuL/aM&#10;H6F0b2laqZYKGlsdPJl0MAic5h48G4yfWtOeg7s2ds5p7rtKusbXV9ZE6mtMMnOOPGC/HYeYWT6+&#10;81VfcZqypkdI+Z5Dg48gSvM4+/GlNFL1WBsTFMV1LhhuL3PxO4xtIw2UHyXerPept1aYMNyXF/r5&#10;K2Iq9zDhpbIzGOrcMtP0KcoKgNqhCQcFgezedk9ufdwXHjY6eedSvMqJIXAlxOfWqnS3t0WMOIKo&#10;0UocwZGT/UvoMZzj6FMTOZK7aLVL4+JkOfarktmqxMQJjw7CVjIcV9o5pG7uHHAWxpMGizfZ7/U0&#10;LzNQVOBnJYTwJWUdJbQILwBDVPEFWOG67k72LVm16hlopmYcW9+eIKvSC8NujI9yQxzN4tLeBBW5&#10;axE29ebSvYeLvc2g64uAIeMduF92nlxytc4dod4sD43vkM0beBDjneCzlpPUbNSWChuTGhrahpJb&#10;3EEj+5dvD4yL2cOFiMHVYyme9XByTtULXBwz2KIHsW9sae16iIrJEREBERAREQSKIiAiIgIiIJ5E&#10;RAVPv9io9TWme218bpaSbd32NcWk7rg4cRx5gKoIgpVl0raNOxlltt1PRtcS49VGASSck+9VVETY&#10;nPPaKXr2l9BUtAyTG4Ad/AqYREMcdHutfV7KLLFJGYpKNrqRzTzBYcHP0rI6xfsBuDajT99ow0tk&#10;o71WNeD/ACpXOH2ELKCiNi1W0REUqixtsEnjl0XWMY4OdHd65rgOw+EPP9RWSVijYHQG0ya8od4u&#10;ZBqKdrcnsLGO/rcVHenuZXREUoFpP0kKu4ad203Y1oigp7p4PJRVAxvGnbTBj2OPYOtD+HacdwW7&#10;C1W6Yuz24Xq40+py0MtFqo6XelJB35fDA3q8cxlsu9n+TjtWO5+FmtZacZrK6C1Vc77tL1DVyky0&#10;ltoamlnlcMflZamJ8Y/lHcidx7AGrI3Q1qnPrNd0xxuxzwPHtdJUg/8AhCrHQ30hbrVoG43+niLa&#10;+8V8wnfvEgtie6NgA5DgOxW90NMfhLtIAPKSlGO78tWqI7if8m0KIiysIiIgIiICIiAiIgIiICIi&#10;AiIgIiICIiAiIgIiICkVPKRQEREBERAU8pFTyAiIgIiICIiAsGPlqqfpvRR7pFFWbPHu3uwyQ3Jv&#10;D6BUfas5rD2vrjJY+krsmkjp9+O726+WiWfHBnkUtUwZ9ZpXY+lNiYZhXAn4QC/XLal0gNS663on&#10;6akuM1ntsschIkjpGMaXgHkHZ59rt5dp+kdtPk2VbLbjcqSCWou1aRbbcyFwBFVMCyJxJ7GuIJ4d&#10;i4r9KfQOoNO1WntKSRQSR22NtFJUwztLJKuR5kqHZOP+ckIyRyA7l1uT5oprmqqf7t+uSsxLox8E&#10;ZsuZovowN1NLGwVurLhLWdYOZgicYY2n2ObKfY4Ld9Wpso0FS7LdmWldH0UgmprHbKe3smDQ3rer&#10;ja0yEDtcQXH1kqd1NrqwaNpzNebrTUDOYEr/ACj7Gjifcuder5y5VXPeRHcryk7vaqW+2qst1dCy&#10;ooquF8E0Lxlr2OBDgfaCVrztB6buldMQyNs1LJd5gHASSu6qPI5d5I9y052sdO/aXtBqJbZZquPT&#10;dDIS0m3ZEhHb5Z4rDnlsZqbc1tOOk10b73so6RWoNG2almuLqaoEtM6Ec4XgPjJPIHdIz68rp5sS&#10;6Xd70ZsY0vZtU0EVfqahpPBqiYTEhwacRknv3cA+xal6ZY+ma+qq5JKyvl4yVM7i+R3tJ4quyVnW&#10;di6N/FVYinKqPj++Wvixxapt6onNnzWfSo1hqcyRwV4tkDhumOlG7wzzzzysTXTVt1us75auumq5&#10;HHJdK8kk96tQzuGCHYzwTr5R+dn2LTyiF1XfepiSHA+1Qi6Ekbx96pPhBJ8rn7V71rXHu9akVdtx&#10;3uTlM01+raEg09VJCRy3HkKgjyuIPD2qHec3kUM2T7Pt81xYHh9NqGqOBjdkfvjHsKyDp3pt6ttI&#10;hjuEFPc42ny3PbuucPaFraZpHHi3h7UEo7SfoUZQN5tK9OjT1xcyO82qe3vc7BkhdvtaP61mHS+3&#10;PRGrhGKG/wBKJXgkRTu6twx354fauXjdxw7OC+0Uj4X5jkc097ThVmlGi6HbJ6mk2hbVtr2oGPjq&#10;rZFU0ul4x8o5p4DJOQfNcapo4c9zK4v9JKLT9o6Qm0KzaYpoqLTFtuRp6Snh4tZutAeM/wA8OWe9&#10;ne2O/wCzrQ131LbrxV20zS1ldO6GQjecHFm8R37sbB9C0sddam6uuF4uMpmr7jPJVzyu5vke4ucT&#10;7SSfpXoORsPTcuTXVGxiueDf34JbY5T6/wBabTNaXmibU2qC2DTtOyeMPildUeVUYz2tjjY0+qf1&#10;oso/B47bdGbD9glq09eaWporhXzyXOrrYhvtlkldhpLeBbuxNibwz8lFz8biKqsRXNE6s8uBFLoQ&#10;iIuasKeUip5AREQEREBERAREQEREBERBI1dT4JSyPce3A9pOAsSX201F31XBSwvEtZUAh8ruPg8X&#10;HJHcSMgLIepLxHSOdG4jEcZleO8Zx9nP6FR9nFCa6GpvcgAfVyEQk8xGPJx7wT9KLU/chddktNPZ&#10;KOGkpI2xwxswAB/v25Kqa+ETeLcZDW5+lfdFBEREoX8QBjIJXx6r8qX9mMYUwvDyQWntA0PQ6/0r&#10;XWiuhY9tREY2P3QTG7scPYtFrx0KYtL3V7r3UzVtK12WOb8hwzwyuiQCkLlbaa6wyU9VC2WN4wch&#10;a96ia4yhntXYs15y0pqNHQUVup6WmjAp6dm5G2PkGqzb7plzGukY0txxwtptWbLZbMZai2DrqV5O&#10;WO5tWPq6yQ10DopIwyUZGMdq89cw00TMS9XaxVFcRotdi2ak5tIUzR14fPBITh7XiHH8/wD9Ffeq&#10;dDvjB3BhY+qrTLb66CM89/rP6P8A6rm3Lc062/nFULtppAd5xPBx4KcY4EK3aCpc3eY4/JVWgqN7&#10;AWJin4KgxwX1a4KUa9fVr1OaE2wszlw4qeo7o+CVpZ5JHaqUH4UbJPKCkX9QXaK5wiKYg+1Zl2Pa&#10;hp46A2V7gyWAkw5/OaePD6crWm3XAwy8FfVjvk1PJHWROLKqncHMaPzx3Lbw92bdecNPE2ou0ZNq&#10;oXAjA7F9GvBfgK3NH6pptT2uKdjg2Y8Hs7QVcTOEgHqXsKKqbkRMS8hXRVaqyfVERXBERAREQERE&#10;EiiIgIiICIiCeREQEREBERAREQYu2R1UDNZ7SKCPDZIrwJiwDk10bQPta5ZRWMNGCmo9uWv6aPdj&#10;lnpKCo3Bzcd1+873ub71k9VharaIiKyr41jZH0k7YnFspjcGOHMHHBawdG7ahV0W0C9aPu0NXX19&#10;yrn1JuZjG4XsjkbIXlvAZNPgd5ytgtRa9tek66CC6ulpKeUOxWvYeoa5rHP3XO7CWtdjvOBzIWFt&#10;jlBebjtQ1EyedtLbo6llW+kmi/KGJrpeoZG7hnJeyV7ufyGkeUc1navGyc2xiIisoLEnSsf1ewu/&#10;u7paP+1wrLaw50uSW7AtREHBE1F/bIVWr8Mr0fig6JYxsXoPXW1h/wDz71YXQ1aRqbaZkcRUUzfd&#10;NWK++iTK2TYvQAOBLayqDh3HrnH+9Wv0V6U0Ov8AazTloaY6+BpA7PylUqx/ivP+TY1ERZGEREQE&#10;RSN6vVFp62VFwuFQylo4Gl8kshwAP2qJnLXKYjPVCeRY2t3SF0Rc6mOGK5va55A3nxENGe89ijtO&#10;2y1ah1bBZLXSVNZvuIdUNbhrRgeVjuBOCVg6RZziIqjWz9Hu65mmdTIyIi2GuIiICIiAiIgIiICI&#10;iAiIgIiICkVPKRQEREBERAU8pFTyAiIgIiICIiAsSdISastB2c36jEbW2vV9AKqWU4EdNUCSkkOf&#10;9YastrHnSE0c/XuxjVtmiidNVSUT5qZjXbpM8WJIuPZ5bGqJTG1rv8IFquaPUeyTTdqqGx3mW6y3&#10;MCT5AjhjOCc8OL91vHllc5bxLXbQ9uNi0ptEutJpyFl4/wDaVTO8tEURkDpXF3Eb27vY9YA7VkTp&#10;fdIFu1vWV/1lSPfT0FNZqKzULY5Q9jJ5YxUVGD2EZDfbGVjbYz0PNsPSW0NXa90vHb6+2dfLC1t0&#10;qnR1FS9g8rcywh3Hyclw4jsXorWEsxZib0xGfHNXSnY60bfukpa9lugaS/aeu1rr6GeN0EDoJWyt&#10;6wszEPJPDgDz7lyx1TrTV+v7zVXWa9VlTVPc55bPMXB2Tyb2K1dR6J1HsVdTaY2g2Ss09c5WipFH&#10;USte1zcua143XObww71qYiq6oNiqBOZesy5k44b7QMFzSODjyXnrlFNF6qInOIbGnlRGUZPbvd9R&#10;0cboq2mlfG2QxdYwFwc4cwO9fPTmqaOOpHXO3Hg8chXFT7QLrRRywVcUcoPFwnjDxGAMZL28MkKK&#10;rl0tqhu94E6jqHMEUXVtD2tbj5WBg5J4ZKjKCLlULstepKSdjerlblVltUyYeS7PfhYzoNn0VV1j&#10;rRe4mvLWthgMnlPlPYd7HD2FVit0FtF05FUzNoXVtNTCPfli4jLuwHkce1ZIzY5qhe4ZyOThRZI5&#10;8liuTaBerJvfGdtmhETxG9zozuh3PGeWfUqjbtrVvqcCUmN3bkckRpQyG6Ro4EEqEyNdyCodFqmh&#10;rwOrnY4ns3gqrDKyRoLXB3sKsnN9Dv8AZnC9Bc0czlAw4yCR6l4XFoPDOEEQlPI8fWohIwgZ4EKX&#10;fVNaOLQ1Sk9ZA1mTI0e0oKi6oa388FS8lzZBvPLg3dGeatW76vorcx5MzTjsByrPrdXz3GKSQTU9&#10;toQDmoq5N3e9TW8XO59gwomTNS9ruqG2/ZHbLJAQya4vijcGuwQ3/GP+gnh9Kw8yjdW1VFb4WF5l&#10;cG7o545n7ApvXN2bdb/QwQyyTRUMRbKZG43ZCSCB6t1rcH2qn0NZI2tfUROLCxu4H5xgnn9i9fgv&#10;/wAPAVXp2zGfsxVferZ/m1XPRxRRVNbBQRR7sYiY7eeOHaBy4BFjfZZs3vO1u9yUNlDKqeJplqJZ&#10;JmxxQRgEmSSR5DWNGMZJAzgcyAS8TNyZnNm0ZfohREV2MU8pFTyAiIgIiICIiAiIgIiICIiDA+0r&#10;UElZdrlSQvIdGWxNwfPw3+tyzHpmh8AsFvpywNMcDAQB244/atZqyaav2g1wkcQz47jgGO0BzXLa&#10;qIboA7FOS9WrajxherwZXqhjgRERIvDyXqIIF4W5UQbhe7qjXGxXLS2vjJExzN1wBB4YKxzrfZxF&#10;c2S1ttb1VU0Elo5OwskyRhwGVA9p5DgFjroiuM52stu5NqdTVyup4pnvhqGkSR8CCO1WNftDF9RN&#10;VAglxJa7sA7lsTtY0KaqgddLbHu1MflSRtHB471hz41ZPAxrsFjzjd7QvP4i3o7XqcLe5ynOGGbh&#10;QyUdS7yS1ue1fai8sB2eIV76hs8dTFI4D8pxxjtCsNsZpJizJyDxBXIuUzEunTrhVGvX3jOVT45S&#10;QpyGUYCxq6MwnC7GF4X8F8ZJTkY7l4HZHFTmrkm4nAHKrVruvVzNa84PIcVQGPAR0rnPDj5GO5Wz&#10;yicjLOdbKNu1HV6dfFX0T3EtdnqweBPrC2Y0veI9QWajuEXyJ4w8LTyxXRksfg73EuccD1LaLZRd&#10;Yq7S1HHCGt8Hb1LmDsI/9V2uTb1Uzo1OHyjaimNKIXyi8ByhXos8nn9r1ERSkREQEREEiiIgIiIC&#10;IiCeREQEREBFh7XvSb07oDVFTY6qhrqmopsda+Frd0EjOBk8V9tnHSPsG0jVDLJSUlVSVMrHviM4&#10;Hlbrd4ggcuAdj+aVGacplltERShqdDtQdovpQV9TdpHVtHXUxtUdQ2n6oBzpmOiJfnDhuRStyBzb&#10;jhxWz2prwNP6euNyIa7wWB8oa44BIGQMrD20rSUVPrHRllp4YZo7xNV0UjmhgmjiJbU/KILt0dXM&#10;cjBOcZGVW6rRttlsRdc4X3a8QXKkoaiprpDI90bquEEDJ4Ncwg45HJ4cVj1xmzTETEZr2p6+eiuV&#10;pidXfGTLg1wc1rQOrxGX9aMcmeTu448Xs9ebjVNtOnLZYQ74voYaTeGD1TAOHD9gVSV4Y5y7mN9p&#10;2mINUPfZLxVzfEd1a14jb5IbUROjexu/zBcWtIHDPlg5yAsbaVv82zvUXU36oL7rTSsmqa+tLnS1&#10;VNI2Nk43nEiNrc0kmBwcYS0ceA2OkiZM0CRjXgEOAcM4IOQVi7bdo2muJtGoTQzXB9I91trKODia&#10;qjqsRPaW8nbjzHKM8urKrVHevRMZ5MpgggEHIK9WL9Aa0p9KW2l01qe9UYuVK4UtNO+Yb9SwO3WF&#10;w7Hcu4HnwWT2uDgCCCDxBHapiqKtkort10RE1RlE7Pi9WFOmFf7fZdh1zgri4vuVRBSUrWjO9MH9&#10;aM9wDYnH/RWa1hbpg29tbsEvsvVxvno56Sphe/GY3CojDnNPYdxzx/pEdqivVTKKPxQw90TukLp7&#10;SumLzp6+GaiZQ1xkNeWfkGiXd3Wud2HO+fY09xVzdE7X9m1TtW2qfF0srmXGr8LpOtjLC+KKWQPd&#10;x9dRF7d71LUaybE9om0k3vVGlqeirLfR1YdWeFFnWSTNYx7QN4c277Xg9nlD84g3bsT2v2zo9atv&#10;d4rqWauqXUU9BDRskDnPmdLG8udJxGAY8E8eLgqUznEL1xlNWTpe5wY0ucQ1oGSScABYS2rdLvQO&#10;y9stP4eL3dG8BSW8h4B/lP5BaP7U+lLtE20VMlHHUy2y0uO6222sFrSCW433Di7i0HyjwOcYVhWv&#10;ZRqO8uD3U/UBwJ353cc+tTXdt2/x1RCKLVy5+CnNkfbF0zdc7URNQ0dT+Ddjfw8EoXEPkHEeXJzd&#10;kO4jgOAOFbOy/pP7QdllUw269S11BvZfbrgTNC/JBPA8Wk45tIPrX3o+jxXTRsM9xjieflNbHn3H&#10;KuCk6OVtBYZ7jVOx8oN3QD9i0auUcNT/AJZt2nk/EVf45NqdlPTq0lrmEUt4o6iyXkMLupa3rY5S&#10;N75LhxHIc/OAVqbR9c3HaZcXyV8rqexRv3qa35w0Y5Of5zufPllY4sOjLBoeIuo6VjJceVK/ynnn&#10;zJ9qxbtt26U+naWegpqtrKyTDGtjOXtz249nFcjEYy5jJ5qzGUOtYwlvCRzl6c5V3aRtmpNJCooL&#10;BSMrK6Bm9LKWEwxepxHEn1BbRdBeirK7S2oNRV0sk8lbPDTh1QMSNcxhe8Afms/KsxjuK0E01rTT&#10;4ovi201LJKl72Vk9XdBJiNrD5TQ1pAcHkjO9nHMYXVjYRbLDa9mtsZp+tpLlDK1s1TV0jw5ss7mN&#10;3icHgcboweQDVtYHD6FzPLY18diIqt5RO1kJERegefEREBERAREQEREBERAREQEREBSKnlIoCIiA&#10;iIgKeUip5AREQEREBERAVh7a9qFs2R6CrL5dYaiendvU7WU8e+d4xvcM9ww08T6lfi1A+FF2lnQ3&#10;RofZqaXcuWqLnT2yPcfh7IQTLM8DtbuxiM/5YLNZtzduU0R3yONmvL292noabq2RyVMr6yRsXIuk&#10;OQMfyRkD1Fd4uhTs3p9lPRg0Dp+B0b5G29tTUPifvsfPL+UkIPdvOK4f7INN2zaDt90haL1M2l0+&#10;ytiluEzmksjp2OGd7HJp4Ak8Blfob0tp+26W09QWqzwsp7XSxNjp44zloYBwwe1dflSvXTbjuVhq&#10;/wDCQbB7ftV2GVl/ZTxtv+mv8Kp6nADjESBJGT2gjBx3gLkZtC2a6w2S6j09bWXQRU17pPCqdkhz&#10;EwHIcMHhnIPJd7du2l5NabHNY2SJ4ZJWW2ZjXEZwQ3PL6FwC2pX2pugp4664y1NTQMEEDHlx6lrT&#10;ndGRw45XnZzirUyxloz4vvUa61DpyrYy70EFRTANjMtM3GAPzsDgTzKqFJtDs10dmciASvGXnySG&#10;/wAsjj9CoVk1CLxQNbMA948l4PJSN20TBX+XA0NceYCvmjOWUrbVRVvV1NDcG1EfWloLXAvdjkGg&#10;cQ31q8dO7RNW6MZiiuFRGyJrw6JkhLWlxGW7p5ngMrVh+n7jZpSaWWWBzfzmEjgqrRbRtTW0Bk9Q&#10;ahgG7iQZwPV+1W+7PwInxbo6Z6Rdup6yEal0xQ3Bkc0chk3TE5jy0skeMcHSHeBGcgEKTl0Xsd15&#10;DE2lqanTFUYupYKhmY2FvlF73t5kkuHEdgWs9s20sduR1lFuAeS3c4taCCHOIPM4Kue1ap09eAx8&#10;dYaWZ8riWOO4Ggdp7DkcVbX3TmjVLJtT0ZrrUVL36VvVNdIHSM6kMlBcIScb7u0Yx3KgV2idpekm&#10;OlmtNW+FtS6la5jC7feO7vHrUtaprlRYmttx4PjcDJvFuIycNe9zeQycHgsg2PpCbRdOUpZHWVNX&#10;SyDq2eSKkZYBvODeYAwOJAyMpNXjCNHwWTbtdaghmlgqbRWPfC4skDYHHdcDgg4CqQ2sW+OMipgq&#10;InciHNIWQj0uXvorlQiht9JDMzfk8GhDZnzcy/eI5FYM1HtSv19jEE81A2maxwYCyPOC7ePHt4qd&#10;KDKYXRNtHt1c1xp3ne7nqz9SX6uqIXPawsp8E9bnDQOPb7AfcVYd91JM2CeOpe1jzyMb2dWGgfye&#10;OVaFx1rUxUs1G+qmNDP1Ung/Wbzd5rXgEH2OPvKpNSfmuG46tkt1S9tM+OqnyWmSVu+GHiOAPDPr&#10;VsXK9SVFQ6qr6l0suc+Uc+zAVrVV2klfmLMYz9KuXRuhazVF8tNA1rpq+5VMdPTwnhl73Brc+0lR&#10;RRVdrinPLOVomI2PvqOXwbU9wYRlxcM8O8DH2L7UlBSNs3hlS0vPF+6TwPHhkdqqm0a3Mob/AFtN&#10;C4Ty1EzY+sZ+cAN3I9y+14sDqywOZDLvdW0BoAwSB3r0+PvTGDt252zl9FcvvTktel1RU0VNcI6c&#10;yxmtg8Dijgfu8CQcEDmME8O8hFeOw6v0pZ9omkqzVtDVVdLbr3QzVtLG1rmyUbXuM/kni4kiPhkc&#10;N7PZgvPW71VrOKEZ5v0aoiLECnlIqeQEREBERAREQEREBERAREQatVDBDqyckFsg1G0uB7iQB/Wt&#10;oYs7rc81gDaNZZKXWF4dC3dldHHW04HaWOaXH3NKzfpu4MutjoKpjt4SwtJPrxg/blXla4qY5L1e&#10;Ar1Y4VERFIIiICIiCB/YvHN3mqJ/DCBROtEzE6nwfAJY3MeMhwwtW9sWkxo3U5mgYRRVhLm45NPa&#10;FtWACrF2t6RGrNK1MMcYfVw5lh4cS4dn0rUv2YrpbuFuzbry7mqRuBG41xJJVFv1uZ1ZqYhnPNVG&#10;pp3xSujcMkOPbjj2r6w0wka+OUDEo3WguHNeYrjOZh6+icoiVmxkhfVkpBUxdKXwSpLAMBSg4FaT&#10;PUnoX7wOV9HPG761KwuwCvpv5RifZrivs2Xf4O4KXaV6H4KjvyT8U/Tz+CvDo8kk4J7gs67ANVYv&#10;klHK4gVTM7vc4cvfn7FgEO/I57cq4tC6lfYNQ26tDsNhma5/83tW3Zuc1dp+bUv2+dtVfJvA2Rp5&#10;Zyo85UlT1AnawtPym7ymwV7Kmc6c3jKtVWSIcl6oW8QoleNgIiKQREQSKIiAiIgIiIJ5ERAVN1Hq&#10;Kh0nZKu7XObqKGlaHSPxnGSAAB3kkD6VUljXpF1sdBshu8ssInjdUUMLmHkA+sgZvfRvZ+hY7tU0&#10;UVVRtiJZLVMV100z3zDRy/3l10uWpBCZvCZKyrmjq6lvlSQveC3B54AyAOQ96qWwzbD8Va20bX1V&#10;NC9lCyeOpgpWNY7jG6Pfe7HlO4g8VaG0GnrNRXB10pQ5tsppoyWAYEsYLMn6PK95VW0ta2RasZXx&#10;SNgijaWNhDRghw8ouGP5mPXn2Lj14qZw8XInX/OTt2sNTF+bcxqy9M8mWdoXT+1Bp/U76a16Nijt&#10;MDh1kte57nyNyOILSGt54454rMGieljo/anpic0Vw+JLq3qhUUtXIGPjidIxsr2O5O3WucRjjwHB&#10;YHq7dDeY3MjpmytPynyjIP0LXTars5qNB3QV1EHR0Ers5jPCJx7PZ3K+E5Ri/VzdcZT9WDFcnzYj&#10;nKJzh0Jt9ZJZIqm53Gulu1NQ1TZrLeqp5ndJBG9/XRg8usdE+aMPHF4IBJIV3bR7m+z3vTpY181F&#10;fLjRUe8zBbHNHUMmY72OjZKCePyWLSXZL0yKmDTZ0fr+F13sj2tjguMIDaijLeLH8Pllrw1wOcjH&#10;PgAtm9H3aj237FLfT0l/jiu2m6uEuuTQGhr4hhsoBPAOjcefbnuK6k6tTQoymYnwbDIrb07tE09q&#10;d/U0N3o5qxpDZKZszS9r8cW47cceXcrjJABJOAO0rJExVGcSxV267c6NcTE/F6sK9KLaaNGaM+Jq&#10;R5+NLw0xAsdh0MH57/afkj2k9iyrJquyxDLrvQjjj/jDD/etEukHrWTW21i6yxVDZqCjIpKbdcXM&#10;3GjiR7XZK52Ov81ZnRnXOp6L7P4CMZjY5yPu065/iOLGuo62V7hN17zPnIcZMngO/nlZf6P/AEtr&#10;hpKto9P6qe6tsJyxlWeM1Nx4HP5zRx4cx2csLCddTNmqMlgbNyHk/aqNcKU0zQ4bxlHHI48V5y1e&#10;qtVRVRqfXcXgrOPtc1fpzj6fJ1miu9DNa23JtXCbe6PrhVF4Ee5jO9vcsLVHpZdJDRd/0HeNEWe4&#10;Oudzq+rJnphmGIxSxykF3bkNcOHaFgzR+oblrqyU9gvl5r6m30LQ6ChNQ5sOPKz5I58HEcc8FUNb&#10;6FttFoK9C3UkFLK2EyhzYxk7uHEe0gY+ldirlO3OVGU5y+RYjkW9hL1VNU6qdcfGO7iw7V6v1RR2&#10;uqsVsuFdDZqmYVM1LTOcGSS7rW5djmcMbzUzs90TDqW4CjuYfmj61zog75R3wMErJ+yCmgqNJ1Es&#10;kbXPNW4ZI443GKV0JYa2i2kX+qnpnxULzN1Uh+S7ekYW4+gFYb2NqmKrcatGNrHawcRNNydelOxe&#10;Nl0lQ22FrKaljhaBgBjQFXRSMgHIBffrooGcwrV1PrCntkbi+VrGgZJJwvOZ1XJegypohV6m4R0+&#10;TkKj1mq4adjnOlaxo5knAWvmuukjRUs0lLaWuudUMj8kfybT63fsWJLzqjU+t3n4xrnw0jjwpKfy&#10;WdvM83c+3hwHBdaxydcua51Q5d7lC3b1Rrlmban0gYWma32GQVdXjBmHGOM+3tPqWvE1tnuVxmrq&#10;t7qiqmdvPlfxLiriodPsgYBu8FUo7a1vADK9FYw9vD05UbfF5+/iK8RVnVs8FAt9ufA8lhLHOYWO&#10;x2tPMFZN2abS9WbL6+Ot01eqq2StPFkb8xvGRwcw8HDyRwI7ArZ8Gjpm78rgwd3afoUlVXgtBZTt&#10;3W+cea24hqTLpZ0ZOmbPtc1NRaQ1BamU9+nje+Ksoz+SkDGOe7eafknDezgSeQW1a5O9ASVzulDp&#10;zJLs01bk93+DvXWJXUEREBERAREQEREBERAREQEREBSKnlIoCIiAiIgKeUip5AREQEREBERAXJL4&#10;VnaY3VG3Si0tHPv0Wj7QN+Pdxu1lWWyPGe0dSynI7jvetdTdoOo36Q0LqG+RMD5Ldb56tjXci5kb&#10;nAH1ZC4jbfaizan1dcdQX2+CS93+gqL1W7x34zUOLG08UW6eQD3NwfkiI9y6nJ2UX85/b+/LMll/&#10;4IfY7S6917r/AFhd6JlZaqSh+KI2ScWvdNnfBHaNxpXQnS2pq/YJcI9I6wnfUaQORY9TyfJiZ2Ut&#10;UeTXNHBsh4OHPBHHnN0FOnRp7ovaBqNHXrS0tdSVFwfVuutukBkO9ujy2nmGhvDHeV0G0T0zNh22&#10;+3utbNTUDfDt6ndbL2wQOkBHEEO8nBGe1Wx1m9N2quaZyVjVtZ+eI66kcGOD4pWcHNOQQRzBX5/t&#10;q9qgbtK1VQyxghtfNu5H8t2F2Oq9P3XY7aBedDamt1XpLcaWWa+Vg8GawNwBBUZ8gcBwyRwXIXa2&#10;G37aVdbjbo4pBVTTSlsEzXgEyE8HDmPWFxp2skMR/FPxTUuMeQ1w5hVOiuD4yGyuwD8mQcPeqjca&#10;QYPWMcw/JII5KlOp/B3hmN5h+Se9SbFwNmjqAetjY9pwN/vKpddZaKZpLW+VgcML4U801CRhhfFn&#10;5Pd7FVIZYrhEZI3ZA+U3kQmRtWnXaVYTvNwMngqLNZ5qU+SSAFflTEWg7uQPaqVVRh5IwHdihXKF&#10;v0F9uts6xlPVzQB7dx248jeb3FXdb9s12pPCPD4Ybg6YRtM0gLZGBo3cNLSOY4HvVDNs33b27y5K&#10;UntBkeA5uGk9ynOU64ZA8clsmZC2vohUsbwhjaQY4P5zHA7wPcCpGtvVlvsYloqahZM8kiFlKyPh&#10;2ndH+/FWTPpRzgSwZVOqNL1bN7q95rh2hZKaqY/FGaJmVbuFnqb5dKelipoaGKU7pmbG1jfbwHJV&#10;W57FI7bQTOFzE53MuDGbxzzwBnn5P9atKgZfaKZgdNLJTtxkOOd0DuVwapffrDb6aqraaro4pQJo&#10;XTMcwyDlluefyleOaquUxsp70xrjWvLSd/s2ndkuorJHbYG1NTPAQLnEyVzncnPYHDLHgb2HtxjO&#10;O1ffYhJFbtXVmpn7s0enbbPcQX8hOR1cGPWJHsd/oqwLPquor4XPjDKhgO6I6poOeHE5V9VV3bTb&#10;Hp3QUkdtlvVSyJ4iZuiSGnafLz63vdn+aF3sPgsPp85aqzz+Pj/1mtVXM0xTksbUZdWXa21bhvxm&#10;lJye2QEgn2jIP0L5W67SUpeCd5h5tKl6CudLpCmklcHSR1D42jt3Xcc+8FSUZMznOJ5BcvG3NK7o&#10;xsp9/bJWJ71+7Da0DpF7M6iKFpe3U1uIYW5D81MeWkdoI4Y9aJ0aqQXLpH7J6Xf6t02qrawP7W5q&#10;oxlFoxMRtYaomZ1P0SoiKGUU8pFTyAiIgIiICIiAiIgIiICIiDGm1WzzTeCXWmBMsBMMnridlpH0&#10;l3uKj2U18tPQT2iY4kpnF0J7Cw8cD2EkfQr4rqNlXSz0z+LJmlrndoyFjFkNdYNRMYGk+D4ALeG+&#10;z/fKL0zpRkyvEd5zSR2L7qRt9fHXQtlieHtx2dhU412UY4jJEiIiRERAREQF5heog8xhfB/lF4Cm&#10;FA5oJySRhJ2ZInulo70t9h1xueqaW42m6VFsp5t9xFPkBzuHNYC0rsUu1HrGjus1zramopZQ/wAt&#10;53SfWMrpftL0pFqfTdRCG/l4wXxEc89y1Bh1RQRX2usczHUlfA4mVj/lP48HD1Ly+LtczXpPV4C7&#10;z1GXg+9/t0dbQuqWD8pHgOHrVpZA5jisiw3G31bp6eA5MjcEE9qsa9282yZwIOCThcq7Gc6Tr0pV&#10;rhhQOcFDkgA94XixxOcZrS+zXBfYOGFLMUeSpUqfcP7F94JAwn2cFJs4r7wxmWaJgBcXPAwFNMZz&#10;EMdU5Rm3n0PIajSVolPFzoGO9vBXGRxKomlLe62WC3Uzs5hhaz7FW88V7e1GjRS8NcnOuRnyVEvG&#10;8l6thjjYIiIkREQSKIiAiIgIiIJ5ERAWIulk2R/R81b1X+NDKdzM+cKmIj7QsurFXSk47B9Ut85t&#10;O331MQ/vVK4zpmF6JyqiWmdS4z6Wq6emaDI6mexo9ZaQqTpMNqbm+QPxJNSx4ZnmATk/94e9Smj7&#10;iX0LKUy77xEG757SBheaJlior3QNqJB14gmpGHzngtcR7o3H6F5KiMrF2nwyl66Zzv258YmGX6GQ&#10;tp2sHDHcqdqi0w3W2TRVMLZ4HtLXseMghfSC5R0+N4g8OCXG8QGkd1kgAcOWVxIzirOHXnKacpad&#10;6itrbLqC4UMRzHDKWs9nMe7KyBoa6SaZsburnkbLV8JGxuLct813fyCnNZ7OI7zfpblRy7jX4dIw&#10;szkgc/p4KTtlPCajLoj4MASCzygM8h7AvU38XTcs00xOvvV+zvJ+ji7l2unVGz95VyludRJOamGV&#10;9JVHj10byCBjHZ9Ku6Tanqu500VHXX6vraaHBjifO5zWYGBju4cFbdFTU8IaWx9Y5pyHE4bx5qap&#10;JpGNkp6cOD5Gb5xyA5Lj6U07JfQ72GtYiMrtEVfNM1N9uFMxrwDuEZDgcqCKFr6dk7wY3yZdjiCS&#10;SqtZ7e6lbHHUQu3AQQSc73dle1dKamsfIHFzOADQOX7O1a81a8paeDwNvCXKqqJ1T6Ka22y1JYPJ&#10;Yw8W73Djw4ZUlcrW6ZuGwbjm8+HZ/vj3q8aOmbVlsG5vSs+Tnkc9qmJbJJLDI2QRwNaPltH++Qom&#10;uMm/NyKKsqmOtPVJt+pKdzMR7jg12eIwQQQst3d7a/TdxhOD1lPI3H+iVjm922GhDc4a7eL94Dt9&#10;qqUurYKSzydZK3JhI4n1LDbrm7Vqec5cppiLdzxiY/vqo+xW8j8H6yEnG69snv3h/wDcq9bhqant&#10;dM6aWRrABnJK1ftO1WDZ5YTPK2WaWuaGwRRDJcY3Pz7Plj3rH2ptc6j2k1g8MqX0du/NooHYB5/L&#10;PN3Ply4L0VeBrvXpq2Rq+kPndGOos2ojbOv6tg9edJGgs8MkVC411XxDYoTnj6z2LX3UmqdS7Ral&#10;z7nWPgonHyaOncWtxx+UebufLlw5L7WvTUcTG+Rx71X6a1tjAw3OF1bGDtWNcRnLmX8Xdv6pnKFv&#10;2jTbKdjQGAD2K46W3tjAAaqhHQiJm/IRGwdpUnVXqKDyaZocfnHLeymWjnEJh8LKdm9K4Mb61Taq&#10;8tYSynaAR+eVT6qqknfvSSFx9ZUl4RvnEbd7vd2Dl2/SrxGSszm+tRM57i6R+96yvgxk1Y9rKdhe&#10;XHAOM55ch281eekdk121S6OaRhpqY/8APTtIHYeDe32n1rOGj9m1k0i2L8m6olLh1lVIA6THkg7o&#10;5D5IOBgZTMyXz8HBsYq4ddXrWd03oJLZSsgpqeQeU4zh+X/ycBhbjmd71LogsP8ARu0Q3TmnrneB&#10;DLSMvUzZIKSV2TFTs3urzwzvHfcfZu+tZgUokRERAiIgIiICIiAiIgIiICIiApFTykUBERAREQFP&#10;KRU8gIiICIiArM2x61j2fbNb9e31bKKSCnc2CaQEtErvJZnAP5xCvNWntT2cW3azoW56Xuxe2jrm&#10;AF8Zw5jgctcPYQCg4v6t276/tsetrk7VT7xbb9TS2SSKKufmNz3N3pNx3PLWyN4efzWAKG20Gsdp&#10;WlrBW3aK02qvrIKSa4VTt1lPA6QNdI/J4AAuJ4rPnSC6PVg2Q67v+mLdf33B9gjZUy1r2cXzSEYh&#10;Lc4G6O31rHmwPo765286o1RS6Rt9tulRTWyR/V1wxGQ49SC1x+S8dYXjPa3PYvQ4C9atWMtLKqcy&#10;vXrhlrpS7Kui3oesrKfZ1rq/SXyINay227FdQsPbmWTDuPe15C1ghoa5sTXwzR1DhugMe0teXE4A&#10;b+0kLdbox/BS6h1RX3N20uSp0u23ztjMMAEhrAeJLH8gABjOOa6B7Kug3si2UU8fgemYbtWMbums&#10;uo695w7eBweAI7wFq04+/Yq0ZnSj4+6Mo7nD2uvOpKW0w0VyqrxS2+F5Ecckr307XeoHyT9CpMNy&#10;r2SMlgmhqnxk7r2nce0d3d9i/RrftnumNUW/wG7afttwo873U1FKxzc9+MLWXaj8GJsc1+Jai22+&#10;o0rXlj92S2SYZvuOQ4sPDh3DC2JxuGv6r9vL+8URnDnLYqTYpr2OhpqnXV90BXiD/CvwltorYDLn&#10;gI5oN3gfWzh3qo3/AKJOtW0BuWkX2baFaY275q9N3BlQ5g/NDo+Dw4jB3QDhZX2n/BNbQNNOmm0V&#10;f6PUlHvtEdNWjqpd3HlEnlwK1b1Fsk2p7CLs2ruenr/pepgzI2utxkaxuDje3mcB9KdCw1/XYry+&#10;H91mlPepGsNI6k0zUGjvlpr7NVNAc6nq6d0Lg08uDgOat+11ZtVUxzweqed1/HmFm3SXTe2k2m2i&#10;13a4W7XFrDBGaHVNG2oPB2cl5G8SPWSsgW/bz0e9pEksOvtlFRpGrqngPumnJy6KMY4u6vs9gC0r&#10;vJ1+3riM06TW+6Qlk0YjJdFJjcPeF847WSTvDDR2hboRdGLYZtV0++p2V7Uqc3OKnEsFov8AM2J5&#10;O8PJcXY3c8cDjxwtftpGxjWWzismp71p2uoY4d5z6gRF8JaCRviQZG6ccCudVTVROVUZMkZSxrJb&#10;yQCMEY4DkvnJG2QHAGThVaqs9XQStZWQzU7i0ODZWFpIPI8ew96+ZbDTjGeHrVRTmROhDSGbzgcY&#10;JUU46zL5N1gJHI4wo6q6RRZ6tuX45q2rrcH1BO+eB7OxDNN1Vxh6xkFOGyPkeG5PIZ4LM/SE2j2z&#10;bDoPT9BBpan07V2Skd4ZVtqi8TDdH+KjwN0cHEglx5YIxxwDb2Rvq2tJzjipvXHhUduojDUStZM1&#10;0bmBxwRnl9qpVRE5SmmqYzW5pimpzTwSSul6ne3ZWxcHYJ44z24KyJtHqbPJFSWOhuD6Kkt0Pg1O&#10;ydpeTvHec8uGBk5Vp6WtZpK2nppCXNZKZ5OHINGf7gqdqKp+Mry3eyWgumf6uPD+5em5Ot6Fmbue&#10;W2eH9lSucsoXFbtN0D7fU0VJdIC5kbTO6UFo8niHsxnPaDx7fWrYYOrhcccCOBU5purbHfI2SEdT&#10;M0wvB5EO7/VnC+VfRzW6pqqSVh3o3Fpzwz3FefqqmqZqnvRPwX90VOHSg2Oknh+FtrH/APFxosp/&#10;Bt7Hpdp3Sq0xUVULzbNNE32Z7CRiSEgwDP8AlTGcdoBRUlWHclERSsKeUip5AREQEREBERAREQER&#10;EBF5leoPgIiS7I4FUjUFo8OjZLHusqoQXMzyd/JKry+M55Zbkd/chT93YxvY7rNYrrKyRjzTOJdK&#10;0fmOx/UsgUtbHVQNliO+xwyCO31Ki6ks5li8Jpo8zNHls+cH7VbWnb+2z1wppnkUFU7DHn/mn+vu&#10;HL3ItOuM+9ksO4Beg5UDSDGDvAg8j3qNvJFIeoiIkREQEREBQuGVEiInWl5Yd/gRk4Wpu37Y8yDa&#10;TTanpYwzfppInFvJxcWnj7N37Vtu/O8O7tVv6u05BqKyT0krQSfKjdjiCtTE2KL9P3u5uYS/Vh64&#10;0e9pFa9O3OjqmzMAOXcsq4dR2w3G3mYt8tnBw7cq/Z7HJaKmWnkhcJWOxx7l8ZrayNr3bu9HIOQ4&#10;rzNdmcsnraL0V/hYLfvRuLXdnAKESbzsAFXNqXTjqatc5rSWnJ4BW3IeqfuFuD3kLRmIo1NnKp9G&#10;ZXuV82v9YX0YCRkAkKkV0681dGqZiEXWNjLQTxdlZB2MaVfqvW9DEWNdBD+XlDuxoxw9qsu12qe6&#10;VUcUMJkeXAcBk8eS242J7Ozoqzumq42i41HF7h2DsC6GCw9d2uKqtjn42/GHommdsskNicGtA4AY&#10;X3I4o3kvV7HLVk8flrzeAYXqIpSIiICIiCRREQEREBERBPIiICxL0rJOp2C6mfkDDqPmQP8A5uFZ&#10;aWEOmnVuoujbqmVjGvk6+2sY1xwN51wpmjJ9pCrVnlOS1OWcZudtHen092lpaRpiZTHd6w/nOyS7&#10;+tVnT92p6KvpZ6hxl8GrHDLee9ICwfbIqVb32io1KbTXzNilfO5/W04cHlwD3tAwMv3wcYyANziO&#10;1UTRdxorprC409ruEFy3Qbmba05fHHFH1j/KyN5rSwkkDJbn2jkVYWaIrmZ1TDs28VFdVEZa4n+G&#10;cZa2e4OBaeqjHb2lTMNJGG9ZM4vx2uOVSaGuZUxxPiO8x4DmnvB4hXHRUnhG4XfJHHC8zMaL0MTN&#10;T4vzJTSNii3d5pAJHqWOdO+DUNFHTyiRrmv6t4aceUDggn6FlySIBpWLLlC+33ysp3AdUJRO3A5N&#10;cRnGfX2+1KJ0omIej5HuRauzTPeqFHa5aufwYjg14kjLjjfGeSum1WyGhqalzI5cGNsOHvy3Bz/f&#10;n3KX01LDX3KZ8j3MEDA6HDRz7vcqrNVMc97oiGsccEbuD7VjrqynLueuqr0tT6yVUUdCIHwMe9xA&#10;LiOJ/wB8BfJltZ1LntYY2tADg1mSHEdqlp3sBaxko3Th+80ZJI7FNw183VRtdI4Rudl2fJz7T71r&#10;51TlqY5iYjOlLQTVNpkErmsa0Nw10naM8uH0Ks1FbVzwNdHExkYOSCQQSqBUVRpnuFLG6Vj2kYcM&#10;4PevTE6ZrXP3t4AAvc44Ax3KJiYnOZ1FVMVZVTH9+SR1NbN9krRUNbK8gEEjA/3wtYNuGmNa2/UR&#10;kjqasaYeA+J9K3nji4PI4jBB9WFtRUMoKerjdIGy7w3S/mcryKKOVk1NLHBVwP4dXMwO4Z7M8u5b&#10;mBq5m5zs648HI5V5PnH2It6WjO3P/pplNG28aWsMww4CSpAP+kxVK02psYbwGVs2dCWcxMhFNCKU&#10;SdYaaUdbE53EZ48Rz7CFZ2otlcNJ4RPp9jp3RtLjRSOJPPgGE8+Hec8F6i1jrVUxRVqfPsd9ncVh&#10;aedo+/Hyyngx3R289XvOAawc3O4BfOovFLRZbA3r5R2nkFR7xW3BtW+nro5KZ8fAwvaWFv0KkyVj&#10;Wua0eU89jeJP++F1oiNryEzOxUq24T1pLpXngeDRyCp8lQCd2MGR/aB2e1T9j0vddUVHVUkEkgyA&#10;RHwA+V8p3Z8k8u0etZn0hsNoLa1k93c2rk4EUzOETTx5+dwI58OAIwpzRkxJpjQd51dM3qKcuh7Z&#10;HeTEBg9vby7O8LOGj9kFq04I6iraLjXDk97fIZwx5Leznz5rIFrtT5ZIaO30pe93kxwwsyT7AFnL&#10;Z50ZLjejHV6kkdbaQ4Pg0eOueOfHsb/XwUbVtjDFi05cdS1jaG0UMlXOfzIW8Gj1nkFsLs26LUML&#10;Yq3V0nXyDi23wuwwfz3dvsHDh2rN+l9GWbRlA2ks9BFRxDmWjLnHGMudzJ4cyq2pyVzQQwsp4mRR&#10;tDI2NDWtaMAAcgo0RSgREQEREBERAREQEREBERAREQFIqeUigIiICIiAp5SKnkBERAREQERWjtb1&#10;vBs42aal1LUEhltoZZwGkBxcGndAz25xhRM5axyK6c2paXXe3vVktpbCGeFsoWupyd2YxABzz/K3&#10;sg+xdDOgr0Z6Ho/7LYa0modqDUdNS1dxZUADwchhIhaOwNMj854kn1Bc5dgWz+s24dIC026sme/r&#10;KrwqumHNxLuslz3Z8ofSu1sETYIY428GsaGj2BRRExTrTL6IiKyBERAUrX2ujusD4KylhqoXjDmT&#10;MDgR3YKmkQYA2n9BXY3tWfJNc9I01FWve6Q1dtzTSlxbjiWYz349S1E2nfBB11IJJ9nes9/DW7tF&#10;e2c3Z4/lGchjvBXTpFuW8Zftfhq1IyhwU2mdD7bBsjmc/UGhquupI98i42dhqGFrObiY8uAxx8po&#10;VG0j0iNe6DgloLdqy5wUchIqLXd2+E0suRjdex4Ixg8iv0BOY17S1zQ5rhggjIKxftJ6MWzDayHn&#10;Uuj7dWVD93NVHEIpuHIb7cHH0ro08pU1xleoz+XtKuUuWmx/pz1Wlaiotut9CWjWOlJ4Ww9RRMaJ&#10;acbpDur3s4a7h5PIccALVej1PTyXSqNb1kEMtU+SOKXyTHEXklnEY4AjBz2La7pz9GfZ3sE1XbbV&#10;oy4VxudRC+rrKOWQPFNGXfk8Hnx48D2YPatZaHTt5v8Abq+ajpXXajoIpKiq6yHJggYRmR5/Nb5Q&#10;94TmcFiZ+5VoytFUxthVbzpKZzppqKF8tLnehc1wf1jD8kjHNWVVU0++5r4XscOYcwjHvX0DDSgO&#10;gNZbOT96mkO4O447Fk/Y3tvrtmOp4rhcrPZtd2aWF1PW2i5RNHhEZLXDmCA5rmtIdjsPesNfJl2n&#10;XRMTC2lTOxjTT1G2oqXMe3EoGQe9V/VFnfNa6HcbvBkvyscG5W21m2j9EvabVtk1DpK7bMb5K9sk&#10;lTRuc+mDycbjAMtDf9EKjbc+jvZrLous1Ts71vZ9aaYgZJNVmKeNs9KG8fkE5dgEE47jwXPuYe7b&#10;nKqmU0zEtSnuZTfGdRG5pzuwNI7yMu4/YVaVJTGvFdVnBJkEbBnjw/uVbvtS6kskQdgSva6d/wDO&#10;eeH+/rWb+jvsRttFNZbztXtF/oNFTw+GwVVvonSsqRxO69zfKaDw4gcs8l6PE5YXB6Ed+r3/AJUm&#10;c6lvbCOiprfbzBX1OmaKnp6Khw2SsuDnRxOk59Wx2DvOxxOOXDOMjOZZOgfqyrvWmqPWVyt+mmXJ&#10;zqY3CMGaPfb8iNx4BrnDOCTg+3gt/Nlm0rZjcLFS2nRV6s8NDTRt6u3wyNidEHcgWHB3j71fOodP&#10;W/VtlqLXc6dtVRVDcOjd9hB7COYK8qso3Rg2AaD6MGm6u36dbPU3CvcHV10q8GafdzutyOAaMnAH&#10;DiTzKK2YdVXjY/IKHUwnu+k4xu02oGDelp29jakDicct8c+Ge1EMmzqIiIFPKRU8gIiICIiAiIgI&#10;vHHAKl/CQYi8ncAPHKCZULvbhWZqLaB4FVGit0YqqsDysng1S1L8a1cUc1fcHhzuLWRNAAHdwUC+&#10;XHH5+V616tB1NUBvWQ1cjHt4jeOfsKjtupp6ao8Hr25zylCZi8EXyY/rWNex2WkZCjZkg5UiGYfk&#10;zwysa67sGGyGDyaar8kgco5Ow/T/AHLJjxkKn3G2w3Kjlpp2b0UgwQDg/QUWp2rc2d6hfeLK2nqs&#10;CvpXdXNGeYHYVeMOdzjzysQU0s2mtX09cXbsRd4JWDsHmu+0rL1PkxjJz60RVTMTm+qIiIEREBER&#10;AREQFDJwYeGVEvHDeBHegtTVmiabVEO9nqKhnESM4Z9RWNbpoi5WvO/EXxA/82OxZzbGGjA5I+Js&#10;jS1wBHrWrXZips2sRXaa1V9pppRuPhIfjjkFWvcNntPUkva0E9xW2L7FQSHLqWJx7y0L5nTdtJ/4&#10;nF/RWlVgIqnN0qeUpiNbUF2zFzvkQPP8xpKren9jN1uk7dyjMcOeL5PJHuW1MVmo4fkU8bfY1TLI&#10;GRjDWgDuVaeTaInOpWrlKqY+6x1s/wBklv0jIamQNqKs/nEcG+xZAgbh+ByHf2r7CJozwXoYAcrr&#10;W7dNunKlyrlyu9VpXJ1okRFdjEREBERAREQSKIiAiIgIiIJ5ERAWC+m9Yq3UvRi1fbre4MrJpLeY&#10;3k4DS2vp3b30BpP0LOix30gYfCNkV+j556j+0RrFeqmi3VVHdEstqmK7lNM98w5d1OlxcbpW1DpT&#10;DXxRMDKqAlu67Dmu4Z7RkerKmK7UVxp4dJR2u0UVJqSw1bt3UjHuZUNonkmaHHJ7JGmSMgjgH92c&#10;3RUW4t1rV07fycfUSeRy3iHMIP8A3j9qpddTNpLjEJI8h7Xsz3cj/cuHGIr5zRz1TGfo7kYejQzm&#10;Nk5eq49OSOkhpiWBmWNO6OQ4clkq3M3aZvfhYy0tM+RkBkAa/d4ge3gsl0r92nZx7Fwru3J27Wx9&#10;ajAaeCsHXNodVQiuhYXzQgNcxvNzMjPu5+/vV8Tyhw4FSL4uscRjgeCxU/d1tq3cqtVxXTthbGkL&#10;9BBb3FxMjxiMuDeQzwJ95VbhuL4pXTMcHxb/AGNBBB7/APftVPqrM62yGWjaYopj+VDB29hxyU7b&#10;2GeEQtfhgzlx4+1Y6omuvRh77CXqMTa53J9YmdQ41DWsc0twA8evKlamR1zqREHkMGCccML73Otp&#10;4oGxB/BpGePEr7WuempmmaYANPFbHNNrOZ15a+5UrI6mmc+EDBZwJPNT9whhZGHeTutHBuFZs13b&#10;BdTUUrhh5weCuGlbUXKJocC4O+Thal2nPUw3bM0TFeah1sPXvcd1u53KTjo5pJmNga573eSMDOVl&#10;CxbNXVbRLWuLGniGN5q9rXpO3WnBgp27wHyjxKw265t6mG5ytasxo065WLpDZ1JLE2S5YEYIcIgO&#10;Z9ayBDYaGnjDI6aJoHLDQqg0BvABRY4KKq5qnW8tiMVcxFWdUrVv2zrT2pITFc7RSVsbnBxbNEHZ&#10;I5H6Fi299EbRlXVNqKGGe2nffJLDDITHLnk0g8WgHjhuFnzdUJZlZ7WJvWZ+5VMOZcw9q9+OmJYI&#10;n2dT6Upmw0lEwUjOA6hvLnzH+/NX5s36P1+1v1VTVtdarUcHr5hl7xgHyW+vPMq9pKdrgRj3qp2P&#10;VN20xIDR1Lup7aeTyozy7Ow8BxC72H5Z7r8fvHs4V/kjPXZn9pZU0Jso09s9pg220gfVEeXWT+VK&#10;/gO3sHDkMDmrxWOLNtko5mNZc6Z9LLydJF5TOXPv5q9rZqG23loNHWRTEnG6HeVnGeXNeis4qzfj&#10;/jqiXn7uGvWfzKclRREW01hERAREQEREBERAREQEREBERAREQFIqeUigIiICIiAp5SKnkBERAREQ&#10;Fpv8JltHj03sps+lxIBNfa3rZY8cTT04D3kHs8sxD17y3IXIr4TDaDNq7pF1Vgic/wAG0/RQW9jR&#10;Jlplla2eRwHYSJGNP+TCpV4JhmH4LfZ7NV1eoNbVMGGHMEUp5ue45d9GAF0UWCuhXoEaA6Pmm4Hx&#10;CKprIvC5fJ3XeVyB+j+tZ1WSdWpAiIoBERAREQEREBfOeeOmgkmle2OKNpe97jgNAGSSvorT2s13&#10;xbsw1XU7u/1drqTjv/JuQcR+kPtNqNt+0nWlRTyPkuV4uskcDonGV0NNC7EbWAcwd1uAFjmxalv+&#10;i77daWz18Zqq221FNKIngtqIXxlrg0H5RcOQxnIHDIV1dGjQtLtH2y6e0zNcJ7VLc66ODw+iO7PB&#10;g7+9G48neRwPYSrN6U2iNMbJukbqLTGjbtW363WWoZC+5VsmZuva1vXAuaAPIk325x+b9KxUwvVK&#10;U0fezbbhE6YujjkHUzB4yW5GN7B7s5HsV2bINnw2qbY6HQ1extKaqtioxWQjy2GWRjA8kfKxvezi&#10;rz2ibGdS3PYlZNrFwtHxdSV72Urqtr2btYCHBk7Wg5ByCDw54PDKu/4PDSlZq7pM6UlnhkuDqBvh&#10;dXUcurZBH+Tc49weIhx7cBbdq9dt/gqmFJXdtK+Cz2qaOglm03caPVlK1od1DT1Urjn5Ia7hw78h&#10;YN0tsLvdp1xNpPXFln05WTltLFSzv6l0z5XFjXs44e0Oac4PHPqXbLadtOptE6cu1fvtIoaaSokJ&#10;dgYa0nGe84wuOHSx6STekTquyXqjo5rTFZaR0e5LLvOdK95dvAj1Bvs+ld3C4nEYmJpnj4KZZSsH&#10;ahszsc+s6ulslzeyyNuJggM3lOMDCRnJxk4HauxukLZRU2irHQU8bZLfFQQxRNewAFnVgDLezI7F&#10;x+6JVLZb/tqp5taTzO0faInSzR5e5hmx+Tbhve7H0ArdLaL04KwRSW7RNmZQRNYYmV9aA57RjALI&#10;x5IwRwzkEdi5+Om7FUWrlWlktGuc2ctpewnZRdKKW6altVss4buj4ya8Ur2kcRh4I8rh7StSdXbX&#10;5tk95YzZRtCvt2oGSOe6kuuJqTBAwGl4LnfTjClbXs42q9IO7tuFYK+ujfkeG3KQshibv8mg/mgk&#10;+S0cFsNsy6D2mrA2Or1XUvv9YMONMz8nTtPA4IHF308D3Lm5eK2ruafM277auklqets1XTXWW3NP&#10;UGgtNMRDvOywF5HANO+Mk8MNRdULFp+2aaooqO1W+mt1NE3cZFTRhjQO7gigzlltERECnlIqeQER&#10;EBERAREQQvGWkLHmpr3JUVcrY5Cyni4ANPyisiO4grEd/onUdU6m3t4iTfJ71anXVEK1TlCi19xj&#10;01bZrxVBrpJSQO8u7ljqp2m30ltVLWvo254QRtyG9w9Z9i+e2251f4S0NvjcWUsULpndxJxj+9WJ&#10;ZNVUumdN1mpr+xzqOj8prHcnPPALrxh4m3m51d6Ylm2x7UrjDaTXXfq6ajaCXVFQ7cAHfk8FL2Xp&#10;JaA1DdnUH4R0jakDyXyvDWOPcHHgtENpnSQr9a10jKuEx2xuTFSRvwxreXHvPEH6FSNEbHa7aj4L&#10;VMjkt1F5RfVFhYS3e4boPeOOVhmxFOurUpF+Z2OuOi7yy6W9xhqI6lg+S+J4c0j2hXMJd0Yx5Q7M&#10;81orohlx2c2Wmt+kauoe2AhrpJJC7fdyJOfWs8aO2qahNGwXNtPUys/xjz5AHqyTxXNl1Y2M6h4I&#10;GeGV4WgngrcsOt7ffNxokEEx4bjzzPqParjDgDjKhGeUrC1XZm1FfMHACKtj4ep7eRPvV0aUrZK2&#10;wUkkv+N3MP8AavlqGmbJHTyD/mnc1HplnV0EjQMDrnYHq4IyZ5wrSIiKiIiAiIgIiICIiAiIgIiI&#10;CIiAiIgIiICIiAiIgIiIJFERAREQEREE8iIgKxttrOs2YXpvf1P+2jV8qyds/wDya3j/AOx/2zFr&#10;Yr8i58p+jZw359Hzj6uemtIG0O020Tzv6uF7yxh7y+J7Gg+12AqRtHHxdRMqGjH5UAnPeHD+9Vzb&#10;YIbXdLRdJsvigljldGOeI5WOJH0OKl9pFqZctO1YcOEIE/PHBpyfsyvL0znzNU+GXCcnppjLnaY8&#10;c+MZrR0jeJSYnl2WkkD2Z5LLlFW9ZSsOexYRszW0lbNGzDY2zYawfmjCyZRV+7ExuVjxFGVcwy4e&#10;vOiJXbE7rXc1UoKRm7xCoVrqN8DirigcC1aEt2NYaVkjS1zQQe9Ui4aakZG99vkEbiP8W7kfYq+w&#10;54L6uwGqsVTGxuWMRcsTnRLGQ0vc5Kt7/A5HY7jlVW36Xudwe5tTTPhYOAyFkS1zNaRlvFV9kuR2&#10;BTN2Y7ndo5auxGWjGbHln2YPmmEkzi0A8M9gWSrHp6ktUTGsYHOA+UeJSObiMKp0o3sErXrrmra0&#10;r+PvYjVVOpPRcBwX0UDOAUeVgaBhe4TPJeFyhIneoSUyoS9PJfNwUTnYXzc5DJCYQ7sXzELo3b0b&#10;nMPe04K+4dlRDBV4nJWYVyz7Rr/ZC1pqPDoAf8XUDeOPU7msgWDaxa7q8RVbXW6Y8usOWHn2/QPe&#10;sRlgK+UkAcurY5SxFjVnnHxcu/ydYva8sp+DZaKZk8bZI3tkY7iHNOQVGtd7Dqu7aWl3qKcmE/Kp&#10;5fKY76OzlzCy1pPaPbtS7sEh8DruXUyHg44/NPb2r1GF5RtYn7s6qvD2eZxXJ93D/ejXT4ruREXW&#10;csREQEREBERAREQEREBERAUip5SKAiIgIiICnlIqeQEREBWrtR13Dsy2fX3VE9O+qitdM6oMLDgv&#10;xyCupYn6VjC/o7a9A5/FchUTsTDUTaN08tqOkKOivcVLp19sr2eEQ0kUjZZY4yeAdxzlad3i+u2o&#10;61qNU3Ol6u63W7S3KocXHyRK8bsYHcAW49QVlXeSSSkAL3HBYBk8hvhXHpqPOrI8uON2DDc8PzUi&#10;M8pW78ncnZ9GItBabYBgNttMMf8A2TVcComiBu6LsA7rfTj/APNtVbVp2qCIigEREBERAREQFRNb&#10;2h9/0dfLbExr5auimgY13IucwgfaQq2iD86Gl77f9kW059fbntg1Dp+u66EyDLeuicWlp7weKzVV&#10;7NNltn6C2qNaVOqKS/7Xr3XU1TUwySf4RRl1QOsha08T5L3Oc7tPsW1nTg+D8vOq9X1u0DZxSNuF&#10;RWuM1ysvWCN5kwQXxE8CHA5LTjiOHPC5/wBx6Nm0C51gbU7OdSQyucGHeo5Y2OPIZOMfSscatS05&#10;SuzahtruO2nRGgdn9l62i0hpW3xtc5xxmY8ZJHevJw0LoP0KNgdNsG2fSarrqeSLWOpYN0NlJ3qW&#10;iJa5rCOxzi0OP0DsWGOid0Mq/RVzpdQ6+pKWEUTmyUFgheJG9YDnrKg8Q4ggYGSO3PYt2K64zXOp&#10;M0zgXYAAAwB6lkVyWltZ0xBrzZ1qKzV9ZJRUtbSPbNUR4LmtHEnj7Fxo1/bKbT94u9Fa6t9woBUy&#10;GmqJQGukiHySR2E4XZHa3VU9Hsu1VPUzvp4mW6U9ZHzB3fJx7TgfSuPc2hLzrbaBDpu2xtnuNdUM&#10;poRv+S5zuzOOHFbmHxlzCzlTrjwMoyzX9sx15WUmw2nslNpyloIa2qdJU3eIZlnO8eDj2EcBju9q&#10;226Eux8Xiluep9SWWKeheWxWw1bN7exnfeAewggZ9Su7ZL0PLFSbF7Hp3U8NbTXFj3VFZBTVZawy&#10;b3DIHA+SG8efErY7TlhodK2SitFtgFNQUcQihiB+S0LWrrmuqap7zPUqsEccDAyNjWMHJrRgKYYc&#10;r4NPBfRpVB92nCKFpyiDJ6IiAp5SKnkBERAREQEREEL87hxzVj6vtf8A7QiqmjyOTvar4ed1hPcp&#10;Cuo466jcxzc54jPeo0ppnUZRO1gbaTo0V9bSVrmb4e0wOI7GnBz9n2rEe07Z2dSbFtQ2NsLvCqU+&#10;EtDfzsHl7iVtLcKcVTH0bgBPH+Y/88DtCtapt1E7rT1Qilc0xuYe0Ywcrft4mqjKWrcsRVE5ORtr&#10;09v6pt0hn3aTwiMyRyD5LQeS3+iuU8cVLBJb4HW2EMMZp/JzGSAPsIVE2h9C63X6eeusNyNvmkJf&#10;1DxlpdnPBVzQWy/Udq0vTUV2ElRdKSRzA6E5BjGd37MLaxl+L9rKprYbD83czZM05om3zgVFtjET&#10;pHb5aQSMd6vkaMpZZKbfk4xYyGtw3e55PvVqaElq6Depqx3VvkG4A5uOCv2ikFLKInvBaTglpyFx&#10;odNSqu278khY3FQ07oLBgeoj2Ku6R1GaeWehudZE7cx1L3HiR25VL1A2pp7lH1FI+pZIObOamrZp&#10;N9xjBqKXwZpHaeKkV+4XFtbUCOJ29DFxcR2lVqywmKhG9zc4u96kaDTzKNuMAt5+1VtjQxoAGEES&#10;IiAiIgIiICIiAiIgIiICIiAiIgIiICIiAiIgIiICIiCRREQEREBERBPIiICsTbjOKbZbe5HHAb1H&#10;H/7eNX2sEdOTVUuiei1ra9QROnlphRbsbOZ3q2Bn/wB0sN+ma7VVMd8T9GazVFF2mqe6Yab7cqym&#10;rbJTkYdUF0kTB6jE95+2Nqp1Xf4dS6YcJpBA6uojvbp+QXs4+7K1msm3u9ax1PaqKuomQUc1Q2Nx&#10;Ly5zd7IHDHDnj6SrFvu1fVdiu1ZbopYjDTSOhZvtOd0cB29y4lOAuc1TTO2Jl2qsdb5yqqNkxDYi&#10;21rPwh6x0n+Pggka3vBByftCyxSQh0LHNOeAWpusdbVOmrBpC+U8ImkqKJsL272AMYJ/qV6aN6U1&#10;rfFDFcaeWldwbvkZaoxeFuVVzXRGacJibdNEUVzlLZy2vMauWjn3mjiscaU1xa9TUrJ6KoZNG/tY&#10;7IV60U/AEHguFXTMTlLt01RMZwuBsvIr6dZvEceCpUdT3lTMM28QsOTNEqzRkNIKqTao8AqFFPuB&#10;TMdT2LHMLxK4qGXef7FXqZ+QFaNHU7rh3K4qGpDmgZWKqGWJVlh4L6ZUtHJwX23+CwyyIy/Ch3wo&#10;HHIXwkcWqFoTBfwUPWjKkjVAHB4L3rxnmqMkQmpJcL4dbkqWqaoMI4r4sqQTzyiclTZJlfZrsqnx&#10;zetTMcuVaJUmE3vZXq+TXZ7VGHKVBzQ5SssGCHNJa4ciOYU1leEZyrROSuS8dH7WKm1blHed6qpg&#10;QG1I+XGMcj53Zx58SstW65U12pWVNJMyeF3JzDn6D3Fa3SRA9i+1l1BctK1gqLfMWcfLhdxY/wBo&#10;XocHyrXayova48e//twcXyXRczrs6p9GyqK1dGbQaDV8fVMPg9cxoL6d5595b3hXUvXW7lF2mK6J&#10;zh5S5bqtVTTXGUiIiyMYiIgIiICIiAiIgKRU8pFAREQEREBTykVPICIiAsS9LCtp6Lo7a7NRK2IS&#10;W2SNhecbzjwAHrKy0tMPhMrnJFoDTVDHUviEta+R8cbsb4aw8x7SonYmNrmDWgPg3hxjBad7s+UO&#10;1br9FXoRW7bFpi27QarVAZSVDxF4FSMDnMMLyx7XO7CS3PscFp3qOnttRRjqo42EMAcGwBpJHHJO&#10;ePtWx3QU6WOlOjUzUlp1YLnJR3p0U1JJTBsjIHRb+QWkgNDus+UPMGRxyLRExBnnLrHbKCO1W2ko&#10;oSTFTRMhYXc8NAAz7lMrUC0/ClbEq26xUFbX3C2PkkDOulpw+Jg85xa7gPYCtpdH60sW0DT9Le9O&#10;XWlvNpqmh8VVSSB7HD+494PEdqgyyVpERECIiAiIgLwnAXjpGsBLnBoHaVbd817a7O1zTKJpRyZG&#10;coPL7ry32Z74y4yTNOCxqpVDtUoqhz+tjdEAMg96sWulr9YXSSWloyA88MN/rKrFm2XV1TIDWOEE&#10;faBzQfS6bTa2olkbSgRxHg0kcVbFTcqmvkL55XSE95V6TbJZBKOqqx1frHFRjZQ8f/OD+igsNpX1&#10;acq+hsqcD/xwf0VLVuzSsp25gmZKO48Cg1T6aGs/wb2XQW6OQskutSGOx82wb7gfUcALW/oJaMGq&#10;9sE2pqqndPFQCSRj8eTHJ5OM+s7+R/NKqvwgmrpX7Qmad3gTaqZsL2tOS2WXy3Ajv3Q3+ks2dBLZ&#10;5LozZO641kRiq7vKJ8O57gHA/b9irGuc0z4NmWlfVpyPYvg09vevq05VkPuwr6Ar4MOF9mHgUH2Y&#10;cooWn6EQZTREQFPKRU8gIiICIiAiIg8cN5pHeoOqPDivoiImM1JvNjiucZdjdnb8mQcwrFuWkLq+&#10;beO5PnmXDGVkyQub8nmgc4EZGUTGpjy06IuJcBJM2GInygOPBXja9OUtqiLY2jfd8qTHEqpuyHDH&#10;JRqZnSjKRTavT9FXMxNAxx7HY4r4s0vRsYGhgGDngFWEUCXjpGxMaGgZbwBIX06oc+1fREELQRzO&#10;VEiICIiAiIgIiICIiAiIgIiICIiAiIgIiICIiAiIgIiICIiCRREQEREBERBPIiICwB09KYVnRQ1z&#10;C4ZDvAef/X6crP6wR05f4LWtsnA/wLj/AK9TomHHh2lhBWUdxpwYqime17Sw43sHOCqLrG20VTrO&#10;7xMkaXOldOM8MtdxyFeVZqSktBa1pNVJyLeTQP71jDV13nqr9S1bw2KEb/yew8CB/wB0qsRK0zC6&#10;9b0sdfsr0+yNwD6SqkiIPMNwTlWRS2NlPCHub1hOBxWSa2V122UV7pqYwzU9XFMAW4LxwOQqPLQl&#10;sQYRukDGcZyVCclM0PrS47PL7HXUb3OpS7E1JnyHt7x3Ed63S2Z7TbVrm2NnoagOkaAJInHymHuI&#10;WlNbQ72SG8B7gvlZ71dNJ3NtfZqp1LOzG9uHDX8c4cO0LQxWDpxEZxqqb2GxdWHnKdcOjkcgkHNT&#10;MLy0rXHZh0obZfHRUF+DbXcODd9x/JPJOBg9n0rPlvu0FdCyWGVskbwCHNOQQvLXbNdqdGuHprV6&#10;i7GlRKuCfhjK+sdT61SzOPoUcc5z6lr5NjNX6es3SOKr1sr8kDKscVe6RxwVVLZXnrAMrHVTqZKa&#10;mSaWbeaOKnGvzxVBtlRvMbxVYidkLVmGxE5ppoyvHx5HJesX0AyqStmp1TRiQHgqPVmeh8ojfjHM&#10;9yuhzAVLT07XggjIKjJeKmP7xqiKGdjBIMn1qdobu2ZgO8DlWfta2bXasqI7vp2QddG09dQu4CTH&#10;ItPYezHbw+mxtI7SWyl1NU70FVE4skikGHMcOBBCy81nTpUnO5TlLPsVcCBxU7DVg9qxxQamZK1p&#10;DgR7VXKW+NeR5SxaMwvnEr5inBA4r7NkVuUl0DwOKqMdaD2opMKqHr0OypFlRkL7NmBHNSrKYJXy&#10;kZvJ1mU3hhWVST2y0srZqeR8MzOLXxnDgfaszbN9pseoImW65vbDdGANDzwbOO8dzu8LEbgHBSNT&#10;AQ4PjJY9vEOacELoYTGV4WvOnZ3w0MXhKMVTlO3ultaixjsp2kuvIbZrq8eHxtxDM4/45o7D/KH2&#10;rJy93ZvUX6IronU8Pes12K5orjWIiLOwiIiAiIgIiICkVPKRQEREBERAU8pFTyAiIgLkJ8Ijru9a&#10;B27TUupY6m50tW4y0Ty8tiZT8N1rG+rkfWCuva0G+FQ0npTU9Hs5grt0apkuL20nYDTgflC84xug&#10;lnbzKiU/Jz0rbzaLvbhXUTpBGR+UidwdEfZ3K230DrxO4wxksa3i49gzj+sqo7dr9p+w6jtEGmIC&#10;2C3xGkuFUCOqqXg8SB2448eKnqJ0ZhpqmIANkGDj19nvCvTOcKTGtZdz0HcXUVdNS22SW1024JKu&#10;OM4a48cE8srOnQC6Tt12AbZ7Haay5PfoTUM7aC4U8zz1VO95AZUDzS1x497S71LPnRP17s+smxTa&#10;rp7aPUUlFZaiNtS2aYAyveWFrWxN5lwLQR68ZwFzzvErKd9zmo2lkInZVUu9wcAHcDjsynfknY/S&#10;wvVaeyTUFVqzZTou+Vzg+uudloq2dwGAZJIGPcfe4qr37UdHp2kdPVyhgA4NzxJVUqm54bzOFD18&#10;Z5PaT7VgPVO0+4XqpcKWR1LTA+SGniVQG6mubHBwrZc/zkGzFVWw0cRkmkbGwdrirJvm1agoS6Ok&#10;aaqXkN3ksX01ZfNXTspWzSz9nPgPaspaV2Y0VpjZLVtFTU8zvcggtc1mqNaybsbX09M76BhXFY9l&#10;VNAWzV8hqZOZHYr9hp44GhrGBgHYAvoglaO201BGI4ImxNHmhTOF6iAvML1EHmF8qqoZSU0s8hAZ&#10;EwvcT2ADJX2WIulprJmhujtrm4dcYKmW2y0dMWvDXmaUdWzd7yC7OB2AqJnKM0xrlx/2v6xqds+2&#10;a43GMvmfebs+WAFvlGNzw2IEd4ja0LsHsw2J23Rmy7TlipmGCSjo2Ne4OJy8jLjx48yVyY6HmiJN&#10;a9JDSlBWwysZS1rZJmFuHM3Dnt7iF3AAAGAop2Imc5Ynumj662Zc1nXRj85qo+Cw4cC09xWb3sDx&#10;gjIVEuukqK5AnqxHJ5zVYYwae1fRjlWrpo2st+XRDr4vVzVE3TG7dcC0jhgoPs1FC08EQZXREQFP&#10;KRU8gIiICIiAiIgIiICIiAiIgIiICIiAiIgIiICIiAiIgIiICIiAiIgIiICIiAiIgIiICIiAiIgI&#10;iIJFERAREQEREE8iIgLX/p7NLuibroDPHwHl/wBfp1sAtfunvHLL0TNdtgaHykUO6CcD/j1P2oOL&#10;94kEeHF25jhxVp3iOavdTvbv9VE7kB/jM+Tge9ZBh0dWXuaN0TfDPKw6UjEDOODx/OwD2Lys00bZ&#10;WSiqL6m5W6FlY58XCGMZG6wd+RlRmto5bVdp9Xys0dDDUUNNVVJY2OKpqGbxjYWEEbp8lxweBIJa&#10;QCMEAqh6bvDrjA5le4yPMjszO4nOTzVy6itjXWCSpAwTOxuB62vP9yx1YKv/AAypiB4NkIBHJREE&#10;zK7LhbMNxkGMngR2qg1dAGB2WlvHI7Mq66CpLWbrhvxnmD2exe1trbO0viAkjI4jHEInPNjmttrJ&#10;SQ5gx24OFdegNr+pdmU7I2zOuVo7aSZ3lM4DG47s9nLmvlPbHDIxndH5wVInpQ7iQHYBGAMLHXRT&#10;cjRrjOF6K6rc6VM5S3I2d7bbHrylHglU1tSBl9PIcPb9CyTS18czMgj6Fzb8Cmo6ptXR1ElLVRkF&#10;kkLi0tIOeY9YCzNsy6SFfaJKe26oBdHkRsr29gxwLx7e0d64OI5Omn71rXDu4flCKvu3dUtu6iqD&#10;STlTVsrwZW8VY9BqenvVBHU007ZoZGhzXsOQQqpaLjioaCVxpomI1uvTXEyzRZaneY31q5aWTIHF&#10;WBp+s3o2jKvOimy0cVz64ylvUyrUbl9wcqSikyFMsdkLFLK+p96hcF6CvTxVUpWaMOWBdvGxGa/v&#10;dqXS4FPqCFv5enBwysYO/ueOw9o4HsxsC8ZCk6iLIKvRXNE6UK1UxXGUtF9HbVz1xpatxhqYnGOS&#10;N/BzXDgQVlq0aubUMa5rwc+tYV6bmx246CvI2jaVh3bbUuDLrRwxk9XL5R8IOOAa4YDsY44J5nGI&#10;dAdIhkHVxXAugPDLjy967vROftxdta4+jkdL5i5Nq7qlvnbdUjIy9XJRahZIB5QytZNO7TqK7Qsf&#10;BVMkB81yvm1atDg0iTP0rm12Jp2w6NN+KtcSz7S3Rr8eUqjFWgjmsQWvVed3LlddBqJsgGXLWmiY&#10;ZoqiV+NqgccV9RPntVsU92DwPKU7HXB2OKrknNXBMhcHBUxlVntX2bUZ7eCIzKqJ8b2zQPdFMw7z&#10;HsOC094WctlO0Zmr7d4FXSsbeqbg9vIzNHJ4H9YWDZajEbscVTLfJV2y4xXCmldDUwvD2OacYI/u&#10;XTwWLqwtefdO1zcZhacTRl3xsbiorQ0DtDotZ0TGb7YLmxv5WmPA57S3vCu9e6t3KbtMV0TnEvEV&#10;0VW6pprjKYERFkUEREBERAUip5SKAiIgIiICnlIqeQEREBcavhHtrM196Tl3ooJOsiskEdqpQ1xL&#10;Q7qxI92Ox29Lun/JhdlHHDSVwN6UZbUbeNYVMocyaS/1eGu5jM7jx+jh9CrKYYYjFmuF/t1Nf6mV&#10;tohDnVHg/GTOeX9ZVz6M1XRV1BdKeMvjjp5XmJsvyjF+afbw4rdvaps42a6K+Dz0BqKe2UtBq+tY&#10;2op54om9dWTPLut3yeJaG4PqO73rQzSNlqXXWn6+F5bci4QRNZhzgf25CvCk6pZz2BXvQeqdqFip&#10;NcAT6XimMtbG/Ia8sY5zQccxvADHblYG1TOKy+3vqGNbHJKI442jgATyHvCyFb7KzQouNPWgx0zJ&#10;N6cPA32vaSCz38FSNkGi59qu2GyWbqy5tfXeFVfV8NyBp35CD2eSOHrwO1W+I7J6F2o1dg2R6Gst&#10;JD1VVQ2KhppzIOLXsp2NcPoIKpF3v9dfp+urJ3SnuJ4BUreJ4jgF9G8DhUWTtsp21ldDE5wax7gC&#10;SeQWZKLZ7paohYGzBz8DOH9qwiDg8DjCmIaueLBZK9p9TkGzFg03b7DT9XRxNaDzd2n6VWFhfZXq&#10;m51N5bRSSOnpyMku47qzOOSD1ERAREQEREGpXTa2tXTSF20/puLVM+jbNX0s1VV3SiB6/LOAjBHE&#10;A+pc9htfr/8A2la6LXN3u0MheaWGokdJG57muYXOa44B3XHjzHYto/hSKgv1NpyEjyWUDzn2vXPv&#10;Q8IGo4e8yj+tVjbkvriG2HwdZqrr0o2VlbOamV1HUOAOMMAAAAXW9cmPg0I2/jIyEZyKCqJyO/C6&#10;zqyk7RERB4Whw4hUm56ao7k0l8Ya/wA5owVV0QY6uejqqiJfD+WjHvRZEIyiCSREQFPKRU8gIiIC&#10;IiAiIgIiICIiAiIgIiICIiAiIgIiICIiAiIgIiICIiAiIgIiICIiAiIgIiICIiAiIgIiIJFERARE&#10;QEREE8iIgK39eaDsm0vS9Tp3UdE242epkglmpXuIbIYpmTMDsc278bcjkRkHgVcCIbGD6joYbKan&#10;cD7HUBrGhjWsr5mgADAGA7uCkJegtsenkD5NPVLncQc3GfiC0twfK48HFZ/RBr7V9BDY5W05gl09&#10;VGIu39wXKcDPH+X6yqBT/BsbBaUvMel61pdkk/G1TxJOc/LW0KINb4vg+NicLQG6dreHfdag/wD3&#10;amIugNsYhPkaerBnmPjSo4/99bEIg1yl+D82KTHytOVn0XSoH/3alnfB17DHgA6Zq+H/APdaj762&#10;WRBrI74OLYS7npmtP/5Wqfvr4zfBsbBagASaXrXDlg3ap++toUQYA0v0F9kWj6Z1PbLLXxU55RPu&#10;tQ9rfYC/grgh6KWziB4cy01II/8A36b7yy+iw1WbVU5zTHBmi9cpjKKpY4pej9oqiAEVumb7aqQ/&#10;3qoR7G9LRfJopR/rD/2q90WPotif8I4QydKv788ZWg3ZTpxnKkk/Tv8A2qMbL9PDlSyfpn/tV2Io&#10;6Hh/LjhCel4jzJ4ytXxZaf8A+iyfpnftTxZ2D/osn6Z37VdSKOh4by44QdLxHmTxlaviz0//ANFk&#10;/TO/aoTsv087nSSfpn/tV2InQ8N5ccIOl4jzJ4ysO9bENIahtdVb6+2uqKSqidDLG6d+HNcMEc1g&#10;n/guOjxjH4J1/wBc1X7xbZIs1uzbtardMR8mG5duXctOqZ+bVu2/BqbB7RMJaPT10gePMvdX+8V5&#10;UfQv2VUDQ2KzVgA865Tn+t6zkimq1RX+KmJKbtyj8NUww/D0UNnEHyLTUj/XpvvKeh6NOgoMbltq&#10;B/rsv3llJFj6NY3I4MnSb+/PFjmLo/6Lh+Rb5x/rcn7VMs2H6RZyoZv1mT9qv1FXomH8uOEJ6XiP&#10;MnjKxm7GNKt5UUv6w/8Aaoxsd0uOVFL+sP8A2q9kTomH8uOEJ6XiPMnjKyvE/pf/AKFJ+nf+1e+K&#10;DTH/AEKT9O/9qvRE6Jh/LjhCOl4jfnjKzqLZNpy3V8FZTU08NTC4OZIypeCD71eKIs9Fui1GVEZf&#10;JhruV3JzrnMREWRjEREBERAUip5SKAiIgIiICnlIqeQEREHnNa7a26AOxbaFqGuvd707WVNxrKl9&#10;XNIy51EYMj3FziA14A4k8AtikQYB1Z0GtkmuLFpqzXmz3CstmnYTT26mddqkMiYXbxBAf5XHv7AA&#10;pvUHQp2Rak1fbtS1WmTFcrfHDFTCkqpYYY2xNayMCNrg3Aaxo5dizmiDXvXvQN2ObS7rJcb9YKyp&#10;qZMb3VXOoiacfyWvAX32bdBnY9smvdVd9N6dnpLhUwmnfNLcJ5SIyQS1u844BIHLuCz6iCyRsc0s&#10;P/kpf1h/7V6Nj2lx/wDJS/rD/wBqvVEFleJ/S+f+JS/p3/tXvih0x/0OT9O/9qvREFFsOj7Vprf8&#10;ApuqLubnOLj7yq0iICIiAiIgIiIMXbWujXoLbfXU9Xq61z189PH1UZiq5YQG5zyY4LHNv+Dq2GWu&#10;rbU0+mqxsrXbwJutSePs31suiDDWynojbM9i2qXah0nZ6mhujonwmWWummbuu5jde4hZlREBERAR&#10;EQEREEiiIgKeUip5AREQEREBERAREQEREBERAREQEREBERAREQEREBERAREQEREBERAREQEREBER&#10;AREQEREBERAREQSKIiAiIgIiIJ5ERAREQEREBERAREQEREBERAREQEREBERAREQEREBERAREQERE&#10;BERAREQEREBERAREQEREBERAUip5SKAiIgIiICnlIqeQEREBERAREQEREBERAREQEREBERAREQER&#10;EBERAREQEREBERAREQSKIiAp5SK+F21ZY7DWU1Jc7zb7dVVJxBBV1TIny8ceS1xBdx4cFMRM6oNi&#10;qoil7hcaS00U1ZXVMNFSQt3paiokEcbB3uceAHtUbRMIpKz3u3ahoW1tqr6W5UbiWtqKOZssZI4E&#10;BzSRwU6pmMtUgiIoBERAREQEVG1JrKw6OjpZL9eqCzMqpRDA6vqWQiV/mt3iMlVnmpymIzRmIiKE&#10;iIiAiIgIiICIpS7XehsNtqLhcqyC30FMwyTVNTII442jtc48AFMRnqgTaKRst8t2pLXT3K011Pcr&#10;fUN3oaqklbJHIM4yHAkHiCPoU8kxlqkEVq7Ttplh2QaKr9V6mqX0dloTG2eZkZeWl8jY28B/Ke0K&#10;a0Brq0bTNHWvU9hndU2e5RmWmlewsLm7xbnB5cQVbQq0dPLVsz+KulGejnrXAiIqLCIiAiIgIiIC&#10;IiAiIgIiICIiAiIgkUREBERAREQTyKjX3Wen9LyxRXm+220SStLo2V1ZHCXgcyA4jIVOj2r6IleG&#10;M1jp97jya26QEn/vK8UVTGcQjOI711IvlS1cFdAyemmjqIXjLZInBzXD1EcCvqqJEREBERARY11X&#10;0htE6L2q2PZ1dbhLDqq8siko6VsLnNe2R72NJdyHGN3uWSleqiqiImqMs9isVROeUiIiosIiICK0&#10;9R7WtE6QrDSXzV1ktNWOdPWXCKOQe1pdkKsaf1RZtWUXhlku1DeKTOOvoKhkzM92WkhXmiqI0pjU&#10;jOJnLNVERFRIiIgIiICIiAiIgIiICIiAiIgIqNp/Wdg1ZLXR2S9UF3koZepqm0VSyYwP4+S/dJ3T&#10;wPPuPcqypmJicpRE57BERQkREQEREBERAREQFIqeUigIiICIiAp5SKnkBERAREQEREBERAREQERE&#10;BERAREQEREBERARFjXR3SH0Trvalf9ntnuEs+qLGyZ9dTOhc1sYikZG/DjwOHSNH0q9NFVcTNMZ5&#10;bVZqiMomWSkWNdV9IbROitqtj2d3W4Sw6pvTIpKOlbC5zXtke9jcu5DjG73LJSVUVURE1RlnsIqi&#10;c8pERFRYREQEREEiiIgLn38Iy9zek3sHAcQDURZAP/77Eugi5z/Cg3h+ntvGxy6x0klfJQs8JbSx&#10;fLmLKqNwY3geJxgcDzXZ5IjPFxHwn6S08XqtT+31dJlhfpnEt6LG0wg4PxPLxHtCwJ/wkepf/wCn&#10;3V/9KX//AJ1j/b90779tF2M6u01U7FNTWCC50D6d9zq3SdVTA48t2YGjH0hWw/J2JpvUVTTqiY74&#10;8fmi5ibU0TET3eEs8/BmOLuiZYi4knw+u4n/AC7lstqPVFn0fa5LlfLpR2i3x8HVNbO2KMHuy4jj&#10;6lrR8GX/AAS7D/1+u/27lgLSVuf8IV0ndX1OqLnUM2XaPf1NHaoJzGyoDnuZFkjtk6p8jnDjwaM4&#10;Vr2Hi9i79dc5U0zMzP76oj4yii5NFq3FMZzMam9ukduuz3XlxFv0/rKzXSvdwbSwVbetf/NaSC76&#10;Ffa0O6W3Ql0BpLZBd9a7OKU6X1RpmH4xjkoqpwEsUZDpARn5QaC4OHHLR2FZw6Nm1/U23Hom0Gpb&#10;a6mk1ybfU0LZKw7sL6+LejZJIQDwcQx5wPzitW7hrfNRfsVTNOeU56pifZlou1aU0Vxryz1Moa02&#10;xaH2dTtg1Nqu02WocN4QVdU1suO/czvY9eFOaM2laU2i08k+mNQ22+xx/wCM8BqWyOZ/OaDkfSFq&#10;VsU6Alooqe7am28z02rtY3Cre90s1c99NHGcYOXbu84nJORw4Adqwr0jdGaf6HnSK2Xat2VXDwCg&#10;vNS9lda6Wq62LEckLZGkZOGyMmxg8i3IWxRg8Permzarma8tuX3ZyjP5sVV65RGnVTlHq6Z6g1Ha&#10;tJ2ma6Xq40tqtsO6JauslbFEzecGty5xAGSQPaQrYv8Atw2f6XtVBcrrrGzUVDcGdZSTPrGEVDM4&#10;3mYOXNyMZHBYg+Ee/gea4/ylv/t0CwF0SeghpLa9sZ07rPaNW3G/1Fwpi2goY6x8UVFTMe5jGDdI&#10;JJwSezj9JxWMLYnD9IvVzEaWWURn3Zr13a4uc3RGerNsP0stj2yvbjatGVWv9YN03S0UslRbqllf&#10;HTtqmSNjL2jf4OBDYzkcR2EZWd7te7PojT5rbrcKa02mkayN1VWzCOOMEhjd57jjiSBx5krn38LT&#10;aqexaD2SW2kaW0tHJV08TXHJDGRQNaCe3gAtgvhHP4HWt/59v/t0CycxNy3hqZrnKuZjLw1xCvOa&#10;NVyctcRH76mar3td0TpuwUd7ueq7RRWmtbv0tXLWMDKgd8Zz5Y9mV9tE7UNI7SIZZdL6jtt9bFxk&#10;bRVDXujHYXNHED2haUdDroY6X2o7G9M602ky1WrJ6uk6q2W6aoe2mt9Kx7msY1oIyTguOfO9pNg7&#10;V9mdB0NOmnsqrdATVFusWo6mCKptzpnPaGvqBDOzJPFpY8EA5wfoVowWHrrrsUVzNcZ92rV3eKOf&#10;uRTFyqn7s5fPW6erHd16RGzGyXl1prtd2GmuDHbj4X1zPId3OOcA+0rBnwk+3K6bItiVLarDVPor&#10;zqiqdQioidiSKma3emLT2E5YzPc8qQ2K/Bv7NLPs6to1vaJNQaqraZk1xqZ6h7RFK4ZdHGARgNJx&#10;nmcZK17eGtU2Yv4iqYiZyiIjXOW2WSq7XNehbjZtzbSVG0XS1Jc7XbptRWuOvujGyUFMatm/VNcc&#10;NMYz5YJBwRlXEuVGptjbNg/wgmyXSdDd6y52AVFHW2uGtkMjqKCSomBgBPMB7HuH87jxyV1XWPF4&#10;ajDxRNFWcVRn4LWbk3NKKoyynIVna02xaH2dTtg1Nqu02WocN4QVdU1suO/czvY9eFWNZC9nSV5G&#10;m/BvwhNHKLd4Y4iEVG4erLyAfJ3sZ4clp9sU6Alooqe7am28z02rtY3Cre90s1c99NHGcYOXbu84&#10;nJORw4AdqpYtWaqZrvVZZd0bZWuVVxMRRHs210ZtK0ptFp5J9Mahtt9jj/xngNS2RzP5zQcj6QqH&#10;t+0TpnaLsh1Hp3WNz+JtOVsTG1Vw69sPUbsrHsdvu4Dy2t58DyPNc/OkbozT/Q86RWy7Vuyq4eAU&#10;F5qXsrrXS1XWxYjkhbI0jJw2Rk2MHkW5C3G6ev8ABG2jf9Uh/tMS25wsW7tmu1VOjXOqe+NeXowx&#10;dmqmuK41xw2Ly6OOgdKbM9j9j0/oq7/H+nafrjBcvCGz9e4yuMh3m+TwfvDA4DGFcuttp2ktnEEU&#10;uqNRW6xNlz1YrahsbpMc91pOT9AWA+gZfqbS3QV0peq127R26lutZO7uZHW1T3fYCta+insXHTo1&#10;1rLaztVlqLnaIa7wOhtTJnMiD90P6vgchkbHRgAc945VpwtNV29cv1zo0TMTPfM5o52YpopojXMf&#10;tDPnTs2jaX2idDHXdVpnUFuvsMctvEhoahshjPh0GN4A5b9KyN0Gv4Juzb/Nzv8AbSLVvp19DPRm&#10;ynYpeda6D8J02KZ9PDcrZFO99NXQvqI2tBaTwLZDG4Y4eTyzgjaToNfwTdm3+bnf7aRZL9NqOT45&#10;qZmNPv2/hUomqcROnGvR/lnVERcF0BERAREQEREBERAREQEREBERAREQSKIiAiIgIiIOdnwnFph1&#10;Dt+2MWiqLxR3AClmEbi0lj6qNrsEcjglZol+DD2NujcI471C8jg9txkJb6+JWEvhQbtLYNvGxy5w&#10;0klfNRM8JZSRZ35nMqo3BjcA8XEYHA81f8/wieuxC8x9HjVjH44OkjnLQfX+QC9Zo4ucJY6NOWqc&#10;9cR3/GXJzsxdr52PDu+DG+h26j6EXTW01szpdSVt80Pqw0+5S1r94htRI+GNxHIPbLH8oAZb7V0v&#10;XM7ox3ODpU9Lp20HaTeqW0apsRAtGjTE+KQCIFzPljiIy5z93O8XceQK2G+ET6QN02I7HKWh07UP&#10;pNR6mqHUNPUxHEkELW5mkZ/K8pjQezfzzAWrjbNeIxNqz/8A0mIznuz8fjq72WxXFu3VX/jnqZs1&#10;Pt+2caMubrdetbWS317Hbr6aWsYXsPc4AndPtwrr07qiz6vtkdxsd0o7vQScG1NDO2WMnuy0kZ9S&#10;1R2JfB0bOrLoG3ya8tL9TauroGzXGpq53kRSuGTGwA8A3ON7mcZWFdUWeq+Du6Uek5NPXCqdst1g&#10;4RVFuqpi9sID2slGTzMfWMe13PDiD251qcJh70zasVzNcZ7Y1Tl4fwyTduURFVynV9HSxY7uvSI2&#10;ZWO9OtNfruw01wY7cfC+uZljuRDjnDT6iVgz4SbbpdNkGxWktVgqX0V61RVOoW1MRxJFTNbvTFh7&#10;Cd5jM9zypDYt8G/s0s+zq3DXFok1BqqtpmTXGpnqXtEUrhlzIwCMBpON7mcZKxW8NapsxfxFUxFU&#10;5REbZy2yvVdrmvm7cbNubGXSPrKe4fCXbE6mlnjqaaWgtz45oXh7HtNTVYII4EesLfK5bQ9L2fUl&#10;Lp+u1DbaO+1W51FunqmMnl3iQ3dYTk5IIGOeFzHvuxWDYL8Ibss0zQXSruVldPR1ltjrZDI+kgfN&#10;N+Q3jzAe2Qj+dx45Ky98KPoassJ2f7YbE3qrrp6vZSTztHFo3+up3n1Nka8e2QLqX8Pbv14ezFWq&#10;adU8cmrRcqopuV5a4lv2retW0LTF81FWWG3agttde6Pf8Jt9PVMfPDuODXb7Actw4gHPIlUKPbDZ&#10;5dhw2nB4+JviL48IzxDOp6ws/nfm471qV8Ftoesu1v19tcvbTJddS3F9NDM4cXNDjLO8ep0rwPbE&#10;uNRhs7Ny7XOWjlHzme79m7Vd+/TTT3/RvmtQfhBOklfdllksGgtDvkZrbVr+qimgP5WngLhGNzuf&#10;I92609m67twVt8udW3ZjdQfCm7NKOrHWwUdPRGNjuIBYJ5m/9/isvJtuiu9NVcZxTE1ZeOSmJqmK&#10;Mqe+YhkPZp8GPoGLTtPU7R6i46t1TUsEtZP4dLFHHI7i5rN0gkAnm7JPPhyWH+kJsfuvwfmq9NbT&#10;dlt0r/wWqawUNxs1XO6SPJBcI3E/KY9rX8Txa4Ag8RjpkqVqXSlm1lbDbr7bKW7UBeJDTVkQkZvD&#10;kcHtCvb5Tvc5nenSpnbHdl/CtWGo0cqIynxfPRmqqLXOkbJqO2uL7fdqKGupyefVyMD259eCqHrL&#10;bToPZ7Vik1Jq60WerIB8GqapolAPIlmcge0LHnSy2tRdGTo53O66fpoKGsYI7VZ4I2BscMsmQ0hv&#10;LDGNe8D+RhYJ6KPQZ0rrbZtbdoG1SnqNW6p1PELliuqHlsMMvlR5GfKc5pDiTy3sBY7WGtTbnEXp&#10;mKM8oiNcz/4vVcq0ot0RnPf4N0NI6805r6gdW6bvlvvlK04fJQVDZQw9zsHyT6ip3UGo7VpO0zXS&#10;9XGltVth3RLV1krYombzg1uXOIAySB7SFzj6SuyuboDbQtJ7VNl01TR6ZrazwG52SSdz4XOIL+r4&#10;5yyRjH8/klgI7MbDdPy+Uup+g5qa80L+sorjDa6uB/nRyVlO9p9xCvOComu1NurOi5OWffGvKYlW&#10;L8xTXpRrpZ5ve13ROm7BR3u56rtFFaa1u/S1ctYwMqB3xnPlj2ZX20TtQ0jtIhll0vqO231sXGRt&#10;FUNe6Mdhc0cQPaFpR0Ouhjpfajsb0zrTaTLVasnq6TqrZbpqh7aa30rHuaxjWgjJOC45872k2DtX&#10;2Z0HQ06aeyqt0BNUW6xajqYIqm3Omc9oa+oEM7Mk8WljwQDnB+hZowWHrrrsUVzNcZ92rV3eKnP3&#10;Ipi5VT92cvnrbedMHbtb9mmxrWkdm1dQWrXNJSxPpKQVTBVtc6SM5EZOTlhJ5clS+hN0gqPaVsQ0&#10;czU+saC5a9rnVgnpJaqMVcm7Uzbn5POf8U1p5chlWp0/Oj3oO5bIdoG0mosjZNZQUUBjuPWOy3df&#10;FG3yc4+Tw5KifB19HrQc+xXQG019jYdaNfXuFy6x2cipqIB5Ocf4vyeStFvDdXaevPS25Rt0dnyR&#10;pXOkZd2Xpn9W69TUxUdPJPPKyCCNpe+SRwa1rRzJJ4ALHI6Suyo3P4v8YOn/AAre3d3w9m7nl8vO&#10;79q1M6a2tdR7b+kXpHo66YuUtqt1V1VRe54HEOdvNMpDsc2xwt3wORc4Z5BZfd8HHsROk/iYadmb&#10;P1W78aCqf4Vv+fvZ55445dmMLWjDWLVuivE1TE1a4iI7vGfmyc7XXVMW42eLZqnqIquCOaCRk0Mj&#10;Q9kkbg5rgeRBHMKiXDX2mrTqSk09W363Ul9qw11PbZqljaiUEkAtYTk5LXch2FaQ9CXXOpNivSG1&#10;f0ddUXKS6UNGZZ7LPO4lzd1olAbnk2SF/WbvYWnHMqR6Rv8A99A2P/8AUaH/AG1UrxyfleqtzVq0&#10;ZqifGMs4R0j7kVRGvPKXQtUDTmvtNavrK6ksd+t13qqE7tVDRVLJXwHJGHhpO7xaRx7iq+uenwZ3&#10;/Ldt9/69H/aapalnDxds3bsz+DL1nJmruTTXTT45t6jtE0u3UdTp86htjb5TRmWe3GrYJ4mBoeXO&#10;ZnIG6Q7J7DlSWkNrWjNoVyrrdprUttvlZRN3qiKhnEpjaTjJI4Yz2hc2tqeyys20/CYav0fT3mos&#10;dJcWQi4VVK7dlNK23U75I2+t26G8eHHt5Le/YV0Ttn3R2uFdX6Poqqnra+nbTVM1TVyTdY1rt4cH&#10;HAOe5bOIwtjD2qZmuZqqpiYjLVr8ZYrd2u5VMRGqJmFr9E3YXsu2QXXWlRs71WdTT3GaI10fh8dT&#10;4G0GQxx4Zy4l/F2Sd3nwWbote6bm1PUacjv1uff6dnWTWwVLDURt3Q7edHnIG64HOORC0N+Ce/8A&#10;ifbl/wBbt3/jrlYe0jZxcdrfwmmsdJUV7qbBTXKKGO4VdG7dldSC3U7pY2nveGhv09vJbd3B87i7&#10;tF25P3ac85+Ue7DRe0bVFVNO2csuLoLP0jtl1NefiqXX1gZXB24YzXx4Du4uzuj3rIkUrJ4mSxPb&#10;JG9oc17DkOB5EHtC1A2s/B17IzsmvkdisstqvtFQTVFJcxVSPkMzIy4dZkneBI4g9/DCg+C32g3X&#10;WnR5rbddamSrdYbvJQ0skri5wpzFHI1mT3Oe8D1YHYtK5hrNVib9iqZ0ZiJiY8e9npuVxcii5G3w&#10;bU6u1zp7QVtFw1HeqGyUZO62aunbEHHubk8T6gqPpXbRoPW9PVz2LV1oucdHE6eo6irYXRRtGXPc&#10;3OQ0DmSMLn3oXST/AIQjpXa2ueq62pk2d6UeYaW308xY18ZkcyBgI5b4jkkc4cc8FlzpLdBnQWjd&#10;kOqdXbP46rRl/sVqqqwy0VS/cqoGQuMsMjSeIezfbn192Qs84PD2qqbN2uYrnLZGqM+6e9SL1yqJ&#10;rop+7Hq3G0zqyy6ztvxjYbrR3mg3zH4TQztlj3hjLd5pIyMj3qrLT/4LH+C7/wDlyr/8MS3AXNxN&#10;qLF6u1E55Tk2LVfOURV4iIi1mUREQFIqeUigIiICIiAp5SKnkBERAREQEREBERAREQEREBeE4C9R&#10;BQdK6903rltU7Tt+t18FK5rZzQVLJuqJzgO3ScZwefcV9tUaxsWiLeyv1DeKGyUT5BC2or6hsLHP&#10;IJDQXEDOGk49RWivRdg8RXwgG1fZw78ha9RxPuFBHyDiD4TE1veGxzTt/wBBSfwldRedr20jReyL&#10;TLTU1tJba3UdXC3iCWQyGMHuduwygeuVveuzGApqxNNqKvuTGln8Ms/+mlOImLU15a4nLL4uhcE8&#10;dTDHNE9ssUjQ9j2HIcCMgg9oVEpNe6br9T1GnKa+26e/07S6a2R1LHVEYABJdGDkDDhzHaFhvoNb&#10;VI9pHRb0lc6uoDqu0UzrVXPe7Ja6n8lpce8xCNx/nLA/wdFvftP2wbZts9WwvFzuL6CgkeOLWSSG&#10;Z7PVusFMPYsHQ9GL03Jy5vV85zyhk57PQ0f8m9N+1FatK2yW43m5UlqoIvl1NbM2KNvtc4gKy7D0&#10;itmOp7oy3WzXVjq657txkDaxgc93c3JGT6gsD7cOijrbpF9IeirdZXanj2OWyMCntNFWPZUTO6sF&#10;xe0NABdISC4OyGtACtjpPdDXYtbNimqrtpalotO6jsNtnuNJPRVmHvdCwyGNzd7yt4NI78ngslrD&#10;4adCmuudKrwjOIz8f5VquXYzmmnVHj3t5Fzv6Jv/AN8s25f9Uun/AOkKRZ6+Dy2k3fab0ZbNVXyq&#10;krrhbaqe1mqlOXyMjIMe8e0hj2tz/JWBeib/APfLNuX/AFS6f/pCkWxYtTYjFWqtsU5esMdyuK5t&#10;VR3z/CPpPf8A3zfYv/1O3f2qrXQavr6a10U9ZWVEVJSU7HSyzzPDGRsAyXOceAAHaVz36UcrIPhM&#10;tjUsr2xxsobe5z3nAaBVVeST2BNtW1rVHTl2nP2QbK6iSk0DRSA37UTQernaHcTntZkHdZ+eRk8B&#10;wzXcNOIosa8qYozmfCM5/sKU3Yt1V98zOqG+OlNe6b13DUS6cvtvvkVO4Nmkt9Q2ZsZPEAlpOCvN&#10;Ya+03s/t7a3Ut8oLHSuOGyV1Q2LfPc0E5cfUFa+gNnukejNskkt9nphRWSy0ctZVzkAyzbjC+SWQ&#10;9riGk/YOC0d6NOzNvTv1zqzattWqpq2wUld4DarCKgshYQ0P3OBHksa9g4fKLnErnWsNbuad2api&#10;3T39857I/uxs1XaqdGnL708G/OitsGiNo0z4dM6qtV7qGDedBSVTXSgd+5nex68Kv6g1HatJ2ma6&#10;Xq40tqtsO6JauslbFEzecGty5xAGSQPaQufPTR6Menej1pS2bW9kj36VvNhr4PCoqSocY3xvdute&#10;GknBDywEciHHKyd0utoDNqnwc1bq5kYhN4obTVyRN5RyOrKffaPY7eH0LL0K3XNqq1VOhXVo69sS&#10;pz1VMVRXGuIz+bZG/wC3DZ/pe1UFyuusbNRUNwZ1lJM+sYRUMzjeZg5c3IxkcEWkfRJ6CGktr2xn&#10;Tus9o1bcb/UXCmLaChjrHxRUVMx7mMYN0gknBJ7OP0krV2MDZrm3XXVMxOWqIy+qKa79cRVTTGU/&#10;F0GREXFboufPwjYz0nNg3/WIv7bEugy1Y6XPRc1ltv2zbMNU6dltjLZpuVj60VtQ6OQgVDJDuAMI&#10;PktPMjiupybcotYiKq5yjKfpLVxNM128qY8Pq2y6mP5tvuWF+mdEwdFjaYQxoPxPLxA9YWa1jrpE&#10;aBue1LYjrLSdmdA26Xe3vpad1U8siDyRjecASBw7itPD1RTeoqq2RMfVmuRnRMR4MMfBnN3+iRY2&#10;g4Jrq4ZHZ+WctJOhd0V9P7btV690rqnUl701qPT8rGiktczIzM1r5I5i4OaSSx7WD/TXRfoa7Gr/&#10;ALBdhNs0hqV9HJdqaqqZnuoZTJFuySFzcOLWnOD3LFfSA6Feoa/ap42Njeoo9J62eS+rppSW09U8&#10;jBdkA4Lh8oEEO54znPet4ymm/iKaa9HTnVV3ap+ktCqzM27czTno7YUib4K7Q8kL2y6/1k6JzSHt&#10;fUwlpHbnMfJZOoNKWjoNdFXVc+mayqv9La4p7pSyXBzHF80oY1gJYACze3Tw7CViK8bMel/tdoTp&#10;nU+q7DpewVDeqrqy2ACeWM8HAbjGk5GQRvNBytnLLsAsFs2CeKiqqK26WJ9tfbpairlL53h4OX7x&#10;5EOOQBwGBjkta/eryppv3orjOM4jXq+epkt0U5zNujLVtlp/0Z+jNJ0uNCwbVNrGsr5fam7VFQ2l&#10;t1NVughgjjldGQd3iPKY7DRgAY4LFXTr6O2iuj9rPZPDpFtXHLdKqofVsrK2SocBHJTCMgPJ3Qd+&#10;Tlzx6llfR3Ro6UfRwfXad2Yats1w0nPO6aDw8NJjJ/O6t7HBh5Z3TxPYqPtY+D12ybRvijV1y1vQ&#10;ak2gPqC+tbXTOipKWFoaYmQkMOcO3s8AMEYAxx69q/TRiecm/HN68oj5as4y1ZNSq3M2tGLc6XfL&#10;Y34R7+B5rj/KW/8At0CuLoNfwTdm3+bnf7aRTvSx2Uah259HW/6NsvgUF/uXgbmiqmLYGujqIpXj&#10;fDScYY7HDjw5Kt9GnZ1ddkuwrR+kL46nfdbTSGCodSPL4i7rHO8lxAJGHDsC89NyjoEW8/vaeeXw&#10;ydDRnpGllqy/lp78MD/8NbMv+t1//ghWd/hHP4HWt/59v/t0CovT96L+sekxZ9GUukZbZFJaJ6qW&#10;o+Mqh0QIkbGG7u6x2fkHPJZO6XWyW97cOj9qTRenX0jLxcHUphdWymOIdXUxSuy4NJHksOOHPC27&#10;d63FGEiavw1Tn8PvQxVUVZ3tW2Iy4Kd0Gv4Juzb/ADc7/bSLWn4RL+E70ff+vRf22BbfdGnZ1ddk&#10;uwrR+kL46nfdbTSGCodSPL4i7rHO8lxAJGHDsCw70tOjFrDbZtn2Vap09LbGWzTFSyWuFbUOjkLR&#10;UxyHcAYQfJYeZHHCrhr1ujH13Kqvu/e1/PPJNyiqbEUxGvUxT8LdbqiC1bKNQiMy0NuuNZBM380v&#10;kbA9gPtEEn2rfiy3ik1BZ6G6UEzaihrYGVMEzDlr43tDmuHtBCsvbxsYse3vZlddH37MdPVASQ1T&#10;Mb9LM3iyVue0H3gkdq1B0VsS6Xuxe2t0dpHVtguGmacmOiqq7deYI88MB8biwfyQSAq083isLRam&#10;uKaqJnbsmJ1pnStXaq8s4qy2fBT+lBKyT4TbYu1r2ucyktrXgHJafC6o4PccEH6Quh65P1Oyy/bP&#10;PhBtlVv1FqaXWOrK+Wkut2rnDgyYyTExsHMMbFGzGfsGAOsCnlKmKKLFNM5/d2/vKMNMzNczGWtY&#10;O3vaTJsg2N6u1jDA2pqbTQPngif8l0pw2MO9W85ufVlaX9GfozSdLjQsG1TaxrK+X2pu1RUNpbdT&#10;VboIYI45XRkHd4jymOw0YAGOC3u2gaItm0nRN70teY3SWy70klJOGnDg1wxlp7CDgg94C0T0d0aO&#10;lH0cH12ndmGrbNcNJzzumg8PDSYyfzurexwYeWd08T2Jgq6YsV00VxRczjXPh4RPdrL9MzXE1U50&#10;+HxYo6dfR20V0ftZ7J4dItq45bpVVD6tlZWyVDgI5KYRkB5O6DvycuePUt5enr/BG2jf9Uh/tMS1&#10;Z2sfB67ZNo3xRq65a3oNSbQH1BfWtrpnRUlLC0NMTISGHOHb2eAGCMAY47mdJbZvfNsfR81RpC1C&#10;kgv12pYY4xUSlsDXiWN7gXhpOMNdg47lt379Ezhs7mlNMznP7xPBit0VRF3KnLONXBg7otWOq1N8&#10;GZ8T0LS6tuGn9QUkDW8zI+orWtA+khUz4JrUVFX7Ar/Z43sFfbr9LLNED5XVywxbjyO4ljx/oLPn&#10;RI2UXrYl0fNK6K1E6lkvFs8L691FIZIj1lXNK3dcQCfJkbnhzytc9c9DPadsi2tXXXnR91DR2qG7&#10;uc+ssdad2Jhcd5zWgtc17N4khpA3c8DyWKbtq/OIsTVEaVWcT3bZ+sL6NdEW64jPKMphlL4SGVkf&#10;Q+1o1z2tc+aga0E4Lj4bCcDv4An6Crl6DX8E3Zt/m53+2kWuO0nok9IfpGaMuDto+tLWLhSNa+zW&#10;GiPVUbpt9odJO5rByj6wDySckccZC226NOzq67JdhWj9IXx1O+62mkMFQ6keXxF3WOd5LiASMOHY&#10;Fgv83awUWaa4qq0s5y+S9GlVf05pyjL+WTURFxW6IiICIiAiIgIiICIiAiIgIiICIiCRREQEREBE&#10;RBz5+Eb/AITmwb/rEX9tiXRMtB7AtOOnB0V9om3faFoXUmhKq0UsunoXHfuVQ6NzZhK2RhaAxwIG&#10;72qgjZ303pDuv15pRjDwLmubkez/AAdd+ui3icNZpi5TE0xOec/H5NCKqrdyudGZzy2LF+EOp6PR&#10;vSf2M37SrY6TWM8zHTil8l8gbUxNgLgOe8XSt9YGOxVz4WW3VNHFsi1R1JmttruNXDOOzff4PIwf&#10;SIJPcr92HdBS62vanBtP2uatfrfV1NIJqWHiYYJB8lxLuLt380AADnjgFsftn2Q2Hbns8umkNRQl&#10;9DWNBZNHgSU8reLJWHsc0+/iDwJWTplrD3bEUzpRRExM/Pw+SvM13KLmcZaWyPkuuy3ij1DZ6G6W&#10;+dlVQVsDKmnnYctkje0Oa4eoggrn18KxUM1dqnZFoS2btRqCrqqh7YWcXsEz4YouHPynB/8AQVe0&#10;tsT6WGwO2nSuhdV2LUWlYCW0D7kB1lO0k8A17HboHcHEepXt0fOhpqK27VHbWdseoYtV66HGkghy&#10;6npHYwHAkDJaDhoAAbzxnBGPD02cFd6RzkVRGeURtnOMozju+Kbk136Ob0ZjPaxr8LXbamkt2yTU&#10;PVumoLbX1kEwPIveKd7AfaIJPct+7Ld6TUFnobpQTNqKGtgZUwTMOWvje0Oa4e0EKy9u+xeybfdm&#10;l00dfQ5lPVASQVUYHWU07eLJW+sH3gkdq1B0VsS6Xuxe2jR2kdW2C4aZpyY6Kqr915gjzwwHxuLB&#10;/JBICxU83isLRamuKaqJnbsmJ1rzpWrtVeWcVZbPgp/SYlZJ8J1sca17XOZSW5rgDktPhNUcHu4E&#10;H6QtzukBswh2y7GdW6Pla0yXOheymc/kyob5cLvokaw/QtQ9P9A3aTZ+kdoLaTddV0mqp6epiuGo&#10;KytmcyUzB7/IgZunLGx9WBlw4g8hgLf1MZdop5nma85ojb8Yks0zOnpxlnLjzR9Iqsi6B1dsjc6U&#10;arbqJtlZR5PXCie81BGOf+NY6LHc4BdRtgWzOHY7sa0jo+JrRJbKCNlQ5g4PqHeXM76ZHPP0rQKx&#10;bCLNq34UO+UVqDamwWStGpa9jW+RHOGRyGPuP+EyN4d28OxdPVn5Vu0aNFFvVpffn51R/eLHhaas&#10;5qq7tUfsLnN02ZX7GunFsl2oVjC2wTspoqioxwZ1UrmT/SIpmOHfxXRlY22/bB9OdIjZ9U6W1HG5&#10;rC7rqStix1tJMAQ2Rh+kgjkQSCudgb9OHvaVf4ZiYn5S2b9ublGVO2NcMi09RFV08U8EjJoZWh7J&#10;GHLXNIyCCOYIWDul30nqbou6Ct178Aiu9zuNcKSmt75erLmhrnSSZ54bho9rwtf9P7GOlzsPoWaa&#10;0XrGyaj0zTDq6J1yDTJEzsGHscWgDsDiFVNE9CbX+1LaTa9cdILVdPqJ9sIfS2Gh40+Qd4B3BrQz&#10;IyWtbxPM4yDtW8Lh7VfOXbsVUR3RnnPwy7mKq7crjRopmJ9ISvwiZve0boVaQ1RV202yrZcbfd7h&#10;Qgl3grZaeVm6T3tfOxvtK2j6N+p6HWGwLZ9dbdIx9NLY6SMhhyGPZE1kjPa17XNPsV26z0baNf6S&#10;ummr3SMrLPcqd1NUU7uRYR2dxHAgjkQCtJdP9GfpF9GerrrXsh1ba73oyomdNDQXoAPgJ/klrhnv&#10;LSM45KKKreJw/MTVFNVMzMZ7Mp7s/gTFVq5p5ZxMZKz8LHqWiodgtgsb3sdcrlfYpYIc+V1cUUu+&#10;8D1F7G/6anelVYKvSvwaEFlr2ltdbrHYKSdrubZGTUjXD6CCpTZ50MtfbSdq1t2i7f8AUdLfqu1u&#10;a+hsVDxp2Frt5u9wa0NB4lobxPMnis7dLvZLe9uHR/1LovTj6SO73F1KYXVshjiHV1MUrsuDSR5L&#10;Djhzws8XbVmrD2IqidGrOZ7tsbPlCk0V1xcuTGWcZRCndBr+Cbs2/wA3O/20i1p+ES/hO9H3/r0X&#10;9tgW33Rp2dXXZLsK0fpC+Op33W00hgqHUjy+Iu6xzvJcQCRhw7AsO9LToxaw22bZ9lWqdPS2xls0&#10;xUslrhW1Do5C0VMch3AGEHyWHmRxwseGvW6MfXcqq+797X888lrlFU2IpiNepevTt/gk7R/+ox/2&#10;iJUX4Ob+BzoL+dcP/wBIVCzFtk2cU+17ZbqfRtTOaWO80UlKKgDe6p54sfjtw4NOPUtVeihsV6Rm&#10;wnUlk0hc7pZJ9ltDVTyzMic18rmPEjgIyY94Zkc1xGeHHj347U0XMDVZ0oiqKtLX3xllq+K1UVU3&#10;4ryziYy9VlXidmz74WynrryRBR6hpYmUU8pwMvt4gZgnvlhcwe1dEVr90tOibbuknZbdVU1ebBrG&#10;zOL7Zd4253eId1b8YJbkAgg5aeI5kHC50b013Wn8Gvwo04Kfd6j47D2+EdXy3t/qt7exxzzz2q9y&#10;LeNot1RXFNVMRTMTq2bJhWmarFVUaMzEznqWrYJmbQvha6242Yiei0/TStrJ4jkZjt3g78kd0soZ&#10;9C+/SUeKX4TvY5JKRGx9FQBrncASaiqaB7+C2M6JfRNtvRqsdxqaivN+1heXB9zu7243uJPVszkh&#10;uSSSTlx4nkALe6Z/RHuHSBfp7VGkrtHY9dadP+B1EpLWTMDw9jS8cWOa8bzXDON53Djw2acXZnEx&#10;TpfcijQz/bbxY5tV81M5a888m0PJc8vgypWT7advckb2yRvrInNe05DgamqwQVctPsw6Ye0Sibpr&#10;VOt7Np2wSs6isuFA1hq5I+R3S2NpJI4fKHryrr6DfRJ1T0ZdXbQp73U0FVabsYIrbJTVDpJnRxyT&#10;EGUFjQ1xa9vLPHKw00W8Nhr1E3ImqrLKI+ErzNVy7RVFMxEZ7fkxhpP/AO+66p/6l/8AyuBdDFqf&#10;YujDrC3dPW97YpZbYdJVlN1UbG1DjVZ8Cih4s3MfLYfzuWFtgtTHXKLk2tCc8qKY/eGXD0zTFWcd&#10;8ud/wT3/AMT7cv8Ardu/8dcvppP/AO+66p/6l/8AyuBZa6C/Rf1j0dL1tLqtVS2ySLUU9JJR/F1Q&#10;6UgRuqS7fyxuP8czGM9qisXRh1hbunre9sUstsOkqym6qNjahxqs+BRQ8WbmPlsP53LC6d3EWpxO&#10;IriqMqqMo+M5UtWm3XFq3GWuJ/mWyevP/gfUX+bqj/ZOWl3wRf8AyM60/wA//wD+vEt29T26W76a&#10;u1BBuieqpJoI984G85haMnuyVrt0C+jlqvo2bPdRWTVslukrK+6eGQm3TulZudSxnEua3By09i5t&#10;m5RTg7tEzrmacvVtV0zN6iqI1a2CvgqJ2aV1dti0VcHCK+UtVTudG84e8QyTxS8P5LnMz/PW4PSj&#10;lZD0bNqbpHtY06YuTQXHAyaaQAe0kgfStf8ApA9DXWLdsTtrexLUEGndWz+VX0NQ7cineRhzwQCP&#10;KA8pjgQ48eHHOOtteyzpFa52Oavue2HW1ttWl7LaqivFqszWNdXTxxudEyQtY0bpkDOBz6gDgro3&#10;KbWLxFOJpuRGeWcTtzjKMojva9M1Wbc2ppmcs9fcyr8Fj/Bd/wDy5V/+GJbgLUT4Lilkp+ixA97S&#10;1s95rJIyfzm+Q3PvaR9C27XL5R/V3fnLaw/5NPyERFzmwIiICkVPKRQEREBERAU8pFTyAiIgIiIC&#10;IiAiIgIiICIiAiIg0N6c9OdkHSc2I7Y4R1NI2rbabnMOAEbX5OfW6Gacf6Cq3Q7A219KPbXtimAq&#10;LbDUDT1nlJ3mmJuAS3u/JxQn/wC1Pes1dMvYLWdIrYfX6XtLqWO/RVUFbbpKx5ZE2VjsO3nAEjMb&#10;5By5kKa6IOwyo6PWw2z6UuLqeS99bNV3GWlcXRvmkeeRIBIDBG3JH5q73SbfQcs/+T8P/wDnPP8A&#10;6aHNVc//APXb++xpDBr78Us9KjZe+Y0cU1O6v09H8nAqi2EbneRHUwHh8y7uW43QP2ceLTou6MpZ&#10;YurrrpAbxU5GCXVB32Z9Yj6tv+isV9NToPXvpE7WdJao09UUFJTNp2UF8NVM6OQwsl3mvjAad526&#10;+QcSPkt+jc6io4bfRwUtPG2KngjbFHG0YDWtGAB7AFGNxNu7h6NCfvVa6vnEZeuuSzaqpuTnsjVH&#10;763PvaDf9U9L3pj6g2Os1TXaV0HpqCV9XBbn9XLWdUY2SEntJklAGcgNaeGSSrp22dAbZToDYjrr&#10;UFObu65WqxVtXTz1V2mLTMyB7o95u9unLw0YxxzhTnSF6G+uvHY7bBsW1BT2XVNR5VbRVbixkj90&#10;Mc5pwQQ5oG8xwwTxVBvHRm6R/SIstXbNrWu6C2WOOF74bXZ2tb4VOGHqut3GNG6H7pOd7hnGFuU3&#10;acrdVq9FFERGcd+ffq782GaJzqiujOZ2T3Lv+Ct/gwS/5+q//BCsZ9E3/wC+Wbcv+qXT/wDSFItg&#10;ugrsL1j0eNk9z0prB1tkqH3aSupZLbUOlb1b4omlrt5jcEOYT/pK29hXRf1js56Yu0vafdZbY7Te&#10;ooK2OjZT1Dn1AMtVBKzfYWADyYnZwTxwsFd+1zuKmKoyqjV8dcMkUVaNqMtm1rb8IZom4bSem5oH&#10;Strq20FfeLJRUUdU8nEW/VVQLjjjwBPDtU3RWe9fBlberfM+oqb3sn1UyOmq6pzBvte0cSccBJGS&#10;5wH5zHOHMEjYjbR0YNYa+6ZmzvalbJbY3TVgp6SKrZPUObUExzzvduMDCDwlbjLh2rO+2rY/Ytum&#10;zq66Q1BDv0lZH+SnaB1lNMPkSsPY5p94yDwKyTj6KLdmxVromnKqP3+sbVeYmaq641VZ6kltliG0&#10;Lo8a5i0/My4C86Yrm0EtO7ebP1tK8RlpHMO3h71ze6DnRG0d0kdnV4uFfrDUFmvdsuJp57fa6iNj&#10;BE6Njo5d0tJ8o74z/IW6fQu2S7Vthem7hovXNXabvpmleX2arpKp754QXeVE5jmDDD8oeUd05HHP&#10;DGmvuhVr7ZjtTuG0Ho/alprBUXJzn1lirvJpyXHecG8HNLM8QxzeB5EDAFMNepw8XcNRdiM5iaau&#10;75T4JuUTc0blVOfjD2u+Cv0E+kk8M1/q40wGX9fUwbgA45OY8KsdMDZpQ7Hfg9L3oy2VVTW0FobQ&#10;QQz1ZaZXg3GF3lboA/OxwCty7bCOk90g3Q2LaZrG16Y0aZGurILFgTVABzu+S0Zz/KJAODgrOvSY&#10;2E3TaV0X7ns00nPE6vdDQ09LLdql2CyCeF5MkmHOJ3YzxwclVm/XF2zF69FWVUTOWyNe3NMW6Zor&#10;0KMtR0Gv4Juzb/Nzv9tIiujo07Orrsl2FaP0hfHU77raaQwVDqR5fEXdY53kuIBIw4dgRcbE1RVf&#10;rqp2TM/Vu2omKKYnwhf6Ii12QU8pFTyAiIgIiICIiAiIgIiICIiAiIgxz0gtldbtn2VXjSlv1BVa&#10;ZrKsMdFX0pOQ5rg4NeAQSwkcQCFrHSfjo6DtzbBFHp3VrIh1UF6me0y7vJrn7wbk9+Q4+sreJFu2&#10;cVNqnQmmKo264Ya7UVzpRMxPwaidF/of6k0ptOr9rm1m9xah2g1bXCBkJ3oqTebuF28QMu3PIAAA&#10;aCQFt2iLFfv14ivTr+XwiPCFrdum3GVIiItdkEREBERAREQEREBERAREQEREBERAREQEREBERARE&#10;QSKIiAiIgIiIJ5ERAREQEREBERAWv3So1Ht0svxHT7G7FR3VtXHMyvqqjqy6lflnVuaHuAIwX9h5&#10;BbAos1q5FquK5pifhOxSunSjLPJrb0MejNdNhtm1BqHWFcy67QdVVHhV0qmuLxGMucIw48yXPc5x&#10;7SQPzQtkkRL16u/cm5Xtkooi3TFNIiIsK4iIgIiICIiAiIgIiICIiAiIgIiICIiAiIgIiINRdrux&#10;HbppPbDedouyTWUVwgu7YxW6cvb8xNDG4a2PILcc8ciMnjxWO9bbI+lN0oqeHS+uqmzaJ0c6Vr65&#10;lC4OdOGnI8luS/iAQ0uAzg9i3+RdOjH10RE6NM1RsnLW1qsPTVnrnKe7NaeyrZrZ9j+z6yaPsMRj&#10;tlqg6mMu+VI4kue938pzi5x9ZV2Ii51VU1zNVU65bERERlAiIqpEREBSKnlIoCIiAiIgKeUip5AR&#10;EQEREBERAREQEREBERAREQEREBERAREQEREBERAREQEREBERBIoiICpn4c27zZ/6A/aqmpvqY/m2&#10;+5BQfw5t3mz/ANAftT8Obd5s/wDQH7VXupj+bb7k6mP5tvuQUH8Obd5s/wDQH7U/Dm3ebP8A0B+1&#10;V7qY/m2+5Opj+bb7kFB/Dm3ebP8A0B+1Pw5t3mz/ANAftVe6mP5tvuTqY/m2+5BQfw5t3mz/ANAf&#10;tT8Obd5s/wDQH7VXupj+bb7k6mP5tvuQUH8Obd5s/wDQH7U/Dm3ebP8A0B+1V7qY/m2+5Opj+bb7&#10;kFB/Dm3ebP8A0B+1Pw5t3mz/ANAftVe6mP5tvuTqY/m2+5BQfw5t3mz/ANAftT8Obd5s/wDQH7VX&#10;upj+bb7k6mP5tvuQUH8Obd5s/wDQH7U/Dm3ebP8A0B+1V7qY/m2+5Opj+bb7kFB/Dm3ebP8A0B+1&#10;Pw5t3mz/ANAftVe6mP5tvuTqY/m2+5BQfw5t3mz/ANAftT8Obd5s/wDQH7VXupj+bb7k6mP5tvuQ&#10;UH8Obd5s/wDQH7U/Dm3ebP8A0B+1V7qY/m2+5Opj+bb7kFB/Dm3ebP8A0B+1Pw5t3mz/ANAftVe6&#10;mP5tvuTqY/m2+5BQfw5t3mz/ANAftT8Obd5s/wDQH7VXupj+bb7k6mP5tvuQUH8Obd5s/wDQH7U/&#10;Dm3ebP8A0B+1V7qY/m2+5Opj+bb7kFB/Dm3ebP8A0B+1Pw5t3mz/ANAftVe6mP5tvuTqY/m2+5BQ&#10;fw5t3mz/ANAftT8Obd5s/wDQH7VXupj+bb7k6mP5tvuQUH8Obd5s/wDQH7U/Dm3ebP8A0B+1V7qY&#10;/m2+5Opj+bb7kFB/Dm3ebP8A0B+1Pw5t3mz/ANAftVe6mP5tvuTqY/m2+5BQfw5t3mz/ANAftT8O&#10;bd5s/wDQH7VXupj+bb7k6mP5tvuQUH8Obd5s/wDQH7U/Dm3ebP8A0B+1V7qY/m2+5Opj+bb7kFB/&#10;Dm3ebP8A0B+1Pw5t3mz/ANAftVe6mP5tvuTqY/m2+5BQfw5t3mz/ANAftT8Obd5s/wDQH7VXupj+&#10;bb7k6mP5tvuQSiIiAiIgIiIKZ+HNu82f+gP2p+HNu82f+gP2qvdTH8233J1MfzbfcgoP4c27zZ/6&#10;A/an4c27zZ/6A/aq91MfzbfcnUx/Nt9yCg/hzbvNn/oD9qfhzbvNn/oD9qr3Ux/Nt9ydTH8233IK&#10;D+HNu82f+gP2p+HNu82f+gP2qvdTH8233J1MfzbfcgoP4c27zZ/6A/an4c27zZ/6A/aq91Mfzbfc&#10;nUx/Nt9yCg/hzbvNn/oD9qfhzbvNn/oD9qr3Ux/Nt9ydTH8233IKD+HNu82f+gP2p+HNu82f+gP2&#10;qvdTH8233J1MfzbfcgoP4c27zZ/6A/an4c27zZ/6A/aq91MfzbfcnUx/Nt9yCg/hzbvNn/oD9qfh&#10;zbvNn/oD9qr3Ux/Nt9ydTH8233IKD+HNu82f+gP2p+HNu82f+gP2qvdTH8233J1MfzbfcgoP4c27&#10;zZ/6A/an4c27zZ/6A/aq91MfzbfcnUx/Nt9yCg/hzbvNn/oD9qfhzbvNn/oD9qr3Ux/Nt9ydTH82&#10;33IKD+HNu82f+gP2p+HNu82f+gP2qvdTH8233J1MfzbfcgoP4c27zZ/6A/an4c27zZ/6A/aq91Mf&#10;zbfcnUx/Nt9yCg/hzbvNn/oD9qfhzbvNn/oD9qr3Ux/Nt9ydTH8233IKD+HNu82f+gP2p+HNu82f&#10;+gP2qvdTH8233J1MfzbfcgoP4c27zZ/6A/an4c27zZ/6A/aq91MfzbfcnUx/Nt9yCg/hzbvNn/oD&#10;9qfhzbvNn/oD9qr3Ux/Nt9ydTH8233IKD+HNu82f+gP2p+HNu82f+gP2qvdTH8233J1MfzbfcgoP&#10;4c27zZ/6A/an4c27zZ/6A/aq91MfzbfcnUx/Nt9yCg/hzbvNn/oD9qfhzbvNn/oD9qr3Ux/Nt9yd&#10;TH8233IKD+HNu82f+gP2p+HNu82f+gP2qvdTH8233J1MfzbfcgoP4c27zZ/6A/aqmpvqY/m2+5Si&#10;AiIgIiICpn4c27zZ/wCgP2qpqb6mP5tvuQUH8Obd5s/9AftT8Obd5s/9AftVe6mP5tvuTqY/m2+5&#10;BQfw5t3mz/0B+1Pw5t3mz/0B+1V7qY/m2+5Opj+bb7kFB/Dm3ebP/QH7U/Dm3ebP/QH7VXupj+bb&#10;7k6mP5tvuQUH8Obd5s/9AftT8Obd5s/9AftVe6mP5tvuTqY/m2+5BQfw5t3mz/0B+1Pw5t3mz/0B&#10;+1V7qY/m2+5Opj+bb7kFB/Dm3ebP/QH7U/Dm3ebP/QH7VXupj+bb7k6mP5tvuQUH8Obd5s/9AftT&#10;8Obd5s/9AftVe6mP5tvuTqY/m2+5BQfw5t3mz/0B+1Pw5t3mz/0B+1V7qY/m2+5Opj+bb7kFB/Dm&#10;3ebP/QH7U/Dm3ebP/QH7VXupj+bb7k6mP5tvuQUH8Obd5s/9AftT8Obd5s/9AftVe6mP5tvuTqY/&#10;m2+5BQfw5t3mz/0B+1Pw5t3mz/0B+1V7qY/m2+5Opj+bb7kFB/Dm3ebP/QH7U/Dm3ebP/QH7VXup&#10;j+bb7k6mP5tvuQUH8Obd5s/9AftT8Obd5s/9AftVe6mP5tvuTqY/m2+5BQfw5t3mz/0B+1Pw5t3m&#10;z/0B+1V7qY/m2+5Opj+bb7kFB/Dm3ebP/QH7UVe6mP5tvuRBKIiICnlIqeQEREBERAREQEREBERA&#10;REQEREBERAREQEREBERAREQEREBERAREQEREBERAREQEREBERAREQEREEiiIgIiICIiCeREQEREB&#10;ERAREQEREBERAREQEREBERAREQEREBERAREQEREBERAREQEREBERAREQEREBERAREQFIqeUigIiI&#10;CIiAp5SKnkBERAREQEREBERAREQEREBERAREQEREBERAREQEREBERAREQEREEiiIgKeUip5AREQE&#10;REBERAREQEREBERAREQEREBERAREQEREBERAREQEREBERAREQEREBERAREQEREBERAREQSKIiAiI&#10;gIiIJ5ERAREQEREBERAREQEREBERAREQEREBERAREQEREBERAREQEREBERAREQEREBERAREQEREB&#10;ERAUip5SKAiIgIiICnlIqeQEREBERAREQEREBERAREQEREBERAREQEREBERAREQEREBERAREQSKI&#10;iAp5SKnkBERAREQEREBERAREQEREBERAREQEREBERAREQEREFgbXduejth9nir9V3QUnXkinpYm7&#10;885HPcZ6u84HrWHtMfCJbKdQ3mGgqHXWytmcGsq6+lAhGeGXFriR7isT6XslN0j+n3rD8J2C4WTS&#10;Ec0dNb5vKiJgkZC1pb3GRz5D3lbSbc9gemtr2zi52Ke1UsVaKd7rdVRRNa+nnDfILSByzgEdoJC7&#10;s2MJhtC3fiZqqiJmYnZn8Mtbmxcv3tKu1lEROUR45Mn0tVDXU0NTTSsnp5mCSOWJwc17SMhwI4EE&#10;dqsXa7tz0dsPs8Vfqu6Ck68kU9LE3fnnI57jPV3nA9awZ8G/tFrNX7Fq6x18z55tPVxp4HPOSKeR&#10;oexufU7rAPVgdixzpeyU3SP6fesPwnYLhZNIRzR01vm8qImCRkLWlvcZHPkPeVjowNNF+7Ren7tu&#10;M5y2z4cVqsTNVqiq3Gur08WWNMfCJbKdQ3mGgqHXWytmcGsq6+lAhGeGXFriR7itm6WqhrqaGppp&#10;WT08zBJHLE4Oa9pGQ4EcCCO1Yw257A9NbXtnFzsU9qpYq0U73W6qiia19POG+QWkDlnAI7QSFiH4&#10;N/aLWav2LV1jr5nzzaerjTwOeckU8jQ9jc+p3WAerA7FS7ZsXcPN/DxMaMxExM57dk5rUXLlF2LV&#10;2YnPZOzY2yUrdbrR2O21NwuFTFR0NNGZZqiZwayNgGSSTyCmlpv8JdrW4WrZ3pbSlBK6Fuoq9/hB&#10;acdZHCGYYfUXysP+iFqYTDzir9NmJyz/ALLPfu8zbm54LjvnwjOyi0XWWkpxebrDE7ddWUlIOqIz&#10;jLd5wJHtAWcdle2HSm2fTxvGlbmyvp2ODJonDdlgd5r2HiPbyPHB4KU2bbENJ7NdB0OmKGz0ctNF&#10;A2Ooklga51S/GHveSOJcclakWOzQ9GLp9W7T9iJpNK6wpWuNA0+RGJesDAB/JniOO5riF0Is4XEx&#10;XTYiYqpiZjOc84jb3apak3L9maarsxMTOWruzb2XW60djttTcLhUxUdDTRmWaomcGsjYBkkk8gtZ&#10;L58IzsotF1lpKcXm6wxO3XVlJSDqiM4y3ecCR7QFbnwl2tbhatneltKUEroW6ir3+EFpx1kcIZhh&#10;9RfKw/6IWxOzbYhpPZroOh0xQ2ejlpooGx1EksDXOqX4w97yRxLjkrHbs2LOHpv34mqapnKInLVG&#10;2V6rl25dm3amI0dszr2pvZXth0ptn08bxpW5sr6djgyaJw3ZYHea9h4j28jxweCu+pqYqOnlqKiV&#10;kEETC+SWRwa1jQMkkngAB2rQ6x2aHoxdPq3afsRNJpXWFK1xoGnyIxL1gYAP5M8Rx3NcQs29Pq+X&#10;Gx9GbULrdI+E1U9NSzyRnBbC+Ubwz3HAafU7CXcFT0i3btT925lMZ92fj8ijETzVdVca6c8/2a/9&#10;NTpc6W1pbrLYdD3qvmrLbdm1NVW0jTHBJE1j2lrXZBdxI7McOa282M9IzQ+3elnfpe5OfWU7Q+e3&#10;1bOrqI28t4tyQRntBPZnmrH6G2zLR1s6Pmk66gtlDV1V0oxU11W+Jr3yTOJ32uJ805bjs3VivWew&#10;S/7MOmVo7WGzvT07NMV8kHxuKLdbBB1kjoqjLcjyerLZMAc8lbtynCXonC050zRpZTMxrnvifnlq&#10;a9M37cxfnKYqyziO5uyiIvNuuIiIJFERAREQEREE8iIgIiICIiAiIgIiICIiAiIgIiICIiAiIgIi&#10;ICIiAsdbadvGl9gllt901S6rFNXVBpoRRwiRxeGlxyCRwwFkVaR/CNt+P9TbG9LDyhcrpMHs9r6e&#10;Nv8A43LfwNinEYim3XsnPP8AaJlrYm5VatTXTt/7Xz/wjmyHzr5+ot/eLKGxHpIaQ6QDry3Sprib&#10;SITU+GwCP/G7+5u4cc/4t2foVR8VezHwzwT8HNOeFZx1HURb+f5vNXNpvRGn9HGoNjs1FaTUbvXe&#10;Bwtj6zdzu5xzxvH3lXvVYSaJi1RVFXdnP/StuL+l9+qJj5KNtU2x6T2MWJt11XdWW+GQlsEIG/NO&#10;4cwxg4n28hkZPFYPs/wjOym53OKmqWXq108rsMrKujHVAd53XE49gKxXqK0QdIf4QuosF+b4dpvS&#10;1PltDJxjeIo2uLSOWDPLx7wMLcDaLsa0ttI0PX6ZuNoo20tRA6KF7IGtdTvxhj2EDgWnBHsWzVZw&#10;uGpopvxM1VREzlOWUT+2uWGLl+9NU2piIicvnkuyzXmh1DaqW52yrhrrfVRiWCpgeHMkaeRBCtfa&#10;ptj0nsYsTbrqu6st8MhLYIQN+adw5hjBxPt5DIyeK1k+DO1fX1WjdZ6Nr5XSfg/XxyQtec9W2YPD&#10;mD1B8Lj7XlWtqK0QdIf4QuosF+b4dpvS1PltDJxjeIo2uLSOWDPLx7wMJGApoxNy1cn7tEZzltmO&#10;795zJxU1WaK6I11Tl+7Kln+EZ2U3O5xU1Sy9WunldhlZV0Y6oDvO64nHsBWzFmvNDqG1UtztlXDX&#10;W+qjEsFTA8OZI08iCFae0XY1pbaRoev0zcbRRtpaiB0UL2QNa6nfjDHsIHAtOCPYtaPgztX19Vo3&#10;Weja+V0n4P18ckLXnPVtmDw5g9QfC4+15WOuzYvYeq/YiaZomM4mc9U7J7lqbl23dpt3ZidLPKdm&#10;xugvjW1tPbqSaqqp46amgYZJZpXBrGNAyXEngAB2r7LU74STXVXpfYdRWiimdA+/XJlNOWnBdAxj&#10;pHN+lwj+jK0cNYnE3qbMd8tm9cizbquT3Klqb4RDZVYLtNRUrrte2Qkh9VQUoMPDmQXOBPuCy7sg&#10;286M242yar0pdBUyQY8Io5m9XUQ55bzO71gketUzYFsU07sv2VWGz09qpXVT6OKWvqJIWufUTuYD&#10;I5xI48SQB2AAdi1X19Y6Xo59PbRFZpuIW2zar6iOpo4PJi3p5XU8g3RwxvbkntXUpsYTEzXasRMV&#10;UxMxMznnl8MtWbSm5ftRTXcmJics48M2/FTUxUdPLUVErIIImF8ksjg1rGgZJJPAADtXPvpqdLnS&#10;2tLdZbDoe9V81Zbbs2pqq2kaY4JImse0ta7ILuJHZjhzWwHT6vlxsfRm1C63SPhNVPTUs8kZwWwv&#10;lG8M9xwGn1Owvp0NtmWjrZ0fNJ11BbKGrqrpRiprqt8TXvkmcTvtcT5py3HZuqMHTaw1qMbdiate&#10;UR+3enETXernD0Tlqzmf37l8bGekZofbvSzv0vcnPrKdofPb6tnV1EbeW8W5IIz2gnszzWTVpNrP&#10;YJf9mHTK0drDZ3p6dmmK+SD43FFutgg6yR0VRluR5PVlsmAOeSt2VpYu1atzTXYnOmqM/jHwlsWK&#10;66omm5GuJ4/EREWg2hSKnlIoCIiAiIgKeUip5AREQEREBERAREQEREBERAREQEREBERAREQEREBE&#10;RBYG13bno7YfZ4q/Vd0FJ15Ip6WJu/PORz3GervOB61h7THwiWynUN5hoKh11srZnBrKuvpQIRnh&#10;lxa4ke4rE+l7JTdI/p96w/CdguFk0hHNHTW+byoiYJGQtaW9xkc+Q95W0m3PYHpra9s4udintVLF&#10;Wine63VUUTWvp5w3yC0gcs4BHaCQu7NjCYbQt34maqoiZmJ2Z/DLW5sXL97SrtZRETlEeOTJ9LVQ&#10;11NDU00rJ6eZgkjlicHNe0jIcCOBBHarF2u7c9HbD7PFX6rugpOvJFPSxN355yOe4z1d5wPWsGfB&#10;v7RazV+xausdfM+ebT1caeBzzkinkaHsbn1O6wD1YHYsc6XslN0j+n3rD8J2C4WTSEc0dNb5vKiJ&#10;gkZC1pb3GRz5D3lY6MDTRfu0Xp+7bjOcts+HFarEzVaoqtxrq9PFljTHwiWynUN5hoKh11srZnBr&#10;KuvpQIRnhlxa4ke4osmbc9gemtr2zi52Ke1UsVaKd7rdVRRNa+nnDfILSByzgEdoJCLYs2uTcRTp&#10;VVTbnwzz/hiuXMXanKIir0/lkZEReedUU8pFTyAiIgLBFz2mbRKXXWiaa6Wqh07Z73cPB/BGydfU&#10;lobkh7sbo5j5KzusObbv+UnZF/nmT/ZhBde1K76qo6S1W/SNI11xuVUIJLhKwPioYsZdK5vae4e1&#10;Wc6/ax2Za/0nar5fotT2nUU0lJl1K2GanlDQQ4bvNpzxzyWVLze6CgnpbdU3BlDW3LfipATh73gc&#10;d31jIKwXeNOXHZhtd0Rd71eZ9YQXOqNpgNx/xtDJIOEkQGG8eR4cvaguI3/WG1DXOp7dpy+Raasm&#10;npm0RnFM2aWqqcZfne5NaeGBzVxbHNc3XU0F9s2oWxfhFp+tNFVywN3WTtI3o5QOzeGeHqVCl0Xr&#10;XQOvNRXbR8Fsulq1DK2qno7hK6I09QBhz2loOWu5lU3o309xq9UbTL3caqGulrLpFTOqaZu7C+SF&#10;hDwzva3fDQe3dQXLtc1reNn+p9E3GOoa3TFZcPi66ROjad0yDEUm9jLQDvE8ewKu7YNb+LvZvfL6&#10;xwFVTwFlMCM5nedyPh2+U4HHcCvdr2ihtC2cX2xhoNRPTl9MT+bMzyoz/SaB7CVhWm1cdu9Rso06&#10;8mQRMN6v0Z5h1MTEGuHc6UO4HsIQZOstw1BT12zylvmqKenulXSTSV9rfSt36+Tq98hhAAZ1eePf&#10;hXRq7aTpjQjoW36801tkmGWRyEl7h37rQTj14wsf7R/4R2yH/J3X+zKyNI1eqLltc2lXK36etl+r&#10;ILl4Bv3KpLH08DMiNrG7pw1wGc9uEGfJdf6dh0yzULrvTfEjy1ormu3o8l26ASOXE449qnb1qW16&#10;c8C+M62Kj8NqGUlP1px1krvktHrOFhDT2yHUFVoLafZLxb6S3U18e6st1BSTGWOCctLiBkDA32xn&#10;Csu51NZ0hrBZYaOaQ1OnNMG5vdGTk3Qu3I2H1/kJD/pINpLhqK22q5223VdXHBXXFz20kDs70xYM&#10;ux7AclVJYH2f6ii2wbX7VqOPD6OxabhfujlHWVfF4+hjSFnhAREQEREBERAREQaAbRK+u6IHTJrd&#10;oFZQVFTojVjZBUTwMzu9buulb3b7ZWB4BxlpwO3GYdadO3Rk9m8C2eeFaw1fXN6qgt9PTPa1spHB&#10;0hcB5LeZx3cwOK2K1HZbPf7XJR3yjpK63ycHxVrGujP0O4LWLbztI2T9HLQl7pdE26xU+tLpTPo6&#10;OlskUZlje8FvWPLPkhuc4PEnAx2j0Fq7bxs26a7c1VxlGqdU5bM/5cuuivDxVNNcRTOv4x8lk/BZ&#10;0so0ztBrHA9XNW0kYPZvNZIT/wCMKj7RK+u6IHTJrdoFZQVFTojVjZBUTwMzu9buulb3b7ZWB4Bx&#10;lpwO3GwfQl2Q1eyDYVbqW5wOprzd5nXSsheMOiL2taxh9YYxmR2ElZo1HZbPf7XJR3yjpK63ycHx&#10;VrGujP0O4Kb+Nopxt2rLSoq1T8tmrgi3h6pw1uM8qo1w111p07dGT2bwLZ54VrDV9c3qqC309M9r&#10;WykcHSFwHkt5nHdzA4rG3wWdLKNM7QaxwPVzVtJGD2bzWSE/+MK9tvO0jZP0ctCXul0TbrFT60ul&#10;M+jo6WyRRmWN7wW9Y8s+SG5zg8ScDHaL16EuyGr2QbCrdS3OB1NebvM66VkLxh0Re1rWMPrDGMyO&#10;wkq9c2rWAriiiaYrmMs9s5a+EK0xXXiadKqJ0YnZsjP+WfFq18IPsfum0rZNQ3ex08lZdNN1Lqvw&#10;eEF0j6d7cS7oHMgtY7Hc09q2Nm1jYafUcWn5bzQx3yZnWR251Q0TubgnIZnPIE/QVVyA4EEZB5gr&#10;i4e9XhbtN6I1xrdG7bpv0TbnvaqbMvhBdnV10FQVGq7jNZ9RwQNZW0hp3P62Vow50ZAxhx44OMZx&#10;2ZWvF62mXLbp03dmF+dZqmzWx1RR/FMVU3dlmoo55X9c4fynCU+wDmOJ3W1tpXYppSefU+prVpSi&#10;qocyurKmGLriRx4D5Tj6gCVrz0e45ukh0s71tbioZKTR+nYDQWfrWboe7qzG0AcvkvlkIHyS9oXf&#10;w1eHopu4i3bmmNGdczqznZEf3Y5V6m7VNFquuJnONnw75X98IPsfum0rZNQ3ex08lZdNN1LqvweE&#10;F0j6d7cS7oHMgtY7Hc09q+GzL4QXZ1ddBUFRqu4zWfUcEDWVtIadz+tlaMOdGQMYceODjGcdmVtW&#10;QHAgjIPMFYj1tpXYppSefU+prVpSiqocyurKmGLriRx4D5Tj6gCVzLN+3csxh71E1ZTqy269sN25&#10;arouTdt1RGe3P4d7Sm9bTLlt06buzC/Os1TZrY6oo/imKqbuyzUUc8r+ucP5ThKfYBzHE9FNeaIt&#10;O0jSF001fKfwm13GEwzR5we8OB7CCAQewgLTvo9xzdJDpZ3ra3FQyUmj9OwGgs/Ws3Q93VmNoA5f&#10;JfLIQPkl7QsqdNzbBrjYloax6g0e+GOJ9caWufNTtmDQ5hMZ4g4GWuGe8hb+Mom9iLOHs/dqpiO/&#10;ZO3LPx/lq4eqLdq5dua4meMbGGGbBNvXRaraqbZfeRqrSpkMvxXNul+O3MTvJzjm5hBOOSyx0d+m&#10;nSbUtT/gVq+zP0lrUEsbTvDmxTvAyWAO8pjscQ05z38gs7bN9oll2naPtt/stfBW01VAyV4ieC6J&#10;xaCWPH5rgcgg9y0g6UddZ9T9NXZbT6OfDVagp6uibcZqEhwD21IcA4t5uYwOLu4YzyS1V0+qu1ia&#10;Mq4iZ0o1TGXj3JrjosU12avuzMatu3wdB0RF5p1xERBIoiICIiAiIgnkREBERBgi57TNolLrrRNN&#10;dLVQ6ds97uHg/gjZOvqS0NyQ92N0cx8lZN1vYtT3p1GdO6kZp8R7/Xh1Gyo63O7u/K5Yw7lzz6lY&#10;227/AJSdkX+eZP8AZhZhe9sbS5xDWgZJJwAEGBdQ1e0bTOuNIWBmt4rtVXeqLpqcWyJnVUkY3pZC&#10;QOHDgO8lZm1XFc5tM3RllnFNdzTSeCSuaHBsu6dzIPAjOFjLY3vbQNZ6n2jzgupKh5tNl3hypIne&#10;W8fz35P0FZjQWLsS11LtF2a2i8VZHxluup61u7ukTxktfkdmcb2P5StCy6/vmrrrtRrYb1DaNM2U&#10;Ot9vq5IGvbFUMZmaZxxlwaQDjOMOVsVurm7A9UbUqBxEVLXUn4RWhh+SZ5D1T2D/AO1LOA7Aq+zR&#10;TtBdFG82ydpFe+x1VVWOd8ozyRue/J7SCd3/AEQgyjZr7T2/Q1tut1vNPVQCiimmurgIopssB6wD&#10;sDs5A9altJ7UdKa5qpaaxXyluNRE3edDGS1+O8BwBI9YWAdeT19Ts+2B2empoa6lroaV8tHUyGOG&#10;okjpojHG89xLncO3Cuyr0lrq/bQdGXyTTVnsPxRV4nqKKrJfJTPG7JGRujPDJCDNFm1La9QwVc1u&#10;rYqqKknfTTuYcdVKz5TXZ5EZC+Nu1jZbvpt9/o7jDPZmRySurGnyA1md8n2bp9y191le6jZpqXap&#10;pui8iq1RFTVtniHAunqXeDTEevfO9/oqkXemm2baU1psno5nGe5VlDFZ3PPGSKs3WS49QMcv9JBt&#10;RarpS3u201fQzNqKOpjEsMzc4ewjIIz2EKaUpaLZBZLVRW6lbuU1JCyCJvc1rQ0D3BTaAiIgIiIC&#10;IiAiIgLWTpXdFjUO33WmkbzZ9RQWSKzs6txfG4yRuMgeZWEHmMNwOHEc1s2tdNpHSjrtlXSR0/oX&#10;UFtoqLR94hZJFfJC9r2Oc1zRk53cCVoB4cGuBK38FN+m7pYf8URM/t3tXEc3NGjd2TMMZ6n+DaoR&#10;Yp57Drq+HUbGF8UtfI0wySc8HdAcAT254Z7VX+gXtx1FrOl1LoDWU0tTqHTD8MnqHb0zog8xvjee&#10;0seAM9zgOxbU3S+26yWee619dBSW2CIzSVcsgbG1gGd7e5YWkHQQZJrrpE7YNolHC+Ox1s1RHC5z&#10;cBxqKrrmj2hkYJ7t4d66dF+5i8Je6Rr0cpifCc9n7tOq3RYv2+a1Z55x8HvR/wCPwim1TPPwau/2&#10;1Ot7VoPUXSDYV8I1X198e2hsmqKfEVZKd2MCaNmCTyA6+ItJ7M5K3W15ryz7O9HXLUt4q4qe3UVO&#10;6cvc8DrMDLWt73O4AAc8rByjTVXXaqpjPSppyZcJMU01xPdVLTX4OfhtO20AfJ8Kg/21SvOj/wAf&#10;hFNqmefg1d/tqdVb4MrTdadN691jWRljb5cIoYnEYD+qEj3uHq3p8e1p7lb1RdINhXwjVfX3x7aG&#10;yaop8RVkp3YwJo2YJPIDr4i0nszkrq3fv4rFW6dc6H0iM2jR92zZqnZpfXNvwtE/g5+G07bQB8nw&#10;qD/bVK3K15ryz7O9HXLUt4q4qe3UVO6cvc8DrMDLWt73O4AAc8rUr4MrTdadN691jWRljb5cIoYn&#10;EYD+qEj3uHq3p8e1p7lyMNE04LEVTsnRj9882/e14m1Ed2c+jddaOfCmZ/AzQfd4fU/7Nq3Lm1jY&#10;afUcWn5bzQx3yZnWR251Q0TubgnIZnPIE/QVq78Jdo2qv2xK13mlidKLJdGSVG6M7kMjHMLv6fVj&#10;6VTkuebxtqatWc/WJhON+9h64hthav8A3XR45dSz/wAIWjvTd4dKnYcR8rwqk/tzFtZsJ2k2zaps&#10;q07frdVRzukoomVUbXAugnawCRjh2EOB58xg9q1H2wXWm24dPvZ9ZbFK24UemHU8lZPAd+Nr4ZXV&#10;MvlDhgAMZ/O4LPydRVaxNc1RloxVnwUxdUV2aYp/ymMm7OvNEWnaRpC6aavlP4Ta7jCYZo84PeHA&#10;9hBAIPYQFpQzYJt66LVbVTbL7yNVaVMhl+K5t0vx25id5Occ3MIJxyWZ+m5tg1xsS0NY9QaPfDHE&#10;+uNLXPmp2zBocwmM8QcDLXDPeQsz7N9oll2naPtt/stfBW01VAyV4ieC6JxaCWPH5rgcgg9yxWbl&#10;/C2IuZRVbqnZOuM48fCV7lNq/dmjOYqp74YJ6O/TTpNqWp/wK1fZn6S1qCWNp3hzYp3gZLAHeUx2&#10;OIac57+QWzy58dKOus+p+mrstp9HPhqtQU9XRNuM1CQ4B7akOAcW83MYHF3cMZ5LoOq4+zboi3dt&#10;06OnGeXh/wBSnC3K6tOiuc9Gcs/EREXJbwpFTykUBERAREQFPKRU8gIiICwRc9pm0Sl11ommulqo&#10;dO2e93DwfwRsnX1JaG5Ie7G6OY+Ss7rDm27/AJSdkX+eZP8AZhBX9s2urppK32S3WBsRv9+uEdup&#10;JJ27zId7i6Ujt3R2etW1U33WWyrWGlafUF+i1LYr/WC2Pe6lbDJTVLx+TLS3m0kYweWF9duR6jaB&#10;skqZDuwNvroi48g57AGj6SCnSN/Lz7MqVhzUSawoXtaOe63f3j7BkIMnariuc2mboyyzimu5ppPB&#10;JXNDg2XdO5kHgRnCtvYlrqXaLs1tF4qyPjLddT1rd3dInjJa/I7M43sfylfS1vrdXN2B6o2pUDiI&#10;qWupPwitDD8kzyHqnsH/ANqWcB2BBc9l1/fNXXXajWw3qG0aZsodb7fVyQNe2KoYzM0zjjLg0gHG&#10;cYcsk2a+09v0NbbrdbzT1UAoopprq4CKKbLAesA7A7OQPWsXM0U7QXRRvNsnaRXvsdVVVjnfKM8k&#10;bnvye0gnd/0QrJ15PX1Oz7YHZ6amhrqWuhpXy0dTIY4aiSOmiMcbz3Eudw7cIM/aT2o6U1zVS01i&#10;vlLcaiJu86GMlr8d4DgCR6wqtZtS2vUMFXNbq2KqipJ3007mHHVSs+U12eRGQsL1ektdX7aDoy+S&#10;aas9h+KKvE9RRVZL5KZ43ZIyN0Z4ZIVv6yvdRs01LtU03ReRVaoipq2zxDgXT1LvBpiPXvne/wBF&#10;BsFbtY2W76bff6O4wz2Zkckrqxp8gNZnfJ9m6fcp+1XSlvdtpq+hmbUUdTGJYZm5w9hGQRnsIWq9&#10;3pptm2lNabJ6OZxnuVZQxWdzzxkirN1kuPUDHL/SW09otkFktVFbqVu5TUkLIIm9zWtDQPcEE2iI&#10;gIiICIiAiIgIiINANolfXdEDpk1u0CsoKip0RqxsgqJ4GZ3et3XSt7t9srA8A4y04HbjMOtOnboy&#10;ezeBbPPCtYavrm9VQW+npnta2Ujg6QuA8lvM47uYHFbFajstnv8Aa5KO+UdJXW+Tg+KtY10Z+h3B&#10;axbedpGyfo5aEvdLom3WKn1pdKZ9HR0tkijMsb3gt6x5Z8kNznB4k4GO0egtXbeNm3TXbmquMo1T&#10;qnLZn/Ll10V4eKppriKZ1/GPksn4LOllGmdoNY4Hq5q2kjB7N5rJCf8AxhUfaJX13RA6ZNbtArKC&#10;oqdEasbIKieBmd3rd10re7fbKwPAOMtOB242D6EuyGr2QbCrdS3OB1NebvM66VkLxh0Re1rWMPrD&#10;GMyOwkrNGo7LZ7/a5KO+UdJXW+Tg+KtY10Z+h3BTfxtFONu1ZaVFWqfls1cEW8PVOGtxnlVGuGuu&#10;tOnboyezeBbPPCtYavrm9VQW+npnta2Ujg6QuA8lvM47uYHFFTNvO0jZP0ctCXul0TbrFT60ulM+&#10;jo6WyRRmWN7wW9Y8s+SG5zg8ScDHaC6ODwVF6iardqMvGvbPyyy1NTEYiq3VlXXr/wDrs9W0aIi8&#10;a9AKeUip5AREQFa2rdn9Hq+/aZutTUzwzWGqdVwMi3d2RxbjDsjlw7MK6UQWrtC2c2zaNbaanrnz&#10;0tTRzCpo66kfuTU0o5OY7/cK37BsWio9TUN+v2oLpqmvt294CLi9vV07iMF7WtAG9jtKyUiCzteb&#10;Ona7mphJqG72qjjY6Oajt0/VR1AJ/P4Z9XAquaY0xbdHWSmtFopW0dBTtwyNvrOSSe0k8STzVVRA&#10;Vh6E2OWTZ9qvUl/tzpn1d7l6yRkmNyAFznubHgcAXOzx7gr8RBa192f0d+11pnVE1TPHWWFtS2CF&#10;m71cnXR7jt7IzwHLBCoep9jdPdtUzajs17uOmLxUxtiq5rc8BtS1vBu+0ggkDtWRUQW1obQ8Gh7f&#10;Uwsrqy6VVXMaiqra+XrJZpMAZPYOAAwMBSGzrZVaNmc1/ktbpXm8VrqyXrcfk85xG3AHkty7GePE&#10;q9EQWXs02VWjZZBeIrS6V7blWvrH9dj8nkYbG3AHkt44zx4lXoiICIiAiIgIiICIiDH23DY1QbdN&#10;Fs03crnX2mmbVx1fX25zWyksDgG5cCMHe+xWNss6FezXZZeIbxBQT3u8QkOirbtJ1xjcOTmt+SD6&#10;8ZWekW1Tir1FvmqapinwYarNuqrTqpzkWPtuGxqg26aLZpu5XOvtNM2rjq+vtzmtlJYHANy4EYO9&#10;9iyCiwUV1W6oronKYZKqYriaatksC7LOhXs12WXiG8QUE97vEJDoq27SdcY3Dk5rfkg+vGVnpEV7&#10;t65fq0rtUzPxVot0W4yojJhS8dFbTl56QlJtaluNwZd4OreaFrx1D5I4ura7lvAboGQDgkes5zWi&#10;Jcu13Ypiuc8oyj5FNumjPRjbras0Hwd+zwXiSvvNzvuoGvmdMaasqg2PJOceQAcLZHTGl7ToyyUt&#10;nslvgtltpm7sVNTMDGNHsCqqLJexV7EREXapnJW3Zt2tdFOQtWaD4O/Z4LxJX3m533UDXzOmNNWV&#10;QbHknOPIAOFtMiizib2Hz5qrLPwLlm3dy04zyUrTGl7ToyyUtnslvgtltpm7sVNTMDGNHsC81VpW&#10;0630/W2S+UMNxtdYzq5qaduWuH7QeIPYqsiwaVWlpZ62XKMsstTnD0kOh1TbKrzpT8Ba3UL7ff7m&#10;KOqpIC6VtHGS3ywWjOOJ4uJ5La/YX0RdEbCa992tzKm76ge0sN1uTg+VoPMMAADc9pAye1Ztcxr8&#10;bzQ7HLIUS6d7lLEXrUWqqvn8fm07eEtW7k1xHy+AiIuU3RERBIoiICIiAiIgnkREBERBa2rdn9Hq&#10;+/aZutTUzwzWGqdVwMi3d2RxbjDsjlw7MKp6rsP4U6buVoNZPQNroHU7qimx1jGuGHbuQRnGR9Kq&#10;yIKVpXTdHo/TltslvYWUdBA2CMHmQBjJ9Z5n1kqqoiCw9o2xyybTbxp643V0zJbNP1zGxY3Z27zX&#10;GOTIOW5YOXrVzas05Bq/TF1sdTLJDT3GmkpZJIsb7WvaWkjPDPFVZEFj3fZDZb7s+tGk6x076e1Q&#10;wR0dY127URPhYGsla4cnYHs4lSendkcttvtDdLvqq86jloMmkhrpgI43FpbvlrQN52CRkrIiILL1&#10;VsqtGr9b6Z1RWOlbXWJz3QxsxuS5wW7+RnyXDeGMcU1HsqtGptoGndXVTpW3Cyte2KNmNyXIO7v5&#10;GfJLiRjHEq9EQEREBERAREQEREBERAWP9sew7Se3PT7LVqig68QuL6aqiduTU7jzLHDlnhkcjjis&#10;gIr0V1W6oronKYVqpprjRqjOGnv/AAcdlnLKSs2gamqrMx2RRPlZgjuPk4+xbM7NdmentkulKbTu&#10;maBlBbYCXboOXyPPN73Hi5x7yrpRbN7GX8RGjdqzhht4e1anOinKWNttvR/0jt7skNBqWkcZ6Yk0&#10;tfTu3J6cnnuu7jw4HI4DgsFUXwcmnZaqnjvWttRXm0U7sst8szWtI7iQMgezC2+RWtY3EWKdC3XM&#10;R/dngivDWrlWlVTnKk6V0ratE6eobHZKKK3WuijEUFPCMNaP7yTxJ7SVZm23o/6R292SGg1LSOM9&#10;MSaWvp3bk9OTz3Xdx4cDkcBwWSUWtRdror5ymrKrxZqqKaqdCY1NQaL4OTTstVTx3rW2orzaKd2W&#10;W+WZrWkdxIGQPZhbUaV0ratE6eobHZKKK3WuijEUFPCMNaP7yTxJ7SVVkWa/i7+IiIu1ZxDHbsW7&#10;WuiMmFLx0VtOXnpCUm1qW43Bl3g6t5oWvHUPkji6truW8BugZAOCR6znL94s9FqC1VdtuVLFW0FX&#10;G6GenmaHMkYRgtIPMKcRYq71y5o6U56MZR8IXpt0UZ6MbdrUe8fB1aYFzqptNatv+maGpJ6ygppg&#10;6MA9gJGce0lZf2FdGfR2wGlqTYoZqu61Y3am61zg+olGc7ucYaM8cADKyyi2LmOxN6jm665mP7t8&#10;WKjDWbdWlTTrUnVWlbTrfT9bZL5Qw3G11jOrmpp25a4ftB4g9i579JDodU2yq86U/AWt1C+33+5i&#10;jqqSAulbRxkt8sFozjieLieS6PKFzGvxvNDscshWweNu4OrOidXfHci/hqMRGVW3xYS2F9EXRGwm&#10;vfdrcypu+oHtLDdbk4PlaDzDAAA3PaQMntWb0Rat29cv1adyc5ZqLdNunRojKBERYWQUip5SKAiI&#10;gIiICnlIqeQEREBWtq3Z/R6vv2mbrU1M8M1hqnVcDIt3dkcW4w7I5cOzCulEFt6+0FbNo2n3Wq6C&#10;RrBI2eGeF27LBK35MjD2EZPvVtad2LxW/U1Dfr3qG6aor7c1zaH4ye0spy4YLg1oGXEdpWSUQFYe&#10;0bY5ZNpt409cbq6Zktmn65jYsbs7d5rjHJkHLcsHL1q/EQUnVmnINX6YutjqZZIae400lLJJFjfa&#10;17S0kZ4Z4q3bvshst92fWjSdY6d9PaoYI6Osa7dqInwsDWStcOTsD2cSr4RBjvTuyOW232hul31V&#10;edRy0GTSQ10wEcbi0t3y1oG87BIyVUNVbKrRq/W+mdUVjpW11ic90MbMbkucFu/kZ8lw3hjHFXoi&#10;Cy9R7KrRqbaBp3V1U6VtwsrXtijZjclyDu7+RnyS4kYxxKvREQEREBERAREQEREBERBj7bhsaoNu&#10;mi2abuVzr7TTNq46vr7c5rZSWBwDcuBGDvfYrG2WdCvZrssvEN4goJ73eISHRVt2k64xuHJzW/JB&#10;9eMrPSLapxV6i3zVNUxT4MNVm3VVp1U5yLH23DY1QbdNFs03crnX2mmbVx1fX25zWyksDgG5cCMH&#10;e+xZBRYKK6rdUV0TlMMlVMVxNNWyWBdlnQr2a7LLxDeIKCe93iEh0VbdpOuMbhyc1vyQfXjKLPSL&#10;Jdv3b1WlcqmZUotUW4yojJIoiLAyim4JRPDHI3i17Q4ewhSio2kr03c+LJ3bs8X+KLvz293tCC50&#10;REBERAREQEREBERAREQEREBERAREQEREBERAREQEREBERAREQEREBERAREQEREBERAREQFBLIIon&#10;vdyaC4/Qo1QdQXRp/wAAhdvSv/xhH5re72lBUEREBERAREQTcUgmiZI3i17Q4fSo1b2mrs3HxdOd&#10;2aP/ABZP57e72hXCgIiICIiAiIgIiICIiAiIgIiICIiAiIgIiICIiAiIgIiICIiAiIgIiICIiAiI&#10;gIiICIiAiIggmlEMT5HfJY0uP0KUVK1ReG4+LoHb00n+NI/Mb3e0qqoCIiAiIgKbglE8Mcg5PaHD&#10;6QpRU+wXNsbvAJnbsjSeqJ/OHd7QgryIiAiIgIiICIiAiIgIiICIiAiIgIiICIiAiIgIiICIiAiI&#10;gIiIJFERAVnXiymR2+zLXtOWubwIKvFfCWmEg5ILVpNW3e3ARzxMrWDk53kv96nvGBL/ABS/9MP2&#10;KfltTHni0L5/E8fmj3IJTxgS/wAUv/TD9ieMCX+KX/ph+xTfxPH5o9yfE8fmj3IJTxgS/wAUv/TD&#10;9ieMCX+KX/ph+xTfxPH5o9yfE8fmj3IJTxgS/wAUv/TD9ieMCX+KX/ph+xTfxPH5o9yfE8fmj3IJ&#10;TxgS/wAUv/TD9ieMCX+KX/ph+xTfxPH5o9yfE8fmj3IJTxgS/wAUv/TD9ieMCX+KX/ph+xTfxPH5&#10;o9yfE8fmj3IJTxgS/wAUv/TD9ieMCX+KX/ph+xTfxPH5o9yfE8fmj3IJTxgS/wAUv/TD9ieMCX+K&#10;X/ph+xTfxPH5o9yfE8fmj3IJTxgS/wAUv/TD9ieMCX+KX/ph+xTfxPH5o9yfE8fmj3IJTxgS/wAU&#10;v/TD9ieMCX+KX/ph+xTfxPH5o9yfE8fmj3IJTxgS/wAUv/TD9ieMCX+KX/ph+xTfxPH5o9yfE8fm&#10;j3IJTxgS/wAUv/TD9ieMCX+KX/ph+xTfxPH5o9yfE8fmj3IJTxgS/wAUv/TD9ieMCX+KX/ph+xTf&#10;xPH5o9yfE8fmj3IJTxgS/wAUv/TD9ieMCX+KX/ph+xTfxPH5o9yfE8fmj3IJTxgS/wAUv/TD9ieM&#10;CX+KX/ph+xTfxPH5o9yfE8fmj3IJTxgS/wAUv/TD9ieMCX+KX/ph+xTfxPH5o9yfE8fmj3IJTxgS&#10;/wAUv/TD9ieMCX+KX/ph+xTfxPH5o9yfE8fmj3IJTxgS/wAUv/TD9ieMCX+KX/ph+xTfxPH5o9yf&#10;E8fmj3IJTxgS/wAUv/TD9ieMCX+KX/ph+xTfxPH5o9yfE8fmj3IJTxgS/wAUv/TD9ieMCX+KX/ph&#10;+xTfxPH5o9yfE8fmj3IJTxgS/wAUv/TD9ieMCX+KX/ph+xTfxPH5o9yfE8fmj3IKbNqi63IbkMTK&#10;Nh5ub5Tvepi02zqfKdlznHJceZKqMNtZHyap2OIMCD6IiICIiAiIgte72kyHeblr2nIcOBBXyp9V&#10;Xa2jq54mVrByc7yX+9XRLAHjkpKa2MeeLUFO8YEv8Uv/AEw/YnjAl/il/wCmH7FN/E8fmj3J8Tx+&#10;aPcglPGBL/FL/wBMP2J4wJf4pf8Aph+xTfxPH5o9yfE8fmj3IJTxgS/xS/8ATD9ieMCX+KX/AKYf&#10;sU38Tx+aPcnxPH5o9yCU8YEv8Uv/AEw/YnjAl/il/wCmH7FN/E8fmj3J8Tx+aPcglPGBL/FL/wBM&#10;P2J4wJf4pf8Aph+xTfxPH5o9yfE8fmj3IJTxgS/xS/8ATD9ieMCX+KX/AKYfsU38Tx+aPcnxPH5o&#10;9yCU8YEv8Uv/AEw/YnjAl/il/wCmH7FN/E8fmj3J8Tx+aPcglPGBL/FL/wBMP2J4wJf4pf8Aph+x&#10;TfxPH5o9yfE8fmj3IJTxgS/xS/8ATD9ieMCX+KX/AKYfsU38Tx+aPcnxPH5o9yCU8YEv8Uv/AEw/&#10;YnjAl/il/wCmH7FN/E8fmj3J8Tx+aPcglPGBL/FL/wBMP2J4wJf4pf8Aph+xTfxPH5o9yfE8fmj3&#10;IJTxgS/xS/8ATD9ieMCX+KX/AKYfsU38Tx+aPcnxPH5o9yCU8YEv8Uv/AEw/YnjAl/il/wCmH7FN&#10;/E8fmj3J8Tx+aPcglPGBL/FL/wBMP2J4wJf4pf8Aph+xTfxPH5o9yfE8fmj3IJTxgS/xS/8ATD9i&#10;eMCX+KX/AKYfsU38Tx+aPcnxPH5o9yCU8YEv8Uv/AEw/YnjAl/il/wCmH7FN/E8fmj3J8Tx+aPcg&#10;lPGBL/FL/wBMP2J4wJf4pf8Aph+xTfxPH5o9yfE8fmj3IJTxgS/xS/8ATD9ieMCX+KX/AKYfsU38&#10;Tx+aPcnxPH5o9yCU8YEv8Uv/AEw/YnjAl/il/wCmH7FN/E8fmj3J8Tx+aPcglPGBL/FL/wBMP2J4&#10;wJf4pf8Aph+xTfxPH5o9yfE8fmj3IJTxgS/xS/8ATD9ik6nVd2uQ6uCJlEw/nN8p/vVX+J4/NHuX&#10;1itjGcmhBR7RaDE7fflz3HLnO4klXWvlFThg5L6oCIiAiIgK37ta+vGRkOHEEcwVcCgkiDwgtaLU&#10;l3tY3JGMrYxyMnB2PaP71M+MCYc7U7P+WH7FU5rcyTOQpf4nj80e5BKeMCX+KX/ph+xPGBL/ABS/&#10;9MP2Kb+J4/NHuT4nj80e5BKeMCX+KX/ph+xPGBL/ABS/9MP2Kb+J4/NHuT4nj80e5BKeMCX+KX/p&#10;h+xPGBL/ABS/9MP2Kb+J4/NHuT4nj80e5BKeMCX+KX/ph+xPGBL/ABS/9MP2Kb+J4/NHuT4nj80e&#10;5BKeMCX+KX/ph+xPGBL/ABS/9MP2Kb+J4/NHuT4nj80e5BKeMCX+KX/ph+xPGBL/ABS/9MP2Kb+J&#10;4/NHuT4nj80e5BKeMCX+KX/ph+xPGBL/ABS/9MP2Kb+J4/NHuT4nj80e5BKeMCX+KX/ph+xPGBL/&#10;ABS/9MP2Kb+J4/NHuT4nj80e5BKeMCX+KX/ph+xPGBL/ABS/9MP2Kb+J4/NHuT4nj80e5BKeMCX+&#10;KX/ph+xPGBL/ABS/9MP2Kb+J4/NHuT4nj80e5BKeMCX+KX/ph+xPGBL/ABS/9MP2Kb+J4/NHuT4n&#10;j80e5BKeMCX+KX/ph+xPGBL/ABS/9MP2Kb+J4/NHuT4nj80e5BKeMCX+KX/ph+xPGBL/ABS/9MP2&#10;Kb+J4/NHuT4nj80e5BKeMCX+KX/ph+xFN/E8fmj3IgrCIiAiIgJhEQMJhEQMJhEQMJhEQMJhEQMJ&#10;hEQMJhEQMJhEQMJhEQMJhEQMJhEQMJhEQMJhEQMJhEQMJhEQMJhEQMJhEQMJhEQMJhEQMJhEQMJh&#10;EQEREBERAREQEREBERAwmERAwmERAwmERAwmERAwmERAwmERAwmERAwmERAwmERAwmERAwmERAwm&#10;ERAwmERAwmERAwmERAwmERAwmERAwmERAwmERAwmERAwiIgIiICIiAiIgIiICYREDCYREDCYREDC&#10;YREDCYREDCYREDCYREDCYREDCYREDCYREDCYREDCYREDCYREDCYRED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LwvDe1B6i+L6lrV8n1zR24QTaKg1OrbXSEie5UkJHzk7W/1lSnjB0/nHx7bc93hkf7V&#10;eLdc7IlXSpjvXSioNNq211ZAguVJMT83O139RVTZXNPblVmJjbCYmJ2JtF8WVLXL6h4d2qEvUREB&#10;ERAREQEREBERAREQEREBERAREQEREBERAREQEREBERAREQEREBERAREQEREBERAREQEREBERAREQ&#10;EREBERAREQEREBERAREQEREBERAREQEREBERAREQEREBERAREQEREBERAREQEREBERAREQEREBER&#10;AREQEREBERAREQEREBERAREQEREBERAREQEREBERAREQEREBEQnCAoXSBoXymnDAVivaxt5sWzSB&#10;8U0orbqW5ZRQuGR3F5/NH2+pZrVm5fri3bjOZY7lym1TpVzlDJlZcoqWJ8ksjY42DLnvcA0DvJWH&#10;Nd9KTSWkzJDSzuvNW3huUpxGD63n+4FanbSNu2pdotQ8VVW6noc5ZRwEtjaPZ2n1nKxy97pDlxJP&#10;rXtcH9nYyirFVftHu87iOVp2WY/eWfdV9MDVN3c9lsjgtUJ4Axs3n49bnZ4+zCxbe9qmqdQPc6uv&#10;VZUA9j5nEe7KtNF6mzgcNYj/AI6IhxLmJvXfx1SnZL3XSnL6qV3tcV8vjGqznwiTP85S6Ld0Y8Gv&#10;nPinY73XRHLKqVvscVX7LtU1Tp97XUN6rKcDsZM4D3ZVpoqVWrdcZVUxK1NdVOumWftKdMDVNocx&#10;lzjgusI4EyM3X49Tm44+3Kz1oTpSaS1YY4aqd1mq3cNyqOYyfU8f3gLQdese6M5aSD6lxMTyJhL8&#10;Z006M/D22OjZ5Sv2ts5x8XVqjuUVVEySKRskbxlr2OBaR3gqdbIHBc3tm+3bUuzqoYKWrdUUOcvo&#10;5yXRuHs7D6xhbkbJ9vNi2lwMihlFFdQ3L6KZwye8sP5w+31LxOO5IxGC+9+Knxj+Xo8Nj7WJ+7sq&#10;8GW0XwhnDwF9wcrhOmIiICIiAiIgIiICIiAiIgIiICIiAiIgIiICIiAiIgIiICIiAiIgIiICIiAi&#10;IgIiICIiAiIgIiICIiAiIgIiICIiAiIgIiICIiAiIgIiICIiAiIgIiICIiAiIgIiICIiAiIgIiIC&#10;IiAiIgIiICIiAiIgIiICIiAiIgIiICIiAiIgIiICIiAiIgIiICIiAiIgIiICIvCcIBOFLVFQGDmv&#10;aiYMata+kzt5Ol6aXTdjqMXWZuKqeM8adh/NB84j3D18tvC4W5i7sWrca59PiwX71Fiia60O3vpM&#10;xaZdUWLTcrZrmMsnrG8WwHta3vd6+z28tPbjcqm61UtRVTPnmkcXOfI4kkntJXxmmfPI573Fzick&#10;lQL6rgcBawNvRtxr7575eHxOKuYmrOrZ4CIi6bTEREBERAREQEREBTNuuVTaqqKopZnwTRuDmvjc&#10;QQR2gqWRRMRMZSmJy1w3L2CdJmLUzqexaklbDczhkFY7g2c9jXdzvX2+3nsrT1AeOa5RQzPgka9j&#10;i1wOQQtyujNt5OqKaLTd8qM3WFuKWeQ8ahg/NJ84D3j18/AcscjxZicRh41d8eHxh6nk/lDnMrV2&#10;dfdLZwHK9UtTzB7VMA5XjHoXqIiAiIgIiICIiAiIgIiICIiAiIgIiICIiAiIgIiICIiAiIgIiICI&#10;iAiIgIiICIiAiIgIiICIiAiIgIiICIiAiIgIiICIiAiIgIiIClLteKCwW+WvuddTW6hix1lTVyti&#10;iZkhoy5xAGSQPaQptYF6dn8FXW/+o/26nWexbi9eotzOWlMRxliu183bqr8ImWTPHBoP02059bQf&#10;fTxwaD9NtOfW0H31xDRey7O2/Mng8/1tVuert544NB+m2nPraD76eODQfptpz62g++uIaJ2dt+ZP&#10;A62q3PV288cGg/TbTn1tB99PHBoP02059bQffXENE7O2/MngdbVbnq7eeODQfptpz62g++njg0H6&#10;bac+toPvriGidnbfmTwOtqtz1dvPHBoP02059bQffTxwaD9NtOfW0H31xDROztvzJ4HW1W56u3nj&#10;g0H6bac+toPvp44NB+m2nPraD764honZ235k8Drarc9XbzxwaD9NtOfW0H308cGg/TbTn1tB99cQ&#10;0Ts7b8yeB1tVuert544NB+m2nPraD76eODQfptpz62g++uIaJ2dt+ZPA62q3PV288cGg/TbTn1tB&#10;99PHBoP02059bQffXENE7O2/MngdbVbnq7eeODQfptpz62g++njg0H6bac+toPvriGidnbfmTwOt&#10;qtz1dvPHBoP02059bQffTxwaD9NtOfW0H31xDROztvzJ4HW1W56u3njg0H6bac+toPvp44NB+m2n&#10;PraD764honZ235k8Drarc9XbzxwaD9NtOfW0H308cGg/TbTn1tB99cQ0Ts7b8yeB1tVuert544NB&#10;+m2nPraD76eODQfptpz62g++uIaJ2dt+ZPA62q3PV288cGg/TbTn1tB99PHBoP02059bQffXENE7&#10;O2/MngdbVbnq7eeODQfptpz62g++njg0H6bac+toPvriGidnbfmTwOtqtz1dvPHBoP02059bQffT&#10;xwaD9NtOfW0H31xDROztvzJ4HW1W56u3njg0H6bac+toPvp44NB+m2nPraD764honZ235k8Drarc&#10;9XbzxwaD9NtOfW0H308cGg/TbTn1tB99cQ0Ts7b8yeB1tVuert544NB+m2nPraD76eODQfptpz62&#10;g++uIaJ2dt+ZPA62q3PV288cGg/TbTn1tB99PHBoP02059bQffXENE7O2/MngdbVbnq7eeODQfpt&#10;pz62g++njg0H6bac+toPvriGidnbfmTwOtqtz1dvPHBoP02059bQffTxwaD9NtOfW0H31xDROztv&#10;zJ4HW1W56u3njg0H6bac+toPvp44NB+m2nPraD764honZ235k8Drarc9XbzxwaD9NtOfW0H308cG&#10;g/TbTn1tB99cQ0Ts7b8yeB1tVuert544NB+m2nPraD76eODQfptpz62g++uIaJ2dt+ZPA62q3PV2&#10;8O2DQfptp362g++vlJti0GAf/wAddO/WsH31xIUD3dg5qJ+ztvzJ4J62q3PV1+2q9ITTem9JVtXY&#10;77bLzdD+Sp4aKrjn3XnOHODScAYJ488YWh10uVRd6+esqpXTVE7zI97zkucTkkq2tHWEaesUULm4&#10;qpsSzntyeTfoCra9FybydbwFE6M5zPe5GMxdeKqjPVECIi7LniIiAiIgIiICIiAiIgIiICmrXcqi&#10;0V8FZSyuhqIHiRj2HBa4HIIUqiiYiYylMTlrhv3sq6Qmm9SaSoqu+X22Wa6D8lUQ1tXHBvPGMuaH&#10;EZByDw5Zwr8j2xaDIH/466d+tYPvrlbrGwjUNilha3NVDmWA9uRzb9IWF2O7DzXi732etTcmaa5i&#10;J7snorfKtcURE05y7fjbBoP02079bQffTxwaD9NtOfW0H31xDRYuztvzJ4L9bVbnq7eeODQfptpz&#10;62g++njg0H6bac+toPvriGidnbfmTwOtqtz1dvPHBoP02059bQffTxwaD9NtOfW0H31xDROztvzJ&#10;4HW1W56u3njg0H6bac+toPvp44NB+m2nPraD764honZ235k8Drarc9XbzxwaD9NtOfW0H308cGg/&#10;TbTn1tB99cQ0Ts7b8yeB1tVuert544NB+m2nPraD76eODQfptpz62g++uIaJ2dt+ZPA62q3PV288&#10;cGg/TbTn1tB99PHBoP02059bQffXENE7O2/MngdbVbnq7eeODQfptpz62g++njg0H6bac+toPvri&#10;GidnbfmTwOtqtz1dvPHBoP02059bQffTxwaD9NtOfW0H31xDROztvzJ4HW1W56u3njg0H6bac+to&#10;Pvp44NB+m2nPraD764honZ235k8Drarc9XbzxwaD9NtOfW0H308cGg/TbTn1tB99cQ0Ts7b8yeB1&#10;tVuert544NB+m2nPraD76eODQfptpz62g++uIaJ2dt+ZPA62q3PV288cGg/TbTn1tB99PHBoP020&#10;59bQffXENE7O2/MngdbVbnq7eeODQfptpz62g++njg0H6bac+toPvriGidnbfmTwOtqtz1dvPHBo&#10;P02059bQffTxwaD9NtOfW0H31xDROztvzJ4HW1W56u3njg0H6bac+toPvp44NB+m2nPraD764hon&#10;Z235k8Drarc9XbzxwaD9NtOfW0H308cGg/TbTn1tB99cQ0Ts7b8yeB1tVuert544NB+m2nPraD76&#10;eODQfptpz62g++uIaJ2dt+ZPA62q3PV288cGg/TbTn1tB99PHBoP02059bQffXENE7O2/MngdbVb&#10;nq7eeODQfptpz62g++njg0H6bac+toPvriGidnbfmTwOtqtz1dvPHBoP02059bQffTxwaD9NtOfW&#10;0H31xDROztvzJ4HW1W56u3njg0H6bac+toPvp44NB+m2nPraD764honZ235k8Drarc9XbzxwaD9N&#10;tOfW0H308cGg/TbTn1tB99cQ0Ts7b8yeB1tVuert544NB+m2nPraD76eODQfptpz62g++uIaJ2dt&#10;+ZPA62q3PV288cGg/TbTn1tB99PHBoP02059bQffXENE7O2/MngdbVbnq7eeODQfptpz62g++njg&#10;0H6bac+toPvriGidnbfmTwOtqtz1dvPHBoP02059bQffVx2m8UF/t8VfbK6muNDLnq6mklbLE/BL&#10;ThzSQcEEe0FcIF1w6Cf8FXRH+vf26oXK5S5KpwNmLlNeec5ek+zewmOqxNyaJpy1Zs9IiLzbriIi&#10;AiIgLAvTs/gq63/1H+3U6z0sC9Oz+Crrf/Uf7dTrdwP6q1/tT9Ya+J/Ir+U/RyPREX1t4QREQERE&#10;BERAREQEREBERAREQEREBERAREQEREBERAREQEREBERAREQEREBERAREQEREBERAREQEREBERARE&#10;QeKu6DtAvOpYBIN6Cn/LyZ5YHIe/CoDzgLJmym39TaKutcPLqJQxp/ktH7SfckRnVkTOUZr3cd4k&#10;nmURFttcREQEREBERARF524WOq5RR+KYhL1ERZECIiAiIgIiIDTukEcwsN68tAs2pZxGN2Co/Lx4&#10;5YPMe/KzIrI2rW/rrRSVrR5dPKWOP8lw/aB71iuRqzZKJ15Mar1QMOQo1ghlERFKBERAREQEREBE&#10;RAREQEREBERAREQEREBERAREQEREBERAREQEREBERAREQEREBERAREQEREBERAREQEREBdcOgn/B&#10;V0R/r39uqFyPXXDoJ/wVdEf69/bqheY+0P6Wn/aPpLs8lfnz8v5hnpERfPnqhERAREQFgXp2fwVd&#10;b/6j/bqdZ6WBenZ/BV1v/qP9up1u4H9Va/2p+sNfE/kV/Kfo5HoiL628IIpmmtlZWRl9PSTzsBxv&#10;RxucM92QF9fiG5/xdV/oHfsUZwnKUiimp7VW0rC+ajqImD858Tmj7QpVTnmCIiIEREBERAREQERE&#10;BERAREQEREBERAREQEREBERAREQEREBERAREQERrS5wABJPAAdquSl2Z6wroRLTaUvdRERkPit0z&#10;mn6Q1VmqmnbOS0RM7Ftop+7WC6WCVsdzttXbpHcmVcDoifocApBTExOuEbBERSgREQEREBERARF4&#10;eSD5yHgs26PpBRaXtkeMEwiQ+13lf3rB8pwFsFRxdRSQRdkcbW+4BWtfilWvY+yIi2WEREQEREBE&#10;XpY5pwWO9y1L+Lw+FiJxFyKM9mcxH1WiJnY+1AwSVtO1wy10jQR9KzcNIWjwXPgMO/jO9u8VhO2t&#10;d4fTkMccSNPL1rPnhjfAN/s3M47V+Rf/AJt5RovYjAdDvRVERXno1Z99OWeUtuzE0xObANewR11Q&#10;1ow0SOAH0r4KZuTXeH1BLHDMjjy9alw1xPyHe5fqTBcrYCqxap6RRnlH+Ubco+LWmirweIiL0LGI&#10;iICIiAqPrCkFbpe5x4yRCZB7W+V/cqwvjWRdfSTxdkkbm+8FVmM4yTE5SwBGeC+ql4jkL7jktSnY&#10;2J2vURFZAiIgIiICIiAiIgIiICIiAiIgIiICIiAiIgIiICIiAiIgIiICIiAiIgIiICIiAiIgIiIC&#10;IiAiIgIiICIiAuuHQT/gq6I/17+3VC5Hrrh0E/4KuiP9e/t1QvMfaH9LT/tH0l2eSvz5+X8wz0iI&#10;vnz1QiIgIiICwL07P4Kut/8AUf7dTrPSwL07P4Kut/8AUf7dTrdwP6q1/tT9Ya+J/Ir+U/RyPREX&#10;1t4R08+DToKap6P9yfNTxSv/AAgqBvPYHHHUU/esha+6WOyTZpq+46avszoLtQOayeOOg32guY14&#10;we3g4KxPgzf4Plz/AO0NT/sKdaW9N3+FLrz/AC9P/ZYV4WjCUY3lK9buTOUZzq+cPTVX6sPhLdVE&#10;N8IenDsKrJBFJcOqa7gXTW07o9uAVcN62LbF+kxpZ1woaG13CKUFjLtaAIp4nc8EgAg9u64fQuPq&#10;26+DS1Tc7ftur7HDNIbXcbXLJPBnyA+NzCx+O8ZcP9JbWK5Jpwlqq/h7kxNOvawWMdN+uLV2mJiW&#10;FukZsJuXR92iz6erJTWUMrBU2+u3cdfCSQM9zgQQR6s9oWLl0M+FNtdM7T+gLkQBWMqqqnB7TG5k&#10;bj7i0e9aGaM0rWa51dZdO290TK67VkVFA6ZxawPkeGNLiAcDJC7vJ+JnEYSm9c29/wCzm4qzFq/N&#10;uj9v3UZFsLtQ6Dm0XZVp2G71xt1zbPVxUUVLbJXyzSSyEhoDSwZ4hX1o74NHXt+tEVXebzbdPzyN&#10;3hSOa6d7PU4ggA+zKtVyjhKaIrm5GSsYS/NWjFE5tQEVy7S9C1WzLXt80tWVEdVVWqpdTSTRAhry&#10;O0A+1V3ZHsD1ttur30+lrQ+pgiO7NXTHq6eI9znnt9QyePJbk3bdNHOVVZU+LBFFU1aERrY9Rbq0&#10;HwXurpqVr6vV1rpagjjFHTvkaD3b2R/UscbVOgZtN2aW+e5U9LBqa2wt3nyWsl0rGjmTERn+jkrS&#10;o5SwlyrRpuRm2KsHfojSmiWuKL1zSxxa4EOBwQeYWXdg/Rk1P0hoLxJpqttcL7W6NtRDXTOjfiQO&#10;3XABpyPIcPoW7du0WaJruTlENaiiq5Vo0RnLEKK+NseyC+7D9bS6Y1D4O6vZDHUCSleXxvY8cCCQ&#10;DzBHLmCrHVqK6blMV0TnEoqpmmZpq2wItidmfQW2i7U9BW3VlrktVNb7gx8kEVZUPZK5rXObnAYR&#10;x3cjjyIWvVTTS0dTLTzxuinieY5I3DBa4HBB9hWO3ftXaqqbdUTNO34L12q6Iiaoyidj5opuz2qo&#10;vt2orbRs6yrrJ2U8LPOe9wa0e8hZ+2pdBvXeyHQtz1XfbjYxbKAMMjYKl7pHlz2sa1oLBkkuHaou&#10;Yi1aqporqymrZ8Sm1XXE1UxnEbWuyIthtkvQZ2l7VbdBdDRw6dtMwDo6i6Eskkb5zYwM49uFN6/a&#10;w9OldqiILduu7OVEZteUW61X8F5q2Kmc6n1fa558cI3072Anu3t4/wBS102w9HTXWw2pY3U9pMdF&#10;K7diuNK7raaQ929jgfU4DPYtezj8NiKtG3XEyy3MNetRpV05QxoiL6U9PLVzxwQRPmmkcGMjjaXO&#10;c48AABzJ7lvtV80W0GzT4PTaVrq3xV9z8E0rSyt3mMryXzkdhMbeX0nPqV06i+DG1zb6J8tp1Fab&#10;tO0ZEEjHwb3qB8riuZVylg6atCbkZ/3v2NyMHiKo0oolpsiuHXez7UOzPUM9k1La57VcYuJimHBz&#10;exzXDg4HvCoEUZmlZG3G84hoz610aaoqjSpnOGrMTE5ShRbJ7QegPtG2caNuupbjU2aoordF1ssV&#10;JUPfK4bwGGt3Bk5IVZ2a/B07Qtb2WG53ero9LRTtD4qera6SfB5FzBjd9mc9+FozyhhIo5znIybM&#10;YW/NWjoTm1TRZB267HK7YTtCqdJ3GuhuNRDDHOKiBpa1zXjI4HkVj5btFdNymK6JziWtVTNFU01b&#10;YFduyvZje9sGuLdpewQdbXVbvKkd8iGMfKkeexoH9w5lWkul/wAGpsqp7BsxuGuKiEG5X6ofBTyE&#10;cWUsTt3A/nSB+e/db3LQ5QxfQ8PN2NuyPm2sLY6Rdiju72Q9m3Ry2WdFvSBvV48CkrKdgdV3+7AF&#10;293Rg53QSODW8T6yrVu/wjeyWz1zqWjpbvcIWHHhFNSMbGfW3LgSPaAtW+n7tyrNom1us0rR1Lhp&#10;3TchpWxRv8iapH+NkcO0h2WDu3T3latri4bknpVEX8ZVM1Va9ux0b2O5mqbWHiIiHX/Qe3LY70oa&#10;aaxRMpa6qmjJfaLxStZK9uOO6DkOx6jntWmnTT6Hsexl7dXaTjkfpGolEdRTOO8aCRx8nB5mNx4D&#10;PI4HaFq5pvUVx0lfqC82mqfRXKhmbPBPGcFj2nIK7O259t6RuwCmfWQtFHqmyjrWYz1MkkfHHrY/&#10;ke9oWvet1ci3qLlqqZt1apif7wZbdVPKNuqiuMq42S4oopi40E1quFVRVLNyoppXQyt7nNJBHvCq&#10;ui9C3/aJfoLNpy11F3uU3yYKducDvceTR6yQF7KaoiNKZ1PPREzOUKEi3C0x8GZr660TJrvfLTZZ&#10;XDPUNDp3NHrI3Rn2ZUvrH4NXaJYqF9TZrnbNQuYCTTsLoJHepodkE+0hc3rPB6Wjzkf347G50PEZ&#10;Z6EtRUVR1Fpu6aSvNTabzQT2y5UztyWmqWFj2n2d3ceRWWthnRL1j0gdO19505U2uCloqrwOQV0z&#10;mOL9xr+ADTww4LeuXrdqjnK6sqfFrUW666tCmM5ZS6PPQPptuOyq16wk1VLa31sk7DTNpg8N6uVz&#10;Oee3dytXdc6cGj9bagsLZjUNtdwqKETEYMgikczex2Z3crsH0Wdll32MbFrNpO+SU0tyo5ah8j6R&#10;5fGQ+Z724JAPJw7FprtK+Dz2lao1/qq/UldYm0dxudXXQtkqnh4jklc9oI3OeCF5rCcqxVibsXrk&#10;aGf3eLsX8FMWaJt0fe72la8cvVVtK6PvWur3BZ7BbKi63Kb5FPTM3jjvPYB6zgL1NUxTGc7HEiJm&#10;coUCbkVsQ0ggEK7bH8HDrq4W9tReL1bLLM4Z8HAdO5vtIwM+zKtu42maw3GrtlQ4Pnopn00jgMAu&#10;YS0n3hYcJi7GIqqptVZzDJfsXLVNM1xlml0RF02kIiICIiD1vBw9qyva30zrdTuDYHZYMk4zyWJ1&#10;EJHgYDiB7V80+2v2Kt/bK3Yt13pt83MzqjPPPL4x4M1u5zfczB1kDeIZT59W6ovjXju5HdhYfime&#10;2Vh33cCO1Xd8YP6nOTvY5r8o/bf7CW/sncw9FF6bnORO2MsssvjPi37VfO56l4GSB3EspyfXuqVu&#10;xpW22oe4U7cMOMYzyWLJZnuled93EntUBkcRguJHtX1rA/8Awvh6ZtYicbV3VZaPynxa84juyeO4&#10;uOOWV4iL9PRGUZNIREUgiIgLxxABJXqlbpN4NbaqY8BHE9/uaSoSwBDyCmGqWhUw1aVLZqRIiK6o&#10;iIgIiICIiAiIgIiICIiAiIgIiICIiAiIgIiICIiAiIgIiICIiAiIgIiICIiAiIgIiICIiAiIgIiI&#10;CIiAuuHQT/gq6I/17+3VC5Hrrh0E/wCCroj/AF7+3VC8x9of0tP+0fSXZ5K/Pn5fzDPSIi+fPVCI&#10;iAiIgLAvTs/gq63/ANR/t1Os9LAvTs/gq63/ANR/t1Ot3A/qrX+1P1hr4n8iv5T9HI9ERfW3hHUP&#10;4M3+D5c/+0NT/sKdYb6T3Q52m7S9u2q9S2K1009pr5YnQSSVLWOcGwRsOR2cWlZk+DN/g+XP/tDU&#10;/wCwp1aW3/p96n2QbX9R6QoNN2itpLZJGyOoqDL1jw6FjznDgObyOXYvCUVYmnlK90WImrXt8M4e&#10;mqizOEt89MxHwa+Uvwe+2KpmbG62W+nBPy5a0bo9uAStyOjH0YrL0U7JdNT6ovVJJfKiDqqmvkcI&#10;qekhyHGNhdzyQCT27owFr5F8KLq8SDrdIWRzO0MfMD/41sBsJ6V+i+lYyr0bqCxRUN1lhc82ysIm&#10;grGAeVuEjmBx3T2ZOeCy4+rlOq1MX6cqO/R8OKmGjB01/wDFOdXdm0x6bHSKpdvW0Olhspc7TNjY&#10;+CjkcMGoe8jrJcdgO60Adzc9qx30cP4QOzf/ALRUH+3Ysu9N7os0uwy+0WoNNse3Sd3ldEIHHe8D&#10;qMF3Vg9rXAEt7t1w7liLo4fwgdm//aKg/wBuxegw82ZwP/4/4dGf+8/i5d2LkYn/AJducOxW0rWF&#10;g2e6QrdUakcxlttA8J3nNDnB+C1oYD+eS7dH85aAat+E51jV3eU6e0/a7fbA78k2rDpZXDvccge4&#10;LY/4REkdGW6+u4Uf+0XJ9cDkXAWL9mbt2nSnPJ0+UcVdtXIotzlqZb0tY710sekKyKRkdJXairXV&#10;NbJTtO5TxAb0rwDnk1pxntIHaumW0bW2kOhvsShfQW5kdLShtHbrdEQ19VOQTlx5nkXOd7e0hal/&#10;Bc6fgrNoWs709gdPQ22GmjJ/NE0hLiP0IXw+FB1bUVm03Sum993gdBajW7ueBkmle0nHqbC33lZs&#10;XR0zH0YLZRRGuP2/8hjsVdHwtWI/yqY81B8IBthvF1kqqa9U9qgLsspKWkjLGDuy4En6SVtB0P8A&#10;pvVW1zUDNF62ip4b9OxzqGvgaI2VRaMuje3kHYBIxwOMYzz5oKr6Q1LVaN1VZ79QuLKy2VcVXEQc&#10;eUx4cB9mF18RyXhr1qaKKIie6YaNnG3rdyKqqpmO9uL8Ij0caLSFbTbR9O0jaaguE/g91poW4ZHO&#10;QSyYAcg/BB9eO9WP8HTr78Etv8dnml3KTUVFLRlp5dcwdbGfb5D2j+et8ulbZ6bV/Rl122VgfE20&#10;PuEeex0QEzT72BchdCarqNC61sWoqQnwi1V0NYwA43tx4du/TjH0rm8nVVY/k+uxXrmM49uDbxdM&#10;YbFU3Kdk6/duz8KRobcrdFaxijH5RktqqZMccg9bEPtm9y0Z0/ZKrU1+ttnoWdZW3CpjpIGedI9w&#10;a0e8hdYOmnpqn2pdFe9XGg3agUcEF+pJMZ8hmHOcP/sXyLSP4P3Z5+HHSGttfNGX0WnoJLnISMt6&#10;weREPbvvDh/MVuTMXzfJ1VVW23n7x9ckYyxpYuIj/LJ1H0fYbfoXTNg0vSPZHFQUMdLTxk4c9kTG&#10;tJx29hPtXJbpp7PfF10itU00UQiornILtTAci2bLn49QkEg+hba9IbpEnRnTO2a2llVuWmzsEFyA&#10;f5Oa3DHbw/kMET1R/hQtnnhVg0lraCLL6OZ9rqnNH5jwXxE+oObIPa9czkuK8LibdVzZdieOer+/&#10;FuY3Rv2aop/wn+/34NZehJoj8OeklpOKSMSUttkfdZs9ghaXMP6Tqx9K2q+E/wBf/FuhdLaPglLZ&#10;bpWPrqhrT/zULcNB9RfJn/QVq/Bb6I367W2r5YxiOOG1U8mOOXHrZR/3YfesLdPnX34b9I2808Un&#10;WUdihjtUWDkbzAXy/T1j3j/RXSqjpXK8R3W49f7Po04nmcDM99c/36JnoDbI7btT22dfeYGVdrsN&#10;Ibi6nkGWyy77WxtcO0AuLv8ARC2+6a/SpufR/o7NY9MU8Px9dInz+EzsD2U0LTugtbyLic8+ADTw&#10;4rSnoW7caDYbtfbW3lzo7DdaZ1vrJmjPUZc1zJccyA5uDjscV0C2+dHPSHSx05abnBeBFWUsbvAL&#10;xb3tljcx2CWuHJzcgHsIOeWStXlHRo5QorxUZ2stXh/c2fCZ1YWqmxP32iFh+EA2w2i7RVdTe6e6&#10;U4dmSkqaSMMeO7LQCPoIXQ/Q2pNM9LLYVDWVtua+13mB9PV0UvlGnmaS14B72uGWu9hWhuuPg4tp&#10;umhJLZpbdqanaCQIJDDM7/Qdw/7ywLfbfrvZTVGz3SO8abkDi4U8hfE1x7S3HB3tGVt3sHg8fFM4&#10;SuKao8PbUwW8RiMLMxfpmYnx91M2gaTl0HrrUOm53GSW03CehLyMb/VyFu99OM/St7vg8OjbQwWB&#10;m0/UFG2orqtzmWeGZuRDE0lrpsH85xBAPYBkfKXPeqqpq6pkqKiV888ji58kjsucTzJPau32j9LS&#10;6d2N2jT9lcylqqWxx0lLI4eSyUQBrXH/AEuJU8t4iuzh6LUTrq1TPwjajk61Tcu1VzGqNjTbpRfC&#10;AXmxavuGldnLqenht0jqeqvEsYldJK04c2MHgGg5GcEkjI4LGuy34RLaJpzUlKdWVEOo7E+RramI&#10;07I5mMzxdG5oHEdx4cFcr/gwdZSPc9+rrW5zjkuMLySfeof+C+1h6WWr9A/9qxW55Hotc1MxPxyn&#10;PjkvVGPqr04iY+jZjpfbIrVt92EzX20sjq7tbqP43tNZCMumi3N90YPaHs5DvDSuTdB/x6n/AMo3&#10;+tds9h2grls52Q6d0lfKuG51lspnUkk8TSGPjD3bgwe5haPoXGTUdqjsOvbpbIgRFRXOWmaD3MlL&#10;R/Up5Du6rtiJzppnV8pzOUqNdF2YymdruNqastdtsNdXXp8Mdqo4zVVElQMsYyPy94+zdz9C5/bR&#10;/hN77JfZ4dFWCigtEby2OouQc+aUDk7AIDQe7j7Vt30sSR0btoeOH/smX+5cYFociYGziaKrl6M8&#10;pyy7m1yjiblqqKLc5Zr52zbXrvtv1xNqm9wU1PXywRwOZStLWYYMA4JPFWMiL29FFNumKKIyiHm6&#10;qprmaqtsi7RdFa3x2vo47O4YmhrHWaCcgd8jescfe4ri6u1nRocJejxs53TkfEFG36RC0FeW+0X5&#10;NEfH+Ha5J/Mq+TjNqi8P1Dqa73WR2/JXVk1U5x7S95cT9qpi+lTTvpKmWCQYkieWOHcQcFfNeriI&#10;iMocSdcir1Br3Ulqo4qSjvtwpaaIYZDFUOa1o58ADwVBRJpirbBEzGxHNNJUTSSyvdJLI4uc9xyX&#10;E8SSusfRS0Lo7YLsPornUVtA281tA263ar65hl4x9Z1Y45wxpxjvBPauTKvrZlsw1xtguvxXpWgr&#10;bm5uBLIHlsELT57zwHs5nsC5XKOFjFWopquaFMa5buEvczXnFOlM7GcNp/wh20fVGoKh2mKmLTNk&#10;a8ingjhbJK5vYXvcCc+oYCv7otdPLVl32iWjSuvKiG60F3qG0kFeImxy08zyGx53QA5pcQDniM5z&#10;wVK098F/q+vpI5Lvqy12qdwBdFDTvqA092d5v9SvjR3wZ9VpXVlkvR13FP8AFtdBWdULcW7/AFcj&#10;X7ues4Z3cLkXrnJHNTajLZ3ROfHJv26MfpxXOfH+FwfCU7Jrdd9mlJrynp2RXiz1MdPUTtGDNTyn&#10;dAd3lryzHdl3etJ9k3SZ2gbEbLWWrSN1hoKKrqPCpWSUkUxdJuhucvaSODRwXSHp8gHoq6x9T6H+&#10;2QrkWs3IsRiMFNF2NKImY16/Cf5Y+UZm1iNKicpmHZPoi7R79tY2EWPUupaplZd6qapZLMyJsQIZ&#10;O9jfJaABwaFo5tS6cm1/Tu0jV1lodQU0VvobtWUcEZt0Di2Jkz2NGS3J4AcStvfg/f4LemP+sVv9&#10;pkXMbbd/yz6+/wC0Fw/tMi0+TsNZuY3EUV0RMROqMtmuWxi71ynD2qqapiZj+FnQQSVM0cMLHSyy&#10;ODGMYMlzicAAd66y7A9jeneirsbqLxexFDdxRmvvdycAXMw3eMTT5rfkgDmePMrnb0U9PQao6RWg&#10;aCpYJIfjNlQ5h5O6oGUA/SxdQek7stvW2bZTWaTslxhtktbUQunmnBLTEx2+W4He5rFm5bv53LeG&#10;qqypnXM/DP8A9U5Ot5UV3ojOY1Q0F2rfCBa/1Tfqh2l5IdOWVryIIRC2SZ7ewvc4Hj6hgK0rJqys&#10;1vRm9XGUTXGrkfJUyNaGh0hcd44HAZ5/SsoVPwZ+ro2//FVrP/2L/wBqoWoejbf9gdngNzuNNc6W&#10;sqC1j6djm9W/dBwc94BP0FdLAX+T6LkW8PMZzq+M/u0sVaxVVE13onKFuIiL0zjCIiAiIgIiIPY/&#10;ltzwGVdOIDT58Kixu8s8VaqL579qfsZhPtXXZrxNyqmbeeWjlrzy8fk2LV6bWeUPZPluxxGSvERe&#10;+t0RbopojZEZcGAREWRAiIgIiICt7XtaKLSte7OHSM6oeveIB+zKuFY52t3MCOit7XcXOMzx6hwb&#10;/W73LHcnKmV6YzljyIcF92818YxwX2atWlnlEiIrqiIiAiIgIiICIiAiIgIiICIiAiIgIiICIiAi&#10;IgIiICIiAiIgIiICIiAiIgIiICIiAiIgIiICIiAiIgIiIC64dBP+Croj/Xv7dULkeuuHQT/gq6I/&#10;17+3VC8x9of0tP8AtH0l2eSvz5+X8wz0iIvnz1QiIgIiICwL07P4Kut/9R/t1Os9LAvTs/gq63/1&#10;H+3U63cD+qtf7U/WGvifyK/lP0cj0RF9beEdQ/gzf4Plz/7Q1P8AsKdaW9N3+FLrz/L0/wDZYVul&#10;8Gb/AAfLn/2hqf8AYU6xD0m+hjtL2nbdNVansdDQy2q4SxPgfLVbjiGwRsORjhxaV4zC3rdjlS/V&#10;dqiI17fnD0N63XcwVuKIz/stGllPos1NdS9IvZ2+373Xm9U7HbvzTnhsv0dWXrIsfweO2CR4aaC1&#10;sB/OdW8B/wB1bVdE3oPM2KX5mrdU10F01LExzKSCmBMFJvDDnAni52CRnAwCeC62M5TwtFiuIriq&#10;ZiYyjW0cPg79VynOnKIlcfwhdNTz9GK+PmDTJDW0b4SeYf1zWnH+i5y5wdHD+EDs3/7RUH+3Ytp/&#10;hHukBbdQRW/ZvYaxlZ4LUisus0Lt5jZGgiOHI5kbznO7iG9oK1Y6OH8IHZv/ANoqD/bsWtyXartc&#10;nVacbc5/bJmxldNeLjR7so9XRn4RH+DNdP8AOFJ/tFygXV/4RH+DNdP84Un+0XKBW5A/ST/tP0hX&#10;lT8/9m7vwW18gptda3tD3gVFZboKmNp/OEUjmu/2wVO+E/0zUUW1nTF+LT4JX2fwVrscOshmeXDP&#10;82Zi122A7WqnYltWseq4GulgppDHVwNPGaneN2Rvtwcj1gLqLtr2Xab6Xuxel+KrlC7rQ2vtF1jG&#10;8I5MY3XDngglrm8wfWFq4ueg8pU4qv8ABVGUz+2XtLPYjpOEmzT+KHHdVHTdiqtU6htlmomF9ZcK&#10;qKkhaBnL3uDW/aVmHUHQo2xWC6yUQ0hNcWtOG1NFNG+KT1glwPvAW0fQ26EV22f6qp9ca9jhhuFG&#10;CbdamOEhikIx1shHDeAJwBnB455Ls4jlLD2bU3IriZ7oidrn2sJduVxTNMx4thelJcqfSnRl14ZZ&#10;AyL4lkoWEnGXStELR9JeFxlW9/wjnSFo7yKbZlYqptQymnFVeJonZb1jf8XBntIJ3ndxDRzBWiC0&#10;+Q8PVZw2lXtqnP8AZscpXYuXtGnu1OtPQx1PTbXOitbbTcHCoNHBPp+sYePkNG6wH/7F8atf4P7Z&#10;HJsq0Tra8XhrYa2e7z0LpnDAEFG50bneodZ139ELEfwXmv8AwPU+rtGTy4jraZlzpmHkHxnckx6y&#10;17D/AKC2d6ZGuYdlnRy1VNR7tLV3RrrdTNYd0mWpcetcPXumV/tC87iqK7eKuYKjZcqif5/n0dWx&#10;VTXZoxFW2iJcrtsOvJdpm1PU+qXucRcq+SaHPNsWcRN+hgaPoXTGsI6UvQgdIMVV1rbJv4HPw+m5&#10;j1ZkiP0OXJ1dD/gv9ovhmndV6HqJcvo5m3SkY45/JyAMlAHcHNYfbIvQcr2ebw9F23ttzEx8tns5&#10;WAuaV2qiv/OJZO6HlspdjXRCpdQ3FrYWzU1VqGrPLLMEs98UcfvXLHUF7qtS365Xetf1lZX1MlVM&#10;7ve9xc4+8ldRuntqym2Z9Gd+nrY1tGLtLBZ6aGIYEcDRvvAHm7ke5/prlUo5GibvO4qrbXPp/Z9F&#10;uUJijQsR/jCrWbSF91FA+a1WS43OGN24+SjpJJmtdjOCWg4OOxXTo/artC2JXWSCz3e66dqYyDLQ&#10;y7zBxAI34ncORB4jtC2U+DZ2x2zS2qL1oa8TR07L46Oot8suA01DQWujye17S3HrZjmVk7po9C2+&#10;bVdWnW+inU81ymgZFXW2Z3VmUsbutkY7lndDWkHHyRxWa9yhRRipwuJpiKZjVM7J/utjt4WqqzF6&#10;zOdXgxFoT4TDXlllhj1LardqGmHCSSNng859hb5P/dW6Von2f9MXY9HWz29ldaa5r4XxztAqKOdv&#10;AgOHFrm5BBHYQe1c07f0MtslwuDKQaIq6dxdumWeaJsbPWTvnh7Mro90YNjzOjLsVkt1+ucHhDp5&#10;brc6nfxBC4sY0gE/mtbG3j2nJ7VxOVLeDtU03MLMRcz/AMZ9nRwVWIrmaL0Z05d7lBtT0JPsx2ja&#10;i0rUSddJaq2SmEvzjAfIf9LS0/SuytReLhfNiEl10vO1t1q9PGptkwaHgTOp96I4PA+UW8Fx8276&#10;7g2m7YtXanpWltHca+SSnzzMQ8mMn1lrWn6Vvz8Ht0haHV2gqfZ5dqpsWoLIwsohK7BqqXOWhve5&#10;md3Hmhp7Ct3lizduYa1emM5p2/vln6tbAXKKb1duJ1VbGqLunrtrY4tdqeJrgcEGghyP+6vPx99t&#10;PpRF+oQfdWaulR0Bb5XasuOqtnFPFW0lfI6oqLLviOSKU5LjETgFpPHBIwT3csA2DoVbYr/cmUY0&#10;fPQAnDqitmjZEz1khxPuBW5Zr5MvW4uaNEfCcs4a9ynGW69HOqeKqfj77afSiL9Qg+6sF1F0qb5q&#10;OS41j+tq6yrNRM8ADee9+844HLiSt/tS9BvZvsu6PV0qNZ3o01/gaap1+j4bku7hsEcZPltJ4bvM&#10;njwwMc96D/j1P/lG/wBa2sDdwt6K6sNRlEas8ss2LE0Xrc0xeqz/AHzdl+ll/Bu2h/5pl/uXGFdn&#10;ull/Bu2h/wCaZf7lxhXK+z35Ffz/AIhu8q/m0/IREXq3DF106B2tYtYdGvTkQka6qs7pbZUNB4tL&#10;HlzP/wA2+Nci1sp0IOkfDsO17PbL3MWaUvpZHUvOSKWYcGTY7uJa71EHsXE5XwtWKw0xRGunXDpY&#10;C9Fm9nVsnUxz0mNAVGzXbprGzTRmOHw+SqpSW4DoJXGSMjvwHY9rSsYrrN0reitbuktYrffLFXU9&#10;JqWlgxSV2d6CrgPlBjyOzJJa4Zxk88rQ269CLbPa699K3Rs1aAcCelqYTG72FzgfeAowHKdi9Zpi&#10;5XEVRqnPUnFYO5buTo05xOzJgtdE9lPwe2hr7sr05fdUVN1pLtWW6OtrGMnDGRF7d/GMcMNIz7Cr&#10;I6Pnwd+o6jVNBeNozKe32akkbMbVHIJJakg5DHkcGt78E54jgs69OvpE0OyzZvWaPtNSw6pvtOaY&#10;RRHjSUrhuve7HySW5a32k9i0Mdjq8Reow2Cr1zOuYbOGw1Nq3VexNOruiXLu5RU0t6qo7Y17qR1Q&#10;9tM1/F5ZvHcz68YXYjTGnLF0TujxUSwUbZGWO2OrK10YAfWVAZlxJ73P4DuGO5cbaed9LPHNG7dk&#10;jcHtd3EHIXayhrrD0l9hbzDUB1p1Na3QymIgvp3vZhzT3OY7s7wo5emYizFX4M9fp/GZyZlM3Jj8&#10;WWr+8HL7aH0ydqu0G6TVD9UVdmpHPJjobVIYImN7G+TxdjvOSqdsu2ya6r9p2kaep1beJ4JrxRxy&#10;RyVjy17TMwEEZ4ggq8tV9AHa7YL1LSUFmhv1IHkR1tJUMa1zexxa8gj2cVnvow9Aaq0RqOj1ltHq&#10;KVsltkbU0lrhk3mMkactklecDySAQ0cMgcVuXcVyfYsTNGjs1RGWbBRZxVy7Gln+7NfT4/gqay/n&#10;0P8AbYFyKXX7p1UEtx6LGt2Qt33xtpJiP5LKuFzj9ABP0LkCsH2e/S1f7T9IZOVfzo+X8y62/B+/&#10;wW9Mf9Yrf7TIuY227/ln19/2guH9pkXSf4Oq+U106NlBRQyB09tuFVTzMzxaXP60e8SBaqbc+hNt&#10;TrtsWpq2x2H45tN2udRXU9ZDURtaxksjnhrw5wII3sHAPJa2BvW7GPxHO1RTnM7dXezYm3XcwtrQ&#10;jP8A8Yx6H12hsvSX0BUVDxHG6vNOC44G9LG+No+lzwF0T6amu9Y7M9jn4SaMrRQ1lHcIRWSGBsv+&#10;DvD2Hg4ED8o6LiuStvr6qxXWmraSV1PW0czZopW82SMcC0j2EBdf9lO0nTHSv2LStqmQzmtpfArz&#10;bCfKglLcO4cwCfKa72doKtyzb5u/axVVOlTGqeKOT69K3XYicpnXDnbN06dsjwc6miP+ow/dVvX3&#10;pW7QNbtp7dqa7xV1qdM18kYpI2EY/OBa0EYyr/2u9AjaHom+VA03QnVVkc8mCene1szWccCRjiOI&#10;5ZGc+pUHQXQa2l6vusTLva/wZtgd+Wq617XODe3cY0kk+3C3qbnJ1EReo0Yy192fu1ZoxdU83VpT&#10;xfaN4kYHAgg9oUSv3bLsro9kN8tlroKoz0M1G0xCaQOmBYAx5cOeCcHPLiR2Kwl6LD36MTapu29k&#10;uTdtVWa5t1bYERFssIiIgIiICIiAiIgIiICIiAiIghkeI2FxIAHaVgfU93N9v1VVA5i3tyP+aOA9&#10;/P6VkbaXqUWq1GjhdipqgW8ObWfnH+73rEsLcBad2rOdGGxbjKM0wwcl9Wr5tC+g5KITL1ERWQIi&#10;ICIiAiIgIiICIiAiIgIiICIiAiIgIiICIiAiIgIiICIiAiIgIiICIiAiIgIiICIiAiIgIiICIiAi&#10;IgLrh0E/4KuiP9e/t1QuR664dBP+Croj/Xv7dULzH2h/S0/7R9Jdnkr8+fl/MM9IiL589UIiICIi&#10;AsC9Oz+Crrf/AFH+3U6z0sC9Oz+Crrf/AFH+3U63cD+qtf7U/WGvifyK/lP0cj0RF9beEbB7Aumh&#10;qfo+aKqNNWax2i5Uk1bJXGauEu+HOYxpHkvAxiMdnaVkr/hQ9e+imnPdUfvFpki51zk7CXaprrtx&#10;My26cXfopimmrVDcuT4UHX7mkN0tpxh7w2c//wCRY42k9OnaptGoZaA3aOw0EoLZIbTH1RcDzBf8&#10;rHqyte0Sjk7CW50qbcZlWLv1xlNcvXvdK9z3uL3uOS5xySVW9C6tqdBa1sWpaOGKoqrRXQ10UM+d&#10;x743h4DsEHBI44KoaLoTEVRNM7GrEzE5w2P239OHVe3XQNRpO7WGzW+immindPRCXrAWOyAN55GP&#10;oWuCIsNmxbw9OhapyhkuXa7s6Vc5yLK2xTpM652D1D26euIktkrt+W11Y6ynee/H5p9bcFYpRXuW&#10;6L1M0XIzhWiuq3OlTOUt8rf8KXWtpGiu0LBJU48p1PWOYzPqBBP2rHG1X4RHaDry3T22yQ02k6KZ&#10;pY+WjJdUlpHEdYT5PtaAVqoi51HJWDt1adNuM/3lt1Y3EVRozWjmmkqZnyyvdLK8lznvOS4nmSVA&#10;iLqtFeex7apddi20K2aus0cM9bQ9YBBUb3VStexzHNdukHGHZ58wFf8A0hulxqjpGWi0Wy8223Wq&#10;jt076lsdvEn5V5bugu33H5I3sY84rBqLWqw9qu7F6qn70bJZou100TbidUiyBsN203nYLryLVNkg&#10;p6upbTyU0lNV73VSseOTt0g8CGuGDzaFj9FmropuUzRXGcSx01TRMVUzrhmXpE9KLUnSQfZPjygo&#10;bZDaRL1UFv3w17pN3Lnb7jxwwAfSsNIiratUWKIt24yiFq66rlWlXOco4J5KaZk0MjopWODmPYcF&#10;pHIgranZb8IntC0Nb6e3XqCk1XRwtDGy1mW1AaBgDrGnyj63Alaposd/DWcTTo3qc1rd65ZnO3OT&#10;fSo+FLqjTkQaEhbPjg6StJbn2BoP2rXnbd0vtoG3OldbrpWR2uxuOTa7cDHE/jw3ySXP9hJWEUWt&#10;Z5NwlirTt0Rnx+rNcxd+7GjVVqFN2m71thuVPcLbVzUNdTvEkVRTvLHscORBHJSiLozGeqWpsbgb&#10;O/hKddaaoYqPUlrotTsjbuiqdmGc+0t8k+0jKu+7fClXGSkeLZoemhqSPJfVVbpGA+sNDT9q0QRc&#10;qrkrBVVaU249W9GOxFMZRWyTtm6Qes9ut0ZVamuRkpoiTT2+AblPD7Gjt9Z4rHMMphmZIBkscHAH&#10;1KBF0qLdFqmKKIyiGnVXVXOlVOctqNpHwhWs9pmhL3pau03YqWjutM6mlmpxN1jGntbmQjPtC1XR&#10;FisYa1hommzTlEr3Ltd6c7k5iIi2WEREQZt2LdL/AGh7EadlBbLgy6WVpyLZcgZIm/zTneb7AQti&#10;KT4UupbTgVWhInz44uhrS1ufYWk/atCkXNvcm4S/Vp3KIz4fRuW8XftRo01am4OvfhLNeahpJaXT&#10;1qt+m2vbjwloM07fYXeSPctTr/qC5aqu9TdLvXT3G41Ly+apqHl73nvJKp6LPYwljDRlZpiGK7fu&#10;XvzKsxZW2G9JfWuwGslOnqxk1tndvz2usBfTyO87HNp9bSCsUos9y1Repmi5GcSx0V1W50qZylvn&#10;T/Cl1gpAJ9CwOqscXR1hDM+wgnH0rBG2rppbQdsu7SyVTLDZo5BI2320ljXlpy0vcTl2CAcE4yOS&#10;wGi0LXJuEs1adFEZ8fq2a8ZfuU6NVWpthrT4RTWOu9GXjTV00rp59FdKOSjne0Th4a9paXD8pgEZ&#10;yPWFqeiLasYa1homLNOUSw3L1y9MTcnNlLYL0i9V9Hy+T1un5Y56Kr3RV26qBdDPjkTjiHDJwRxW&#10;z9R8KXXGixBoWnbV7vy5Kxxjz7AAcfStDkWvf5PwuJr07tGcstvFXrNOjRVqRzSmaZ8hABe4uwOz&#10;KubZ1tP1Nsov8d50vdZrXWtGHGM5ZI3zXtPBw9RVrIt+qmmumaaozhrRVNM5xOturp34TfUFNRNi&#10;v2k6G4VDRgzUkzod71kHeGfZhUzWfwk+o7nRSQ2HTFDapnjHhFTI6dzPWBwGfaCtO3BfN4XInknB&#10;xVpc39W9GOxGWWkrl52l6hv+sXalvFxmudykd+UfM7g5vmAcgO4DksuWe7QXmghqqd4eyRufWO8H&#10;1ha/yMyq5orVj9M3DclcTQzH8o3zD5w/vXTtVRZ+7Gxp1xNzX3s5IvhR1kVdAyaF7ZI3jIc05BC+&#10;66G1qCIilAiIgIiICIiAiIgIiICkbxdoLNQTVVQ8MZG3PrPcB6yvvWVsNBTvmne2ONg3nOccABYT&#10;1nq2TVFduxlzKGI/k2n84+cVhuXNCPiyUUaUqbeLvNf7pNWT8C8+SzPBjewBfKNuF842YUwwLTpj&#10;PXLZlG0KNQtCiWaGIREUgiIgIiICIiAiIgIiICIiAiIgIiICIiAiIgIiICIiAiIgIiICIiAiIgIi&#10;ICIiAiIgIiICIiAiIgIiICIiAuuHQT/gq6I/17+3VC5Hrrh0E/4KuiP9e/t1QvMfaH9LT/tH0l2e&#10;Svz5+X8wz0iIvnz1QiIgIiICwL07P4Kut/8AUf7dTrPSwL07P4Kut/8AUf7dTrdwP6q1/tT9Ya+J&#10;/Ir+U/RyPREX1t4QREQEREBERAREQEREBERAREQEREBERAREQEREBERAREQEREBERAREQEREBERA&#10;REQEREBERAREQEREBERAREQeKBwX0XhCiRLvapeWPKnHBfF7FhqhkiVV0nrSr0vOGHM1E4+VET8n&#10;1tWZbNfaO+UrZ6WZsjTzxzB7iOwrX6SPK+tsutZY6oT0cxid2jsd6iO1TRcm3qnYVURX82xqLH+m&#10;tqlJWhkNxApJ+W/+Y76exX1BVxVMYfHI17TxBacgrdprpr2NWqmadr7IiLIqIiICIiAiL4z1cVNG&#10;XySNY0cSXHAChL7KnXm+0djpXT1UzY2jlnmT3AdpVoal2qUlEHw24Crn5b/5jfp7VjK53WsvlUZ6&#10;yYyu7B2N9QHYtau/EaqdbNTbmdcqvqzWlXqicsGYaJp8mIHi71uVEijwvI48L7sYtWM5nOWfVEZQ&#10;iY1fVoXjQvoAs0QxzIvURXVEREBERAREQEREBERAREQEREBERAREQEREBERAREQEREBERAREQERE&#10;BERAREQEREBERAREQEREBERAREQEREBdcOgn/BV0R/r39uqFyPXXDoJ/wVdEf69/bqheY+0P6Wn/&#10;AGj6S7PJX58/L+YZ6REXz56oREQEREBYg6XGi71tD6PWq9P6doH3O8VngnUUsbmtc/cq4Xu4uIHB&#10;rXHiexZfRZbVybNym5TtiYngpXRFyiaJ79TkB+Jdtp9BKz9Zp/3ifiXbafQSs/Waf94uv6L0naHE&#10;7lPr7uR1VZ3p9PZyA/Eu20+glZ+s0/7xPxLttPoJWfrNP+8XX9E7Q4ncp9fc6qs70+ns5AfiXbaf&#10;QSs/Waf94n4l22n0ErP1mn/eLr+idocTuU+vudVWd6fT2cgPxLttPoJWfrNP+8T8S7bT6CVn6zT/&#10;ALxdf0TtDidyn19zqqzvT6ezkB+Jdtp9BKz9Zp/3ifiXbafQSs/Waf8AeLr+idocTuU+vudVWd6f&#10;T2cgPxLttPoJWfrNP+8T8S7bT6CVn6zT/vF1/RO0OJ3KfX3OqrO9Pp7OQH4l22n0ErP1mn/eJ+Jd&#10;tp9BKz9Zp/3i6/onaHE7lPr7nVVnen09nID8S7bT6CVn6zT/ALxPxLttPoJWfrNP+8XX9E7Q4ncp&#10;9fc6qs70+ns5AfiXbafQSs/Waf8AeJ+Jdtp9BKz9Zp/3i6/onaHE7lPr7nVVnen09nID8S7bT6CV&#10;n6zT/vE/Eu20+glZ+s0/7xdf0TtDidyn19zqqzvT6ezkB+Jdtp9BKz9Zp/3ifiXbafQSs/Waf94u&#10;v6J2hxO5T6+51VZ3p9PZyA/Eu20+glZ+s0/7xPxLttPoJWfrNP8AvF1/RO0OJ3KfX3OqrO9Pp7OQ&#10;H4l22n0ErP1mn/eJ+Jdtp9BKz9Zp/wB4uv6J2hxO5T6+51VZ3p9PZyA/Eu20+glZ+s0/7xPxLttP&#10;oJWfrNP+8XX9E7Q4ncp9fc6qs70+ns5AfiXbafQSs/Waf94n4l22n0ErP1mn/eLr+idocTuU+vud&#10;VWd6fT2cgPxLttPoJWfrNP8AvE/Eu20+glZ+s0/7xdf0TtDidyn19zqqzvT6ezkB+Jdtp9BKz9Zp&#10;/wB4n4l22n0ErP1mn/eLr+idocTuU+vudVWd6fT2cgPxLttPoJWfrNP+8T8S7bT6CVn6zT/vF1/R&#10;O0OJ3KfX3OqrO9Pp7OQH4l22n0ErP1mn/eJ+Jdtp9BKz9Zp/3i6/onaHE7lPr7nVVnen09nID8S7&#10;bT6CVn6zT/vE/Eu20+glZ+s0/wC8XX9E7Q4ncp9fc6qs70+ns5AfiXbafQSs/Waf94n4l22n0ErP&#10;1mn/AHi6/onaHE7lPr7nVVnen09nID8S7bT6CVn6zT/vE/Eu20+glZ+s0/7xdf0TtDidyn19zqqz&#10;vT6ezkB+Jdtp9BKz9Zp/3ifiXbafQSs/Waf94uv6J2hxO5T6+51VZ3p9PZyA/Eu20+glZ+s0/wC8&#10;T8S7bT6CVn6zT/vF1/RO0OJ3KfX3OqrO9Pp7OQH4l22n0ErP1mn/AHifiXbafQSs/Waf94uv6J2h&#10;xO5T6+51VZ3p9PZyA/Eu20+glZ+s0/7xPxLttPoJWfrNP+8XX9E7Q4ncp9fc6qs70+ns5AfiXbaf&#10;QSs/Waf94vD0MNtA/wDwErP1mn/eLsAvCMp2hxO5T6+51VZ3p9PZx9d0Mds4/wDwFq/1mn/eL5P6&#10;Gm2Uc9DVf6zT/vF2DezKl5IsqO0GJ3KfX3OqrO9Pp7OPknQ42xjnoerH+s0/7xS0nQ92wDnoir/W&#10;IP3i7ATQZUhPS5zwVJ5exE/40+vut1Za3p9PZyFk6IG10c9FVX6xB+8UzbujRtssb96k0rXRDtZ4&#10;TAWn6N9dYZqP1KRmogeYVevcRtimPX3T1ba8Z9PZzZtmzDbFTgNrtB1EgHN8VTCD7t9XJR7LNeTt&#10;/K6Trac9vWSQ/wBzyt9ZrcDngpOS1g9izU/aLF0/4x6+7HPJNie+f7+zRGq0FqajJEthrQR5se9/&#10;VlSn4L3zOPiO5Z/6o/8AYt8nWodyg+KfUtmPtLe77ccZYp5Ht91ctG6XQWpqwgRWGtJPnR7v9eF9&#10;azZZryBv5LSdbUHs6uSH+94W8TbUO5feO1gdix1faTEz+GiI4rRyPZjbVLnlc9mG2KoBbQ6DqIwe&#10;T5amEn3b6tK49GjbZfH71XpWulHYzwmANH0b66jQ24DHBTsNEByC1quX8TVtiPX3Zo5Ls07Jn0co&#10;4+iBtdPLRVV+sQfvFMx9D3bAeWiKv9Yg/eLrDDR+pVCClxjgojl3ER/jT6+6erLW9Pp7OS8fQ42x&#10;nloerP8ArNP+8UwzoabZTy0NV/rNP+8XW+GDCnI4sK8cv4iP8KfX3V6rtb0+ns5Et6GO2c//AIC1&#10;f6zT/vFGOhhtoP8A+AlZ+s0/7xde2MwvoBhT2hxO5T6+6OqrO9Pp7OQP4l22n0ErP1mn/eJ+Jdtp&#10;9BKz9Zp/3i6/op7Q4ncp9fc6qs70+ns5AfiXbafQSs/Waf8AeJ+Jdtp9BKz9Zp/3i6/onaHE7lPr&#10;7nVVnen09nID8S7bT6CVn6zT/vE/Eu20+glZ+s0/7xdf0TtDidyn19zqqzvT6ezkB+Jdtp9BKz9Z&#10;p/3ifiXbafQSs/Waf94uv6J2hxO5T6+51VZ3p9PZyA/Eu20+glZ+s0/7xPxLttPoJWfrNP8AvF1/&#10;RO0OJ3KfX3OqrO9Pp7OQH4l22n0ErP1mn/eJ+Jdtp9BKz9Zp/wB4uv6J2hxO5T6+51VZ3p9PZyA/&#10;Eu20+glZ+s0/7xPxLttPoJWfrNP+8XX9E7Q4ncp9fc6qs70+ns5AfiXbafQSs/Waf94n4l22n0Er&#10;P1mn/eLr+idocTuU+vudVWd6fT2cgPxLttPoJWfrNP8AvE/Eu20+glZ+s0/7xdf0TtDidyn19zqq&#10;zvT6ezkB+Jdtp9BKz9Zp/wB4n4l22n0ErP1mn/eLr+idocTuU+vudVWd6fT2cgPxLttPoJWfrNP+&#10;8T8S7bT6CVn6zT/vF1/RO0OJ3KfX3OqrO9Pp7OQH4l22n0ErP1mn/eJ+Jdtp9BKz9Zp/3i6/onaH&#10;E7lPr7nVVnen09nID8S7bT6CVn6zT/vE/Eu20+glZ+s0/wC8XX9E7Q4ncp9fc6qs70+ns5AfiXba&#10;fQSs/Waf94n4l22n0ErP1mn/AHi6/onaHE7lPr7nVVnen09nID8S7bT6CVn6zT/vE/Eu20+glZ+s&#10;0/7xdf0TtDidyn19zqqzvT6ezkB+Jdtp9BKz9Zp/3ifiXbafQSs/Waf94uv6J2hxO5T6+51VZ3p9&#10;PZyA/Eu20+glZ+s0/wC8T8S7bT6CVn6zT/vF1/RO0OJ3KfX3OqrO9Pp7OQH4l22n0ErP1mn/AHif&#10;iXbafQSs/Waf94uv6J2hxO5T6+51VZ3p9PZyA/Eu20+glZ+s0/7xPxLttPoJWfrNP+8XX9E7Q4nc&#10;p9fc6qs70+ns5AfiXbafQSs/Waf94n4l22n0ErP1mn/eLr+idocTuU+vudVWd6fT2cgPxLttPoJW&#10;frNP+8T8S7bT6CVn6zT/ALxdf0TtDidyn19zqqzvT6ezkB+Jdtp9BKz9Zp/3ifiXbafQSs/Waf8A&#10;eLr+idocTuU+vudVWd6fT2cgPxLttPoJWfrNP+8T8S7bT6CVn6zT/vF1/RO0OJ3KfX3OqrO9Pp7O&#10;QH4l22n0ErP1mn/eJ+Jdtp9BKz9Zp/3i6/onaHE7lPr7nVVnen09nID8S7bT6CVn6zT/ALxPxLtt&#10;PoJWfrNP+8XX9E7Q4ncp9fc6qs70+ns5AfiXbafQSs/Waf8AeJ+Jdtp9BKz9Zp/3i6/onaHE7lPr&#10;7nVVnen09nID8S7bT6CVn6zT/vF0g6I+i71s86PWlNP6ioH2y8UfhfX0sjmuczfq5nt4tJHFrmng&#10;e1ZfRc/G8q3sdbi3cpiIic9Wfx+PxbWHwVvDVzXTM+AiIuM6AiIgIiICIiAiIgIiICIiAiIgIiIC&#10;IiAiIgIiICIiAiIgIiICIiAiIgIiICIiAiIgIiICIiAiIgIiICIiAiIgIiICIiAiIgIiICIiDwjK&#10;+bmZX1QjKCUfFlS0kGexVFzV83R5QUeWm9SlZaPPYq4+HK+L6fPYgt+Si9Sl30XqVxPpvUvk6l9S&#10;C3jRepQ+BfyVXzSA9i88D9SChii9S+jKL1KsikA7F9G0vqQUqOi9SmoqPHYqgym9S+zKfHYgk4qb&#10;1Kbjgx2L7shwvs2PCD5siwvs1mFE1qjAwg8AwvURAREQEREBERAREQEREBERAREQEREBERAREQER&#10;EBERAREQEREBERAREQEREBERAREQEREBERAREQEREBERAREQEREBERAREQEREBERAREQEREBERAR&#10;EQEREBERAREQEREBERAREQEREBERAREQEREBERAREQEREBERAREQEREBERAREQEREBERAREQEREB&#10;ERAREQEREBeFq9RBAWKAxr7JgIJYxZUBhU2WrzcQSZh9SdT6lN7ibnqQSnU+pRCFTO4vdxB8BFhR&#10;iNfUNXuAggDFEGr1EBERAREQEREBERAREQEREBERAREQEREBERAREQEREBERAREQEREBERAREQER&#10;EBERAREQEREBERAREQEREBERAREQEREBERAREQEREBERAXjjgZREGMNcbSrrpu8upaWOmfGGg5lY&#10;4nl6nBW946r98xQ/o3/fRFoV1VRVOt67C2LVVmmZoiZy8IPHVfvmKH9G/wC+njqv3zFD+jf99EWP&#10;Tq8W10ezuRwg8dV++Yof0b/vp46r98xQ/o3/AH0RNOrxOj2dyOEHjqv3zFD+jf8AfTx1X75ih/Rv&#10;++iJp1eJ0ezuRwg8dV++Yof0b/vp46r98xQ/o3/fRE06vE6PZ3I4QeOq/fMUP6N/308dV++Yof0b&#10;/voiadXidHs7kcIPHVfvmKH9G/76eOq/fMUP6N/30RNOrxOj2dyOEHjqv3zFD+jf99PHVfvmKH9G&#10;/wC+iJp1eJ0ezuRwg8dV++Yof0b/AL6eOq/fMUP6N/30RNOrxOj2dyOEHjqv3zFD+jf99PHVfvmK&#10;H9G/76ImnV4nR7O5HCDx1X75ih/Rv++njqv3zFD+jf8AfRE06vE6PZ3I4QeOq/fMUP6N/wB9PHVf&#10;vmKH9G/76ImnV4nR7O5HCDx1X75ih/Rv++njqv3zFD+jf99ETTq8To9ncjhB46r98xQ/o3/fTx1X&#10;75ih/Rv++iJp1eJ0ezuRwg8dV++Yof0b/vp46r98xQ/o3/fRE06vE6PZ3I4QeOq/fMUP6N/308dV&#10;++Yof0b/AL6ImnV4nR7O5HCDx1X75ih/Rv8Avp46r98xQ/o3/fRE06vE6PZ3I4QeOq/fMUP6N/30&#10;8dV++Yof0b/voiadXidHs7kcIPHVfvmKH9G/76eOq/fMUP6N/wB9ETTq8To9ncjhB46r98xQ/o3/&#10;AH08dV++Yof0b/voiadXidHs7kcIPHVfvmKH9G/76eOq/fMUP6N/30RNOrxOj2dyOEHjqv3zFD+j&#10;f99PHVfvmKH9G/76ImnV4nR7O5HCDx1X75ih/Rv++njqv3zFD+jf99ETTq8To9ncjhB46r98xQ/o&#10;3/fTx1X75ih/Rv8AvoiadXidHs7kcIPHVfvmKH9G/wC+njqv3zFD+jf99ETTq8To9ncjhB46r98x&#10;Q/o3/fTx1X75ih/Rv++iJp1eJ0ezuRwg8dV++Yof0b/vp46r98xQ/o3/AH0RNOrxOj2dyOEHjqv3&#10;zFD+jf8AfTx1X75ih/Rv++iJp1eJ0ezuRwg8dV++Yof0b/vp46r98xQ/o3/fRE06vE6PZ3I4QeOq&#10;/fMUP6N/308dV++Yof0b/voiadXidHs7kcIPHVfvmKH9G/76eOq/fMUP6N/30RNOrxOj2dyOEHjq&#10;v3zFD+jf99PHVfvmKH9G/wC+iJp1eJ0ezuRwg8dV++Yof0b/AL6eOq/fMUP6N/30RNOrxOj2dyOE&#10;Hjqv3zFD+jf99PHVfvmKH9G/76ImnV4nR7O5HCDx1X75ih/Rv++njqv3zFD+jf8AfRE06vE6PZ3I&#10;4QeOq/fMUP6N/wB9PHVfvmKH9G/76ImnV4nR7O5HCDx1X75ih/Rv++njqv3zFD+jf99ETTq8To9n&#10;cjhB46r98xQ/o3/fTx1X75ih/Rv++iJp1eJ0ezuRwg8dV++Yof0b/vp46r98xQ/o3/fRE06vE6PZ&#10;3I4QeOq/fMUP6N/308dV++Yof0b/AL6ImnV4nR7O5HCDx1X75ih/Rv8Avp46r98xQ/o3/fRE06vE&#10;6PZ3I4QeOq/fMUP6N/308dV++Yof0b/voiadXidHs7kcIPHVfvmKH9G/76eOq/fMUP6N/wB9ETTq&#10;8To9ncjhB46r98xQ/o3/AH08dV++Yof0b/voiadXidHs7kcIPHVfvmKH9G/76eOq/fMUP6N/30RN&#10;OrxOj2dyOEHjqv3zFD+jf99PHVfvmKH9G/76ImnV4nR7O5HCDx1X75ih/Rv++njqv3zFD+jf99ET&#10;Tq8To9ncjhB46r98xQ/o3/fTx1X75ih/Rv8AvoiadXidHs7kcIPHVfvmKH9G/wC+njqv3zFD+jf9&#10;9ETTq8To9ncjhB46r98xQ/o3/fTx1X75ih/Rv++iJp1eJ0ezuRwg8dV++Yof0b/vp46r98xQ/o3/&#10;AH0RNOrxOj2dyOEHjqv3zFD+jf8AfTx1X75ih/Rv++iJp1eJ0ezuRwg8dV++Yof0b/vp46r98xQ/&#10;o3/fRE06vE6PZ3I4QeOq/fMUP6N/308dV++Yof0b/voiadXidHs7kcIPHVfvmKH9G/76eOq/fMUP&#10;6N/30RNOrxOj2dyOEHjqv3zFD+jf99PHVfvmKH9G/wC+iJp1eJ0ezuRwg8dV++Yof0b/AL6eOq/f&#10;MUP6N/30RNOrxOj2dyOEHjqv3zFD+jf99PHVfvmKH9G/76ImnV4nR7O5HCDx1X75ih/Rv++njqv3&#10;zFD+jf8AfRE06vE6PZ3I4QeOq/fMUP6N/wB9PHVfvmKH9G/76ImnV4nR7O5HCDx1X75ih/Rv++nj&#10;qv3zFD+jf99ETTq8To9ncjhB46r98xQ/o3/fTx1X75ih/Rv++iJp1eJ0ezuRwg8dV++Yof0b/vp4&#10;6r98xQ/o3/fRE06vE6PZ3I4QeOq/fMUP6N/308dV++Yof0b/AL6ImnV4nR7O5HCDx1X75ih/Rv8A&#10;vp46r98xQ/o3/fRE06vE6PZ3I4QuHQ+0q66kvLaWqjpmRlpOYmOB5etxWT2nIyiLdtTM063meUKK&#10;aL2VMZRk9REWZzX/2VBLAwQUAAYACAAAACEA95vuTOAAAAAIAQAADwAAAGRycy9kb3ducmV2Lnht&#10;bEyPQUvDQBCF74L/YRnBm92kwdim2ZRS1FMRbAXpbZudJqHZ2ZDdJum/dzzp8c17vPdNvp5sKwbs&#10;feNIQTyLQCCVzjRUKfg6vD0tQPigyejWESq4oYd1cX+X68y4kT5x2IdKcAn5TCuoQ+gyKX1Zo9V+&#10;5jok9s6utzqw7Ctpej1yuW3lPIpSaXVDvFDrDrc1lpf91Sp4H/W4SeLXYXc5b2/Hw/PH9y5GpR4f&#10;ps0KRMAp/IXhF5/RoWCmk7uS8aJVkCxf5hxVsATBdhonKYgT39NFDLLI5f8Hih8AAAD//wMAUEsD&#10;BBQABgAIAAAAIQAnemoduwAAACEBAAAZAAAAZHJzL19yZWxzL2Uyb0RvYy54bWwucmVsc4SPywrC&#10;MBBF94L/EGZv07oQkaZuRNGVSP2AIZm2weZBEsX+vQE3CoLLuZd7DlNvn2ZkDwpROyugKkpgZKVT&#10;2vYCru1+sQYWE1qFo7MkYKII22Y+qy80YsqjOGgfWabYKGBIyW84j3Igg7FwnmxuOhcMpnyGnnuU&#10;N+yJL8tyxcMnA5ovJjsqAeGoKmDt5LP5P9t1nZa0c/JuyKYfCq5Ndmcghp6SAENK4zusitP5ALyp&#10;+ddjzQsAAP//AwBQSwECLQAUAAYACAAAACEAqIY24A8BAAAUAgAAEwAAAAAAAAAAAAAAAAAAAAAA&#10;W0NvbnRlbnRfVHlwZXNdLnhtbFBLAQItABQABgAIAAAAIQA4/SH/1gAAAJQBAAALAAAAAAAAAAAA&#10;AAAAAEABAABfcmVscy8ucmVsc1BLAQItABQABgAIAAAAIQDK5lf3GwsAAIowAAAOAAAAAAAAAAAA&#10;AAAAAD8CAABkcnMvZTJvRG9jLnhtbFBLAQItAAoAAAAAAAAAIQCtexKaCeoCAAnqAgAUAAAAAAAA&#10;AAAAAAAAAIYNAABkcnMvbWVkaWEvaW1hZ2UxLkpQR1BLAQItABQABgAIAAAAIQD3m+5M4AAAAAgB&#10;AAAPAAAAAAAAAAAAAAAAAMH3AgBkcnMvZG93bnJldi54bWxQSwECLQAUAAYACAAAACEAJ3pqHbsA&#10;AAAhAQAAGQAAAAAAAAAAAAAAAADO+AIAZHJzL19yZWxzL2Uyb0RvYy54bWwucmVsc1BLBQYAAAAA&#10;BgAGAHwBAADA+QIAAAA=&#10;">
            <v:shape id="Google Shape;561;p34" o:spid="_x0000_s1272" style="position:absolute;width:13741;height:23317;visibility:visible;v-text-anchor:middle" coordsize="30819,618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woewQAAANwAAAAPAAAAZHJzL2Rvd25yZXYueG1sRE/bisIw&#10;EH1f8B/CCL6tqYJLrUYRQRBZFrbq+9BML5hMShNrd79+Iwj7NodznfV2sEb01PnGsYLZNAFBXDjd&#10;cKXgcj68pyB8QNZoHJOCH/Kw3Yze1php9+Bv6vNQiRjCPkMFdQhtJqUvarLop64ljlzpOoshwq6S&#10;usNHDLdGzpPkQ1psODbU2NK+puKW362Cw/H8+5Wmi/5q2jL/vJ9MiYlRajIedisQgYbwL365jzrO&#10;X87h+Uy8QG7+AAAA//8DAFBLAQItABQABgAIAAAAIQDb4fbL7gAAAIUBAAATAAAAAAAAAAAAAAAA&#10;AAAAAABbQ29udGVudF9UeXBlc10ueG1sUEsBAi0AFAAGAAgAAAAhAFr0LFu/AAAAFQEAAAsAAAAA&#10;AAAAAAAAAAAAHwEAAF9yZWxzLy5yZWxzUEsBAi0AFAAGAAgAAAAhALCPCh7BAAAA3AAAAA8AAAAA&#10;AAAAAAAAAAAABwIAAGRycy9kb3ducmV2LnhtbFBLBQYAAAAAAwADALcAAAD1AgAAAAA=&#10;" adj="0,,0" path="m5160,2580r135,68l5363,2784r,136l5363,3055r-68,136l5160,3259r-272,l4752,3191r-68,-136l4684,2920r,-136l4752,2648r136,-68l5160,2580xm15410,2241r271,68l15885,2444r136,204l16088,2920r-67,271l15885,3395r-204,136l15410,3598r-272,-67l14934,3395r-135,-204l14731,2920r68,-272l14934,2444r204,-135l15410,2241xm29393,5228r68,68l29461,54849r-28035,l1426,5296r68,-68l29393,5228xm15410,544r3733,68l23012,747r3327,204l27560,1087r,l26339,1019,23012,815,19143,680,15410,612r-3734,68l7807,815,4481,1019r-1222,68l2444,1223r-475,135l1630,1494r-340,204l1019,1901,815,2173,679,2444,544,2852r,407l544,58311r,407l476,58311r,-55052l544,2784r68,-340l747,2105,951,1834r271,-204l1562,1426r407,-136l2444,1155r815,-68l4481,951,7807,747,11676,612r3734,-68xm27560,1087r815,68l28850,1290r407,136l29597,1630r271,204l30072,2105r136,339l30276,2784r68,475l30344,58311r-68,407l30208,59125r-136,340l29868,59736r-271,272l29257,60144r-407,203l28375,60415r-1629,272l23895,60958r-1765,136l20093,61230r-2240,68l12966,61298r-2240,-68l8689,61094,6924,60958,4073,60687,2444,60415r-475,-68l1562,60144r-272,-136l951,59736,747,59465,612,59125r-68,-407l544,58718r135,407l815,59397r204,272l1290,59940r340,204l2037,60279r407,136l4073,60619r2851,271l8689,61026r2037,136l12966,61230r4887,l20093,61162r2037,-136l23895,60890r2851,-271l28375,60415r475,-136l29190,60144r339,-204l29800,59669r204,-272l30140,59125r136,-407l30276,58311r,-55052l30276,2852r-136,-408l30004,2173r-204,-272l29529,1698r-339,-204l28850,1358r-475,-135l27560,1087xm15410,1l11608,69,7739,204,4413,408,3191,544,2309,680,1765,815r-475,204l883,1223,544,1494,340,1901,136,2241,1,2716r,543l1,58311r,543l136,59261r204,475l612,60076r339,271l1358,60619r475,204l2309,60958r1697,204l6857,61501r1832,136l10726,61705r2240,68l15410,61841r2443,-68l20093,61705r2037,-68l23963,61501r2851,-339l28511,60958r475,-135l29461,60619r407,-272l30208,60076r271,-340l30683,59261r136,-407l30819,58311r,-55052l30819,2716r-136,-475l30547,1901r-271,-407l29936,1223r-407,-204l29054,815,28511,680,27628,544,26406,408,23080,204,19211,69,15410,1xe" fillcolor="#a6bcc9" strokecolor="#dee9f2">
              <v:stroke startarrowwidth="narrow" startarrowlength="short" endarrowwidth="narrow" endarrowlength="short" joinstyle="round"/>
              <v:formulas/>
              <v:path arrowok="t" o:extrusionok="f" o:connecttype="segments"/>
            </v:shape>
            <v:group id="Group 196" o:spid="_x0000_s1269" style="position:absolute;left:609;top:1905;width:12573;height:18973" coordsize="21189,35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Picture 2" o:spid="_x0000_s1271" type="#_x0000_t75" style="position:absolute;width:21189;height:35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yxXwgAAANwAAAAPAAAAZHJzL2Rvd25yZXYueG1sRE9Ni8Iw&#10;EL0v7H8II3hbUwVdrUZZpIon2aqox6EZ22IzKU3U+u/NwoK3ebzPmS1aU4k7Na60rKDfi0AQZ1aX&#10;nCs47FdfYxDOI2usLJOCJzlYzD8/Zhhr++CU7jufixDCLkYFhfd1LKXLCjLoerYmDtzFNgZ9gE0u&#10;dYOPEG4qOYiikTRYcmgosKZlQdl1dzMKrtu1Tr77yXF1GtzSX0rWeE6PSnU77c8UhKfWv8X/7o0O&#10;8ydD+HsmXCDnLwAAAP//AwBQSwECLQAUAAYACAAAACEA2+H2y+4AAACFAQAAEwAAAAAAAAAAAAAA&#10;AAAAAAAAW0NvbnRlbnRfVHlwZXNdLnhtbFBLAQItABQABgAIAAAAIQBa9CxbvwAAABUBAAALAAAA&#10;AAAAAAAAAAAAAB8BAABfcmVscy8ucmVsc1BLAQItABQABgAIAAAAIQCJnyxXwgAAANwAAAAPAAAA&#10;AAAAAAAAAAAAAAcCAABkcnMvZG93bnJldi54bWxQSwUGAAAAAAMAAwC3AAAA9gIAAAAA&#10;">
                <v:imagedata r:id="rId46" o:title=""/>
              </v:shape>
              <v:roundrect id="Rectangle: Rounded Corners 13" o:spid="_x0000_s1270" style="position:absolute;left:18554;top:342;width:2058;height:2782;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QFfvgAAANwAAAAPAAAAZHJzL2Rvd25yZXYueG1sRE/LqsIw&#10;EN0L/kMYwZ2mily0GsUHgturotuxGZtqMylN1Pr3NxcEd3M4z5ktGluKJ9W+cKxg0E9AEGdOF5wr&#10;OB62vTEIH5A1lo5JwZs8LObt1gxT7V78S899yEUMYZ+iAhNClUrpM0MWfd9VxJG7utpiiLDOpa7x&#10;FcNtKYdJ8iMtFhwbDFa0NpTd9w+rYGQm5cCYPHlX283pMjw3mm8rpbqdZjkFEagJX/HHvdNx/mQE&#10;/8/EC+T8DwAA//8DAFBLAQItABQABgAIAAAAIQDb4fbL7gAAAIUBAAATAAAAAAAAAAAAAAAAAAAA&#10;AABbQ29udGVudF9UeXBlc10ueG1sUEsBAi0AFAAGAAgAAAAhAFr0LFu/AAAAFQEAAAsAAAAAAAAA&#10;AAAAAAAAHwEAAF9yZWxzLy5yZWxzUEsBAi0AFAAGAAgAAAAhAK3RAV++AAAA3AAAAA8AAAAAAAAA&#10;AAAAAAAABwIAAGRycy9kb3ducmV2LnhtbFBLBQYAAAAAAwADALcAAADyAgAAAAA=&#10;" filled="f" strokecolor="red" strokeweight="2.25pt"/>
            </v:group>
            <w10:wrap type="square"/>
          </v:group>
        </w:pict>
      </w:r>
      <w:r w:rsidR="00643A7F" w:rsidRPr="005B7C14">
        <w:rPr>
          <w:rFonts w:ascii="Bell MT" w:hAnsi="Bell MT"/>
          <w:u w:val="single"/>
          <w:lang w:val="fr-FR"/>
        </w:rPr>
        <w:t>Bar de recherche</w:t>
      </w:r>
      <w:bookmarkEnd w:id="86"/>
    </w:p>
    <w:p w:rsidR="00643A7F" w:rsidRDefault="00D032AD" w:rsidP="00643A7F">
      <w:pPr>
        <w:ind w:left="720"/>
        <w:rPr>
          <w:rFonts w:ascii="Bell MT" w:hAnsi="Bell MT"/>
          <w:sz w:val="28"/>
          <w:szCs w:val="28"/>
          <w:lang w:val="fr-FR"/>
        </w:rPr>
      </w:pPr>
      <w:r>
        <w:rPr>
          <w:rFonts w:ascii="Bell MT" w:hAnsi="Bell MT"/>
          <w:sz w:val="28"/>
          <w:szCs w:val="28"/>
          <w:lang w:val="fr-FR"/>
        </w:rPr>
        <w:t>L’utilisateur peut chercher un instrument en utilisant la bar de recherche en écrivant le nom de l’instrument ou utilisant la recherche vocale.</w:t>
      </w:r>
    </w:p>
    <w:p w:rsidR="00D032AD" w:rsidRDefault="00D032AD" w:rsidP="00643A7F">
      <w:pPr>
        <w:ind w:left="720"/>
        <w:rPr>
          <w:rFonts w:ascii="Bell MT" w:hAnsi="Bell MT"/>
          <w:sz w:val="28"/>
          <w:szCs w:val="28"/>
          <w:lang w:val="fr-FR"/>
        </w:rPr>
      </w:pPr>
    </w:p>
    <w:p w:rsidR="00643A7F" w:rsidRDefault="00643A7F" w:rsidP="00643A7F">
      <w:pPr>
        <w:ind w:left="720"/>
        <w:rPr>
          <w:rFonts w:ascii="Bell MT" w:hAnsi="Bell MT"/>
          <w:sz w:val="28"/>
          <w:szCs w:val="28"/>
          <w:lang w:val="fr-FR"/>
        </w:rPr>
      </w:pPr>
    </w:p>
    <w:p w:rsidR="00D032AD" w:rsidRDefault="00D032AD" w:rsidP="00D032AD">
      <w:pPr>
        <w:rPr>
          <w:rFonts w:ascii="Bell MT" w:hAnsi="Bell MT"/>
          <w:sz w:val="28"/>
          <w:szCs w:val="28"/>
          <w:lang w:val="fr-FR"/>
        </w:rPr>
      </w:pPr>
    </w:p>
    <w:p w:rsidR="00D82576" w:rsidRPr="005B7C14" w:rsidRDefault="00D032AD" w:rsidP="00D82576">
      <w:pPr>
        <w:pStyle w:val="Heading3"/>
        <w:numPr>
          <w:ilvl w:val="1"/>
          <w:numId w:val="31"/>
        </w:numPr>
        <w:ind w:left="720"/>
        <w:rPr>
          <w:rFonts w:ascii="Bell MT" w:hAnsi="Bell MT"/>
          <w:sz w:val="28"/>
          <w:szCs w:val="28"/>
          <w:lang w:val="fr-FR"/>
        </w:rPr>
      </w:pPr>
      <w:r w:rsidRPr="005B7C14">
        <w:rPr>
          <w:rFonts w:ascii="Bell MT" w:hAnsi="Bell MT"/>
          <w:lang w:val="fr-FR"/>
        </w:rPr>
        <w:br w:type="page"/>
      </w:r>
      <w:bookmarkStart w:id="87" w:name="_Toc15157548"/>
      <w:r w:rsidR="00ED6FF0">
        <w:rPr>
          <w:rFonts w:ascii="Bell MT" w:hAnsi="Bell MT"/>
          <w:noProof/>
          <w:u w:val="single"/>
          <w:lang w:val="fr-FR"/>
        </w:rPr>
        <w:lastRenderedPageBreak/>
        <w:pict>
          <v:group id="Group 241" o:spid="_x0000_s1263" style="position:absolute;left:0;text-align:left;margin-left:372.6pt;margin-top:0;width:128pt;height:236.4pt;z-index:251702272;mso-width-relative:margin;mso-height-relative:margin" coordsize="13360,24536"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LOtB0tACwAAijAAAA4AAABkcnMvZTJvRG9jLnhtbLxb227bSBJ9&#10;X2D/gdC7I3bzrokz8E1BgGAnSGY/gKYoiQhFcknajjGYf99TfSEp22IpWWAfYpFSsVl96trdJ+9/&#10;/3Eonce87Yq6ulyId+7Cyaus3hTV7nLx7z/XF/HC6fq02qRlXeWXi+e8W/z+4Z//eP/UrHJZ7+ty&#10;k7cOBqm61VNzudj3fbNaLrtsnx/S7l3d5BV+3NbtIe1x2+6WmzZ9wuiHcildN1w+1e2maess7zp8&#10;e6t/XHxQ42+3edb/sd12ee+Ulwvo1qu/rfp7T3+XH96nq12bNvsiM2qkv6DFIS0qvHQY6jbtU+eh&#10;LV4NdSiytu7qbf8uqw/LerstslzNAbMR7ovZfGzrh0bNZbd62jUDTID2BU6/PGz2r8cvrVNsLhfS&#10;FwunSg8wknqvQ18Anqdmt4LUx7b51nxpzRc7fUcz/rFtD/SJuTg/FLDPA7D5j97J8KUIZRC6wD/D&#10;b57rShkb6LM97PPquWx/Z5/0vND1zZPSD7wQN1BiaV+8JP0GdZ4auFE3ItX9b0h926dNrgzQEQYW&#10;KS8ckKrrXZk7Su63IBS/NZ6vQVMPDIh1qw7gnQ0XN+l0lT10/ce8Vsinj5+7Xjvyxl6le3uV/ajs&#10;ZYtwoEAoVSD0CweB0C4cBMI9KZ2umrSn5+yl80TWikWycPaXi1DE5CKwaftA4f7Hd7IzyR7qx/zP&#10;Wj3Vky0DEcJiMLUMtJ1hrVGmrI5kZRJo2dCPjWWthP1s9Khe6GnJKFYgY1QrYT9fSibSeouVsJ8v&#10;JD03CObfbvX0RKLi4vTb7ew9GSSzY/pxjPRIIcFKRoHUktzb/RDgqDG5GQ2SkkNplOSQ962ekrPm&#10;MPeJj1jbZGXd5cohR6/R9hKBL4xrmfQ041oiCGM4LPmh585bQgRxbNzQ9+edC9aVZlRujhA1BmYh&#10;Hkdl/WvU1fMQO8DppCuOCHiBN++1I7JekMwHogiEZ/yWHdVPkBCVO7K6+lGCREPRwPm48CPMRhmW&#10;c12ImlFZjxSDrpL1gQGBMzzrDY/lHV0mXqKzXYBiaYw8RoMdQEeFTPxQ4xHIJJz1iImoH/tMUPgS&#10;hQ4GCX5ClFMAKGuHmMzLzuacuA+G8DyFBrzH19CFQs6D4bmQoBlGfjQvGSLWlGQSzMeRjNDpKEnh&#10;xsygPyE6vF+4KMdzMQ+PNJOKBZMdRqCGMm1NYT9fpl0OUiHCSDtNyIwZxW6kcOLU9H2TxdmpqzJK&#10;5uShpwhXklJ6s3CKJNSGF15g49CCYz8NSKFnDE8uPmciIRMjGXKplqyt9Ezceb8jFElQimh+QmGk&#10;R2STHEWaGjFG7zE3HSvIdjFWMIg9MT+bUTIS86j7xt34Ma3k2WpKrtuhYFAIcfWC0os2jjsfkpRd&#10;SFDEeh1xurJLqd8tyOvmrIMewEhSOp+VHFyd/HNOUvmO0lMwbfP5ITmEOZdhh8TBJe1JLmIKwdj8&#10;kOMdz/x0UXoz1Z+qSjL2Ih2hgsNMohc1+YE1RCID7VqCsy7WL4kR5VxGJnGoGzzWD7GYj0wQCMa3&#10;PVe6elQ29UDUhDUbg57rmTzFxvUoyieLUYMg5lLQOLEgEXI+wEe8AjRt87KjGWA57Dkc++Vx8Rmt&#10;i30WwDwva50mdMUrf38x7uCLIYBm+pnBxbFlw/QeMox80ye4IdcnebHZIwjdhCnCUgpThUPhMmUY&#10;+4emx0Yi57JoFAdDU8kVbfTAZm6o9PO2EAifQZbRAUGpSzc/tTCRunjziPkuGgbK5SFvCNs18fYd&#10;2ibebYYCxXvj0DjxTm4rKR86tjjzAWnrPR/m5/cv50vaxo1/u+0FAywi50NWtdRk/AAuO7+uGLAP&#10;kmTYg7XJwn6+6IR5i0rX00UJuypoTGfT1vneN/VpZrk0iZSY6Xqm8ce1UpOwxub37LwA7JgumBQg&#10;pmmIkZ2mN06Ho7TJzE1O0jEH2VGaZywxdkh8ehlbpDP8JhFmuXWGOybYQVHZkPdypHY60jgreFD2&#10;XbPtwcYk1u904KHG5dsJ2yid1aacvVYa258zuiqrguQWiuPMzugALWDsgna0A+w8v6xEl2TMK7iV&#10;txy8Ru1YzSamoUdi9whGHxfcxsObqwubZ08vSsaljIXi1IoEyyPTjzOZP4rM3peED88B4ftCtxI+&#10;04GqHV7l4Vz7SRv3JMjtJokIzTQJcrtJQxljd5PiWE+GtZQt4ayjeCauWT8VdMKIycjxkMNa3n6a&#10;SqvFIjG/OtCbCmwomz1kdnfGysXBvD/YaQSJxP70nOdYZPhuzfZg6ACRzebGtB3gGR0obe0pL3ND&#10;pkhhQWy75ZjZOVRHA3pUbtXig8mgFUBQzncLYWwW/KEImGw36VdCdFlzWE2XIRGzjp/2K0gN8+MO&#10;53X69HhWh0lvw4077W04fae9DYeD9BJzyMzDK3G6aBZZrNVQGrHjeZ4zyBjbL0aW9bHh5AerN8Z1&#10;x+0EPiLGLQ0+zjwXZ2xKXz56PawxdfyckRM084D6IBTY+UxjWApKlttbHmXZhDiKSi7FjjNjkza4&#10;BmY/mC0EYx/GFheZJKZqsAVr0gaxp0kJlFXG5QrrxMWZkx/0izjSpGB4vdt6XN5wZmsSI9dRINni&#10;rTQm16SIRNpQnF9vvu6krHK2+8LuPDFm1AH8QJ3Bl1NyTleXxWZdlCXRY7p2d39Tts5jChbOVXh9&#10;c2NVOBIrK2LeoFdFS5OlYMVty7TH5aEBT6urdop0c/TE0cC3d3fJ2laRI7Gm7frbtNtrBdRPlL7T&#10;FYhm1UZd7fN0c1dtnP65AROsAmlvQcp0h4VT5qD44ULJ9WlR8nLq/AL4EC9LM6Do6r7ePINL1TXZ&#10;uoBGn9Ou/5K24N0hRT6Bi4e3/OchbfHm8lMFChfOKQmKfnrTTm/upzdple1rMJuyvl04+uamx73m&#10;KlX11UNfbwsiTCm1tDLmBtwxzXhTjLKB/GaJX9S/HVPk1DnJT1Lkggil2/hqEOm9lHQ1cOWwMAAV&#10;UHPlRBIL1DoNOceVw9ancOnwWbHsQonFt91g1iS9Y65cU2Qr/DOsQly94srx7Es81T+QoTSD83DW&#10;GIe0/f7QXIAAiaAp7ouy6J8VmRN+TUpVj1+KjNhydDOl3aHKaPTxO73W8VUkADlDWiMMFevyr/Va&#10;Xgd3a/9ijasL3732L67v/ORijd2LOxmtb6QX/k1Pi3CVtTn0qKtPG8sAFeErLN5kWBouKnE3/aXi&#10;gCoq5V+3V+GNuPPXF+DHeBf+VSAvrq8D9+JGrKW8vUrW2Jf72zRO0FklEDuL5TDrEQANB7JNkX2u&#10;s++dU9U3+7Ta5VddA04fBQ65s31Si6vbIyzvy6KxqYiuzXQRGy/opG8YXlNVb+vs4ZBXvebetjny&#10;EoDr9kXTgU24yg/3OVJU+2mjFELC69u8z5Ah09UWOfArlCVFJz8oLUfFaAonqJJebKhfJhzI2EQu&#10;lUJGkgLqlNsDN2QZYks6dAH9oIbyHMucpERuRAyMWgelHFSiRPB/IZaiLGoPJ6Rg4DJfOV8pN+cb&#10;56ZuKxCtHaAADEkhxMY3y8m1+dXyYl8QcrEAwz73C+TAJAsCWvoo5LzAsHKBhiX1WlQscKQKqXYa&#10;vXRV1eRjUJHomVQ70BnQ0eeblcxJyx2qCuVqeuCoWh0VtfUaW2hKf/KeaVElHX+tqB3yjalqdKU0&#10;PlHWXklCibKCrxwXtq5/LnM98a/5FrkA7qnLTpeZ0q8KkbOj74l4a2dUVnhgDJOfelZHlno6V5T3&#10;n3z38JB6f131w/OHoqqNYYiQnw+9S5plyAJ2/b3Vz1g4NAiTQt/25U2tCfjT4kyZwMSVujI8bnMN&#10;wjuujhj103slNf4Xgg//BQAA//8DAFBLAwQKAAAAAAAAACEAW0/wCJdhAQCXYQEAFAAAAGRycy9t&#10;ZWRpYS9pbWFnZTEuSlBH/9j/4QBURXhpZgAATU0AKgAAAAgAAwEyAAIAAAAUAAAAMgESAAMAAAAB&#10;AAEAAIdpAAQAAAABAAAARgAAAAAyMDE5OjA3OjE0IDIxOjQ2OjI3AAAAAAAAAP/gABBKRklGAAEB&#10;AAABAAEAAP/bAEMAAwICAwICAwMDAwQDAwQFCAUFBAQFCgcHBggMCgwMCwoLCw0OEhANDhEOCwsQ&#10;FhARExQVFRUMDxcYFhQYEhQVFP/bAEMBAwQEBQQFCQUFCRQNCw0UFBQUFBQUFBQUFBQUFBQUFBQU&#10;FBQUFBQUFBQUFBQUFBQUFBQUFBQUFBQUFBQUFBQUFP/AABEIBqMEOAMBIgACEQEDEQH/xAAeAAEA&#10;AAcBAQEAAAAAAAAAAAAAAQIEBgcICQUDCv/EAG8QAAEDAgMEAwkICwoKBQYOAwABAgMEBQYHEQgS&#10;ITETQVEJFBUWIlJUYdEycYGRkpOhsRcjNDVCVXJzo8HSGDM3OFNigpSztENWdHV2g6SlstMkNjmi&#10;8EVIY4bCxBklJicoRFeFlZbDxdThRoTx/8QAGwEBAAIDAQEAAAAAAAAAAAAAAAECAwQFBgf/xAA9&#10;EQEAAQICBwUHBAAGAgIDAAAAAQIDBBEFEhMhMUFRFDJScYEVIkJhkbHBodHh8AYWIzPS8SRyNGJD&#10;grL/2gAMAwEAAhEDEQA/ANXAAfa3zoAAAAiiagRRNCIBMAACQAAV4gBFE1CUUTQiAFQAEgACwABE&#10;1Ai1CIAAAAAAAAI8y0AiEw5AhUABKAAEgAAIompMQRNCIgAAWAAAAAAJkTQgiEQrIAAQAAsSAAkR&#10;RNSYgiaEQAAAAAAACYAACVZCZE0IImpMIQAAsIKuhKRVdSBWQABMLQAAqkAAAAACVV1IqpKAAAAA&#10;ESmAAFUBKq6kVUgEwAAJAAAAAAlcpFV0JSoAAAAAAAIkCCqRXgSEQmHVzYMsHgTZpw9M5u7JcZ6q&#10;scnvzOY1fhbG1fhOFCcj9EeRmHfFPJnBFpc3ckprPStlT/0ixNV//eVx+dxOR8si5tcTeudZ/Mvb&#10;zTqWrdPSP2TpyATkDbhrp05AJyBMAACQAAAAAAAAAAAAAAAAAAAAAAAAAAAAAAABm0AH0B5UAAAn&#10;RNCCIREAACwAAKyAAJgJkTQgiEwRIAAgABYAQVyJzUkWVOpBMxCcpfQmRND4dKpBZHL1ldaE6sqg&#10;FNvu7VHSO7VGvBqqkFOkrk6yZJ1601GtBqy+wJEmavPgTo5Hcl1LxMSrkEyIQRNSYmUSAAQqAAsA&#10;AAEUQgiak4AAFgAAAAAAiagmRNAiQABAACYSAAsgIompAnRNAAAAAAAAAAALcESAEUQqqiiaEQC4&#10;EFXQEqrqRIAAhIABKwACAAAAcgSqoEAAAAAAAFUyBV0BBV1IQgAAsAAAAAABBVIkQVdSABAAAAAA&#10;ABBV0K8RBV1PbwNh12LsbYfsTEVXXO4U9EiJz+2SNZ/7R4ZnXYkwt407SeFGuZvQW90twk4a6dHG&#10;5WL84sZgxNzY2K7nSJn9GxZo2lymjrMOtTGNiY1jGo1jU0RqJoiJ2H5pU5H6Wz80icj5Rgvi9Ht8&#10;RyTpyATkDrQ0E6cgE5AmAABIAAAAAAAAAAAAAAAAAAAAAAAAAAAAAAAAzaAD6A8qEUTUgTImgEQA&#10;WAABAAAgIompAmRNAmUQAFQEFVETifN0iry4IM4hMRmnc9G+tT5ukVfUSgpNUyvEZAAKpAAAAAAA&#10;AAi6cgAPqydW8F4ofZr0fyUpAiqi6pwLxVMKzTEq0Hxjn14O+M+3MzRMTwYpjIABZAARRAIomhEA&#10;mAABIAAAAETUCKIRACoACUgALIACKJqBFEIgAAAAAAAAEwAAIURRNSYgiaES0AAQVdCRBVIAFAAB&#10;bgsAAqkAAAAAQVdCUiq6kAAAAAArKeAACECroShV1AWgAAAAAAABBV0JSKrqQKgAAAAAAArIEqrq&#10;RVSUmFoDdjuY+E++cX4zxK9nCjoobfG5e2V6vdp60SFvyvWaTnULueGEPF7IBt0fHuzXy4z1aOVO&#10;Kxs0hanvaxPX+kef07e2eCqjxZR+ftDq6No18TE9N7Z4/NInI/S2fmkTkeAwXxej1GI5J05AJyB1&#10;oaCdOQCcgTAAAkAAAAAAAAAAAAAAAAAAAAAAAAAAAAAAAAZtAIomp9AeVRRCIBMAACQAAVkACJqE&#10;oohMAFQg5yNTVQ5yNTU+CrvLqpEzktEZoucrlIAGNcAAAAAAAAAAAAAAVNLa6yuTWmpJ6hO2KNzv&#10;qQnqLNcKRivnoamFqfhSQuan0oRnCcpUYAJQE8cqsXReKEgJicjirEVHJqnIiUsUvRr6iqRdU1Tk&#10;Z6as2GYyETUmCJoRLqgALAAAAAAEUTQgiakwRIAAgABaCQAEgTImgRCIAAAAAAABIAASrIRRCCJq&#10;TiEAALASKupFVIFZAACEwAASsAAgAAAIOUiq6EgAAAAARJAACoEFUiq6EoTAAAkAAAAACCroRJFX&#10;UrIAAAAAAAIAgq6ESVV1ITCAAJlZFrVe5GtRXOVdERE4qp2yyjwemX+V+FcO7u5JbrbBBL65UYnS&#10;L8L1cvwnJrZnwT9kHPjBdmdH0tO64MqahunBYodZXovqVrFT4TskeD/xLe327MfOfxH5el0Rb3V3&#10;PQPzSJyP0tn5pE5HnMF8Xo6+I5J05AJyB1oaCdOQCcgTAAAkAAAAAAAAAAAAAAAzVlnk/D3tDdb9&#10;Ckr5ER8NE9PJanUr061/m9XX2Jhu3abVOdTJRRNc5QxBQWiuurlbRUVRWOTmlPE56p8SE9fYrlam&#10;o6tt1XRtXktRA5iL8aGw95zUwxhaRaNs3TPi8lYaGNHIz1a8G/BqfG1Zy4YvMqU8k0tEr/JTv2NG&#10;sX1KqKqJ8Jqdouzvi3uZ9lRw1t7XAGfswMoaK/Ur6+xxRUteib/RR6NinT3uSL2KnBevtTAcsT4Z&#10;HxyNVkjFVrmuTRUVOaKhtWr1N6M6WGu3NE5SlABnYgAAAAAAAGbSZE0IIhMfQHlQAFgAARIAAiAm&#10;RNCCJqTAkIKuiET5SO46IJnIiM0rnbykADEyAAAAAAAAAAAAG0eyBsf1OctdHinFUclvwLSP3l31&#10;WN9e5ObWL1RoqeU74E61TXxGIt4a3Ny5OUQzWrVV6qKKI3rM2e9kjGWf9Q2rpIks+GmP3ZbzVt8h&#10;VReLYm85He9wTrVDaqfLzZj2Uo0hxTPDizE8SarBWR9+Tq78w1Ojj9W/8ZY21HttNt0L8vso5I7V&#10;ZKJnes93omo3eRE06OnVPcsTz04r1cOK6u5LZayZ3Zo2zDE96itUlxdI59fWLvr5LFeuiKvlOXTg&#10;mpxJoxGLom9iapt2+OrHHL5z+HRiq1Yqi3Zp1q+s8M/k3DrO6VYQw+vQYYy0f3szyW9JPFSJp1aN&#10;Yx2hJS906sV1f0V9yzctMvuuirmVH/dfG1DU655c4ey6z98UMWXlK7DdBc2U9fcrdzdDwVVTnoqa&#10;6LprpxPrnXh3L92ca2nLK5OkwtULTxR1VW9yxxyu0R6o9ybysRVRdV9fYI0bgKpiIomc4zzzn758&#10;UTi8TETOtG6cstzcWkuOyvtQJ3m6jpsH4lqODPtPg+dXL1o9v2qRde3VfUYB2idhjFmTFPUXuyyO&#10;xThWPVz6mFmlRTN56yxpzRPObw7dCwtpHIL9z5iq12hMRUmIUraJtX0tMm66Jd5Wqit1XgumqLrx&#10;T3jKOyxtuXjLCspMM40nlvmC5VSFJJvtk9Cirpqir7qNOti68OXYsUWr1iiL+Crmujw1fieMJqrt&#10;3apt4inVq6x+WqINydtXZatuH7ezNLL5kc+E7huzVtPSeVHTrJpuzR6cOjcqpqnUqp1Lw02O1hsT&#10;RircXLf/AFPRz71mqxXqVB9YJN12i8lPkDbicpzYJjN6APjTyb7dF5ofY26ZzjNgmMgAEoAAAAIo&#10;gJRRNAAFQAEwngAAsgIompAmRNAIgAAAAAAAAAtwQAEUTUqqiiaEQC4EFXQiSqupAgACoAAtK4AC&#10;oAAAAQVQIKupAAAAAAAKpACCqQhBV1AAWAAAAAAAgq6ESIKpAAgAAAAAAAKuhUQVSUAnguAAqN0O&#10;5nYG8IY5xRiyaPWK2UTKGBzuXSzO3nKnrRsWnvSHRA152D8BeJOzzaamWPo6y+zSXWXVOO67RkXH&#10;sWONjv6Smwx8n0tf2+MrqjhG76fy9zgbeyw9Mdd/1D80icj9LZ+aRORiwXxei+I5J05AJyB1oaCd&#10;OQCcgTAAAkAAAAAAAAAAAAAF15X2BmI8aUNPM1H08SrPK1eSo3iiL6lXRPhMq52YznsFpgtlFIsV&#10;VXI5XyNXRzIk4Lp2Kqrpr2IpY2Q07IsbStcqb0tHIxvv7zF+pFK7aDpZGYhtlSqL0MlKsbV6t5r1&#10;Vfoc05tca+Jppq4RDbp92zMwxUADpNRmbIrGc00kuH6uRZGNYstK5y8Wonume9x1Ts0Ut3PCwMtO&#10;LG1kLUbFXx9K5E/lEXR3x8F99VKbJSlkqMf0kjEVWQRSySaebuK363IXLtDzsdV2OFFTpGMmevbo&#10;qsRP+FTnZamKyp5xvbfes7+TD4AOi1AAAAAAAAGcE4AA+hPKgACAABHEAJkQJETQiAFUHLupqfAn&#10;lXVdCQpMskAAKpAAAAAAAAADaTY/2PqnOatjxRiqOSgwNSvVeK7j69zfwWqvKNPwnfAnamviMRbw&#10;1ublycohmtWqr1UUURvQ2QNkCpzjrY8VYqY+gwLRv3/L8hbg5q8WNXVNI008p/wJ1ql3bXm17Bdq&#10;N2WGWLm0WGKVqUdVW0KbqVKN4JDDonCNNNFVPde9zhtf7YNNdaGTLXLOSOgwrSs71rK6hTo21DUT&#10;ToYdOUXUq/he9zwLfchMb5aZcYWzRqo6SKz3GWGaidHMj5o3L5cTnsVNERyN1Tivr0OLat1Yi5Ti&#10;cZuz7lM/n5uhXVFqibOH3+Kf7yebg62syjzRw7VZkYRrZLTFIyqqLVXQLE6eFddHI1+m8mvHReC6&#10;aHyzwxdhfF+aV2vWB7MuG7DK5i01I1EjVrkaiOejW8GauRV0Qqs8M/sUbQF7t1zxO2hjmoKbvaGO&#10;ghWNmmuquXVzlVVXnx07EQxsdi1bqqmLt3dVllMRO5oV1RETRRwzz+aLnK9yucqucq6qqrqqqQAN&#10;pgTyzSTu3pZHSO0RNXrquickJAAN8e585vwYws95yaxXu3C3VNNJJbop11RYlRemg97Rd9Ozyvg1&#10;HzuyzqcoM0sQYUqFV7aCoVIJXJoskLvKjd8LVQZGYymy/wA4MI3+F6xrR3GJXqi6axuXcei+pWuc&#10;nwmzvdP8JxUeP8J4khZurcbe+llcie6WJ+rV9/STT4EOFTHZdIatPduxn/8AtH8OnM7bC5zxon9J&#10;aUgA7rmJo37j0UrUXVCgKqmfvM060M1ueSlUc32ABnYgAAETUmCJoAqAAJgABdAAAIompMETQAAA&#10;AAAAAEwAAEqyEyJoEQiTCAAgSCqSheIKgACeC0AAKpAAAAABV0JCKrqQAAAAACJSAAqgVdCUKuoC&#10;YAAEgAAAAASquoVSBUAAAAAAAESBKq6kVXQlIhaAACUh7ODML1WNsXWXD9CmtXdKyKjiXTXdc96N&#10;1X1JrqvqQ8Y2n7ndl34152TYgni36PDdI6dHKmqd8SoscaL/AEelcnrYhp4u/GGsV3p5R+vL9Wex&#10;b212m31l0sslnpcPWWgtVDH0VFQ08dLAzzY2NRrU+JEK0A+NzMzOcvoERluD80icj9LZ+aROR0sF&#10;8Xo1MRyTpyATkDrQ0E6cgE5AmAABIAAAAAAAAAAAAAPTw1fJcN36iuUKbzqeRHK3zm8nN+FFVPhN&#10;i8S2K3ZoYTiWCdqpIiTUtSia7jtOS/UqfrQ1hLpwRmHcsEVDu91SoopF1kpJFXdVe1F/BX1/Gimn&#10;fszXlXR3oZ7VyKc6auEqC/4NvGGah8VfQyxtRdEma1XRu9aOTh+sp7Rhy6X6dsNvoZ6p7l01Yxd1&#10;PfdyT4VM6WnPTDlc1O+++Lc/Tj0kavb8Cs1X6EPtcM78L0kSugnnrn9TIYHN1+F+hi296N2z3smz&#10;t8dbcqst8BRYDtMslS9klwnRHVEqe5Y1OTU9Sda9fwIYOzDxV44YoqK5mqUzUSGnRU0Xo010X4VV&#10;V+EvSizxqq7F9DNVp3hY2uc2SCJN9VRWqiOcumq6KqLw05clL+x5gOhzAtUdRTyRsrms3qaraurX&#10;tXijXKnNq9vVzTrRcNNVVm5r3o3zz6LzEXKNW3ya0AqrnbKqzV81HWQugqYXbr43dXtT1lKdaJz3&#10;w0gAEoAAAAAGcAAfQnlQABWQABKKJqTEETQiESECJK9dGqEPiq6qqgAxMoAAAAAAAAAbTbHex5V5&#10;1XGHE+JoZaPBNNJ5LfcvuD2r7hvYztd8CdemtiMRbw1ubt2cohmtWq71cUURvQ2P9kCozhrY8V4r&#10;ifQYFo37+kmrFuCtXi1q8NI008p3wJ1ql1bYG1/T3Sikyzy0kZQYVomd6VddRaNbUNb5PQxacok0&#10;0VU9173O/O6EZn4ry7sNpwFhy0Ow7gyspkjdcaPRjKhETRaZm77hqJzTm5F7NddU9miuyooMXXF+&#10;bVNUVFnWjclIkTZHNSbVPdJH5Wumui8teZwrMVYuO3341oju0xv9fnLpXJix/wCLbnKZ4zO7+wq8&#10;ucjcM4yyLxlje443pbRerLv97WaTc3p91iOai6rvKsiqrW6JzTiYxuOOcQ3fDlBYK29V1VZKBVdS&#10;2+WdzoYVXzWquiHnXd1E67Vrra2VluWd60zZl1ekW8u4jtOvTTUpDv0W5zmquc9+cbuDmVVRlEUx&#10;l1+YADOxAAAAAD7UMcktbTsi16V0jUZp268Df3uob2Jh3LiNf35JKpV97ci/Wak7NOA5cyc9MH2O&#10;ONXxPrmVE69TYYvtj1X4GKnwohnjummNIrxm1Y8OQPR7bNbkfMjV9zLM7e3V95jWL/SOHiJ19IWK&#10;I+GKpn13Ola93C3Kp5zEflp0ADuOaH0p3bsiJ28D5hF0VF7CYnKcyd70AQRdURSJuNcIohBE1Jgi&#10;QABAAC0JkABKAmRCCJqTAAAAAAAAAAATKJCKJqQJkTQQqiACwEqqRVdCUrIAAQmAACVgAEAAABBV&#10;0IkqrqBAAAAAAABQkIKuhElVdQQAALAAAAAAQVdCJKq6kSIAAgAAAABAAEqqRxSKupAAlYABUDqV&#10;sAZb+JORNPdqiPcr8SVDq928nlJCnkQt97RqvT84c2MusF1eYuO7DhmiRe+LpWR0qORNdxrneU9f&#10;U1url9SHbGy2ilw/Z6C10MSQ0VDBHTQRpyZGxqNanwIiHjv8R4nVtU4ePi3z5R/P2d/RNnWrquzy&#10;3KwAHgHqQ/NInI/S2fmkTkdPBfF6NPEck6cgE5A60NBOnIBOQJgAASAAAAAAAAAAAAAAAAAAAGQ8&#10;r8z5MKTNt9wc6W0SO4LzWnVetP5vanwp1648BjropuU6tS1NU0znDZfHmA6HMC1R1FPJGyuazepq&#10;tq6te1eKNcqc2r29XNOtF1vrqKa3Vk9LUN3J4XrG9uqLo5F0XihcFlzFvdhsNTaaSp3aeX3D14vh&#10;191uL1a/RzTRS2FVVXVeKmCxbrtZ01TnHJluV015TEbwAG2wAAAAADOAAPoTykgACICLUIImpOEy&#10;AAKh85V4Ih9D5S80E8ExxSAAxMgAAAAAAG0ux/sfVOcdbHirFUclBgakdvpv+S64OavFjV6o047z&#10;/gTrVNfEYi3hrc3Lk5RDNatV3qooojebH+x/U5xVseK8VxPoMDUjt9Ek1jdcFbza1eqNNPKd8Cda&#10;pd+1ztjx1cKZdZXVCW3DdvRtPU3KgXo+m3OCRQK3lGmieUnutOHDnLtgbYFNc6GTLTLORlDhekZ3&#10;rWV9Em42oa3ROhh000jTRUVU9173PC+z3hDKXE9oxfLmTiWew1tLSo+2Micrekdo7VU8ld9yKjUR&#10;nXqpw6Ldd6e24umco7tMRnl85jq6NVVNuOz2J3zxq6/LybTbOm0Zh3acwVJlRmw2Ge8zxdFS1syo&#10;zv3TXdVrvwZ29Sp7r40NUtpXZqv2zzi11NUtfXYdq3udbrq1q7sjdfcP6myInNOvmnAxBTVM1FUx&#10;VFPK+CeJyPjljcrXMci6oqKnJUU6G7Oe0XhzacwW/KjNeOGovMsSRUtZMu739up5Lkd+BO3TXX8L&#10;40L3bVeja5v2Iztz3qenzj+/xFFdOMpi1cnKuOE9flLncDMW0ns1X7Z4xWtLVI+vw9VOVbddkbo2&#10;VOe47T3L0606+acDDp3LV2i9RFy3OcS5tdFVuqaaoymAAGVjAAAHMG6OyBsg01dQx5nZmRst+F6J&#10;nflHQ1ujWztZ5XTTa8ok01Rq+697nqYnE28Jb2lz+ZnpDPZs1X6tWlfuxhllRbPWU1+zjxwzvGap&#10;o9+kilTdkjpeCpoi/hyu3UROzd7TRXMfHNfmXjq94nuTtay51L53NTkxFXyWp6kTRPgM67ZG1e/P&#10;G8tw9h1zqbBFtk+0oiK1a6ROCSub1NT8Fvwrx5azGlgbFzWqxV+Pfr5dI5R+7YxNynKLNru0/rPU&#10;AB2GgAACthXWJvvE58qZftXwn2RDcp4QwTulFE0ABKgACU8AAFkABM1AIomgAAAAAAAAALcEAARN&#10;SqqLUJgCwAErlAgq6gAqAALcFgAFUgAAAEFXQCCqQAAAAAACsp4AAVdCEIKpAALAAAAAAAQEgq6E&#10;oVdQVAAAAAAABWRBV0JSKrqQJWgABCQAEDcvubOWK3nHd6xxVRa01lg7zo3qnBaiVF31T1tj1Rfz&#10;qHRUxPstZWfYhySw9ZZouiuc8ff9w1TR3fEqI5zV9bW7rP6CGWD5JpTE9rxVdccI3R5R/c3usFZ2&#10;FimmePGQAHKbwfmkTkfpbPzSJyOngvi9GniOSdOQCcgdaGgnTkAnIEwAAJAAAAAAAAAAAAAAAAAA&#10;AAAAAAAAAAAAAAGcAAfQnk+IARRAlFE0IgBUABIHyl90h9T5S80FXBanikABhXAAAANotjrZFlzo&#10;rkxVidHUeB6GTVUVd1a97V1cxF18lifhO+BOtU18RiLeGtzcuTlEM1q1VeriiiN6fY/2PqnOOtix&#10;ViqN9Dgakfvbr1Vj7g5PwWr1RoqeU74E61S7tr7a+gvNI7LHLFzaTDVM1KOrraFu6lSieT0EO7/g&#10;uSKqe65Jw5w2wNsCmuNFLlnlpIygwvSM70rK+i8htQ1vDoYdOUaaaKqe65cueAbxk3jzJbD2DMyr&#10;hboaa21tVBVW6ZZGyfbETpokkZ1bzWK7TsRdTi2rdWIuU4nF7s+5TP5+boV1xaomzY3+Kr+8jJq8&#10;2jJfNq33DMrBtZcrbDE9ZLVWUiNlTfb5EiRS7qO07HaJx16i0Myr9Z8U4+v12w/avAdlrKt81Jb+&#10;H2iNV4N0TgnbonBNdELlz5z5vu0Fiulvt9paOjmpqVtJFDRMVrUaiqqqqqqqqqqr1mNTsWrczMXr&#10;kZVTGUxnnDQrqiI2dM5059N4fSnqJaSeOeCR8M0bkeySNytc1ycUVFTkp8wbTA6I7Ou0bhzaewXJ&#10;lRmuyKe9TxdFTVsujErdPcq134M7eaKnutO3VDVHaU2ar9s8YsWlqkdXYfq3Odbro1q7sjfMf1Nk&#10;ROadfNDEFLVTUVTFUU8r4J4npJHLG5WuY5F1RUVOSop0M2dNovDm09gt+U+a8cNReJokipayZUb3&#10;9upq1yO/AnbprqnuvjQ89dtV6Nrm/YjO3Pep6fOP7/HWorpxlMWrk5Vxwnr8pc7wZi2ldmu+7PGL&#10;VpapH1+HqtyrbrqjNGypz3HebIic06+aGHTuWrtF6iLluc4lza6KrdU01RlMABulsgbIFLcaCPM3&#10;MxjKDC9GzvujoK3yG1DW8emm15RppqiL7r3ueHE4m3hLe0uekc5npC9mzXfr1aUNkDY+pblQR5l5&#10;mRx0GFqVnfVHQVq7jahqJr002vKLrRPwve52htf7YNTnTXPwxhd8tBgaleiaIm4+vc3k5yJyYn4L&#10;fhXjwRtf7X9VnJXS4Vws99BgWjfuJueS64K1eD3Jw0Ymnks+FexNXTn4bDXL1zteLj3vhp5Ux+7b&#10;vXqLdOwscOc9f4AAdtzQAAAABVUvGP4SoTgfGkT7V8J9jbp4Q16uIACysAALAACRFE1JiCJoRAAA&#10;AAAAAJgAAJVkJkTQgiEwhAACwgq6EpFV1IFZAAEwtAACqQAAAAAJVXUiqkoAAAAARKYAAVQEqrqR&#10;cpAJgAASAAAAABKqkVXQlKgAAAAAAAiQIOUiq6EhEJgAAlYABAGb9jnKj7K+edlp6mHpbRaV8KV2&#10;qatVkapuMX8qRWIqdm92GEDp/wBz9yl8Q8nvGSsg6O64nelVq5PKbSt1SFP6Wrn+tHt7DjaWxXZM&#10;LVVE+9O6PX9odDA2NvfiJ4RvltCAD5Q9wAAAfmkTkfpbPzSJyOngvi9GniOSdOQCcgdaGgnTkAnI&#10;EwAAJAAAAAAAAAAAAAAAAAAAAAAAAAAAAAAAAGcAAfQnlICbkEQiESAAIAAXA+cqcj6EkiatK1cE&#10;xxfIAGFkAABkfZ7ydq88807ThenV8VLK5Zq6pZ/gadnF7vf5InrchtdtyZ+UuXVjpclsA7lqo6am&#10;ZHc30i7vRxK3yadqov4SLq9ea6onWpXdz9stDlpknjzNS5work6RkSrwVYIGbzkRf5z3af0UNQsB&#10;2SXP/Oylo8QX+K0z4grny1VzqERUa52rlREVUTVfcomqc0PPVTTisXXXc/27P34zPo60RNmxTTR3&#10;rn2/l7+WGzXXZm5Q4wx5Bf7fb4cP72tFUKu/NusR7tV/B1RdE111XXkY/v8AmVinFOG7Vh+736tu&#10;FltX3FRTyq6ODhomiepOCa8k4IevnLgePKXMXEGEbdiBt8oKWRrFqqZ26ybyUciPaiqm81V0XivF&#10;Cwzr2o2n+pVOtE76d3CMmhXOr7kRlMbp38QAG0wAAAH0pqmaiqIqinlfBPE5HxyxuVrmOTiioqcU&#10;U+YA6I7Oe0VhzaewXJlRmvHDUXmWLo6Wtm0b35omjXNcvuZ280VPdfGhqhtKbNl92eMWrSVSPrsP&#10;1bnLbrq1vkytT8B/U16a8U6+aGIaapmo6mKop5XwzxPR8ckbt1zHIuqKipyVFOsWz1fLpmvs6wV2&#10;dNlonW+m3Z4q67I1qVUEflNqJGKibippz/CTj18fM4iJ0TXtrW+3VO+n59af2/sdi1ljqdnX3o4T&#10;8vm1r2Ptj+mudDHmXmXGyhwvSMWqo6CtVGNqGtTXppteUSdSfhe9ztDa/wBr+pzlr5ML4VlkoMC0&#10;jt3yEWN1wcn4T06mIqeS34V6kRtgbX9TnLXyYVwtI+gwNRv3dGpuuuDmrwe7sjT8Fnwr1ImrhtYb&#10;DXL9zteLj3vhp5Ux+7DevU26NhY4c56/wAA7jmgAAAAAAOYFdTppC0+hBrd1qJ2JoRNyIyjJrTvk&#10;ABeAABKAiiECfkAAAAAAAAAABbgiQAmRCqpyIgFwIKo5EvMiQABEJgAAlYABAAAAFXQEqrqBAAAA&#10;AAABVMgVdASqupCAABYAAAAAACVykSIKuoAIAAAAAAAIKpXilBV1IAE8FgAFQAAGQMhsrajOTNaw&#10;YXiRyU9TN0lZK3/BUzPKldr1LuoqJ61ROs7NUNFBbKKno6WJsFLTxtiiiYmjWMamjWp6kREQ1B7n&#10;Nk6uGcD3DHtwgVlwvy970W+mispGO4u/pyJr70bFTmbiHzPTuL7RidnTPu0bvXn+3o9joyxsrOvP&#10;Gr7cgAHm3XAAAPzSJyP0tn5pE5HTwXxejTxHJOnIBOQOtDQTpyATkCYAAEgAAAAAAAAAAAAAAAAA&#10;AAAAAAAAAAAAAADOBFE1IEyJofQnlJRAAVAAWgAASA014AmRNAKVeCgnlbo/3yQwTGTLAACB0KVy&#10;4c7mA+Wm8h1XToj1Tr6SuRjvoU1O2fNnS+bQ1zvdLZbjQ211ppUqZH1jlTfVyqjWtROPNF1XknDt&#10;NtMvYlzJ7m1e7VTfbam2QVDFjbzR0M6TonxaL8JpBlXhjE+N8a0WHcIzTQ3i6b1M3oqhYEcxU1ej&#10;3IqeToiqqL2HncHrRRiYpq1aormc55cHWxGU1WZmM41Y3LYr6WSirqinmVHSwyOjerV1RXIui6L1&#10;8j4Fy5jZeXrKvGNxwxiCBlPdaFyNlbG9HsVFRHNc1yc0VFRS2j0FNUVUxVTOcS5cxNMzEgALKgAA&#10;AG6Ox/sgUtyoY8y8zI2W/C9I3vqjoa5ejbUNRNemm100iTgqIvuve56mJxNvCW9pc/mZ6Qz2bNV+&#10;vVpNj3ZAprpQx5mZlRR0WFqRi1dHQVmjW1DW+V00yLyiTRdEX3Xvc7R2v9r+pzjrn4WwrLJb8C0b&#10;tz7XrG64Kmmjnp1Rpp5LfhXq0bYO2BVZzV0mFsLyPocDUj0TyU3HV7m8Ee7sjT8FvvKvVpq4c/DY&#10;a5fudrxce98NPKmP3/vlt3r1FujYWOHOev8AAADtuaAAAAAAAAE8Dd+VqdnEkKqjZo1XdvBC9EZy&#10;rVOUKgAG2wAALIACKJqBFEIgAAAAAAAAFoAAFVEUTUmIImhEsABBV0JEFUgAUAAFuCwACqQAAAAB&#10;BV0JSKrqQAAAAACsp4AAIQgqkBzAWAAAAAAAAQVdCUiq6kCoAAAAAAAKyBLzCqQJhaAAESkABAF7&#10;ZMZY1ucOZdjwpRbzO/p074namvQQN8qWTs4NRdNea6J1lknSHud+SXilgeqx9c4N2639vRUW+nlR&#10;UTXc07OkemvvMYvWcvSWMjBYaq5z4R5/xxbuDsdovRRy5+TbKx2Wiw3ZqC026BtLb6GBlNTwMTyY&#10;42NRrWp7yIhWgHySZmZzl7qIy3QAAhIAAB+ctuWmJFRNLb+nj/aP0aHE6KFNDPavVWs9XmxV24r4&#10;sApljiZUT/4s/TxftEfsXYn/ABYvz8X7RsQyFOB9WwIbHbbnSP76sXZ6OstdUyuxPp97F+fi/aH2&#10;LcTr/wCS1+fi/aNjUhTQnbAmhPbbnSP76nZ6OstcPsW4o/Fa/PxftD7FuKPxWvz8X7Rsh0CDoEHb&#10;bnSP76nZ6Ostb/sW4o/Fa/PxftD7FuKPxWvz8X7Rsh0CDoEHbbnSP76nZ6Ostb/sW4o/Fa/PxftD&#10;7FuKPxWvz8X7Rsh0CDoEHbbnSP76nZ6Ostb/ALFuKPxWvz8X7Q+xbij8Vr8/F+0bIdAg6BB2250j&#10;++p2ejrLW/7FuKPxWvz8X7Q+xbij8Vr8/F+0bIdAg6BB2250j++p2ejrLW/7FuKPxWvz8X7Q+xbi&#10;j8Vr8/F+0bIdAg6BB2250j++p2ejrLW/7FuKPxWvz8X7Q+xbij8Vr8/F+0bIdAg6BB2250j++p2e&#10;jrLW/wCxbij8Vr8/F+0PsW4o/Fa/PxftGyHQIOgQdtudI/vqdno6y1v+xbij8Vr8/F+0PsW4o/Fa&#10;/PxftGyHQIOgQdtudI/vqdno6y1v+xbij8Vr8/F+0PsW4o/Fa/PxftGyHQIOgQdtudI/vqdno6y1&#10;v+xbij8Vr8/F+0PsW4o/Fa/PxftGyHQIOgQdtudI/vqdno6y1v8AsW4o/Fa/PxftD7FuKPxWvz8X&#10;7Rsh0CDoEHbbnSP76nZ6Ostb/sW4o/Ff6eL9oGyHQIB2250j++p2ejrLGqITAH114EABIAAsAAAi&#10;iEQnAASyt3m+tCnKo+ErN13qUx1RzXpnkkABjWbudzVzOpKa94jy3urmPpL3GtXSwy8WvkazdlZp&#10;/Oj0X3mGvWcOBb/szZ319vt1XVWypt8/fVquED1a90DtVje1yerVq+tFRTHmF8TXHBuIrdfLRUup&#10;LlQTNqIJm82uauqe+nah0axNY8Md0HyQpbvaJKe15gWdip0T10WGbTjC/mvQvVNWu6vgVDz+I/8A&#10;BxU36o/07m6r5TynydW1/wCTZ2Ud+nfHzjo5x4jxJdcX3urvF6r6i6XSqfvz1dS9XySLy4qvqRE+&#10;A809nGGDb1gHENZY7/bp7Zc6V6skgnaqL76dqLzRU4KeMd6nVmmNXg5lWec63EABZUARFcqIiKqr&#10;yRDdfZI2NI56ePMbNKBlsw3SM76pbbXr0aTNRNelnR3uY0TiiL7rr4c9TE4q3hLe0uT5RznyZ7Nm&#10;u/Vq0PjsgbIFNcaBmZuZkbKHC1GxayjoazRrahrfK6abXlEmmqNX3Xvc7S2v9sCpzjrZMK4VkfQY&#10;FpH7n2vVi3BWrwc5OGkaaeS34V6kRtgbYNTnNXSYXwtJJQ4GpH6eSm4+vc38JydUafgt+FepE1bO&#10;dhsNcv3IxeL73w08qY/dt3r1NunYWOHOev8AAADuOaAAAAAAAAAACLWq9yInNT0GtRjUROSHwpIt&#10;E31+AqDYt05Rmw1TnOQADPDHIACQJ0TQgiEQAAAAAAACQAAlWQiiEETUnEIAAWAkVdSLlIFZAACE&#10;wAASsAAgAAAJVUiq6EoAAAAARJAACoEFUiq6EoTAAAkAAAAACCqCXmVAAAAAAABAEFXQiSqupEJh&#10;AAEysAAqAAAyVs75QVOd+a1ow1Gj20Cu76uM7P8AA0rFTfX1KurWIvnPadjrdb6a02+moaOFlNSU&#10;0TYYYY00bGxqIjWonYiIiGu+w5kUuUuVzLxc6fo8SYiayqnR6eVBBprDF2oui7zk7XaL7k2QPmGm&#10;sb2vEalE+7Tujz5y9no7DbC1rVcagAHnnVAAAAAA4rwpwQ7UHFiHqAqmIfZrT5M5H2aBM1vAma3g&#10;QbyJm8gG6N0iAIbo3SIAhujdIgCG6N0iAIbo3SIAhujdIgCG6N0iAIbo3SIAhujdIgCG6N0iAIbo&#10;3SIAhujdIgCG6CIAxaAD7a+bgALQAAJAiiEETUmAAAAQe1HpoRAFKqK1dFB95I99NU5nwVNDDMZM&#10;kTmF4ZV5r4kybxbT4hwzXOo6yPyZI14xVEevGORv4TV+jmmilngx1UU10zTVGcSvTVNM50zvdHrP&#10;nbkhtl2GlsuYdFT4Zxa1qMhlnl6NyP61gqNETRV/Af28l5mOMwO5k4jo3vqsEYmob7Qv8qKCvTve&#10;VE6k303mu9/yfeNKC/cEZ9Zh5csbHh7F91t1O3lTJUOfCn+rdq1PiOJ2C9hp/wDDuZR4Z3x6c4dH&#10;tVu9/wDIoznrG6WQ6rYNzup5+jbg9tQ3XTpYrjS7vv8AGRF+guzCPc3s077Ozwu+1Ycp190+epSd&#10;6J6mx6ovxluU+39nVTw9H4yU0nDTekt0DnfHulsYp2v83sXwvhrMb3Cmhf7plvVtLr8MaIv0k5aU&#10;q3TNEfPejPBRvyqn6NvbLknkPscwR3rG98hxNiqBOkgiqWI6TfTiixUrVXReXlPVdO1DWfaY2yMS&#10;Z9zy2qibJYMHMd5Ftjk1fU6LwfM5NNepd1OCevma+1dZUV9Q+eqnkqZ3rq6WZ6uc5e1VXip8jNY0&#10;fTRXtr9U119Z4R5RyY7uKmqnZ241afl+ZAAdZogAAAAAAAAAAE8MSyv06k5kGMWR2iFdHGkbdE+M&#10;yUU5ypVVkmRERNE4IADahhAAWQEUTUgTImgEQAAAAAAAAAW4IACKIVVRRNCIBcCCroRJVXUiRAAF&#10;QABMrgAIAAAACDlAgq6kAAAAAAAqkAIOUhCCrqAAsAAAAAABBV0IkQVSABAAAAAAAAVdCog5SUAn&#10;guAAqAAAGxGxRkKuceZ8dxudP0mGLA5lVWb7V3aiXXWKD16qm85PNaqfhIYHw/Ya/FN8oLPa6Z9Z&#10;ca6ZlPTwRpq573LoifSdjMg8nqDI7LO2YZpOjlqmJ09fVsTTvmpcib7/AHuCNT+a1p57TWP7JY1K&#10;J9+rdHyjnLq6Pw23u61XdhkQAHzB7MAAAAAAAAOLEPUdpzixD1AVbOR9mnxZyPs0CdvImbyJW8iZ&#10;vICIAAAAAAAAAAAAAAAAAAAAAAAAAAAAAAAAAAxaAD7dD5uAAsABFqARRNAAAAAAAACSSPe4pzJy&#10;KJqTMRlvM8lIqaLooKqSJJPUvaUz2KxeKfCYJpyXic0AAVWAAAAAAAAAAAAAAAACaON0jtEQnhgd&#10;Lx5N7SsYxI26Imhkpoz3ypVVkliiSJuic+tScA2YjlDD85AAXQAEeYBEJgAAAAAAAACYAABQ5kwR&#10;CJMAAQXgSCqSgFAABbgsAAqkAAAAAFXQkIqupAAAAAAIlIACqBV0JQq6gJgAASAAAAABIq6kXKQK&#10;gAAAAAAAiQJVXUiqkpELQAASkABAAGX9l/Ieqz7zLprW9r47BQ7tVdqlq7qth14RtXz3r5KdnlL+&#10;CphvXaLFubtycohkt0VXKoop4y2b7nls9d6Uzs0L7Sp00qOgskUreLGcWyVCflcWN9W+vJUU3mKe&#10;226ms9upaCigZS0dLE2CCCNNGxxtRGtaidSIiIhUHyPG4uvG36r1fp8oe7w9inD24t0gANFsgAAA&#10;AAAABxYh6jtOcWIeoCrZyPs0+LOR9mgTt5EzeRK3kTN5ARAAAAAAAAAAAAAAAAAAAAAAAAAAAAAA&#10;AAAAGLQAfcHzcAABE1JgiaAAAAAAAAAmAJ04EEQiJVkIKiKmipqRBMIfB9P1t+JT5OarV0VNCsIK&#10;iOTRU1KTRE8F4qmFGCodTtXlwPm6BycuJjmmYX1ofMEVY5OaKhAosAAAATJE93Jqk5ZiUH2bSuXm&#10;qIfVtOxvVqvrLxRMqzVCmZG5/JPhKmKla3i7yl+g+qJ1ExliiIYqqpkABkUAAWhMgAJQEyIQRNSY&#10;AAAAAAAAAACZRIRRNSBMiaCFUQAWAlVSKroSlZAACEwAASsAAgAAAIKpEl5gQAAAAAAAUJCCqR5E&#10;oIAAFgAAAAAIKuhElVdSsiAAAAAAACAHIEqqRxScyABKwACoAAD0LBYbhii90NotVLJXXKtmbBT0&#10;8Sauke5dERPadf8AZyyPoMhctqOwwKyouk3/AEm51rW6LPOqcURee433LU7E15qpgTYG2alwnaY8&#10;x8SUisvNwiVLTTypxp6ZycZlTqdIi8Oxi/zl03MPnenNI7evs1qfdp4/Of4+71mjcJsqdtXxnh8o&#10;/kAB5N3AAAAAAAAAAADixD1Hac4sQ9QFWzkfZp8Wcj7NAnbyJm8iVvImbyAiAAAAAAAAAAAAAAAA&#10;AAAAAAAAAAAAAAAAAAMWgA+4Pm4RRCHMm5AAAAAAAAACKJqQJ0TQsiQAEQqAAsAAABE1BMiaARIK&#10;1F5oikQTkJejav4KfENxvmp8RMCcoSgiInJCIAQAEUQCKJoAAqAAlPAABZAATNQCKJoAAAAAAAAA&#10;C3BAAETUqqi1CYAsABKqgQVdQAVAAFlgAFUgAAAEFXQCCqQAAAAAACqeAAFXQhCCqQACwAAAAAAE&#10;OREgqkoBAAAAAAAAKyIKuhKRVdSBKwACqQAADZjYr2ZnZy4tTEN/o1dgu0SfbGyJo2uqE0VsKdrU&#10;1RX+rRv4WqYsyHyVvGe2YFHh62tfDSIqS3Cv3dWUkCL5T17VXk1OtVTq1VOv2BsEWfLjCdtw5YaR&#10;tHa6CJIoo04qvWrnL1ucqqqr1qqnmNNaS7LRsLU+/V+kfv0+rs6Owe3q2lce7H6y9xjGxsaxjUax&#10;qaI1qaIidhEA+bPXgAAAAAAAAAAAAAcWIeo7TnEGLF9iTTW9W7+tx+0mImeCJmI4riZyPs08FuMb&#10;Bp9/Lb/W4/afVuMsP/jy2/1uP2ltSrojWjq9xvImbyPEbjLD+n39tv8AW4/aTpjPD+n39tv9cj9o&#10;1KuhrR1eyDx/HPD/AOPbZ/XI/aPHPD/49tn9cj9o1KuhrR1ewDx/HPD/AOPbZ/XI/aPHPD/49tn9&#10;cj9o1KuhrR1ewDx/HPD/AOPbZ/XI/aPHPD/49tn9cj9o1KuhrR1ewDx/HPD/AOPbZ/XI/aPHPD/4&#10;9tn9cj9o1KuhrR1ewDx/HPD/AOPbZ/XI/aPHPD/49tn9cj9o1KuhrR1ewDx/HPD/AOPbZ/XI/aPH&#10;PD/49tn9cj9o1KuhrR1ewDx/HPD/AOPbZ/XI/aPHPD/49tn9cj9o1KuhrR1ewDx/HPD/AOPbZ/XI&#10;/aPHPD/49tn9cj9o1KuhrR1ewDx/HPD/AOPbZ/XI/aPHPD/49tn9cj9o1KuhrR1ewDx/HPD/AOPb&#10;Z/XI/aPHPD/49tn9cj9o1KuhrR1ewDx/HPD/AOPbZ/XI/aelR1tPcKZlRSzxVMD9d2WF6Pa7RdF0&#10;VOC8UVCJpmOMJiYng+wAKpAABi0BzVa5UVFRU4Ki9QRNT7g+boohEAAAAAAAAEUTUsItQiARxVAA&#10;SgABIABOIEUQmIESYAAEgAAAAAJxJiCIRCoAAmAAF0AAAiiakxBE0IgAAAAAAAEwAAEqyEyJoQRC&#10;YQgABYQVdCUiq6kCsgACYWgABVIAAAAAEqrqRcpKAAAAAESmAAFUBKq6kXKQCYAAEgAAAAASqpFV&#10;0JSoAAAAAAAIkCDlIquhIRCYAAJWAAQB7WDMH3bH+KLbh6x0jq263CVIYIW8NVXmqr1NRNVVV4Ii&#10;Kp5VJST19VDTU0MlRUzPbHFDE1XPkcq6I1qJxVVVUREQ6nbH2y5TZHYaber1CybG1zhTvh66KlDE&#10;vHoGL28le5OappyRFXk6Rx9GAta076p4R/eTewmFqxVerHCOMr82d8iLVkDgCGyUbm1d0nVJ7lcd&#10;3RambTq60Y3k1OzVearrlEA+VXbtd6ublyc5l7eiim3TFFMZRAADEuAAAAAAAAAAAAAB+aROR+ls&#10;/NInI6eC+L0aeI5J05AJyB1oaCdOQCcgTAAAkAAAAAAAAAAAAAAAAAAAAAAAADZTKD+Du0/67+2e&#10;a1mymUH8Hdp/139s85+N/wBuPP8AdtYfvz5LxABxHRAABYGJ6NbfiW7UqposFXNFp2aPVP1HnImh&#10;e+eVqWyZ048olTdbDfa1rE/m9O9Wr8WhZB9stVa9FNXWIfOq41apgABkUAAAABMATImhBEMy7HrG&#10;ybS2AmuajmrWu1RU1T96eYr9zZW6rmWeUTP0Wop2ldNHWcmHAdNu6EZX02NsoXYjtkUb7phKqR1Q&#10;kTU3kp5Gs6Rq6dm9DJ6kRe05kmno/G04+ztYjKeEx/fkz4rDThbmpM5/MBs33P7KtMf52x3ushSS&#10;1YYh7+fvIitdUO1bA1feXeen5szL3Th1LPhLLuppOjdDNUVUjJI0REe1Y4lRfiUxXNI00Y2nBxTn&#10;M8Zz4bplkpwk1YarETOWXLq5/gHtLgjEaWzwitguiW/d3+++85Oi3eeu/u6aevU601RHGWhETPB4&#10;peViyfxjiTBVwxdbLBU1mHLf0nfVwYreji3Go5+uq68EVF5dZZyJqb6bOf8A2fWaHv3P+7RGhjsT&#10;VhbdNdMZ51RH1bWGsxfqmmqeETP0aGg9e2YOv96on1lvsdyr6Rmu9UU1JJJG3Tnq5qKh5Dmq1yoq&#10;KipwVF6jpRMTuiWrlMAJoYZKiVkUTHSSPVGtYxNVcq8kROs9e64KxDY6NKu5WG52+lXREnqqOSJi&#10;68vKciIJqiJymTKZ3w8YAqKi21lJDHLPSzwxSe4fJGrWu6+CqnEnMU4RNT2K/Bt/tVvbX1tjuVHQ&#10;u00qaikkZEuvLylTQorba6y71TKWgpJ62pf7mGnjWR7veaiKqlYqpmM4lExMblMD0Lxh66YdnbDd&#10;bbWWyZyatjrIHxOVO1EciHnkxMTGcK5TG6QHrWbCV8xGx77TZrhdGMXR7qOlfMjV9e6i6FBW0VRb&#10;qqSmq6eWlqY10fDMxWPavYqLxQmJiZyz3rTExD4AHsUWDr/crc64UljuVVQNRVWqhpJHxJpz8pE0&#10;+ktNUU8ZRETPB7NjyfxliTBdwxdbLBU1mG6DpO+rgxW9HFuNRz9dV14IqLy6yz0Q3y2dePc+8zv/&#10;ALz/ALtEaHnOwmKqxFy9RVHcqyhtX7NNqi3VE96MwH2oaKe5VtPSUsTp6mokbFFExNXPe5dGtRO1&#10;VVEOgVTbcCbAuW1mra6yU2KczbsxVR8qpqxyIiv3Xqi9HExVRNWpvPX/ALs4vGRhppopp1q6uER+&#10;/KEWMPts6pnKmOMtAaq1VtDEyWpo6inif7h8sTmtd7yqnEpTdDD/AHSe93G7tpcY4Osldhyd6Mni&#10;omyJKyNeCrpI97ZNOemjdeWqFvbbmz9h/A8VhzCwPFFBhTEG619NTppDFK9nSRviTqY9iOXd5Ire&#10;HBdEwW8dcpvU2MVb1Jq4TnnE/LllLLXhqJtzcs160Rx3ZS1QBvxlbBG7ucGJ5Fjar0hrvKVqa/v3&#10;aaDmzhcV2qq5Tq5alU0+eXNiv2NjFE5560ZgNnO53Rsl2h2te1r2+Carg5NU5sMfbWjGs2j8etai&#10;NalxXRETRPcNJjF54urCavCnPP1y4IqsZWIv58ZyyYkCJqXZlRgKozQzIw7hWm3kfc6xkL3t5xxc&#10;5H/0WI53wHR7arwFYMy8i8VWDDscLrvgVYahlNAzyoejga9Y+HFdYHu0TtROw1sXpGjCX7dmqM9b&#10;jPSM8omfVkw+Dqv267kTll+vPJy3Ig322BoI5dn/ADOc+Nr3JNNormoqp/0Q2sdi+xWdtq574jpx&#10;nJhw1jtFzZ55cWhJKqkVXQlN+WqA34ytgjd3ODE8ixtV6Q13lK1Nf37tNBzn4TFdpquU6uWpVNPn&#10;lzbd7D7GKJzz1ozAbOdzujZLtDta9rXt8E1XByapzYY+2tGNZtH49a1Ea1LiuiImie4aIxeti6sL&#10;q8Kc8/XLLJabGViL2fGcsmJCpktlZFSNqn0k7KV3uZnRuRi+87TQ3oysyzwNsoZK0OaGYdqZesWX&#10;JrH2+2zNa5YXParo4o2uTRr93ynvVNW8UTl5XhUvdNL5Nc9y5YGtM1jeu6+liqH9NudabztWrw6t&#10;1E940PaF69VV2Szr00zlnnEZz8uvm2Oy27cRt7mrM8ss/q0rBujtRZIYNx5lNSZ15YUsdHQyoklz&#10;t1OxGM3VfuOekacGSMfweicNNXdSqvndzOiZNm3idJGNeiWNV0cmv/1iIyTpOicJXiqad9PGJ3TE&#10;9Fex1bemzM8eE/Lq0/CroXlnQ1G5xY7RERES/V6IidX/AEh5dWyO1sm0lgJrkRzVr+KKmqfvbzoV&#10;3tSxN7LhGeXpm1Kbetci3nzyYgBs53RCNkW0TI1jWsb4JpeDU0T8M232hc/arZ2ywwRc7dYaC8SX&#10;FsdO9lUqsRiJAjtUVpya9J1xRYqt2tabvCM8st2fHJvU4OnWuRXXlFHPL+XKwG8eGO6E2rGF6pLR&#10;jvLq0PsNZI2CeeNyTJC1y6bzo5GKj2prxTVOGvPkuN9u3ISyZMY8tFfhqBKGzX+GWRtA1VVlPNG5&#10;qSIzXkxUkYqJ1Lrpw0RM9rH3Jvxh8Ra1Kqs8t8TE5ceDHXhadnN21XrRHHdllm1kAB1WjIFXQEqr&#10;qEAACwAAAAAAErlIkQVdQAQAAAAAAAQVSvFKCrqQAJ4LAAKgAb2bE2x90q0GYuOKL7X5M9mtNQ33&#10;XW2plavV1savPg5erXRxmMt4K1N256R1ls4exXiK9Sj/AKXdsRbJbcE0VLj/ABhRf/KKoZv22gnb&#10;xoY1T98ci8pXIvBPwUXtVd3cYA+U4rFXMZdm7cnf9vk9xYs0YeiKKAAGmzgAAAAAAAAAAAAAAAB+&#10;aROR+ls/NInI6eC+L0aeI5J05AJyB1oaCdOQCcgTAAAkAAAAAAAAAAAAAAAAAAAAAAAADZTKD+Du&#10;0/67+2ea1mymUH8Hdp/139s85+N/248/3bWH78+S8QAcR0QAAXFtsWFbBtMYxYjd2KqkgrGL29JB&#10;G5y/K3k+Awabg90uwytvzWw3fGs3YrlaegVdPdSQyu1X5MsafAafH17Rtza4O1V8oj6bng8ZRqYi&#10;uPn994ADpNMAAAjzIEyIW4IR5GZNjv8AjMYC/wAtd/ZPMNmZNjv+MxgL/LXf2TzSxn/xrv8A6z9m&#10;bD/71HnH3b72/GdHV7U+ZWVt7Rs1pxPaKerhgk03XvSlbFOxO1XRIi+9EpzLzNwLWZZ5gX/C1dqt&#10;Ra6t9PvqmnSMRdWP95zVa5PfNl9snG1Zlptm2zFFvVe+rXT0NTuounSNRFR7F9Tm6tX1KZP2ltn2&#10;nz1ziyqxfYWrUWDFrYoblUxckhZH07ZFVOSugR7U4842p1nm8DcpwM27le6i5RGf/tTH5j9XZxNE&#10;4mK6Ke9RV+kz+7x8LO/cvbCNZeXL3rivGv7wuuj29O1WxadabkCOkTsc71kvdGoe98sspouW42Vv&#10;xQwoY/7olmdHiLM+3YKtrkZacLUyRvij4M75ka1XJpy8liRtTsXeQyT3S1ETAmWKJySSo/soTHYo&#10;q7Rhr9zvXJrq9Mt0fRa7VGyvWqeFEUx+u/8AVa+xvlXhbBeVl/zyxxRR3GmtqS+DKWViPa3o+CyI&#10;1eCyOkXo2a8lRV60VPIb3S7MLxl76dYrEtk6T72JHJv9Hr7npt/3Wn4W7pr+D1F7RQvxB3L7obYx&#10;XyUSufUxR8VRGXNZHqvvNVHr6jQ1EOhhsNax92/cxMa0xVNMRPKI6ebVvXq8LRboszlExEz85lup&#10;tk5T4WxdlhYc78DUUdvpLmkS3OlhYjGr0vBsitTgj2yJ0b9Oaqi9SquQdi+tsdt2NcZVmJaZa3D9&#10;PXV81dTNRVWaFsEKuZp16omnwlv1cD8Pdy/ZBc2bktarH00T10VUfc0kYqe+xFf7xDZz/wCz6zQ9&#10;+5/3aI5tzOvBTZqmZim7qxPPKJ6t2jKnERciN9VGc+ay6TukeL7biGnbQ4WsFFhOB6MjtEMT2yMg&#10;ThupIjkajtOSozT+aer3RzL6yUdXg/Hlmo4qOW/RyR1qxsRnTuRrHxSOROG9uucirzXRvYaWG+3d&#10;C/4Fcqfyk/uzDp3cNaweNw82KdXW1on57ubSovV4jDXdrOeWUx8t6wshs6Mq9nnJWpvtt72xDnBV&#10;o7/otVRzolMiybrWJKrEajEZo9267VyrprwTS6citvLGGPc0LLhXGdts1wsd+qW29zaelVjonyLu&#10;s5ucjm7yoio5OS8+HH4Zc5Y5e7Pezfbc2sb4aixrf7x0a0Fuq9HU8fSauiZuuRW+4ar3Pc1ypyRO&#10;2OVm25Pi3NHCeH6fLbCtppLldqWjSWngVZYGvla3eaqaJvIi6ounNDTvWrWI21duzNzfPvTMRlMe&#10;H5Q2LdddrZ01XIp4boid/n85Ya21MrLRlNnpX26w07aO1V9LFcoaSNNGQb6ua5jU6m7zHKidSLon&#10;BDcrOHNa2ZL7OGWeJ5sO0mIb9FRUUFnbXN3oaWd1IiumVOfBrVRNNF48FTVVNau6TfxgKD/MNN/b&#10;TmSdtpNdk3KH36H+4OFcdpt4GLu/Pj89xE7GvEzRuy/dUbNu3JiXNfM2gwXjWz2ipt176SCOWjgc&#10;xY37jnI17XOcj2O3d3TgvHXVeR889s6rRsb4lkwblVhW1UVzrEW5XO4VsTpN1JXucyFiI5q6NTki&#10;rutaqIia6qa07IP8ZTAX+Xr/AGby8u6D/wAZS6f5BSf2ZnqwGHjSMWKacqJpzmOUzE5RnDDGJuzh&#10;JuTPvRVlE88smy2SmZ0O3HlNjTDGNbJQRXe3RsSOppI1RjXStk6KaNHK5WPa6NddF0Xh1KqGhuS9&#10;Jg2szKsyZgXB1twlHIstbIyKWRZEa1VbHpG1ztHORrVVE4Iq8UNtO5c/d2ZH5q3/AF1BrdsvZMwZ&#10;6Zu2/DlbPJT2qOJ9bXPhXSRYWaatavUrnOa3XqRVXqMmHi3hbmMtRM026YpndyzpnPJF2a79GHrm&#10;M6pzjfzyndmzxmjt/wBZhi/NsWUdustHg23sZFTTyUD29P5KKu7Gu50bUXVETd1XTXXjoXri+5Wr&#10;a82Pb3ju8Wajt+MMNtnXvykZppJA1sj2tVdXdG+NyeQqroq69SKWnmVtLYEyBxjc8FYAynw/M2zy&#10;rR1FyuMaOfLKzg9Pcq9yIqKm85+qqi8O3KeEs3p86tjHNO/VFjtuH3xU1xo0pbXGrInI2kY7fVF/&#10;CXf095EObctxZt2b1mzNHvU5VTMa059Yjq26K9pVct3LmtundlujLp5NXdh3I23ZzZpzz32nbV4f&#10;sMDauopX8W1ErnaRRuTraqo5yp17mi8FUyhmx3Q/EWHsc11mwFaLLDhu1TOpIZKuB8i1CMXdVyIx&#10;7UYxdPJRE100XXjolb3MKeN65m0bXIysmhoHxrrx0TvlFX4Fc34zR+voKi2V9TR1cboaqmldDLG7&#10;mx7VVHIvvKinYixbx2kL1OIjWiiKYiJ4b4zmWhtK8Nhbc2pymqZzny5OmdBmZac3djDMbE9tsUOH&#10;qqroq9LnSUyfa3VbYGo+Rvajm9Gvbz11XVV5jG+Ozt/2fmZ3/wB5/wB2iNDi+ibdNqvEW6OEVfhX&#10;H1zXTaqq4zSytsqWuG8bReAKeoYkkbbpHPuu5b0aLI36WIZO7ozc563aCippHuWGjtFPHGzXgm86&#10;R6rp61d9CGItnLE1Pg/PbA12q3JHSw3WFksirojGPXo3OX1Ij1VfeM4d0mwnV2vOS0310a94XW1s&#10;jjl6ulie5Ht+Bro1/pF7u7StuaudE5eee/8ARWjfga8vFGbUgvi95242xJgOhwXcr9LV4ZoUjbTW&#10;98MW7GkaaM0cjd7gi6cyxzOWZuyvccrMmMP4+u19pkfeO90is/e7mzMdLGsmiuVdNWtauvA6l6ux&#10;TVRTdyzmfd3Z7/l082lbpuVU1TRwiN/k2r2acD12ZOwlX4Xts1PT190Wtp4ZapzmxNcs3NytRV04&#10;dSKYa/8Agz8y/wDGDCn9aqf/AOOZHymnkpu5xYllhkdFKyKuVr2OVHNXp+aKhon40Xn8b1/9Zf7T&#10;zuCtYqu9iJsXIpjXnjTn+YdbEV2abdra0TM6sc8nQfZU2MsZZF5qJia+3WxVlClDNS9Fb55ny7z1&#10;bouj4mpp5K9ZqFtb/wAZHH3+cV/4GmTu57Xq43DaDbFVV9VUxeCal25NM57ddWcdFUxjtbIq7SOP&#10;kRNVW4rw/oNMuEpvUaUri9VrTqRviMubFfqt1YKmbdOUa3XPkzh3PDBlHaZsZZp3rSG12CjfTQzP&#10;5NdudJO9PW2NGp70inz2Mc9qi9bSuJ4r29Fp8drM90Ui7zWztV0kTOzRI1kYietqGdKTCmAcmtlq&#10;wZeZh4lkwm2/0qvrZaZdKiWZzmyzsRejfwTebGqq33OidZiPDOAdlXCOIrZe7bmpe4bhbqmOrp39&#10;NwR7HI5uv/ReKapxQ5s37eLnE110VTr+7TMUzMZU8Jz897ci3XYizTTVEau+c5iJzn+Gse0Blq/K&#10;TN/EuGdxzKSmqlko1VF8qnf5cXHr0a5EVe1FNuNgP+L9mf8Anpv7oeZ3Q/B9vxfhjBua2H5WV1vq&#10;Im0M1VC1dJIXoslO/wBSa9Ii6prq5qHp7Af8X7M/89N/dDaxWJnFaIpuVd7OmJ84nKWGxZ2GPmmO&#10;GUzHlMNA1XUgAeweedHdmnA9dmTsJV+F7bNT09fdFraeGWqc5sTXLNzcrUVdOHUimGv/AIM/Mv8A&#10;xgwp/Wqn/wDjmR8pp5KbucWJZYZHRSsirla9jlRzV6fmioaJ+NF5/G9f/WX+08lg7eKrvYibFyKY&#10;15405/mHoMRXZpt2YuUTM6sc8nQfZU2M8Z5F5qpia+XWxVlClDNS9Hb55ny7z1bouj4mpp5K9Zq5&#10;n/a4r5tiX+2zt3oKzEMFPI3ta9Y2qnxKXp3Pa9XG4bQbYqqvqqmLwTUu3JpnPbrqzjoqlhbSd3XD&#10;+1liq6NZ0i0N7jqUYi6b25uO0+gvh6L9OkrlN2rWq1OMRlzVu1W5wlE0U5Rrdc+TOPdPLpL4wYDt&#10;TXK2khpKmoSJq6N3nPY3XT1Izh2ar2mkBvX3SawvxBZ8v8cW3/pdmlhkpnVMfFqJIjJYV17HJv8A&#10;xes0UN7Qkx2C3Ecs8/POWtpHPtVUz8vs352I0XFOyrmlh6sVZqPfrGMY5fcJLSJqidnFuvvqqlkd&#10;zK/hcxR/mNf7xEXzssxSZWbFWYWLbm3vdlySsmo0kXd6REhSCLn50u81PgLA7mfWRRZz4ip3O0km&#10;sMjmIvXu1EOqfT9CnEve9ax808M4+scXRt7q8LE8cv8AprrnWv8A88ePP8/V/wDeJC69kT+MngH/&#10;ADh/+m8tnPiint2duPoKiN0Urb9XKrXJ1LO9UX3lRUVPUpdmxzRzVu0vgRkLFkcysfK7ROTWxPc5&#10;fgRFPSXpjsFU/wD0n/8AlyLcf+VEf/b8r47op/GLk/zTS/8Atm2m0ds83raHyuwNbbLcqC2y29sd&#10;RI+vV6NciwI1ETcavE1F7obVxVO0fWRxvRz4LbSxyIi+5duq7Rfgci/CZn7oXI+PJTLJWOcxembx&#10;aun/ANWQ81NNyqjAU26tWrKd+WfKOTsRNMVYqa4zjd8ubzMu+5o3KgxPQ1uL8T2+ptFNK2aWjtkU&#10;j31CNXXcVz0buovJVRFXTXTtMX7e2cNRmTmjSWTwRW2igw5HJDC24wOhmnfIrVfLuO4oxUYxG9qJ&#10;r16Jr/hjHGIMF3enuljvFba66B6SMmppnNXVF10VNdHJ2ouqLyU3Y7oVbKW/5RZa40rKRlLiKoWO&#10;CbRujtyWnWVzF7Ua9vDXlvL2qb00XrGPs1YqvX1s4p3Zas5b93PPg1ta3cwtyLNOrllM88/X5NCw&#10;Aq6Hp3EQVSAAWAAAAAAACRBV0JSKrqQKgAAAAAAArILwJCKrqQJhaAAESkANxNjfY2fj6Sjxxjij&#10;dHhlipLb7XM3RbiqcpHp/I9ifh/k+608VirWDtTduzu+/wAoZ7FivEVxRRCp2KtkB2MJ6PH2NqFW&#10;2CNUltdsnb93OTik0jV/wSdSL7vn7n3XRNERERETRE6iWONkMbY42tZGxEa1rU0RETkiITHyrHY2&#10;5jru0ucOUdHt8NhqMNRqU+s9QAHPbQAAAAAAAAAAAAAAAAAAB+aROR+ls/NInI6eC+L0aeI5J05A&#10;JyB1oaCdOQCcgTAAAkAAAAAAAAAAAAAAAAAAAAAAAADZTKD+Du0/67+2ea1mymUH8Hdp/wBd/bPO&#10;fjf9uPP921h+/PkvEAHEdEAAG6vdKMILd8pLFiCNm9LZ7mkb109zDMxWuX5bIk+E5tHaDaBwN9kj&#10;JfGGHmR9LUVVvkfTs011nj+2RJ8tjTi+fR/8O3tfCzbnjTP6Tv8Avm8lpa3q3or6x9gAHqXEAAWg&#10;RRNSYImgIVkMl7NmMLRgDPLCOIL9V94WigqnSVNT0T5NxvRvTXdYiuXiqckUxoCly3F23Vbq4TEx&#10;9VqKpoqiuOTOm2bmXhvNjOyov+Fbj4VtLqCnhSo6CSHV7UXeTdka13DXsM+7KW2fhPLrIqWwYxuU&#10;kV6sjpktVN3vNKtXErVfHGj2sVrFR6uZ5SoiJu9WpocDn3dG2L2GpwteerTll13ejboxly3eqvU5&#10;Zz9Ho4jv9bivEFyvVyl6e4XGpkqqiTzpHuVzl+NVNrNuPPnAucOE8C0eEL54XqbY+Zatnek8PRo6&#10;ONE4yMai8Wry15GoQNm5hbdy7buzumjPLpvjJhov1UUV0eLLP0bH7Je1FSZMJdcLYsoX3bAt6Ve+&#10;YWMSR1O9zdx7txeD2Obojm89ERU60XJCZZbIqXHxi+yBcVte903gLfk0059Hu9D02nq3tf5xpUia&#10;ETXuaPpruTdt11UTVxynj+k7/mzUYqaaIorpiqI4Z8mxu1ptRUudS2vDGFaJ9pwNZVTvaF7EjdUP&#10;a3ca9WJwYxrdUa3sVVXqRLoyWz0wPhLY7x5ge7XvvXFFzWu70oO9J39L0kEbGfbGsViauaqcXJpp&#10;xNSgXnR1jYU4eM4ppmJ+ecdURi7m0m7O+ZjINudsjPfA2auWGX9owtfPClwtS61kPek8PRfaGt5y&#10;Mai8UVOCqajA2LuGovXbd2qZzozy9d29hovVW6KqI4VfhuzkttE5Y5jZF0uU2bz5LXFQNZDSXFrX&#10;7j2MVVicj2IqxyMTyfKTdVE4quqoVuFsSbMezTiOhvGHblccdYhWdkcdXUKsrLfG5yNklRWxMZq1&#10;u8vko568k011NGQaFWirc1VatdUU1b5pid2c8fq2oxtcRGdMTMcJmN7YzbkzMwdm5mhacQ4NviXm&#10;kS1Mo6hO9Z4FikZLI5P31jdUVJE5a8lLt2o89cD5jbPWXOGcO3vwhe7R3r37S96TxdFuUixu8p7G&#10;tdo5dPJVfiNR0QiZ6dH2qIs05z/p8OH67v2YasXXVNyco9/j/DJOzhi+04CzvwjiC+1feNooKtZa&#10;mo6N8m43ccmu6xFcvFU5Ipcu2LmPh3NTO+vxBha4+FLRLSU8TKjoJIdXNZo5N2RrXcF9RhEGxOGo&#10;nERic51ojL5ZZ5sUXqtlNnlnm2w2Cs8cE5L1eNn4yvXgdtxjo20q96Tz9IrFm3/3pjtNN9vPTnwM&#10;ObOec0uRGaduxR3q6uokY+lraZioj5IH6b26q8N5FRrk14KrdOGupjIFew2pqu11b9pERMct0Zbl&#10;u01xFFMbtTPL13t88fUGylnFf58dXHGlfZa2qXpq6hpVfCsz0RNVdE6F7t5dOPRroq6rzXU9aLag&#10;yOnyPxpl7Y55MG25aCqttqjqKKolWr34FRJ3LGx+msjl133by6arpronPYGh7Ht1U0013a5inLLf&#10;G7L0+7a9oVRM1U0UxM8d3H9WTtnbO6uyDzKpMSU0LqyiexaW4USO3Vnp3KiuRF6nIrWuT1t05Kps&#10;/jm2bKecl4nxtWYyuGGq2rctRX0FKjonSyc3K6J0L13l04rGuiqqrxVdTRREIm5iMBTeuxeprmir&#10;LLOOcfNr2sVVbo2dVMVU8cpb9XLadyWg2d8b4Cwq+bD8TaKpt9oo56Sd8ler4kXpnPRjkar5HPTy&#10;3Ivkoq6a6JoKAZMJgreD1tnMzrTnOc571b+IrxGrrREZbtwbo4C2pMvM48tKPAOelLMktFupS4gh&#10;Y9yqrU3Wvc5mr2SaLoq6K1ya73YaXAtisJbxcRFecTG+JjdMeUq2b9diZ1d8TxieEt2LTgLZKy6r&#10;4r7VY4uOLEgcksNsncs7HuTiiOZFAzXlycqN7TDO1TtMVW0Niek70pZbXhe1o5tBRSqm+5Xab0si&#10;Jw3lRERETVGomiKuqquDQYLGj6bd2L1yua6o4TM8PKIZbmKqro2dNMUxPHLm29wDnzgWybEt+wDW&#10;3zocW1MVW2K396Tu3lfLvN+2IxWJqna41CANmxhaMNVXNEz785zn1nowXr9V6KYq+GMmd9jDMzDW&#10;U2c7b7iu5eCrUlung746CWby3KzdTdja53HReOmhW3HGOAcX7Y1Viy8XtsWBXXdLita6knd0zI2I&#10;5jOiSNX+U9rWrq1OCqa+ImpMUqwVFd2u/nMTVTq+nWN3FNOIqpt028oyic/78mfttHPK253ZqQ1G&#10;H6x9bhq10bKajmWJ8SSvd5cr0a9EcnFUbxRP3tDAIBs4exRhrVNm3wpjJiu3ar1c3KuMtvMoc98C&#10;XjZQxFldj++paq1iTMtMklHUVCaKqSwu1jY7Tcm14KqcNEQqdinPbLnLLLTF1hxviB1nlutYqsjZ&#10;R1EyuidCjFVHRxvRF58/iNOFUgc27ouzcouW9aYiudacst0/Ldz5tujHXKKqKsozpjL0+e9uT4ob&#10;G3+O9++YrP8A+KWLnXh3Zwt2AKufLjE91umKkliSCmq4qlsbmK9OkVVfAxvBuv4RrgC9vR8264r2&#10;9c5cpmMp89xVioqpmNnTGfSJ/dt7gHPnAtk2Jb9gGtvnQ4tqYqtsVv70ndvK+Xeb9sRisTVO1xqE&#10;AbNjC0Yeq5VRM+/Oc59Z6MN29VeimKvhjJnfYwzMw1lNnO2+4ruXgq1Jbp4O+Oglm8tys3U3Y2ud&#10;x0XjpoWbtE4ttWO87MX3+x1Xf1pr61Zaao6N8e+3damu69EcnJeaIY6BEYWiMROJznWmMvllxJvV&#10;Taizyic22mzzta4eoMv35Y5s2x15wg5nQ01Ykayugj11SORqLvK1q6brmeU3giJwTS6IsudkC01f&#10;hyTG1fX0aL0jbQ+eVzF693cbCkvwK73zSMGlXoyia6q7VyqjW4xTO6fnw3S2acZVFMU10xVlwzhs&#10;rtTbV1Nm1a6HBeDLe+x4Dtqt3IlYkb6pWJozVjV0ZG1OLW9uiroqIiYayjzSu2TeYFrxVZt19TRu&#10;VJKeRVRlRE5NHxu06lRefUui9RZyroSm7awdmzZ7PTT7s8fnnxza9d+5cubWZ3/ZvdizFmzLtQzx&#10;37El0uGAsVyRtbVOaixOk3U0Tef0b4n6ckdwcqImummiS2DNXZ42UqOursASVuPMYTQrDHVTq5d1&#10;F47qyqxjGNVUTXo2q5dERTRMHO9kUauym7XNvw57vLhnl8s212+rPXiinW65b/2ze9jvGt0zGxhd&#10;sS3qZJ7ncp1nmc1NGoq8Ea1OprURGonUiIb75jZy7NudeCsNWbF2Na2NLVGx7WUVDWRqknRoxyKv&#10;e7kVOfI51A2cTgLeI2c6006nDVyj5dJYrOKrta26J1uObdmzN2OMEXCG7w3a7YlqKVySxUVVTVb2&#10;OcnFNWuija73nLp2mGtqracqtorEdD3tRSWnDVrR6UNHK5Fle52m9LJpw3lRERETVGonNdVUwWCl&#10;nR9u1di9VVVXVHCapzy8uBcxdddE26aYpieOUcQgq6kVXQlOo04AAEgAAAAAQVQq6EpUAAAAAAAE&#10;AQVdCJKq6kQmEAATKwCLWq9yNaiucq6Iic1N89kDYkWB1FjfMag+2JpNbrBUt9z1tlqGr19aRr77&#10;vNOfjMZawVvaXZ8o5y2cPh68TXqUf9Lf2QtiZ+KO8sbZhUTo7N5M1vsk7dHVfW2SZOqPrRi+76/J&#10;4O6FxxtijaxjUYxqI1rWpoiInJEQiD5bjcbdx1zaXJ8o5Q9rh8NRhqNWj1nqAA57aAAAAAAAAAAA&#10;AAAAAAAAAAA/NInI/S2fmkTkdPBfF6NPEck6cgE5A60NBOnIBOQJgAASAAAAAAAAAAAAAAAAAAAA&#10;AAAABsplB/B3af8AXf2zzWs2Uyg/g7tP+u/tnnPxv+3Hn+7aw/fnyXiADiOiAADsgccNpvLxcsM8&#10;sWWRkXRUa1a1dGmnDoJftjET8lHbvvtU7HmjHdL8sVnocNY+pYtXQKtprnNTjuu1fC5fUi9Kmv8A&#10;Pah6XQGI2OK2c8K4y9eX7erj6UtbSxrRxpaDAA+mQ8eEyIQRNSYmUSAAiFQAFgAAAiiFZb7Jcbuy&#10;R1DQVVYyLTpHU8LpEZr26Jw5KUhGcTuTkiAC6AAAAViWW4rbVuCUFUtAnOq6F3Rc9Pd6ac+HPmRt&#10;9kuN2ZK+hoKqsbFp0jqeF0iM15a6Jw5L8RGtHHNOUqIImoIomhKsogAIAATCeAACyAiialY6yXFl&#10;uSvdQVTaBeVUsLuiXjp7rTTnwKRE0IiYngZZIgAkAAAAAAAFuCJACKIVVRRNCIBcCCroRJFXUiQA&#10;BUAAWlcABUAAAAIOUCCrqQAAAAAACqQAgqkIQVdQAFgAAAAAAIKuhEiCrqQAIAAAAAAAIKuhXiCq&#10;SgE8FwqrZbKy9XCnoLfSzVtbUyJFDT07FfJI9V0RrWpxVVPYwDl/fszsUUmH8N26W5XOpXyY4+DW&#10;N63vcvBrU14uXgdQdmTZJsWQVClyq3RXrGU7N2a5KzyKdFTjHAi8UTqVy+U71J5JxtIaStYCn3t9&#10;U8I/fpDfwuDrxVW7dTzlYeyTsVUuW7KTF2OaaKtxWqJJS252j4rd2OXqfL6+KN6tV4m3IB8xxWKu&#10;4u5N27Oc/byeys2aLFGpRAADUZwAAAAAAAAAAAAAAAAAAAAAAAA/NInI/S2fmkTkdPBfF6NPEck6&#10;cgE5A60NBOnIBOQJgAASAAAAAAAAAAAAAAAAAAAAAAAABsplB/B3af8AXf2zzWs2Uyg/g7tP+u/t&#10;nnPxv+3Hn+7aw/fnyXiADiOiAADsgWhm7l3S5r5a4gwpV7rW3KldHFI9NUimTyon/wBF7Wr8Bd4L&#10;0V1W6orp4xvVqpiqJpnhLhVdrXV2O6Vltr4HU1dRzPp54H+6jkY5WuavrRUVCkNt+6H5Nrg/Mamx&#10;tQQbtrxEm7Uq1PJjrGJ5Xvb7ER3rVr1NSUQ+yYTE04qxTep5x+vN4C/amxcqtzyRRNCIBtcWqAAs&#10;ABd2VGX8+Z2OrbYInuhimcr6idqarFC1NXu9/TgnrVCldcUUzVVwhammapimOMrRBtjjjN7BeRF4&#10;dhTC2C6C4z0bWtrKuoVEXf013VcrVc92i8VVdEXh73zuuH8JbSGWF2xJYbJFh/Flpa580FOjUSRU&#10;bvbrtERHo5EXdcqIqKnZrrzoxtURFdduYonnu58M45NycNGc001xNUckNi1NMNY896D/AIJjVY2u&#10;2JY2S2PG7JHbkbnU6Od2Juy6qeFFtEYHy7q/BGFMB0tdaIF6N9wqZGtnqtOCv1VjlXXmmq/AnI16&#10;LtdGKvRbo1p935cusstVFNVi3NVWUb/u1uBsvtLYEw3csA2HMTDVAy2tr3RpPDCxI2vZIxXNc5qc&#10;Ecipurpz169C2chLBl/b7DdcW41r7fWT0avSksU1RH0ku61FV3RKqK9XKu61F4cFXs03qcZTVZ20&#10;Uz0y559GtOHmLmzzjrn8mDgbNWjaow9ebvBa7tl/a4MP1EiQu3UZIsTFXTeVqsRHInWiaFmbUWVN&#10;tyzxhRy2aNae2XWJ0rKbVVSGRqoj2t1/B8pqonVqqctCbeKqm5Fq7RqzPDfE55FVmIomuirOI4sg&#10;Un8Riq/L/wD3BpPsXf8AVrHnvQf8EpJSfxGKr8v/APcGlRsSxslseN2SO3I3Op2ud2Juy6qca7/8&#10;XEf+8/eHRo/3rX/r+JaoImpMbIw7Q+CMu6vwRhTAlLXWiBejfcKiRrZ6rTgr9VY5V15pvL8Ccj7b&#10;SuBcN3LANhzEw1QMtza90aTwwsSNr2SMVzXOanBHIqbq6c9evQ68YuqLlNNy3NMVcJ3frHJzpsRN&#10;M1UVZzHFrQDP2zxlFY7pYbpjzGTEfh+27/RU8mu5KrE1e9yfhInBEb1rqi8tF9hNq7DS1neK5c2/&#10;xd16Po9I+k6Plrubm7rp+Drp1a9ZNWKqmuqizRNWrx3xH/ZTYiKYquVZZ8GtIM/bROUFktFjtmOs&#10;HNRuHrluLLTx67kSvTVj2p+C1eKK3qXROvRPeyusFrq9lTF1fPbaSaui773KqSBrpWaRs00cqapo&#10;TOOo2VN2mOM5ZdJRGGq2k0TPCM2sYBs9tX4ftdowLgmWgttJRSzKvSPp4Gxuf9qYvFURNfhNi7fi&#10;3cot5d7P9GKi1r0VV58FbfP4kdu/1f8AfFNVzdPB0uHKbZTstTiuJ1RZKZizSU7F4zObUuVjPXq7&#10;dTTVPXw1LJw/tP4RuNxhs10y/ttvw7M5IVcxI5EiYq6I50fRoip26cvWcfC37lvaxbtzV71We+I/&#10;7lv3rdFepNVeXuw1iPQsFhr8UXiktVrpn1lfVPSOKGPm5f1IiaqqrwREVTK201lHR5aYnpKyzsWO&#10;yXVjnxRaq5IZG6b7EXzdHNVPfVOouLJaOHKnJ3EWZUsTJLvUqtvtXSJqjeO6rk99+qr6o/WdKrF0&#10;zYi9b3zVuiPnP93tSLExdm3Xy4+T5VOW2WWTUEcePK+pxLiNzEe+z2pytjh16nORWr8KuTVOTSnX&#10;MzJWsToKjLargp14dLT1H2xPXwkT6yxMsct7xnbjCpY6rcyNFWquNzn8ro0VV1Ve1zl10TXqVeSK&#10;ZTsmU2TmNL2uFbBiG8zX1Gv6OtRqPgkcxFVy+4RFbwXkqa9Smlc2ducr1dVVUb5yzyj6cPu2KNaq&#10;P9OmIjlnlv8AqtvFmS2HsT4Xq8U5Y3SW6UdIm/W2ap+6adumqq3hqqJovBddURdFXkYQMpZYX2qy&#10;gzwjo21XT08NxfaaxzE0ZNH0nRudovYqI5PePdxVV0GQufGInOw9SXy3Sxq6noqrRI2Nl3JEVNWu&#10;9yqOanDkbdu5ctVTb7+7OnrPylhqopriK+7vyn91Dj7JS24SyYw3jOnr6uatui06SU8iN6NnSROe&#10;umia8FaicVMPG9OYGadDh3JPDOJpsK0Fxpq9abctUyt6Gn34nuTd1YqeSiaJwTgpqthvDsud+bS0&#10;tDSR2iC5VL6iSKBEVlJD7p2nBE4JwTgnFUMOCxNyu3XXejdEzv3cuXonE2aIrpptzvnLcx+iak5t&#10;TjHNHBWQdzXCuGMIUl1rKVrW1tZVKiOVypruq/dVz3aLqvJE10ROpPjibDmF8/sprjjDD1lisWJb&#10;VvuqaamRESTcajnNduoiP1bxa7RF1TTtMlOOmNWuu3MUVcJ3c+GcclZw0b6aa4mqOX8tXAZ22XMq&#10;bPjiuvF7v8KVlutDWbtGvFsr1Ry6uROaIjeXWq+rRffi2rcOOuKUMmX1A3Dqv6PdRI1kSPlr0e5u&#10;66cd3X1amW5i6ouVW7NvWmnjviOP3UpsU6kV3Kss+DWhVMwZXZKW3HeVmKcUVVfV01VaEnWKCFG7&#10;j+jgSRN7VNeKrpwPYz4wlhTAWLMN4qwt3lW2upnbPPaopmujRzHNfppx3WvRVTRU0TReHHQzhlXm&#10;nQ4tyoxZf4MK0Fpp7clR0lugVqxVO5Aj13tGInFF3V4LwNLFYy5Nim7ZpnKZjpu38MmxYw9MXZou&#10;Tw/ubRYF7Zq5iUmY93o62jw7R4cZBB0KwUaorZF3lXeXRrePHT4CyTtW5qmmJqjKejQqiKZypnMB&#10;sBs9ZVWCowzdswMZxJPY7dv9BSyJqyRWJq97m/hcVRqN5KuuvUetBtWYaqa9tBWZeW9mHXO6NzWp&#10;G97Y+Wu5ubq8PwdfhNCvF1TXVRZtzVq8d8R6fNtU2I1YquVZZ8GtIM3bS2UtqwRWWrEGG0RtgvTV&#10;cyFqqrYn6I5N3XjuuauqJ1aL1aIXrhfBWE8hcsKLGWLrSy+YiuCMdS0E7UckauTeaxEcioio3i56&#10;oqpyT1px1vZU3KImZq3RHPP+ERhqteaapyy4y1cBtJhXP3B2aN5p8N4swPbqKkrnpBBVRq16Rvdw&#10;airutc3VV03mrw17OKYhz2yqdlNjV9BC981qqmd8UUsnF24qqiscva1U097RestaxU1XNldo1auM&#10;c8/VFdmIo16Ks4Y5VdCQ3SxvBgHBGU+D8RX3DNLcp46anSmo4oWMSpndAi/bVROKIiOVd7VPUq6H&#10;jZaZ44Vzbv0OEb3gW3UMVa1zKZWNZLHvI1XbqpuNVq6JwcnXpyNaNIV1UTcotTNMZ5745fdnnC0x&#10;VFFVcZzwajA2oxhX4C2YrolutuGo8TYgqVdUumuD0VKSFzl3GNVWu46JpwRFXmq8UQ9+xT4S2psC&#10;Xxni5T2TEVvZ5EsSNV0b3I5Y3I9EarmqrVRWqn6lJnSExTF3Zzs557vtxyRGFzmaNeNbp/LTgAHV&#10;logAIQKuhKFXUBMAACQAAAAAJFXUiqkCoAAAAAAAKyBKq6kVUlELQGVshdnDFWf98dT2eFKKz07k&#10;SsvNSxegg/mp579OTE9WqonEy/sz7Cl3zHWmxDjplTYMMruyQUOm5V1zeCpz4xxqn4S+UvUiao46&#10;M4bwzasH2Sks9kt9Pa7ZSsSOGlpmIxjE/Wq81VeKrxXieV0npujD52sPvq68o/ef78ncwejqruVd&#10;3dT+srPyXyLwtkXhplqw7Rp3w9qLV3KZEWoq3p1vd2c9GpwTs5quQgD55cuV3aprrnOZeqpopopi&#10;mmMoAAY1wAAAAAAAAAAAAAAAAAAAAAAAAAAD80icj9LZ+aROR08F8Xo08RyTpyATkDrQ0E6cgE5A&#10;mAABIAAAAAAAAAAAAAAAAAAAAAAAAGymUH8Hdp/139s81rNlMoP4O7T/AK7+2ec/G/7cef7trD9+&#10;fJeIAOI6IAAOyAAAsHPTKijzpywvWFqpWRzVMfSUdQ9NegqW8Y3+9rwXTm1XJ1nG292Stw3ea603&#10;KmfR3CimfT1EEiaOjkaqo5q+8qKd0DQfuiGQK0tXFmfZadehmVlNeo428GP4NinX8rgx3rRnap67&#10;QGO2VycNXO6rh5/y4OlcNtKNtTxjj5fw0aAB9Eh5IABIGwWxOsKZpXPf/ffBEnR6/nodfh0/Wa+l&#10;2ZW4/qMs8cW2/wADFmZA5WzwIunSxOTR7ff04p60Q1cVbm7Yrop4zDPYri3cpqnhD55pJMmZmLEn&#10;3um8LVW9vc/31x4tvutwtrJW0VZU0rZERJEp5XMR/PTXRePNefabRY0yyy/z4u64pw9jeistZVta&#10;6spKpGq7eRNN5WK9rmO0TjzRdNU7VprpizBuzvlzdsOYWvMeJMU3VqsqKyBWuZEu6rd5Vaqo3dRX&#10;aM1VdV48DSoxkTRTbpoma90TGUxl5zk2KsPMVTXNURT1fbYu/wCrWPPeg/4JjVU2U2SMWWPDeH8a&#10;x3e82+1yVCQ9CytqmQrJoyXXdRyprzTl2oa1mbDxMYm/Mx4fsrdmJs248/u2uzH/AInGGPepPrcW&#10;LktkrYLtgq448xtUzRYdo1ekdNAqtWbd4KqqnHTeXdRE0VV6+25MfYtsdZso4dtFPerfPdokpuko&#10;I6qN07NFdrrGi7yae8RyFx/hPEuVdwy0xXXMtCSq9IKmV6Rse17t9NHrwR7X8URefDnxOdTN23h6&#10;5ozj35zy45c8m1MUVXadbLuxl0zeN9l7KGklbDQ5W9NCiojJKmZEevYq6q5fpUuTbn+78Hfmqr64&#10;ijjyQy0yurEvmJ8cwX6lp3dLBaqZjEfOqcUarWvcr0105bqdq6anz2w8S2PF9PhKust7tt0SFKhk&#10;0VJVxyyR76Rq1XNaqqnuXJx6ybezqxVqqzrTG/fOfT5lWvFiuK8ondujLr8np0n8Riq/L/8A3Bp9&#10;Ni7/AKtY796D/glPHpMV2RuxrUWRbxb0vKu4W5apnfC/9OR373rve548uXEn2ScWWPDeH8aR3e82&#10;+1yVCQ9CytqmQrJoyXXdRyprzTl2oVuUVdmvxl8f5hNFUba1v+H8S1rNrcx/4nOGPepfrcapGy+P&#10;sW2Os2UsO2invNvnu0SU3SUEdVG6dmiu11jRd5NPeOljYma7OUfFDSw0xFNzPo9F2rth1neW9wd9&#10;v3ef3eu9rp1cvgNVzPWzznFZbFZbngjGP/Vy57yMnciq2Fz03XtdpxRq8FRU9yuq9eqe2mzFgjvz&#10;wiuZtB4u69Jpvw9Jueb0nSbuvr3fgMNq7Tgq7lF6J3zMxOUznn5c2W5ROIpoqt8oyn5ZPVfvJsO/&#10;9N3t5VToN7np3/5OmvVpr8BHKf8Aih4y/wD93+zYWdtD5x2a/wBntmCcH8MN2zdR87EVGzOYm6xr&#10;deKtbxXVea6L1ar6OzRmNhuHCeIMBYqq2W+huivdFUTP3I1SSNGPYr14MXRqKirw11+HVqtXOzTc&#10;mmd9etlzyzZouUbaKInhTq5/NrobXbX/APB/gT31/smHjP2dcvcH1a3TEOYtLV2aJ3SNooUY2aZE&#10;4o3Vr3K7hw8luq9WhU7WeM8PYqwnhNtjutBXdHI97qelqY5HwNWNuiPa1V3ezj2GxXfpxGJszbiZ&#10;iM9+U5cGKm3VZs3IryznLn81dfP4klv/ANX/AHxTVY28wZjHAD9nGyYexTeKNYqhq09RSw1DHVNO&#10;qzPVsixoquTdXddrp69FQ8HD2znl/a7lDfLjmJbrnYIXpM2n34o0kRF1Rr39IuqdSoiIq+orhsTT&#10;htrFyJ31TMbp3pu2ar2pNExwjnwV21RvJk3gFtV926xb2vPXvfy/p0Lazfalt2Zss6KFN2GZ6VLk&#10;byVyse5fpkcWztKZvUuaGKaWC0uc6x2tjo4JFRW9M9ypvv0XknktRNePDXrLqxTE7HeyXhyvpU6S&#10;ow5VdDVMbxVjEVzPqfE73tStq3VZtWNpGXvfTPPJNdcXK7mr0+2Wb74QcuCtkPEF2pF6OuvVUsCy&#10;pwXcWRsKpr+SknwuUt/Y6pO+c3Xyaa9722eX3tXMb/7RceTV3w7mRkpcct7xeIbHcI5llpJp3IiO&#10;RX9Iit1VEcqO3kVuuui8PV72V0+X2z5iOO21WJae9Xy66w1Nxg0SmoY04ta5yKum87TXj1Iq6InG&#10;lyuaaMRa1ZmuqZ5cv+lqKYmq1XnGrER9Wtl3qJLzj6tng1fLVXN749OtXSqqfWZO2wZY5M4XtYqK&#10;5lBA1/qXyl+pULismTWFcrMUNxTiHGlpr7Jb5VqqGjpJUkqKpzV1jRW69S6Lw1RdOKohhDMHGE+P&#10;8Z3a/wBQ3o31syvbHrruMREaxvwNRqfAdK3VTfvU12+7TExn85y3fo07kTatzTVxmfs2Gzp/in4C&#10;/Kof7tIWvsWJEuZ90V/76lpk6PX89Fr/AOPfL6sC4YzzyCseFpsS01iudqSJHtnc3fY6JrmIqsVz&#10;d5rmu11Rev1aGCsP4idkdm2+ptlbHeqa21D6eSaLRrKuFeDtNFVE15pxXRUQ0LNE3MPew0bq85++&#10;76tiudS7bvT3dzL+Ncd5KUuML3DesEXipu0dbMyrmTlJKj1Rzk/6QnBV1VOCcNOB98ObQ+VGC7Zc&#10;qPD+F73bo69mkzUYxzXruqiKu9Ounul5H1xlgDLzP6uTEthxjSWK6VDGrV0tUjd5yommro1c1Wu4&#10;aKqaounwramKsFZXZU4KulHV3ZmM8VVkfRwd5yI1KV3NHeSrkZouirvKqu5aaKpjopw9yim3XrzV&#10;uzpzn87soZKpu0VTXTq5dd3/AGx/k5nLc8n7xUVFJTsr6Cra1tVRyOVu/u67rmu47rk1XjoqcV4d&#10;mVH4jyHzQqVW5W2qwjc6h2jqiNFij3l69WK6Pn1uanrPA2dM0cO2O0XrBmLd2CzXffVtW5PJY57E&#10;je1y82orUbo7qVOPM9p+y5g9apK1mZ1vSxa7+qrCr9zs6TpN3X17vwGziJtReqm5FVFXKYz3/SPu&#10;w2ouTbiKMqo6TluY+zyyOqMoa6jmhrPCdkr95KepVu69rk4qx6Jw10VFRU58eCaGVNnX+LjmP+TW&#10;/wBzaWntNZr2LFlNZML4am79tlo4vrOKte5GoxrWqvukRNdXdarwPa2WcX4ffg/FOCr1corXJdFe&#10;sUk8iMSRskXRvRrl4byaIui89eHJSl2b1zAxXdjfExPDfln08lrcW6cTMUTuy/DWsF+5vZa0GWV5&#10;o6CixHT4iSeFZXyU7Gt6HylRGqiPdx0TXqLjzuy7wJgywWCqwniLwvWVXCePvhku8zd16TRqeRx4&#10;aL2+pTr9pt1TRq5zrcN3Tr0aU2qo1s+TI0nlbD0femuiO+3bvP7vXXX6PgNWTPmz3mzYrfh264Dx&#10;k/o7Bct7oql+u7Er00exyp7lF4OR3Uuqrz4evFsy4IpKxLjV5mW+TDzV6Tda+JsjmdTek6RU19aN&#10;+A5tq9Tg67lF2J31TMbpnPPy5tuu3OIpoqt8oyn5ZNepbrW1kVNT1lZVT0cSojIpJXOaxE4eSiro&#10;nDhwNltt3pFbgxYte8dyp3d33Gv2rT6OXwlh7Rmb1rx3PasP4bYrcOWVu5FLuq1JnbqNRWovFGta&#10;mia8V1X1F74Sx/hDO7LKjwXje5tsl7t6MbSXGZyNa9WputejncN7dXdc1ypvc048ou1V52cVVRlF&#10;OeccZiJ5/uURTlcsxVnnllPk1kp0lWeNId7pt5Nzc91va8NPXqbP7bys6LBKSfdm5Vb+nZ9p5/Dr&#10;9JDC+SeAcq7xBiTE2PbfdYKJyT09JEjW7728WqrUe9z9F0VGtTmnWnAw7nlmrJm1jWS5RsfBbKdn&#10;e9FC/wB0kaKqq53VvOVVVfVonUXiuMXirdy3Hu0Z78suO7LeiadhZqpr41ZbvJmnaZ/gCy99+l/u&#10;qmF9nn+GjCn+VL/wOMp7Q2LbHe8ksC0NuvNvr66mWm6ampapkkkWlMqLvNaqqmi8OPWYkyKuVJaM&#10;28M1lfVQ0VJDUq6SoqJEjjYm47irlVET4SmFpqjBVxMb/e/K16YnE0z5Lr2uf4aK7/JKf/gL+2Gv&#10;urGf5FJ9cxjTaivduxBm3WVlrr6W5UjqaBqVFHM2WNVRnFN5qqnAvfY2xXZML1OLFvN4oLSk7KVI&#10;lrqpkPSaLLru7yprpqmunahjvU1ezIpy35U/eFrcx23PPdnP5a3AA7rlyEFUiq6EoIAAFgAAAAAI&#10;KuhElVdSsiAAAAAAACACroDP2z5scYuzwkp7nVMfhzCSqjludVGu/Ut14pAxfd/lLo1O1VTQ1r1+&#10;1h6JuXqsoZrVqu9Vq0RnLDeC8EX7MTENPY8OWyou90qPcU9O3VURObnKvBrU63KqInWp0Y2bNhex&#10;ZYd63/GSU+I8UIjZI6dW71JQu5+Si/vj085yaJ1Jw1M5ZTZLYSyUw+lqwtbG0rXaLPWS6Pqal3nS&#10;Saar6kTRqdSIXyfP9I6cuYrO3Y92j9Z/Z6vCaNos+/c31fpAADyztAAAAAAAAAAAAAAAAAAAAAAA&#10;AAAAAAAAAB+aROR+ls/NInI6eC+L0aeI5J05AJyB1oaCdOQCcgTAAAkAAAAAAAAAAAAAAAAAAAAA&#10;AAADZTKD+Du0/wCu/tnmtZsplB/B3af9d/bPOfjf9uPP921h+/PkvEAHEdEAAHZAAACgxBYLfimx&#10;19nutKytttdC6nqKeRNWvY5NFT/++orwTEzE5wiYz3S437Q2SVxyIzHrbBU9JPbX/b7bXObolRTq&#10;vBfym+5cnanYqGMjsNtJ5C2/P7L2a0TK2mvNJvVFrrlT95m09y7+Y/REcnvLzahyKxFh644SvtdZ&#10;rvSSUFzoZnQVFPKmjmPReKev1KnBU0VD6ronSMY6zlV36eP7/wB5vEY/CThrmcd2eH7POAB3XMCK&#10;JqQJkTQCIALQAAAAAAARRASiiaAAKgAJhPAABZAATIgEUTQAAAAAMoZG5vsy2uNbb7vTrcMLXZnQ&#10;19LpvbuqKm+1F58FVFTrT3kMXgxXbVN6iaK+Er0Vzbqiqni2AvGzJS4uc+6ZbYkt15tUq77aOon3&#10;ZoNfwVXRddP5yNXt15nnUeyPjBjulvNbaLFQM4y1NTVbyNb2oiJp8ap75hOKaSnkbJE90cjeKPYu&#10;ip8J9Ku4VVerVqamaoVvJZZFdp8ZrRZxNMasXd3zp3/fL9Gablmd80fruTXSjZbrnV0sdRHVsgmf&#10;E2ohXVkqNcqI5q9aLpqnvlMCKJqb0NSUUQiAWQECJKqgQXiACoAAssAAqkAAAAgq6AQVdSAAAAAA&#10;AVSAEFXQhCCrqAAsAAAAAABBV0IkQVSABAAAAATwQSVU8cMMb5ppHIxkcbVc5zlXRERE5qq9RAkL&#10;hwLl7iLMy/w2XDNpqLvcZV/e4G+SxPOe5fJY3+c5UQ2XyH7n7iTGzqa7Y7fLhayO0elAiJ3/ADt7&#10;FReEKetyK7+anM39y7yxwxlTYWWfC1op7VRpor+ibrJM5E03pHr5T3etVU8vj9O2cNnRZ96r9I9e&#10;fp9XawujLl73rnux+rW3Z82ArDgZaa949dBia+NVJI7cia0NMunJyL+/L+UiN/mrzNuI42Qxtjja&#10;jGNRGta1NERE5IiEwPAYnFXsXXr3qs5+3k9VZsW7FOrbjIABqM4AAAAAAAAAAAAAAAAAAAAAAAAA&#10;AAAAAAAAAB+aROR+ls/Oi3KnFLkTS1/7RF+0dHCVU062tOXBqX6ZnLKFqpyBd6ZS4rVPvV/tEX7Z&#10;N9iLFq/+Sf8AaYf2zpxdt+KPq09SvpK0U5AvBMosW6fen/aYf2yP2IcWr/5J/wBph/bEXbfij6mp&#10;X0lZwLx+xBi78U/7TD+2PsQYu/FP+0w/tk7a34o+pqV9JWcC8fsQYu/FP+0w/tj7EGLvxT/tMP7Y&#10;21vxR9TUr6Ss4F4/Ygxd+Kf9ph/bH2IMXfin/aYf2xtrfij6mpX0lZwLx+xBi78U/wC0w/tj7EGL&#10;vxT/ALTD+2Ntb8UfU1K+krOBeP2IMXfin/aYf2x9iDF34p/2mH9sba34o+pqV9JWcC8fsQYu/FP+&#10;0w/tj7EGLvxT/tMP7Y21vxR9TUr6Ss4F4/Ygxd+Kf9ph/bH2IMXfin/aYf2xtrfij6mpX0lZwLx+&#10;xBi78U/7TD+2PsQYu/FP+0w/tjbW/FH1NSvpKzgXj9iDF34p/wBph/bH2IMXfin/AGmH9sba34o+&#10;pqV9JWcC8fsQYu/FP+0w/tj7EGLvxT/tMP7Y21vxR9TUr6Ss42Uyg/g7tP8Arv7Z5hz7EGLvxT/t&#10;MP7Zm/Liz1dhwZbqCvh6Cri6Tfj3kdprI5ycUVU5Kho4yuiq3EUzE72xYpqirfC5QAchvgAA7IAA&#10;AAABq5tpbK/2YLN41YZpmJjG3RaSQMTRbjAn4H5xv4K9aeT5um0YNrDYm5hLsXrU74/uTDes0X6J&#10;t18JcJZoZKeZ8UrHRSscrXsemjmqnBUVOpSQ6IbamyAuMW1ePsE0SLfWIsl0tcDfu1ETjNGif4VO&#10;tPw+fuvdc8FarXK1yK1yLoqL1H1jA423jrUXLfHnHSXhcThq8NXqVek9REJgDpQ1AAEgAAAAAImp&#10;METQBUAATAAC6AAARRNSYImgAAAAAAAAJgAAJVkJkTQg1CYmEAAJEFXQlCrqCsgACYWgABVIAAAA&#10;AEqrqFUgAAAAAESmAAFUBKq6kVUgEwAAJAAAAAAlVdSKroSlQAAAGZMmtk7MHOl0FTbbWtqsT9FW&#10;8XRFigVvbGmm9Jw5bqKmqaKqG+eSexHgHKToK+up/G3ELNHd/XONFhid2xQcWt48UV285F5KhxMZ&#10;pfDYPOmZ1qukfno6WHwF7Eb4jKOstIMktjXHucqwVy0vi1h2TR3hW5RqnSN7YouDpPf4N/nHQXJL&#10;ZYwJkbBHNaqBblfUTSS9XFGyVHHmjOGkbfU1NdOau5mYAeCxul8Tjc6ZnVp6R+ev2+T0+GwFnD74&#10;jOesgAOI6QAAAAAAAAAAAAAAAAAAAAAAAAAAAAAAAAAAAAAAAAcWIeo7TnFiHqAq2cj7NPizkfZo&#10;E7eRM3kSt5EzeQEQAAAAAAAAAAAAAAAAAAAAAAAAAAAAAAAAAB2QAAAAAAAANOtrnYqixulbjPAV&#10;KyDEXGWutMaI1lf1q+PqbL2pyf6ne63FBuYXF3cHci7anf8Afza9+xRiKNSuHCmpppaOolgnifBP&#10;E5WSRSNVrmORdFRUXiiovUfM6kbT+xvZc6aepv1gbDZcao3e6fTdgr9E4NmRE4O5IkicepdU005o&#10;4ywVfMvsQ1VjxFbZ7VdKZdJKedui6dTkXk5q9TkVUXqU+p6P0lZx9GdG6qOMf3jDxWKwlzC1ZVb4&#10;5S8UAHWaIAABFEIEycAiQABAAC0JkABKAmahBE1JgAAAAAAAAAALSiQImoJkTQhVEAFgJXKRVdCU&#10;iQABEJgAAlYABAAAAQVdCJKq6gQAAAAAAAUJAq6AlVdQAACwAAAAAECJX2LD11xVc4rbZrbV3Wvl&#10;XRlLRQulkd7zWoqlapiIzlMRM7oeaq6jmbZ5U9zsxtizoazF9ZBhC3u0ctPwqKxyfktXdZr63apr&#10;xb1G5uU2yplzk6kM9osbK+7R6L4WumlRUa9rVVN2NfyGtPO4rTuEw+cUTrz8uH1/bN1bGjL97fVG&#10;rHz/AGc+Modi7MjNjoap1t8WrK/RfCF4a6JXN7Y4tN9/qXRGr5xvBk9sP5dZWLBW1lIuLb5Ho7v2&#10;7MR0THJ1xwcWt6lRXbzkXkpsIDxeM0zisXnTnq09I/M8XosPo+xY35Zz1ka1GoiIiIicEROoAHCd&#10;MAAAAAAAAAAAAAAAAAAAAAAAAAAAAAAAAAAAAAAAAAAAAADixD1Hac4sQ9QFWzkfZp8Wcj7NAnby&#10;Jm8iVvImbyAiAAAAAAAAAAAAAAAAAAAAAAAAAAAAAAAAAAOyAAAAAAAAAAAGPM5sh8JZ52BbfiOh&#10;RaqNqpSXOBEbU0qr1sd1p2tXVF7NdFTIYMlu5Xaqiu3OUwpXRTcpmmqM4cjc/dlTGGQ9XJU1UK3j&#10;DLn7sN7pI16PjySVvFYne/qi9SqYXO6tVSw11NLT1MMdRTytVkkUrUcx7VTRUVF4Ki9hp5nz3PWz&#10;YndUXjLueLD9ycivdZ51XvOVf/Ru4rEq9nFvYjUPe6P/AMQ0V5W8Xunry9en28nmcVoqqn3rG+Oj&#10;naC4sd5dYlyzvcloxPZqqz1zddGVDPJkRPwmPTVr2+tqqhbqJqeypqpriKqZziXnqommcqo3oohE&#10;AsoAAlPAABZAARRAIomhEAAAAAAAAAsgABVVFEJiHIiWAAgqgQVdSABUAAW4LAAKpAAAACroBBVJ&#10;QAAAAAArKeAAFXQhCDlIABYAIsY6V7WMar3uXRGtTVVXsQCAMu4A2Ts1Mxuikt2E6uion8e/bqiU&#10;kWnnJ0mjnJ+Simy+XnczoIliqMb4rdMvBXUNjj3W+900iaqn9BPfOViNKYPDbq7kZ9I3z+jetYK/&#10;e7tO757mhaJquicVMwZbbJeaGaHRS27Dc1ut8nFLhd9aWHTtTeTeenrY1x0zy52dcusquikw7hai&#10;p62PlX1De+KnXtSWTVzfeaqJ6jI55jE/4lmd2Go9Z/aP3dmzoeON6r6fu02yy7m3hmz9FVY3vdRi&#10;GoTi6hoNaamRexX69I9PWisNqMF5e4Zy6tveGGbFQ2SlXTebRwoxZF7Xu5vX1uVVLhB5TE47EYuf&#10;9auZ+XL6cHbs4azY/wBunIABotkAAAAAAAAAAAAAAAAAAAAAAAAAAAAAAAAAAAAAAAAAAAAAAAAA&#10;AA4rwryO1BwgjxdWp+DD8lfaUqriji2rGGuYjPU5MhsXgfVqlgsxfXae4h+SvtPomMK7T3EPyV9p&#10;j21Da9m4jpH1X61eBO1eBYKYyrvMh+SvtJkxlXJ+BD8lfaNtQn2biOkfVfuo1LC8cq7zIfkr7R45&#10;V3mQ/JX2kbeg9m4jpH1X7qNSwvHKu8yH5K+0eOVd5kPyV9o29B7NxHSPqv3UalheOVd5kPyV9o8c&#10;q7zIfkr7Rt6D2biOkfVfuo1LC8cq7zIfkr7R45V3mQ/JX2jb0Hs3EdI+q/dRqWF45V3mQ/JX2jxy&#10;rvMh+SvtG3oPZuI6R9V+6jUsLxyrvMh+SvtHjlXeZD8lfaNvQezcR0j6r91GpYXjlXeZD8lfaPHK&#10;u8yH5K+0beg9m4jpH1X7qNSwvHKu8yH5K+0eOVd5kPyV9o29B7NxHSPqv3UalheOVd5kPyV9o8cq&#10;7zIfkr7Rt6D2biOkfVfuo1LC8cq7zIfkr7R45V3mQ/JX2jb0Hs3EdI+q/dRqWF45V3mQ/JX2jxyr&#10;vMh+SvtG3oPZuI6R9V+6gsemxpUpK3p443R9e4iov0qXjS1LaiNr2rq1yaopkprpr4NS/hrmHy2k&#10;cX3ABkarsgAAAAAAAAAAAAAAADw8Y4Gw/mDZpLViS0Ul5t7+cNXGjkava1ebV9aKimmmb/c3opVm&#10;r8ubwkK8XeB7u9Vb70cyIqp6kei+txvODoYXH4jBTnZqyjpy+jUv4WziI/1KfXm4pY+yqxdldcO8&#10;8VYfrbNKq7rHzx6xSL/Mkbqx/wDRVS1DubdbRQX6gmobnRU9xopk3ZKaribLG9OxzXIqL8JrlmTs&#10;AZa41WWpsrKrB9e/jvW93SU6r64X8ET1MVqHssL/AIktV7sTTqz1jfH7/d5+9oeunfZqz+U8f79H&#10;L8Gz+P8Aue2ZeFVkmsa0GLaNvFO85Ugn09ccionwNc419xVgTEeBqvvbENiuNkn10RtfSvh3veVy&#10;Ii++h6nD4zD4mP8ARrifv9OLi3bF2zP+pTMPCAButcJ+RBEIgAAAAAAAEwAAEqyEyIQRNSYQgABY&#10;Q5EvMiqkCsgABCYAAFgAEAAABKq6kVXQlAAAABzLrw/lPjbFit8DYRvdza7k+lt8r2e+rkboie+p&#10;SuumiM6pyWppmqcojNagM94b2G84sRK1zsMstMLv8LcqyKPT32I5Xp8kyvhjuZmIqncdiHGdstyc&#10;3MttNJVL72r+j0+JfhOXd0pgrPeux6b/ALZtyjBYm5won7fdpaSqup0zwr3OjLOzbj7vV3nEMqe6&#10;ZNUpBEvvJG1HJ8szNhHZ9y3wLuOsuCrPSzM9zUSUzZpk96STef8ASce7/iTC0f7dM1fpH99G/b0R&#10;eq78xH6uSmD8ocbY/Vni7hW7XaN3KenpHrCnvyKm6nwqZ2wX3O3M3EPRyXqa14XgXi5tTUd8TInq&#10;bFq343odNkRGoiImiJyRAcS9/iTE17rVMU/rP7fo6dvRFmnvzM/o1IwP3N3Adk6OXEl5umJp26b0&#10;UapR07u3yW6v+J6GwuB8mcDZbNb4tYVtdplamnfMVOizqnrldq9fhUvIHn7+OxOJ/wB25M/Ll9OD&#10;qW8NZs9ymIAAaLZAAAAAAAAAAAAAAAAAAAAAAAAAAAAAAAAAAAAAAAAAAAAAAAAAAAAAAAAAAAOA&#10;0Z35OA0ZqX+Tv6K41+n5VDOROnIkZyJ05Gq9FCKcyckTmTkLAAKgAAAAAAAAAAAAAAAAAAAAAAAA&#10;AABkOwL/APF1N+bb9RjwyHYPvdTfm2/UbWH4y4Olu5R5vXTkAnIG8807IAAAAAAAAAAAAAAAAAAA&#10;AAB8ayip7jTSU9XTxVVPImj4pmI9jk7FReCn2A4DEeLNkvKTGSvfW4Jt9LM7j0tsR1G7Xt0iVqKv&#10;vopiHEfc2MB3Bz32bEF8tD3cmTOiqY2+8m613xuNugdK1pLGWe5dn65/dqV4TD3O9RDn9eu5lX2F&#10;XeCMcW6sTqStopKf4910hZly7nXmrRKvQT4fuCJy73rnt1+XG06aA6VH+IMfTxqifOI/GTTq0Vhp&#10;4RMerlXVbCGc1Pr0eGqap0/krnTJr8p6FH+4dzs/xK/3rRf846wA2I/xLjI+Gn6T+7D7Hw/Wf0/Z&#10;yf8A3Dudn+JX+9aL/nD9w7nZ/iV/vWi/5x1gBP8AmbGeGn6T/wAj2Ph/FP6fs5P/ALh3Oz/Er/et&#10;F/zh+4dzs/xK/wB60X/OOsAJ/wAzYzw0/Sf+R7Hw/in9P2cn/wBw7nZ/iV/vWi/5w/cO52f4lf71&#10;ov8AnHWAEf5mxnhp+k/8kexsP4qv0/ZyhTYezsT/APwr/etF/wA4fuH87P8AEr/etF/zjq8Cf8zY&#10;zwU/Sf8AkexsP4qv0/Zyh/cP52f4lf71ov8AnBdh/Oz/ABK/3rRf846vAf5mxnhp+k/8j2Nh/FV+&#10;n7OT/wC4dzs/xK/3rRf84fuHc7P8Sv8AetF/zjrACP8AM2M8NP0n/kexsP4p/T9nJ/8AcO52f4lf&#10;71ov+cP3Dudn+JX+9aL/AJx1gBP+ZsZ4afpP/JPsfD+Kf0/Zyf8A3Dudn+JX+9aL/nD9w7nZ/iV/&#10;vWi/5x1gBH+ZsZ4afpP/ACPY+H8U/p+zlNBsK50yoiuwpFD6n3SkX6pVPQp9gPOCb3dpt0H5y4xL&#10;/wAKqdSQVn/EuMn4afpP7pjQ+H6z9Y/ZzLpO51Zq1Cp0lRh6l/O10i/8MSnu0Pc08dyad+Ynw7B2&#10;9A6eX642nRcGKr/EOOnhMR6MkaKw0cp+rQq39zErZNFrswoIe1tPaXSfSszfqLrtfczMJw6eEcY3&#10;mr7e9YYoNflI83KBrVab0hX/APk/SP2ZqdG4Wn4P1lrPZ+56ZS2zd75hvV2059+XDd1+aawvqy7I&#10;2T9h3e9sCW2VW+mrJVfH0rnGXgaVekMXc712r6y2KcLYo4UR9HhWLAWGcL7vgbDlptG77nvGhih0&#10;97dah7oBo1VTVOdU5tmIindAACqQAAAAAAAAAAAAAAAAAAAAAAAAAAAAAAAAAAAAAAAAAAAAAAAA&#10;AAAAAAAAAAAAAAAAAAAAAOA0Z35OA0ZqX+Tv6K41+n5VDOROnIkZyJ05Gq9FCKcyckTmTkLAAKgA&#10;AAAAAAAAAAAAAAAAAAAAAAAAABkOwfe6m/Nt+ox4ZDsH3upvzbfqNrD8ZcHS3co83rpyATkDeead&#10;kAAAAAAAAAAAAAAAAAAAAAAAAAAAAAAAAAAAAAAAAAAAAAAAAAAAAAAAAAAAAAAAAAAAAAAAAAAA&#10;AAAAAAAAAAAAAAAAAAAAAAAAAAAAAAAAAAAAAAAAAAAAAAAAAAAAAAAAAAAAAAAAOA0Z35OA0ZqX&#10;+Tv6K41+n5VDOROnIkZyJ05Gq9FCKcyckTmTkLAAKgAAAAAAAADF2ZGZy0b57TaHqlQ1VZPVJ+Av&#10;JWt9favV1ceXiZeZnSWZ0duusjpaBV0jnXi6H3+1v1fQZ4s1TTrObVj7NN3ZTPryZsBJFKyeJkkb&#10;2yRvRHNe1dUVF5Kik5gdEAASAAAAAAAAAAAZDsH3upvzbfqMeGQ7B97qb8236jaw/GXB0t3KPN66&#10;cgE5A3nmnZAAAAAAAAAAAAAAAAAAAAAAAAAAAAAAAAAAAAAAAAAAAAAAAAAAAAAAAAAAAAAAAAAA&#10;AAAAAAAAAAAAAAAAAAAAAAAAAAAAAAAAAAAAAAAAAAAAAAAAAAAAAAAAAAAAAAAAAAAAAAAAADgN&#10;Gd+TgNGal/k7+iuNfp+VQzkTpyJGcidORqvRQinMnJE5k5CwACoAAAAABTXGlkraCogiqH0ksjFa&#10;2ePTeYq9aFSAiYzjKWr1+s9VYrtU0dY13TRvXy1RdJE14OTXmi8ygNkcX4OosX0HQ1CdHUMRVhqG&#10;p5TF/WnahgDEGHq3DVxfR1sW5InFr04te3qc1etDpW7kVxlzeOxeDqw1Wcb6ZXLl/mPNheVtHWK6&#10;e1uXlzdCq9bfV2p8XrznSVcNdTR1FPK2aCRN5kjF1RUNVS7MC4/qsIVPRP3qi2yO1kg14t/nN7F9&#10;XX9JS7a1t9PFs4LHzayt3e79v4bCApbZc6W8UUVXRzNnp5E1a9v1L2L6iqNB6iJiYzgAASAAAAAA&#10;AAGQ7B97qb8236jHhkOwfe6m/Nt+o2sPxlwdLdyjzeunIBOQN55p2QAAAAAAAAAAAAAAAAAAAAAA&#10;AAAAAAAAAAAAAAAAAAAAAAAAAAAAAAAAAAAAAAAAAAAAAAAAAAAAAAAAAAAAAAAAAAAAAAAAAAAA&#10;AAAAAAAAAAAAAAAAAAAAAAAAAAAAAAAAAAAAAAAAA4DRnfk4DRmpf5O/orjX6flUM5E6ciRnInTk&#10;ar0UIpzJyROZOQsAAqAAAAAAAAB5GJsMUOKrc6lrGcU4xyt93G7tRf1dZ64JiZic4VqpiuJpqjOJ&#10;a0YpwpW4TuC01W3eY7VYp2p5MidqevtTqPGNoL7YqPEVvko66JJIncUX8Ji9Tmr1KYAxjguswfXb&#10;kyLLSPX7TUtTg71L2L6joW7sV7p4vJ4zBTh516N9P2RwbjWswfW78SrNRyL9upnLwd607F9Zn6x3&#10;2jxFb46yhlSWJ3BU5OYvW1ydSmr57OFsV1uE7glTSO3mO0SWBy+TInYvr7F6hctRXvjiYPGzh51K&#10;99P2bLg8+xXumxDa4K6lejo5Goqt11VjtOLV9aHoHPmMt0vWU1RVETHAABCwAAAAAGQ7B97qb823&#10;6jHhkOwfe6m/Nt+o2sPxlwdLdyjzeunIBOQN55p2QAAAAAAAAACqiIqquiIABrbnJtg27C8stqwa&#10;yC9XJqq2Wvk1WliXsboqdIvrRd31ryNXMU5x41xnO6S64luEzXLr0EUywwp70bNG/QB01Bye7/qe&#10;m6bviXpf5TfXe+MuzC2ceNcGTtktWJLhC1q69BLMs0K+/G/Vv0AdNQa25N7YNuxRLFasZMgstycq&#10;Nir49UpZl7HaqvRr61Xd9beRskioqIqLqigAAAAAAAAAAAAAAAAAAAAAAAAAAAAAAAAAAAAAAAAA&#10;AAAAAAAAAAAAAAAAAAAAAAAAAAAAAAAAAAAAAAAAAAAAAAAAAAAAAAAAAAAAAAAAAAAAAAAAAAAA&#10;AAADgNGd+TgNGal/k7+iuNfp+VQzkTpyJGcidORqvRQinMnJE5k5CwACoAAAAAAAAAAAUl1tlJd6&#10;CWlrYmzU0ieU13V69epU7SollZBE+SR7Y42IrnPcuiIic1VTCuYmZr72slttb3R2/wBzJMnB0/q9&#10;Tfr+gyW6Jrnc08TiLdijOvfny6rMxBR0dvvFVT0FV37SRv0ZNpzT9enLVOC8zzwfaioZ7lVxU1LE&#10;6eeVd1kbE1VVOnwh4qfeq3Rxe/gG/XazXyKO1xuq1ncjX0mvkyJ+pU87q97U2Kaqq1FVN1VTinYW&#10;xgXBNNhG3MVWI+4ysTp5l46L1tb/ADUX4+ZdBzrtcV1bnsMDYrsW8q548ugADC6IAAAAAGQ7B97q&#10;b8236jHhkOwfe6m/Nt+o2sPxlwdLdyjzeunIBOQN55p2QAAAAAAAANVdr3PSa3LJgWxVCxzSMRbr&#10;UxrorWuTVIEXq1RUV3qVE61Q2WxVf4cK4Zu15qE3obfSy1Tm66byMartPfXTT4TlxervVYgu9bc6&#10;6VZqysmfPNIv4T3KqqvxqBRGadmnIqLN291VZdnPjw9bVakzI3br6iRdVSNF6k0TVypx5InPVMLG&#10;42wxiaidhzEGHlkYy4x1aVzWKujpI3MaxVTtRqsTXs307QMyfYEy78G94+J9q6HTTe6BOl+c938O&#10;pp9tLZFRZRXylrLS58mHrkrkhZI7efTyJoqxqvWmi6tVeOmqLy1Xf81d258TUTcN4fw8kjH3GSrW&#10;ucxF1dHG1j2Iq9iOV66du4vYBpybfbIWek1xWPAl9qFkmjYq2upkXVXNamqwKvXoiKrfUip1IhqC&#10;Vtlu9Vh+70VzoZVhrKOZk8MifgvaqKi/GgHVsHl4Vv8ADirDNpvNOm7DcKWKqa3XXdR7Udp76a6f&#10;AeoAAAAAAAAAAAAAAAAABx07oHm3eM1dpDEFuw9UVk1nwfSLQKlFI7dasa61Mrt3lpI9WKvZGh0S&#10;2IM3/sz7OGF7pUVHT3e3ReCLirnauWeBEajnet8axvX8sDPIBSXK70FmgSa4VtPQwqunSVMrY26+&#10;+5UAqwU9BcqS60yVFFVQ1lO7gktPIj2r8KLoVAAHm3HE1ns87Ya+60NDM73MdTUsjcvvIqoeix7Z&#10;WNexyPY5NUc1dUVAIgHmJiizLcO8Eu9Atdru97d8s6XXs3ddQPTAPjJW08MnRvniZJ5jnoi/EB9g&#10;OR8Ya2nqXK2GeKVyJqqMeirp8AH2B8UrKdZuhSeNZddOj303viKSqxJaaKvZRVF0oqetfpu00tQx&#10;sjteWjVXVQPRBLJKyFivke1jE5ucuiIaHYw2y8f2bbsp8rKSstfiY+8UNG7epWrL0UsET3/bdee8&#10;93HqA3zBJDPHUM34pGSt103mORUJwAAAAAAAAAAAAAAAAAAAAAAAAAAAAAAAAAAAAAAAAAAAAAAA&#10;AAAAAAAAAAAAAAAAAAAAAAAAAAAAHAaM78nAaM1L/J39Fca/T8qhnInTkSM5E6cjVeihFOZOSJzJ&#10;yFgAFQAAAAAAAAPjVVcNDTSVFRK2GGNN58j10RqHzuVyprRRS1dZM2CniTVz3fV619RgXHeP6nF1&#10;SsUe9T22N2scOvF3853r9XV9Jlt25rn5NHFYujDU7988oVeYOY82J5HUdEroLW1eXJ0y9rvV2J8f&#10;qsgHo2DD9biW4so6GLpJHcXOXg1jetzl6kOjERRG55Guu5iLmc75l8bTaaq918VHRQumnkXRGp1e&#10;tV6k9ZnzA+A6TB9LvLu1FwkbpLUacv5rexPr+hKrCGDaLCFB0UCdLUvROmqHJ5T1/UnqPfNG5d1t&#10;0cHpcHgYse/Xvq+wADXdcAAAAAAAAMh2D73U35tv1GPDIdg+91N+bb9RtYfjLg6W7lHm9dOQCcgb&#10;zzTsgAAAAAAADFu0/Vvo8icVyRqqOWKGNdOx08bV+hynOk6X552B+JsocV0Ebd+V1C+ZjE5udHpI&#10;1E9aqxEOaAA9HD+IblhS8U11tFZLQXCndvRTwro5q9fqVFTgqLwVOZkHJXZ/veclRNPBMy2WSnf0&#10;c9wlartXaa7kbeG87RUVeKImqarxRF24wdsrZe4Tp2JNafDtWnuqm6O6TX/VpoxE+DX1qBrX+7Oz&#10;E8G97b1q6bTTvzvNel9/Te3P+6YaxBiG5YrvFTdbvWS19wqHb0s8y6q5er1IiJwRE4InI6W/YmwR&#10;0HQ+J1h6LzPBkOn/AAll4x2VsvcWU70htPgKrX3NTa3dHp78a6sVPg19aAc9QZSzq2f73k3UQzzz&#10;MudkqH9HBcImK3R2mu5I3juu0RVTiqLoui8FRMWgdFtmCrkrMicKSSKquSKaNNexs8jU+hqGUixs&#10;jLA/DOUOFLfK3clbQsmexebXSayORfWivVC+QAAAAAAAAAAAAAAWFnxmhTZM5P4rxlUKzW10L5IG&#10;PXRJKh3kQs/pSOYnwl+nO/utmby0llwplpQz/bq6RbxcY2O49ExVjgaqdaOf0jvfjaBb3cz8jYcz&#10;cNZq4xxTG6tixDBNhxs8zdXyJK3pKt+q81VXQ8U60cUvc1MZ12UGf+Ocm7/J0UlXJMyGNy6J37SO&#10;c16NRfPi33a9aRNLYyYzz2oMi8u7Zg3DOSVa600KyPZLWYSuck0rpHue5z3I9qKurupE4IidRhjM&#10;PMXM/C20NaM38YYJrMFYhmr4a9kElrqbfBVugSNsiMSfVV3mbqP0Vfd+sDslndmhSZL5T4nxrWxp&#10;PHaKN00cDnbqTSqqMij16t6RzG6+s5nbPWzlivugl6xHmHmNjOvp7XTVa0kSwM33OlVqPdFC1y7k&#10;MbGuZwRF13k69VNvdvW5RZg7D1+vthetZbqyG23ON8fHfp3VEL0d7yI5FX3lPE7lXdqOu2ZJqSBz&#10;e+aK+VUdQxOaOc2N7VX32uRNfV6gNX8xMqMw+52ZxYevWArxcsTYZuqOkfTNhfu1DY3NSWnqWM1a&#10;q6ParZERF46oiK3jtrt3bU9Zk1kXZqrCs7qPEeL0RlvqHJpJSwdG18syIv4aI9jU7Fk16jYPH2bu&#10;CsrO8fG/FNqw339v96+EqpsPTbm7v7u8vHTfbr+Uhz97rvG65/YnvVK7vm0z09c2Koj4sVXd7vau&#10;v85vFO3RQKXI3uaL86MtbfjvHmN7rS3zEcCXCGOKNJntjkTWN80kiq6Rzmq1ypw0RdNVKjZLvuZO&#10;y3tRz5LYgmrr3g2pqVo2TdHI6mhe6PpIKiFV1RiPRWNcxF01euuqt1N/ckbtR33JrAtwoHNfR1Fj&#10;opItzkjVgZw+Dlp6iNXnVgOgxy3BlRi60Q4sdIyJLM6qalUr3tR7G9HrrqrXIqepQNIe6KbSGLa3&#10;Ma0ZH5f1tRQ1lb3uy5S0Uqxz1M1QqJDSo9OLW7rmudovldIiLwRUWnf3IembgnfZj+pXGSQ9IirS&#10;NShWbTXc57+7rw39devd6jHWa80eEO6qUVdfE6Gjlv8AbJY5pE8ndkp4WRv17EcqJr1bq9h1fA55&#10;dzl2lMVrjq75KY/rKiur6Bs6W2atk6SeCWBytmpXPVVVyIiOc3XXd3HJy0RMY7cP/aE4P/O2T+3Q&#10;+GR8jMX91NuNysbekoIr/eKh80Wm70aQ1DHP95z1Tj176H325PtfdBsHvf5LeksrtV5adOnEDqlc&#10;/vbV/mn/AFKcs+5E/wAMmNP8wJ/eIjqZc/vbV/mn/Upyz7kT/DJjT/MCf3iICy82rfiy790cv9uw&#10;Ncm2bFNbeVpKO4OVESm6SlRkkmui6bsbnrw48OHHQydtAdzJjwNlPiLHFJj+4X/ENppJLncEuVMi&#10;MrGsarpla7eVzXaIrk3ldrpovPVPAb/2sv8A6xL/AHQ6F7Uf8WvNT/Re5f3aQDUnYfrrhtYbJ+Os&#10;rsX3ytfFRVMNHFckcklRHSvVsrGav13t10T0TXk1UTkiGouKdmmz2DbNgyZiu9dLZ5LpR0C3F7Wd&#10;8I2aGKRztNN3VFkVE4dRtd3Hv/q7mf8A5Vb/APgnMZ5kf9rHSf6R2r+604HQ3ZzyFtmzhly3B9pu&#10;dXdqNtXLVpUVrWtk1fu6p5KImibplAAAAAAAAAAAAAAAAAAAAAAAAAAAAAAAAAAAAAAAAAAAAAAA&#10;AAAAAAAAAAAAAAAAAAAAAAAAAAAAAABwGjO/JwGjNS/yd/RXGv0/KoZyJ05EjOROnI1XooRTmTki&#10;cychYABUAAAAAA+FbWwW6klqamRsMETVc97uSIfclkjZNG6ORrXxuRWua5NUVF5oqBE55bmu+Oca&#10;1OLrk/y1Zb4nr3vDyTTqc5POVPiLZL3zEy9nw1VS11IzpLVK9VTdT94VV9yvq6kX/wAL5ODcFVuM&#10;K3chRYaRi/bqlycG+pO1fUdSmqmKc44PE3bd6u9NFcZ1T/fop8LYVrcWXFKakboxuiyzuTyY29q+&#10;vsTrNgMM4XocK25KWjZxXjJK73cju1V/V1H3sVio8OW6OjoYkjibxVV4uevW5y9anoGjcuTXujg9&#10;LhMHTho1p31f3gAAwukAAAAAAAAAAAZDsH3upvzbfqMeGQ7B97qb8236jaw/GXB0t3KPN66cgE5A&#10;3nmnZAAAAAAAABURyKipqi8FRTnDn/lZNlXmDWUccTm2isc6pt8mnkrEq8Wa9rF8lfVovWh0eLMz&#10;YystWbeFJbPck6GZq9JSVjG6vp5dODk7UXkretOxdFQNeNknPi02S2RYHvjorcvTPfQ1zlRscivX&#10;VY5F6narwVeC8uComu3RzIzJyoxHlVdu8r5RLHE9V6Csi8qCdE62u7f5q6KnWh72Ado/HWXdLHR0&#10;N0Sut0fBlFcmdNGxOxq6o5qepHInqA6Mg0vh26cSth0lw5any6e6Y+VrdfeVV+ssDMDadx1mFRy0&#10;M9dFabdKitkpbWxYkkb2Oeqq5U7U10XsAyxtc56Wm8Wp+CLI+G5OWVslfWsVHMiVjtUjYvW7VPKV&#10;OCJw4qq6YYyAysmzUzBo6N8TnWijc2puEmnkpEi8Ga9r1TdT1ar1KeNltlRiPNW7d5WOiWSJip09&#10;ZL5MECL1ud2/zU1VepDoJlPlZaspMKRWe2p00zl6SrrHt0fUS6cXL2InJG9Sdq6qoXmiI1ERE0RO&#10;SIAAAAAAAAAAAAAAAAc6L9soZs5z7cUWO8a4UW3YBgu7JY55blSSp3nSprAzomSuf9sWNuqbvBZX&#10;a6czouABrTt97PV22hMlY6LDNA24YrtFfHWUFOs0cKzNX7XLHvyK1qJuu3+KpqsaGywA1p2RcrsZ&#10;UezJNlnm/hpaFIEqbYyCSsgqUqaCVNU8qF791Wq97ERVRURrVQ1foNlzaW2QsZXifJqpixRhi4v4&#10;s34FWRia7nTwTK3SRuqpvRrx7URd06bADmxhzY5zw2o8z7diraBrEtNhoFRqW1s0XSyRI7e6GGOF&#10;VbE1y+6e5d/1LwVNydpfZys20XlJPg6okba6incyotVayPVKOdjVazyetitVWuTsXhxRFMvADmTg&#10;3BO2ts72R2CsLW+C9WCBXNop430dVFCjlVVWJZXNe1NVVd17dE7E1MpbIexJi7DOaE+b2cVybcMa&#10;SPkmpaFJ0ndHNI1Wummkb5KuRqq1rGatbwXXgiJvIANT9uHYqXaTpaDEeGaunteObXD0DHVKq2Gt&#10;gRVc2N7kRVa5rlcrXaL7pUXgqK3ALotvCTDa4KWhl6FWd6LeOmoEqOi9zr3xv68vw/d9eup0uAGq&#10;ew9sWN2aLfX37EVVT3PHF1hSCWSm1dDRQao5YmOVEVyucjVc7RE8lqJwTVbP7oDsXYlzzvNox3gF&#10;YZsTW+lSjqbdJOkD6mNjnPifE9yo1JGq5yaOVNUVOKbui7uADnHYcIbbWbtsiwXia5JhDDkzO9rh&#10;eqnvRtQ+BU3XJrCqyPcrdfc7u9+E5NVU9/udmyxmbkJmhiq543w4lnttXau9KapSvpp+lk6djtN2&#10;KRzk8lqrxRDf0Ac+27LGaCd0M+yZ4sf/ACI8MrV+FPCFL+9d7bm90XS9J7rhpu6m5OfWGbljTJDH&#10;+H7NTd+Xe6WGtoqOn6RsfSzSQPaxu85UamrlRNVVETrUvsAaZdzc2fMf5B2XHcGPLB4CludRRvpG&#10;9+U9R0jWNlR6/aZH6abzeenMxxtobIGadbtBw5vZUU3hOtmfS1T46eeJlRR1cDGsbIjZVRr2KkbF&#10;0TXjvIrdDooAMPbK9fmvc8spKjOOlbRYsfXy9HC1sDdKbcZucIVVqeV0nPj8GhmEAAAAAAAAAAAA&#10;AAAAAAAAAAAAAAAAAAAAAAAAAAAAAAAAAAAAAAAAAAAAAAAAAAAAAAAAAAAAAAAABwGjO/JwGjNS&#10;/wAnf0Vxr9PyqGcidORIzkTpyNV6KEU5k5InMnIWAAVAAAAAAAAEk0MdRE+KVjZI3orXMemqORea&#10;Kh8bdbaW00cdLRwMp6dnuWMTghUgIyjPPmAAJAAAAAAAAAAAAAAyHYPvdTfm2/UY8Mh2D73U35tv&#10;1G1h+MuDpbuUeb105AJyBvPNOyAAAAAAAAAAAob3YbbiW2y2+7UNPcaKX3cFTGj2L69F6/X1GDMU&#10;7FeCrzO6a1VVwsLnLr0MT0mhT3kf5X/eNgQBql+4Npum18dJei83wam98fS/qLswtsV4Ks07ZrrV&#10;XC/OauvQyvSGFffRnlf942BAFDZLDbcNW2K32mhp7dRRe4gpo0YxPXonX6+srgAAAAAAAAAAAAAA&#10;AAAAAAAAAAAAAAAAAAAAAAAAAAAAAAAAAAAAAAAAAAAAAAAAAAAAAAAAAAAAAAAAAAAAAAAAAAAA&#10;AAAAAAAAAAAAAAAAAAAAAAAAAAAAAAABwGjO/JwGjNS/yd/RXGv0/KoZyJ05EjOROnI1XooRTmTk&#10;icychYABUAAAAAAAAAAAAAAAAAAAAAAAAAAAMh2D73U35tv1GPDIdg+91N+bb9RtYfjLg6W7lHm9&#10;dOQCcgbzzTsgAAAAAAAAAAAAAAAAAAAAAAAAAAAAAAAAAAAAAAAAAAAAAAAAAAAAAAAAAAAAAAAA&#10;AAAAAAAAAAAAAAAAAAAAAAAAAAAAAAAAAAAAAAAAAAAAAAAAAAAAAAAAAAAAAAAAAAAAAAAAAABw&#10;GjO/JwMjoqj+Ql+Qpq34mcnd0XVTTr5z0/KZnInTkTsoanT7nl+Qp9EoanT7nl+Qpq5T0egi5R4o&#10;fFOZOfRKGp1+55fkKT941Po8vyFIynottKPFD4A+/eFT6PL8hR3hU+jy/IUrqz0NpR4ofAH37wqf&#10;R5fkKO8Kn0eX5CjVnobSjxQ+APv3hU+jy/IUd4VPo8vyFGrPQ2lHih8AffvCp9Hl+Qo7wqfR5fkK&#10;NWehtKPFD4A+/eFT6PL8hR3hU+jy/IUas9DaUeKHwB9+8Kn0eX5CjvCp9Hl+Qo1Z6G0o8UPgD794&#10;VPo8vyFHeFT6PL8hRqz0NpR4ofAH37wqfR5fkKO8Kn0eX5CjVnobSjxQ+APv3hU+jy/IUd4VPo8v&#10;yFGrPQ2lHih8AffvCp9Hl+Qo7wqfR5fkKNWehtKPFD4A+/eFT6PL8hR3hU+jy/IUas9DaUeKHwMh&#10;2D73U35tv1FjQ2uqnkRiQPbr1uaqIhf9rp+9qaKPnuNRvxG3YpmJmZcHSlyiqmmmmc5einIAG488&#10;7IAAAAAAAAAAAAAAAAAAAAAAAAAAAAAAAAAAAAAAAAAAAAAAAAAAAAAAAAAAAAAAAAAAAAAAAAAA&#10;AAAAAAAAAAAAAAAAAAAAAAAAAAAAAAAAAAAAAAAAAAAAAAAAAAAAAAAAAAAAAAAAAcT4qVNE4fQd&#10;sDixD1ATMpU4cPoPq2lTs+g+jOR9mgfBKVNOX0E7aRNOX0H3byJm8gKfvROz6B3onZ9BUgCm70Ts&#10;+gd6J2fQVIApu9E7PoHeidn0FSAKbvROz6B3onZ9BUgCm70Ts+gd6J2fQVIApu9E7PoHeidn0FSA&#10;KbvROz6B3onZ9BUgCm70Ts+gd6J2fQVIApu9E7PoHeidn0FSAKbvROz6B3onZ9BUgCm70Ts+gd6J&#10;2fQVIApkpUReX0H2ZGjUJwAAAHZAAAAAAAAAAAAAAAAAAAAAAAAAAAAAAAAAAAAAAAAAAAAAAAAA&#10;AAAAAAAAAAAAAAAAAAAAAAAAAAAAAAAAAAAAAAAAAAAAAAAAAAAAAAAAAAAAAAAAAAAAAAAAAAAA&#10;AAAAAAAAAAAAAADixD1Hac4nxVK6JwMNy7Ray15yzTETPB6jOR9mlAypXsPq2qXs+kw9sseOFtSr&#10;orW8iZvIo21K6cidtUunL6R2zD+ODUq6KoFN30vZ9I76Xs+kdsw/jg1KuipBTd9L2fSO+l7PpHbM&#10;P44NSroqQU3fS9n0jvpez6R2zD+ODUq6KkFN30vZ9I76Xs+kdsw/jg1KuipBTd9L2fSO+l7PpHbM&#10;P44NSroqQU3fS9n0jvpez6R2zD+ODUq6KkFN30vZ9I76Xs+kdsw/jg1KuipBTd9L2fSO+l7PpHbM&#10;P44NSroqQU3fS9n0jvpez6R2zD+ODUq6KkFN30vZ9I76Xs+kdsw/jg1KuipBTd9L2fSO+l7PpHbM&#10;P44NSroqQUyVS9aH3ZIj04Ge3douxnROasxMcUwAMqHZAAAAAAAAAAAAAAAAAAAAAAAAAAAAAAAA&#10;AAAAAAAAAAAAAAAAAAAAAAAAAAAAAAAAAAAAAAAAAAAAAAAAAAAAAAAAAAAAAAAAAAAAAAAAAAAA&#10;AAAAAAAAAAAAAAAAAAAAAAAAAAAAAAADiRFyQ7bnEiLkhwtKfB6/hntc1Ww+zT4sPs089LZTt5Ez&#10;eRK3kTN5FREAAAAAAAAAAAAAAAAAAAAAAAAAAAAAPpSOVdU7FU+ZNR83flL9Z3NFd+ryYLvCFcAn&#10;IHpGs7IAAAAAAAAABVREVVXREAA1tzk2wbdheWW1YNZBerk1VbLXyarSxL2N0VOkX1ou7615GrmK&#10;c48a4zndJdcS3CZrl16CKZYYU96NmjfoA6ag5Pd/1PTdN3xL0v8AKb673xl2YWzjxrgydslqxJcI&#10;WtXXoJZlmhX3436t+gDpqDW3JvbBt2KJYrVjJkFluTlRsVfHqlLMvY7VV6NfWq7vrbyNkkVFRFRd&#10;UUAAAAAAAAAAAAAAAAAAAAAAAAAAAAAAAAAAAAAAAAAAAAAAAAAAAAAAAAAAAAAAAAAAAAAAAAAA&#10;AAAAAAAAAAAAAAAAAAAAAAAAAAAAAAAAAAAAAAAAAAAAAAAcSIuSHbc4kRckOFpT4PX8M9rmq2H2&#10;afFh9mnnpbKdvImbyJW8iZvIqIgAAAAAAAAAAAAAAAAAAAAAAAAAAAABNR83flL9ZKTUfN35S/Wd&#10;zRXfq8mC7whXJyATkD0jWdkAAAAAAAADVXa9z0mtyyYFsVQsc0jEW61Ma6K1rk1SBF6tUVFd6lRO&#10;tUNlsVX+HCuGbteahN6G30stU5uum8jGq7T3100+E5cXq71WILvW3OulWasrJnzzSL+E9yqqr8ag&#10;UQAAuL7HOLPBPhTxXvPgzoO+e/fB8vQ9Fu73Sb+7pu7vHe1004lunQ7/AM0//wBSf/cDniANvtkL&#10;PSa4rHgS+1CyTRsVbXUyLqrmtTVYFXr0RFVvqRU6kQ1BK2y3eqw/d6K50Mqw1lHMyeGRPwXtVFRf&#10;jQDq2Dy8K3+HFWGbTeadN2G4UsVU1uuu6j2o7T3010+A9QAAAAAAAAAAAAAAAHKrusNwuNNn7hOC&#10;hqamJZcORIkVPI5N9y1VQicE5qB1VBpB3KzOSXGeU16wTcqp89zw1V9LAsrlVzqSdXOTivPdkSXX&#10;sRzTd8ADh5tnZ3XHNjaGxdd7dcKptjoKhLTQrBK5sfRQ7zUcmi6eW9JXp6neo6o7Fdan7lHLeeqq&#10;PKfbvKlmfxVekfzVQM5AkhnjqGb8UjJW66bzHIqEs9XBTadNNHFvct9yN1+MD6ggx7ZGI5rkc1ya&#10;o5F1RUIgAae908zkfl1kNFhu31Tqe8YrqkpmrE/dkbSxKkkzk6+K9GxfVIpgDuXua12whm9iPLPE&#10;8tVDJeaZKukp65678dVC3eVqI7j5cLnO/wBUgHUEAkmnjpoXyzSNiiYiuc97kRrU7VVeQHwu11pL&#10;Faq25XCoZSUFHC+oqKiRdGxRsarnOVexERV+AtbLrObA+bbrgmDcT27Ea0HRrVJQS7/Q7+9ub3Zr&#10;uO0/JU8nOm+W295D5kvt1wpa9jMOXJHupZmyI1e9ZOC7qroaQ9x2+6c2fyLV9dYB0nBJPPHTQvlm&#10;kZFExNXPe5GtanaqqUNsxLaL3I+O3XWir5Ge6bS1DJFb76NVQPRAAAAAAAAAAAAAAAAAAAAAAAAA&#10;AAAAAAAAAAAAAAAAAAAAAAAAAAAAAAAAAAAAAAAAAAAAAAAAAAAAAAAOJEXJDtucSIuSHC0p8Hr+&#10;Ge1zVbD7NPiw+zTz0tlO3kTN5EreRM3kVEQAAAAAAAAAABB72xsc97kaxqaq5y6IidpgfHe0c6gv&#10;8FNh2OKroaaT/pE8qcKjqVrOxv8AO6106uexZsXL86tEK1VRTxZ5B4GCsb2zHdnbX22XXTRJoH/v&#10;kLuxyfUvJT3zDVTNEzTVGUrROYACoAAAAAAAAAAATUfN35S/WSk1Hzd+Uv1nc0V36vJgu8IVycgE&#10;5A9I1nZAAAAAAAAGLdp+rfR5E4rkjVUcsUMa6djp42r9DlOdJ0vzzsD8TZQ4roI278rqF8zGJzc6&#10;PSRqJ61ViIc0AMq7OWVVpzfxvXWa81FbTUsFufVtfQvYx6vbLExEVXNcmmj16uzibGfuHcCfjbEX&#10;9Zg/5JpfY8R3bDFW+qs10rbTVPYsTp6GofC9zFVFVquaqKqaoi6epD3PsvY7/wAdcRf/AIrP+2B0&#10;a8R6D7Hvid01R4M8F+COl3m9N0XRdFva7u7vbvHXd016uowz+4dwJ+NsRf1mD/kl8+F6/wDcy+FO&#10;/ajwn4od89+9K7pum7y3uk39dd7e472uuvE0S+y9jv8Ax1xF/wDis/7YF0bRuVVpygxvQ2azVFbU&#10;0s9uZVufXPY96PdLKxURWtammjE6u3iYqPRvmI7tierZVXm6Vt2qmMSJs9dUPme1iKqo1HOVVRNV&#10;VdPWp5wHRbZgq5KzInCkkiqrkimjTXsbPI1PoahlIsbIywPwzlDhS3yt3JW0LJnsXm10msjkX1or&#10;1QvkAAAAAAAAAAAAAAHKrurFb4M2k8DVnLvewU8vD+bWVC/qOqpye7rj/D5hT/RmL+9VIFwW7/6H&#10;vdJX0/3JhLF826zmjEp612rfUiR1LdPU1i9pu5tf5u/YU2esW4ihm6G6Ppu8LcqL5XfM3kMcnrbq&#10;5/vMU1y7qPlQ/E+TWF8xKGNUuOG5WRVUjNUd3rPuojtU82VI9OzpHKa+bRu0FXbYdpyKy9sU3T3e&#10;sihfd2Naqolze9abVyc0RqNkk/JmRdQMbX3KfxN2G7NjCsh3LhizGEboFcioqUdPTVcbOfLekdKv&#10;rTcXsN9cDZUpnT3NKzYWZEktfPYHVFAnX31FK+SJEXq1cxGr6nKY87qDhWhwBs4ZXYXtUfRWy1XF&#10;lHA3r3I6V7EVfWvNV7VU2a2H/wCKflr/AJs//UeBq13IvMxZLfjfL2ql0fBJHeqONzuO67SKdETq&#10;RFbB8L1Me7edbWbQm2phnLG1SufHb+9bPqxNUjmncks8v9Fj2a/mlKe61dPsX90Znr6p60OErnUP&#10;qXuRPJSirGqq8PNjm1+ZLi7nNhuqzs2n8e5wXeFXtonz1MKyJvblXWPfojV/mRJK3ROSObyA6ZWS&#10;zUmHbLQWqghSnoaGnjpaeJvJkbGo1rU95ERCtBYOfeaFPkxk9ivGVQrN610L5Kdj10SSod5ELP6U&#10;jmJ8IHOraFrHbXHdBrFgKmetVh2x1TLVKjF3mdHCqzVzuHJdUkj1/mNK/ugdiq9nvatwNm7YIOhi&#10;ruhqXtiTda+opVaySNepEfCsTfXq41/2YsY5w4BxfdcxMvsAV2ObhVsmoai5SWWruEUcj3Mkl8qF&#10;URJF8lV1VV0dy4l/bS2a+0Tn5gFlvx5k/WWqz2idbotypsMXCmdTIyN6Pc6SRzmozdcqu1TTgi6p&#10;oB10wziGhxdhy13y2TJUW25UsVZTTN5Pjkajmr8SocvNrXMXGG1ptWRZJ4XuTqPD1DcFtjYGyOSG&#10;WeJFdU1EyJ7ro9yRETjokfDRXKbHdy8zf8fshJMLVc/SXTCVStKjXO1ctJLq+FfeRelYnqjQ1m2W&#10;Z48L90vxJR3f7RV1F3vlNCsqaayudK9q/wBJqLp27ydoF95kdzduWSGWeIcW4AzIuS3q32mpfcaW&#10;eFsMNdS9E7viNN13BFZvaNfvIvBNUXikvcdvunNn8i1fXWG9efqo3InMdVXRPFu5cV/yWQ0U7jt9&#10;05s/kWr66wC0NqDFmIdpvbVhycueJpMMYMpbiy2xQ72kW82PpHyubqiSSvcitZvcE1Yic11unO7u&#10;Zlxyuw/Q4nyYv2IrtiihqWa0cs0UdQrV4dJDLGke6rV01ReaKvHhouX9oTZbyW2tMeVk+HswrPac&#10;zY2LHVstFfT1j5ei0Yq1FK16P3maI1XIrVTREXXRDA2YOCdqDYesfjTRZhrinBdJNHHK2SpfVRQt&#10;c5GNSSnnReja5ytbrG7m5OKagb57MV5x/ecm7K7M61zWvGdNv0tYk+5vVCMXRky7iq3Vzd3XT8JF&#10;4JyMqGINlLPtu0hk1bcXyULLbcelko6+licro2Tx6bysVeO65HNciLxTe01XTVcvgAAAAAAAAAAA&#10;AAAAAAAAAAAAAAAAAAAAAAAAAAAAAAAAAAAAAAAAAAAAAAAAAAAAAAAAAAAAAAAAAAA4kRckO25x&#10;Ii5IcLSnwev4Z7XNVsPs0+LD7NPPS2U7eRM3kSt5EzeRURAAAAAAAAAAGJdoy4X2kwgkVBA3wRM5&#10;G11S132xibybrdOpqroir18uGvHV83zr6CmulFNSVcDKmmmarJIpE1a5OxUNW83MmqnA877lbWvq&#10;bE93Pm+mVfwXdrex3wLx019Do7EURTsZ3T9/5a9ymeK1MAY6rcvr+y5UbWzMc3op4H8pY1VFVNep&#10;eCKi/WmqLt3hDGNsxvZ47jbJt+NeEkTuD4ndbXJ1L9fUaQHvYMxrc8C3hlfbZt1eCSwu4xzN81yf&#10;r5p1G5jMHGIjWp3VfdSivVbuAtnAWYFszBtCVlC/o52aJUUj18uF3r7UXqXr9/VEuY8pVTVRVNNU&#10;ZTDaic98AAKpAAAAAAAACaj5u/KX6yUmo+bvyl+s7miu/V5MF3hCuTkAnIHpGs7IAAAAAAAAKiOR&#10;UVNUXgqKc4c/8rJsq8wayjjic20VjnVNvk08lYlXizXtYvkr6tF60OjxZmbGVlqzbwpLZ7knQzNX&#10;pKSsY3V9PLpwcnai8lb1p2LoqBzKBeOZOVGI8qrt3lfKJY4nqvQVkXlQTonW13b/ADV0VOtCzgNq&#10;f3VWE/sI+J3g+8+E/F3wR0vQRdD03e3Rb2vS67u9x13ddOrqNVgABkrIDKybNTMGjo3xOdaKNzam&#10;4SaeSkSLwZr2vVN1PVqvUp42W2VGI81bt3lY6JZImKnT1kvkwQIvW53b/NTVV6kOgmU+VlqykwpF&#10;Z7anTTOXpKuse3R9RLpxcvYickb1J2rqqheaIjURETRE5IgAAAAAAAAAAAAAAABz27orsq5pZ7Zu&#10;4fvWBsL+HLZS2NlHNP4QpafdlSonerd2WVir5L2rqiacefM6EgC1MZYCo8wssbrhC7s/6JdbY+gn&#10;61ZvR7u8nrauiovaiGh+wjsMY7ypzyqMW5h2KG3UlnpZW2p7ayCoSoqJPtfSIkb3K1Gxq/3aIur2&#10;9aLp0bAGpHdGsicc58Zd4VtmBbH4crqG6uqaiLvuCn3I1hc3e1mexF4qiaIqqZi2V8EXrLfZ7wPh&#10;nEdF4OvdtoehqqXpWS9G/fcum8xzmrwVOSqZVPBzAuN3tGA8SV+HqRK+/wBLbame3UjmK9JqlsTn&#10;RMVqKirvPRqaIqa68wNDu69YFt8mGsCYySWOK6Q1ctodF+HNC9iytX3mOY750zx3PDKn7F+zJh+W&#10;eHorniJzr3Uqqcd2VESFPmWxrp2uU1Ldk3tDbcGamHps17DU4SwjaXr03TUbqGKKJXIsrYY3qsj5&#10;JEaiby6omiLqiJovUWiooLbRwUlLE2CmgjbFFExNGsY1NERPUiIiAfY1G7onljmpnTgfDuEMu8Nv&#10;vNvfWOrrrOlwpqZEWNukMeksjFciq97l04IrGm3IAxDsm5PS5F5BYUwpWQtgu8UC1Vya17X6VUqq&#10;+Ru83VHbqqjNUVUVGJoqmVrlb6e726qoayJs9JVRPgmifyexyKjmr6lRVQqABzv2OtmDOLZq2l7r&#10;NLhp8+XVf31bpbolypF36dHK6mqFiSXpNdWNTTd1RJHcD39tTYfxbjHMinzYykmbFipropqygZUN&#10;p5XTxIiR1EEjlRqP0a1FaqpruoqKqqqG+IA5vyZZ7ZO0Th6owljy4R4Vwt0CpWSuSkjmuG6mqRaQ&#10;Lq7eVERdVYzRdV100Mh9zY2ccxMgZsw3Y9w94BS6tt6Uf/Taeo6Xolqek/eZH7unSM91prrw10U3&#10;dAHP3aA2K8zME541GcGQtbE251c8lZUWpZY4pY55Nem3Ol+1yRyauVWOVFRVXTXhpaeYWENszads&#10;TcE4pw7bcN4cnlY+smV9PTxS7jkc1ZFbJJI5EciO0YnNE4cEOlwAxds05FUWzplHacGUlWtxngc+&#10;orK1WbnfFQ9dXuRvU1ODUTno1NeJlEAAAAAAAAAAAAAAAAAAAAAAAAAAAAAAAAAAAAAAAAAAAAAA&#10;AAAAAAAAAAAAAAAAAAAAAAAAAAAAAAAAAHEiLkh23OJEXJDhaU+D1/DPa5qth9mnxYfZp56Wynby&#10;Jm8iVvImbyKiIAAAAAAAAAAEk8EdVBJDNG2WGRqtfG9NWuReaKi80JwBq9nVk83BblvNp1dZ5pNx&#10;8C6q6mcuunHzOGiKvJdE46mJjfWqpYa6mlp6iJk8ErVY+ORu81zV5oqLzNYc38lpsHSS3a0MfUWR&#10;y6vZ7p9Kq9S9rexerkvavpcDjdfK1dnfynq1q6Mt8LHwPjSvwHfo7nQbrnbvRyxPTyZY1VFVq9nJ&#10;F1TrQ26wPjq2Y9s7a63SaObo2anev2yF3YqfUvJfjNJj2MKYsuWDLxFcbZOsUzODmrxZI3ra5OtF&#10;/wD7TibWLwdOIjWjdUpRXqt4gWpl1mJb8xbOtVSosNVDutqaVy6rE5ddOPW1dF0X1F1nk66KrdU0&#10;1RlMNuJz3wAAokAAAAACaj5u/KX6yUmo+bvyl+s7miu/V5MF3hCuTkAnIHpGs7IAAAAAAAAAAChv&#10;dhtuJbbLb7tQ09xopfdwVMaPYvr0Xr9fUYMxTsV4KvM7prVVXCwucuvQxPSaFPeR/lf942BAGqX7&#10;g2m6bXx0l6LzfBqb3x9L+ouzC2xXgqzTtmutVcL85q69DK9IYV99GeV/3jYEAUNksNtw1bYrfaaG&#10;nt1FF7iCmjRjE9eidfr6yuAAAAAAAAAAAAAAAAAAAAAAAAAAAAAAAAAAAAAAAAAAAAAAAAAAAAAA&#10;AAAAAAAAAAAAAAAAAAAAAAAAAAAAAAAAAAAAAAAAAAAAAAAAAAAAAAAAAAAAAAAAAAAAHEiLkh23&#10;OJEXJDhaU+D1/DPa5qth9mnxYfZp56WynbyJm8iVvImbyKiIAAAAAAAAAAAAASyRsmjcx7UexyK1&#10;zXJqiovNFQmPNxFiO34UtM1yudQ2npYk5rxVy9TWp1qvYTETVOUcRrrnnlNTYOVl7tTmxW2pmSJ9&#10;Iv8AgZFRVTd/mrurw6ve5YhL2zNzRr8xbim/vU1qhcq09Gi8urfd2u0+LXROtVsk9rhqblNqIuzv&#10;aNWUzue5g/GVzwPeI7jbJtx6cJIncWSt62uTrT6uo26wDjqizAsLLjRsfC5rujmgenGOTRFVNeSp&#10;xTRU7epeBrNlLlbNmNdJHSyOprTSK3viVqeU9V5MZ1a8OK9Se+mu2NotFHYbdBQW+nZS0kDd1kTE&#10;4In617VXipxtJ12pmKYj3me1E+isABwmcAAAAACaj5u/KX6yUmo+bvyl+s7miu/V5MF3hCuTkAnI&#10;HpGs7IAAAAAAAAAAAAAAAAAAAAAAAAAAAAAAAAAAAAAAAAAAAAAAAAAAAAAAAAAAAAAAAAAAAAAA&#10;AAAAAAAAAAAAAAAAAAAAAAAAAAAAAAAAAAAAAAAAAAAAAAAAAAAAAAAAAAAAAAAAAAAAAcSIuSHb&#10;c4kRckOFpT4PX8M9rmq2H2afFh9mnnpbKdvImbyJW8iZvIqIgAAAAAAAAAAAeTinFVuwdZ5blc50&#10;hgZwRqcXyO6mtTrVf/7XgTETVOUcTgkxdi23YJsktzuUqshYu6xjU1fI9UVUY1OtV0X4lXqNR8wc&#10;xLlmFdlqqx3RUsaqlPSMXyIm/rcvWvX6k0Q+2Y2ZVyzEunS1CrT2+Jy970bXeSxO1e13r+LQtA9X&#10;g8HFiNevvfZqV1626OAX7lblPXZh1ySv36SzRO0mqtOLl8xna718k6+pF+uT+V0mYN3dLWNlhstN&#10;xlmYmnSu1TSJF7VRdVVOSdmqG2Fut1NaaGGjo4GU1LC3cjijTRrUMeNxux/07fe+yaKM98vjY7HQ&#10;4ctkFvt1OylpIU0bGz6VVetV61XmVwB5iZmZzltAAIAAAAAAJqPm78pfrJSaj5u/KX6zuaK79Xkw&#10;XeEK5OQCcgekazsgAAAAAAAAAAAAAAAAAAAAAAAAAAAAAAAAAAAAAAAAAAAAAAAAAAAAAAAAAAAA&#10;AAAAAAAAAAAAAAAAAAAAAAAAAAAAAAAAAAAAAAAAAAAAAAAAAAAAAAAAAAAAAAAAAAAAAAAAAAAA&#10;AABxIi5IdtziRFyQ4WlPg9fwz2uarYfZp8WH2aeelsp28iZvIlbyJm8ioiAAAAAAAAAAPFxhiyiw&#10;Vh+pu1cqrFCiI2NipvSOVdEa3Xr+pEVeo1Cx1j254/vDq2vfuxt1SClYvkQt7E7V7V6/iRNjs7su&#10;JcdWBtRQulfdKFFdDTo/yJUVU3k0XgjtOS9emi+rVGaGSnmfFKx0UrHK17Hpo5qpzRU6lPSaMt2t&#10;Wa431fZrXZnPLkkMjZUZP1ePqltZV79JY43aPm00dMqc2s/W7knrU+uTOVTsd3Ray4xSssVPxc9P&#10;JSd6Kn2tF56c1VU5aacFXU2qpKSGgpYqamiZBTxNRkcUbdGtanJEQvjcbsv9O33vt/KKKM98vlar&#10;VR2O3wUNBTspaSBu7HFGmiIn619fWVQB5mZmZzltAAIAAAAAAAAAmo+bvyl+slJqPm78pfrO5orv&#10;1eTBd4Qrk5AJyB6RrOyAAAAAAAAAAAAAAAAAAAAAAAAAAAAAAAAAAAAAAAAAAAAAAAAAAAAAAAAA&#10;AAAAAAAAAAAAAAAAAAAAAAAAAAAAAAAAAAAAAAAAAAAAAAAAAAAAAAAAAAAAAAAAAAAAAAAAAAAA&#10;AAAAAAHEiLkh23OJEXJDhaU+D1/DPa5qth9mnxYfZp56WynbyJm8iVvImbyKiIAAAAAAAAAAFhY1&#10;yZsON7zS3Kpa+mqGPRajoOHfLE/Bd2Ly8pOOnDsVL9BkouV251qJylExE8XwoKCntlHDSUkLKemh&#10;ajI4o26NaidSIfcAx8d8pAAAAAAAAAAAAAAmo+bvyl+slJqPm78pfrO5orv1eTBd4Qrk5AJyB6Rr&#10;OyAAAAAAAAAAAAAAAAAAAAAAAAAAAAAAAAAAAAAAAAAAAAAAAAAAAAAAAAAAAAAAAAAAAAAAAAAA&#10;AAAAAAAAAAAAAAAAAAAAAAAAAAAAAAAAAAAAAAAAAAAAAAAAAAAAAAAAAAAAAAAAAHEiLkh23OJE&#10;XJDhaU+D1/DPa5qth9mnxYfZp56WynbyJm8iVvImbyKiIAAAAAAAAAAAAAAAAAAAAAAAAAAAAATU&#10;fN35S/WSk1Hzd+Uv1nc0V36vJgu8IVycgE5A9I1nZAAAAAAAAAAsjMzODD+VtIx1zmdPXSt3oaCn&#10;0WV6dq9TW69a+vTXQC9wak3TbLxDLUOW22K2UsH4LapZJnfCrXMT6D3cI7ZLJZmQ4msiQsXgtVbX&#10;KqNX825ddPecq+pQNmQeD494f8VfGTwrT+A+j6Tvze8nTlppz3teG7prrw01MCYu2yWRTPhwzZEm&#10;YnBKq5OVEd/q2rrp77kX1IBsyDUm17ZeIYqhq3KxWypg/CbSrJC74Fc56fQZ/wAs84MP5pUj3WyZ&#10;0FdE1HTUFRokrE7U6nN1609WumoF7gAAAAAAAAAAAAAAAAAAAAAAAAAAAAAAAAAAAAAAAAAAAAAA&#10;AAAAAAAAAAAAAAAAAAAAAAAAAAAAAAAAAAAAAAAAAAAAAAAAAAAAAAAAAAAAAAAAAAAAAAAAAHEi&#10;Lkh23OJEXJDhaU+D1/DPa5qth9mnxYfZp56WynbyJm8iVvImbyKiIAAAAAAAAAAAAAAAAAAAAAAA&#10;AAAAAATUfN35S/WSqqNRVVdEQmol1RV7V1O7oqJ1qpYLvCFcnIBOQPRtZ2QAAAAAAAB5mJ7/AAYW&#10;w5c7xUoroKGnfUOai6K7daq7qeteXwnO3FWJ6/GN/rbxc5lmrKqRXuXqanU1OxETRETsQ3g2ho5Z&#10;cmsTJDwekMbl/JSViu+hFNCgAAAqPCNV4P7x75m7y6Tpu9t9ej6TTTe3eWunDUpwAB6uFcTV+DsQ&#10;UV4tkyw1lLIj2r1OTravaipqip2KeUAOk+GL/BinDlsvFMm7BXU7KhrVXVW7zUXdX1py+A9Mx1s7&#10;sljyZwykq6u6KRU/JWZ6t+jQyKAAAAAAAAAAAAAAADlR3Wa61tBnxhZlLWVFMx2GolVsMrmIq99V&#10;PHgoHVcHNij7lPiurpIJ0ziVqSsa/d8HS8NU1/lzJ2zp3PfEOR2cmHsbV2Za4gpbX3xv27vKSPpu&#10;kp5YU8pZnImiyI7kvuQN2QfKqqoaKB89RNHTwsTV0krka1qetV5FJa8Q2q+K9Lbc6O4Kz3XetQyX&#10;d9/dVdAPQBJNPHTs35ZGxs5bz1REEM8dQzfikZK3XTeY5FQCcHynqoabd6aaOLe5b7kbr8Z9GPbI&#10;xHMcjmqmqOauqKBEHnXLEdps0rIrhdKKhkf7llTUMjV3vI5U1K+KVk8bZI3tkjcmrXtXVFTtRQJg&#10;fOephpkRZpWRIvBFe5E1+MpbhfrZaYI5q640lHDKujJKidsbXr2IqrxAnuV3obPEyWvraehie9I2&#10;vqZWxtc5eSIqqmq+oqzVrbb2R6naiZhOSjxhBhySzrOiwVsayQzNk3NXtRHJo9u569UXmmnHPWEL&#10;LFlxltYrE67OuDrRaoaNlfVvTfqViiRvSO1Xmu7rzXmBdYNEtgbbHx7tB5g4jtONqy1940NrSqg7&#10;2pW069J0rG8V148FXgb2Ncj2o5qo5qpqipyUCIPPuWI7TZpY4rhdKKhlk9wypqGRq73kcqalfHI2&#10;VjXscj2OTVrmrqip2oBEAAAAAAAAAAAAAAAAAAAAAAAAAAAAAAAAAAAAAAAAAAAAAAAAAAAAAAAA&#10;AAAAAAAAAAAAAAAAAAAAAOJEVI7znfGp23OK8KJwKzTFXGB8mUjuHlu+NT6to3ee75SlWxEPs1EK&#10;7OjwwnOVClG7T3bvlKTto3ae7d8pSuaiaE7UTQbOjwwZy8/vN3nu+Uo7zd57vlKejog0QbOjwwZy&#10;87vN3nu+Uo7zd57vlKejog0QbOjwwZy87vN3nu+Uo7zd57vlKejog0QbOjwwZy87vN3nu+Uo7zd5&#10;7vlKejog0QbOjwwZy87vN3nu+Uo7zd57vlKejog0QbOjwwZy87vN3nu+Uo7zd57vlKejog0QbOjw&#10;wZy87vN3nu+Uo7zd57vlKejog0QbOjwwZy87vN3nu+Uo7zd57vlKejog0QbOjwwZy87vN3nu+Uo7&#10;zd57vlKejog0QbOjwwZy87vN3nu+Uo7zd57vlKejog0QbOjwwZy87vN3nu+Uo7zd57vlKejog0Qb&#10;OjwwZy81aJV03lVydirqVcEO4h99EBeIindEIAASOyAAAAAAAAKG+2eDEFkr7XVJrT1kD6eT8lzV&#10;RfrOdGKsNVmD8RXCzXBm5V0cqxu05OTqcnqVNFT1Kh0lMLbRmSv2QbUl6tEKeMFFGqLG1ONXEnHc&#10;/KTire3inWmgaXAi9jo3uY9qte1dFa5NFRewgAAAA9XCuGq3GGIrfZrezfq6yVIma8mp1uX1Imqr&#10;6kU8tjHSvaxjVe9y6I1qaqq9iG6Ozpkp9j61LervEnjBWxonRuTjSRLx3Pyl4b3wJ1LqGWbBZqfD&#10;tjt9rpU0pqKBlPH+S1qIir6+BXgAAAAAAAAAAAAAAA5Pd1x/h8wp/ozF/eqk6wnJ7uuP8PmFP9GY&#10;v71UgbLW7upeS1Lb6aF7MS78cTWO0trNNURE/lDMuz5tYYH2l6m+QYPbdGvs7IX1PhGmbCmkqvRu&#10;7o52v727X4CNq2SsmJbXRvflhhhz3Qsc5y22PVVVqeovXAeUGB8qn10uEcLWrDTqxrUqnW6mbD0q&#10;M1Vu9onHTedp76gaLZkbNeeu1ttBVcWYTK/BuV9NPMtCkVVBNHHAxdI9yFki6zSJoqvenDVepEaY&#10;y2tdjx2xlZ8OZiZd4yvbXJcG0Mj55GsqYJXMfIx7JIkaisXo3IrVTrTnqp79hzZzX7oDn3eMMYZx&#10;1WZe4FoIpatjba58b0pWSNja5+45j5ZHq9qq1zkanHROHGg23tkJ+RWTlHiOXMnE2LpJbvBRrR3e&#10;beh1dHK7pETeXyk3NE99QNt7Q+o209g9r7jFG++X6zSt3kZutW4U0rmteifgo6aBF0TqdoYM7kbm&#10;M9bXjrLysc5k1HOy8UsMirvIjkSGdN1eW65kPwvUz73OL+JzgT8u4f3+oNTa5YNkXul3fdRIy3YU&#10;xLM6Z0j+DG09ai7yqv4LWVLV9SJGBL3Quvq899r3BOVVok31oGU9Au55XRVFU9r5Xr6mxdC5fyVN&#10;nNt7Ph+yhkNZrJg3coL5cWNtFoduoveVPDG1HytReCq1u41OpFei8dNF132BrPNn7td5h5xXGJ0l&#10;Jb5Z6ikWVnuJqlzmQtReXkQNkb2pq0re7C22qWqyvuG451CjLhAr09y2RVp3aL61RF+SoHkZDdzf&#10;qs+Mv6PMHMTG92p7tiKJK6njjak8yxP4slmlkVVcr00dommiKnHVdE8HLTG+Ne59bT1NlviK+S3j&#10;ANwmhR7HqqQLTzO3WVcTHKvROY7e30RdF3HJx8lU6TZG3ihxBkvgS4WxzXUFRY6J8O7wRqdAxN3T&#10;qVNNFTqVDm33V2pgxDtC4Qsltj76u8dkihkZHorlfLUS9FH7/HXT+enaBmjuu/8ABFgj/Prv7u8w&#10;flDsE5i7T+W2G8W4mx1BZLU2gZSWOinp3VTo6ONNxmjEexsbV3deCqq67y8VM1d1qifBkrgCOV2/&#10;Iy87rndqpTP1U2S2Mv4rGWX+Zov1gab919g71dlDDrvdHBc2a9uneiGwGO9lay7T+zxlJDeb1X2d&#10;tjsFNURLQsY5ZFfSQoqO3kXgm4nLtMC92I+7cqPzd0+ukN6cn/4AcEf6MUP91YByF2J9mOzbUWOL&#10;/Y7zeK6zwW63JWsloGsc57ulazRd5FTTRx0R2z8+KrZM2frHasNz7+Ja6OOzWyqma1VhZFEiSVCt&#10;XgrmojUROW9Ii8UTRdVO5Efww41/zCn94jLv7sNQVTpcra3cctE1txhV6JwbIve6oi+tUavyVA8f&#10;InuclZn9l9SZiZi44u0F4xHGldTMjalRKsTk1jlmkkVVcr00cjU00RU46ronx2XMd4v2RdrWXIzE&#10;l5ku2Fq6rbQQpI5UijllYj6WeFqqu5v7zGuYi6avXXVWoe3lVsW5vY7y0wtiCw7RV2o7NcbbT1FL&#10;Sw1VajadixppEiNmRE3PcaIiabuh72HO5o44pM1sNY1xDmxHiSvtVypK98ldBPNPMyCVj0Z0j5FX&#10;k3RNeCagdCgAAAAAAAAAAAAAAAAAAAAAAAAAAAAAAAAAAAAAAAAAAAAAAAAAAAAAAAAAAAAAAAAA&#10;AAAAAAAAAAAA4sQ9R2nOJsV0pOH/AEiL5aEZxCJmI4vWZyPs085l1pNPuiL5aH1bdqT0iL5aDOOq&#10;Nanqr28iZvIoUu1Jp90RfLQnbdqTT7pi+Wgzjqa1PVWApPC1J6TF8tB4WpPSYvloM46mtT1VYKTw&#10;tSekxfLQeFqT0mL5aDOOprU9VWCk8LUnpMXy0Hhak9Ji+Wgzjqa1PVVgpPC1J6TF8tB4WpPSYvlo&#10;M46mtT1VYKTwtSekxfLQeFqT0mL5aDOOprU9VWCk8LUnpMXy0Hhak9Ji+Wgzjqa1PVVgpPC1J6TF&#10;8tB4WpPSYvloM46mtT1VYKTwtSekxfLQeFqT0mL5aDOOprU9VWCk8LUnpMXy0Hhak9Ji+Wgzjqa1&#10;PVVgpPC1J6TF8tB4WpPSYvloM46mtT1VYKTwtSekxfLQeFqT0mL5aDOOprU9VWCniuNPM7dZMx7u&#10;xrkUqEVF5E8UxMTwAAEuyAAAAAAAAAAAwFn/ALPLMWNqMRYagbHekRX1NGzg2r7XN7JP+L3+eok0&#10;MlPK+KVjopWOVr2PTRzVTgqKnUp04MKZ67PdNj+Ka9WNkdJiNrdXs9zHWInU7sf2O6+S9qBpgTRR&#10;PnkZHGx0kj1RrWNTVXKvJEQrfANy8NeCO8ajwp0vQd59GvS9Jrpu7vPXU2/yK2e6bAEUN6vjI6vE&#10;Tm6sZwdHRovU3tf2u6uSdqh5Oz5s9eLHQYlxNTtdd1RH0lC9NUpf57//AEnYn4Pv8tggAAAAAAAA&#10;AAAAAAAAABz27orsq5pZ7Zu4fvWBsL+HLZS2NlHNP4QpafdlSonerd2WVir5L2rqiacefM6EgCmt&#10;kL6e20kUibsjImNcmuuioiIpUqiKioqaovUoAHMHE+xnnlsyZz1mMMjGNu9pqHStp2wyQ9LDTyOR&#10;y008Uyoj2oqN0c3X3LV8lSTNzZk2rtpLBz77jqWmkrrfKzwXg+Gopod/eXdklXdekTVRvFFe9z1T&#10;VE05L1BAGBNhzL7FmVOzpYsJYzsrrHebZU1begWphn345J3zNejonvb/AIRU0118leHIxf3RvZXx&#10;Nn9ZMJXjA1obd8S2qeSlnpu+YadX0sjd7e3pXNau49iaJrr9sXgblgDXfYTyCuOz7kTTWjEFEyhx&#10;Rcaya4XOFsrJejeqoyNm+xVaukbGLwVU1c4vTaV2frNtJZX1uE7rKtFUI9Kq33FrN51JUtRUa/Tr&#10;aqOc1ya8UcvJdFTKgA5j4My52z9me3z4PwfR09/w2x7lpJIpKWpgiVyqqui6ZzZGIqrqrXJu6rrp&#10;xXW+tmTYYxzcc3mZu56V0dZf4qhtdT2t0zJ5X1LUTo5JnM+1tSPRqtYxVTVreSN0Xf4Aak90ayKx&#10;xnxlzha14Fsnhyuorq6pqIu+4Kfcj6F7d7WZ7EXiqJoiqpmnZlwbeMvcgsC4bxBR94Xq2WyOnq6b&#10;pWSdHImuqbzFVq++iqhk0AaQd0m2cMxc/qrL5+A8PeHW2plelYvftNT9Esi0+5+/SM3tejfy1004&#10;6aobaZWWGrw9lXhCy3SDoK+hstHR1UG81+5IyBjHt1aqouioqaoqp2KXWAOU1u2UdpLZWzfu1yyk&#10;tyXa3VLZKanr4JKaSOelc9HNZNHM5Fa9u6xVXTmnByoqm9mbWQDdpPZ9teFMdP7xxP3lTVTq+NjH&#10;Oo7k2JEe9Eau6rd5z2q1q6Kjl0VOCpm0AcwsEZVbZGyzFU4ZwVSU+IsM9I58CQy01TTNc5eLo2zO&#10;bJHrzVuiN1VV0VdVMwbNez/n9es56XNXOPGFTa56SB9PDY6Woies8bv8E9kWsMcWujtG6uVURV3V&#10;TU3dAAAAAAAAAAAAAAAAAAAAAAAAAAAAAAAAAAAAAAAAAAAAAAAAAAAAAAAAAAAAAAAAAAAAAAAA&#10;AAAAAAAODEX6jvOcGIv1Grf5Ofi/h9VQzkfROR82cj6JyNRz06ciZvIlTkTN5BXkiAAgAAAAAAAA&#10;AAAAAAAAAAAAAAAAAAEWuVjkc1VRU4oqF7WyodPSxOd7pWoqlkF42X7jh/JT6jZscZdDCTvmHqAJ&#10;yBuOm7IAAAAAAAAAAAAAPK8VLP4x+H/B1P4Z6LoO/dz7Zudmv0a89OHI9UAAAAAAAAAAAAAAAAAA&#10;AAAAAAAAAAAAAAAAAAAAAAAAAAAAAAAAAAAAAAAAAAAAAAAAAAAAAAAAAAAAAAAAAAAAAAAAAAAA&#10;AAAAAAAAAAAAAAAAAAAAAAAAAAAAAABwYi/Ud5zgxF+o1b/Jz8X8PqqGcj6JyPmzkfRORqOenTkT&#10;N5EqciZvIK8kQAEAAAAAAAAAAAAAAAAAAAAAAAAAAAF42X7jh/JT6izi8bL9xw/kp9Rs2OMt/Cd6&#10;XqJyATkDcdR2QAAAAAAAAAAAAAAAAAAAAAAAAAAAAAAAAAAAAAAAAAAAAAAAAAAAAAAAAAAAAAAA&#10;AAAAAAAAAAAAAAAAAAAAAAAAAAAAAAAAAAAAAAAAAAAAAAAAAAAAAAAAAAAAAAAAAAAAAAAAAAAA&#10;4MRfqO85wYi/Uat/k5+L+H1VDOR9E5HzZyPonI1HPTpyJm8iVORM3kFeSIACAAAAAAAAAEHORqKq&#10;qiInFVXqLMoc17JcMULZopHKjlSOKr/wckmum6n0aLyVfg1mImeC9NNVWeUL0ABCgAAAAAAAAAAA&#10;AAF42X7jh/JT6izi8bL9xw/kp9Rs2OMt/Cd6XqJyATkDcdR2QAAAAAAAAAAAAAAAAAAAAAAAAAAA&#10;AAAAAAAAAAAAAAAAAAAAAAAAAAAAAAAAAAAAAAAAAAAAAAAAAAAAAAAAAAAAAAAAAAAAAAAAAAAA&#10;AAAAAAAAAAAAAAAAAAAAAAAAAAAAAAAAAAAA4MRfqO85wYi/Uat/k5+L+H1VDOR9E5HzZyPonI1H&#10;PTpyJm8iVORM3kFeSIACAAAAAAAAGCM1Mzam6VNTZaBJKSiicsc7nIrZJlTmipzRvq6+vsMZMe6N&#10;7XNcrXNXVHIuiopsbmJlpTYyp1qafdprsxvky8myon4L/wBS9RrzcbdU2mtlpKyF1PUxO3XxvTii&#10;/wDjrN+1NM05Q7OHqomnKlmjLLNlt06K03qVG1nBsNU7gkvY13Y719fv88qmnRmDLLNvc6K032by&#10;eDIK168uxr1/9r4+0xXLXOlr38P8VDMoCLqgNVzgAAAAAAAAAAC8bL9xw/kp9RZxeNl+44fyU+o2&#10;bHGW/hO9L1E5AJyBuOo7IAAAAAAAAAAAAAAAAAAAAAAAAAAAAAAAAAAAAAAAAAAAAAAAAAAAAAAA&#10;AAAAAAAAAAAAAAAAAAAAAAAAAAAAAAAAAAAAAAAAAAAAAAAAAAAAAAAAAAAAAAAAAAAAAAAAAAAA&#10;AAAAAAAAcGIv1Hec4MRfqNW/yc/F/D6qhnI+icj5s5H0Tkajnp05EzeRKnImbyCvJEABAAAAAAAA&#10;AWhmHgGlxlbHvaxGXSFirTzN0RXLzRjvUq/Frr263eCYmYnOFqappnOGoFbRT26rlpqqJ8FRE7df&#10;G9NFap8TZTMHLmkxpSLKzdprpG3SKo04O/mv7U9fNPoXXa62qrslfNRVsLqepiXRzHfWnanrN+i5&#10;FcO1avRdj5skZWZpy26amst2estG9yRwVDl4wqvBGuXzfX1e9yzkadGV8sc2nW/orTe5VdS8GQVb&#10;11WLsa9fN9fV73LFdtfFS1r9jP36GbgQa5HtRzVRzVTVFTkpE1HMAAAAAAAAC8bL9xw/kp9RZxeN&#10;l+44fyU+o2bHGW/hO9L1E5AJyBuOo6+eM1t9J/Ru9g8Zrb6T+jd7Cq8FUXodP8032DwVReh0/wA0&#10;32AUvjNbfSf0bvYPGa2+k/o3ewqvBVF6HT/NN9g8FUXodP8ANN9gFL4zW30n9G72DxmtvpP6N3sK&#10;rwVReh0/zTfYPBVF6HT/ADTfYBS+M1t9J/Ru9g8Zrb6T+jd7Cq8FUXodP8032DwVReh0/wA032AU&#10;vjNbfSf0bvYPGa2+k/o3ewqvBVF6HT/NN9g8FUXodP8ANN9gFL4zW30n9G72DxmtvpP6N3sKrwVR&#10;eh0/zTfYPBVF6HT/ADTfYBS+M1t9J/Ru9g8Zrb6T+jd7Cq8FUXodP8032DwVReh0/wA032AUvjNb&#10;fSf0bvYPGa2+k/o3ewqvBVF6HT/NN9g8FUXodP8ANN9gFL4zW30n9G72DxmtvpP6N3sKrwVReh0/&#10;zTfYPBVF6HT/ADTfYBS+M1t9J/Ru9g8Zrb6T+jd7Cq8FUXodP8032DwVReh0/wA032AUvjNbfSf0&#10;bvYPGa2+k/o3ewqvBVF6HT/NN9g8FUXodP8ANN9gFL4zW30n9G72DxmtvpP6N3sKrwVReh0/zTfY&#10;PBVF6HT/ADTfYBS+M1t9J/Ru9g8Zrb6T+jd7Cq8FUXodP8032DwVReh0/wA032AUvjNbfSf0bvYP&#10;Ga2+k/o3ewqvBVF6HT/NN9g8FUXodP8ANN9gFL4zW30n9G72DxmtvpP6N3sKrwVReh0/zTfYPBVF&#10;6HT/ADTfYBS+M1t9J/Ru9g8Zrb6T+jd7Cq8FUXodP8032DwVReh0/wA032AUvjNbfSf0bvYPGa2+&#10;k/o3ewqvBVF6HT/NN9g8FUXodP8ANN9gFL4zW30n9G72DxmtvpP6N3sKrwVReh0/zTfYPBVF6HT/&#10;ADTfYBS+M1t9J/Ru9g8Zrb6T+jd7Cq8FUXodP8032DwVReh0/wA032AUvjNbfSf0bvYPGa2+k/o3&#10;ewqvBVF6HT/NN9g8FUXodP8ANN9gFL4zW30n9G72DxmtvpP6N3sKrwVReh0/zTfYPBVF6HT/ADTf&#10;YBS+M1t9J/Ru9g8Zrb6T+jd7Cq8FUXodP8032DwVReh0/wA032AUvjNbfSf0bvYPGa2+k/o3ewqv&#10;BVF6HT/NN9g8FUXodP8ANN9gFL4zW30n9G72DxmtvpP6N3sKrwVReh0/zTfYPBVF6HT/ADTfYBS+&#10;M1t9J/Ru9g8Zrb6T+jd7Cq8FUXodP8032DwVReh0/wA032AUvjNbfSf0bvYPGa2+k/o3ewqvBVF6&#10;HT/NN9g8FUXodP8ANN9gFL4zW30n9G72DxmtvpP6N3sKrwVReh0/zTfYPBVF6HT/ADTfYBS+M1t9&#10;J/Ru9g8Zrb6T+jd7Cq8FUXodP8032DwVReh0/wA032AUvjNbfSf0bvYPGa2+k/o3ewqvBVF6HT/N&#10;N9g8FUXodP8ANN9gFL4zW30n9G72DxmtvpP6N3sKrwVReh0/zTfYPBVF6HT/ADTfYBS+M1t9J/Ru&#10;9g8Zrb6T+jd7Cq8FUXodP8032DwVReh0/wA032AUvjNbfSf0bvYPGa2+k/o3ewqvBVF6HT/NN9g8&#10;FUXodP8ANN9gFL4zW30n9G72DxmtvpP6N3sKrwVReh0/zTfYPBVF6HT/ADTfYBS+M1t9J/Ru9g8Z&#10;rb6T+jd7Cq8FUXodP8032DwVReh0/wA032AUvjNbfSf0bvYPGa2+k/o3ewqvBVF6HT/NN9g8FUXo&#10;dP8ANN9gFL4zW30n9G72DxmtvpP6N3sKrwVReh0/zTfYPBVF6HT/ADTfYBS+M1t9J/Ru9g8Zrb6T&#10;+jd7Cq8FUXodP8032DwVReh0/wA032AUvjNbfSf0bvYPGa2+k/o3ewqvBVF6HT/NN9g8FUXodP8A&#10;NN9gFL4zW30n9G72DxmtvpP6N3sKrwVReh0/zTfYPBVF6HT/ADTfYBS+M1t9J/Ru9g8Zrb6T+jd7&#10;Cq8FUXodP8032DwVReh0/wA032AUvjNbfSf0bvYPGa2+k/o3ewqvBVF6HT/NN9g8FUXodP8ANN9g&#10;FL4zW30n9G72DxmtvpP6N3sKrwVReh0/zTfYPBVF6HT/ADTfYBS+M1t9J/Ru9g8Zrb6T+jd7Cq8F&#10;UXodP8032DwVReh0/wA032AUvjNbfSf0bvYPGa2+k/o3ewqvBVF6HT/NN9g8FUXodP8ANN9gFL4z&#10;W30n9G72DxmtvpP6N3sKrwVReh0/zTfYPBVF6HT/ADTfYBS+M1t9J/Ru9g8Zrb6T+jd7Cq8FUXod&#10;P8032DwVReh0/wA032AUvjNbfSf0bvYPGa2+k/o3ewqvBVF6HT/NN9g8FUXodP8ANN9gFL4zW30n&#10;9G72DxmtvpP6N3sKrwVReh0/zTfYPBVF6HT/ADTfYBS+M1t9J/Ru9g8Zrb6T+jd7Cq8FUXodP803&#10;2DwVReh0/wA032AUvjNbfSf0bvYPGa2+k/o3ewqvBVF6HT/NN9g8FUXodP8ANN9gFL4zW30n9G72&#10;DxmtvpP6N3sKrwVReh0/zTfYPBVF6HT/ADTfYBS+M1t9J/Ru9g8Zrb6T+jd7Cq8FUXodP8032DwV&#10;Reh0/wA032AUvjNbfSf0bvYcLIv1Hd3wVReh0/zTfYcIov1Grf5Ofi/h9VQzkfROR82cj6JyNRz0&#10;6ciZvIlTkTN5BXkiAAgAAAAAAAAAAAtnHGA6HG1BuTIkFbGi9DVNTi31L2t9XxFzFFeLzR2C3y1t&#10;dO2CnjTVXO616kROtV7CYmYncvTMxMTTxasX/D9dhm5SUNfCsUzOKLza9vU5q9aKecXVmBjufHFy&#10;bIsaQUUGqU8WibyIvNXL2ronqT6VtU6VOeW93aZqmmNbiyRlpmrLhx0dtur3TWtV3WSLxdT+1vq6&#10;ursM9QTx1ULJoZGyxSNRzHsXVHIvJUU1fwVgeuxrcehp06KljVOnqXJ5MafrXsQ2SsFipcN2mnt1&#10;GjkghTRFe7VVVeKqvvqal6KYndxc3FU0RVu4vRABrtEAAAAAC8bL9xw/kp9RZxeNl+44fyU+o2bH&#10;GW/hO9L1E5AJyBuOo7IAAAAAAAAAAAAAAAAAAAAAAAAAAAAAAAAAAAAAAAAAAAAAAAAAAAAAAAAA&#10;AAAAAAAAAAAAAAAAAAAAAAAAAAAAAAAAAAAAAAAAAAAAAAAAAAAAAAAAAAAAAAAAAAAAAAAAAAAA&#10;AAAAAAcGIv1Hec4MRfqNW/yc/F/D6qhnI+icj5s5H0Tkajnp05EzeRKnImbyCvJEABAAAAAAAAAA&#10;eZiTEFLhiz1Fwq3tayNq7jFXRZHacGJ61HFMRMzlBiLEdDha2SV1fL0cTeDWpxdI7qa1OtTXDGuO&#10;K7Gtx6aoXoqWNV6Cmavkxp+te1SmxZi2vxhc3Vda/wAlOEUDV8iJvYifWvWeKb1u3FO+eLsWbEW9&#10;88Qu3AGXlZjWs3l3qe2xu+3VOnP+a3td9XX1IsMvsBVWM7mxVYrLZC9O+J14IqdbGr5yp8XP39ka&#10;Cgp7XRxUtJCynp4m7rI2JoiIRcuau6OKt+/qe7TxfKz2ajsFvioqGBsFPGmiNb1r1qq9ar2laAaT&#10;kzOe+QABAAAAAAF42X7jh/JT6izi8bL9xw/kp9Rs2OMt/Cd6XqJyATkDcdR2QAAAAAAAAAAAAAAA&#10;AAAAAAAAAAAAAAAAAAAAAAAAAAAAAAAAAAAAAAAAAAAAAAAAAAAAAAAAAAAAAAAAAAAAAAAAAAAA&#10;AAAAAAAAAAAAAAAAAAAAAAAAAAAAAAAAAAAAAAAAAAAAAAAA4MRfqO85wYi/Uat/k5+L+H1VDOR9&#10;E5HzZyPonI1HPTpyJm8iVORM3kFeSIACAAAAAAAAHkYoxTQYStj62uk3U5RxN93I7san/jQ1vxhj&#10;Ovxnclqat25CzVIadq+RE39a9q9fxIe5m5bL7TYjfUXaRaimkVUpZo0VIkZ5qJ+CqdafDxLFN61R&#10;ERm7GHtU0xrcZC9MvMtqrGdSk829TWmN3lzacZF81nr9fJPoK3LbK6bFUjK+4NdBaWrwTk6oXsTs&#10;b2r8CdqZ/paWGhpo6eniZDBG1GsjYmiNTsRCLl3V3UqX8Rqe7RxfK2Wyls9DDR0cLaemiTdZGzkn&#10;tX1lUAaTl8QABAAAAAAAAAXjZfuOH8lPqLOLxsv3HD+Sn1GzY4y38J3peonIBOQNx1HZAAAAAAAA&#10;AAAAAAAAAAAAAAAAAAAAAAAAAAAAAAAAAAAAAAAAAAAAAAAAAAAAAAAAAAAAAAAAAAAAAAAAAAAA&#10;AAAAAAAAAAAAAAAAAAAAAAAAAAAAAAAAAAAAAAAAAAAAAAAAAAAAAAADgxF+o7znBiL9Rq3+Tn4v&#10;4fVUM5H0TkfNnI+icjUc9OnImbyJU5EzeQV5IgAIAAAAAAAAUd2tFJfbfLRV0DainlTRzHfWi9S+&#10;sxPbsipKfFaOqKhs1kickrdfdy8f3tydXrXrTlz4ZkBemuqndDLRdqoiYplLHGyGNscbWsY1Ea1r&#10;U0RETkiITAFGIAAAAAAAAAAAAAC8bL9xw/kp9RZxeNl+44fyU+o2bHGW/hO9L1E5AJyBuOo7IAAA&#10;AAAAAtjMbMazZX4ZmvV6mVkDV3IoY01knkVF0YxOtV0X1IiKqmtibVeZmM6iabB2Bm1Fujcqato5&#10;6xyepz2K1qLppw0PE2vrtV4tzjsuFIpd2CmihhjYvJJp3cXL8HRp8BuFhnDlBhGwUNntkDaeho4m&#10;xRsanUic17VVeKr1qqga8ZebX88uI4rBj6yNw/VyPSLvuNr4mRPXkksb9XMReHlarp1ppxTZpF1Q&#10;wftJbP8AWZwpaKyySW+ju1Ir45pq172JJCvFE1YxyqqO5a+cpf1jrJcs8q6KbF9fAstnoGsrKuFz&#10;ntfuJuorVciK5V8lOWqqoF5A1KZtL5nZmXWrbl/hSNbdTrpvSQrNIidW+9XIxFVPwU9fFeZ7WXm1&#10;VeaTGMeFsyLNHZaySRIm1bI3Q9G9fc9Ixyr5K6+7RdOXDTigbNgx5n3mBcssst6y/WmOnlrYZoY2&#10;tqmK5mjnoi6oiovJe0wlYNpnMvH+HYYcK4QiuN4hV3f9cyBy07PKXcaxqv0R27oq7zl69G9YG2AN&#10;RsI7X+I8M4nntGYtnbBHFvNkdT0zoaiB6JqmrFXRyLw7Oeuqofe+Z+5zXK3yYis2DEt+Gd3pYnyU&#10;jpnrF57l1RVTTjvI1E0+MDbIGHdnbPtc5bbXU9wpIqG+W9GOmbAq9FMx2qI9qLqqcU0VFVeacePC&#10;0M89pO/5VZpUllpqWhnsvQwVFQskLnTq1zl30au+ia6Jw1TmBsiDU7FOfWc/eMuIKDBaWnDbW9Kx&#10;09G+V6RedIquRdNOOqNRNPjKqxbZFyxBhmnobfhhbjjueboYqSma91O9umvS6J5Xbq3XqVd5EA2n&#10;Bp5ddpbNvLm70jsYYapoqKddUhkpnRJI3rRkiOVN5PXrp1obQ0GMafEGAWYmta70FRQLWQJKnJdx&#10;Xbrk7UVNF95QLiBgLZmz2xFnDc77T3yC3wsoYYpIu8onsVVc5yLrvPd2IXHtJ5q3jKPBtuutlipJ&#10;qmor20r0rI3PbuLHI7gjXN46tTrAy0DEtvzVvFVs6Ox0+KkS8pQS1XRpG7oN9r3NRN3e100ROsxH&#10;hDavx5jKzzW6z4VgvOKnTK5rqWB6U0FPut0c9N9VVyu3k4uanLnyA22LMzhxLfcIZeXW64bt/hK7&#10;QNZ0cPRrJoiuRHP3U4u3UVV09XYa50e1VmBgLF0FuzAsMMNI9WrLGlM6GZjFX3ca6q16Jx4cddNN&#10;UNgM68wK3AGVVzxPZUpqipg6B0PfDVfG5skrG6qiKi+5cunEClyAxrifHmBFuWK7b4Or0qXxRr0L&#10;ouniRGqj9xeXFXN7F3TJJi/Z2zLu2a2AZb1eY6WKrbWyU6NpGOYzda1ipwVyrr5S9ZYmcG1BcLHj&#10;BcHYFtLL3fGSdDLM9jpWpL1xsY1UVzk61VdEVFTRdFA2LBqPWbRubWWlbR1GOMKweCqh+7+8LEq9&#10;ao2RrlajtOOjkXl8Jspacw7HeMCMxfDVo2yLSuq3TPTjG1qLvo5POaqKip2oBcgNUW7SeZWaF6rI&#10;MuMLROt9MvGWoYj5NF5K97nNY1V013eK8+KlbgjajxNY8dw4UzJskVtnmlZD3zCxY3Qudpuq9uqo&#10;5iqqeU1U058QNksQXylwzYrhd65zm0dDA+pmVjd5yMY1XO0Tr4IW3lrm3h7Ninrp8Pyzyx0TmMlW&#10;eFY9FciqmmvPkpjjagxFj222ivoMP2WCuwvU2mZLnWyRqr4EXfR+i76aaM48lMDbNOJcw7ElxhwZ&#10;Y6e7W+epg7/lmjVywpxRNPLb1K5eS8gN8wWPm9m1asoMMLdLg11TUSuWKkoo3aPnk01016mpzV3V&#10;61VEXX6kz2zxxPb33+zYSgdZOL40jonvRzE7NX7z/fanaBtyDD2z/tBU+cdNVUVbSx23ENGxJJae&#10;NyrHNHror2a8U0VURUXXTVOK6mYQAAAAAAAAAAAAAAAAAAAAAAAAAAAAAAAAAAAAAAAAAAAAAAAA&#10;AAAAAAAAAAAAAAAAAAAAAAAAAAAAAAAAAAAAAAcGIv1Hec4MRfqNW/yc/F/D6qhnI+icj5s5H0Tk&#10;ajnp05EzeRKnImbyCvJEABAAAAAAAAAAAAAAAAAAAAAAAAAAABeNl+44fyU+os4vGy/ccP5KfUbN&#10;jjLfwnel6icgE5A3HUdkAAAAAAAAaO7QLfBu1XRVU67sLqm3T7y8t1OjRV+Nqm8RrZtf5M1+MKKj&#10;xXY6Z1XcLfEsFXTxN1kkg1VzXNTrVqq7VE46O9RQ5fbalkgw7S0mLKC4R3amjSOSopI2yMnVE03l&#10;RXIrXL1pppr1gbLXG8UFnjZJX1tNQxvXda+plbGjl7EVVQ1/20cQb+UlrZQVLJqOvubGvlhejmSN&#10;ayRyJqnBU3mov9ExFmnmJdtqfGVmsGFbTUxW+mc5WNn03t52iOmlVuqMa1E05r181VENgs18j/Du&#10;Q9LhG0fbq6yxRS0Su4LNJG1UcnqV6Of6tVQD0dl+x0tlySw6tOxEfWMfVTPROL3uevFfeRGt95qG&#10;INu2x0zPFS7ta1tY/p6WRyJxexN1zdfeVXfKPPyD2l7dljhhcIYwo6+mfbpZEgmjh3nMRXK50cjV&#10;VHIqOV2nqXThpxt3MzF1w2rcyrNZsMUFRFa6NHMjkqG8WI5U6SeTRVRrdGt0TXXh2roBlXOy6T3v&#10;ZEtFfVOV9TU0tuklcv4Tl3NV+FeJcex0xrMk6NWtRFdWVCuVE5rvaar8CIU+1HaKfD+zrJa6Vu7S&#10;0TqOmiTsYxzWp9CFTsefwJUP+V1H/GBg/a6pYpc+7Ox0bXMmoqRJEVPd6zSJx+BEQ3a6GPoeh3Gp&#10;Fu7m4icNNNNNOw0q2t/4f7D/AJHSf28huwBpFsPSObmteYkXRi2aVVT1pPBp9an22nWNk2lbEx7U&#10;cxzKFFa5NUVOlXgU+xB/C5eP8yzf3iAqdpr+MxYPyaD+2UDcy6xsmtdZG9qOY6F7XNXkqK1eBpps&#10;M00UmP79M6NrpY7box6pxbrK3XT39ENzbj976n8076lNN9hb/rxiP/Nzf7VoGSduGNrsqbU9UTfb&#10;eYkRetEWCfX6kPbyAkdLsuW5z11VKGvbr6kmnRPoQ8bbg/gltf8AnqH+wnLi2ZaJLjs4WGkVd1J4&#10;a2LXs3qmZP1gYg2EPv7i7/Jqf/ieXttyfwZWX/PDP7GYwpkVmQzZ3zAv1vxTb6pjJWpS1CQNRZIZ&#10;GO1a7RVTeaqKvFOpUVNT1tpXP235u2Cit1htla21UNY2ee4VUe6iyqx7WMREVdNUV68VRV3eCcAM&#10;rWf+JNJ/mef+1eUGwrCxMG4llRjUldXsar9OKokaKia9iar8alfZ/wCJNJ/mef8AtXlFsLf9SMR/&#10;5xb/AGTQLd28o2pWYKejU33R1jVd1qiLDp9a/GX5na9ZNkWN7l1c63WxVXtXfgLF28/ujBP5Nb9c&#10;BfGdX8UKL/Ntr/44AJdjedabJKvmam86O41D0Tt0jjUxdsVUrb3mfiC81runr4qJ0jXv4rvySJvv&#10;9/gqf0lMrbFbUfk5UNciKi3SdFRevyIzDFqqavZNz0rZLhQVFRh2rZJFE+FP36mc5HMczXgrmKjU&#10;VFVOvtRQNxMeYFtWY+GamxXmOR9DO5j1WJ269qtcjkVq6LovDT3lU8azYBwrljl1XWaf7ZhiFstR&#10;UtujklYjF8p6O4cU4a6aGDs19sGju1hba8ANuCXuqkY1tY+naixJvIu6xq72852m7pppoq9ZeV+w&#10;ljrEey9c7fe6mavxdVwpVPi3WpIjWytk6HRqJ5W43TTtVU4gWlh3aFYtdW2vKfK11XRNfvzSwRpA&#10;1y8kc5jGqjdUTgrna+owttH4kxNibGlvrcT4b8WLi2hbHHAj95ZI0keqP199XJ8BfOzTtB4cyowv&#10;crFiCkq4JnVjqllRTQo/e1a1qsemqKipucOrj1accf7Q2Z65t4upL5T2uot1pZTd60b6lujp2te5&#10;XOXThrvPVNEVdNOYG8OcaquT2MVXmtmqv7Jxg3YQ+8mLv8op/wDheZ6zDoJsS5V4ipKBvTz1tonZ&#10;A1v4bnQruonvqqGoey7nZZMpvDtuvtPW71wlhdC+mjR+jm7zVa5FVNPdJ9OugFbtuXOerzPs1udv&#10;Ppqa2sfHE3mr5JX7yp61RjE+Ava37VOJrXQ09HS5S18NNTxtiijZJKiNa1NERPtHUiH32y8qbjfo&#10;bdjG0U76mW3wrT1scKKr2xI5XMkRE6mq52vZqi8kUqcDbamGpcN0zcT01dTXmGNGTLTQpJHO5E03&#10;mrvJprz0XlrzUDGmRrb7LtJ019TDdfY7fc6irfNC+CTo4myRvdu76tRNN/d05ckN4DCuTG0BcM4c&#10;YXanpcNTUuGqeNFhuD3eUx6fgydSq7XVEbrppx111TNQAAAAAAAAAAAAAAAAAAAAAAAAAAAAAAAA&#10;AAAAAAAAAAAAAAAAAAAAAAAAAAAAAAAAAAAAAAAAAAAAAAAAAAAAAAODEX6jvOcGIv1Grf5Ofi/h&#10;9VQzkfROR82cj6JyNRz06ciZvIlTkTN5BXkiAAgAAAAAAAAAAAAAAAAAAAAAAAAAAAvGy/ccP5Kf&#10;UWcXjZk0pIUXzU+o2bHGW/hO9L1E5AJyBuOo7IAAAAAAAAFrXrKvB2Iqx1XcsL2mtqncXTy0bFe7&#10;3101X4S6QB5tiwzaML0q01ntdHa6deKx0cDYmqvaqNRNVPSAAt3EOXWFsW1CVF5w9bbnUImiTVNK&#10;x79OzeVNdCvsGF7PhWkWms1ro7VTquqx0cDYkVe1d1E1U9MAUV4sluxDQuorrb6W50b1RzqeshbL&#10;GqouqKrXIqcFFnsdtw7QtorVb6W2UbVVyU9HC2KNFXmu61ETVStAHiXfA+HMQXCOvumH7Xcq6NqN&#10;ZU1dFHLK1EVVREc5qqiIqqqe+e2AB4djwLhvDFW+rs+HrVaap7FidPQ0UUL3MVUVWq5rUVU1RF09&#10;SE1zwPhy93OO5XHD9rr7jHu7lXVUUckrd1dW6Pc1VTReKceB7QAg5qParXIjmqmiovJTxrFgnDuF&#10;55J7NYLXaJpW7j5KCjjgc9uuuiq1qapr1HtADz75hy04npG0t4tdFdqVj0lbBXU7JmI9EVEcjXIq&#10;a6Kqa+tT62m0UFht8VDbKKnt1DFr0dNSRNijZqqqujWoiJqqqvvqpVgC38R5fYZxhNHNe7BbrpNG&#10;mjZaqmY96J2I5U109RH7H2F/ArLQuHLS61MkSVtE6ijdCj9FTe3FbpvaKvHTXie+APOZhu0R2TwM&#10;y1UTbOrFj8Htp2JT7qrqrej03dNV5aEtiwvZsLwSQ2a00NohldvvjoKZkDXu001VGomq6dZ6YA8i&#10;/YPsOKlgW9WS3XhYN7olr6SOfo9dN7d30XTXRNdOxD71uHrVcrOlprLZR1VqRrWJQz07HwbrdN1N&#10;xU3dE0TRNOGiHoACgsmH7XhqjWktFto7VSK9ZFgooGQsVy6au3Woia8E4+oXqwWzElE6ju1vpbnS&#10;u4rDVwtlZr26OReJXgC2rBlnhLC1Z33aMN2u3VXJJ6elY2RPedpqnwFygAWteMq8HYguLq+5YXtN&#10;bWuXV881Gxz3r/OXTyvhKy6YCwze4aWK44dtNwipGKynZVUMUjYWrpqjEc1d1OCcE7D3QB86amio&#10;6eKCCJkEETUZHFG1GtY1E0REROCIidRbVwyqwbdbq651mF7TU17nb7qiSjYrnO7VXTivrUukAC0b&#10;llDgi71jquswnZ6ipeu8+V1FHq5e1eHH4S7gBTW210dmo46SgpIKGkjTRkFNGkbGp6moiIhUgAAA&#10;AAAAAAAAAAAAAAAAAAAAAAAAAAAAAAAAAAAAAAAAAAAAAAAAAAAAAAAAAAAAAAAAAAAAAAAAAAAA&#10;AAAAAAAA4YxWFPOcdzjipFEmiFZpiripVRTX3oeMzD6aJ5Tz6Jh5ununlwsiQ+rYkK7OjopsbfRb&#10;iYeTT3TyZuHk0908uRsSaE7Yk0Gzo6Gxt9Fs+Lyec8eLyec8ufokHRINnR0RsbfhWx4vJ5zx4vJ5&#10;zy5+iQdEg2dHQ2NvwrY8Xk8548Xk855c/RIOiQbOjobG34VseLyec8eLyec8ufokHRINnR0Njb8K&#10;2PF5POePF5POeXP0SDokGzo6Gxt+FbHi8nnPHi8nnPLn6JB0SDZ0dDY2/CtjxeTznjxeTznlz9Eg&#10;6JBs6OhsbfhWx4vJ5zx4vJ5zy5+iQdEg2dHQ2NvwrY8Xk8548Xk855c/RIOiQbOjobG34VseLyec&#10;8eLyec8ufokHRINnR0Njb8K2PF5POePF5POeXP0SDokGzo6Gxt+Fbcdga16KqucidSnu0sXRtRD7&#10;9EhMjUQtFMU8GSmimjuwiACy7sgAAAAAAAAAAAAAAAAAAAAAAAAAAAAAAAAAAAAAAAAAAAAAAAAA&#10;AAAAAAAAAAAAAAAAAAAAAAAAAAAAAAAAAAAAAAAAAAAAAAAAAAAAAAAAAAAAAAAAAAAAAAAAAAAA&#10;AAAAAAAAAAAAABxYh6jtOcV4lThxArGcj7NPgxU05n2aqdqAfRvImbyJGqmnNCdqppzQCIGqdqDV&#10;O1AAGqdqDVO1AAGqdqDVO1AAGqdqDVO1AAGqdqDVO1AAGqdqDVO1AAGqdqDVO1AAGqdqDVO1AAGq&#10;dqDVO1AAGqdqDVO1AAGqdqDVO1AAGqdoAAADsgAAAAAAAAAAAAAAAAAAAAAAAAAAAAAAAAAAAAAA&#10;AAAAAAAAAAAAAAAAAAAAAAAAAAAAAAAAAAAAAAAAAAAAAAAAAAAAAAAAAAAAAAAAAAAAAAAAAAAA&#10;AAAAAAAAAAAAAAAAAAAAAAAAB+fqO8V/p1T8872n6BT89zDu6Lppq1846flir5PUZebhp93VPzzv&#10;afRL1cNPu6p+ed7Tz2cidOR6CLdHhhizlXJerhr931PzzvaTeGrh6fU/PO9pQJzJy2zo8MGcqzw1&#10;cfT6r553tHhq4+n1XzzvaUYGzo8MGcqzw1cfT6r553tHhq4+n1XzzvaUYGzo8MGcqzw1cfT6r553&#10;tHhq4+n1XzzvaUYGzo8MGcqzw1cfT6r553tHhq4+n1XzzvaUYGzo8MGcqzw1cfT6r553tHhq4+n1&#10;XzzvaUYGzo8MGcqzw1cfT6r553tHhq4+n1XzzvaUYGzo8MGcqzw1cfT6r553tHhq4+n1XzzvaUYG&#10;zo8MGcqzw1cfT6r553tHhq4+n1XzzvaUYGzo8MGcqzw1cfT6r553tHhq4+n1XzzvaUYGzo8MGcqz&#10;w1cfT6r553tHhq4+n1XzzvaUYGzo8MGcqzw1cfT6r553tHhq4+n1XzzvaUYGzo8MGcvTo8S3Kjnb&#10;IlZNJovFsr1ci/AplS3VqV1JDOiaJIxH6dmqamGDLGGvvRRfmWfUhwdKW6KaaaqYyllol7QCcgee&#10;ZXZAAAAAAAAAAAAAAAAAAAAAAAAAAAAAAAAAAAAAAAAAAAAAAAAAAAAAAAAAAAAAAAAAAAAAAAAA&#10;AAAAAAAAAAAAAAAAAAAAAAAAAAAAAAAAAAAAAAAAAAAAAAAAAAAAAAAAAAAAAAAAAAD89zD9CJ+e&#10;5h39Fca/T8sVzkqGcidORIzkTpyPRQwopzJyROZOWAAAAAAAAAAAAAAAAAAAAAAAAAAAAAAMsYa+&#10;9FF+ZZ9SGJzLGGvvRRfmWfUhwdLdyjzZbfF7ScgE5A80zOyAAAAAAAAAAAAAAAAAAAAAAAAAAAAA&#10;AAAAAAAAAAAAAAAAAAAAAAAAAAAAAAAAAAAAAAAAAAAAAAAAAAAAAAAAAAAAAAAAAAAAAAAAAAAA&#10;AAAAAAAAAAAAAAAAAAAAAAAAAAAAAAAAAAH57mH6ET89zDv6K41+n5YrnJUM5E6ciRnInTkeihhR&#10;TmTkicycsAAAAAAAAAAAAkllZBE+SR7Y42IrnOcuiInaqnyoLhT3SlZU0szZ4H+5e1eBGcZ5cxUA&#10;AkAAAAAAAAAAAAAAyxhr70UX5ln1IYnMsYa+9FF+ZZ9SHB0t3KPNlt8XtJyATkDzTM7IAAAAAAAA&#10;AAAAAAAAAAAAAAAAAAAAAAAAAAAAAAAAAAAAAAAAAAAAAAAAAAAAAAAAAAAAAAAAAAAAAAAAAAAA&#10;AAAAAAAAAAAAAAAAAAAAAAAAAAAAAAAAAAAAAAAAAAAAAAAAAAAAAAAfnuYfoRPz3MO/orjX6fli&#10;uclQzkTpyJGcidOR6KGFFOZOSJzJywAAAAAAAAEskjYo3Pe5GMamrnOXRETtUmPjV0kNfTS09RGk&#10;sMjd17HclQic8tww5jvHM2IKmSjpn9HbY3Kibq/v2i+6X1diHm4UxbV4WrN+JVlpXr9tp1Xg71p2&#10;L6yfGOEajDFe/wAhXUMjl6CXnw6mr60T4y3zxN25eovTXXOVUf36NmIjJsVZr1SX6hZV0cnSRu4K&#10;i+6avYqdSlca+YcxJV4ZrkqKV2rV4SQuXyZE7F/Upm/D2IqPEtClTSv4pwkid7qNexfaelwmMpxM&#10;as7qv7wYaqcnqAA6SgAAAAAAAAAABljDX3oovzLPqQxOZYw196KL8yz6kODpbuUebLb4vaTkAnIH&#10;mmZ2QAAAAAAAAAMZ57Z00WTmGEqEayrvdXqyho3Lwcqc5H6cdxuqa9qqicNdUC6Mc5i4ey3taV+I&#10;blFQQuVUjYurpJVTqYxNVd8CaJ16GumKduqGOd0eHMMumiReFRcp9xV/1bNf+IwrhfB+ONpTGU9Q&#10;+pkrpUVO+rlWOVIKViqujUROXXoxqfEmqnwzywDYsr8S02GrVWz3OvpYEkuNZNo1qyv0VrGsT3KI&#10;3ReKqvl8+AGR/wB3LjHptfAdj6Lzejm3vj6T9RdeFduqGSdseI8NOhiVeNRbZt9U/wBW/T/i+A8Z&#10;myx/9Hh10dTu8ct3wqjeO8kO7r3vp27nlctd/gYmyNwDYs0MS1OGrrWz2yvqoFkt1ZDo5qSs1VzH&#10;MX3SK3VeCovkc+IG/uB8xMPZj2rwhh+5RV8LVRJGJq2SJex7F0Vq++nHq1LjOc+J8IY52asZQVLK&#10;iSikVV71uVI5VgqmIqatVF59WrHJ8aaKbm5E500WceF1qN1lLe6PRlfRtXg1y8ns147jtF07FRU4&#10;6aqGSwAAAAAAAAAAAAAAAAAAAAAAAAAAAAAAAAAAAAAAAAAAAAAAAAAAAAAAAAAAAAAAAAAAAAAA&#10;AAAAAAAAAAAAAAAAAAAAAAAAAAAAAAAAAAAAAAAAAAAAAAAAAD89zD9CJ+e5h39Fca/T8sVzkqGc&#10;idORIzkTpyPRQwopzJyROZOWAAAAAAAAAAAU1wt9PdKSSlqomzQSJo5rv/HBfWYWxngmowvUdIze&#10;nt718ibTi3+a71+vrM5HyqaaKsgkgnjbLDIm65j01RUNHFYSjE07908pWpqya2FfZL3V2CvZV0cm&#10;49ODmr7l6dip1oXDjjAUuHZHVdIjprc5efN0S9i+rsX4/XZ55Gui5h7mU7phsbphn3C2K6TFNF0k&#10;K9HUMT7bA5fKYv609Z7ZrjbLnU2itjqqSVYZmLwcnX6l7U9RmrB+NKbFNNurpBXMTWSDXn/Ob2p9&#10;R6XB46L/ALle6r7sNVOW+FyAA67GAAAAAAAAGWMNfeii/Ms+pDE5ljDX3oovzLPqQ4Olu5R5stvi&#10;9pOQCcgeaZnZAAAAAAAAEk88dNDJNK9scUbVe97l0RqImqqpzRzczEmzSzDuF7qZJGUTpOhpY0TV&#10;YaZqqjURFVOOmrlTVPKcpvftB3p9gyXxbVxuVr3US06KnNOlckX/ALZqBs1ZJ2rOW6XyO8VVbS0l&#10;vhic1aF7GPV73O01VzHJpox3UBlrAe1Tlhl1heisVoseIYqanb5T1paffmfp5Uj16bi5V/UicEQ1&#10;vdjCgxDmsuJsSQzz22oufftVTQNa97ot/e6JEc5E000bz5GxmZWyLgvBWAb/AH2muV9lqaCjkniZ&#10;NUQqxz0TyUciQoumumuioYe2b8n7VnFii6UF4qa2mo6Sj6dHUL2Mer1e1qIqua5NNFd1dnEDYX93&#10;FgT8U4i/q0H/ADjU9uMKDD2ayYmw3DPBbae59+0tNO1rHti397olRqqmmmrefI2w/cO4E/G2Iv6z&#10;B/yTXraQyfteTuKLXQWepramjq6Pp1dXPY96PR7mqiK1rU00RvV28QMy492qcsMxcL1tju9jxBLT&#10;VDV3ZO9adXwv08mRi9Nwci/rReCqa65RZizZW5h2+900kj6JsnQ1UemizUzl0citRV46aORNV8pq&#10;Gw2WuyLgvGuAbBfam5X2Kpr6OOeVkNRCjGvVPKRqLCq6a66aqpinaVyTtWTV0scdnqq2qpLhDK5y&#10;1z2Pej2ObrorWNTTR7eoDf6CeOphjmie2SKRqPY9q6o5FTVFQnMe7Pt6ff8AJfCVXI5XPbRJTqq8&#10;16Jyxf8AsGQgAAAAAAAAAAAAAAY/zxzwwvs/YCqsVYqqnRUkbkip6WBEdPVzKiq2KNqqmrl0VdVV&#10;EREVVVEQyAcpu6ZYkuWZO0/hXLqnqOjo6GnpaaGNeLUqquRN6RU14+SsKf0V7QLtTuimfeaNbU1O&#10;WGUcdZZIXq3ejtdZc5G6cdHyROYxF008nd14l6ZJ90zrKnHNPg3OXCTMF3GaRsC3GGOWnjp5He5S&#10;eCbV8bV1Ty95dNdVRE1VN2cBYGs+WuDrRhiw0jKK02ynbTwRMTTgicXO7XOXVVVeKqqqvM1p27Nj&#10;K57TrcM3PCk9mtmJLa6SCpqrrJJE2emcmrW6xxvVVa9FVEVEREe7iBdW31mLiPK7ZwumIMKXeay3&#10;iKupI46yn3VcjXSIjk4oqcUJtgbMPEeaOzhacQYqu096vM1bVxyVdRu7zmtlVGpwRE4IhibbRw3i&#10;HB3c9rdYcV1lNcMQ2xbbR1dXRyPkimdHIjUcjnta5VVqNVVVqLrqYG2W9pPNiy5E23AOTOXk2Jbx&#10;b6ipqbneKqB0lNTpJIrmRsRHNbvKnHVzu1EaumoHVsHOnJHuiGYdqznosvc6MN01tkrayOgdPHSP&#10;pKmimkVEjdIxVVHxqrm8URNEXeRXJwNxNo/aDsOzZlvUYqvcclZI6VKWht0LkbJV1DkVUYir7lER&#10;qqruOiIvBV0RQykDm/Ydqva8zbs8mLcE5c25MLOV7qfo6Pe6VjVVF3VlmR8vJU1jbxVFRE6jMWxh&#10;t2SbQt+rMF4vs0NgxrSwvnYtIj2wVbWKiSN3Hqro5G66q1VXVEVeGmgG3wNMtvbbCxvsyYkwlQYT&#10;o7LVQXWknnnW600krkcx7Wpu7kjNE0VeepYWJ9szaMzJt8uIspsqp4sExNVYrjV259RUViNTynsb&#10;voit1RdGsa/TlvKvBA6FA022HNui47RN9uGDcY2uktuK6SmdVwVNA1zIaqNrka9qscqqyRu81eC6&#10;Km9wbpxuvbS206LZettBa7XQwXvGtziWanpKh6pBSwoqt6aZGqjlRXIqNaipruu4ppxDZ4HOHC22&#10;BtWWe1wY1xFlW28YHVqVFQkFrkp5Up+ayMVHq5qacd5zHN048uJfOx1tz4x2kM/Lzhe5W600eGI6&#10;Cqr6LoKZ7KtGsmjbEkjllc1V3JPK0TmnADeUGve13tg2PZaw9SNdRpfMV3NrnUFpSTcajEXRZpXc&#10;VaxF4IiJq5UVE00VU1Wn2u9rygwyuO6nLiiZhJI++nb1nlSNsHPfVOl6VGacd9eGnHXQDpaDB2yZ&#10;tTWbakwJUXSlpfBN+tsjYLpalk6ToXORVZIx2iKsb9HaKqIurXJ1arnEDVjbp2tMR7LFJgybD1ot&#10;d2W9vq2Tpc0kXc6JIVbu7j28+lXXXXkhnXJjG1XmVlJg7FddBDS1t6tNNcJoafXo2Pkja9Wt1VV0&#10;RV4aqpox3Yf72ZVfnrn/AMNKbi7Kf8WfK3/Rug/sGAZUANWtsrbco9mh9Bh2yWqPEON7jCk8VJM5&#10;UgpYlcrWvk3fKcrnIqIxqoq6KqqnDUNpQc28RbUu2Jl5h3x1xLl5babC8e7LO2a36JExyp7trJ+l&#10;jTiiavRNOs282VNpm07UGXTr/RUbrTdKKbvS5W1z9/oJd1HI5jtE3mORdUXRF4KnUBmgHPbNPujG&#10;L8pdqDEGDbhZLbc8HWqrfTpDRUsnhCdVg3o2Nesm7qsrmIq7nLXgqlu5j7ZO1hg23ri+45aUuGMJ&#10;q5rmMq7VLI2Jjl8lJ3dIj2qvBNVRnFeSaogHSsGE9kjaVpNp/K/xibQJabvRVK0VyoWPV7I5Uajk&#10;cxV4qxzXIqa8UXVOOmq687UXdDb9hPM+XLbKKxU+IL/TVHedVWzQvqt6p5OgghYqK5zV4K5VXijk&#10;3eGoG+QOclz24NorJXDldUZp5Yx00VXTvZaru2ifFHDV7qrG2dGyK1zVXTVurHaaqmumhsNsI7Ru&#10;KNpbLa/X/FdPbKatobs6hiba4XxRrGkMT9VR73rrq9evs4AbKg0g2XNtPHmc+01iDL6+0djhsdAy&#10;vdFLQ0srJ1WGZGM3nOlci8F4+SnHsM+bXWb17yKyCxFjTD0NHPdrfJStijuEbpIVSSojjdvNa5qr&#10;5L104px0AzGDX/Yqz8v+0FknPjDFkduo66K5VFK7wfG6KFsUbI3Iqo97l18pdV1NdcXd0FzKzbzI&#10;rMI7PuC4L5BSK5VuVZC6WSdjV0WVEV7GQxqumivVVXVOSroB0KBzjoO6A5x5E5g0GH8+cD01Lb6t&#10;GvdPRQ9FURxKuiyxua98UyIvNqaLw5odB6zFVpoMLzYjqK+GKxw0a1765ztI206M31k17N3iB6oO&#10;al17odnLnTmFWWbJDBENTbadVdH01E6qqpI0XRJZXbyRxNXhonVrpvKp8cxO6PZ1ZW2OmsGKsvaH&#10;DePWTpI+a4UcqUlVSK13lMZ0qKj0du+U17mr5XBqpoB0xBYGTuYk2M8jsJ42xBJSUM1wskF0r5I9&#10;Y6eFXRI+RU3lXdanFeKroiczS3FndCczs3swK3DOz/ghl3o6TeVbhV0rp5pmIunS7u81kLFXlv6q&#10;vDkq7oHREHPbLnuhOYeXmaNFgnP/AAjBh5lY5jUucNO+mfTI9dGyvarnMki14K5ippo73Wmh0JRU&#10;ciKioqLxRUAAAAAAAAAAAAAAAAAAAAAAAAAAAAAAAAAAAAAAAAAAAAAAB+e5h+hE/Pcw7+iuNfp+&#10;WK5yVDOROnIkZyJ05HooYUU5k5InMnLAAAAAAAAAAAAAAlkjZNG6ORqPY5Fa5rk1RU7FQxHjvL19&#10;nWSvtzVkoeb4k4uh9frb9Rl4pblcKa10UtTVyNigYnlOd9WnWvqNPE4e3foyr3Zc+i0TMcGuJ9aO&#10;smoKmOop5XQzRrvNe1eKKVN8q6WuutTPRU3elK92rIteXs156dRQnip92rdPBss7YNxfT4noGork&#10;ZXxtTpol4ar5yepfoLiMD4Kstzut4ifbpHUywqjn1XVGn69ezr94zu1FRqIq6rpxXtPYYG/Xft51&#10;xw59WvVERO5EAHRUAAAAAAyxhr70UX5ln1IYnMsYa+9FF+ZZ9SHB0t3KPNlt8XtJyATkDzTM7IAA&#10;AAAAAAxjtMW99zyMxZDGmrmwRzL70czHr9DVNeNi3HFlwldcVU96u1FaI6uGnkjlrqhkLHKxz0VE&#10;Vyoir9s5G5F8tFPiCy3C11SK6lraeSmlROtj2q1foVTl7ijC1XhDFVwsNy0p6qiqFgke5F3dEXg/&#10;giruqmjk0TkqAb2515j4OvuU2KqGixdYqqrloJOighuUL3yORNUa1qO1VV00RENfNjTF1nwrjS+r&#10;ebpRWmCe3puTV1QyFjnNkb5KOcqJroqrp6l7CSg2LMZ3Shp6ykvmGqmlqI2yxTR1U6texyao5F6H&#10;iioph604MrbpjaDCzpaeguUtb4P3qtzmxsm39zRyoiqnlcOQHRz7L2BP8dcO/wD4rB+2akbZeLrP&#10;irGli8DXSiu0EFvXfmoahkzGudI7yVc1VTXREXT1p2k/7h3Hf42w7/WZ/wDkmFrvg6stWNZ8Ltlp&#10;664xVneG/SOc6N8u9uaNVURV8rhyA3oyUzHwbYspsK0Nbi6xUtXFQR9LBNcoWPjcqaq1zVdqipro&#10;qKYM20scWXFt1wrT2W7UV3jpIaiSSWhqGTMar3MREVWqqIv2vkeZX7FeM7XQ1FZV3zDVNS08bpZZ&#10;pKqdGsY1NVcq9DwREQwxhfC1Xi/FVvsNt0qKqtqEgje1F3dFXi/iiLuomrl1TkigdAdme3vtmRmE&#10;4ZE0c6CSZPekme9Pochk4orHaKfD9loLXSIraWip46aJF6mMajW/QiFaAAAAAAAAAAAAAADkltoM&#10;8Bd0TtNwq16OmfX2OrR7uCJG3oWqvvaxu+I62miXdNNlu8ZnWq15i4SoJLlebJTrSXKhp2K6aakR&#10;yvZIxqcXLG5z9WpxVH6/ggb2nm3zE1nwxBHNeLrQ2mGR24ySuqWQtc7TXRFcqarp1GhmS3dV8KUm&#10;CLfbsx7PeocSUMDYJ622wxzxVatTTpFRz2uY9dOKaKmuvHqTB20NndiPuh2aGFsGZd4br6ezUDnu&#10;iZWab++9Wo+pqVYrmxsY1EROK83cVVyIBt/3Se50d52P7pW2+rgrqOa4USx1FNI2SN6dNpqjmqqL&#10;xReR9+5iU8UOyfaHxxMY+a5Vr5HNaiK93S7qKq9a6IicepE7C2dujANHlbsD0mEaB6y0tmdbKJsr&#10;k0WVWPajnqna5dXL75dXcyP4pdj/AM4V39soGpXdOESj2vsJTwokcq2W3yq5qcVclXUIi+/o1PiN&#10;+Nq3F2VOAsuo79mvZLfiK3U0+7b7dV0UdVLPUOavkwsfwRytRdXKqIiIuqmhHdQf422EP8xUH98q&#10;TMvdbsA3/EGBME4lt0M1VZbHU1UdxZCiuSFZki6OVyJ+CixObvLyV6doH1wFtp5qYtw/TplRs3zL&#10;g2kb3vQPSdzIOjbwRrNI2M4aabrVVE5amuWypdLtcu6R0VdeLT4u3isvN5mrrUx2qU0z6WqdJFr1&#10;6OVU+Az/AJPd01yxwLkXhqzXGy3mLEFktcFvW20NMzoZnxRoxHskV6I1rt3VdU1TVeC9euuyxi6u&#10;xP3ROy4kv1tdYbheLvcqya3ytc1YH1FLUOazykRf8I1EVUTXVF6wMn91/wD+vGXP+bqv+1YdIMva&#10;aGjwDhqCniZBBFbKZjIo2o1rGpE1ERETgiIc3+6//wDXjLn/ADdV/wBqw6SYG/6k4f8A830/9m0D&#10;lzspolH3TXEkECJFD4axDHuNTRN1FqFRPe4J8R8896CPM/uoFHYb59vtbL1a6PveRNWrAyGGRY9F&#10;6nqr9fy1Prsuf9p7iT/PuIvrqT3+6NZZYiyj2gbBnjh6lc+gmno55qljVVlPX0ytRiSacmvZHHp2&#10;q16dmodQFY1WbitRW6abunDTsOUPc24mQbZ+L4omNjjZbLk1rGJojUSrh0RE6kM/f/Cv5e1WD456&#10;HDOIKnF80aRxWRIWLG6oXgjemRy6sV3JUbvL5uprr3MCrqbhtbYgqq2LvesnstfJNFuq3cetRArm&#10;6LxTRVVNFAt3bYxbVVu3rXzVdnkxPT2OstsNPY2a61cUcUUywJo1y6Pe+TXRq+7XgbFVHdHcw6ul&#10;lpptm+8S08rFjfE+epVrmqmioqd6clQs/ui+TWKctc67RnzhKlfNSNlpKitnijV6UdbTq1I3yIn+&#10;De1kaa8tWqiqm8muWsPd1fysqsJRVt5tN/oL82JOmtdNTMma6TTikcqvait15K7dX1AYS7l9YMV4&#10;S2gMTR12G7xYbFcbJM7cr6SWONJGVEKxN33tRFcjXSJ69V4HUY1x2PdqDEm01TYoutxwTLh3D1NV&#10;btpuSSK6Ooj5LEqrpvyN01VzE3fK04KnHY4DnN3Yf72ZVfnrn/w0puLsp/xZ8rf9G6D+wYadd2H+&#10;9mVX565/8NKfTJbuneW2W2UWDcKXHDmKqivstppqCeWlp6ZYnvjjaxysV06Loqpw1RF9QHRU1F2w&#10;88MlMjsV26uxHgG2Y5zKmjjqKSFKOFaiFjHL0T5J3tVY03mru6I52qaomnEly17pplxmjj+wYStm&#10;HMU01wvNZHRQTVcFMkTHvXRFcrZ1XT3kU1Y256K85N7clpzKvNrku2HJqu23OiR6axSspmRNlgRy&#10;8EejonO0/ntXTiBl/Mjahz8zAykxXDVbPVRa8M3KzVcVTV1s8jXwU74Xo+VWvaxV3WqrvcpyLe7j&#10;tI7pM2Y95dzS1O3deGv/AEziXRnZ3SjBWPsr71hbAGH79fsTYht09A2mnpEY2mbJE5sjnbrnOerW&#10;q5URqKnDiqIWh3HiqjZc81adXok0kNska3rVrXVSKvwK5vxgWZLTQ1fdYejniZMxMSI/dkajk3m0&#10;u81dF60VEVOxUQ6G7VELJ9mnNNsjUe1MM3ByIqa8Up3qi/AqIpz3b/2sv/rEv90Ohe1H/FrzU/0X&#10;uX92kA037kdXSUmCM15G+WkE9HM1na7op/r3UMc9yts0OMdonFeKLuqVl1orVLUxSSoir088zUfL&#10;+Vuq9P8AWKZL7j61H4bzQa5Ec1aqgRUXkqbk5hGz3S8dzk2vbnNcrPU1uE6xs8ESQ8FrLbI9Hxvi&#10;VVRqyRq1iKirza5NU11A6E7dMEdRsmZkJLGyRG29r2o9qLo5Jo1RU9aL1mDu5GfwG4v/ANI3/wB2&#10;gLD2ru6GYRzfyav2C8A2K9XKrutMnftZW0qRxUVO17XPdo1zlVeCJqujU3tdV5LfncjP4DcX/wCk&#10;b/7tABgzYB/j4Yy/NXf+8tNwe6RfxPca/naD++wGiWH8b1GxHtz4nueKrPV1FrfV1zHJTtRJJaKp&#10;er4p4t7RHcmapr1OTXVDJu2Xt54Yz6ydvGCMB2C810E609Vc7rW06RR0kMc8bmqiNc5dVk6Nu87R&#10;E3tE1VU0DN3cvIqafZQro61sbqN96rWztm03FjWKLe3teGmmuupYVBtk4LwrmBc8NbN+RcOJrhJ9&#10;rqbjZqRtGyoYxeDkZFE5zo0Vy6PerE48uJ6+wVhu4Yy2B8c2C0Td73W6S3eipJd7d3ZZKVjGLr1e&#10;U5OPUa5bC+0rYNkbFeOLHmHZLjQzXB0ET54aXeqKSWBZEdFIxVR26vSdXJW8l11QKfb5zNzOzJps&#10;FSZj5ZJgDvN9YlDMsyyLVb6Q9I3jy3d1i/0jazPa/wBbaO5a2Sanle2aqwtYaSSTXj0ciUzXoq+t&#10;urV/KNTNvPaqotp+fDkmGrBcaPCNhlnhju1fFurVVMqMVzNEVWtRGxtVEV28u8qqiG+dmyzjz57n&#10;1hrB9NJH3xccG2+OlkevktqoYYnR6r1IksTUX1agWL3KHClBatnu63yKNq3G7XqZs82ib25ExjY2&#10;a9iKr3f01LM7sBBGuDMuJljYsyXCrYkm6m8jVjYqpr2aonD1GH9i/a7i2QqjE+XWZVkutLQ9/un0&#10;giR09BVI1GSNfG5yascjGLq1eCproqO1TwtvXa4tm01Dh2mwtY7jS4Ws1RMvhW4xbjqmpe1vkNRq&#10;q1qI1NdFXeXe5IicQ2kzXxFV4b7lZaZqJ6xTVWGLRQuen8nK6CORPhY5zfhNXtjHaexFs94EvFJh&#10;7J64Y2fdK/p571SySsRUaxrWQ+RTvTRvlO91zkXgbz4Uyojzv7n9hjBTpGQTXTCNE2mmkTyY6hkc&#10;ckLl9SSMZrp1ammuyPtT1uxPfcS5aZoYfudLbHVq1KpBGjp6Ko3UY5265USSJ7WMVFav4Oqb29wC&#10;2trvN/HG1c3DUk2St9wzXWVZ2pUxw1FSs0cm55Cp0DNNFZqnFfdL2nUvZ8rblccicvai8xzRXZ9g&#10;oe+2VDFZIkqQMR+81eKO1RdUU1Sxl3US13vEViw/lJgy6Yyu1bWRslZWQrD0kevlRwsarnK9U18p&#10;yI1vNUd1bzUU0lTRwSzQPpZZI2vfBIqK6NypqrVVqqiqnLgqpwA+wAAAAAAAAAAAAAAAAAAAAAAA&#10;AAAAAAAAAAAAAAAAAAAAAAfnuYfoRPz3MO/orjX6fliuclQzkTpyJGcidOR6KGFFOZOSJzJywAAA&#10;AAAAAAAAAeXiDEVHhuhWpq38+DIm+6kXsRP1laqooiaqpyiEvtebzSWGhfV1kiRxt4In4Tl7ETrU&#10;wjivFtXims35VWKlYv2qnReDfWvavrPhiPEtZiauWoqXaMbwjhavkxp2J6+1TyjyeMxs4idSjdT9&#10;2emnIPWw3hqsxNXJT0zdGN4yTOTyY09fr7EPvhTCNXims3Y0WKlYv22oVODfUnavqM22ezUlioWU&#10;lHGkcTea9bl61VetRg8FOInXr3U/cqqyLNaKexW2Gjpmo1kbURXaaK93W5fWpXAHrKaYpiIjgwAA&#10;LIAAAAAAyxhr70UX5ln1IYnMsYa+9FF+ZZ9SHB0t3KPNlt8XtJyATkDzTM7IAAAAAAAAGu+1VkJL&#10;jyhTFNgp1lv9HHuVFLGnlVcKct1Ot7errVOHNGobEADRDIDaYrMrd2w36Oa4YcV+jN3jNRKq8d1F&#10;5t15t6uadaL4O0U2zvzFTFWFLrBXW28olYyWlfo+Cobp0jXN4OY7XdfxRF8v1G0+cWzBh3NB8lxo&#10;1bYL+7VXVcEaLHOv/pWcNV/nJovbryNXMU7KeYuGp3JHZ23mnRdEqLbKkiL/AEF0enyQNmH7SFC3&#10;Z+bjTpI1vLo+8UpdU+79NNNPN/wmnm+s1h2eEs7Mx0xRiu6QUVss+tbJNVP1dNULr0bWt4ue7e1f&#10;wRV8gt77DeYf3J4oX/c3t/c7xl6Pe5a66aal0YW2UsxcSztSW0NstOq6LUXKVI0T+gmr/wDugezn&#10;/tMVmaW9YbDHNQYbR+j97hNWqi8N5E5N15N6+a9SJmjZVyElwFQLii/06xX+tj3aemkTyqSFeeqd&#10;T3dfWicOauQuHJ3Zhw5le6O4Vitv1/borayeNEjgX/0TOOi/zl1Xs05GZgAAAAAAAAAAAAAAAAAA&#10;Ax5inZ3yvxvdH3K/Zf4cutxkXV9XUWyJ0r1/nO3dXfCXNhDAeGsv7ctBhjD9sw9RKuqwWykjp2OX&#10;tVGImq+tT3QB5WJ8JWPG1pfasRWW33+2Pc176K6UsdTC5zV1aqseitVUXii6cBhjCVjwTaY7Vh2z&#10;W+w2uNznsorZSspoWucurlRjERqKq8V4cT1QBaeKMo8C44u8N1xHgvD1/ukMbYoq26WqCpnYxrlc&#10;1rXvYrkRFc5URF4Kqr1l0VFPFV08kE8TJoJGqx8cjUc17V4KiovBUXsPoAMc2nZvyqsV+Zerflzh&#10;ijukb+kjqobVC10b/Ob5Pkr600PZnyhwJVYrTFE2CsOzYlSVtQl5ktUDqxJGoiNf0ys395ERNF11&#10;TRC7QBa+MMrMF5hT00+KsIWHE01M1WQSXi2Q1bomquqo1ZGruoqonBC5YII6WCOGGNkMMbUYyONq&#10;Na1qJoiIickROonAFp2vKPAtjxRLiW24Lw9b8RSySSyXeltUEVW98mvSOWZrEequ3nby68dV15mF&#10;Nrzaxtmztc8K2m/4KqsS4avyyNudS6JroGRIip0bEf5EkmujlY5UTdT16psuediDDdpxZaZ7XfLX&#10;R3i2zppLR18DJ4Xp62ORUX4gNDazbC2Ucr7TU4ly+wXbZ8ZNictFT0mHUpZI5VThvSuYjY2681Yq&#10;rproiltdypyiv9TjDFObF4ppqe31dJJbqKaZm6lZLJKySaRiacWt6NG6pwVXqie5XTcWk2OckqK5&#10;pXxZZYe74R28iPpEfGi/m3as+gy/S0sNDTRU9NDHT08TUZHFE1GtY1OCIiJwRE7AIzQx1ML4po2y&#10;xSNVr2PRFa5F4KiovNDGVRst5P1VyWvlyxwo+qc/fc9bRBo53PVW7uir8BlAAfGioaa20kNLSU8V&#10;LSwtRkcEDEYxjU5I1qcET1IfYAC3MY5bYRzEbSNxXhay4mbSK5adLxboatIVdpvbnSNdu67rddOe&#10;idhbX7mjKD/7KsEf/l2j/wCWZIAFh2fIHLDD10pbnasuMI2y5UsiS09ZR2KlimhenJzHtjRWqnai&#10;lzYowjY8b2iW1Yhs9BfLZLxfR3GmZPE5epd1yKmqdp6wAsjBeR+XuXU1RNhjBVisU9QxY5pqG3xR&#10;ySMXm1XImqt9WuhWYQymwPl9WzVmFsGYfw1Vzx9DLUWi1wUskjNUXdc6NiKqaoi6Lw1RC6wBan2J&#10;cDeNvjT4mYe8Z+k6bw14Lg7939N3e6bc397ThrrroXDdLVRXy2VVuuVHBcLfVxOgqKSqibLFNG5N&#10;HMexyKjmqiqioqaKilUALdwdlxhLLyOqjwrhey4Zjqla6oZZ7fDSJMrdd1XpG1N7TVdNeWqmpWdW&#10;2plrbc57/ljm5l5JPhe39H3rcblbm1SPl0VXS9C5NeiXgjHs1Vd1eHHhuuWtjzKrB2aNHHS4uwxa&#10;sRQx69F4RpGSui/Icqat+BUA5u7TW1RkhHk3ecv8j8NUtPWYkWKGvr6Cz94sZC2Rr1au81r5HuVq&#10;NRNNERVXXXRF2s7nZkxd8mtnmCK/0slDeL9XSXeWjmTdkp2OZHHGxydS7kaOVF4pv6LoqaGUMFbM&#10;GU+Xd2jumHsAWO3XKJd6KrSlSSWJe1jn6q1fe0MngWvjnK3B2Z1NDBi3C9pxHFAqrClzo451iVee&#10;4rkVW/BoUVoySy9sOG63D1vwPh6lsVdu9925lsh6Cp0VHN6Vm7o/RURU3tdNEL1AHj4VwZh/AlrW&#10;2YasVtw9blkWVaO1UcdLDvrpq7cjRE1XRNV06kLfxtkZl5mRcGV+KME2G/V7ERqVdfb45Jt1OSK9&#10;U1VPUq6F8AC0K3JzANyw3Q4erMEYcrLDQv6SltdRaoJKaB+ipvMjcxWtXRVTVE14qerT261ZfYTk&#10;p7LZI6K12ynkkgtNmpGxpoiK9WQxMRE3nLroiaaqvrPaAHPS17b+z3nJNUvzoy8pLPiKhnkhZJcL&#10;P3/9qR67jN9rFka5EREc1W6aounYmBtqbNuybU2LcDZZZIYTdBYbXLK2kp6OhbStqaibcRXpE1E6&#10;ONjWaq52nNyqiIiKdPse7OWWGZ9e6vxRgWyXe4O91Wy0jWzv/Kkbo5fhU9PL3JjAuVDJW4PwnacP&#10;OmTdlloaVrJZE7HP905PUqgVeVmC25cZaYUwo2Xp/Atrpresyf4RYomsV3wqir8JDG+VeDcy4oo8&#10;WYVs+I2w/vS3OijndH+SrkVW/AXSALOwNk3gTLKSWXCeD7Lh6eVN2Se3UMcMj07Feibyp6lUvEAA&#10;AAAAAAAAAAAAAAAAAAAAAAAAAAAAAAAAAAAAAAAAAAAAAH57mH6ET89zDv6K41+n5YrnJUM5E6ci&#10;RnInTkeihhRTmTkicycsAAAAAAAAABT19RJSUU80UD6mSNiubDH7p69iETOUZyPMxRiqkwtRdLOv&#10;STv4RQNXynr+pPWYRvd8q8QV76qsk33rwa1PcsTsROpCW9XSpvNznq6pV6V7l8ldfITXg1OxEKI8&#10;di8ZViaso3Uw2KacgubBuCajFFR0j96C3sX7ZNpxd/Nb6/qKnA+ApcRSNqqtHQ21q8+TpV7G+rtX&#10;4vVmSmpoqOnjggjbFDGm61jU0RENnBYCbuVy73fv/CKqst0Pnb7fT2qjjpaWJsMEaaNa36/WvrKk&#10;A9REREZQwAAJAAAAAAAAAyxhr70UX5ln1IYnMsYa+9FF+ZZ9SHB0t3KPNlt8XtJyATkDzTM7IAAA&#10;AAAAAAAAAAAAAAAAAAAAAAAAAAAAAAAAAAAAAAAAAAAAAAAAAAAAAAAAAAAAAAAAAAAAAAAAAAAA&#10;AAAAAAAAAAAAAAAAAAAAAAAAAAAAAAAAAAAAAAAAAAAAAAAAAAAAAAAAAAAAfnuYfoRPz3MO/orj&#10;X6fliuclQzkTpyJGcidOR6KGFFOZOSJzJywAAAAAAAAAADHOPsvFq3zXO1sVZnKr5qdPw15q5vr7&#10;U6/r8jAuXb7s5ldcmOjokXVkK8HS+/2N+sy6Dm1YCzVd2sx6cl9acskscbIY2xxtRjGpo1rU0RE7&#10;EQmAOioAAkAAAAAAAAAAAMsYa+9FF+ZZ9SGJzLGGvvRRfmWfUhwdLdyjzZbfF7ScgE5A80zOyAAA&#10;AAAAAAAAAAAAAAAAAAAAAAAAAAAAAAAAAAAAAAAAAAAAAAAAAAAAAAAAAAAAAAAAAAAAAAAAAAAA&#10;AAAAAAAAAAAAAAAAAAAAAAAAAAAAAAAAAAAAAAAAAAAAAAAAAAAAAAAAAAAAH57mH6ET89zDv6K4&#10;1+n5YrnJUM5E6ciRnInTkeihhRTmTkicycsAAAAAAAAAAAAAAAAAAAAAAAAAAAAAAZYw196KL8yz&#10;6kMTmWMNfeii/Ms+pDg6W7lHmy2+L2k5AJyB5pmdkAAAAAAAAAAAAAAAAAAAAAAAAAAAAAAAAAAA&#10;AAAAAAAAAAAAAAAAAAAAAAAAAAAAAAAAAAAAAAAAAAAAAAAAAAAAAAAAAAAAAAAAAAAAAAAAAAAA&#10;AAAAAAAAAAAAAAAAAAAAAAAAAAAAPz3MP0In57mHf0Vxr9PyxXOSoZyJ05EjOROnI9FDCinMnJE5&#10;k5YAAAAAAAAAAAAAAAAAAAAAAAAAAAAAAyxhr70UX5ln1IYnMsYa+9FF+ZZ9SHB0t3KPNlt8XtJy&#10;ATkDzTM7IAAAAAAAAAAAAAAAAAAAAAAAAAAAAAAAAAAAAAAAAAAAAAAAAAAAAAAAAAAAAAAAAAAA&#10;AAAAAAAAAAAAAAAAAAAAAAAAAAAAAAAAAAAAAAAAAAAAAAAAAAAAAAAAAAAAAAAAAAAAAAAAcCY8&#10;IVy/hRfKX2HfY4nxUyacvoNqxibmHz1OasxE8VhMwfXae6h+UvsPomDq/T3UPyl9hkRlMnDh9B9W&#10;0qdn0G17SxHWPojUhjhMG1/nQ/KX2EyYNr1/Ch+UvsMkpSppy+gmbSppy+gn2liOsfQ1IY08TK/z&#10;oflL7B4mV/nQ/KX2GTO9U7PoHeqdn0D2liOsfQ1IYz8TK/zoflL7B4mV/nQ/KX2GTO9U7PoHeqdn&#10;0D2liOsfQ1IYz8TK/wA6H5S+weJlf50Pyl9hkzvVOz6B3qnZ9A9pYjrH0NSGM/Eyv86H5S+weJlf&#10;50Pyl9hkzvVOz6B3qnZ9A9pYjrH0NSGM/Eyv86H5S+weJlf50Pyl9hkzvVOz6B3qnZ9A9pYjrH0N&#10;SGM/Eyv86H5S+weJlf50Pyl9hkzvVOz6B3qnZ9A9pYjrH0NSGM/Eyv8AOh+UvsHiZX+dD8pfYZM7&#10;1Ts+gd6p2fQPaWI6x9DUhjPxMr/Oh+UvsHiZX+dD8pfYZM71Ts+gd6p2fQPaWI6x9DUhjPxMr/Oh&#10;+UvsHiZX+dD8pfYZM71Ts+gd6p2fQPaWI6x9DUhjPxMr/Oh+UvsHiZX+dD8pfYZM71Ts+gd6p2fQ&#10;PaWI6x9DUhjPxMr/ADoflL7B4mV/nQ/KX2GTO9U7PoHeqdn0D2liOsfQ1IY4psF1Lpm9PIxsevHc&#10;1VfqMg26BIIWMamjWoiInYh9kpU7D7Rxo1DUv4m5iMtpPBMREcE4ANVZ2QAAAAAAAAAAAAAAAAAA&#10;AAAAAAAAAAAAAAAAAAAAAAAAAAAAAAAAAAAAAAAAAAAAAAAAAAAAAAAAAAAAAAAAAAAAAAAAAAAA&#10;AAAAAAAAAAAAAAAAAAAAAAAAAAAAAAAAAAAAAAAAAAAAA4sQ9R2nOLEPUBVs5H2afFnI+zQJ28iZ&#10;vIlbyJm8gIgAAAAAAAAAAAAAAAAAAAAAAAAAAAAAAAAADsgAAAAAAAAASySMhjfJI9rI2IrnOcui&#10;Iic1VQJgY9y/z2wnmViC6Wez1quq6J67iSpupVMTnJF2tRdU6l5LpopkIDHn7oLAPjZ4s+Hv/jvv&#10;7wd3r3nUfdHSdHub3R7vuuGuunr0MhnPH/zsP/Xb/wB/OhwAGPMwM+MJZa4itllvFa5tZWOTpOhT&#10;eSkYvKSXsRV07V01XTQyDFKyaNkkb2yRvRHNe1dUci8lRQJgAAAAAAAAAAAAAAAAAAAAAAAAAAAA&#10;AAAAAAAAAAAAAAAAAAAAAAAAAAAAAAAAAAAAAAAAAAAAAAAAAAAAAAAAAAAAAAAAAAAAAAAAAAAA&#10;AAAAAAAAAAAAAAADhVHiqsT8GL4l9p3VOCMZ0cHboua2tGfB08Fboua2vGfBcTcWViJ7iL5K+0+i&#10;YtrdPcQ/JX2ngpyJ05HU7Pa8LrRhrPhe63F1bp7iH5K+0nbi6t09xD8lfaeC3kTt5E9ms+E7NZ8L&#10;3PG6t8yH5K+0eN1b5kPyV9p4gJ7NZ8J2az4Xt+N1b5kPyV9o8bq3zIfkr7TxAOzWfCdms+F7fjdW&#10;+ZD8lfaPG6t8yH5K+08QDs1nwnZrPhe343VvmQ/JX2jxurfMh+SvtPEA7NZ8J2az4Xt+N1b5kPyV&#10;9o8bq3zIfkr7TxAOzWfCdms+F7fjdW+ZD8lfaPG6t8yH5K+08QDs1nwnZrPhe343VvmQ/JX2jxur&#10;fMh+SvtPEA7NZ8J2az4Xt+N1b5kPyV9o8bq3zIfkr7TxAOzWfCdms+F7fjdW+ZD8lfaPG6t8yH5K&#10;+08QDs1nwnZrPhe343VvmQ/JX2jxurfMh+SvtPEA7NZ8J2az4Xt+N1b5kPyV9o8bq3zIfkr7TxAO&#10;zWfCdms+F79Pi+oSVOmjYrOvc1RfrLqgnbPG17V1a5NUUxsXzZHKtBTp/Mb9RzMbZotxFVEZOZjb&#10;NFuIqojJ6gAOW5LsgAAAAAAAAaybZ2bE9itVLgy2TLFUXKPp697F0VKfVUbHr/PVHa+punJxs2c8&#10;c55Zswdoy7UCyKiz3aO1Rr5iNc2Hh8KKvvqBmbZGyIipKOlx7e4ldVyorrXTu4JGzinTOTrV3HdT&#10;kiceOqabUHwoKGC10NNR0sbYaanjbDFG3kxjURGonvIiH3A54/8AnYf+u3/v50OOeP8A52H/AK7f&#10;+/nQ4DVfa4yHhqaKqx5Y4lZVxaOulO3ikjOCdM1OpU4b3UqceGi61uxjmxPfrTVYMuUyy1Ftj6eg&#10;e9dVWn1RHR/0FVunqdpyabKV9DBdKGpo6qNJqaojdDLG7k9jkVHIvvoqnPjJiWbL3aMtVAkiqsF2&#10;ktUi+ejnOh4/CqL8AHQ4AAAAAAAAAAAAAAAA0t23NuLFmzDmVZsOWCw2a60ldaGXB8tySZZGvWaW&#10;NWpuPammkaLy61N0jk93XH+HzCn+jMX96qQOrVBUOq6GmnciI6SNr1ROSKqIp9yjs33nofzEf/Ch&#10;WAAal7Y23bTbO92p8IYXtUWJcd1MbZHQTK5aeia/976RrPKe93NI0VOCoqqmqIuCLzte7XGWlpix&#10;Zi7Lejjwxq183fFqkjbGxfOVkqvi56avTgqpqi8gOlYMR7Mu0lh/aby+TENmifb66mkSnuVqmej5&#10;KSbTXTVNN5jk4tdomui8EVFRMIbZ+3vLkLiSLA2CLZS33Gj2MfVSVaOkhot/RY4+jYqOfK5FR2mq&#10;IiK33WuiBuWDnZa9sraXytoWYjzSyrfPgyRustXT259NPS73uXO0eqNTVU8mRrdeCbyKZP2BdrnG&#10;u09csaU+LaSzUrLNDSPp/BVPJErlldKjt7fkfr+9t0006wNxAal7Y23bTbO92p8IYXtUWJcd1MbZ&#10;HQTK5aeia/8Ae+kazynvdzSNFTgqKqpqiLgi87Xu1xlpaYsWYuy3o48MatfN3xapI2xsXzlZKr4u&#10;emr04KqaovIDpWDEezLtJYf2m8vkxDZon2+uppEp7lapno+Skm0101TTeY5OLXaJrovBFRUTXyl2&#10;08eTbcrsnnUdj8Vkuz6Hp0pZe++jSBZEXf6Xd11TzeQG74LLzrxlXZd5P41xRbGQSXGzWaruFMyp&#10;aronSRROe1HIioqpqiaoip75qfs57X2b2fWSWaF9t1hslxxnYX0cdnt9DSyNindI5d9HtdNqujWq&#10;qaObyAzxdtsDLqyZ2x5U1NXcExe+rgokhbRuWHpJWNez7Zy03Xt4mbDh5ijGObFVtjw4huWGaSnz&#10;aS6UcrLE2JUhWobDGkLN3pF4OYjF93180OuGzbijMfF+Wza/NOwU+G8Vd+SxrQ0saxsSFN3cdosj&#10;+eq/hdQGUwAAAAAAAAAAAAAAAAAAAAAAAAAAAAAAAAAAAAAAAAAAAAAAAAAAAAAAAAAAAAAAAAAA&#10;AAAAAAAAAAAAADgjGd7jgjGdXAcavR2NH/F6flUJyJ05EicidOR2HahM3kTt5EjeRO3kWSiACQAA&#10;AAAAAAAAAAAAAAAAAAAAAAAAAvix/cMH5CfUWOXxY/uGD8hPqOVpDu0uRpHu0vVTkAnIHEcN2QAA&#10;AAAAAAOd2OJEwbtN19bV+RHS4lbcHqvmLOk2vyVOiJptts5cS0OIaHGdLErqSuY2krHNT3EzE8hy&#10;/lMTT/V+tANyUXVNU5Awrsv5yU2YuC6e01lQiYitMLYZ43r5U8TdGslTt4aI7sX8pDNQGvH7kf8A&#10;+djx18a//LfhjvHwd/6fpuj3+l+De3fXp1Gw4ABV0Q53YIkTGW03QVtJ5cdViV1wYqeYk6za/JQ2&#10;n2oM46bLrBdRaaOoauIrtC6GCNq+VBE7g+Vezhqjf535KmINibLiWuxDXYzqotKShY6ko3OT3cz0&#10;8tyfksVU/wBZ6lA3JAAAAAAAAAAAAAAAAOT3dcf4fMKf6Mxf3qpOsJye7rj/AA+YU/0Zi/vVSB1V&#10;s33nofzEf/ChWGi1B3WnKykoaaB2FsYK6ONrFVKal0VURE9IMk5Ed0GwHtA5j0WDLDYsR0Fyq4pZ&#10;mT3GGBsKJGxXrqrJnLronDgBp9s+UbM1O6aX64X9Eqn0N6utZFFKmqb1Or44E4+YiMVPzaHVO/WO&#10;ixNZLhaLlTsq7dX076aogkTVskb2q1zVT1oqnLjaUwliTYy2xqbOK02uSvwpdLjJcEfHqkavna5K&#10;ule5ODXLvyObrw0c1U1Vq6ZmzL7qxgH7HNc7BluvU2LaumdHSw11MyKKjlc3RHyPR6726q66N11V&#10;ETVNdUDDPcsLhVYb2lMbYXhnWa3S2ioWXTk99PUxNjf8Ukif0zzsgLfHmb3Te+Vl90qVor9d62OK&#10;VNU3oFlbAnHzNGKn5tDNXctNna8YLtd8zMxHRSUNTfKdtFaoahitlWl3kkkmVF4o17mx7vajFXkq&#10;KYX2krFiHYx214M1LfbH1eHLrcZLrTvbq2ObpmuSspldya/V8ipr1OYui6KiB02zhgjqcpMbRTRs&#10;lifZK1HMe1HNcnQP4KinPzuPX38zR/ya3f8AFUF8Zq906wPi/LK7WXBOHcQXbFV5oJqSKjqqRrI6&#10;dXxuR7nqx7lfuoqroxF104q1OJY/cevv5mj/AJNbv+KoAs/Z8o2Zqd00v1wv6JVPob1dayKKVNU3&#10;qdXxwJx8xEYqfm0Oqd+sdFiayXC0XKnZV26vp301RBImrZI3tVrmqnrRVOXG0phLEmxltjU2cVpt&#10;clfhS6XGS4I+PVI1fO1yVdK9ycGuXfkc3Xho5qpqrV0zNmX3VjAP2Oa52DLdepsW1dM6OlhrqZkU&#10;VHK5uiPkej13t1V10brqqImqa6oGGe5YXCqw3tKY2wvDOs1ultFQsunJ76epibG/4pJE/pnxt/8A&#10;2sr/APSKX+6OMv8ActNna8YLtd8zMxHRSUNTfKdtFaoahitlWl3kkkmVF4o17mx7vajFXkqKYP2n&#10;aq6bMfdA48xa+1S1lnqK6G8Uqs8lKqF0LY52McvDfau+mnV5KrwVAOje1P8Axac0/wDRm4/3d5qH&#10;3H3/AKqZl/5bQ/2cxHaC7o/gzM3KLEmD8B4dv94vd+tVTSy99UrY46OB0Tumkduvc5ysj33cE3U3&#10;dVdonGHcff8AqpmX/ltD/ZzAYvzI/wC1jpP9I7V/dac6unI/ayu82R/dFYsc3m31E9oZX2y8RJCi&#10;b9RTshijk3NdEVyOjkTRVRNUTVU1OlmRWe2GtofBcuKMKsrmWuOsfRL3/CkUiyMaxztGo53Dy0Tn&#10;1KBkQAAAAAAAAAAAAAAAAAAAAAAAAAAAAAAAAAAAAAAAAAAAAAAAAAAAAAAAAAAAAAAAAAAAAAAA&#10;AAAAAAAAA4Ixne44IxnVwHGr0djR/wAXp+VQnInTkSJyJ05HYdqEzeRO3kSN5E7eRZKIAJAAAAAA&#10;AAAAAAAAAAAAAAAAAAAAAC+LH9wwfkJ9RY5fFj+4YPyE+o5WkO7S5Gke7S9VOQCcgcRw3ZAAAAAA&#10;AAA8nFmFrdjXDtdZLtB3xQVkaxyM5KnWjmr1ORURUXqVEPWAHPPMXLDFuzljGnulBUzpSMlV1Bea&#10;dNEX+ZInJHacFavBya6apqZiwFtw0kkEVPjCzSwzoiItdbNHseva6NyorfgVfeQ2jr7fS3WjmpK2&#10;miq6WZu7JBOxHsenYrV4Khg3F2xpgbEEz57a6tw9M5ddylkSSHXr8h+qp7yORE7APb/dZZXd79J4&#10;xP393Xou8Kne17P3vTX4dDGePduGkjglp8H2aWadUVErrnoxjF7WxtVVd8Kp7ykv7g6l6fXxzm6H&#10;zPByb3yul/UXnhHY0wNh+Vk9ydW4gmauu5VSJHDr1eQzRV95XKnqA1sy6ywxbtG4xqLpX1MzqR8q&#10;Or7zUJqifzI05K7TgjU4NTTXRNDfbCeFrdgrDtDZLTB3vQUcaRxs5qvWrnL1uVVVVXrVVK+gt9La&#10;qOGkoqaKkpYW7kcEDEYxidiNTgiH3AAAAAAAAAAAAAAAAAFp4uyjwLmBXxV2KMF4exJWwxJBHU3e&#10;1QVUjI0VVRiOkYqo3Vzl0Thqq9pdgAxv+5oyg/8AsqwR/wDl2j/5Z6uGclMvMFXeO64ewFhiw3SN&#10;rmsrbZZ6emnajk0ciPYxHIipwXjxLzAFJdbRQ323z0Fyoqe40M7d2Wlq4myxSJ2Oa5FRU98x/Z9m&#10;bKWwXWO5W7LbC9JXRu34547TCixu7W+T5K+tNDJYAImiGo+1Dti4RynzVo8u8wsAz3vBVfQJPVXC&#10;qpGzxPkcqbvRxPTdlYxNUcqLqirwThx24PDxhgTDmYNqW2YnsNuxBb1Xe72uVKydiL2ojkXRfWnE&#10;Dnvmrtd7OWAsssS0mTeFqBMXXygmtzKuhsfeXezZWKxz3yPY1yo1HKqNbqirpronEv7uVeSt5wDl&#10;1iTGN7o5qB2KJadtDTzt3XupoUkVJdF4oj3Su015oxF5KirsVh/ZHyawtdY7lbct7BDWxu345ZKV&#10;Jdxyclaj9UaqdqJwMuIiNRERNETkiAUl1tFDfbfPQXKip7jQzt3ZaWribLFInY5rkVFT3zH9n2Zs&#10;pbBdY7lbstsL0ldG7fjnjtMKLG7tb5Pkr600MlgAiaIeHjDAmHMwrStsxPYbdiC372/3tc6Vk8aO&#10;6nIjkXRfWnE9wAWPhXI3LvA9JX01gwPYLTBXwup6ttNbom98ROTR0ci7vlsVFVFauqceR6+D8ucJ&#10;5eRVMWFcL2bDMVU5rp2We3xUjZlbqjVekbU3lTVdNeWqlwgC2cdZY4RzOooaTFuGrViOnhcr4mXO&#10;kZP0Tl5qxXIqtX3tCpwZgTDmXVlS0YXsdvw/bEkWXvS3U7YY1eumrlRqJq5dE4rx4J2HugAAAAAA&#10;AAAAAAAAAAAAAAAAAAAAAAAAAAAAAAAAAAAAAAAAAAAAAAAAAAAAAAAAAAAAAAAAAAAAAAAAAAAc&#10;EYzvccEYzq4DjV6Oxo/4vT8qhOROnIkTkTpyOw7UJm8idvIkbyJ28iyUQASAAAAAAfGsrILfSy1N&#10;TK2CCJu8+R66I1D7Fi5r4SuWJ7TG631D3LT6vdRa6Nm9afzk6kX6OvHcqmmmZpjOWK5VVRRNVMZy&#10;x1mBmlVYjqe9rbJJSW2J6Oa5qq18rkXg5exNeKJ8K8eV65bZqMviRWy7PbHceDYp14Nn9S9jvr+g&#10;wbJG6J7mParHtVUc1yaKi9ikEVUVFRdFTrPPU4q5Tc15l52nFXKbmvM5tvQYmy1zXSp6K1XubSbg&#10;2CsevB/Y169vr6+vjzyyd+1dpvU61L0Nq7Tep1qQAGZmAAAAAAAAAAAL4sf3DB+Qn1Fjl8WP7hg/&#10;IT6jlaQ7tLkaR7tL1U5AJyBxHDdkAAAAAAAAAAAAAAAAAAAAAAAAAAAAAAAAAAAAAAAAAAAAAAAA&#10;AAAAAAAAAAAAAAAAAAAAAAAAAAAAAAAAAAAAAAAAAAAAAAAAAAAAAAAAAAAAAAAAAAAAAAAAAAAA&#10;AAAAAAAAAAAAAAAOCMZ3uOCMZ1cBxq9HY0f8Xp+VQnInTkSJyJ05HYdqEzeRO3kSN5E7eRZKIAJA&#10;AAAAAAAGPsx8sIsTMfcLc1sN1amrm8mz+pex3Yvx9qYHqaaWjnkgnjdDNG5WvY9NFaqdSobcllZh&#10;Zb02L4HVNPu091Y3yZeTZET8F/6l6jmYnCa/v0cXLxWE2nv2+P3a7mVctM1louitV6lV1NwbDVvX&#10;jH2Nevm+vq97ljK4W+ptVbLSVcLoKiJ26+N6cUX/AMdZTnIt3K7NWdLjW7tdirOlt41yOajmqioq&#10;aoqdZEwRlvmlJh90dtuj3S2xfJjlXi6D2t9XV1dhnSGaOphZLE9ssT0RzXsXVHIvJUU9FZvU3qc4&#10;els36b9OdKcAGw2AAAAAAAAAvix/cMH5CfUWOXxY/uGD8hPqOVpDu0uRpHu0vVTkAnIHEcN2QAAA&#10;AAAAAAAAAAAAAAAAAAAAAAAAAAAAAAAAAAAAAAAAAAAAAAAAAAAAAAAAAAAAAAAAAAAAAAAAAAAA&#10;AAAAAAAAAAAAAAAAAAAAAAAAAAAAAAAAAAAAAAAAAAAAAAAAAAAAAAAAAAAA4Ixne44IxnVwHGr0&#10;djR/xen5VCcidORInInTkdh2oTN5E7eRI3kTt5FkogAkAAAAAAAAAABauO8AUeNKPVd2nuEafaal&#10;E/7ru1v1dXXrrzebNWWC4S0VdC6CojXii8lTqVF60XtNsC1cxMPWe9WGaW6yto+92q6Os08qNez+&#10;ci+b19XE5+Kw0XI16d0ubisLFyJrp3S1sL5y7zLnwlM2jrFdUWl68W83Qqv4TfV2p/4WxnIiOVEX&#10;VO0HDorqt1a1PFwrdyq3VrUzvbbUNdT3KkiqqWVs9PK3eZIxdUVD7mAMo8RXihvkdvooXVtFM7Wa&#10;BV0bGnXIi/g6fTy56Gfz0li9F6jWyemw96L9GtkAA2GyAAAAABfFj+4YPyE+oscvix/cMH5CfUcr&#10;SHdpcjSPdpeqnIBOQOI4bsgAAAAAAAAAAAAAAAAAAAAAAAAAAAAAAAAAAAAAAAAAAAAAAAAAAAAA&#10;AAAAAAAAAAAAAAAAAAAAAAAAAAAAAAAAAAAAAAAAAAAAAAAAAAAAAAAAAAAAAAAAAAAAAAAAAAAA&#10;AAAAAAAAABwRjO9xwRjOrgONXo7Gj/i9PyqE5E6ciROROnI7DtQmbyJ28iRvInbyLJRABIAAAAAA&#10;AAAHk4mxPQ4Utr6yuk3U5RxN93I7san/AI0ImYpjOVZmKYzng+18vtFhy3SVtfMkMDPhc5eprU61&#10;U14xvjutxpXb0msFDGv2mmReDfWva71/EU2L8Y12MbitTVO3IW6pDTtXyY0/WvavX8SHhHn8Tipu&#10;+7T3fu89icVN6dWnu/cPZwrhOuxdcm0lEzyU0WWZyeRE3tX9SdZU4LwTXYzuHRQJ0VLGqdNUuTyW&#10;J2J2r6jYnD2HaHDFtjoqCLo4m8XOXi57utzl61GGw03p1qu6YbCzenWq7qnwphKhwhbUpaNmr3aL&#10;LO5PLld2r6uxOo9oA79NMUxlHB6GmmKY1aeAACywAAAAAF8WP7hg/IT6ixy+LH9wwfkJ9RytId2l&#10;yNI92l6qcgE5A4jhuyAAAAAAAAAAAAAAAAAAAAAAAAAAAAAAAAAAAAAAAAAAAAAAAAAAAAAAAAAA&#10;AAAAAAAAAAAAAAAAAAAAAAAAAAAAAAAAAAAAAAAAAAAAAAAAAAAAAAAAAAAAAAAAAAAAAAAAAAAA&#10;AAAAAHBGM73HBGM6uA41ejsaP+L0/KoTkTpyJE5E6cjsO1CZvInbyJG8idvIslEAEgAAAAAAFsY5&#10;x3SYLoUc9OnrpUXoKdF5/wA53Yn1laqoojWqncpXXTRGtVO5U4wxlQ4Nty1FU7fnfqkNO1fKkX9S&#10;dq//APDXXEmJq7FVyfW10m85eDI2+4jb5rUPhe75WYhuMtbXTLNO/wCJqdTUTqRChPO4jE1Xpyjg&#10;85icTVfnKN0BdmAsvqvGdXvrvU9tjd9tqNOf81vav1fEi1mXeWs+LZm1dWjqe0sXi/k6ZU/Bb6u1&#10;f/CZ+oaGnttJFS0sLYKeJu6yNiaIiGbDYWbnv18PuzYXCTc9+vh93ytFopLFQRUVFC2CnjTRGt6/&#10;Wq9ar2lYAd2IiIyh34iIjKAAEpAAAAAAAAC+LH9wwfkJ9RY5fFj+4YPyE+o5WkO7S5Gke7S9VOQC&#10;cgcRw3ZAAAAAAAAAAAAAAAAAAAAAAAAAAAAAAAAAAAAAAAAAAAAAAAAAAAAAAAAAAAAAAAAAAAAA&#10;AAAAAAAAAAAAAAAAAAAAAAAAAAAAAAAAAAAAAAAAAAAAAAAAAAAAAAAAAAAAAAAAAAAAAADgjGd7&#10;jgjGdXAcavR2NH/F6flUJyJ05EicidOR2HahM3kTt5EjeRO3kWSiACQAAAAADxsU4UoMXW11JWs4&#10;pximb7uJ3ai/WnWeyCtVMVRlPBWqmKoyng1dxZhGuwhclpaxm8x2qxTtTyJW9qevtTqLqy3ytkxC&#10;6O5XRjobYi7zI14On9jfX19XaZsulnor3TJBX00dVCjkejJE1RFTkpVtajGo1qIjUTRETqOdRgaa&#10;a9ad8dHNowNFNzWmc46JYII6aFkUTGxRMRGtYxNEaickRCcA6bpgACQAAAAAAAAAAC+LH9wwfkJ9&#10;RY5fFj+4YPyE+o5WkO7S5Gke7S9VOQCcgcRw3ZAAAAAAAAAAAAAAAAAAAAAAAAAAAAAAAAAAAAAA&#10;AAAAAAAAAAAAAAAAAAAAAAAAAAAAAAAAAAAAAAAAAAAAAAAAAAAAAAAAAAAAAAAAAAAAAAAAAAAA&#10;AAAAAAAAAAAAAAAAAAAAAAAAADgjGd7jgjGdXAcavR2NH/F6flUJyJ05EicidOR2HahM3kTt5Eje&#10;RO3kWSiACQAAAAAAAAAAAAAAAAAAAAAAAAAAAvix/cMH5CfUWOXxY/uGD8hPqOVpDu0uRpHu0vVT&#10;kAnIHEcN2QAAAAAAAAAAAAAAAAAAAAAAAAAAAAAAAAAAAAAAAAAAAAAAAAAAAAAAAAAAAAAAAAAA&#10;AAAAAAAAAAAAAAAAAAAAAAAAAAAAAAAAAAAAAAAAAAAAAAAAAAAAAAAAAAAAAAAAAAAAAAAAA4Ix&#10;ne44IxnVwHGr0djR/wAXp+VQnInTkSJyJ05HYdqEzeRO3kSN5E7eRZKIAJAAAAAAAAAAAAAAAAAA&#10;AAAAAAAAAC+LH9wwfkJ9RY5fFj+4YPyE+o5WkO7S5Gke7S9VOQCcgcRw3ZAAAAAAAAAAAAAAAAAA&#10;AAAAAAAAAAAAAAAAAAAAAAAAAAAAAAAAAAAAAAAAAAAAAAAAAAAAAAAAAAAAAAAAAAAAAAAAAAAA&#10;AAAAAAAAAAAAAAAAAAAAAAAAAAAAAAAAAAAAAAAAAAAAADgpHBJ/Jv8Akqd6ziNFQpw4GzZvzZzy&#10;jPNtWMRNjPKM81rJBLp+9v8AkqTpTy6fvb/kqXiygTROH0H1bQJ2Ibfb6vC3PaFXhWW2nl0/e3/J&#10;UnbTy6fvb/kqXolAmnImbb005IT2+rwntGrwrK73l/k3/JUd7y/yb/kqXt4PTsQeD07EHtCrwntG&#10;rwrJ73l/k3/JUd7y/wAm/wCSpe3g9OxB4PTsQe0KvCe0avCsnveX+Tf8lR3vL/Jv+Spe3g9OxB4P&#10;TsQe0KvCe0avCsnveX+Tf8lR3vL/ACb/AJKl7eD07EHg9OxB7Qq8J7Rq8Kye95f5N/yVHe8v8m/5&#10;Kl7eD07EHg9OxB7Qq8J7Rq8Kye95f5N/yVHe8v8AJv8AkqXt4PTsQeD07EHtCrwntGrwrJ73l/k3&#10;/JUd7y/yb/kqXt4PTsQeD07EHtCrwntGrwrJ73l/k3/JUd7y/wAm/wCSpe3g9OxB4PTsQe0KvCe0&#10;avCsnveX+Tf8lR3vL/Jv+Spe3g9OxB4PTsQe0KvCe0avCsnveX+Tf8lR3vL/ACb/AJKl7eD07EHg&#10;9OxB7Qq8J7Rq8Kye95f5N/yVHe8v8m/5Kl7eD07EHg9OxB7Qq8J7Rq8Ky46SaV6NSNya9apoXra4&#10;uhgjZz3URAlAiLyKuCHcQ1L+Iqv5Zxlk1L+Jqv5Zxlk+6cgAarUdkAAAAAAAAAAAAAAAAAAAAAAA&#10;AAAAAAAAAAAAAAAAAAAAAAAAAAAAAAAAAAAAAAAAAAAAAAAAAAAAAAAAAAAAAAAAAAAAAAAAAAAA&#10;AAAAAAAAAAAAAAAAAAAAAAAAAAAAAAAAAAAAAAAAOK8KJwO1BxYh6gKpiIfZqIfJnI+zQJmomhO1&#10;E0JW8iZvICOiDRAAGiDRAAGiDRAAGiDRAAGiDRAAGiDRAAGiDRAAGiDRAAGiDRAAGiDRAAGiDRAA&#10;GiAAAAAOyAAAAAAAAAAAAAAAAAAAAAAAAAAAAAAAAAAAAAAAAAAAAAAAAAAAAAAAAAAAAAAAAAAA&#10;AAAAAAAAAAAAAAAAAAAAAAAAAAAAAAAAAAAAAAAAAAAAAAAAAAAAAAAAAAAAAAAAAAAAAAAAHEqK&#10;6M4eS47anDiLqM9qiK883Jx+JuYfV1Oef4e4y7M09w4+zbszzHHjN9yh9WmxsaHH9pYjrH0eu27M&#10;09w4mbdmae4ceS3kTt5E7ChHtPEdY+j1PCzPMcPCzPMceYCdhQj2niOsfR6fhZnmOHhZnmOPMA2F&#10;B7TxHWPo9PwszzHDwszzHHmAbCg9p4jrH0en4WZ5jh4WZ5jjzANhQe08R1j6PT8LM8xw8LM8xx5g&#10;GwoPaeI6x9Hp+FmeY4eFmeY48wDYUHtPEdY+j0/CzPMcPCzPMceYBsKD2niOsfR6fhZnmOHhZnmO&#10;PMA2FB7TxHWPo9PwszzHDwszzHHmAbCg9p4jrH0en4WZ5jh4WZ5jjzANhQe08R1j6PT8LM8xw8LM&#10;8xx5gGwoPaeI6x9HqsukbnIiorfWpWI5HJqhbx61DJvRNNa7bijKYdfR+MrxM1U3OSsABruy7IAA&#10;AAAAAAAAAAAAAAAAAAAAAAAAAAAAAAAAAAAAAAAAAAAAAAAAAAAAAAAAAAAAAAAAAAAAAAAAAAAA&#10;AAAAAAAAAAAAAAAAAAAAAAAAAAAAAAAAAAAAAAAAAAAAAAAAAAAAAAAAAAAAAcOIuo7jnDiLqNux&#10;zef0t8Hr+FS33KH1afJvuUPq02nnU7eRO3kSN5E7eRZVEAEoAAAAAAAAAAAAAAAAAAAAAAAAAAAP&#10;St3uEPNPSt3uENTEcId7RHfr8noJyATkDSendkAAAAAAAAAAAAAAAAAAAAAAAAAAAAAAAAAAAAAA&#10;AAAAAAAAAAAAAAAAAAAAAAAAAAAAAAAAAAAAAAAAAAAAAAAAAAAAAAAAAAAAAAAAAAAAAAAAAAAA&#10;AAAAAAAAAAAAAAAAAAAAAAAAAOHEXUdxzhxF1G3Y5vP6W+D1/Cpb7lD6tPk33KH1abTzqdvInbyJ&#10;G8idvIsqiACUAAAAAAAAAAAAAAAAAAAAAAAAAAAHpW73CHmnpW73CGpiOEO9ojv1+T0E5AJyBpPT&#10;uyAAAAAAAAAAAAAAAAAAAAAAAAAAAAAAAAAAAAAAAAAAAAAAAAAAAAAAAAAAAAAAAAAAAAAAAAAA&#10;AAAAAAAAAAAAAAAAAAAAAAAAAAAAAAAAAAAAAAAAAAAAAAAAAAAAAAAAAAAAAAAAAHDiLqO45w4i&#10;6jbsc3n9LfB6/hUt9yh9Wnyb7lD6tNp51O3kTt5EjeRO3kWVRABKAAAAAAAAAxhmtnFBhBklstTm&#10;VF6cmjne6ZTet3a7sb8K9i3NmbXXa24IudRZWuWuYxNHMTV7Gbybzmpouqomvvc+o1CkkfNI573K&#10;97lVznOXVVVeaqprXrk07odrR+Dpv/6lfCOTbLLDMWnx7ZGOkfHHdoU0qaZvDTjoj2ov4K8PeVdC&#10;9DSSzXmtw/coa+31DqaqhXVkjPqVOtF60U2gyyzTose0aQyblLeIm6y02vB6eeztT1c0+lVq7rbp&#10;4q47AzZmblvu/b+F9gA2XHAAAAAAAAAAAPSt3uEPNPSt3uENTEcId7RHfr8noJyATkDSendkAAAA&#10;AAAAAAAAAAAAAAAAAAAAAAAAAAAAAAAAAAAAAAAAAAAAAAAAAAAAAAAAAAAAAAAAAAAAAAAAAAAA&#10;AAAAAAAAAAAAAAAAAAAAAAAAAAAAAAAAAAAAAAAAAAAAAAAAAAAAAAAAAAAOHEXUdxzhxF1G3Y5v&#10;P6W+D1/Cpb7lD6tPk33KH1abTzqdvInbyJG8idvIsqiACUAAAAAAAABhLNzJVKvpr1h6BEn4vqKG&#10;NOD+10adva3r6uPBc2gpVRFcZS2LF+vD169EtF1RWqqKmipzRSusl6rMO3WmuNBL0NXTu3mP016t&#10;FRU60VFVF98zVnPlBNW1FTiGyxrLK/y6qiY3iqonF7ETmvDVU5quq9Zgc5tVM0Tk9nYv28Vb1o9Y&#10;bZ5bZnUOP6Dd8mlusTdZ6VV5/wA5na36U6+pVvU0gtlzqrNXw1tFO+mqoXbzJWLoqL/46jaXKrMm&#10;LH1oclR0UF2p/Jmgavu04aSNTsXXT1L76G5au626eLzmOwOw/wBS33fsvoAGy44AAAAAAAAelbvc&#10;IeaelbvcIamI4Q72iO/X5PQTkAnIGk9O7IAAAAAAAAAAAAAAAAAAAAAAAAAAAAAAAAAAAAAAAAAA&#10;AAAAAAAAAAAAAAAAAAAAAAAAAAAAAAAAAAAAAAAAAAAAAAAAAAAAAAAAAAAAAAAAAAAAAAAAAAAA&#10;AAAAAAAAAAAAAAAAAAAAAcOIuo7jnDiLqNuxzef0t8Hr+FS33KH1afJvuUPq02nnU7eRO3kSN5E7&#10;eRZVEAEoAAAAAAAAAAAMKZ05Rw1FLU4is0KsqWeXVUkTdUlTXi9qJyVOa9qIq8+eawUqpiuMpbFi&#10;/Xh64roaLlXaLvWWK4w11BO+mqoXbzJGLxT1etO1F5mbs4snInw1WILIxkDmNWWrpODWuROKvZ1I&#10;vWqdfVx54GObVTNE5S9nYv28Vb1qfWG1eWOatHjykSnm3KW8xN1lp9eEieeztTtTmn0l+mkFsuVR&#10;Z7jTV1JJ0VTTyNljfz0ci6p7/vG1mWeZFPmDa3v6Jae406IlTCiLu6ryc1exdF4c0+ldy1d1t08X&#10;ncdgdhO0t937LzABsuMAAAAAB6Vu9wh5p6Vu9whqYjhDvaI79fk9BOQCcgaT07sgAAAAAAAAAAAA&#10;AAAAAAAAAAAAAAAAAAAAAAAAAAAAAAAAAAAAAAAAAAAAAAAAAAAAAAAAAAAAAAAAAAAAAAAAAAAA&#10;AAAAAAAAAAAAAAAAAAAAAAAAAAAAAAAAAAAAAAAAAAAAAAAAAABw4i6juOcOIuo27HN5/S3wev4V&#10;LfcofVp8m+5Q+rTaedTt5E7eRI3kTt5FlUQASgAAAAAAAAAAAprhcKa00U1ZWTMp6aFu/JLIuiNQ&#10;nrKyC30stTUysgp4mq98ki6Naidaqa05s5uy4zkfbLaroLIxyaqqaOqVRdUc7sbrxRPhXjoiY664&#10;ohuYXC14mvKOHOXxzUzbqcbzuoaFX0tkY7gzk6dU/Cf6uxvwrx5Y5Bc+A8AXHHt0SnpG9FSxqi1F&#10;W9PIiT9bl6k+pOJzpmqufm9jTTawtvKN1MKfBGDa3G98hoKSN/RbzVqJ0TVsMevFy+vTXROs2zwz&#10;hi34RtMVvtsCQwM4ucvF0jutzl61X/xwJMKYTt2DbRHb7dD0cbeL5HcXyu63OXrX6uo9k37dvUjf&#10;xeUxmMnE1ZU7qYAAZnNAAAAAA9K3e4Q809K3e4Q1MRwh3tEd+vyegnIBOQNJ6d2QAAAAAAAAAAAA&#10;AAAAAAAAAAAAAAAAAAAAAAAAAAAAAAAAAAAAAAAAAAAAAAAAAAAAAAAAAAAAAAAAAAAAAAAAAAAA&#10;AAAAAAAAAAAAAAAAAAAAAAAAAAAAAAAAAAAAAAAAAAAAAAAAAAA4cRdR3HOHEXUbdjm8/pb4PX8K&#10;lvuUPq0+TfcofVptPOp28idvIkbyJ28iyqIAJQAAAAAAAAHzqKiKkgknnkbDDG1XvkeujWonNVXq&#10;Q+VxuNNaaKasrJ2U9LC3fklkXRGoay5qZt1ON53UNCr6WyRu4M5OnVOTn+rsb8K8eWKu5FEN3C4W&#10;vE1ZRw5yZuZoT4zuctDQzuSxQuTo2oit6dyc3u7U110Ts0XTUx0C5cAYIqsd3+Kgh34qZPKqKlG6&#10;pEzj9K6aInb7ynPmZrq+b2FNNvDWso3RCTA+Bbjju6pSULNyFmiz1L08iFvavavYnX8aptXhDCVB&#10;gqyx223td0aLvySPXV0j1REVy+vgnxIffDeGrfhO1RW+2wJDAziq83Pd1ucvWqnqG/btxRv5vKYz&#10;G1Ymco3U/wB4gAMzmgAAAAAAAB6Vu9wh5p6Vu9whqYjhDvaI79fk9BOQCcgaT07sgAAAAAAAAAAA&#10;AAAAAAAAAAAAAAAAAAAAAAAAAAAAAAAAAAAAAAAAAAAAAAAAAAAAAAAAAAAAAAAAAAAAAAAAAAAA&#10;AAAAAAAAAAAAAAAAAAAAAAAAAAAAAAAAAAAAAAAAAAAAAAAAAAABw4i6juOcOIuo27HN5/S3wev4&#10;VLfcofVp8m+5Q+rTaedTt5E7eRI3kTt5FlUQASgAAAAAAABb2PcK+OmFq20pOtM+ZGuZJx0RzXI5&#10;N5E5pw/XzRDUnEOHq/C90mt9ygdT1MfUvJydTmr1ovabrltY5wFbceWvvatb0c7NVgqmJ5cS/rRe&#10;tOv39FMF23r744urgcb2adSruz+jWXAOXtxx9c+gpWrDRxqnfFW5NWxp2ety9SfUhtPhbCtuwfaY&#10;7fbYeiibxc9eL5HdbnL1r/4QmwthqjwjY6a10KL0EKL5T+LnuVdVcq9qr7Oo9Ym3biiM+bHjMZVi&#10;aso3UwAAzOcAAAAAAAAAAAelbvcIeaelbvcIamI4Q72iO/X5PQTkAnIGk9O7IAAAAAAAAAAAAAAA&#10;AAAAAAAAAAAAAAAAAAAAAAAAAAAAAAAAAAAAAAAAAAAAAAAAAAAAAAAAAAAAAAAAAAAAAAAAAAAA&#10;AAAAAAAAAAAAAAAAAAAAAAAAAAAAAAAAAAAAAAAAAAAAAAAAcOIuo7jnDiLqNuxzef0t8Hr+FS33&#10;KH1afJvuUPq02nnU7eRO3kSN5E7eRZVEAEoAAAAAAAAAAAAAAAAAAAAAAAAAAAPSt3uEPNPSt3uE&#10;NTEcId7RHfr8noJyATkDSendkAAAAAAAAAAAAAAAAAAAAAAAAAAAAAAAAAAAAAAAAAAAAAAAAAAA&#10;AAAAAAAAAAAAAAAAAAAAAAAAAAAAAAAAAAAAAAAAAAAAAAAAAAAAAAAAAAAAAAAAAAAAAAAAAAAA&#10;AAAAAAAAAAAAOHEXUdxzhxF1G3Y5vP6W+D1/Cpb7lD6tPk33KH1abTzqdvInbyJG8idvIsqiACUA&#10;AAAAAAAAAAAAAAAAAAAAAAAAAAHpW73CHmnpW73CGpiOEO9ojv1+T0E5AJyBpPTuyAAAAAAAAAAA&#10;AAAAAAAAAAAAAAAAAAAAAAAAAAAAAAAAAAAAAAAAAAAAAAAAAAAAAAAAAAAAAAAAAAAAAAAAAAAA&#10;AAAAAAAAAAAAAAAAAAAAAAAAAAAAAAAAAAAAAAAAAAAAAAAAAAAAHDiLqO45w7ioXec74zNbuRRm&#10;5uMwtWJ1cpyyzfZvuUPq0gygdonlO+M+qUDtPdO+MzbeOjmeya/FCDeRO3kRSgdp7p3xkzaB2nun&#10;fGT2iOiPZNfihKCfvB3nO+Md4O853xk9ojoj2RX44SAn7wd5zvjHeDvOd8Y7RHQ9kV+OEgJ+8Hec&#10;74x3g7znfGO0R0PZFfjhICfvB3nO+Md4O853xjtEdD2RX44SAn7wd5zvjHeDvOd8Y7RHQ9kV+OEg&#10;J+8Hec74x3g7znfGO0R0PZFfjhICfvB3nO+Md4O853xjtEdD2RX44SAn7wd5zvjHeDvOd8Y7RHQ9&#10;kV+OEgJ+8Hec74x3g7znfGO0R0PZFfjhICfvB3nO+Md4O853xjtEdD2RX44SAn7wd5zvjHeDvOd8&#10;Y7RHQ9kV+OHz5Hp2/wDe0KFlAu8iqqr76nqU0W4iGC5c13TwWC7LnMznMqpOQAMDqOyAAAAAAAAA&#10;AAAAAAAAAAAAAAAAAAAAAAAAAAAAAAAAAAAAAAAAAAAAAAAAAAAAAAAAAAAAAAAAAAAAAAAAAAAA&#10;AAAAAAAAAAAAAAAAAAAAAAAAAAAAAAAAAAAAAAAAAAAAAAAAAAAAAAHFSKJNEO1ZxYh6gKhkSH1b&#10;EhKzkfZoEGxJoTtiTQi3kTN5AS9Eg6JCcASdEg6JCcASdEg6JCcASdEg6JCcASdEg6JCcASdEg6J&#10;CcASdEg6JCcASdEg6JCcASdEg6JCcASdEg6JCcASdEg6JCcASdEhMjUQiAAAA7IAAAAAAAAAAAAA&#10;AAAAAAAAAAAAAAAAAAAAAAAAAAAAAAAAAAAAAAAAAAAAAAAAAAAAAAAAAAAAAAAAAAAAAAAAAAAA&#10;AAAAAAAAAAAAAAAAAAAAAAAAAAAAAAAAAAAAAAAAAAAAAAAAAAcWIeo7TnFeLqArGcj7NPizkfVo&#10;H0byJm8iRpO3kBEAAAAAAAAAAAAAAAAAAAAAAAAAAAAAAAAAAdkAAAAAAAAAAAAAAAAAAAAAAAAA&#10;AAAAAAAAAAAAAAAAAAAAAAAAAAAAAAAAAAAAAAAAAAAAAAAAAAAAAAAAAAAAAAAAAAAAAAAAAAAA&#10;AAAAAAAAAAAAAAAAAAAAAAAAAAAAAAAAAAAAAAOK8XUABWM5H1ZyAAnaTt5AARAAAAAAAAAAAAAA&#10;AAAAAAAAAAAAAAAAAAAAH//ZUEsDBBQABgAIAAAAIQCg4uok3wAAAAkBAAAPAAAAZHJzL2Rvd25y&#10;ZXYueG1sTI9Ba8JAFITvhf6H5Qm91d2kWiVmIyJtT1JQC6W3Z/JMgtm3Ibsm8d93PbXHYYaZb9L1&#10;aBrRU+dqyxqiqQJBnNui5lLD1/H9eQnCeeQCG8uk4UYO1tnjQ4pJYQfeU3/wpQgl7BLUUHnfJlK6&#10;vCKDbmpb4uCdbWfQB9mVsuhwCOWmkbFSr9JgzWGhwpa2FeWXw9Vo+Bhw2LxEb/3uct7efo7zz+9d&#10;RFo/TcbNCoSn0f+F4Y4f0CELTCd75cKJRsNiNo9DVEN4dLeVioI+aZgt4iXILJX/H2S/AAAA//8D&#10;AFBLAwQUAAYACAAAACEAJ3pqHbsAAAAhAQAAGQAAAGRycy9fcmVscy9lMm9Eb2MueG1sLnJlbHOE&#10;j8sKwjAQRfeC/xBmb9O6EJGmbkTRlUj9gCGZtsHmQRLF/r0BNwqCy7mXew5Tb59mZA8KUTsroCpK&#10;YGSlU9r2Aq7tfrEGFhNahaOzJGCiCNtmPqsvNGLKozhoH1mm2ChgSMlvOI9yIIOxcJ5sbjoXDKZ8&#10;hp57lDfsiS/LcsXDJwOaLyY7KgHhqCpg7eSz+T/bdZ2WtHPybsimHwquTXZnIIaekgBDSuM7rIrT&#10;+QC8qfnXY80LAAD//wMAUEsBAi0AFAAGAAgAAAAhAKiGNuAPAQAAFAIAABMAAAAAAAAAAAAAAAAA&#10;AAAAAFtDb250ZW50X1R5cGVzXS54bWxQSwECLQAUAAYACAAAACEAOP0h/9YAAACUAQAACwAAAAAA&#10;AAAAAAAAAABAAQAAX3JlbHMvLnJlbHNQSwECLQAUAAYACAAAACEAs60HS0ALAACKMAAADgAAAAAA&#10;AAAAAAAAAAA/AgAAZHJzL2Uyb0RvYy54bWxQSwECLQAKAAAAAAAAACEAW0/wCJdhAQCXYQEAFAAA&#10;AAAAAAAAAAAAAACrDQAAZHJzL21lZGlhL2ltYWdlMS5KUEdQSwECLQAUAAYACAAAACEAoOLqJN8A&#10;AAAJAQAADwAAAAAAAAAAAAAAAAB0bwEAZHJzL2Rvd25yZXYueG1sUEsBAi0AFAAGAAgAAAAhACd6&#10;ah27AAAAIQEAABkAAAAAAAAAAAAAAAAAgHABAGRycy9fcmVscy9lMm9Eb2MueG1sLnJlbHNQSwUG&#10;AAAAAAYABgB8AQAAcnEBAAAA&#10;">
            <v:shape id="Google Shape;561;p34" o:spid="_x0000_s1267" style="position:absolute;width:13360;height:24536;visibility:visible;v-text-anchor:middle" coordsize="30819,618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zJbwwAAANwAAAAPAAAAZHJzL2Rvd25yZXYueG1sRI/dagIx&#10;FITvC75DOIJ3NatSWVajiCCIlEJXvT9szv5gcrJs4rrt0zeC0MthZr5h1tvBGtFT5xvHCmbTBARx&#10;4XTDlYLL+fCegvABWaNxTAp+yMN2M3pbY6bdg7+pz0MlIoR9hgrqENpMSl/UZNFPXUscvdJ1FkOU&#10;XSV1h48It0bOk2QpLTYcF2psaV9TccvvVsHheP79StOP/mraMv+8n0yJiVFqMh52KxCBhvAffrWP&#10;WsF8sYTnmXgE5OYPAAD//wMAUEsBAi0AFAAGAAgAAAAhANvh9svuAAAAhQEAABMAAAAAAAAAAAAA&#10;AAAAAAAAAFtDb250ZW50X1R5cGVzXS54bWxQSwECLQAUAAYACAAAACEAWvQsW78AAAAVAQAACwAA&#10;AAAAAAAAAAAAAAAfAQAAX3JlbHMvLnJlbHNQSwECLQAUAAYACAAAACEAMvcyW8MAAADcAAAADwAA&#10;AAAAAAAAAAAAAAAHAgAAZHJzL2Rvd25yZXYueG1sUEsFBgAAAAADAAMAtwAAAPcCAAAAAA==&#10;" adj="0,,0" path="m5160,2580r135,68l5363,2784r,136l5363,3055r-68,136l5160,3259r-272,l4752,3191r-68,-136l4684,2920r,-136l4752,2648r136,-68l5160,2580xm15410,2241r271,68l15885,2444r136,204l16088,2920r-67,271l15885,3395r-204,136l15410,3598r-272,-67l14934,3395r-135,-204l14731,2920r68,-272l14934,2444r204,-135l15410,2241xm29393,5228r68,68l29461,54849r-28035,l1426,5296r68,-68l29393,5228xm15410,544r3733,68l23012,747r3327,204l27560,1087r,l26339,1019,23012,815,19143,680,15410,612r-3734,68l7807,815,4481,1019r-1222,68l2444,1223r-475,135l1630,1494r-340,204l1019,1901,815,2173,679,2444,544,2852r,407l544,58311r,407l476,58311r,-55052l544,2784r68,-340l747,2105,951,1834r271,-204l1562,1426r407,-136l2444,1155r815,-68l4481,951,7807,747,11676,612r3734,-68xm27560,1087r815,68l28850,1290r407,136l29597,1630r271,204l30072,2105r136,339l30276,2784r68,475l30344,58311r-68,407l30208,59125r-136,340l29868,59736r-271,272l29257,60144r-407,203l28375,60415r-1629,272l23895,60958r-1765,136l20093,61230r-2240,68l12966,61298r-2240,-68l8689,61094,6924,60958,4073,60687,2444,60415r-475,-68l1562,60144r-272,-136l951,59736,747,59465,612,59125r-68,-407l544,58718r135,407l815,59397r204,272l1290,59940r340,204l2037,60279r407,136l4073,60619r2851,271l8689,61026r2037,136l12966,61230r4887,l20093,61162r2037,-136l23895,60890r2851,-271l28375,60415r475,-136l29190,60144r339,-204l29800,59669r204,-272l30140,59125r136,-407l30276,58311r,-55052l30276,2852r-136,-408l30004,2173r-204,-272l29529,1698r-339,-204l28850,1358r-475,-135l27560,1087xm15410,1l11608,69,7739,204,4413,408,3191,544,2309,680,1765,815r-475,204l883,1223,544,1494,340,1901,136,2241,1,2716r,543l1,58311r,543l136,59261r204,475l612,60076r339,271l1358,60619r475,204l2309,60958r1697,204l6857,61501r1832,136l10726,61705r2240,68l15410,61841r2443,-68l20093,61705r2037,-68l23963,61501r2851,-339l28511,60958r475,-135l29461,60619r407,-272l30208,60076r271,-340l30683,59261r136,-407l30819,58311r,-55052l30819,2716r-136,-475l30547,1901r-271,-407l29936,1223r-407,-204l29054,815,28511,680,27628,544,26406,408,23080,204,19211,69,15410,1xe" fillcolor="#a6bcc9" strokecolor="#dee9f2">
              <v:stroke startarrowwidth="narrow" startarrowlength="short" endarrowwidth="narrow" endarrowlength="short" joinstyle="round"/>
              <v:formulas/>
              <v:path arrowok="t" o:extrusionok="f" o:connecttype="segments"/>
            </v:shape>
            <v:group id="Group 240" o:spid="_x0000_s1264" style="position:absolute;left:571;top:2057;width:12230;height:19812" coordsize="21310,36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shape id="Picture 4" o:spid="_x0000_s1266" type="#_x0000_t75" style="position:absolute;left:38;width:21272;height:362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rNsxgAAANwAAAAPAAAAZHJzL2Rvd25yZXYueG1sRI/RasJA&#10;FETfC/2H5Qq+SN1Uoa2pq9RAtE9i1Q+4ZG+zwezdNLvG6Ne7hUIfh5k5w8yXva1FR62vHCt4Hicg&#10;iAunKy4VHA/50xsIH5A11o5JwZU8LBePD3NMtbvwF3X7UIoIYZ+iAhNCk0rpC0MW/dg1xNH7dq3F&#10;EGVbSt3iJcJtLSdJ8iItVhwXDDaUGSpO+7NVcDNmfVvxYdTlr5tdXmyzn5HJlBoO+o93EIH68B/+&#10;a39qBZPpDH7PxCMgF3cAAAD//wMAUEsBAi0AFAAGAAgAAAAhANvh9svuAAAAhQEAABMAAAAAAAAA&#10;AAAAAAAAAAAAAFtDb250ZW50X1R5cGVzXS54bWxQSwECLQAUAAYACAAAACEAWvQsW78AAAAVAQAA&#10;CwAAAAAAAAAAAAAAAAAfAQAAX3JlbHMvLnJlbHNQSwECLQAUAAYACAAAACEAKq6zbMYAAADcAAAA&#10;DwAAAAAAAAAAAAAAAAAHAgAAZHJzL2Rvd25yZXYueG1sUEsFBgAAAAADAAMAtwAAAPoCAAAAAA==&#10;">
                <v:imagedata r:id="rId42" o:title=""/>
              </v:shape>
              <v:roundrect id="Rectangle: Rounded Corners 10" o:spid="_x0000_s1265" style="position:absolute;top:26174;width:15855;height:3353;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zUcwQAAANwAAAAPAAAAZHJzL2Rvd25yZXYueG1sRE/JbsIw&#10;EL1X4h+sQeLWOEkRKikm6iIkrg1Vex3iaRyIx1HsQvL3+FCJ49PbN+VoO3GhwbeOFWRJCoK4drrl&#10;RsHXYff4DMIHZI2dY1IwkYdyO3vYYKHdlT/pUoVGxBD2BSowIfSFlL42ZNEnrieO3K8bLIYIh0bq&#10;Aa8x3HYyT9OVtNhybDDY07uh+lz9WQVLs+4yY5p06ncf38f8Z9R8elNqMR9fX0AEGsNd/O/eawX5&#10;U1wbz8QjILc3AAAA//8DAFBLAQItABQABgAIAAAAIQDb4fbL7gAAAIUBAAATAAAAAAAAAAAAAAAA&#10;AAAAAABbQ29udGVudF9UeXBlc10ueG1sUEsBAi0AFAAGAAgAAAAhAFr0LFu/AAAAFQEAAAsAAAAA&#10;AAAAAAAAAAAAHwEAAF9yZWxzLy5yZWxzUEsBAi0AFAAGAAgAAAAhANHfNRzBAAAA3AAAAA8AAAAA&#10;AAAAAAAAAAAABwIAAGRycy9kb3ducmV2LnhtbFBLBQYAAAAAAwADALcAAAD1AgAAAAA=&#10;" filled="f" strokecolor="red" strokeweight="2.25pt"/>
            </v:group>
            <w10:wrap type="square"/>
          </v:group>
        </w:pict>
      </w:r>
      <w:r w:rsidR="00D82576" w:rsidRPr="005B7C14">
        <w:rPr>
          <w:rFonts w:ascii="Bell MT" w:hAnsi="Bell MT"/>
          <w:u w:val="single"/>
          <w:lang w:val="fr-FR"/>
        </w:rPr>
        <w:t>Page du profil</w:t>
      </w:r>
      <w:bookmarkEnd w:id="87"/>
      <w:r w:rsidR="00D82576" w:rsidRPr="005B7C14">
        <w:rPr>
          <w:rFonts w:ascii="Bell MT" w:hAnsi="Bell MT"/>
          <w:u w:val="single"/>
          <w:lang w:val="fr-FR"/>
        </w:rPr>
        <w:t xml:space="preserve"> </w:t>
      </w:r>
    </w:p>
    <w:p w:rsidR="00643A7F" w:rsidRPr="005B7C14" w:rsidRDefault="00643A7F" w:rsidP="00D82576">
      <w:pPr>
        <w:pStyle w:val="Heading3"/>
        <w:rPr>
          <w:rFonts w:ascii="Bell MT" w:hAnsi="Bell MT"/>
          <w:lang w:val="fr-FR"/>
        </w:rPr>
      </w:pPr>
    </w:p>
    <w:p w:rsidR="00D82576" w:rsidRDefault="00D82576" w:rsidP="00D82576">
      <w:pPr>
        <w:ind w:left="720"/>
        <w:rPr>
          <w:lang w:val="fr-FR"/>
        </w:rPr>
      </w:pPr>
      <w:r>
        <w:rPr>
          <w:lang w:val="fr-FR"/>
        </w:rPr>
        <w:t xml:space="preserve">Pour se déconnecter du compte il suffit d’appuie sur le buton Logout dans le Swipe Right panel.  </w:t>
      </w:r>
    </w:p>
    <w:p w:rsidR="00D82576" w:rsidRDefault="00D82576" w:rsidP="00D82576">
      <w:pPr>
        <w:ind w:left="720"/>
        <w:rPr>
          <w:lang w:val="fr-FR"/>
        </w:rPr>
      </w:pPr>
    </w:p>
    <w:p w:rsidR="00D82576" w:rsidRDefault="00D82576">
      <w:pPr>
        <w:rPr>
          <w:lang w:val="fr-FR"/>
        </w:rPr>
      </w:pPr>
      <w:r>
        <w:rPr>
          <w:lang w:val="fr-FR"/>
        </w:rPr>
        <w:br w:type="page"/>
      </w:r>
    </w:p>
    <w:p w:rsidR="00D82576" w:rsidRPr="00D82576" w:rsidRDefault="00D82576" w:rsidP="00D82576">
      <w:pPr>
        <w:ind w:left="720"/>
        <w:rPr>
          <w:lang w:val="fr-FR"/>
        </w:rPr>
      </w:pPr>
    </w:p>
    <w:p w:rsidR="00086500" w:rsidRDefault="00E0331F" w:rsidP="00E0331F">
      <w:pPr>
        <w:pStyle w:val="Heading1"/>
        <w:jc w:val="center"/>
        <w:rPr>
          <w:bCs/>
          <w:sz w:val="48"/>
          <w:szCs w:val="48"/>
          <w:u w:val="single"/>
          <w:lang w:val="fr-FR"/>
        </w:rPr>
      </w:pPr>
      <w:bookmarkStart w:id="88" w:name="_Toc518584531"/>
      <w:bookmarkStart w:id="89" w:name="_Toc15157549"/>
      <w:r w:rsidRPr="00E0331F">
        <w:rPr>
          <w:bCs/>
          <w:sz w:val="48"/>
          <w:szCs w:val="48"/>
          <w:u w:val="single"/>
          <w:lang w:val="fr-FR"/>
        </w:rPr>
        <w:t>Chapitre 5</w:t>
      </w:r>
      <w:r>
        <w:rPr>
          <w:bCs/>
          <w:sz w:val="48"/>
          <w:szCs w:val="48"/>
          <w:u w:val="single"/>
          <w:lang w:val="fr-FR"/>
        </w:rPr>
        <w:t> :</w:t>
      </w:r>
      <w:r w:rsidRPr="00E0331F">
        <w:rPr>
          <w:bCs/>
          <w:sz w:val="48"/>
          <w:szCs w:val="48"/>
          <w:u w:val="single"/>
          <w:lang w:val="fr-FR"/>
        </w:rPr>
        <w:t xml:space="preserve"> Conclusion </w:t>
      </w:r>
      <w:r w:rsidR="00712D9E">
        <w:rPr>
          <w:bCs/>
          <w:sz w:val="48"/>
          <w:szCs w:val="48"/>
          <w:u w:val="single"/>
          <w:lang w:val="fr-FR"/>
        </w:rPr>
        <w:t>e</w:t>
      </w:r>
      <w:r w:rsidRPr="00E0331F">
        <w:rPr>
          <w:bCs/>
          <w:sz w:val="48"/>
          <w:szCs w:val="48"/>
          <w:u w:val="single"/>
          <w:lang w:val="fr-FR"/>
        </w:rPr>
        <w:t xml:space="preserve">t </w:t>
      </w:r>
      <w:r w:rsidR="00712D9E">
        <w:rPr>
          <w:bCs/>
          <w:sz w:val="48"/>
          <w:szCs w:val="48"/>
          <w:u w:val="single"/>
          <w:lang w:val="fr-FR"/>
        </w:rPr>
        <w:t>p</w:t>
      </w:r>
      <w:r w:rsidRPr="00E0331F">
        <w:rPr>
          <w:bCs/>
          <w:sz w:val="48"/>
          <w:szCs w:val="48"/>
          <w:u w:val="single"/>
          <w:lang w:val="fr-FR"/>
        </w:rPr>
        <w:t>erspective</w:t>
      </w:r>
      <w:bookmarkEnd w:id="88"/>
      <w:bookmarkEnd w:id="89"/>
    </w:p>
    <w:p w:rsidR="001364DB" w:rsidRPr="005B7C14" w:rsidRDefault="0042470C" w:rsidP="0042470C">
      <w:pPr>
        <w:pStyle w:val="Heading2"/>
        <w:numPr>
          <w:ilvl w:val="0"/>
          <w:numId w:val="33"/>
        </w:numPr>
        <w:rPr>
          <w:rFonts w:ascii="Bell MT" w:hAnsi="Bell MT"/>
          <w:bCs/>
          <w:sz w:val="28"/>
          <w:szCs w:val="28"/>
          <w:lang w:val="fr-FR"/>
        </w:rPr>
      </w:pPr>
      <w:bookmarkStart w:id="90" w:name="_Toc15157550"/>
      <w:r w:rsidRPr="005B7C14">
        <w:rPr>
          <w:rFonts w:ascii="Bell MT" w:hAnsi="Bell MT"/>
          <w:bCs/>
          <w:sz w:val="28"/>
          <w:szCs w:val="28"/>
          <w:lang w:val="fr-FR"/>
        </w:rPr>
        <w:t>Conclusion</w:t>
      </w:r>
      <w:bookmarkEnd w:id="90"/>
    </w:p>
    <w:p w:rsidR="00F07CBA" w:rsidRPr="00333A97" w:rsidRDefault="00F07CBA" w:rsidP="00F07CBA">
      <w:pPr>
        <w:ind w:left="360"/>
        <w:rPr>
          <w:rFonts w:ascii="Bell MT" w:hAnsi="Bell MT"/>
          <w:sz w:val="28"/>
          <w:szCs w:val="28"/>
          <w:lang w:val="fr-FR"/>
        </w:rPr>
      </w:pPr>
      <w:r w:rsidRPr="00333A97">
        <w:rPr>
          <w:rFonts w:ascii="Bell MT" w:hAnsi="Bell MT"/>
          <w:sz w:val="28"/>
          <w:szCs w:val="28"/>
          <w:lang w:val="fr-FR"/>
        </w:rPr>
        <w:t>Sachant qu’il y a beaucoup d’application mobile e-commerce, cette application est plus spécifiée dans le domaine médical.</w:t>
      </w:r>
    </w:p>
    <w:p w:rsidR="0042470C" w:rsidRPr="00333A97" w:rsidRDefault="0042470C" w:rsidP="0042470C">
      <w:pPr>
        <w:ind w:left="360"/>
        <w:rPr>
          <w:rFonts w:ascii="Bell MT" w:hAnsi="Bell MT"/>
          <w:sz w:val="28"/>
          <w:szCs w:val="28"/>
          <w:lang w:val="fr-FR"/>
        </w:rPr>
      </w:pPr>
      <w:r w:rsidRPr="00333A97">
        <w:rPr>
          <w:rFonts w:ascii="Bell MT" w:hAnsi="Bell MT"/>
          <w:sz w:val="28"/>
          <w:szCs w:val="28"/>
          <w:lang w:val="fr-FR"/>
        </w:rPr>
        <w:t>Ce projet est très important sur le domaine médical et social, car il renforce l’humanité en aidant l'un à l'autre</w:t>
      </w:r>
      <w:r w:rsidR="00F07CBA" w:rsidRPr="00333A97">
        <w:rPr>
          <w:rFonts w:ascii="Bell MT" w:hAnsi="Bell MT"/>
          <w:sz w:val="28"/>
          <w:szCs w:val="28"/>
          <w:lang w:val="fr-FR"/>
        </w:rPr>
        <w:t>.</w:t>
      </w:r>
    </w:p>
    <w:p w:rsidR="00F07CBA" w:rsidRPr="00333A97" w:rsidRDefault="00F07CBA" w:rsidP="00F07CBA">
      <w:pPr>
        <w:ind w:left="360"/>
        <w:rPr>
          <w:rFonts w:ascii="Bell MT" w:hAnsi="Bell MT"/>
          <w:sz w:val="28"/>
          <w:szCs w:val="28"/>
          <w:lang w:val="fr-FR"/>
        </w:rPr>
      </w:pPr>
      <w:r w:rsidRPr="00333A97">
        <w:rPr>
          <w:rFonts w:ascii="Bell MT" w:hAnsi="Bell MT"/>
          <w:sz w:val="28"/>
          <w:szCs w:val="28"/>
          <w:lang w:val="fr-FR"/>
        </w:rPr>
        <w:t>La chose la plus importante de cette application est que l’utilisateur peut trouver un instrument médical moins cher qu’un instrument nouveau.</w:t>
      </w:r>
    </w:p>
    <w:p w:rsidR="00F07CBA" w:rsidRPr="005B7C14" w:rsidRDefault="00F07CBA" w:rsidP="00F07CBA">
      <w:pPr>
        <w:pStyle w:val="Heading2"/>
        <w:numPr>
          <w:ilvl w:val="0"/>
          <w:numId w:val="33"/>
        </w:numPr>
        <w:rPr>
          <w:rFonts w:ascii="Bell MT" w:hAnsi="Bell MT"/>
          <w:bCs/>
          <w:sz w:val="28"/>
          <w:szCs w:val="28"/>
          <w:lang w:val="fr-FR"/>
        </w:rPr>
      </w:pPr>
      <w:bookmarkStart w:id="91" w:name="_Toc15157551"/>
      <w:r w:rsidRPr="005B7C14">
        <w:rPr>
          <w:rFonts w:ascii="Bell MT" w:hAnsi="Bell MT"/>
          <w:bCs/>
          <w:sz w:val="28"/>
          <w:szCs w:val="28"/>
          <w:lang w:val="fr-FR"/>
        </w:rPr>
        <w:t>Perspective</w:t>
      </w:r>
      <w:bookmarkEnd w:id="91"/>
    </w:p>
    <w:p w:rsidR="00F07CBA" w:rsidRPr="00333A97" w:rsidRDefault="00B45A42" w:rsidP="00F07CBA">
      <w:pPr>
        <w:ind w:left="360"/>
        <w:rPr>
          <w:rFonts w:ascii="Bell MT" w:hAnsi="Bell MT"/>
          <w:sz w:val="28"/>
          <w:szCs w:val="28"/>
          <w:lang w:val="fr-FR"/>
        </w:rPr>
      </w:pPr>
      <w:r w:rsidRPr="00333A97">
        <w:rPr>
          <w:rFonts w:ascii="Bell MT" w:hAnsi="Bell MT"/>
          <w:sz w:val="28"/>
          <w:szCs w:val="28"/>
          <w:lang w:val="fr-FR"/>
        </w:rPr>
        <w:t>En future, on peut ajouter des fonctionnalités qui rend le processus de recherche plus efficace et facilite la communication entre le vendeur et l’acheteur et augmenter les normes de sécurité pour l’inscription. Par Exemple :</w:t>
      </w:r>
    </w:p>
    <w:p w:rsidR="00B45A42" w:rsidRPr="00333A97" w:rsidRDefault="00B45A42" w:rsidP="00B45A42">
      <w:pPr>
        <w:pStyle w:val="ListParagraph"/>
        <w:numPr>
          <w:ilvl w:val="0"/>
          <w:numId w:val="34"/>
        </w:numPr>
        <w:rPr>
          <w:rFonts w:ascii="Bell MT" w:hAnsi="Bell MT"/>
          <w:sz w:val="28"/>
          <w:szCs w:val="28"/>
          <w:lang w:val="fr-FR"/>
        </w:rPr>
      </w:pPr>
      <w:r w:rsidRPr="00333A97">
        <w:rPr>
          <w:rFonts w:ascii="Bell MT" w:hAnsi="Bell MT"/>
          <w:sz w:val="28"/>
          <w:szCs w:val="28"/>
          <w:lang w:val="fr-FR"/>
        </w:rPr>
        <w:t>L’utilisateur peut chercher des instruments en utilisant la photo de l’instrument ou le barre code (en utilisant ML kit : fonctionnalité fournie par FireBase).</w:t>
      </w:r>
    </w:p>
    <w:p w:rsidR="00BB21F4" w:rsidRPr="00333A97" w:rsidRDefault="00BB21F4" w:rsidP="00BB21F4">
      <w:pPr>
        <w:pStyle w:val="ListParagraph"/>
        <w:numPr>
          <w:ilvl w:val="0"/>
          <w:numId w:val="34"/>
        </w:numPr>
        <w:jc w:val="both"/>
        <w:rPr>
          <w:rFonts w:ascii="Bell MT" w:hAnsi="Bell MT"/>
          <w:sz w:val="28"/>
          <w:szCs w:val="28"/>
          <w:lang w:val="fr-FR"/>
        </w:rPr>
      </w:pPr>
      <w:r w:rsidRPr="00333A97">
        <w:rPr>
          <w:rFonts w:ascii="Bell MT" w:hAnsi="Bell MT"/>
          <w:sz w:val="28"/>
          <w:szCs w:val="28"/>
          <w:lang w:val="fr-FR"/>
        </w:rPr>
        <w:t>L’utilisateur peut vérifier son compte en téléchargent une copie de sa carte d’identité.</w:t>
      </w:r>
    </w:p>
    <w:p w:rsidR="00B45A42" w:rsidRPr="00333A97" w:rsidRDefault="00BB21F4" w:rsidP="00BB21F4">
      <w:pPr>
        <w:pStyle w:val="ListParagraph"/>
        <w:numPr>
          <w:ilvl w:val="0"/>
          <w:numId w:val="34"/>
        </w:numPr>
        <w:jc w:val="both"/>
        <w:rPr>
          <w:rFonts w:ascii="Bell MT" w:hAnsi="Bell MT"/>
          <w:sz w:val="28"/>
          <w:szCs w:val="28"/>
          <w:lang w:val="fr-FR"/>
        </w:rPr>
      </w:pPr>
      <w:r w:rsidRPr="00333A97">
        <w:rPr>
          <w:rFonts w:ascii="Bell MT" w:hAnsi="Bell MT"/>
          <w:sz w:val="28"/>
          <w:szCs w:val="28"/>
          <w:lang w:val="fr-FR"/>
        </w:rPr>
        <w:t>L’utilisateur peut payer par carte de crédit.</w:t>
      </w:r>
    </w:p>
    <w:p w:rsidR="001F77A8" w:rsidRPr="00333A97" w:rsidRDefault="001F77A8" w:rsidP="00BB21F4">
      <w:pPr>
        <w:pStyle w:val="ListParagraph"/>
        <w:numPr>
          <w:ilvl w:val="0"/>
          <w:numId w:val="34"/>
        </w:numPr>
        <w:jc w:val="both"/>
        <w:rPr>
          <w:rFonts w:ascii="Bell MT" w:hAnsi="Bell MT"/>
          <w:sz w:val="28"/>
          <w:szCs w:val="28"/>
          <w:lang w:val="fr-FR"/>
        </w:rPr>
      </w:pPr>
      <w:r w:rsidRPr="00333A97">
        <w:rPr>
          <w:rFonts w:ascii="Bell MT" w:hAnsi="Bell MT"/>
          <w:sz w:val="28"/>
          <w:szCs w:val="28"/>
          <w:lang w:val="fr-FR"/>
        </w:rPr>
        <w:t>Un service de chat intégré dans l’application.</w:t>
      </w:r>
    </w:p>
    <w:p w:rsidR="00EB3F2E" w:rsidRPr="00333A97" w:rsidRDefault="00E37C62" w:rsidP="00EB3F2E">
      <w:pPr>
        <w:pStyle w:val="ListParagraph"/>
        <w:numPr>
          <w:ilvl w:val="0"/>
          <w:numId w:val="34"/>
        </w:numPr>
        <w:jc w:val="both"/>
        <w:rPr>
          <w:rFonts w:ascii="Bell MT" w:hAnsi="Bell MT"/>
          <w:sz w:val="28"/>
          <w:szCs w:val="28"/>
          <w:lang w:val="fr-FR"/>
        </w:rPr>
      </w:pPr>
      <w:r w:rsidRPr="00333A97">
        <w:rPr>
          <w:rFonts w:ascii="Bell MT" w:hAnsi="Bell MT"/>
          <w:sz w:val="28"/>
          <w:szCs w:val="28"/>
          <w:lang w:val="fr-FR"/>
        </w:rPr>
        <w:t>Un system de recommandation.</w:t>
      </w:r>
    </w:p>
    <w:p w:rsidR="00CC6B0A" w:rsidRDefault="00CC6B0A" w:rsidP="00CC6B0A">
      <w:pPr>
        <w:pStyle w:val="Heading1"/>
        <w:rPr>
          <w:lang w:val="fr-FR"/>
        </w:rPr>
      </w:pPr>
    </w:p>
    <w:p w:rsidR="00CC6B0A" w:rsidRDefault="00CC6B0A" w:rsidP="00CC6B0A">
      <w:pPr>
        <w:rPr>
          <w:rFonts w:asciiTheme="majorHAnsi" w:eastAsiaTheme="majorEastAsia" w:hAnsiTheme="majorHAnsi" w:cstheme="majorBidi"/>
          <w:color w:val="2F5496" w:themeColor="accent1" w:themeShade="BF"/>
          <w:sz w:val="32"/>
          <w:szCs w:val="32"/>
          <w:lang w:val="fr-FR"/>
        </w:rPr>
      </w:pPr>
      <w:r>
        <w:rPr>
          <w:lang w:val="fr-FR"/>
        </w:rPr>
        <w:br w:type="page"/>
      </w:r>
    </w:p>
    <w:p w:rsidR="00EB3F2E" w:rsidRPr="00CC6B0A" w:rsidRDefault="00191780" w:rsidP="00CC6B0A">
      <w:pPr>
        <w:pStyle w:val="Heading1"/>
        <w:jc w:val="center"/>
        <w:rPr>
          <w:sz w:val="48"/>
          <w:szCs w:val="48"/>
          <w:lang w:val="fr-FR"/>
        </w:rPr>
      </w:pPr>
      <w:bookmarkStart w:id="92" w:name="_Toc15157552"/>
      <w:r w:rsidRPr="00CC6B0A">
        <w:rPr>
          <w:sz w:val="48"/>
          <w:szCs w:val="48"/>
          <w:lang w:val="fr-FR"/>
        </w:rPr>
        <w:lastRenderedPageBreak/>
        <w:t>Référence</w:t>
      </w:r>
      <w:r>
        <w:rPr>
          <w:sz w:val="48"/>
          <w:szCs w:val="48"/>
          <w:lang w:val="fr-FR"/>
        </w:rPr>
        <w:t>s</w:t>
      </w:r>
      <w:bookmarkEnd w:id="92"/>
    </w:p>
    <w:p w:rsidR="00EB3F2E" w:rsidRPr="00333A97" w:rsidRDefault="00ED6FF0" w:rsidP="00EB3F2E">
      <w:pPr>
        <w:pStyle w:val="ListParagraph"/>
        <w:numPr>
          <w:ilvl w:val="0"/>
          <w:numId w:val="40"/>
        </w:numPr>
        <w:rPr>
          <w:rFonts w:ascii="Bell MT" w:hAnsi="Bell MT"/>
          <w:sz w:val="28"/>
          <w:szCs w:val="28"/>
          <w:lang w:val="fr-FR"/>
        </w:rPr>
      </w:pPr>
      <w:hyperlink r:id="rId47" w:history="1">
        <w:r w:rsidR="00EB3F2E" w:rsidRPr="00333A97">
          <w:rPr>
            <w:rStyle w:val="Hyperlink"/>
            <w:rFonts w:ascii="Bell MT" w:hAnsi="Bell MT"/>
            <w:sz w:val="28"/>
            <w:szCs w:val="28"/>
            <w:lang w:val="fr-FR"/>
          </w:rPr>
          <w:t>https://www.definitions-marketing.com/definition/e-commerce/</w:t>
        </w:r>
      </w:hyperlink>
    </w:p>
    <w:p w:rsidR="00EB3F2E" w:rsidRPr="00EE7F62" w:rsidRDefault="00ED6FF0" w:rsidP="00EB3F2E">
      <w:pPr>
        <w:pStyle w:val="ListParagraph"/>
        <w:numPr>
          <w:ilvl w:val="0"/>
          <w:numId w:val="40"/>
        </w:numPr>
        <w:rPr>
          <w:rFonts w:ascii="Bell MT" w:hAnsi="Bell MT"/>
          <w:sz w:val="28"/>
          <w:szCs w:val="28"/>
          <w:lang w:val="fr-FR"/>
        </w:rPr>
      </w:pPr>
      <w:hyperlink r:id="rId48" w:history="1">
        <w:r w:rsidR="00EB3F2E" w:rsidRPr="00333A97">
          <w:rPr>
            <w:rStyle w:val="Hyperlink"/>
            <w:rFonts w:ascii="Bell MT" w:hAnsi="Bell MT"/>
            <w:sz w:val="28"/>
            <w:szCs w:val="28"/>
            <w:lang w:val="fr-FR"/>
          </w:rPr>
          <w:t>https://medium.com/firebase-developers/what-is-firebase-the-complete-story-abridged-bcc730c5f2c0</w:t>
        </w:r>
      </w:hyperlink>
    </w:p>
    <w:p w:rsidR="00EE7F62" w:rsidRPr="00F10AB6" w:rsidRDefault="00ED6FF0" w:rsidP="00F10AB6">
      <w:pPr>
        <w:pStyle w:val="ListParagraph"/>
        <w:numPr>
          <w:ilvl w:val="0"/>
          <w:numId w:val="40"/>
        </w:numPr>
        <w:rPr>
          <w:rFonts w:ascii="Bell MT" w:hAnsi="Bell MT"/>
          <w:sz w:val="36"/>
          <w:szCs w:val="36"/>
          <w:lang w:val="fr-FR"/>
        </w:rPr>
      </w:pPr>
      <w:hyperlink r:id="rId49" w:history="1">
        <w:r w:rsidR="00EE7F62" w:rsidRPr="00EE7F62">
          <w:rPr>
            <w:rStyle w:val="Hyperlink"/>
            <w:rFonts w:ascii="Bell MT" w:hAnsi="Bell MT"/>
            <w:sz w:val="28"/>
            <w:szCs w:val="28"/>
            <w:lang w:val="fr-FR"/>
          </w:rPr>
          <w:t>https://en.wikipedia.org/wiki/Amazon_Marketplace</w:t>
        </w:r>
      </w:hyperlink>
    </w:p>
    <w:sectPr w:rsidR="00EE7F62" w:rsidRPr="00F10AB6" w:rsidSect="006D080F">
      <w:footerReference w:type="default" r:id="rId50"/>
      <w:headerReference w:type="first" r:id="rId51"/>
      <w:footerReference w:type="first" r:id="rId5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6FF0" w:rsidRDefault="00ED6FF0" w:rsidP="00BB1523">
      <w:pPr>
        <w:spacing w:after="0" w:line="240" w:lineRule="auto"/>
      </w:pPr>
      <w:r>
        <w:separator/>
      </w:r>
    </w:p>
  </w:endnote>
  <w:endnote w:type="continuationSeparator" w:id="0">
    <w:p w:rsidR="00ED6FF0" w:rsidRDefault="00ED6FF0" w:rsidP="00BB15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 w:name="Adobe Ming Std L">
    <w:panose1 w:val="02020300000000000000"/>
    <w:charset w:val="80"/>
    <w:family w:val="roman"/>
    <w:notTrueType/>
    <w:pitch w:val="variable"/>
    <w:sig w:usb0="00000203" w:usb1="1A0F1900" w:usb2="00000016" w:usb3="00000000" w:csb0="00120005"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7DE6" w:rsidRDefault="003B7DE6">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3</w:t>
    </w:r>
    <w:r>
      <w:rPr>
        <w:color w:val="323E4F" w:themeColor="text2" w:themeShade="BF"/>
        <w:sz w:val="24"/>
        <w:szCs w:val="24"/>
      </w:rPr>
      <w:fldChar w:fldCharType="end"/>
    </w:r>
    <w:r>
      <w:rPr>
        <w:color w:val="323E4F" w:themeColor="text2" w:themeShade="BF"/>
        <w:sz w:val="24"/>
        <w:szCs w:val="24"/>
      </w:rPr>
      <w:t xml:space="preserve"> | </w:t>
    </w:r>
    <w:r w:rsidR="00ED6FF0">
      <w:fldChar w:fldCharType="begin"/>
    </w:r>
    <w:r w:rsidR="00ED6FF0">
      <w:instrText xml:space="preserve"> NUMPAGES  \* Arabic  \* MERGEFORMAT </w:instrText>
    </w:r>
    <w:r w:rsidR="00ED6FF0">
      <w:fldChar w:fldCharType="separate"/>
    </w:r>
    <w:r>
      <w:rPr>
        <w:noProof/>
        <w:color w:val="323E4F" w:themeColor="text2" w:themeShade="BF"/>
        <w:sz w:val="24"/>
        <w:szCs w:val="24"/>
      </w:rPr>
      <w:t>29</w:t>
    </w:r>
    <w:r w:rsidR="00ED6FF0">
      <w:rPr>
        <w:noProof/>
        <w:color w:val="323E4F" w:themeColor="text2" w:themeShade="BF"/>
        <w:sz w:val="24"/>
        <w:szCs w:val="24"/>
      </w:rPr>
      <w:fldChar w:fldCharType="end"/>
    </w:r>
  </w:p>
  <w:p w:rsidR="003B7DE6" w:rsidRDefault="003B7DE6" w:rsidP="006D080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7DE6" w:rsidRDefault="003B7DE6" w:rsidP="00E05BE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6FF0" w:rsidRDefault="00ED6FF0" w:rsidP="00BB1523">
      <w:pPr>
        <w:spacing w:after="0" w:line="240" w:lineRule="auto"/>
      </w:pPr>
      <w:r>
        <w:separator/>
      </w:r>
    </w:p>
  </w:footnote>
  <w:footnote w:type="continuationSeparator" w:id="0">
    <w:p w:rsidR="00ED6FF0" w:rsidRDefault="00ED6FF0" w:rsidP="00BB15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7DE6" w:rsidRDefault="003B7DE6">
    <w:pPr>
      <w:pStyle w:val="Header"/>
    </w:pPr>
    <w:r>
      <w:rPr>
        <w:noProof/>
      </w:rPr>
      <w:drawing>
        <wp:anchor distT="0" distB="0" distL="114300" distR="114300" simplePos="0" relativeHeight="251658240" behindDoc="0" locked="0" layoutInCell="1" allowOverlap="1">
          <wp:simplePos x="0" y="0"/>
          <wp:positionH relativeFrom="column">
            <wp:posOffset>177800</wp:posOffset>
          </wp:positionH>
          <wp:positionV relativeFrom="paragraph">
            <wp:posOffset>-431800</wp:posOffset>
          </wp:positionV>
          <wp:extent cx="6023610" cy="1152525"/>
          <wp:effectExtent l="0" t="0" r="0" b="0"/>
          <wp:wrapNone/>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23610" cy="115252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720AB"/>
    <w:multiLevelType w:val="hybridMultilevel"/>
    <w:tmpl w:val="139E1CB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 w15:restartNumberingAfterBreak="0">
    <w:nsid w:val="06A92648"/>
    <w:multiLevelType w:val="hybridMultilevel"/>
    <w:tmpl w:val="9BF6DD5C"/>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15:restartNumberingAfterBreak="0">
    <w:nsid w:val="06E064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1E71B0"/>
    <w:multiLevelType w:val="hybridMultilevel"/>
    <w:tmpl w:val="2BB41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8664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BF6B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06D572B"/>
    <w:multiLevelType w:val="hybridMultilevel"/>
    <w:tmpl w:val="B5D2CB0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7" w15:restartNumberingAfterBreak="0">
    <w:nsid w:val="11E0677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1B8032A6"/>
    <w:multiLevelType w:val="hybridMultilevel"/>
    <w:tmpl w:val="88A238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C133324"/>
    <w:multiLevelType w:val="hybridMultilevel"/>
    <w:tmpl w:val="49FC9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7D171D"/>
    <w:multiLevelType w:val="hybridMultilevel"/>
    <w:tmpl w:val="DF9AC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1A14338"/>
    <w:multiLevelType w:val="hybridMultilevel"/>
    <w:tmpl w:val="E15054A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2" w15:restartNumberingAfterBreak="0">
    <w:nsid w:val="226120A8"/>
    <w:multiLevelType w:val="multilevel"/>
    <w:tmpl w:val="5FE0AA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488303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54500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74B19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8F036D9"/>
    <w:multiLevelType w:val="hybridMultilevel"/>
    <w:tmpl w:val="E2B03E90"/>
    <w:lvl w:ilvl="0" w:tplc="6184A3FC">
      <w:start w:val="3"/>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7" w15:restartNumberingAfterBreak="0">
    <w:nsid w:val="2ECE4AC0"/>
    <w:multiLevelType w:val="hybridMultilevel"/>
    <w:tmpl w:val="E848B4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4F1B00"/>
    <w:multiLevelType w:val="hybridMultilevel"/>
    <w:tmpl w:val="0B0C1C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5A06E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66E5859"/>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1" w15:restartNumberingAfterBreak="0">
    <w:nsid w:val="38A42AB7"/>
    <w:multiLevelType w:val="hybridMultilevel"/>
    <w:tmpl w:val="BF8E3FFC"/>
    <w:lvl w:ilvl="0" w:tplc="6184A3FC">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CA008ED"/>
    <w:multiLevelType w:val="hybridMultilevel"/>
    <w:tmpl w:val="535C53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CE8437B"/>
    <w:multiLevelType w:val="hybridMultilevel"/>
    <w:tmpl w:val="351A8F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DD14C9F"/>
    <w:multiLevelType w:val="hybridMultilevel"/>
    <w:tmpl w:val="44FE1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3A3917"/>
    <w:multiLevelType w:val="hybridMultilevel"/>
    <w:tmpl w:val="CC403D90"/>
    <w:lvl w:ilvl="0" w:tplc="6184A3FC">
      <w:start w:val="3"/>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6" w15:restartNumberingAfterBreak="0">
    <w:nsid w:val="40E54C97"/>
    <w:multiLevelType w:val="hybridMultilevel"/>
    <w:tmpl w:val="E41C99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3D927CF"/>
    <w:multiLevelType w:val="hybridMultilevel"/>
    <w:tmpl w:val="F82E96C2"/>
    <w:lvl w:ilvl="0" w:tplc="9F96B442">
      <w:start w:val="1"/>
      <w:numFmt w:val="decimal"/>
      <w:lvlText w:val="%1-"/>
      <w:lvlJc w:val="left"/>
      <w:pPr>
        <w:ind w:left="795" w:hanging="435"/>
      </w:pPr>
      <w:rPr>
        <w:rFonts w:ascii="Courier New" w:hAnsi="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CA0B7A"/>
    <w:multiLevelType w:val="multilevel"/>
    <w:tmpl w:val="7368DEE2"/>
    <w:lvl w:ilvl="0">
      <w:start w:val="1"/>
      <w:numFmt w:val="decimal"/>
      <w:lvlText w:val="%1."/>
      <w:lvlJc w:val="left"/>
      <w:pPr>
        <w:ind w:left="360" w:hanging="360"/>
      </w:pPr>
    </w:lvl>
    <w:lvl w:ilvl="1">
      <w:start w:val="1"/>
      <w:numFmt w:val="decimal"/>
      <w:lvlText w:val="%1.%2."/>
      <w:lvlJc w:val="left"/>
      <w:pPr>
        <w:ind w:left="792" w:hanging="432"/>
      </w:pPr>
      <w:rPr>
        <w:rFonts w:asciiTheme="majorHAnsi" w:hAnsiTheme="majorHAnsi" w:cstheme="majorHAnsi"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7566D19"/>
    <w:multiLevelType w:val="hybridMultilevel"/>
    <w:tmpl w:val="45960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646B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E375334"/>
    <w:multiLevelType w:val="hybridMultilevel"/>
    <w:tmpl w:val="70027C60"/>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2" w15:restartNumberingAfterBreak="0">
    <w:nsid w:val="51C964AA"/>
    <w:multiLevelType w:val="hybridMultilevel"/>
    <w:tmpl w:val="2102A2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7E5411F"/>
    <w:multiLevelType w:val="hybridMultilevel"/>
    <w:tmpl w:val="1554BA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7F404BB"/>
    <w:multiLevelType w:val="hybridMultilevel"/>
    <w:tmpl w:val="600AC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CD945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D4B4A79"/>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7" w15:restartNumberingAfterBreak="0">
    <w:nsid w:val="5F731C99"/>
    <w:multiLevelType w:val="hybridMultilevel"/>
    <w:tmpl w:val="8C3200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688364B"/>
    <w:multiLevelType w:val="hybridMultilevel"/>
    <w:tmpl w:val="58D2EC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991FD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0" w15:restartNumberingAfterBreak="0">
    <w:nsid w:val="705C516D"/>
    <w:multiLevelType w:val="hybridMultilevel"/>
    <w:tmpl w:val="2DCC4FBC"/>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1" w15:restartNumberingAfterBreak="0">
    <w:nsid w:val="70925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E3E5EBD"/>
    <w:multiLevelType w:val="hybridMultilevel"/>
    <w:tmpl w:val="6D82A65E"/>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43" w15:restartNumberingAfterBreak="0">
    <w:nsid w:val="7FE6619D"/>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38"/>
  </w:num>
  <w:num w:numId="2">
    <w:abstractNumId w:val="27"/>
  </w:num>
  <w:num w:numId="3">
    <w:abstractNumId w:val="3"/>
  </w:num>
  <w:num w:numId="4">
    <w:abstractNumId w:val="18"/>
  </w:num>
  <w:num w:numId="5">
    <w:abstractNumId w:val="15"/>
  </w:num>
  <w:num w:numId="6">
    <w:abstractNumId w:val="28"/>
  </w:num>
  <w:num w:numId="7">
    <w:abstractNumId w:val="33"/>
  </w:num>
  <w:num w:numId="8">
    <w:abstractNumId w:val="5"/>
  </w:num>
  <w:num w:numId="9">
    <w:abstractNumId w:val="39"/>
  </w:num>
  <w:num w:numId="10">
    <w:abstractNumId w:val="14"/>
  </w:num>
  <w:num w:numId="11">
    <w:abstractNumId w:val="1"/>
  </w:num>
  <w:num w:numId="12">
    <w:abstractNumId w:val="11"/>
  </w:num>
  <w:num w:numId="13">
    <w:abstractNumId w:val="2"/>
  </w:num>
  <w:num w:numId="14">
    <w:abstractNumId w:val="9"/>
  </w:num>
  <w:num w:numId="15">
    <w:abstractNumId w:val="7"/>
  </w:num>
  <w:num w:numId="16">
    <w:abstractNumId w:val="34"/>
  </w:num>
  <w:num w:numId="17">
    <w:abstractNumId w:val="13"/>
  </w:num>
  <w:num w:numId="18">
    <w:abstractNumId w:val="24"/>
  </w:num>
  <w:num w:numId="19">
    <w:abstractNumId w:val="29"/>
  </w:num>
  <w:num w:numId="20">
    <w:abstractNumId w:val="23"/>
  </w:num>
  <w:num w:numId="21">
    <w:abstractNumId w:val="30"/>
  </w:num>
  <w:num w:numId="22">
    <w:abstractNumId w:val="43"/>
  </w:num>
  <w:num w:numId="23">
    <w:abstractNumId w:val="37"/>
  </w:num>
  <w:num w:numId="24">
    <w:abstractNumId w:val="4"/>
  </w:num>
  <w:num w:numId="25">
    <w:abstractNumId w:val="19"/>
  </w:num>
  <w:num w:numId="26">
    <w:abstractNumId w:val="31"/>
  </w:num>
  <w:num w:numId="27">
    <w:abstractNumId w:val="42"/>
  </w:num>
  <w:num w:numId="28">
    <w:abstractNumId w:val="0"/>
  </w:num>
  <w:num w:numId="29">
    <w:abstractNumId w:val="36"/>
  </w:num>
  <w:num w:numId="30">
    <w:abstractNumId w:val="41"/>
  </w:num>
  <w:num w:numId="31">
    <w:abstractNumId w:val="12"/>
  </w:num>
  <w:num w:numId="32">
    <w:abstractNumId w:val="20"/>
  </w:num>
  <w:num w:numId="33">
    <w:abstractNumId w:val="35"/>
  </w:num>
  <w:num w:numId="34">
    <w:abstractNumId w:val="26"/>
  </w:num>
  <w:num w:numId="35">
    <w:abstractNumId w:val="17"/>
  </w:num>
  <w:num w:numId="36">
    <w:abstractNumId w:val="10"/>
  </w:num>
  <w:num w:numId="37">
    <w:abstractNumId w:val="22"/>
  </w:num>
  <w:num w:numId="38">
    <w:abstractNumId w:val="8"/>
  </w:num>
  <w:num w:numId="39">
    <w:abstractNumId w:val="21"/>
  </w:num>
  <w:num w:numId="40">
    <w:abstractNumId w:val="32"/>
  </w:num>
  <w:num w:numId="41">
    <w:abstractNumId w:val="25"/>
  </w:num>
  <w:num w:numId="42">
    <w:abstractNumId w:val="6"/>
  </w:num>
  <w:num w:numId="43">
    <w:abstractNumId w:val="16"/>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ocumentProtection w:edit="readOnly" w:enforcement="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C16E9"/>
    <w:rsid w:val="00013CDB"/>
    <w:rsid w:val="00032BC9"/>
    <w:rsid w:val="00047D3A"/>
    <w:rsid w:val="0006318C"/>
    <w:rsid w:val="00086500"/>
    <w:rsid w:val="000D7DDA"/>
    <w:rsid w:val="00110BDD"/>
    <w:rsid w:val="001364DB"/>
    <w:rsid w:val="00145E96"/>
    <w:rsid w:val="00166BBD"/>
    <w:rsid w:val="00181832"/>
    <w:rsid w:val="0018194F"/>
    <w:rsid w:val="00191780"/>
    <w:rsid w:val="001A1478"/>
    <w:rsid w:val="001B128B"/>
    <w:rsid w:val="001F77A8"/>
    <w:rsid w:val="00236B7B"/>
    <w:rsid w:val="00241DD7"/>
    <w:rsid w:val="002432A7"/>
    <w:rsid w:val="002465A6"/>
    <w:rsid w:val="002A3199"/>
    <w:rsid w:val="002A7AEE"/>
    <w:rsid w:val="002F0DE3"/>
    <w:rsid w:val="003163BF"/>
    <w:rsid w:val="0032279A"/>
    <w:rsid w:val="00333A97"/>
    <w:rsid w:val="0035252D"/>
    <w:rsid w:val="00375ED2"/>
    <w:rsid w:val="00376A4A"/>
    <w:rsid w:val="00380135"/>
    <w:rsid w:val="00384678"/>
    <w:rsid w:val="003864EC"/>
    <w:rsid w:val="00395A8E"/>
    <w:rsid w:val="003B56D8"/>
    <w:rsid w:val="003B7DE6"/>
    <w:rsid w:val="003D39B5"/>
    <w:rsid w:val="0042470C"/>
    <w:rsid w:val="00460D84"/>
    <w:rsid w:val="004761A0"/>
    <w:rsid w:val="00485AEE"/>
    <w:rsid w:val="004C16E9"/>
    <w:rsid w:val="004C487F"/>
    <w:rsid w:val="004D1108"/>
    <w:rsid w:val="004F603F"/>
    <w:rsid w:val="0051681B"/>
    <w:rsid w:val="00530AFE"/>
    <w:rsid w:val="00542AE3"/>
    <w:rsid w:val="005465B6"/>
    <w:rsid w:val="00550113"/>
    <w:rsid w:val="005517E3"/>
    <w:rsid w:val="00571590"/>
    <w:rsid w:val="00574256"/>
    <w:rsid w:val="005A182A"/>
    <w:rsid w:val="005B5970"/>
    <w:rsid w:val="005B7C14"/>
    <w:rsid w:val="00604059"/>
    <w:rsid w:val="00643A7F"/>
    <w:rsid w:val="0066115F"/>
    <w:rsid w:val="006D080F"/>
    <w:rsid w:val="006F452E"/>
    <w:rsid w:val="0071207E"/>
    <w:rsid w:val="00712D9E"/>
    <w:rsid w:val="00713D7E"/>
    <w:rsid w:val="0074366D"/>
    <w:rsid w:val="0074603E"/>
    <w:rsid w:val="0076652A"/>
    <w:rsid w:val="0078232A"/>
    <w:rsid w:val="007A5238"/>
    <w:rsid w:val="007B6454"/>
    <w:rsid w:val="007C68DC"/>
    <w:rsid w:val="007D6E3A"/>
    <w:rsid w:val="007E1F90"/>
    <w:rsid w:val="00815386"/>
    <w:rsid w:val="00835E2B"/>
    <w:rsid w:val="00840354"/>
    <w:rsid w:val="00844E0E"/>
    <w:rsid w:val="008539E7"/>
    <w:rsid w:val="00873CE6"/>
    <w:rsid w:val="00884991"/>
    <w:rsid w:val="008A2426"/>
    <w:rsid w:val="008B1776"/>
    <w:rsid w:val="008B772A"/>
    <w:rsid w:val="008B7B6C"/>
    <w:rsid w:val="00903774"/>
    <w:rsid w:val="009351C0"/>
    <w:rsid w:val="0096646C"/>
    <w:rsid w:val="00976038"/>
    <w:rsid w:val="009A4DCF"/>
    <w:rsid w:val="009B7605"/>
    <w:rsid w:val="009C251A"/>
    <w:rsid w:val="009C5142"/>
    <w:rsid w:val="009D7B90"/>
    <w:rsid w:val="009F263C"/>
    <w:rsid w:val="00A26BFC"/>
    <w:rsid w:val="00A30B55"/>
    <w:rsid w:val="00A30C53"/>
    <w:rsid w:val="00A7392F"/>
    <w:rsid w:val="00A81659"/>
    <w:rsid w:val="00A92746"/>
    <w:rsid w:val="00AC1C03"/>
    <w:rsid w:val="00AE167B"/>
    <w:rsid w:val="00B01AB6"/>
    <w:rsid w:val="00B45A42"/>
    <w:rsid w:val="00B55EA0"/>
    <w:rsid w:val="00B720BA"/>
    <w:rsid w:val="00B7531F"/>
    <w:rsid w:val="00B77EC6"/>
    <w:rsid w:val="00B94B00"/>
    <w:rsid w:val="00B978D5"/>
    <w:rsid w:val="00BA1508"/>
    <w:rsid w:val="00BA7375"/>
    <w:rsid w:val="00BB1523"/>
    <w:rsid w:val="00BB21F4"/>
    <w:rsid w:val="00BB334A"/>
    <w:rsid w:val="00BB435C"/>
    <w:rsid w:val="00BD63B7"/>
    <w:rsid w:val="00BE7777"/>
    <w:rsid w:val="00C24F66"/>
    <w:rsid w:val="00C3554E"/>
    <w:rsid w:val="00C35C2B"/>
    <w:rsid w:val="00C7291D"/>
    <w:rsid w:val="00C90A2E"/>
    <w:rsid w:val="00C91A81"/>
    <w:rsid w:val="00CA1A81"/>
    <w:rsid w:val="00CA3071"/>
    <w:rsid w:val="00CB14D8"/>
    <w:rsid w:val="00CC6B0A"/>
    <w:rsid w:val="00CC7CF6"/>
    <w:rsid w:val="00CE08BE"/>
    <w:rsid w:val="00CE7ECC"/>
    <w:rsid w:val="00CF5084"/>
    <w:rsid w:val="00D00A03"/>
    <w:rsid w:val="00D01705"/>
    <w:rsid w:val="00D032AD"/>
    <w:rsid w:val="00D04EBB"/>
    <w:rsid w:val="00D2268D"/>
    <w:rsid w:val="00D23A3A"/>
    <w:rsid w:val="00D66AC9"/>
    <w:rsid w:val="00D741E1"/>
    <w:rsid w:val="00D82576"/>
    <w:rsid w:val="00DA3B6C"/>
    <w:rsid w:val="00DB67E4"/>
    <w:rsid w:val="00DC0B9E"/>
    <w:rsid w:val="00E0331F"/>
    <w:rsid w:val="00E05BED"/>
    <w:rsid w:val="00E37C62"/>
    <w:rsid w:val="00E60196"/>
    <w:rsid w:val="00E8542E"/>
    <w:rsid w:val="00E96B4C"/>
    <w:rsid w:val="00EA11FA"/>
    <w:rsid w:val="00EB3F2E"/>
    <w:rsid w:val="00ED6FF0"/>
    <w:rsid w:val="00EE7F62"/>
    <w:rsid w:val="00EF467F"/>
    <w:rsid w:val="00F013EB"/>
    <w:rsid w:val="00F06D2F"/>
    <w:rsid w:val="00F07CBA"/>
    <w:rsid w:val="00F10AB6"/>
    <w:rsid w:val="00F23EA2"/>
    <w:rsid w:val="00F31C54"/>
    <w:rsid w:val="00F55080"/>
    <w:rsid w:val="00F5693E"/>
    <w:rsid w:val="00F572DC"/>
    <w:rsid w:val="00F75900"/>
    <w:rsid w:val="00F96F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132DD6"/>
  <w15:docId w15:val="{9FB64756-9908-4C71-8369-281463FC2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1523"/>
  </w:style>
  <w:style w:type="paragraph" w:styleId="Heading1">
    <w:name w:val="heading 1"/>
    <w:basedOn w:val="Normal"/>
    <w:next w:val="Normal"/>
    <w:link w:val="Heading1Char"/>
    <w:uiPriority w:val="9"/>
    <w:qFormat/>
    <w:rsid w:val="00BB15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42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C68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91A8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B7C1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15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1523"/>
  </w:style>
  <w:style w:type="paragraph" w:styleId="Footer">
    <w:name w:val="footer"/>
    <w:basedOn w:val="Normal"/>
    <w:link w:val="FooterChar"/>
    <w:uiPriority w:val="99"/>
    <w:unhideWhenUsed/>
    <w:rsid w:val="00BB15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1523"/>
  </w:style>
  <w:style w:type="character" w:styleId="Emphasis">
    <w:name w:val="Emphasis"/>
    <w:basedOn w:val="DefaultParagraphFont"/>
    <w:uiPriority w:val="20"/>
    <w:qFormat/>
    <w:rsid w:val="00BB1523"/>
    <w:rPr>
      <w:i/>
      <w:iCs/>
    </w:rPr>
  </w:style>
  <w:style w:type="paragraph" w:styleId="Title">
    <w:name w:val="Title"/>
    <w:basedOn w:val="Normal"/>
    <w:next w:val="Normal"/>
    <w:link w:val="TitleChar"/>
    <w:uiPriority w:val="10"/>
    <w:qFormat/>
    <w:rsid w:val="00BB1523"/>
    <w:pPr>
      <w:suppressAutoHyphens/>
      <w:spacing w:after="0" w:line="240" w:lineRule="auto"/>
      <w:contextualSpacing/>
    </w:pPr>
    <w:rPr>
      <w:rFonts w:asciiTheme="majorHAnsi" w:eastAsiaTheme="majorEastAsia" w:hAnsiTheme="majorHAnsi" w:cstheme="majorBidi"/>
      <w:spacing w:val="-10"/>
      <w:kern w:val="28"/>
      <w:sz w:val="56"/>
      <w:szCs w:val="56"/>
      <w:lang w:val="fr-FR" w:eastAsia="ar-SA"/>
    </w:rPr>
  </w:style>
  <w:style w:type="character" w:customStyle="1" w:styleId="TitleChar">
    <w:name w:val="Title Char"/>
    <w:basedOn w:val="DefaultParagraphFont"/>
    <w:link w:val="Title"/>
    <w:uiPriority w:val="10"/>
    <w:rsid w:val="00BB1523"/>
    <w:rPr>
      <w:rFonts w:asciiTheme="majorHAnsi" w:eastAsiaTheme="majorEastAsia" w:hAnsiTheme="majorHAnsi" w:cstheme="majorBidi"/>
      <w:spacing w:val="-10"/>
      <w:kern w:val="28"/>
      <w:sz w:val="56"/>
      <w:szCs w:val="56"/>
      <w:lang w:val="fr-FR" w:eastAsia="ar-SA"/>
    </w:rPr>
  </w:style>
  <w:style w:type="character" w:customStyle="1" w:styleId="Heading1Char">
    <w:name w:val="Heading 1 Char"/>
    <w:basedOn w:val="DefaultParagraphFont"/>
    <w:link w:val="Heading1"/>
    <w:uiPriority w:val="9"/>
    <w:rsid w:val="00BB152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1523"/>
    <w:pPr>
      <w:suppressAutoHyphens/>
      <w:spacing w:line="276" w:lineRule="auto"/>
      <w:outlineLvl w:val="9"/>
    </w:pPr>
    <w:rPr>
      <w:lang w:val="fr-FR" w:eastAsia="ar-SA"/>
    </w:rPr>
  </w:style>
  <w:style w:type="character" w:styleId="Hyperlink">
    <w:name w:val="Hyperlink"/>
    <w:basedOn w:val="DefaultParagraphFont"/>
    <w:uiPriority w:val="99"/>
    <w:unhideWhenUsed/>
    <w:rsid w:val="00BB1523"/>
    <w:rPr>
      <w:color w:val="0563C1" w:themeColor="hyperlink"/>
      <w:u w:val="single"/>
    </w:rPr>
  </w:style>
  <w:style w:type="character" w:customStyle="1" w:styleId="UnresolvedMention1">
    <w:name w:val="Unresolved Mention1"/>
    <w:basedOn w:val="DefaultParagraphFont"/>
    <w:uiPriority w:val="99"/>
    <w:semiHidden/>
    <w:unhideWhenUsed/>
    <w:rsid w:val="00BB1523"/>
    <w:rPr>
      <w:color w:val="605E5C"/>
      <w:shd w:val="clear" w:color="auto" w:fill="E1DFDD"/>
    </w:rPr>
  </w:style>
  <w:style w:type="paragraph" w:styleId="NoSpacing">
    <w:name w:val="No Spacing"/>
    <w:link w:val="NoSpacingChar"/>
    <w:uiPriority w:val="1"/>
    <w:qFormat/>
    <w:rsid w:val="006D080F"/>
    <w:pPr>
      <w:spacing w:after="0" w:line="240" w:lineRule="auto"/>
    </w:pPr>
    <w:rPr>
      <w:rFonts w:eastAsiaTheme="minorEastAsia"/>
    </w:rPr>
  </w:style>
  <w:style w:type="character" w:customStyle="1" w:styleId="NoSpacingChar">
    <w:name w:val="No Spacing Char"/>
    <w:basedOn w:val="DefaultParagraphFont"/>
    <w:link w:val="NoSpacing"/>
    <w:uiPriority w:val="1"/>
    <w:rsid w:val="006D080F"/>
    <w:rPr>
      <w:rFonts w:eastAsiaTheme="minorEastAsia"/>
    </w:rPr>
  </w:style>
  <w:style w:type="paragraph" w:styleId="ListParagraph">
    <w:name w:val="List Paragraph"/>
    <w:basedOn w:val="Normal"/>
    <w:uiPriority w:val="34"/>
    <w:qFormat/>
    <w:rsid w:val="00CF5084"/>
    <w:pPr>
      <w:ind w:left="720"/>
      <w:contextualSpacing/>
    </w:pPr>
  </w:style>
  <w:style w:type="paragraph" w:styleId="HTMLPreformatted">
    <w:name w:val="HTML Preformatted"/>
    <w:basedOn w:val="Normal"/>
    <w:link w:val="HTMLPreformattedChar"/>
    <w:uiPriority w:val="99"/>
    <w:unhideWhenUsed/>
    <w:rsid w:val="00CF5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F5084"/>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574256"/>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5742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4256"/>
    <w:rPr>
      <w:rFonts w:ascii="Segoe UI" w:hAnsi="Segoe UI" w:cs="Segoe UI"/>
      <w:sz w:val="18"/>
      <w:szCs w:val="18"/>
    </w:rPr>
  </w:style>
  <w:style w:type="character" w:customStyle="1" w:styleId="Heading3Char">
    <w:name w:val="Heading 3 Char"/>
    <w:basedOn w:val="DefaultParagraphFont"/>
    <w:link w:val="Heading3"/>
    <w:uiPriority w:val="9"/>
    <w:rsid w:val="007C68DC"/>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F603F"/>
    <w:rPr>
      <w:color w:val="954F72" w:themeColor="followedHyperlink"/>
      <w:u w:val="single"/>
    </w:rPr>
  </w:style>
  <w:style w:type="paragraph" w:styleId="TOC1">
    <w:name w:val="toc 1"/>
    <w:basedOn w:val="Normal"/>
    <w:next w:val="Normal"/>
    <w:autoRedefine/>
    <w:uiPriority w:val="39"/>
    <w:unhideWhenUsed/>
    <w:rsid w:val="00C91A81"/>
    <w:pPr>
      <w:spacing w:after="100"/>
    </w:pPr>
  </w:style>
  <w:style w:type="paragraph" w:styleId="TOC2">
    <w:name w:val="toc 2"/>
    <w:basedOn w:val="Normal"/>
    <w:next w:val="Normal"/>
    <w:autoRedefine/>
    <w:uiPriority w:val="39"/>
    <w:unhideWhenUsed/>
    <w:rsid w:val="00C91A81"/>
    <w:pPr>
      <w:spacing w:after="100"/>
      <w:ind w:left="220"/>
    </w:pPr>
  </w:style>
  <w:style w:type="paragraph" w:styleId="TOC3">
    <w:name w:val="toc 3"/>
    <w:basedOn w:val="Normal"/>
    <w:next w:val="Normal"/>
    <w:autoRedefine/>
    <w:uiPriority w:val="39"/>
    <w:unhideWhenUsed/>
    <w:rsid w:val="00C91A81"/>
    <w:pPr>
      <w:spacing w:after="100"/>
      <w:ind w:left="440"/>
    </w:pPr>
  </w:style>
  <w:style w:type="character" w:customStyle="1" w:styleId="Heading4Char">
    <w:name w:val="Heading 4 Char"/>
    <w:basedOn w:val="DefaultParagraphFont"/>
    <w:link w:val="Heading4"/>
    <w:uiPriority w:val="9"/>
    <w:rsid w:val="00C91A81"/>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71207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91780"/>
    <w:pPr>
      <w:spacing w:after="0"/>
    </w:pPr>
  </w:style>
  <w:style w:type="character" w:customStyle="1" w:styleId="Heading5Char">
    <w:name w:val="Heading 5 Char"/>
    <w:basedOn w:val="DefaultParagraphFont"/>
    <w:link w:val="Heading5"/>
    <w:uiPriority w:val="9"/>
    <w:semiHidden/>
    <w:rsid w:val="005B7C14"/>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22058">
      <w:bodyDiv w:val="1"/>
      <w:marLeft w:val="0"/>
      <w:marRight w:val="0"/>
      <w:marTop w:val="0"/>
      <w:marBottom w:val="0"/>
      <w:divBdr>
        <w:top w:val="none" w:sz="0" w:space="0" w:color="auto"/>
        <w:left w:val="none" w:sz="0" w:space="0" w:color="auto"/>
        <w:bottom w:val="none" w:sz="0" w:space="0" w:color="auto"/>
        <w:right w:val="none" w:sz="0" w:space="0" w:color="auto"/>
      </w:divBdr>
      <w:divsChild>
        <w:div w:id="1883710044">
          <w:marLeft w:val="0"/>
          <w:marRight w:val="0"/>
          <w:marTop w:val="0"/>
          <w:marBottom w:val="0"/>
          <w:divBdr>
            <w:top w:val="none" w:sz="0" w:space="0" w:color="auto"/>
            <w:left w:val="none" w:sz="0" w:space="0" w:color="auto"/>
            <w:bottom w:val="none" w:sz="0" w:space="0" w:color="auto"/>
            <w:right w:val="none" w:sz="0" w:space="0" w:color="auto"/>
          </w:divBdr>
        </w:div>
      </w:divsChild>
    </w:div>
    <w:div w:id="589194989">
      <w:bodyDiv w:val="1"/>
      <w:marLeft w:val="0"/>
      <w:marRight w:val="0"/>
      <w:marTop w:val="0"/>
      <w:marBottom w:val="0"/>
      <w:divBdr>
        <w:top w:val="none" w:sz="0" w:space="0" w:color="auto"/>
        <w:left w:val="none" w:sz="0" w:space="0" w:color="auto"/>
        <w:bottom w:val="none" w:sz="0" w:space="0" w:color="auto"/>
        <w:right w:val="none" w:sz="0" w:space="0" w:color="auto"/>
      </w:divBdr>
    </w:div>
    <w:div w:id="618996822">
      <w:bodyDiv w:val="1"/>
      <w:marLeft w:val="0"/>
      <w:marRight w:val="0"/>
      <w:marTop w:val="0"/>
      <w:marBottom w:val="0"/>
      <w:divBdr>
        <w:top w:val="none" w:sz="0" w:space="0" w:color="auto"/>
        <w:left w:val="none" w:sz="0" w:space="0" w:color="auto"/>
        <w:bottom w:val="none" w:sz="0" w:space="0" w:color="auto"/>
        <w:right w:val="none" w:sz="0" w:space="0" w:color="auto"/>
      </w:divBdr>
    </w:div>
    <w:div w:id="990447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2507">
          <w:marLeft w:val="0"/>
          <w:marRight w:val="0"/>
          <w:marTop w:val="0"/>
          <w:marBottom w:val="0"/>
          <w:divBdr>
            <w:top w:val="none" w:sz="0" w:space="0" w:color="auto"/>
            <w:left w:val="none" w:sz="0" w:space="0" w:color="auto"/>
            <w:bottom w:val="none" w:sz="0" w:space="0" w:color="auto"/>
            <w:right w:val="none" w:sz="0" w:space="0" w:color="auto"/>
          </w:divBdr>
        </w:div>
      </w:divsChild>
    </w:div>
    <w:div w:id="1167136858">
      <w:bodyDiv w:val="1"/>
      <w:marLeft w:val="0"/>
      <w:marRight w:val="0"/>
      <w:marTop w:val="0"/>
      <w:marBottom w:val="0"/>
      <w:divBdr>
        <w:top w:val="none" w:sz="0" w:space="0" w:color="auto"/>
        <w:left w:val="none" w:sz="0" w:space="0" w:color="auto"/>
        <w:bottom w:val="none" w:sz="0" w:space="0" w:color="auto"/>
        <w:right w:val="none" w:sz="0" w:space="0" w:color="auto"/>
      </w:divBdr>
      <w:divsChild>
        <w:div w:id="1462839866">
          <w:marLeft w:val="0"/>
          <w:marRight w:val="0"/>
          <w:marTop w:val="0"/>
          <w:marBottom w:val="0"/>
          <w:divBdr>
            <w:top w:val="none" w:sz="0" w:space="0" w:color="auto"/>
            <w:left w:val="none" w:sz="0" w:space="0" w:color="auto"/>
            <w:bottom w:val="none" w:sz="0" w:space="0" w:color="auto"/>
            <w:right w:val="none" w:sz="0" w:space="0" w:color="auto"/>
          </w:divBdr>
        </w:div>
      </w:divsChild>
    </w:div>
    <w:div w:id="1196652190">
      <w:bodyDiv w:val="1"/>
      <w:marLeft w:val="0"/>
      <w:marRight w:val="0"/>
      <w:marTop w:val="0"/>
      <w:marBottom w:val="0"/>
      <w:divBdr>
        <w:top w:val="none" w:sz="0" w:space="0" w:color="auto"/>
        <w:left w:val="none" w:sz="0" w:space="0" w:color="auto"/>
        <w:bottom w:val="none" w:sz="0" w:space="0" w:color="auto"/>
        <w:right w:val="none" w:sz="0" w:space="0" w:color="auto"/>
      </w:divBdr>
    </w:div>
    <w:div w:id="1668246849">
      <w:bodyDiv w:val="1"/>
      <w:marLeft w:val="0"/>
      <w:marRight w:val="0"/>
      <w:marTop w:val="0"/>
      <w:marBottom w:val="0"/>
      <w:divBdr>
        <w:top w:val="none" w:sz="0" w:space="0" w:color="auto"/>
        <w:left w:val="none" w:sz="0" w:space="0" w:color="auto"/>
        <w:bottom w:val="none" w:sz="0" w:space="0" w:color="auto"/>
        <w:right w:val="none" w:sz="0" w:space="0" w:color="auto"/>
      </w:divBdr>
    </w:div>
    <w:div w:id="1908489458">
      <w:bodyDiv w:val="1"/>
      <w:marLeft w:val="0"/>
      <w:marRight w:val="0"/>
      <w:marTop w:val="0"/>
      <w:marBottom w:val="0"/>
      <w:divBdr>
        <w:top w:val="none" w:sz="0" w:space="0" w:color="auto"/>
        <w:left w:val="none" w:sz="0" w:space="0" w:color="auto"/>
        <w:bottom w:val="none" w:sz="0" w:space="0" w:color="auto"/>
        <w:right w:val="none" w:sz="0" w:space="0" w:color="auto"/>
      </w:divBdr>
    </w:div>
    <w:div w:id="2000880822">
      <w:bodyDiv w:val="1"/>
      <w:marLeft w:val="0"/>
      <w:marRight w:val="0"/>
      <w:marTop w:val="0"/>
      <w:marBottom w:val="0"/>
      <w:divBdr>
        <w:top w:val="none" w:sz="0" w:space="0" w:color="auto"/>
        <w:left w:val="none" w:sz="0" w:space="0" w:color="auto"/>
        <w:bottom w:val="none" w:sz="0" w:space="0" w:color="auto"/>
        <w:right w:val="none" w:sz="0" w:space="0" w:color="auto"/>
      </w:divBdr>
      <w:divsChild>
        <w:div w:id="647826617">
          <w:marLeft w:val="0"/>
          <w:marRight w:val="0"/>
          <w:marTop w:val="0"/>
          <w:marBottom w:val="0"/>
          <w:divBdr>
            <w:top w:val="none" w:sz="0" w:space="0" w:color="auto"/>
            <w:left w:val="none" w:sz="0" w:space="0" w:color="auto"/>
            <w:bottom w:val="none" w:sz="0" w:space="0" w:color="auto"/>
            <w:right w:val="none" w:sz="0" w:space="0" w:color="auto"/>
          </w:divBdr>
        </w:div>
      </w:divsChild>
    </w:div>
    <w:div w:id="2067407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H-Chalhoub/SIC" TargetMode="External"/><Relationship Id="rId18" Type="http://schemas.openxmlformats.org/officeDocument/2006/relationships/image" Target="media/image7.png"/><Relationship Id="rId26" Type="http://schemas.openxmlformats.org/officeDocument/2006/relationships/hyperlink" Target="https://www.adobe.com/products/photoshop.html" TargetMode="External"/><Relationship Id="rId39" Type="http://schemas.openxmlformats.org/officeDocument/2006/relationships/image" Target="media/image24.jpeg"/><Relationship Id="rId21" Type="http://schemas.openxmlformats.org/officeDocument/2006/relationships/image" Target="media/image10.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hyperlink" Target="https://www.definitions-marketing.com/definition/e-commerce/"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hyperlink" Target="https://www.jetbrains.com/idea/" TargetMode="External"/><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jpeg"/><Relationship Id="rId41" Type="http://schemas.openxmlformats.org/officeDocument/2006/relationships/image" Target="media/image26.jpe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definitions-marketing.com/definition/m-commerce/" TargetMode="External"/><Relationship Id="rId24" Type="http://schemas.openxmlformats.org/officeDocument/2006/relationships/hyperlink" Target="https://developer.android.com/studio/intro" TargetMode="External"/><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hyperlink" Target="https://en.wikipedia.org/wiki/Amazon_Marketplace"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11.png"/><Relationship Id="rId27" Type="http://schemas.openxmlformats.org/officeDocument/2006/relationships/hyperlink" Target="https://desktop.github.com/" TargetMode="External"/><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hyperlink" Target="https://medium.com/firebase-developers/what-is-firebase-the-complete-story-abridged-bcc730c5f2c0" TargetMode="Externa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Chalhoub\Downloads\TF3354503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
          <c:y val="0"/>
          <c:w val="1"/>
          <c:h val="1"/>
        </c:manualLayout>
      </c:layout>
      <c:lineChart>
        <c:grouping val="standard"/>
        <c:varyColors val="0"/>
        <c:ser>
          <c:idx val="0"/>
          <c:order val="0"/>
          <c:tx>
            <c:strRef>
              <c:f>calcs!$B$32</c:f>
              <c:strCache>
                <c:ptCount val="1"/>
                <c:pt idx="0">
                  <c:v>1</c:v>
                </c:pt>
              </c:strCache>
            </c:strRef>
          </c:tx>
          <c:spPr>
            <a:ln w="193675" cap="sq">
              <a:solidFill>
                <a:schemeClr val="accent5">
                  <a:lumMod val="60000"/>
                  <a:lumOff val="40000"/>
                </a:schemeClr>
              </a:solidFill>
            </a:ln>
          </c:spPr>
          <c:marker>
            <c:symbol val="square"/>
            <c:size val="14"/>
            <c:spPr>
              <a:solidFill>
                <a:schemeClr val="accent5">
                  <a:lumMod val="60000"/>
                  <a:lumOff val="40000"/>
                </a:schemeClr>
              </a:solidFill>
              <a:ln>
                <a:noFill/>
              </a:ln>
            </c:spPr>
          </c:marker>
          <c:cat>
            <c:numRef>
              <c:f>calcs!$E$31:$AH$31</c:f>
              <c:numCache>
                <c:formatCode>m/d/yyyy</c:formatCode>
                <c:ptCount val="30"/>
                <c:pt idx="0">
                  <c:v>43580</c:v>
                </c:pt>
                <c:pt idx="1">
                  <c:v>43581</c:v>
                </c:pt>
                <c:pt idx="2">
                  <c:v>43582</c:v>
                </c:pt>
                <c:pt idx="3">
                  <c:v>43583</c:v>
                </c:pt>
                <c:pt idx="4">
                  <c:v>43584</c:v>
                </c:pt>
                <c:pt idx="5">
                  <c:v>43585</c:v>
                </c:pt>
                <c:pt idx="6">
                  <c:v>43586</c:v>
                </c:pt>
                <c:pt idx="7">
                  <c:v>43587</c:v>
                </c:pt>
                <c:pt idx="8">
                  <c:v>43588</c:v>
                </c:pt>
                <c:pt idx="9">
                  <c:v>43589</c:v>
                </c:pt>
                <c:pt idx="10">
                  <c:v>43590</c:v>
                </c:pt>
                <c:pt idx="11">
                  <c:v>43591</c:v>
                </c:pt>
                <c:pt idx="12">
                  <c:v>43592</c:v>
                </c:pt>
                <c:pt idx="13">
                  <c:v>43593</c:v>
                </c:pt>
                <c:pt idx="14">
                  <c:v>43594</c:v>
                </c:pt>
                <c:pt idx="15">
                  <c:v>43595</c:v>
                </c:pt>
                <c:pt idx="16">
                  <c:v>43596</c:v>
                </c:pt>
                <c:pt idx="17">
                  <c:v>43597</c:v>
                </c:pt>
                <c:pt idx="18">
                  <c:v>43598</c:v>
                </c:pt>
                <c:pt idx="19">
                  <c:v>43599</c:v>
                </c:pt>
                <c:pt idx="20">
                  <c:v>43600</c:v>
                </c:pt>
                <c:pt idx="21">
                  <c:v>43601</c:v>
                </c:pt>
                <c:pt idx="22">
                  <c:v>43602</c:v>
                </c:pt>
                <c:pt idx="23">
                  <c:v>43603</c:v>
                </c:pt>
                <c:pt idx="24">
                  <c:v>43604</c:v>
                </c:pt>
                <c:pt idx="25">
                  <c:v>43605</c:v>
                </c:pt>
                <c:pt idx="26">
                  <c:v>43606</c:v>
                </c:pt>
                <c:pt idx="27">
                  <c:v>43607</c:v>
                </c:pt>
                <c:pt idx="28">
                  <c:v>43608</c:v>
                </c:pt>
                <c:pt idx="29">
                  <c:v>43609</c:v>
                </c:pt>
              </c:numCache>
            </c:numRef>
          </c:cat>
          <c:val>
            <c:numRef>
              <c:f>calcs!$E$32:$AH$32</c:f>
              <c:numCache>
                <c:formatCode>General</c:formatCode>
                <c:ptCount val="30"/>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c:v>#N/A</c:v>
                </c:pt>
              </c:numCache>
            </c:numRef>
          </c:val>
          <c:smooth val="0"/>
          <c:extLst>
            <c:ext xmlns:c16="http://schemas.microsoft.com/office/drawing/2014/chart" uri="{C3380CC4-5D6E-409C-BE32-E72D297353CC}">
              <c16:uniqueId val="{00000000-9712-424F-AF05-59E4E3144349}"/>
            </c:ext>
          </c:extLst>
        </c:ser>
        <c:ser>
          <c:idx val="5"/>
          <c:order val="1"/>
          <c:tx>
            <c:strRef>
              <c:f>calcs!$D$44</c:f>
              <c:strCache>
                <c:ptCount val="1"/>
                <c:pt idx="0">
                  <c:v>#N/A</c:v>
                </c:pt>
              </c:strCache>
            </c:strRef>
          </c:tx>
          <c:marker>
            <c:symbol val="circle"/>
            <c:size val="9"/>
            <c:spPr>
              <a:solidFill>
                <a:schemeClr val="accent1"/>
              </a:solidFill>
              <a:ln>
                <a:solidFill>
                  <a:schemeClr val="accent1"/>
                </a:solidFill>
              </a:ln>
            </c:spPr>
          </c:marker>
          <c:dLbls>
            <c:spPr>
              <a:noFill/>
              <a:ln>
                <a:noFill/>
              </a:ln>
              <a:effectLst/>
            </c:spPr>
            <c:dLblPos val="l"/>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val>
            <c:numRef>
              <c:f>calcs!$E$44:$AH$44</c:f>
              <c:numCache>
                <c:formatCode>General</c:formatCode>
                <c:ptCount val="30"/>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c:v>#N/A</c:v>
                </c:pt>
              </c:numCache>
            </c:numRef>
          </c:val>
          <c:smooth val="0"/>
          <c:extLst>
            <c:ext xmlns:c16="http://schemas.microsoft.com/office/drawing/2014/chart" uri="{C3380CC4-5D6E-409C-BE32-E72D297353CC}">
              <c16:uniqueId val="{00000001-9712-424F-AF05-59E4E3144349}"/>
            </c:ext>
          </c:extLst>
        </c:ser>
        <c:ser>
          <c:idx val="1"/>
          <c:order val="2"/>
          <c:tx>
            <c:strRef>
              <c:f>calcs!$B$33</c:f>
              <c:strCache>
                <c:ptCount val="1"/>
                <c:pt idx="0">
                  <c:v>2</c:v>
                </c:pt>
              </c:strCache>
            </c:strRef>
          </c:tx>
          <c:spPr>
            <a:ln w="193675" cap="sq">
              <a:solidFill>
                <a:schemeClr val="accent5">
                  <a:lumMod val="60000"/>
                  <a:lumOff val="40000"/>
                </a:schemeClr>
              </a:solidFill>
            </a:ln>
          </c:spPr>
          <c:marker>
            <c:symbol val="square"/>
            <c:size val="14"/>
            <c:spPr>
              <a:solidFill>
                <a:schemeClr val="accent5">
                  <a:lumMod val="60000"/>
                  <a:lumOff val="40000"/>
                </a:schemeClr>
              </a:solidFill>
              <a:ln w="9525">
                <a:noFill/>
              </a:ln>
            </c:spPr>
          </c:marker>
          <c:cat>
            <c:numRef>
              <c:f>calcs!$E$31:$AH$31</c:f>
              <c:numCache>
                <c:formatCode>m/d/yyyy</c:formatCode>
                <c:ptCount val="30"/>
                <c:pt idx="0">
                  <c:v>43580</c:v>
                </c:pt>
                <c:pt idx="1">
                  <c:v>43581</c:v>
                </c:pt>
                <c:pt idx="2">
                  <c:v>43582</c:v>
                </c:pt>
                <c:pt idx="3">
                  <c:v>43583</c:v>
                </c:pt>
                <c:pt idx="4">
                  <c:v>43584</c:v>
                </c:pt>
                <c:pt idx="5">
                  <c:v>43585</c:v>
                </c:pt>
                <c:pt idx="6">
                  <c:v>43586</c:v>
                </c:pt>
                <c:pt idx="7">
                  <c:v>43587</c:v>
                </c:pt>
                <c:pt idx="8">
                  <c:v>43588</c:v>
                </c:pt>
                <c:pt idx="9">
                  <c:v>43589</c:v>
                </c:pt>
                <c:pt idx="10">
                  <c:v>43590</c:v>
                </c:pt>
                <c:pt idx="11">
                  <c:v>43591</c:v>
                </c:pt>
                <c:pt idx="12">
                  <c:v>43592</c:v>
                </c:pt>
                <c:pt idx="13">
                  <c:v>43593</c:v>
                </c:pt>
                <c:pt idx="14">
                  <c:v>43594</c:v>
                </c:pt>
                <c:pt idx="15">
                  <c:v>43595</c:v>
                </c:pt>
                <c:pt idx="16">
                  <c:v>43596</c:v>
                </c:pt>
                <c:pt idx="17">
                  <c:v>43597</c:v>
                </c:pt>
                <c:pt idx="18">
                  <c:v>43598</c:v>
                </c:pt>
                <c:pt idx="19">
                  <c:v>43599</c:v>
                </c:pt>
                <c:pt idx="20">
                  <c:v>43600</c:v>
                </c:pt>
                <c:pt idx="21">
                  <c:v>43601</c:v>
                </c:pt>
                <c:pt idx="22">
                  <c:v>43602</c:v>
                </c:pt>
                <c:pt idx="23">
                  <c:v>43603</c:v>
                </c:pt>
                <c:pt idx="24">
                  <c:v>43604</c:v>
                </c:pt>
                <c:pt idx="25">
                  <c:v>43605</c:v>
                </c:pt>
                <c:pt idx="26">
                  <c:v>43606</c:v>
                </c:pt>
                <c:pt idx="27">
                  <c:v>43607</c:v>
                </c:pt>
                <c:pt idx="28">
                  <c:v>43608</c:v>
                </c:pt>
                <c:pt idx="29">
                  <c:v>43609</c:v>
                </c:pt>
              </c:numCache>
            </c:numRef>
          </c:cat>
          <c:val>
            <c:numRef>
              <c:f>calcs!$E$33:$AH$33</c:f>
              <c:numCache>
                <c:formatCode>General</c:formatCode>
                <c:ptCount val="30"/>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c:v>#N/A</c:v>
                </c:pt>
              </c:numCache>
            </c:numRef>
          </c:val>
          <c:smooth val="0"/>
          <c:extLst>
            <c:ext xmlns:c16="http://schemas.microsoft.com/office/drawing/2014/chart" uri="{C3380CC4-5D6E-409C-BE32-E72D297353CC}">
              <c16:uniqueId val="{00000002-9712-424F-AF05-59E4E3144349}"/>
            </c:ext>
          </c:extLst>
        </c:ser>
        <c:ser>
          <c:idx val="6"/>
          <c:order val="3"/>
          <c:tx>
            <c:strRef>
              <c:f>calcs!$D$45</c:f>
              <c:strCache>
                <c:ptCount val="1"/>
                <c:pt idx="0">
                  <c:v>#N/A</c:v>
                </c:pt>
              </c:strCache>
            </c:strRef>
          </c:tx>
          <c:marker>
            <c:symbol val="circle"/>
            <c:size val="9"/>
            <c:spPr>
              <a:solidFill>
                <a:schemeClr val="accent1"/>
              </a:solidFill>
              <a:ln>
                <a:solidFill>
                  <a:schemeClr val="accent1"/>
                </a:solidFill>
              </a:ln>
            </c:spPr>
          </c:marker>
          <c:dLbls>
            <c:spPr>
              <a:noFill/>
              <a:ln>
                <a:noFill/>
              </a:ln>
              <a:effectLst/>
            </c:spPr>
            <c:dLblPos val="l"/>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val>
            <c:numRef>
              <c:f>calcs!$E$45:$AH$45</c:f>
              <c:numCache>
                <c:formatCode>General</c:formatCode>
                <c:ptCount val="30"/>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c:v>#N/A</c:v>
                </c:pt>
              </c:numCache>
            </c:numRef>
          </c:val>
          <c:smooth val="0"/>
          <c:extLst>
            <c:ext xmlns:c16="http://schemas.microsoft.com/office/drawing/2014/chart" uri="{C3380CC4-5D6E-409C-BE32-E72D297353CC}">
              <c16:uniqueId val="{00000003-9712-424F-AF05-59E4E3144349}"/>
            </c:ext>
          </c:extLst>
        </c:ser>
        <c:ser>
          <c:idx val="2"/>
          <c:order val="4"/>
          <c:tx>
            <c:strRef>
              <c:f>calcs!$B$34</c:f>
              <c:strCache>
                <c:ptCount val="1"/>
                <c:pt idx="0">
                  <c:v>3</c:v>
                </c:pt>
              </c:strCache>
            </c:strRef>
          </c:tx>
          <c:spPr>
            <a:ln w="193675" cap="sq">
              <a:solidFill>
                <a:schemeClr val="accent5">
                  <a:lumMod val="60000"/>
                  <a:lumOff val="40000"/>
                </a:schemeClr>
              </a:solidFill>
            </a:ln>
          </c:spPr>
          <c:marker>
            <c:symbol val="square"/>
            <c:size val="14"/>
            <c:spPr>
              <a:solidFill>
                <a:schemeClr val="accent5">
                  <a:lumMod val="60000"/>
                  <a:lumOff val="40000"/>
                </a:schemeClr>
              </a:solidFill>
              <a:ln>
                <a:noFill/>
              </a:ln>
            </c:spPr>
          </c:marker>
          <c:cat>
            <c:numRef>
              <c:f>calcs!$E$31:$AH$31</c:f>
              <c:numCache>
                <c:formatCode>m/d/yyyy</c:formatCode>
                <c:ptCount val="30"/>
                <c:pt idx="0">
                  <c:v>43580</c:v>
                </c:pt>
                <c:pt idx="1">
                  <c:v>43581</c:v>
                </c:pt>
                <c:pt idx="2">
                  <c:v>43582</c:v>
                </c:pt>
                <c:pt idx="3">
                  <c:v>43583</c:v>
                </c:pt>
                <c:pt idx="4">
                  <c:v>43584</c:v>
                </c:pt>
                <c:pt idx="5">
                  <c:v>43585</c:v>
                </c:pt>
                <c:pt idx="6">
                  <c:v>43586</c:v>
                </c:pt>
                <c:pt idx="7">
                  <c:v>43587</c:v>
                </c:pt>
                <c:pt idx="8">
                  <c:v>43588</c:v>
                </c:pt>
                <c:pt idx="9">
                  <c:v>43589</c:v>
                </c:pt>
                <c:pt idx="10">
                  <c:v>43590</c:v>
                </c:pt>
                <c:pt idx="11">
                  <c:v>43591</c:v>
                </c:pt>
                <c:pt idx="12">
                  <c:v>43592</c:v>
                </c:pt>
                <c:pt idx="13">
                  <c:v>43593</c:v>
                </c:pt>
                <c:pt idx="14">
                  <c:v>43594</c:v>
                </c:pt>
                <c:pt idx="15">
                  <c:v>43595</c:v>
                </c:pt>
                <c:pt idx="16">
                  <c:v>43596</c:v>
                </c:pt>
                <c:pt idx="17">
                  <c:v>43597</c:v>
                </c:pt>
                <c:pt idx="18">
                  <c:v>43598</c:v>
                </c:pt>
                <c:pt idx="19">
                  <c:v>43599</c:v>
                </c:pt>
                <c:pt idx="20">
                  <c:v>43600</c:v>
                </c:pt>
                <c:pt idx="21">
                  <c:v>43601</c:v>
                </c:pt>
                <c:pt idx="22">
                  <c:v>43602</c:v>
                </c:pt>
                <c:pt idx="23">
                  <c:v>43603</c:v>
                </c:pt>
                <c:pt idx="24">
                  <c:v>43604</c:v>
                </c:pt>
                <c:pt idx="25">
                  <c:v>43605</c:v>
                </c:pt>
                <c:pt idx="26">
                  <c:v>43606</c:v>
                </c:pt>
                <c:pt idx="27">
                  <c:v>43607</c:v>
                </c:pt>
                <c:pt idx="28">
                  <c:v>43608</c:v>
                </c:pt>
                <c:pt idx="29">
                  <c:v>43609</c:v>
                </c:pt>
              </c:numCache>
            </c:numRef>
          </c:cat>
          <c:val>
            <c:numRef>
              <c:f>calcs!$E$34:$AH$34</c:f>
              <c:numCache>
                <c:formatCode>General</c:formatCode>
                <c:ptCount val="30"/>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c:v>#N/A</c:v>
                </c:pt>
              </c:numCache>
            </c:numRef>
          </c:val>
          <c:smooth val="0"/>
          <c:extLst>
            <c:ext xmlns:c16="http://schemas.microsoft.com/office/drawing/2014/chart" uri="{C3380CC4-5D6E-409C-BE32-E72D297353CC}">
              <c16:uniqueId val="{00000004-9712-424F-AF05-59E4E3144349}"/>
            </c:ext>
          </c:extLst>
        </c:ser>
        <c:ser>
          <c:idx val="7"/>
          <c:order val="5"/>
          <c:tx>
            <c:strRef>
              <c:f>calcs!$D$46</c:f>
              <c:strCache>
                <c:ptCount val="1"/>
                <c:pt idx="0">
                  <c:v>#N/A</c:v>
                </c:pt>
              </c:strCache>
            </c:strRef>
          </c:tx>
          <c:spPr>
            <a:ln cap="sq"/>
          </c:spPr>
          <c:marker>
            <c:symbol val="circle"/>
            <c:size val="9"/>
            <c:spPr>
              <a:solidFill>
                <a:schemeClr val="accent1"/>
              </a:solidFill>
              <a:ln>
                <a:solidFill>
                  <a:schemeClr val="accent1"/>
                </a:solidFill>
              </a:ln>
            </c:spPr>
          </c:marker>
          <c:dLbls>
            <c:spPr>
              <a:noFill/>
              <a:ln>
                <a:noFill/>
              </a:ln>
              <a:effectLst/>
            </c:spPr>
            <c:dLblPos val="l"/>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val>
            <c:numRef>
              <c:f>calcs!$E$46:$AH$46</c:f>
              <c:numCache>
                <c:formatCode>General</c:formatCode>
                <c:ptCount val="30"/>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c:v>#N/A</c:v>
                </c:pt>
              </c:numCache>
            </c:numRef>
          </c:val>
          <c:smooth val="0"/>
          <c:extLst>
            <c:ext xmlns:c16="http://schemas.microsoft.com/office/drawing/2014/chart" uri="{C3380CC4-5D6E-409C-BE32-E72D297353CC}">
              <c16:uniqueId val="{00000005-9712-424F-AF05-59E4E3144349}"/>
            </c:ext>
          </c:extLst>
        </c:ser>
        <c:ser>
          <c:idx val="3"/>
          <c:order val="6"/>
          <c:tx>
            <c:strRef>
              <c:f>calcs!$B$35</c:f>
              <c:strCache>
                <c:ptCount val="1"/>
                <c:pt idx="0">
                  <c:v>4</c:v>
                </c:pt>
              </c:strCache>
            </c:strRef>
          </c:tx>
          <c:spPr>
            <a:ln w="193675" cap="sq">
              <a:solidFill>
                <a:schemeClr val="accent5">
                  <a:lumMod val="60000"/>
                  <a:lumOff val="40000"/>
                </a:schemeClr>
              </a:solidFill>
            </a:ln>
          </c:spPr>
          <c:marker>
            <c:symbol val="square"/>
            <c:size val="14"/>
            <c:spPr>
              <a:solidFill>
                <a:schemeClr val="accent5">
                  <a:lumMod val="60000"/>
                  <a:lumOff val="40000"/>
                </a:schemeClr>
              </a:solidFill>
              <a:ln>
                <a:noFill/>
              </a:ln>
            </c:spPr>
          </c:marker>
          <c:cat>
            <c:numRef>
              <c:f>calcs!$E$31:$AH$31</c:f>
              <c:numCache>
                <c:formatCode>m/d/yyyy</c:formatCode>
                <c:ptCount val="30"/>
                <c:pt idx="0">
                  <c:v>43580</c:v>
                </c:pt>
                <c:pt idx="1">
                  <c:v>43581</c:v>
                </c:pt>
                <c:pt idx="2">
                  <c:v>43582</c:v>
                </c:pt>
                <c:pt idx="3">
                  <c:v>43583</c:v>
                </c:pt>
                <c:pt idx="4">
                  <c:v>43584</c:v>
                </c:pt>
                <c:pt idx="5">
                  <c:v>43585</c:v>
                </c:pt>
                <c:pt idx="6">
                  <c:v>43586</c:v>
                </c:pt>
                <c:pt idx="7">
                  <c:v>43587</c:v>
                </c:pt>
                <c:pt idx="8">
                  <c:v>43588</c:v>
                </c:pt>
                <c:pt idx="9">
                  <c:v>43589</c:v>
                </c:pt>
                <c:pt idx="10">
                  <c:v>43590</c:v>
                </c:pt>
                <c:pt idx="11">
                  <c:v>43591</c:v>
                </c:pt>
                <c:pt idx="12">
                  <c:v>43592</c:v>
                </c:pt>
                <c:pt idx="13">
                  <c:v>43593</c:v>
                </c:pt>
                <c:pt idx="14">
                  <c:v>43594</c:v>
                </c:pt>
                <c:pt idx="15">
                  <c:v>43595</c:v>
                </c:pt>
                <c:pt idx="16">
                  <c:v>43596</c:v>
                </c:pt>
                <c:pt idx="17">
                  <c:v>43597</c:v>
                </c:pt>
                <c:pt idx="18">
                  <c:v>43598</c:v>
                </c:pt>
                <c:pt idx="19">
                  <c:v>43599</c:v>
                </c:pt>
                <c:pt idx="20">
                  <c:v>43600</c:v>
                </c:pt>
                <c:pt idx="21">
                  <c:v>43601</c:v>
                </c:pt>
                <c:pt idx="22">
                  <c:v>43602</c:v>
                </c:pt>
                <c:pt idx="23">
                  <c:v>43603</c:v>
                </c:pt>
                <c:pt idx="24">
                  <c:v>43604</c:v>
                </c:pt>
                <c:pt idx="25">
                  <c:v>43605</c:v>
                </c:pt>
                <c:pt idx="26">
                  <c:v>43606</c:v>
                </c:pt>
                <c:pt idx="27">
                  <c:v>43607</c:v>
                </c:pt>
                <c:pt idx="28">
                  <c:v>43608</c:v>
                </c:pt>
                <c:pt idx="29">
                  <c:v>43609</c:v>
                </c:pt>
              </c:numCache>
            </c:numRef>
          </c:cat>
          <c:val>
            <c:numRef>
              <c:f>calcs!$E$35:$AH$35</c:f>
              <c:numCache>
                <c:formatCode>General</c:formatCode>
                <c:ptCount val="30"/>
                <c:pt idx="0">
                  <c:v>8.3000000000000007</c:v>
                </c:pt>
                <c:pt idx="1">
                  <c:v>8.3000000000000007</c:v>
                </c:pt>
                <c:pt idx="2">
                  <c:v>8.3000000000000007</c:v>
                </c:pt>
                <c:pt idx="3">
                  <c:v>8.3000000000000007</c:v>
                </c:pt>
                <c:pt idx="4">
                  <c:v>8.3000000000000007</c:v>
                </c:pt>
                <c:pt idx="5">
                  <c:v>#N/A</c:v>
                </c:pt>
                <c:pt idx="6">
                  <c:v>#N/A</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c:v>#N/A</c:v>
                </c:pt>
              </c:numCache>
            </c:numRef>
          </c:val>
          <c:smooth val="0"/>
          <c:extLst>
            <c:ext xmlns:c16="http://schemas.microsoft.com/office/drawing/2014/chart" uri="{C3380CC4-5D6E-409C-BE32-E72D297353CC}">
              <c16:uniqueId val="{00000006-9712-424F-AF05-59E4E3144349}"/>
            </c:ext>
          </c:extLst>
        </c:ser>
        <c:ser>
          <c:idx val="8"/>
          <c:order val="7"/>
          <c:tx>
            <c:strRef>
              <c:f>calcs!$D$47</c:f>
              <c:strCache>
                <c:ptCount val="1"/>
                <c:pt idx="0">
                  <c:v>DISCUSSION</c:v>
                </c:pt>
              </c:strCache>
            </c:strRef>
          </c:tx>
          <c:marker>
            <c:symbol val="circle"/>
            <c:size val="9"/>
            <c:spPr>
              <a:solidFill>
                <a:schemeClr val="accent1"/>
              </a:solidFill>
              <a:ln>
                <a:solidFill>
                  <a:schemeClr val="accent1"/>
                </a:solidFill>
              </a:ln>
            </c:spPr>
          </c:marker>
          <c:dLbls>
            <c:spPr>
              <a:noFill/>
              <a:ln>
                <a:noFill/>
              </a:ln>
              <a:effectLst/>
            </c:spPr>
            <c:dLblPos val="l"/>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val>
            <c:numRef>
              <c:f>calcs!$E$47:$AH$47</c:f>
              <c:numCache>
                <c:formatCode>General</c:formatCode>
                <c:ptCount val="30"/>
                <c:pt idx="0">
                  <c:v>#N/A</c:v>
                </c:pt>
                <c:pt idx="1">
                  <c:v>#N/A</c:v>
                </c:pt>
                <c:pt idx="2">
                  <c:v>#N/A</c:v>
                </c:pt>
                <c:pt idx="3">
                  <c:v>#N/A</c:v>
                </c:pt>
                <c:pt idx="4">
                  <c:v>8.3000000000000007</c:v>
                </c:pt>
                <c:pt idx="5">
                  <c:v>#N/A</c:v>
                </c:pt>
                <c:pt idx="6">
                  <c:v>#N/A</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c:v>#N/A</c:v>
                </c:pt>
              </c:numCache>
            </c:numRef>
          </c:val>
          <c:smooth val="0"/>
          <c:extLst>
            <c:ext xmlns:c16="http://schemas.microsoft.com/office/drawing/2014/chart" uri="{C3380CC4-5D6E-409C-BE32-E72D297353CC}">
              <c16:uniqueId val="{00000007-9712-424F-AF05-59E4E3144349}"/>
            </c:ext>
          </c:extLst>
        </c:ser>
        <c:ser>
          <c:idx val="4"/>
          <c:order val="8"/>
          <c:tx>
            <c:strRef>
              <c:f>calcs!$B$36</c:f>
              <c:strCache>
                <c:ptCount val="1"/>
                <c:pt idx="0">
                  <c:v>5</c:v>
                </c:pt>
              </c:strCache>
            </c:strRef>
          </c:tx>
          <c:spPr>
            <a:ln w="193675" cap="sq">
              <a:solidFill>
                <a:schemeClr val="accent5">
                  <a:lumMod val="60000"/>
                  <a:lumOff val="40000"/>
                </a:schemeClr>
              </a:solidFill>
            </a:ln>
          </c:spPr>
          <c:marker>
            <c:symbol val="square"/>
            <c:size val="14"/>
            <c:spPr>
              <a:solidFill>
                <a:schemeClr val="accent5">
                  <a:lumMod val="60000"/>
                  <a:lumOff val="40000"/>
                </a:schemeClr>
              </a:solidFill>
              <a:ln>
                <a:noFill/>
              </a:ln>
            </c:spPr>
          </c:marker>
          <c:cat>
            <c:numRef>
              <c:f>calcs!$E$31:$AH$31</c:f>
              <c:numCache>
                <c:formatCode>m/d/yyyy</c:formatCode>
                <c:ptCount val="30"/>
                <c:pt idx="0">
                  <c:v>43580</c:v>
                </c:pt>
                <c:pt idx="1">
                  <c:v>43581</c:v>
                </c:pt>
                <c:pt idx="2">
                  <c:v>43582</c:v>
                </c:pt>
                <c:pt idx="3">
                  <c:v>43583</c:v>
                </c:pt>
                <c:pt idx="4">
                  <c:v>43584</c:v>
                </c:pt>
                <c:pt idx="5">
                  <c:v>43585</c:v>
                </c:pt>
                <c:pt idx="6">
                  <c:v>43586</c:v>
                </c:pt>
                <c:pt idx="7">
                  <c:v>43587</c:v>
                </c:pt>
                <c:pt idx="8">
                  <c:v>43588</c:v>
                </c:pt>
                <c:pt idx="9">
                  <c:v>43589</c:v>
                </c:pt>
                <c:pt idx="10">
                  <c:v>43590</c:v>
                </c:pt>
                <c:pt idx="11">
                  <c:v>43591</c:v>
                </c:pt>
                <c:pt idx="12">
                  <c:v>43592</c:v>
                </c:pt>
                <c:pt idx="13">
                  <c:v>43593</c:v>
                </c:pt>
                <c:pt idx="14">
                  <c:v>43594</c:v>
                </c:pt>
                <c:pt idx="15">
                  <c:v>43595</c:v>
                </c:pt>
                <c:pt idx="16">
                  <c:v>43596</c:v>
                </c:pt>
                <c:pt idx="17">
                  <c:v>43597</c:v>
                </c:pt>
                <c:pt idx="18">
                  <c:v>43598</c:v>
                </c:pt>
                <c:pt idx="19">
                  <c:v>43599</c:v>
                </c:pt>
                <c:pt idx="20">
                  <c:v>43600</c:v>
                </c:pt>
                <c:pt idx="21">
                  <c:v>43601</c:v>
                </c:pt>
                <c:pt idx="22">
                  <c:v>43602</c:v>
                </c:pt>
                <c:pt idx="23">
                  <c:v>43603</c:v>
                </c:pt>
                <c:pt idx="24">
                  <c:v>43604</c:v>
                </c:pt>
                <c:pt idx="25">
                  <c:v>43605</c:v>
                </c:pt>
                <c:pt idx="26">
                  <c:v>43606</c:v>
                </c:pt>
                <c:pt idx="27">
                  <c:v>43607</c:v>
                </c:pt>
                <c:pt idx="28">
                  <c:v>43608</c:v>
                </c:pt>
                <c:pt idx="29">
                  <c:v>43609</c:v>
                </c:pt>
              </c:numCache>
            </c:numRef>
          </c:cat>
          <c:val>
            <c:numRef>
              <c:f>calcs!$E$36:$AH$36</c:f>
              <c:numCache>
                <c:formatCode>General</c:formatCode>
                <c:ptCount val="30"/>
                <c:pt idx="0">
                  <c:v>#N/A</c:v>
                </c:pt>
                <c:pt idx="1">
                  <c:v>#N/A</c:v>
                </c:pt>
                <c:pt idx="2">
                  <c:v>7.3000000000000007</c:v>
                </c:pt>
                <c:pt idx="3">
                  <c:v>7.3000000000000007</c:v>
                </c:pt>
                <c:pt idx="4">
                  <c:v>7.3000000000000007</c:v>
                </c:pt>
                <c:pt idx="5">
                  <c:v>7.3000000000000007</c:v>
                </c:pt>
                <c:pt idx="6">
                  <c:v>7.3000000000000007</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c:v>#N/A</c:v>
                </c:pt>
              </c:numCache>
            </c:numRef>
          </c:val>
          <c:smooth val="0"/>
          <c:extLst>
            <c:ext xmlns:c16="http://schemas.microsoft.com/office/drawing/2014/chart" uri="{C3380CC4-5D6E-409C-BE32-E72D297353CC}">
              <c16:uniqueId val="{00000008-9712-424F-AF05-59E4E3144349}"/>
            </c:ext>
          </c:extLst>
        </c:ser>
        <c:ser>
          <c:idx val="9"/>
          <c:order val="9"/>
          <c:tx>
            <c:strRef>
              <c:f>calcs!$D$48</c:f>
              <c:strCache>
                <c:ptCount val="1"/>
                <c:pt idx="0">
                  <c:v>PRÉPARATION</c:v>
                </c:pt>
              </c:strCache>
            </c:strRef>
          </c:tx>
          <c:marker>
            <c:symbol val="circle"/>
            <c:size val="9"/>
            <c:spPr>
              <a:solidFill>
                <a:schemeClr val="accent1"/>
              </a:solidFill>
              <a:ln>
                <a:solidFill>
                  <a:schemeClr val="accent1"/>
                </a:solidFill>
              </a:ln>
            </c:spPr>
          </c:marker>
          <c:dLbls>
            <c:dLbl>
              <c:idx val="3"/>
              <c:layout>
                <c:manualLayout>
                  <c:x val="-0.12307005380997599"/>
                  <c:y val="-7.1518049438118745E-3"/>
                </c:manualLayout>
              </c:layout>
              <c:dLblPos val="r"/>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9-9712-424F-AF05-59E4E3144349}"/>
                </c:ext>
              </c:extLst>
            </c:dLbl>
            <c:spPr>
              <a:noFill/>
              <a:ln>
                <a:noFill/>
              </a:ln>
              <a:effectLst/>
            </c:spPr>
            <c:txPr>
              <a:bodyPr wrap="square" lIns="38100" tIns="19050" rIns="38100" bIns="19050" anchor="ctr">
                <a:spAutoFit/>
              </a:bodyPr>
              <a:lstStyle/>
              <a:p>
                <a:pPr>
                  <a:defRPr sz="1100"/>
                </a:pPr>
                <a:endParaRPr lang="en-US"/>
              </a:p>
            </c:txPr>
            <c:dLblPos val="l"/>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val>
            <c:numRef>
              <c:f>calcs!$E$48:$AH$48</c:f>
              <c:numCache>
                <c:formatCode>General</c:formatCode>
                <c:ptCount val="30"/>
                <c:pt idx="0">
                  <c:v>#N/A</c:v>
                </c:pt>
                <c:pt idx="1">
                  <c:v>#N/A</c:v>
                </c:pt>
                <c:pt idx="2">
                  <c:v>#N/A</c:v>
                </c:pt>
                <c:pt idx="3">
                  <c:v>#N/A</c:v>
                </c:pt>
                <c:pt idx="4">
                  <c:v>#N/A</c:v>
                </c:pt>
                <c:pt idx="5">
                  <c:v>#N/A</c:v>
                </c:pt>
                <c:pt idx="6">
                  <c:v>7.3000000000000007</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c:v>#N/A</c:v>
                </c:pt>
              </c:numCache>
            </c:numRef>
          </c:val>
          <c:smooth val="0"/>
          <c:extLst>
            <c:ext xmlns:c16="http://schemas.microsoft.com/office/drawing/2014/chart" uri="{C3380CC4-5D6E-409C-BE32-E72D297353CC}">
              <c16:uniqueId val="{0000000A-9712-424F-AF05-59E4E3144349}"/>
            </c:ext>
          </c:extLst>
        </c:ser>
        <c:ser>
          <c:idx val="10"/>
          <c:order val="10"/>
          <c:tx>
            <c:strRef>
              <c:f>calcs!$B$37</c:f>
              <c:strCache>
                <c:ptCount val="1"/>
                <c:pt idx="0">
                  <c:v>6</c:v>
                </c:pt>
              </c:strCache>
            </c:strRef>
          </c:tx>
          <c:spPr>
            <a:ln w="193675" cap="sq">
              <a:solidFill>
                <a:schemeClr val="accent5">
                  <a:lumMod val="60000"/>
                  <a:lumOff val="40000"/>
                </a:schemeClr>
              </a:solidFill>
            </a:ln>
          </c:spPr>
          <c:marker>
            <c:symbol val="square"/>
            <c:size val="14"/>
            <c:spPr>
              <a:solidFill>
                <a:schemeClr val="accent5">
                  <a:lumMod val="60000"/>
                  <a:lumOff val="40000"/>
                </a:schemeClr>
              </a:solidFill>
              <a:ln>
                <a:noFill/>
              </a:ln>
            </c:spPr>
          </c:marker>
          <c:val>
            <c:numRef>
              <c:f>calcs!$E$37:$AH$37</c:f>
              <c:numCache>
                <c:formatCode>General</c:formatCode>
                <c:ptCount val="30"/>
                <c:pt idx="0">
                  <c:v>#N/A</c:v>
                </c:pt>
                <c:pt idx="1">
                  <c:v>#N/A</c:v>
                </c:pt>
                <c:pt idx="2">
                  <c:v>#N/A</c:v>
                </c:pt>
                <c:pt idx="3">
                  <c:v>#N/A</c:v>
                </c:pt>
                <c:pt idx="4">
                  <c:v>#N/A</c:v>
                </c:pt>
                <c:pt idx="5">
                  <c:v>6.3000000000000007</c:v>
                </c:pt>
                <c:pt idx="6">
                  <c:v>6.3000000000000007</c:v>
                </c:pt>
                <c:pt idx="7">
                  <c:v>6.3000000000000007</c:v>
                </c:pt>
                <c:pt idx="8">
                  <c:v>6.3000000000000007</c:v>
                </c:pt>
                <c:pt idx="9">
                  <c:v>6.3000000000000007</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c:v>#N/A</c:v>
                </c:pt>
              </c:numCache>
            </c:numRef>
          </c:val>
          <c:smooth val="0"/>
          <c:extLst>
            <c:ext xmlns:c16="http://schemas.microsoft.com/office/drawing/2014/chart" uri="{C3380CC4-5D6E-409C-BE32-E72D297353CC}">
              <c16:uniqueId val="{0000000B-9712-424F-AF05-59E4E3144349}"/>
            </c:ext>
          </c:extLst>
        </c:ser>
        <c:ser>
          <c:idx val="11"/>
          <c:order val="11"/>
          <c:tx>
            <c:strRef>
              <c:f>calcs!$D$49</c:f>
              <c:strCache>
                <c:ptCount val="1"/>
                <c:pt idx="0">
                  <c:v>APPRENDRE</c:v>
                </c:pt>
              </c:strCache>
            </c:strRef>
          </c:tx>
          <c:marker>
            <c:symbol val="circle"/>
            <c:size val="9"/>
            <c:spPr>
              <a:solidFill>
                <a:schemeClr val="accent1"/>
              </a:solidFill>
              <a:ln>
                <a:solidFill>
                  <a:schemeClr val="accent1"/>
                </a:solidFill>
              </a:ln>
            </c:spPr>
          </c:marker>
          <c:dLbls>
            <c:spPr>
              <a:noFill/>
              <a:ln>
                <a:noFill/>
              </a:ln>
              <a:effectLst/>
            </c:spPr>
            <c:txPr>
              <a:bodyPr wrap="square" lIns="38100" tIns="19050" rIns="38100" bIns="19050" anchor="ctr">
                <a:spAutoFit/>
              </a:bodyPr>
              <a:lstStyle/>
              <a:p>
                <a:pPr>
                  <a:defRPr sz="1100"/>
                </a:pPr>
                <a:endParaRPr lang="en-US"/>
              </a:p>
            </c:txPr>
            <c:dLblPos val="l"/>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val>
            <c:numRef>
              <c:f>calcs!$E$49:$AH$49</c:f>
              <c:numCache>
                <c:formatCode>General</c:formatCode>
                <c:ptCount val="30"/>
                <c:pt idx="0">
                  <c:v>#N/A</c:v>
                </c:pt>
                <c:pt idx="1">
                  <c:v>#N/A</c:v>
                </c:pt>
                <c:pt idx="2">
                  <c:v>#N/A</c:v>
                </c:pt>
                <c:pt idx="3">
                  <c:v>#N/A</c:v>
                </c:pt>
                <c:pt idx="4">
                  <c:v>#N/A</c:v>
                </c:pt>
                <c:pt idx="5">
                  <c:v>#N/A</c:v>
                </c:pt>
                <c:pt idx="6">
                  <c:v>#N/A</c:v>
                </c:pt>
                <c:pt idx="7">
                  <c:v>#N/A</c:v>
                </c:pt>
                <c:pt idx="8">
                  <c:v>#N/A</c:v>
                </c:pt>
                <c:pt idx="9">
                  <c:v>6.3000000000000007</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c:v>#N/A</c:v>
                </c:pt>
              </c:numCache>
            </c:numRef>
          </c:val>
          <c:smooth val="0"/>
          <c:extLst>
            <c:ext xmlns:c16="http://schemas.microsoft.com/office/drawing/2014/chart" uri="{C3380CC4-5D6E-409C-BE32-E72D297353CC}">
              <c16:uniqueId val="{0000000C-9712-424F-AF05-59E4E3144349}"/>
            </c:ext>
          </c:extLst>
        </c:ser>
        <c:ser>
          <c:idx val="12"/>
          <c:order val="12"/>
          <c:tx>
            <c:strRef>
              <c:f>calcs!$B$38</c:f>
              <c:strCache>
                <c:ptCount val="1"/>
                <c:pt idx="0">
                  <c:v>7</c:v>
                </c:pt>
              </c:strCache>
            </c:strRef>
          </c:tx>
          <c:spPr>
            <a:ln w="193675" cap="sq">
              <a:solidFill>
                <a:schemeClr val="accent5">
                  <a:lumMod val="60000"/>
                  <a:lumOff val="40000"/>
                </a:schemeClr>
              </a:solidFill>
            </a:ln>
          </c:spPr>
          <c:marker>
            <c:symbol val="square"/>
            <c:size val="14"/>
            <c:spPr>
              <a:solidFill>
                <a:schemeClr val="accent5">
                  <a:lumMod val="60000"/>
                  <a:lumOff val="40000"/>
                </a:schemeClr>
              </a:solidFill>
              <a:ln>
                <a:noFill/>
              </a:ln>
            </c:spPr>
          </c:marker>
          <c:val>
            <c:numRef>
              <c:f>calcs!$E$38:$AH$38</c:f>
              <c:numCache>
                <c:formatCode>General</c:formatCode>
                <c:ptCount val="30"/>
                <c:pt idx="0">
                  <c:v>#N/A</c:v>
                </c:pt>
                <c:pt idx="1">
                  <c:v>#N/A</c:v>
                </c:pt>
                <c:pt idx="2">
                  <c:v>#N/A</c:v>
                </c:pt>
                <c:pt idx="3">
                  <c:v>#N/A</c:v>
                </c:pt>
                <c:pt idx="4">
                  <c:v>#N/A</c:v>
                </c:pt>
                <c:pt idx="5">
                  <c:v>#N/A</c:v>
                </c:pt>
                <c:pt idx="6">
                  <c:v>#N/A</c:v>
                </c:pt>
                <c:pt idx="7">
                  <c:v>#N/A</c:v>
                </c:pt>
                <c:pt idx="8">
                  <c:v>#N/A</c:v>
                </c:pt>
                <c:pt idx="9">
                  <c:v>#N/A</c:v>
                </c:pt>
                <c:pt idx="10">
                  <c:v>5.3000000000000007</c:v>
                </c:pt>
                <c:pt idx="11">
                  <c:v>5.3000000000000007</c:v>
                </c:pt>
                <c:pt idx="12">
                  <c:v>5.3000000000000007</c:v>
                </c:pt>
                <c:pt idx="13">
                  <c:v>5.3000000000000007</c:v>
                </c:pt>
                <c:pt idx="14">
                  <c:v>5.3000000000000007</c:v>
                </c:pt>
                <c:pt idx="15">
                  <c:v>5.3000000000000007</c:v>
                </c:pt>
                <c:pt idx="16">
                  <c:v>5.3000000000000007</c:v>
                </c:pt>
                <c:pt idx="17">
                  <c:v>#N/A</c:v>
                </c:pt>
                <c:pt idx="18">
                  <c:v>#N/A</c:v>
                </c:pt>
                <c:pt idx="19">
                  <c:v>#N/A</c:v>
                </c:pt>
                <c:pt idx="20">
                  <c:v>#N/A</c:v>
                </c:pt>
                <c:pt idx="21">
                  <c:v>#N/A</c:v>
                </c:pt>
                <c:pt idx="22">
                  <c:v>#N/A</c:v>
                </c:pt>
                <c:pt idx="23">
                  <c:v>#N/A</c:v>
                </c:pt>
                <c:pt idx="24">
                  <c:v>#N/A</c:v>
                </c:pt>
                <c:pt idx="25">
                  <c:v>#N/A</c:v>
                </c:pt>
                <c:pt idx="26">
                  <c:v>#N/A</c:v>
                </c:pt>
                <c:pt idx="27">
                  <c:v>#N/A</c:v>
                </c:pt>
                <c:pt idx="28">
                  <c:v>#N/A</c:v>
                </c:pt>
                <c:pt idx="29">
                  <c:v>#N/A</c:v>
                </c:pt>
              </c:numCache>
            </c:numRef>
          </c:val>
          <c:smooth val="0"/>
          <c:extLst>
            <c:ext xmlns:c16="http://schemas.microsoft.com/office/drawing/2014/chart" uri="{C3380CC4-5D6E-409C-BE32-E72D297353CC}">
              <c16:uniqueId val="{0000000D-9712-424F-AF05-59E4E3144349}"/>
            </c:ext>
          </c:extLst>
        </c:ser>
        <c:ser>
          <c:idx val="13"/>
          <c:order val="13"/>
          <c:tx>
            <c:strRef>
              <c:f>calcs!$D$50</c:f>
              <c:strCache>
                <c:ptCount val="1"/>
                <c:pt idx="0">
                  <c:v>DATABASE</c:v>
                </c:pt>
              </c:strCache>
            </c:strRef>
          </c:tx>
          <c:marker>
            <c:symbol val="circle"/>
            <c:size val="9"/>
            <c:spPr>
              <a:solidFill>
                <a:schemeClr val="accent1"/>
              </a:solidFill>
              <a:ln>
                <a:solidFill>
                  <a:schemeClr val="accent1"/>
                </a:solidFill>
              </a:ln>
            </c:spPr>
          </c:marker>
          <c:dLbls>
            <c:spPr>
              <a:noFill/>
              <a:ln>
                <a:noFill/>
              </a:ln>
              <a:effectLst/>
            </c:spPr>
            <c:txPr>
              <a:bodyPr wrap="square" lIns="38100" tIns="19050" rIns="38100" bIns="19050" anchor="ctr">
                <a:spAutoFit/>
              </a:bodyPr>
              <a:lstStyle/>
              <a:p>
                <a:pPr>
                  <a:defRPr sz="1100"/>
                </a:pPr>
                <a:endParaRPr lang="en-US"/>
              </a:p>
            </c:txPr>
            <c:dLblPos val="l"/>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val>
            <c:numRef>
              <c:f>calcs!$E$50:$AH$50</c:f>
              <c:numCache>
                <c:formatCode>General</c:formatCode>
                <c:ptCount val="30"/>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5.3000000000000007</c:v>
                </c:pt>
                <c:pt idx="17">
                  <c:v>#N/A</c:v>
                </c:pt>
                <c:pt idx="18">
                  <c:v>#N/A</c:v>
                </c:pt>
                <c:pt idx="19">
                  <c:v>#N/A</c:v>
                </c:pt>
                <c:pt idx="20">
                  <c:v>#N/A</c:v>
                </c:pt>
                <c:pt idx="21">
                  <c:v>#N/A</c:v>
                </c:pt>
                <c:pt idx="22">
                  <c:v>#N/A</c:v>
                </c:pt>
                <c:pt idx="23">
                  <c:v>#N/A</c:v>
                </c:pt>
                <c:pt idx="24">
                  <c:v>#N/A</c:v>
                </c:pt>
                <c:pt idx="25">
                  <c:v>#N/A</c:v>
                </c:pt>
                <c:pt idx="26">
                  <c:v>#N/A</c:v>
                </c:pt>
                <c:pt idx="27">
                  <c:v>#N/A</c:v>
                </c:pt>
                <c:pt idx="28">
                  <c:v>#N/A</c:v>
                </c:pt>
                <c:pt idx="29">
                  <c:v>#N/A</c:v>
                </c:pt>
              </c:numCache>
            </c:numRef>
          </c:val>
          <c:smooth val="0"/>
          <c:extLst>
            <c:ext xmlns:c16="http://schemas.microsoft.com/office/drawing/2014/chart" uri="{C3380CC4-5D6E-409C-BE32-E72D297353CC}">
              <c16:uniqueId val="{0000000E-9712-424F-AF05-59E4E3144349}"/>
            </c:ext>
          </c:extLst>
        </c:ser>
        <c:ser>
          <c:idx val="14"/>
          <c:order val="14"/>
          <c:tx>
            <c:strRef>
              <c:f>calcs!$B$39</c:f>
              <c:strCache>
                <c:ptCount val="1"/>
                <c:pt idx="0">
                  <c:v>8</c:v>
                </c:pt>
              </c:strCache>
            </c:strRef>
          </c:tx>
          <c:spPr>
            <a:ln w="193675" cap="sq">
              <a:solidFill>
                <a:schemeClr val="accent5">
                  <a:lumMod val="60000"/>
                  <a:lumOff val="40000"/>
                </a:schemeClr>
              </a:solidFill>
            </a:ln>
          </c:spPr>
          <c:marker>
            <c:symbol val="square"/>
            <c:size val="14"/>
            <c:spPr>
              <a:solidFill>
                <a:schemeClr val="accent5">
                  <a:lumMod val="60000"/>
                  <a:lumOff val="40000"/>
                </a:schemeClr>
              </a:solidFill>
              <a:ln>
                <a:noFill/>
              </a:ln>
            </c:spPr>
          </c:marker>
          <c:val>
            <c:numRef>
              <c:f>calcs!$E$39:$AH$39</c:f>
              <c:numCache>
                <c:formatCode>General</c:formatCode>
                <c:ptCount val="30"/>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4.3000000000000007</c:v>
                </c:pt>
                <c:pt idx="17">
                  <c:v>4.3000000000000007</c:v>
                </c:pt>
                <c:pt idx="18">
                  <c:v>4.3000000000000007</c:v>
                </c:pt>
                <c:pt idx="19">
                  <c:v>4.3000000000000007</c:v>
                </c:pt>
                <c:pt idx="20">
                  <c:v>4.3000000000000007</c:v>
                </c:pt>
                <c:pt idx="21">
                  <c:v>4.3000000000000007</c:v>
                </c:pt>
                <c:pt idx="22">
                  <c:v>4.3000000000000007</c:v>
                </c:pt>
                <c:pt idx="23">
                  <c:v>4.3000000000000007</c:v>
                </c:pt>
                <c:pt idx="24">
                  <c:v>4.3000000000000007</c:v>
                </c:pt>
                <c:pt idx="25">
                  <c:v>#N/A</c:v>
                </c:pt>
                <c:pt idx="26">
                  <c:v>#N/A</c:v>
                </c:pt>
                <c:pt idx="27">
                  <c:v>#N/A</c:v>
                </c:pt>
                <c:pt idx="28">
                  <c:v>#N/A</c:v>
                </c:pt>
                <c:pt idx="29">
                  <c:v>#N/A</c:v>
                </c:pt>
              </c:numCache>
            </c:numRef>
          </c:val>
          <c:smooth val="0"/>
          <c:extLst>
            <c:ext xmlns:c16="http://schemas.microsoft.com/office/drawing/2014/chart" uri="{C3380CC4-5D6E-409C-BE32-E72D297353CC}">
              <c16:uniqueId val="{0000000F-9712-424F-AF05-59E4E3144349}"/>
            </c:ext>
          </c:extLst>
        </c:ser>
        <c:ser>
          <c:idx val="15"/>
          <c:order val="15"/>
          <c:tx>
            <c:strRef>
              <c:f>calcs!$D$51</c:f>
              <c:strCache>
                <c:ptCount val="1"/>
                <c:pt idx="0">
                  <c:v>DESIGN</c:v>
                </c:pt>
              </c:strCache>
            </c:strRef>
          </c:tx>
          <c:spPr>
            <a:ln cap="sq"/>
          </c:spPr>
          <c:marker>
            <c:symbol val="circle"/>
            <c:size val="9"/>
            <c:spPr>
              <a:solidFill>
                <a:schemeClr val="accent1"/>
              </a:solidFill>
              <a:ln>
                <a:solidFill>
                  <a:schemeClr val="accent1"/>
                </a:solidFill>
              </a:ln>
            </c:spPr>
          </c:marker>
          <c:dLbls>
            <c:spPr>
              <a:noFill/>
              <a:ln>
                <a:noFill/>
              </a:ln>
              <a:effectLst/>
            </c:spPr>
            <c:txPr>
              <a:bodyPr wrap="square" lIns="38100" tIns="19050" rIns="38100" bIns="19050" anchor="ctr">
                <a:spAutoFit/>
              </a:bodyPr>
              <a:lstStyle/>
              <a:p>
                <a:pPr>
                  <a:defRPr sz="1100"/>
                </a:pPr>
                <a:endParaRPr lang="en-US"/>
              </a:p>
            </c:txPr>
            <c:dLblPos val="l"/>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val>
            <c:numRef>
              <c:f>calcs!$E$51:$AH$51</c:f>
              <c:numCache>
                <c:formatCode>General</c:formatCode>
                <c:ptCount val="30"/>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4.3000000000000007</c:v>
                </c:pt>
                <c:pt idx="25">
                  <c:v>#N/A</c:v>
                </c:pt>
                <c:pt idx="26">
                  <c:v>#N/A</c:v>
                </c:pt>
                <c:pt idx="27">
                  <c:v>#N/A</c:v>
                </c:pt>
                <c:pt idx="28">
                  <c:v>#N/A</c:v>
                </c:pt>
                <c:pt idx="29">
                  <c:v>#N/A</c:v>
                </c:pt>
              </c:numCache>
            </c:numRef>
          </c:val>
          <c:smooth val="0"/>
          <c:extLst>
            <c:ext xmlns:c16="http://schemas.microsoft.com/office/drawing/2014/chart" uri="{C3380CC4-5D6E-409C-BE32-E72D297353CC}">
              <c16:uniqueId val="{00000010-9712-424F-AF05-59E4E3144349}"/>
            </c:ext>
          </c:extLst>
        </c:ser>
        <c:ser>
          <c:idx val="16"/>
          <c:order val="16"/>
          <c:tx>
            <c:strRef>
              <c:f>calcs!$B$40</c:f>
              <c:strCache>
                <c:ptCount val="1"/>
                <c:pt idx="0">
                  <c:v>9</c:v>
                </c:pt>
              </c:strCache>
            </c:strRef>
          </c:tx>
          <c:spPr>
            <a:ln w="193675" cap="sq">
              <a:solidFill>
                <a:schemeClr val="accent5">
                  <a:lumMod val="60000"/>
                  <a:lumOff val="40000"/>
                </a:schemeClr>
              </a:solidFill>
            </a:ln>
          </c:spPr>
          <c:marker>
            <c:symbol val="square"/>
            <c:size val="14"/>
            <c:spPr>
              <a:solidFill>
                <a:schemeClr val="accent5">
                  <a:lumMod val="60000"/>
                  <a:lumOff val="40000"/>
                </a:schemeClr>
              </a:solidFill>
              <a:ln>
                <a:noFill/>
              </a:ln>
            </c:spPr>
          </c:marker>
          <c:val>
            <c:numRef>
              <c:f>calcs!$E$40:$AH$40</c:f>
              <c:numCache>
                <c:formatCode>General</c:formatCode>
                <c:ptCount val="30"/>
                <c:pt idx="0">
                  <c:v>#N/A</c:v>
                </c:pt>
                <c:pt idx="1">
                  <c:v>#N/A</c:v>
                </c:pt>
                <c:pt idx="2">
                  <c:v>#N/A</c:v>
                </c:pt>
                <c:pt idx="3">
                  <c:v>#N/A</c:v>
                </c:pt>
                <c:pt idx="4">
                  <c:v>#N/A</c:v>
                </c:pt>
                <c:pt idx="5">
                  <c:v>#N/A</c:v>
                </c:pt>
                <c:pt idx="6">
                  <c:v>#N/A</c:v>
                </c:pt>
                <c:pt idx="7">
                  <c:v>#N/A</c:v>
                </c:pt>
                <c:pt idx="8">
                  <c:v>#N/A</c:v>
                </c:pt>
                <c:pt idx="9">
                  <c:v>#N/A</c:v>
                </c:pt>
                <c:pt idx="10">
                  <c:v>3.3000000000000007</c:v>
                </c:pt>
                <c:pt idx="11">
                  <c:v>3.3000000000000007</c:v>
                </c:pt>
                <c:pt idx="12">
                  <c:v>3.3000000000000007</c:v>
                </c:pt>
                <c:pt idx="13">
                  <c:v>3.3000000000000007</c:v>
                </c:pt>
                <c:pt idx="14">
                  <c:v>3.3000000000000007</c:v>
                </c:pt>
                <c:pt idx="15">
                  <c:v>3.3000000000000007</c:v>
                </c:pt>
                <c:pt idx="16">
                  <c:v>3.3000000000000007</c:v>
                </c:pt>
                <c:pt idx="17">
                  <c:v>3.3000000000000007</c:v>
                </c:pt>
                <c:pt idx="18">
                  <c:v>3.3000000000000007</c:v>
                </c:pt>
                <c:pt idx="19">
                  <c:v>3.3000000000000007</c:v>
                </c:pt>
                <c:pt idx="20">
                  <c:v>3.3000000000000007</c:v>
                </c:pt>
                <c:pt idx="21">
                  <c:v>3.3000000000000007</c:v>
                </c:pt>
                <c:pt idx="22">
                  <c:v>3.3000000000000007</c:v>
                </c:pt>
                <c:pt idx="23">
                  <c:v>3.3000000000000007</c:v>
                </c:pt>
                <c:pt idx="24">
                  <c:v>3.3000000000000007</c:v>
                </c:pt>
                <c:pt idx="25">
                  <c:v>3.3000000000000007</c:v>
                </c:pt>
                <c:pt idx="26">
                  <c:v>3.3000000000000007</c:v>
                </c:pt>
                <c:pt idx="27">
                  <c:v>3.3000000000000007</c:v>
                </c:pt>
                <c:pt idx="28">
                  <c:v>3.3000000000000007</c:v>
                </c:pt>
                <c:pt idx="29">
                  <c:v>3.3000000000000007</c:v>
                </c:pt>
              </c:numCache>
            </c:numRef>
          </c:val>
          <c:smooth val="0"/>
          <c:extLst>
            <c:ext xmlns:c16="http://schemas.microsoft.com/office/drawing/2014/chart" uri="{C3380CC4-5D6E-409C-BE32-E72D297353CC}">
              <c16:uniqueId val="{00000011-9712-424F-AF05-59E4E3144349}"/>
            </c:ext>
          </c:extLst>
        </c:ser>
        <c:ser>
          <c:idx val="17"/>
          <c:order val="17"/>
          <c:tx>
            <c:strRef>
              <c:f>calcs!$D$52</c:f>
              <c:strCache>
                <c:ptCount val="1"/>
                <c:pt idx="0">
                  <c:v>CODE</c:v>
                </c:pt>
              </c:strCache>
            </c:strRef>
          </c:tx>
          <c:marker>
            <c:symbol val="circle"/>
            <c:size val="9"/>
            <c:spPr>
              <a:solidFill>
                <a:schemeClr val="accent1"/>
              </a:solidFill>
              <a:ln>
                <a:solidFill>
                  <a:schemeClr val="accent1"/>
                </a:solidFill>
              </a:ln>
            </c:spPr>
          </c:marker>
          <c:dLbls>
            <c:spPr>
              <a:noFill/>
              <a:ln>
                <a:noFill/>
              </a:ln>
              <a:effectLst/>
            </c:spPr>
            <c:txPr>
              <a:bodyPr wrap="square" lIns="38100" tIns="19050" rIns="38100" bIns="19050" anchor="ctr">
                <a:spAutoFit/>
              </a:bodyPr>
              <a:lstStyle/>
              <a:p>
                <a:pPr>
                  <a:defRPr sz="1100"/>
                </a:pPr>
                <a:endParaRPr lang="en-US"/>
              </a:p>
            </c:txPr>
            <c:dLblPos val="l"/>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val>
            <c:numRef>
              <c:f>calcs!$E$52:$AH$52</c:f>
              <c:numCache>
                <c:formatCode>General</c:formatCode>
                <c:ptCount val="30"/>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c:v>3.3000000000000007</c:v>
                </c:pt>
              </c:numCache>
            </c:numRef>
          </c:val>
          <c:smooth val="0"/>
          <c:extLst>
            <c:ext xmlns:c16="http://schemas.microsoft.com/office/drawing/2014/chart" uri="{C3380CC4-5D6E-409C-BE32-E72D297353CC}">
              <c16:uniqueId val="{00000012-9712-424F-AF05-59E4E3144349}"/>
            </c:ext>
          </c:extLst>
        </c:ser>
        <c:ser>
          <c:idx val="18"/>
          <c:order val="18"/>
          <c:tx>
            <c:v>Today</c:v>
          </c:tx>
          <c:marker>
            <c:symbol val="none"/>
          </c:marker>
          <c:errBars>
            <c:errDir val="y"/>
            <c:errBarType val="both"/>
            <c:errValType val="fixedVal"/>
            <c:noEndCap val="0"/>
            <c:val val="10"/>
            <c:spPr>
              <a:ln w="263525">
                <a:solidFill>
                  <a:schemeClr val="bg1">
                    <a:lumMod val="95000"/>
                  </a:schemeClr>
                </a:solidFill>
              </a:ln>
            </c:spPr>
          </c:errBars>
          <c:val>
            <c:numRef>
              <c:f>calcs!$E$56:$AH$56</c:f>
              <c:numCache>
                <c:formatCode>General</c:formatCode>
                <c:ptCount val="30"/>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c:v>#N/A</c:v>
                </c:pt>
              </c:numCache>
            </c:numRef>
          </c:val>
          <c:smooth val="0"/>
          <c:extLst>
            <c:ext xmlns:c16="http://schemas.microsoft.com/office/drawing/2014/chart" uri="{C3380CC4-5D6E-409C-BE32-E72D297353CC}">
              <c16:uniqueId val="{00000013-9712-424F-AF05-59E4E3144349}"/>
            </c:ext>
          </c:extLst>
        </c:ser>
        <c:ser>
          <c:idx val="19"/>
          <c:order val="19"/>
          <c:tx>
            <c:strRef>
              <c:f>calcs!$D$58</c:f>
              <c:strCache>
                <c:ptCount val="1"/>
                <c:pt idx="0">
                  <c:v>Apr 2019</c:v>
                </c:pt>
              </c:strCache>
            </c:strRef>
          </c:tx>
          <c:spPr>
            <a:ln w="228600" cap="sq">
              <a:solidFill>
                <a:schemeClr val="accent3"/>
              </a:solidFill>
            </a:ln>
          </c:spPr>
          <c:marker>
            <c:symbol val="none"/>
          </c:marker>
          <c:val>
            <c:numRef>
              <c:f>calcs!$E$58:$AH$58</c:f>
              <c:numCache>
                <c:formatCode>General</c:formatCode>
                <c:ptCount val="30"/>
                <c:pt idx="0">
                  <c:v>0.5</c:v>
                </c:pt>
                <c:pt idx="1">
                  <c:v>0.5</c:v>
                </c:pt>
                <c:pt idx="2">
                  <c:v>0.5</c:v>
                </c:pt>
                <c:pt idx="3">
                  <c:v>0.5</c:v>
                </c:pt>
                <c:pt idx="4">
                  <c:v>0.5</c:v>
                </c:pt>
                <c:pt idx="5">
                  <c:v>0.5</c:v>
                </c:pt>
                <c:pt idx="6">
                  <c:v>#N/A</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c:v>#N/A</c:v>
                </c:pt>
              </c:numCache>
            </c:numRef>
          </c:val>
          <c:smooth val="0"/>
          <c:extLst>
            <c:ext xmlns:c16="http://schemas.microsoft.com/office/drawing/2014/chart" uri="{C3380CC4-5D6E-409C-BE32-E72D297353CC}">
              <c16:uniqueId val="{00000014-9712-424F-AF05-59E4E3144349}"/>
            </c:ext>
          </c:extLst>
        </c:ser>
        <c:ser>
          <c:idx val="20"/>
          <c:order val="20"/>
          <c:tx>
            <c:strRef>
              <c:f>calcs!$D$61</c:f>
              <c:strCache>
                <c:ptCount val="1"/>
                <c:pt idx="0">
                  <c:v>May 2019</c:v>
                </c:pt>
              </c:strCache>
            </c:strRef>
          </c:tx>
          <c:spPr>
            <a:ln w="228600" cap="sq">
              <a:solidFill>
                <a:schemeClr val="accent2"/>
              </a:solidFill>
            </a:ln>
          </c:spPr>
          <c:marker>
            <c:symbol val="none"/>
          </c:marker>
          <c:val>
            <c:numRef>
              <c:f>calcs!$E$61:$AH$61</c:f>
              <c:numCache>
                <c:formatCode>General</c:formatCode>
                <c:ptCount val="30"/>
                <c:pt idx="0">
                  <c:v>#N/A</c:v>
                </c:pt>
                <c:pt idx="1">
                  <c:v>#N/A</c:v>
                </c:pt>
                <c:pt idx="2">
                  <c:v>#N/A</c:v>
                </c:pt>
                <c:pt idx="3">
                  <c:v>#N/A</c:v>
                </c:pt>
                <c:pt idx="4">
                  <c:v>#N/A</c:v>
                </c:pt>
                <c:pt idx="5">
                  <c:v>#N/A</c:v>
                </c:pt>
                <c:pt idx="6">
                  <c:v>0.5</c:v>
                </c:pt>
                <c:pt idx="7">
                  <c:v>0.5</c:v>
                </c:pt>
                <c:pt idx="8">
                  <c:v>0.5</c:v>
                </c:pt>
                <c:pt idx="9">
                  <c:v>0.5</c:v>
                </c:pt>
                <c:pt idx="10">
                  <c:v>0.5</c:v>
                </c:pt>
                <c:pt idx="11">
                  <c:v>0.5</c:v>
                </c:pt>
                <c:pt idx="12">
                  <c:v>0.5</c:v>
                </c:pt>
                <c:pt idx="13">
                  <c:v>0.5</c:v>
                </c:pt>
                <c:pt idx="14">
                  <c:v>0.5</c:v>
                </c:pt>
                <c:pt idx="15">
                  <c:v>0.5</c:v>
                </c:pt>
                <c:pt idx="16">
                  <c:v>0.5</c:v>
                </c:pt>
                <c:pt idx="17">
                  <c:v>0.5</c:v>
                </c:pt>
                <c:pt idx="18">
                  <c:v>0.5</c:v>
                </c:pt>
                <c:pt idx="19">
                  <c:v>0.5</c:v>
                </c:pt>
                <c:pt idx="20">
                  <c:v>0.5</c:v>
                </c:pt>
                <c:pt idx="21">
                  <c:v>0.5</c:v>
                </c:pt>
                <c:pt idx="22">
                  <c:v>0.5</c:v>
                </c:pt>
                <c:pt idx="23">
                  <c:v>0.5</c:v>
                </c:pt>
                <c:pt idx="24">
                  <c:v>0.5</c:v>
                </c:pt>
                <c:pt idx="25">
                  <c:v>0.5</c:v>
                </c:pt>
                <c:pt idx="26">
                  <c:v>0.5</c:v>
                </c:pt>
                <c:pt idx="27">
                  <c:v>0.5</c:v>
                </c:pt>
                <c:pt idx="28">
                  <c:v>0.5</c:v>
                </c:pt>
                <c:pt idx="29">
                  <c:v>0.5</c:v>
                </c:pt>
              </c:numCache>
            </c:numRef>
          </c:val>
          <c:smooth val="0"/>
          <c:extLst>
            <c:ext xmlns:c16="http://schemas.microsoft.com/office/drawing/2014/chart" uri="{C3380CC4-5D6E-409C-BE32-E72D297353CC}">
              <c16:uniqueId val="{00000015-9712-424F-AF05-59E4E3144349}"/>
            </c:ext>
          </c:extLst>
        </c:ser>
        <c:ser>
          <c:idx val="21"/>
          <c:order val="21"/>
          <c:tx>
            <c:strRef>
              <c:f>calcs!$D$66</c:f>
              <c:strCache>
                <c:ptCount val="1"/>
                <c:pt idx="0">
                  <c:v>May 2019</c:v>
                </c:pt>
              </c:strCache>
            </c:strRef>
          </c:tx>
          <c:marker>
            <c:symbol val="none"/>
          </c:marker>
          <c:dLbls>
            <c:spPr>
              <a:noFill/>
              <a:ln>
                <a:noFill/>
              </a:ln>
              <a:effectLst/>
            </c:spPr>
            <c:txPr>
              <a:bodyPr/>
              <a:lstStyle/>
              <a:p>
                <a:pPr>
                  <a:defRPr sz="1200">
                    <a:solidFill>
                      <a:schemeClr val="tx1"/>
                    </a:solidFill>
                  </a:defRPr>
                </a:pPr>
                <a:endParaRPr lang="en-US"/>
              </a:p>
            </c:txPr>
            <c:dLblPos val="ct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val>
            <c:numRef>
              <c:f>calcs!$E$66:$AH$66</c:f>
              <c:numCache>
                <c:formatCode>General</c:formatCode>
                <c:ptCount val="30"/>
                <c:pt idx="0">
                  <c:v>#N/A</c:v>
                </c:pt>
                <c:pt idx="1">
                  <c:v>#N/A</c:v>
                </c:pt>
                <c:pt idx="2">
                  <c:v>#N/A</c:v>
                </c:pt>
                <c:pt idx="3">
                  <c:v>#N/A</c:v>
                </c:pt>
                <c:pt idx="4">
                  <c:v>#N/A</c:v>
                </c:pt>
                <c:pt idx="5">
                  <c:v>#N/A</c:v>
                </c:pt>
                <c:pt idx="6">
                  <c:v>#N/A</c:v>
                </c:pt>
                <c:pt idx="7">
                  <c:v>0.5</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c:v>#N/A</c:v>
                </c:pt>
              </c:numCache>
            </c:numRef>
          </c:val>
          <c:smooth val="0"/>
          <c:extLst>
            <c:ext xmlns:c16="http://schemas.microsoft.com/office/drawing/2014/chart" uri="{C3380CC4-5D6E-409C-BE32-E72D297353CC}">
              <c16:uniqueId val="{00000016-9712-424F-AF05-59E4E3144349}"/>
            </c:ext>
          </c:extLst>
        </c:ser>
        <c:ser>
          <c:idx val="22"/>
          <c:order val="22"/>
          <c:tx>
            <c:strRef>
              <c:f>calcs!$D$65</c:f>
              <c:strCache>
                <c:ptCount val="1"/>
                <c:pt idx="0">
                  <c:v>Apr 2019</c:v>
                </c:pt>
              </c:strCache>
            </c:strRef>
          </c:tx>
          <c:spPr>
            <a:ln w="209550" cap="sq"/>
          </c:spPr>
          <c:marker>
            <c:symbol val="none"/>
          </c:marker>
          <c:dPt>
            <c:idx val="2"/>
            <c:bubble3D val="0"/>
            <c:spPr>
              <a:ln w="28575" cap="sq"/>
            </c:spPr>
            <c:extLst>
              <c:ext xmlns:c16="http://schemas.microsoft.com/office/drawing/2014/chart" uri="{C3380CC4-5D6E-409C-BE32-E72D297353CC}">
                <c16:uniqueId val="{00000018-9712-424F-AF05-59E4E3144349}"/>
              </c:ext>
            </c:extLst>
          </c:dPt>
          <c:dLbls>
            <c:dLbl>
              <c:idx val="0"/>
              <c:spPr>
                <a:noFill/>
                <a:ln>
                  <a:noFill/>
                </a:ln>
                <a:effectLst/>
              </c:spPr>
              <c:txPr>
                <a:bodyPr/>
                <a:lstStyle/>
                <a:p>
                  <a:pPr>
                    <a:defRPr sz="1200">
                      <a:solidFill>
                        <a:schemeClr val="tx2"/>
                      </a:solidFill>
                    </a:defRPr>
                  </a:pPr>
                  <a:endParaRPr lang="en-US"/>
                </a:p>
              </c:txPr>
              <c:dLblPos val="ctr"/>
              <c:showLegendKey val="0"/>
              <c:showVal val="0"/>
              <c:showCatName val="0"/>
              <c:showSerName val="1"/>
              <c:showPercent val="0"/>
              <c:showBubbleSize val="0"/>
              <c:extLst>
                <c:ext xmlns:c16="http://schemas.microsoft.com/office/drawing/2014/chart" uri="{C3380CC4-5D6E-409C-BE32-E72D297353CC}">
                  <c16:uniqueId val="{00000001-5B2A-4A77-919C-45E69743ADCB}"/>
                </c:ext>
              </c:extLst>
            </c:dLbl>
            <c:spPr>
              <a:noFill/>
              <a:ln>
                <a:noFill/>
              </a:ln>
              <a:effectLst/>
            </c:spPr>
            <c:txPr>
              <a:bodyPr/>
              <a:lstStyle/>
              <a:p>
                <a:pPr>
                  <a:defRPr sz="1200">
                    <a:solidFill>
                      <a:schemeClr val="tx1"/>
                    </a:solidFill>
                  </a:defRPr>
                </a:pPr>
                <a:endParaRPr lang="en-US"/>
              </a:p>
            </c:txPr>
            <c:dLblPos val="ct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val>
            <c:numRef>
              <c:f>calcs!$E$65:$AH$65</c:f>
              <c:numCache>
                <c:formatCode>General</c:formatCode>
                <c:ptCount val="30"/>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c:v>#N/A</c:v>
                </c:pt>
              </c:numCache>
            </c:numRef>
          </c:val>
          <c:smooth val="0"/>
          <c:extLst>
            <c:ext xmlns:c16="http://schemas.microsoft.com/office/drawing/2014/chart" uri="{C3380CC4-5D6E-409C-BE32-E72D297353CC}">
              <c16:uniqueId val="{0000001A-9712-424F-AF05-59E4E3144349}"/>
            </c:ext>
          </c:extLst>
        </c:ser>
        <c:ser>
          <c:idx val="24"/>
          <c:order val="23"/>
          <c:tx>
            <c:v>Day Dot Line</c:v>
          </c:tx>
          <c:spPr>
            <a:ln w="15875">
              <a:solidFill>
                <a:schemeClr val="tx2"/>
              </a:solidFill>
            </a:ln>
          </c:spPr>
          <c:marker>
            <c:symbol val="circle"/>
            <c:size val="5"/>
            <c:spPr>
              <a:solidFill>
                <a:schemeClr val="tx2"/>
              </a:solidFill>
              <a:ln>
                <a:noFill/>
              </a:ln>
            </c:spPr>
          </c:marker>
          <c:dLbls>
            <c:dLbl>
              <c:idx val="0"/>
              <c:tx>
                <c:strRef>
                  <c:f>calcs!$E$72</c:f>
                  <c:strCache>
                    <c:ptCount val="1"/>
                    <c:pt idx="0">
                      <c:v>25</c:v>
                    </c:pt>
                  </c:strCache>
                </c:strRef>
              </c:tx>
              <c:dLblPos val="t"/>
              <c:showLegendKey val="0"/>
              <c:showVal val="1"/>
              <c:showCatName val="0"/>
              <c:showSerName val="0"/>
              <c:showPercent val="0"/>
              <c:showBubbleSize val="0"/>
              <c:extLst>
                <c:ext xmlns:c15="http://schemas.microsoft.com/office/drawing/2012/chart" uri="{CE6537A1-D6FC-4f65-9D91-7224C49458BB}">
                  <c15:dlblFieldTable>
                    <c15:dlblFTEntry>
                      <c15:txfldGUID>{BE8A922D-6DC0-4AE2-9AA1-1F9585FD874E}</c15:txfldGUID>
                      <c15:f>calcs!$E$72</c15:f>
                      <c15:dlblFieldTableCache>
                        <c:ptCount val="1"/>
                        <c:pt idx="0">
                          <c:v>25</c:v>
                        </c:pt>
                      </c15:dlblFieldTableCache>
                    </c15:dlblFTEntry>
                  </c15:dlblFieldTable>
                  <c15:showDataLabelsRange val="0"/>
                </c:ext>
                <c:ext xmlns:c16="http://schemas.microsoft.com/office/drawing/2014/chart" uri="{C3380CC4-5D6E-409C-BE32-E72D297353CC}">
                  <c16:uniqueId val="{0000001B-9712-424F-AF05-59E4E3144349}"/>
                </c:ext>
              </c:extLst>
            </c:dLbl>
            <c:dLbl>
              <c:idx val="1"/>
              <c:tx>
                <c:strRef>
                  <c:f>calcs!$F$72</c:f>
                  <c:strCache>
                    <c:ptCount val="1"/>
                    <c:pt idx="0">
                      <c:v>26</c:v>
                    </c:pt>
                  </c:strCache>
                </c:strRef>
              </c:tx>
              <c:dLblPos val="t"/>
              <c:showLegendKey val="0"/>
              <c:showVal val="1"/>
              <c:showCatName val="0"/>
              <c:showSerName val="0"/>
              <c:showPercent val="0"/>
              <c:showBubbleSize val="0"/>
              <c:extLst>
                <c:ext xmlns:c15="http://schemas.microsoft.com/office/drawing/2012/chart" uri="{CE6537A1-D6FC-4f65-9D91-7224C49458BB}">
                  <c15:dlblFieldTable>
                    <c15:dlblFTEntry>
                      <c15:txfldGUID>{1095A03B-8BEE-45E0-BF67-F2B31CD3759B}</c15:txfldGUID>
                      <c15:f>calcs!$F$72</c15:f>
                      <c15:dlblFieldTableCache>
                        <c:ptCount val="1"/>
                        <c:pt idx="0">
                          <c:v>26</c:v>
                        </c:pt>
                      </c15:dlblFieldTableCache>
                    </c15:dlblFTEntry>
                  </c15:dlblFieldTable>
                  <c15:showDataLabelsRange val="0"/>
                </c:ext>
                <c:ext xmlns:c16="http://schemas.microsoft.com/office/drawing/2014/chart" uri="{C3380CC4-5D6E-409C-BE32-E72D297353CC}">
                  <c16:uniqueId val="{0000001C-9712-424F-AF05-59E4E3144349}"/>
                </c:ext>
              </c:extLst>
            </c:dLbl>
            <c:dLbl>
              <c:idx val="2"/>
              <c:tx>
                <c:strRef>
                  <c:f>calcs!$G$72</c:f>
                  <c:strCache>
                    <c:ptCount val="1"/>
                    <c:pt idx="0">
                      <c:v>27</c:v>
                    </c:pt>
                  </c:strCache>
                </c:strRef>
              </c:tx>
              <c:dLblPos val="t"/>
              <c:showLegendKey val="0"/>
              <c:showVal val="1"/>
              <c:showCatName val="0"/>
              <c:showSerName val="0"/>
              <c:showPercent val="0"/>
              <c:showBubbleSize val="0"/>
              <c:extLst>
                <c:ext xmlns:c15="http://schemas.microsoft.com/office/drawing/2012/chart" uri="{CE6537A1-D6FC-4f65-9D91-7224C49458BB}">
                  <c15:dlblFieldTable>
                    <c15:dlblFTEntry>
                      <c15:txfldGUID>{44108873-2293-4F16-ADB0-8E19F4B70F77}</c15:txfldGUID>
                      <c15:f>calcs!$G$72</c15:f>
                      <c15:dlblFieldTableCache>
                        <c:ptCount val="1"/>
                        <c:pt idx="0">
                          <c:v>27</c:v>
                        </c:pt>
                      </c15:dlblFieldTableCache>
                    </c15:dlblFTEntry>
                  </c15:dlblFieldTable>
                  <c15:showDataLabelsRange val="0"/>
                </c:ext>
                <c:ext xmlns:c16="http://schemas.microsoft.com/office/drawing/2014/chart" uri="{C3380CC4-5D6E-409C-BE32-E72D297353CC}">
                  <c16:uniqueId val="{0000001D-9712-424F-AF05-59E4E3144349}"/>
                </c:ext>
              </c:extLst>
            </c:dLbl>
            <c:dLbl>
              <c:idx val="3"/>
              <c:tx>
                <c:strRef>
                  <c:f>calcs!$H$72</c:f>
                  <c:strCache>
                    <c:ptCount val="1"/>
                    <c:pt idx="0">
                      <c:v>28</c:v>
                    </c:pt>
                  </c:strCache>
                </c:strRef>
              </c:tx>
              <c:dLblPos val="t"/>
              <c:showLegendKey val="0"/>
              <c:showVal val="1"/>
              <c:showCatName val="0"/>
              <c:showSerName val="0"/>
              <c:showPercent val="0"/>
              <c:showBubbleSize val="0"/>
              <c:extLst>
                <c:ext xmlns:c15="http://schemas.microsoft.com/office/drawing/2012/chart" uri="{CE6537A1-D6FC-4f65-9D91-7224C49458BB}">
                  <c15:dlblFieldTable>
                    <c15:dlblFTEntry>
                      <c15:txfldGUID>{BF754D1F-BEF6-4CE7-8E0D-05B64F6A34CE}</c15:txfldGUID>
                      <c15:f>calcs!$H$72</c15:f>
                      <c15:dlblFieldTableCache>
                        <c:ptCount val="1"/>
                        <c:pt idx="0">
                          <c:v>28</c:v>
                        </c:pt>
                      </c15:dlblFieldTableCache>
                    </c15:dlblFTEntry>
                  </c15:dlblFieldTable>
                  <c15:showDataLabelsRange val="0"/>
                </c:ext>
                <c:ext xmlns:c16="http://schemas.microsoft.com/office/drawing/2014/chart" uri="{C3380CC4-5D6E-409C-BE32-E72D297353CC}">
                  <c16:uniqueId val="{0000001E-9712-424F-AF05-59E4E3144349}"/>
                </c:ext>
              </c:extLst>
            </c:dLbl>
            <c:dLbl>
              <c:idx val="4"/>
              <c:tx>
                <c:strRef>
                  <c:f>calcs!$I$72</c:f>
                  <c:strCache>
                    <c:ptCount val="1"/>
                    <c:pt idx="0">
                      <c:v>29</c:v>
                    </c:pt>
                  </c:strCache>
                </c:strRef>
              </c:tx>
              <c:dLblPos val="t"/>
              <c:showLegendKey val="0"/>
              <c:showVal val="1"/>
              <c:showCatName val="0"/>
              <c:showSerName val="0"/>
              <c:showPercent val="0"/>
              <c:showBubbleSize val="0"/>
              <c:extLst>
                <c:ext xmlns:c15="http://schemas.microsoft.com/office/drawing/2012/chart" uri="{CE6537A1-D6FC-4f65-9D91-7224C49458BB}">
                  <c15:dlblFieldTable>
                    <c15:dlblFTEntry>
                      <c15:txfldGUID>{AE40F442-A91A-4184-B73B-F06C6A8835A3}</c15:txfldGUID>
                      <c15:f>calcs!$I$72</c15:f>
                      <c15:dlblFieldTableCache>
                        <c:ptCount val="1"/>
                        <c:pt idx="0">
                          <c:v>29</c:v>
                        </c:pt>
                      </c15:dlblFieldTableCache>
                    </c15:dlblFTEntry>
                  </c15:dlblFieldTable>
                  <c15:showDataLabelsRange val="0"/>
                </c:ext>
                <c:ext xmlns:c16="http://schemas.microsoft.com/office/drawing/2014/chart" uri="{C3380CC4-5D6E-409C-BE32-E72D297353CC}">
                  <c16:uniqueId val="{0000001F-9712-424F-AF05-59E4E3144349}"/>
                </c:ext>
              </c:extLst>
            </c:dLbl>
            <c:dLbl>
              <c:idx val="5"/>
              <c:tx>
                <c:strRef>
                  <c:f>calcs!$J$72</c:f>
                  <c:strCache>
                    <c:ptCount val="1"/>
                    <c:pt idx="0">
                      <c:v>30</c:v>
                    </c:pt>
                  </c:strCache>
                </c:strRef>
              </c:tx>
              <c:dLblPos val="t"/>
              <c:showLegendKey val="0"/>
              <c:showVal val="1"/>
              <c:showCatName val="0"/>
              <c:showSerName val="0"/>
              <c:showPercent val="0"/>
              <c:showBubbleSize val="0"/>
              <c:extLst>
                <c:ext xmlns:c15="http://schemas.microsoft.com/office/drawing/2012/chart" uri="{CE6537A1-D6FC-4f65-9D91-7224C49458BB}">
                  <c15:dlblFieldTable>
                    <c15:dlblFTEntry>
                      <c15:txfldGUID>{060927B9-7364-426B-8986-3D89A18C626D}</c15:txfldGUID>
                      <c15:f>calcs!$J$72</c15:f>
                      <c15:dlblFieldTableCache>
                        <c:ptCount val="1"/>
                        <c:pt idx="0">
                          <c:v>30</c:v>
                        </c:pt>
                      </c15:dlblFieldTableCache>
                    </c15:dlblFTEntry>
                  </c15:dlblFieldTable>
                  <c15:showDataLabelsRange val="0"/>
                </c:ext>
                <c:ext xmlns:c16="http://schemas.microsoft.com/office/drawing/2014/chart" uri="{C3380CC4-5D6E-409C-BE32-E72D297353CC}">
                  <c16:uniqueId val="{00000020-9712-424F-AF05-59E4E3144349}"/>
                </c:ext>
              </c:extLst>
            </c:dLbl>
            <c:dLbl>
              <c:idx val="6"/>
              <c:tx>
                <c:strRef>
                  <c:f>calcs!$K$72</c:f>
                  <c:strCache>
                    <c:ptCount val="1"/>
                    <c:pt idx="0">
                      <c:v>01</c:v>
                    </c:pt>
                  </c:strCache>
                </c:strRef>
              </c:tx>
              <c:dLblPos val="t"/>
              <c:showLegendKey val="0"/>
              <c:showVal val="1"/>
              <c:showCatName val="0"/>
              <c:showSerName val="0"/>
              <c:showPercent val="0"/>
              <c:showBubbleSize val="0"/>
              <c:extLst>
                <c:ext xmlns:c15="http://schemas.microsoft.com/office/drawing/2012/chart" uri="{CE6537A1-D6FC-4f65-9D91-7224C49458BB}">
                  <c15:dlblFieldTable>
                    <c15:dlblFTEntry>
                      <c15:txfldGUID>{23C22A15-44E9-4ED5-B23E-7A91CC4E1847}</c15:txfldGUID>
                      <c15:f>calcs!$K$72</c15:f>
                      <c15:dlblFieldTableCache>
                        <c:ptCount val="1"/>
                        <c:pt idx="0">
                          <c:v>01</c:v>
                        </c:pt>
                      </c15:dlblFieldTableCache>
                    </c15:dlblFTEntry>
                  </c15:dlblFieldTable>
                  <c15:showDataLabelsRange val="0"/>
                </c:ext>
                <c:ext xmlns:c16="http://schemas.microsoft.com/office/drawing/2014/chart" uri="{C3380CC4-5D6E-409C-BE32-E72D297353CC}">
                  <c16:uniqueId val="{00000021-9712-424F-AF05-59E4E3144349}"/>
                </c:ext>
              </c:extLst>
            </c:dLbl>
            <c:dLbl>
              <c:idx val="7"/>
              <c:tx>
                <c:strRef>
                  <c:f>calcs!$L$72</c:f>
                  <c:strCache>
                    <c:ptCount val="1"/>
                    <c:pt idx="0">
                      <c:v>02</c:v>
                    </c:pt>
                  </c:strCache>
                </c:strRef>
              </c:tx>
              <c:dLblPos val="t"/>
              <c:showLegendKey val="0"/>
              <c:showVal val="1"/>
              <c:showCatName val="0"/>
              <c:showSerName val="0"/>
              <c:showPercent val="0"/>
              <c:showBubbleSize val="0"/>
              <c:extLst>
                <c:ext xmlns:c15="http://schemas.microsoft.com/office/drawing/2012/chart" uri="{CE6537A1-D6FC-4f65-9D91-7224C49458BB}">
                  <c15:dlblFieldTable>
                    <c15:dlblFTEntry>
                      <c15:txfldGUID>{24EBF3D3-ED6F-4E96-87F0-39C61CC93C68}</c15:txfldGUID>
                      <c15:f>calcs!$L$72</c15:f>
                      <c15:dlblFieldTableCache>
                        <c:ptCount val="1"/>
                        <c:pt idx="0">
                          <c:v>02</c:v>
                        </c:pt>
                      </c15:dlblFieldTableCache>
                    </c15:dlblFTEntry>
                  </c15:dlblFieldTable>
                  <c15:showDataLabelsRange val="0"/>
                </c:ext>
                <c:ext xmlns:c16="http://schemas.microsoft.com/office/drawing/2014/chart" uri="{C3380CC4-5D6E-409C-BE32-E72D297353CC}">
                  <c16:uniqueId val="{00000022-9712-424F-AF05-59E4E3144349}"/>
                </c:ext>
              </c:extLst>
            </c:dLbl>
            <c:dLbl>
              <c:idx val="8"/>
              <c:tx>
                <c:strRef>
                  <c:f>calcs!$M$72</c:f>
                  <c:strCache>
                    <c:ptCount val="1"/>
                    <c:pt idx="0">
                      <c:v>03</c:v>
                    </c:pt>
                  </c:strCache>
                </c:strRef>
              </c:tx>
              <c:dLblPos val="t"/>
              <c:showLegendKey val="0"/>
              <c:showVal val="1"/>
              <c:showCatName val="0"/>
              <c:showSerName val="0"/>
              <c:showPercent val="0"/>
              <c:showBubbleSize val="0"/>
              <c:extLst>
                <c:ext xmlns:c15="http://schemas.microsoft.com/office/drawing/2012/chart" uri="{CE6537A1-D6FC-4f65-9D91-7224C49458BB}">
                  <c15:dlblFieldTable>
                    <c15:dlblFTEntry>
                      <c15:txfldGUID>{6B20E64B-9282-4233-8EE4-0319AD9774DB}</c15:txfldGUID>
                      <c15:f>calcs!$M$72</c15:f>
                      <c15:dlblFieldTableCache>
                        <c:ptCount val="1"/>
                        <c:pt idx="0">
                          <c:v>03</c:v>
                        </c:pt>
                      </c15:dlblFieldTableCache>
                    </c15:dlblFTEntry>
                  </c15:dlblFieldTable>
                  <c15:showDataLabelsRange val="0"/>
                </c:ext>
                <c:ext xmlns:c16="http://schemas.microsoft.com/office/drawing/2014/chart" uri="{C3380CC4-5D6E-409C-BE32-E72D297353CC}">
                  <c16:uniqueId val="{00000023-9712-424F-AF05-59E4E3144349}"/>
                </c:ext>
              </c:extLst>
            </c:dLbl>
            <c:dLbl>
              <c:idx val="9"/>
              <c:tx>
                <c:strRef>
                  <c:f>calcs!$N$72</c:f>
                  <c:strCache>
                    <c:ptCount val="1"/>
                    <c:pt idx="0">
                      <c:v>04</c:v>
                    </c:pt>
                  </c:strCache>
                </c:strRef>
              </c:tx>
              <c:dLblPos val="t"/>
              <c:showLegendKey val="0"/>
              <c:showVal val="1"/>
              <c:showCatName val="0"/>
              <c:showSerName val="0"/>
              <c:showPercent val="0"/>
              <c:showBubbleSize val="0"/>
              <c:extLst>
                <c:ext xmlns:c15="http://schemas.microsoft.com/office/drawing/2012/chart" uri="{CE6537A1-D6FC-4f65-9D91-7224C49458BB}">
                  <c15:dlblFieldTable>
                    <c15:dlblFTEntry>
                      <c15:txfldGUID>{C6D10436-AE46-4319-ACF9-BC4E8EDFE924}</c15:txfldGUID>
                      <c15:f>calcs!$N$72</c15:f>
                      <c15:dlblFieldTableCache>
                        <c:ptCount val="1"/>
                        <c:pt idx="0">
                          <c:v>04</c:v>
                        </c:pt>
                      </c15:dlblFieldTableCache>
                    </c15:dlblFTEntry>
                  </c15:dlblFieldTable>
                  <c15:showDataLabelsRange val="0"/>
                </c:ext>
                <c:ext xmlns:c16="http://schemas.microsoft.com/office/drawing/2014/chart" uri="{C3380CC4-5D6E-409C-BE32-E72D297353CC}">
                  <c16:uniqueId val="{00000024-9712-424F-AF05-59E4E3144349}"/>
                </c:ext>
              </c:extLst>
            </c:dLbl>
            <c:dLbl>
              <c:idx val="10"/>
              <c:tx>
                <c:strRef>
                  <c:f>calcs!$O$72</c:f>
                  <c:strCache>
                    <c:ptCount val="1"/>
                    <c:pt idx="0">
                      <c:v>05</c:v>
                    </c:pt>
                  </c:strCache>
                </c:strRef>
              </c:tx>
              <c:dLblPos val="t"/>
              <c:showLegendKey val="0"/>
              <c:showVal val="1"/>
              <c:showCatName val="0"/>
              <c:showSerName val="0"/>
              <c:showPercent val="0"/>
              <c:showBubbleSize val="0"/>
              <c:extLst>
                <c:ext xmlns:c15="http://schemas.microsoft.com/office/drawing/2012/chart" uri="{CE6537A1-D6FC-4f65-9D91-7224C49458BB}">
                  <c15:dlblFieldTable>
                    <c15:dlblFTEntry>
                      <c15:txfldGUID>{D86133B4-9E84-4B43-B367-84898A2D75E7}</c15:txfldGUID>
                      <c15:f>calcs!$O$72</c15:f>
                      <c15:dlblFieldTableCache>
                        <c:ptCount val="1"/>
                        <c:pt idx="0">
                          <c:v>05</c:v>
                        </c:pt>
                      </c15:dlblFieldTableCache>
                    </c15:dlblFTEntry>
                  </c15:dlblFieldTable>
                  <c15:showDataLabelsRange val="0"/>
                </c:ext>
                <c:ext xmlns:c16="http://schemas.microsoft.com/office/drawing/2014/chart" uri="{C3380CC4-5D6E-409C-BE32-E72D297353CC}">
                  <c16:uniqueId val="{00000025-9712-424F-AF05-59E4E3144349}"/>
                </c:ext>
              </c:extLst>
            </c:dLbl>
            <c:dLbl>
              <c:idx val="11"/>
              <c:tx>
                <c:strRef>
                  <c:f>calcs!$P$72</c:f>
                  <c:strCache>
                    <c:ptCount val="1"/>
                    <c:pt idx="0">
                      <c:v>06</c:v>
                    </c:pt>
                  </c:strCache>
                </c:strRef>
              </c:tx>
              <c:dLblPos val="t"/>
              <c:showLegendKey val="0"/>
              <c:showVal val="1"/>
              <c:showCatName val="0"/>
              <c:showSerName val="0"/>
              <c:showPercent val="0"/>
              <c:showBubbleSize val="0"/>
              <c:extLst>
                <c:ext xmlns:c15="http://schemas.microsoft.com/office/drawing/2012/chart" uri="{CE6537A1-D6FC-4f65-9D91-7224C49458BB}">
                  <c15:dlblFieldTable>
                    <c15:dlblFTEntry>
                      <c15:txfldGUID>{06AF14D1-FC08-4BB3-AED8-B39FF7C77A25}</c15:txfldGUID>
                      <c15:f>calcs!$P$72</c15:f>
                      <c15:dlblFieldTableCache>
                        <c:ptCount val="1"/>
                        <c:pt idx="0">
                          <c:v>06</c:v>
                        </c:pt>
                      </c15:dlblFieldTableCache>
                    </c15:dlblFTEntry>
                  </c15:dlblFieldTable>
                  <c15:showDataLabelsRange val="0"/>
                </c:ext>
                <c:ext xmlns:c16="http://schemas.microsoft.com/office/drawing/2014/chart" uri="{C3380CC4-5D6E-409C-BE32-E72D297353CC}">
                  <c16:uniqueId val="{00000026-9712-424F-AF05-59E4E3144349}"/>
                </c:ext>
              </c:extLst>
            </c:dLbl>
            <c:dLbl>
              <c:idx val="12"/>
              <c:tx>
                <c:strRef>
                  <c:f>calcs!$Q$72</c:f>
                  <c:strCache>
                    <c:ptCount val="1"/>
                    <c:pt idx="0">
                      <c:v>07</c:v>
                    </c:pt>
                  </c:strCache>
                </c:strRef>
              </c:tx>
              <c:dLblPos val="t"/>
              <c:showLegendKey val="0"/>
              <c:showVal val="1"/>
              <c:showCatName val="0"/>
              <c:showSerName val="0"/>
              <c:showPercent val="0"/>
              <c:showBubbleSize val="0"/>
              <c:extLst>
                <c:ext xmlns:c15="http://schemas.microsoft.com/office/drawing/2012/chart" uri="{CE6537A1-D6FC-4f65-9D91-7224C49458BB}">
                  <c15:dlblFieldTable>
                    <c15:dlblFTEntry>
                      <c15:txfldGUID>{FB1B176E-8F58-4991-B2D7-6FC1A5A01E89}</c15:txfldGUID>
                      <c15:f>calcs!$Q$72</c15:f>
                      <c15:dlblFieldTableCache>
                        <c:ptCount val="1"/>
                        <c:pt idx="0">
                          <c:v>07</c:v>
                        </c:pt>
                      </c15:dlblFieldTableCache>
                    </c15:dlblFTEntry>
                  </c15:dlblFieldTable>
                  <c15:showDataLabelsRange val="0"/>
                </c:ext>
                <c:ext xmlns:c16="http://schemas.microsoft.com/office/drawing/2014/chart" uri="{C3380CC4-5D6E-409C-BE32-E72D297353CC}">
                  <c16:uniqueId val="{00000027-9712-424F-AF05-59E4E3144349}"/>
                </c:ext>
              </c:extLst>
            </c:dLbl>
            <c:dLbl>
              <c:idx val="13"/>
              <c:tx>
                <c:strRef>
                  <c:f>calcs!$R$72</c:f>
                  <c:strCache>
                    <c:ptCount val="1"/>
                    <c:pt idx="0">
                      <c:v>08</c:v>
                    </c:pt>
                  </c:strCache>
                </c:strRef>
              </c:tx>
              <c:dLblPos val="t"/>
              <c:showLegendKey val="0"/>
              <c:showVal val="1"/>
              <c:showCatName val="0"/>
              <c:showSerName val="0"/>
              <c:showPercent val="0"/>
              <c:showBubbleSize val="0"/>
              <c:extLst>
                <c:ext xmlns:c15="http://schemas.microsoft.com/office/drawing/2012/chart" uri="{CE6537A1-D6FC-4f65-9D91-7224C49458BB}">
                  <c15:dlblFieldTable>
                    <c15:dlblFTEntry>
                      <c15:txfldGUID>{9DC216B8-7055-4CD4-B9CD-F7EEDBD95BDD}</c15:txfldGUID>
                      <c15:f>calcs!$R$72</c15:f>
                      <c15:dlblFieldTableCache>
                        <c:ptCount val="1"/>
                        <c:pt idx="0">
                          <c:v>08</c:v>
                        </c:pt>
                      </c15:dlblFieldTableCache>
                    </c15:dlblFTEntry>
                  </c15:dlblFieldTable>
                  <c15:showDataLabelsRange val="0"/>
                </c:ext>
                <c:ext xmlns:c16="http://schemas.microsoft.com/office/drawing/2014/chart" uri="{C3380CC4-5D6E-409C-BE32-E72D297353CC}">
                  <c16:uniqueId val="{00000028-9712-424F-AF05-59E4E3144349}"/>
                </c:ext>
              </c:extLst>
            </c:dLbl>
            <c:dLbl>
              <c:idx val="14"/>
              <c:tx>
                <c:strRef>
                  <c:f>calcs!$S$72</c:f>
                  <c:strCache>
                    <c:ptCount val="1"/>
                    <c:pt idx="0">
                      <c:v>09</c:v>
                    </c:pt>
                  </c:strCache>
                </c:strRef>
              </c:tx>
              <c:dLblPos val="t"/>
              <c:showLegendKey val="0"/>
              <c:showVal val="1"/>
              <c:showCatName val="0"/>
              <c:showSerName val="0"/>
              <c:showPercent val="0"/>
              <c:showBubbleSize val="0"/>
              <c:extLst>
                <c:ext xmlns:c15="http://schemas.microsoft.com/office/drawing/2012/chart" uri="{CE6537A1-D6FC-4f65-9D91-7224C49458BB}">
                  <c15:dlblFieldTable>
                    <c15:dlblFTEntry>
                      <c15:txfldGUID>{C6D94D95-D4D8-4A7A-B7A1-90166D70A04E}</c15:txfldGUID>
                      <c15:f>calcs!$S$72</c15:f>
                      <c15:dlblFieldTableCache>
                        <c:ptCount val="1"/>
                        <c:pt idx="0">
                          <c:v>09</c:v>
                        </c:pt>
                      </c15:dlblFieldTableCache>
                    </c15:dlblFTEntry>
                  </c15:dlblFieldTable>
                  <c15:showDataLabelsRange val="0"/>
                </c:ext>
                <c:ext xmlns:c16="http://schemas.microsoft.com/office/drawing/2014/chart" uri="{C3380CC4-5D6E-409C-BE32-E72D297353CC}">
                  <c16:uniqueId val="{00000029-9712-424F-AF05-59E4E3144349}"/>
                </c:ext>
              </c:extLst>
            </c:dLbl>
            <c:dLbl>
              <c:idx val="15"/>
              <c:tx>
                <c:strRef>
                  <c:f>calcs!$T$72</c:f>
                  <c:strCache>
                    <c:ptCount val="1"/>
                    <c:pt idx="0">
                      <c:v>10</c:v>
                    </c:pt>
                  </c:strCache>
                </c:strRef>
              </c:tx>
              <c:dLblPos val="t"/>
              <c:showLegendKey val="0"/>
              <c:showVal val="1"/>
              <c:showCatName val="0"/>
              <c:showSerName val="0"/>
              <c:showPercent val="0"/>
              <c:showBubbleSize val="0"/>
              <c:extLst>
                <c:ext xmlns:c15="http://schemas.microsoft.com/office/drawing/2012/chart" uri="{CE6537A1-D6FC-4f65-9D91-7224C49458BB}">
                  <c15:dlblFieldTable>
                    <c15:dlblFTEntry>
                      <c15:txfldGUID>{C2BDE220-11C8-4673-8DD7-DFC118AA181B}</c15:txfldGUID>
                      <c15:f>calcs!$T$72</c15:f>
                      <c15:dlblFieldTableCache>
                        <c:ptCount val="1"/>
                        <c:pt idx="0">
                          <c:v>10</c:v>
                        </c:pt>
                      </c15:dlblFieldTableCache>
                    </c15:dlblFTEntry>
                  </c15:dlblFieldTable>
                  <c15:showDataLabelsRange val="0"/>
                </c:ext>
                <c:ext xmlns:c16="http://schemas.microsoft.com/office/drawing/2014/chart" uri="{C3380CC4-5D6E-409C-BE32-E72D297353CC}">
                  <c16:uniqueId val="{0000002A-9712-424F-AF05-59E4E3144349}"/>
                </c:ext>
              </c:extLst>
            </c:dLbl>
            <c:dLbl>
              <c:idx val="16"/>
              <c:tx>
                <c:strRef>
                  <c:f>calcs!$U$72</c:f>
                  <c:strCache>
                    <c:ptCount val="1"/>
                    <c:pt idx="0">
                      <c:v>11</c:v>
                    </c:pt>
                  </c:strCache>
                </c:strRef>
              </c:tx>
              <c:dLblPos val="t"/>
              <c:showLegendKey val="0"/>
              <c:showVal val="1"/>
              <c:showCatName val="0"/>
              <c:showSerName val="0"/>
              <c:showPercent val="0"/>
              <c:showBubbleSize val="0"/>
              <c:extLst>
                <c:ext xmlns:c15="http://schemas.microsoft.com/office/drawing/2012/chart" uri="{CE6537A1-D6FC-4f65-9D91-7224C49458BB}">
                  <c15:dlblFieldTable>
                    <c15:dlblFTEntry>
                      <c15:txfldGUID>{5C77A0E3-0518-4C03-95B4-DC2379373A6F}</c15:txfldGUID>
                      <c15:f>calcs!$U$72</c15:f>
                      <c15:dlblFieldTableCache>
                        <c:ptCount val="1"/>
                        <c:pt idx="0">
                          <c:v>11</c:v>
                        </c:pt>
                      </c15:dlblFieldTableCache>
                    </c15:dlblFTEntry>
                  </c15:dlblFieldTable>
                  <c15:showDataLabelsRange val="0"/>
                </c:ext>
                <c:ext xmlns:c16="http://schemas.microsoft.com/office/drawing/2014/chart" uri="{C3380CC4-5D6E-409C-BE32-E72D297353CC}">
                  <c16:uniqueId val="{0000002B-9712-424F-AF05-59E4E3144349}"/>
                </c:ext>
              </c:extLst>
            </c:dLbl>
            <c:dLbl>
              <c:idx val="17"/>
              <c:tx>
                <c:strRef>
                  <c:f>calcs!$V$72</c:f>
                  <c:strCache>
                    <c:ptCount val="1"/>
                    <c:pt idx="0">
                      <c:v>12</c:v>
                    </c:pt>
                  </c:strCache>
                </c:strRef>
              </c:tx>
              <c:dLblPos val="t"/>
              <c:showLegendKey val="0"/>
              <c:showVal val="1"/>
              <c:showCatName val="0"/>
              <c:showSerName val="0"/>
              <c:showPercent val="0"/>
              <c:showBubbleSize val="0"/>
              <c:extLst>
                <c:ext xmlns:c15="http://schemas.microsoft.com/office/drawing/2012/chart" uri="{CE6537A1-D6FC-4f65-9D91-7224C49458BB}">
                  <c15:dlblFieldTable>
                    <c15:dlblFTEntry>
                      <c15:txfldGUID>{40890227-4C61-4636-8566-804433C1CE72}</c15:txfldGUID>
                      <c15:f>calcs!$V$72</c15:f>
                      <c15:dlblFieldTableCache>
                        <c:ptCount val="1"/>
                        <c:pt idx="0">
                          <c:v>12</c:v>
                        </c:pt>
                      </c15:dlblFieldTableCache>
                    </c15:dlblFTEntry>
                  </c15:dlblFieldTable>
                  <c15:showDataLabelsRange val="0"/>
                </c:ext>
                <c:ext xmlns:c16="http://schemas.microsoft.com/office/drawing/2014/chart" uri="{C3380CC4-5D6E-409C-BE32-E72D297353CC}">
                  <c16:uniqueId val="{0000002C-9712-424F-AF05-59E4E3144349}"/>
                </c:ext>
              </c:extLst>
            </c:dLbl>
            <c:dLbl>
              <c:idx val="18"/>
              <c:tx>
                <c:strRef>
                  <c:f>calcs!$W$72</c:f>
                  <c:strCache>
                    <c:ptCount val="1"/>
                    <c:pt idx="0">
                      <c:v>13</c:v>
                    </c:pt>
                  </c:strCache>
                </c:strRef>
              </c:tx>
              <c:dLblPos val="t"/>
              <c:showLegendKey val="0"/>
              <c:showVal val="1"/>
              <c:showCatName val="0"/>
              <c:showSerName val="0"/>
              <c:showPercent val="0"/>
              <c:showBubbleSize val="0"/>
              <c:extLst>
                <c:ext xmlns:c15="http://schemas.microsoft.com/office/drawing/2012/chart" uri="{CE6537A1-D6FC-4f65-9D91-7224C49458BB}">
                  <c15:dlblFieldTable>
                    <c15:dlblFTEntry>
                      <c15:txfldGUID>{185698A0-2C17-4912-8135-F688FBDED5C4}</c15:txfldGUID>
                      <c15:f>calcs!$W$72</c15:f>
                      <c15:dlblFieldTableCache>
                        <c:ptCount val="1"/>
                        <c:pt idx="0">
                          <c:v>13</c:v>
                        </c:pt>
                      </c15:dlblFieldTableCache>
                    </c15:dlblFTEntry>
                  </c15:dlblFieldTable>
                  <c15:showDataLabelsRange val="0"/>
                </c:ext>
                <c:ext xmlns:c16="http://schemas.microsoft.com/office/drawing/2014/chart" uri="{C3380CC4-5D6E-409C-BE32-E72D297353CC}">
                  <c16:uniqueId val="{0000002D-9712-424F-AF05-59E4E3144349}"/>
                </c:ext>
              </c:extLst>
            </c:dLbl>
            <c:dLbl>
              <c:idx val="19"/>
              <c:tx>
                <c:strRef>
                  <c:f>calcs!$X$72</c:f>
                  <c:strCache>
                    <c:ptCount val="1"/>
                    <c:pt idx="0">
                      <c:v>14</c:v>
                    </c:pt>
                  </c:strCache>
                </c:strRef>
              </c:tx>
              <c:dLblPos val="t"/>
              <c:showLegendKey val="0"/>
              <c:showVal val="1"/>
              <c:showCatName val="0"/>
              <c:showSerName val="0"/>
              <c:showPercent val="0"/>
              <c:showBubbleSize val="0"/>
              <c:extLst>
                <c:ext xmlns:c15="http://schemas.microsoft.com/office/drawing/2012/chart" uri="{CE6537A1-D6FC-4f65-9D91-7224C49458BB}">
                  <c15:dlblFieldTable>
                    <c15:dlblFTEntry>
                      <c15:txfldGUID>{814FBE87-1D59-4564-AB01-44A10878B72A}</c15:txfldGUID>
                      <c15:f>calcs!$X$72</c15:f>
                      <c15:dlblFieldTableCache>
                        <c:ptCount val="1"/>
                        <c:pt idx="0">
                          <c:v>14</c:v>
                        </c:pt>
                      </c15:dlblFieldTableCache>
                    </c15:dlblFTEntry>
                  </c15:dlblFieldTable>
                  <c15:showDataLabelsRange val="0"/>
                </c:ext>
                <c:ext xmlns:c16="http://schemas.microsoft.com/office/drawing/2014/chart" uri="{C3380CC4-5D6E-409C-BE32-E72D297353CC}">
                  <c16:uniqueId val="{0000002E-9712-424F-AF05-59E4E3144349}"/>
                </c:ext>
              </c:extLst>
            </c:dLbl>
            <c:dLbl>
              <c:idx val="20"/>
              <c:tx>
                <c:strRef>
                  <c:f>calcs!$Y$72</c:f>
                  <c:strCache>
                    <c:ptCount val="1"/>
                    <c:pt idx="0">
                      <c:v>15</c:v>
                    </c:pt>
                  </c:strCache>
                </c:strRef>
              </c:tx>
              <c:dLblPos val="t"/>
              <c:showLegendKey val="0"/>
              <c:showVal val="1"/>
              <c:showCatName val="0"/>
              <c:showSerName val="0"/>
              <c:showPercent val="0"/>
              <c:showBubbleSize val="0"/>
              <c:extLst>
                <c:ext xmlns:c15="http://schemas.microsoft.com/office/drawing/2012/chart" uri="{CE6537A1-D6FC-4f65-9D91-7224C49458BB}">
                  <c15:dlblFieldTable>
                    <c15:dlblFTEntry>
                      <c15:txfldGUID>{2C1393EA-2738-4906-97C7-BB245D1ED67E}</c15:txfldGUID>
                      <c15:f>calcs!$Y$72</c15:f>
                      <c15:dlblFieldTableCache>
                        <c:ptCount val="1"/>
                        <c:pt idx="0">
                          <c:v>15</c:v>
                        </c:pt>
                      </c15:dlblFieldTableCache>
                    </c15:dlblFTEntry>
                  </c15:dlblFieldTable>
                  <c15:showDataLabelsRange val="0"/>
                </c:ext>
                <c:ext xmlns:c16="http://schemas.microsoft.com/office/drawing/2014/chart" uri="{C3380CC4-5D6E-409C-BE32-E72D297353CC}">
                  <c16:uniqueId val="{0000002F-9712-424F-AF05-59E4E3144349}"/>
                </c:ext>
              </c:extLst>
            </c:dLbl>
            <c:dLbl>
              <c:idx val="21"/>
              <c:tx>
                <c:strRef>
                  <c:f>calcs!$Z$72</c:f>
                  <c:strCache>
                    <c:ptCount val="1"/>
                    <c:pt idx="0">
                      <c:v>16</c:v>
                    </c:pt>
                  </c:strCache>
                </c:strRef>
              </c:tx>
              <c:dLblPos val="t"/>
              <c:showLegendKey val="0"/>
              <c:showVal val="1"/>
              <c:showCatName val="0"/>
              <c:showSerName val="0"/>
              <c:showPercent val="0"/>
              <c:showBubbleSize val="0"/>
              <c:extLst>
                <c:ext xmlns:c15="http://schemas.microsoft.com/office/drawing/2012/chart" uri="{CE6537A1-D6FC-4f65-9D91-7224C49458BB}">
                  <c15:dlblFieldTable>
                    <c15:dlblFTEntry>
                      <c15:txfldGUID>{9CAE2C8A-2672-4D6B-AA08-8BD98CEC8B49}</c15:txfldGUID>
                      <c15:f>calcs!$Z$72</c15:f>
                      <c15:dlblFieldTableCache>
                        <c:ptCount val="1"/>
                        <c:pt idx="0">
                          <c:v>16</c:v>
                        </c:pt>
                      </c15:dlblFieldTableCache>
                    </c15:dlblFTEntry>
                  </c15:dlblFieldTable>
                  <c15:showDataLabelsRange val="0"/>
                </c:ext>
                <c:ext xmlns:c16="http://schemas.microsoft.com/office/drawing/2014/chart" uri="{C3380CC4-5D6E-409C-BE32-E72D297353CC}">
                  <c16:uniqueId val="{00000030-9712-424F-AF05-59E4E3144349}"/>
                </c:ext>
              </c:extLst>
            </c:dLbl>
            <c:dLbl>
              <c:idx val="22"/>
              <c:tx>
                <c:strRef>
                  <c:f>calcs!$AA$72</c:f>
                  <c:strCache>
                    <c:ptCount val="1"/>
                    <c:pt idx="0">
                      <c:v>17</c:v>
                    </c:pt>
                  </c:strCache>
                </c:strRef>
              </c:tx>
              <c:dLblPos val="t"/>
              <c:showLegendKey val="0"/>
              <c:showVal val="1"/>
              <c:showCatName val="0"/>
              <c:showSerName val="0"/>
              <c:showPercent val="0"/>
              <c:showBubbleSize val="0"/>
              <c:extLst>
                <c:ext xmlns:c15="http://schemas.microsoft.com/office/drawing/2012/chart" uri="{CE6537A1-D6FC-4f65-9D91-7224C49458BB}">
                  <c15:dlblFieldTable>
                    <c15:dlblFTEntry>
                      <c15:txfldGUID>{2A8AB9F8-06B2-4279-A513-B0346E4C2CE2}</c15:txfldGUID>
                      <c15:f>calcs!$AA$72</c15:f>
                      <c15:dlblFieldTableCache>
                        <c:ptCount val="1"/>
                        <c:pt idx="0">
                          <c:v>17</c:v>
                        </c:pt>
                      </c15:dlblFieldTableCache>
                    </c15:dlblFTEntry>
                  </c15:dlblFieldTable>
                  <c15:showDataLabelsRange val="0"/>
                </c:ext>
                <c:ext xmlns:c16="http://schemas.microsoft.com/office/drawing/2014/chart" uri="{C3380CC4-5D6E-409C-BE32-E72D297353CC}">
                  <c16:uniqueId val="{00000031-9712-424F-AF05-59E4E3144349}"/>
                </c:ext>
              </c:extLst>
            </c:dLbl>
            <c:dLbl>
              <c:idx val="23"/>
              <c:tx>
                <c:strRef>
                  <c:f>calcs!$AB$72</c:f>
                  <c:strCache>
                    <c:ptCount val="1"/>
                    <c:pt idx="0">
                      <c:v>18</c:v>
                    </c:pt>
                  </c:strCache>
                </c:strRef>
              </c:tx>
              <c:dLblPos val="t"/>
              <c:showLegendKey val="0"/>
              <c:showVal val="1"/>
              <c:showCatName val="0"/>
              <c:showSerName val="0"/>
              <c:showPercent val="0"/>
              <c:showBubbleSize val="0"/>
              <c:extLst>
                <c:ext xmlns:c15="http://schemas.microsoft.com/office/drawing/2012/chart" uri="{CE6537A1-D6FC-4f65-9D91-7224C49458BB}">
                  <c15:dlblFieldTable>
                    <c15:dlblFTEntry>
                      <c15:txfldGUID>{DC020CE6-D823-4C84-99C4-D98B9C9BEE0F}</c15:txfldGUID>
                      <c15:f>calcs!$AB$72</c15:f>
                      <c15:dlblFieldTableCache>
                        <c:ptCount val="1"/>
                        <c:pt idx="0">
                          <c:v>18</c:v>
                        </c:pt>
                      </c15:dlblFieldTableCache>
                    </c15:dlblFTEntry>
                  </c15:dlblFieldTable>
                  <c15:showDataLabelsRange val="0"/>
                </c:ext>
                <c:ext xmlns:c16="http://schemas.microsoft.com/office/drawing/2014/chart" uri="{C3380CC4-5D6E-409C-BE32-E72D297353CC}">
                  <c16:uniqueId val="{00000032-9712-424F-AF05-59E4E3144349}"/>
                </c:ext>
              </c:extLst>
            </c:dLbl>
            <c:dLbl>
              <c:idx val="24"/>
              <c:tx>
                <c:strRef>
                  <c:f>calcs!$AC$72</c:f>
                  <c:strCache>
                    <c:ptCount val="1"/>
                    <c:pt idx="0">
                      <c:v>19</c:v>
                    </c:pt>
                  </c:strCache>
                </c:strRef>
              </c:tx>
              <c:dLblPos val="t"/>
              <c:showLegendKey val="0"/>
              <c:showVal val="1"/>
              <c:showCatName val="0"/>
              <c:showSerName val="0"/>
              <c:showPercent val="0"/>
              <c:showBubbleSize val="0"/>
              <c:extLst>
                <c:ext xmlns:c15="http://schemas.microsoft.com/office/drawing/2012/chart" uri="{CE6537A1-D6FC-4f65-9D91-7224C49458BB}">
                  <c15:dlblFieldTable>
                    <c15:dlblFTEntry>
                      <c15:txfldGUID>{7E42E58F-D502-4B0E-BBE5-D6B6A85A5F34}</c15:txfldGUID>
                      <c15:f>calcs!$AC$72</c15:f>
                      <c15:dlblFieldTableCache>
                        <c:ptCount val="1"/>
                        <c:pt idx="0">
                          <c:v>19</c:v>
                        </c:pt>
                      </c15:dlblFieldTableCache>
                    </c15:dlblFTEntry>
                  </c15:dlblFieldTable>
                  <c15:showDataLabelsRange val="0"/>
                </c:ext>
                <c:ext xmlns:c16="http://schemas.microsoft.com/office/drawing/2014/chart" uri="{C3380CC4-5D6E-409C-BE32-E72D297353CC}">
                  <c16:uniqueId val="{00000033-9712-424F-AF05-59E4E3144349}"/>
                </c:ext>
              </c:extLst>
            </c:dLbl>
            <c:dLbl>
              <c:idx val="25"/>
              <c:tx>
                <c:strRef>
                  <c:f>calcs!$AD$72</c:f>
                  <c:strCache>
                    <c:ptCount val="1"/>
                    <c:pt idx="0">
                      <c:v>20</c:v>
                    </c:pt>
                  </c:strCache>
                </c:strRef>
              </c:tx>
              <c:dLblPos val="t"/>
              <c:showLegendKey val="0"/>
              <c:showVal val="1"/>
              <c:showCatName val="0"/>
              <c:showSerName val="0"/>
              <c:showPercent val="0"/>
              <c:showBubbleSize val="0"/>
              <c:extLst>
                <c:ext xmlns:c15="http://schemas.microsoft.com/office/drawing/2012/chart" uri="{CE6537A1-D6FC-4f65-9D91-7224C49458BB}">
                  <c15:dlblFieldTable>
                    <c15:dlblFTEntry>
                      <c15:txfldGUID>{B8BC3F14-9763-4793-A077-DA352C1449BC}</c15:txfldGUID>
                      <c15:f>calcs!$AD$72</c15:f>
                      <c15:dlblFieldTableCache>
                        <c:ptCount val="1"/>
                        <c:pt idx="0">
                          <c:v>20</c:v>
                        </c:pt>
                      </c15:dlblFieldTableCache>
                    </c15:dlblFTEntry>
                  </c15:dlblFieldTable>
                  <c15:showDataLabelsRange val="0"/>
                </c:ext>
                <c:ext xmlns:c16="http://schemas.microsoft.com/office/drawing/2014/chart" uri="{C3380CC4-5D6E-409C-BE32-E72D297353CC}">
                  <c16:uniqueId val="{00000034-9712-424F-AF05-59E4E3144349}"/>
                </c:ext>
              </c:extLst>
            </c:dLbl>
            <c:dLbl>
              <c:idx val="26"/>
              <c:tx>
                <c:strRef>
                  <c:f>calcs!$AE$72</c:f>
                  <c:strCache>
                    <c:ptCount val="1"/>
                    <c:pt idx="0">
                      <c:v>21</c:v>
                    </c:pt>
                  </c:strCache>
                </c:strRef>
              </c:tx>
              <c:dLblPos val="t"/>
              <c:showLegendKey val="0"/>
              <c:showVal val="1"/>
              <c:showCatName val="0"/>
              <c:showSerName val="0"/>
              <c:showPercent val="0"/>
              <c:showBubbleSize val="0"/>
              <c:extLst>
                <c:ext xmlns:c15="http://schemas.microsoft.com/office/drawing/2012/chart" uri="{CE6537A1-D6FC-4f65-9D91-7224C49458BB}">
                  <c15:dlblFieldTable>
                    <c15:dlblFTEntry>
                      <c15:txfldGUID>{4388AB6F-C75F-4F1B-9780-EE3AF874AE89}</c15:txfldGUID>
                      <c15:f>calcs!$AE$72</c15:f>
                      <c15:dlblFieldTableCache>
                        <c:ptCount val="1"/>
                        <c:pt idx="0">
                          <c:v>21</c:v>
                        </c:pt>
                      </c15:dlblFieldTableCache>
                    </c15:dlblFTEntry>
                  </c15:dlblFieldTable>
                  <c15:showDataLabelsRange val="0"/>
                </c:ext>
                <c:ext xmlns:c16="http://schemas.microsoft.com/office/drawing/2014/chart" uri="{C3380CC4-5D6E-409C-BE32-E72D297353CC}">
                  <c16:uniqueId val="{00000035-9712-424F-AF05-59E4E3144349}"/>
                </c:ext>
              </c:extLst>
            </c:dLbl>
            <c:dLbl>
              <c:idx val="27"/>
              <c:tx>
                <c:strRef>
                  <c:f>calcs!$AF$72</c:f>
                  <c:strCache>
                    <c:ptCount val="1"/>
                    <c:pt idx="0">
                      <c:v>22</c:v>
                    </c:pt>
                  </c:strCache>
                </c:strRef>
              </c:tx>
              <c:dLblPos val="t"/>
              <c:showLegendKey val="0"/>
              <c:showVal val="1"/>
              <c:showCatName val="0"/>
              <c:showSerName val="0"/>
              <c:showPercent val="0"/>
              <c:showBubbleSize val="0"/>
              <c:extLst>
                <c:ext xmlns:c15="http://schemas.microsoft.com/office/drawing/2012/chart" uri="{CE6537A1-D6FC-4f65-9D91-7224C49458BB}">
                  <c15:dlblFieldTable>
                    <c15:dlblFTEntry>
                      <c15:txfldGUID>{1223FE7A-5348-4190-A1BA-DA73FF5BD421}</c15:txfldGUID>
                      <c15:f>calcs!$AF$72</c15:f>
                      <c15:dlblFieldTableCache>
                        <c:ptCount val="1"/>
                        <c:pt idx="0">
                          <c:v>22</c:v>
                        </c:pt>
                      </c15:dlblFieldTableCache>
                    </c15:dlblFTEntry>
                  </c15:dlblFieldTable>
                  <c15:showDataLabelsRange val="0"/>
                </c:ext>
                <c:ext xmlns:c16="http://schemas.microsoft.com/office/drawing/2014/chart" uri="{C3380CC4-5D6E-409C-BE32-E72D297353CC}">
                  <c16:uniqueId val="{00000036-9712-424F-AF05-59E4E3144349}"/>
                </c:ext>
              </c:extLst>
            </c:dLbl>
            <c:dLbl>
              <c:idx val="28"/>
              <c:tx>
                <c:strRef>
                  <c:f>calcs!$AG$72</c:f>
                  <c:strCache>
                    <c:ptCount val="1"/>
                    <c:pt idx="0">
                      <c:v>23</c:v>
                    </c:pt>
                  </c:strCache>
                </c:strRef>
              </c:tx>
              <c:dLblPos val="t"/>
              <c:showLegendKey val="0"/>
              <c:showVal val="1"/>
              <c:showCatName val="0"/>
              <c:showSerName val="0"/>
              <c:showPercent val="0"/>
              <c:showBubbleSize val="0"/>
              <c:extLst>
                <c:ext xmlns:c15="http://schemas.microsoft.com/office/drawing/2012/chart" uri="{CE6537A1-D6FC-4f65-9D91-7224C49458BB}">
                  <c15:dlblFieldTable>
                    <c15:dlblFTEntry>
                      <c15:txfldGUID>{D426EEA7-BF91-41C8-A876-40B74EE6476C}</c15:txfldGUID>
                      <c15:f>calcs!$AG$72</c15:f>
                      <c15:dlblFieldTableCache>
                        <c:ptCount val="1"/>
                        <c:pt idx="0">
                          <c:v>23</c:v>
                        </c:pt>
                      </c15:dlblFieldTableCache>
                    </c15:dlblFTEntry>
                  </c15:dlblFieldTable>
                  <c15:showDataLabelsRange val="0"/>
                </c:ext>
                <c:ext xmlns:c16="http://schemas.microsoft.com/office/drawing/2014/chart" uri="{C3380CC4-5D6E-409C-BE32-E72D297353CC}">
                  <c16:uniqueId val="{00000037-9712-424F-AF05-59E4E3144349}"/>
                </c:ext>
              </c:extLst>
            </c:dLbl>
            <c:dLbl>
              <c:idx val="29"/>
              <c:tx>
                <c:strRef>
                  <c:f>calcs!$AH$72</c:f>
                  <c:strCache>
                    <c:ptCount val="1"/>
                    <c:pt idx="0">
                      <c:v>24</c:v>
                    </c:pt>
                  </c:strCache>
                </c:strRef>
              </c:tx>
              <c:dLblPos val="t"/>
              <c:showLegendKey val="0"/>
              <c:showVal val="1"/>
              <c:showCatName val="0"/>
              <c:showSerName val="0"/>
              <c:showPercent val="0"/>
              <c:showBubbleSize val="0"/>
              <c:extLst>
                <c:ext xmlns:c15="http://schemas.microsoft.com/office/drawing/2012/chart" uri="{CE6537A1-D6FC-4f65-9D91-7224C49458BB}">
                  <c15:dlblFieldTable>
                    <c15:dlblFTEntry>
                      <c15:txfldGUID>{6F89BE73-8A34-4EE1-8D1A-8A0CD8D6EF48}</c15:txfldGUID>
                      <c15:f>calcs!$AH$72</c15:f>
                      <c15:dlblFieldTableCache>
                        <c:ptCount val="1"/>
                        <c:pt idx="0">
                          <c:v>24</c:v>
                        </c:pt>
                      </c15:dlblFieldTableCache>
                    </c15:dlblFTEntry>
                  </c15:dlblFieldTable>
                  <c15:showDataLabelsRange val="0"/>
                </c:ext>
                <c:ext xmlns:c16="http://schemas.microsoft.com/office/drawing/2014/chart" uri="{C3380CC4-5D6E-409C-BE32-E72D297353CC}">
                  <c16:uniqueId val="{00000038-9712-424F-AF05-59E4E3144349}"/>
                </c:ext>
              </c:extLst>
            </c:dLbl>
            <c:spPr>
              <a:noFill/>
              <a:ln>
                <a:noFill/>
              </a:ln>
              <a:effectLst/>
            </c:spPr>
            <c:txPr>
              <a:bodyPr/>
              <a:lstStyle/>
              <a:p>
                <a:pPr>
                  <a:defRPr sz="800"/>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calcs!$E$71:$AH$71</c:f>
              <c:numCache>
                <c:formatCode>General</c:formatCode>
                <c:ptCount val="30"/>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pt idx="21">
                  <c:v>1.3</c:v>
                </c:pt>
                <c:pt idx="22">
                  <c:v>1.3</c:v>
                </c:pt>
                <c:pt idx="23">
                  <c:v>1.3</c:v>
                </c:pt>
                <c:pt idx="24">
                  <c:v>1.3</c:v>
                </c:pt>
                <c:pt idx="25">
                  <c:v>1.3</c:v>
                </c:pt>
                <c:pt idx="26">
                  <c:v>1.3</c:v>
                </c:pt>
                <c:pt idx="27">
                  <c:v>1.3</c:v>
                </c:pt>
                <c:pt idx="28">
                  <c:v>1.3</c:v>
                </c:pt>
                <c:pt idx="29">
                  <c:v>1.3</c:v>
                </c:pt>
              </c:numCache>
            </c:numRef>
          </c:val>
          <c:smooth val="0"/>
          <c:extLst>
            <c:ext xmlns:c16="http://schemas.microsoft.com/office/drawing/2014/chart" uri="{C3380CC4-5D6E-409C-BE32-E72D297353CC}">
              <c16:uniqueId val="{00000039-9712-424F-AF05-59E4E3144349}"/>
            </c:ext>
          </c:extLst>
        </c:ser>
        <c:ser>
          <c:idx val="23"/>
          <c:order val="24"/>
          <c:tx>
            <c:v>Day Dot Line For Text Labels</c:v>
          </c:tx>
          <c:spPr>
            <a:ln>
              <a:noFill/>
            </a:ln>
          </c:spPr>
          <c:marker>
            <c:symbol val="none"/>
          </c:marker>
          <c:dLbls>
            <c:dLbl>
              <c:idx val="0"/>
              <c:tx>
                <c:strRef>
                  <c:f>calcs!$E$70</c:f>
                  <c:strCache>
                    <c:ptCount val="1"/>
                    <c:pt idx="0">
                      <c:v>THU</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{F2B8F17F-2873-44FC-9D70-86B960881963}</c15:txfldGUID>
                      <c15:f>calcs!$E$70</c15:f>
                      <c15:dlblFieldTableCache>
                        <c:ptCount val="1"/>
                        <c:pt idx="0">
                          <c:v>THU</c:v>
                        </c:pt>
                      </c15:dlblFieldTableCache>
                    </c15:dlblFTEntry>
                  </c15:dlblFieldTable>
                  <c15:showDataLabelsRange val="0"/>
                </c:ext>
                <c:ext xmlns:c16="http://schemas.microsoft.com/office/drawing/2014/chart" uri="{C3380CC4-5D6E-409C-BE32-E72D297353CC}">
                  <c16:uniqueId val="{0000003A-9712-424F-AF05-59E4E3144349}"/>
                </c:ext>
              </c:extLst>
            </c:dLbl>
            <c:dLbl>
              <c:idx val="1"/>
              <c:tx>
                <c:strRef>
                  <c:f>calcs!$F$70</c:f>
                  <c:strCache>
                    <c:ptCount val="1"/>
                    <c:pt idx="0">
                      <c:v>FRI</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{502E15D7-3501-4D6F-99A8-84C0353A3200}</c15:txfldGUID>
                      <c15:f>calcs!$F$70</c15:f>
                      <c15:dlblFieldTableCache>
                        <c:ptCount val="1"/>
                        <c:pt idx="0">
                          <c:v>FRI</c:v>
                        </c:pt>
                      </c15:dlblFieldTableCache>
                    </c15:dlblFTEntry>
                  </c15:dlblFieldTable>
                  <c15:showDataLabelsRange val="0"/>
                </c:ext>
                <c:ext xmlns:c16="http://schemas.microsoft.com/office/drawing/2014/chart" uri="{C3380CC4-5D6E-409C-BE32-E72D297353CC}">
                  <c16:uniqueId val="{0000003B-9712-424F-AF05-59E4E3144349}"/>
                </c:ext>
              </c:extLst>
            </c:dLbl>
            <c:dLbl>
              <c:idx val="2"/>
              <c:tx>
                <c:strRef>
                  <c:f>calcs!$G$70</c:f>
                  <c:strCache>
                    <c:ptCount val="1"/>
                    <c:pt idx="0">
                      <c:v>SAT</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{AFF8AB70-899C-44E3-B363-693694309FF0}</c15:txfldGUID>
                      <c15:f>calcs!$G$70</c15:f>
                      <c15:dlblFieldTableCache>
                        <c:ptCount val="1"/>
                        <c:pt idx="0">
                          <c:v>SAT</c:v>
                        </c:pt>
                      </c15:dlblFieldTableCache>
                    </c15:dlblFTEntry>
                  </c15:dlblFieldTable>
                  <c15:showDataLabelsRange val="0"/>
                </c:ext>
                <c:ext xmlns:c16="http://schemas.microsoft.com/office/drawing/2014/chart" uri="{C3380CC4-5D6E-409C-BE32-E72D297353CC}">
                  <c16:uniqueId val="{0000003C-9712-424F-AF05-59E4E3144349}"/>
                </c:ext>
              </c:extLst>
            </c:dLbl>
            <c:dLbl>
              <c:idx val="3"/>
              <c:tx>
                <c:strRef>
                  <c:f>calcs!$H$70</c:f>
                  <c:strCache>
                    <c:ptCount val="1"/>
                    <c:pt idx="0">
                      <c:v>SUN</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{A0C1F869-541D-4F57-A53D-FE069B90D293}</c15:txfldGUID>
                      <c15:f>calcs!$H$70</c15:f>
                      <c15:dlblFieldTableCache>
                        <c:ptCount val="1"/>
                        <c:pt idx="0">
                          <c:v>SUN</c:v>
                        </c:pt>
                      </c15:dlblFieldTableCache>
                    </c15:dlblFTEntry>
                  </c15:dlblFieldTable>
                  <c15:showDataLabelsRange val="0"/>
                </c:ext>
                <c:ext xmlns:c16="http://schemas.microsoft.com/office/drawing/2014/chart" uri="{C3380CC4-5D6E-409C-BE32-E72D297353CC}">
                  <c16:uniqueId val="{0000003D-9712-424F-AF05-59E4E3144349}"/>
                </c:ext>
              </c:extLst>
            </c:dLbl>
            <c:dLbl>
              <c:idx val="4"/>
              <c:tx>
                <c:strRef>
                  <c:f>calcs!$I$70</c:f>
                  <c:strCache>
                    <c:ptCount val="1"/>
                    <c:pt idx="0">
                      <c:v>MON</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{5D1F9EE2-D109-4F7C-8B28-A4D75758FF58}</c15:txfldGUID>
                      <c15:f>calcs!$I$70</c15:f>
                      <c15:dlblFieldTableCache>
                        <c:ptCount val="1"/>
                        <c:pt idx="0">
                          <c:v>MON</c:v>
                        </c:pt>
                      </c15:dlblFieldTableCache>
                    </c15:dlblFTEntry>
                  </c15:dlblFieldTable>
                  <c15:showDataLabelsRange val="0"/>
                </c:ext>
                <c:ext xmlns:c16="http://schemas.microsoft.com/office/drawing/2014/chart" uri="{C3380CC4-5D6E-409C-BE32-E72D297353CC}">
                  <c16:uniqueId val="{0000003E-9712-424F-AF05-59E4E3144349}"/>
                </c:ext>
              </c:extLst>
            </c:dLbl>
            <c:dLbl>
              <c:idx val="5"/>
              <c:tx>
                <c:strRef>
                  <c:f>calcs!$J$70</c:f>
                  <c:strCache>
                    <c:ptCount val="1"/>
                    <c:pt idx="0">
                      <c:v>TUE</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{5E34B245-CA33-4188-8FB5-1D481C7E814F}</c15:txfldGUID>
                      <c15:f>calcs!$J$70</c15:f>
                      <c15:dlblFieldTableCache>
                        <c:ptCount val="1"/>
                        <c:pt idx="0">
                          <c:v>TUE</c:v>
                        </c:pt>
                      </c15:dlblFieldTableCache>
                    </c15:dlblFTEntry>
                  </c15:dlblFieldTable>
                  <c15:showDataLabelsRange val="0"/>
                </c:ext>
                <c:ext xmlns:c16="http://schemas.microsoft.com/office/drawing/2014/chart" uri="{C3380CC4-5D6E-409C-BE32-E72D297353CC}">
                  <c16:uniqueId val="{0000003F-9712-424F-AF05-59E4E3144349}"/>
                </c:ext>
              </c:extLst>
            </c:dLbl>
            <c:dLbl>
              <c:idx val="6"/>
              <c:tx>
                <c:strRef>
                  <c:f>calcs!$K$70</c:f>
                  <c:strCache>
                    <c:ptCount val="1"/>
                    <c:pt idx="0">
                      <c:v>WED</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{908318A1-2FD0-42B6-9C11-AF2A239DA7AE}</c15:txfldGUID>
                      <c15:f>calcs!$K$70</c15:f>
                      <c15:dlblFieldTableCache>
                        <c:ptCount val="1"/>
                        <c:pt idx="0">
                          <c:v>WED</c:v>
                        </c:pt>
                      </c15:dlblFieldTableCache>
                    </c15:dlblFTEntry>
                  </c15:dlblFieldTable>
                  <c15:showDataLabelsRange val="0"/>
                </c:ext>
                <c:ext xmlns:c16="http://schemas.microsoft.com/office/drawing/2014/chart" uri="{C3380CC4-5D6E-409C-BE32-E72D297353CC}">
                  <c16:uniqueId val="{00000040-9712-424F-AF05-59E4E3144349}"/>
                </c:ext>
              </c:extLst>
            </c:dLbl>
            <c:dLbl>
              <c:idx val="7"/>
              <c:tx>
                <c:strRef>
                  <c:f>calcs!$L$70</c:f>
                  <c:strCache>
                    <c:ptCount val="1"/>
                    <c:pt idx="0">
                      <c:v>THU</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{2F7B20B2-586C-4181-AEAF-0FEB9220D3E0}</c15:txfldGUID>
                      <c15:f>calcs!$L$70</c15:f>
                      <c15:dlblFieldTableCache>
                        <c:ptCount val="1"/>
                        <c:pt idx="0">
                          <c:v>THU</c:v>
                        </c:pt>
                      </c15:dlblFieldTableCache>
                    </c15:dlblFTEntry>
                  </c15:dlblFieldTable>
                  <c15:showDataLabelsRange val="0"/>
                </c:ext>
                <c:ext xmlns:c16="http://schemas.microsoft.com/office/drawing/2014/chart" uri="{C3380CC4-5D6E-409C-BE32-E72D297353CC}">
                  <c16:uniqueId val="{00000041-9712-424F-AF05-59E4E3144349}"/>
                </c:ext>
              </c:extLst>
            </c:dLbl>
            <c:dLbl>
              <c:idx val="8"/>
              <c:tx>
                <c:strRef>
                  <c:f>calcs!$M$70</c:f>
                  <c:strCache>
                    <c:ptCount val="1"/>
                    <c:pt idx="0">
                      <c:v>FRI</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{F2CEDA68-CAE0-474D-AB3E-C36B51864B34}</c15:txfldGUID>
                      <c15:f>calcs!$M$70</c15:f>
                      <c15:dlblFieldTableCache>
                        <c:ptCount val="1"/>
                        <c:pt idx="0">
                          <c:v>FRI</c:v>
                        </c:pt>
                      </c15:dlblFieldTableCache>
                    </c15:dlblFTEntry>
                  </c15:dlblFieldTable>
                  <c15:showDataLabelsRange val="0"/>
                </c:ext>
                <c:ext xmlns:c16="http://schemas.microsoft.com/office/drawing/2014/chart" uri="{C3380CC4-5D6E-409C-BE32-E72D297353CC}">
                  <c16:uniqueId val="{00000042-9712-424F-AF05-59E4E3144349}"/>
                </c:ext>
              </c:extLst>
            </c:dLbl>
            <c:dLbl>
              <c:idx val="9"/>
              <c:tx>
                <c:strRef>
                  <c:f>calcs!$N$70</c:f>
                  <c:strCache>
                    <c:ptCount val="1"/>
                    <c:pt idx="0">
                      <c:v>SAT</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{EF2593C2-BF32-416E-8C12-45743E1B4FEE}</c15:txfldGUID>
                      <c15:f>calcs!$N$70</c15:f>
                      <c15:dlblFieldTableCache>
                        <c:ptCount val="1"/>
                        <c:pt idx="0">
                          <c:v>SAT</c:v>
                        </c:pt>
                      </c15:dlblFieldTableCache>
                    </c15:dlblFTEntry>
                  </c15:dlblFieldTable>
                  <c15:showDataLabelsRange val="0"/>
                </c:ext>
                <c:ext xmlns:c16="http://schemas.microsoft.com/office/drawing/2014/chart" uri="{C3380CC4-5D6E-409C-BE32-E72D297353CC}">
                  <c16:uniqueId val="{00000043-9712-424F-AF05-59E4E3144349}"/>
                </c:ext>
              </c:extLst>
            </c:dLbl>
            <c:dLbl>
              <c:idx val="10"/>
              <c:tx>
                <c:strRef>
                  <c:f>calcs!$O$70</c:f>
                  <c:strCache>
                    <c:ptCount val="1"/>
                    <c:pt idx="0">
                      <c:v>SUN</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{E1CFC0D7-BFCA-4BCA-90B8-600430F3F922}</c15:txfldGUID>
                      <c15:f>calcs!$O$70</c15:f>
                      <c15:dlblFieldTableCache>
                        <c:ptCount val="1"/>
                        <c:pt idx="0">
                          <c:v>SUN</c:v>
                        </c:pt>
                      </c15:dlblFieldTableCache>
                    </c15:dlblFTEntry>
                  </c15:dlblFieldTable>
                  <c15:showDataLabelsRange val="0"/>
                </c:ext>
                <c:ext xmlns:c16="http://schemas.microsoft.com/office/drawing/2014/chart" uri="{C3380CC4-5D6E-409C-BE32-E72D297353CC}">
                  <c16:uniqueId val="{00000044-9712-424F-AF05-59E4E3144349}"/>
                </c:ext>
              </c:extLst>
            </c:dLbl>
            <c:dLbl>
              <c:idx val="11"/>
              <c:tx>
                <c:strRef>
                  <c:f>calcs!$P$70</c:f>
                  <c:strCache>
                    <c:ptCount val="1"/>
                    <c:pt idx="0">
                      <c:v>MON</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{6C992199-61A3-48FB-9872-D62EA680345E}</c15:txfldGUID>
                      <c15:f>calcs!$P$70</c15:f>
                      <c15:dlblFieldTableCache>
                        <c:ptCount val="1"/>
                        <c:pt idx="0">
                          <c:v>MON</c:v>
                        </c:pt>
                      </c15:dlblFieldTableCache>
                    </c15:dlblFTEntry>
                  </c15:dlblFieldTable>
                  <c15:showDataLabelsRange val="0"/>
                </c:ext>
                <c:ext xmlns:c16="http://schemas.microsoft.com/office/drawing/2014/chart" uri="{C3380CC4-5D6E-409C-BE32-E72D297353CC}">
                  <c16:uniqueId val="{00000045-9712-424F-AF05-59E4E3144349}"/>
                </c:ext>
              </c:extLst>
            </c:dLbl>
            <c:dLbl>
              <c:idx val="12"/>
              <c:tx>
                <c:strRef>
                  <c:f>calcs!$Q$70</c:f>
                  <c:strCache>
                    <c:ptCount val="1"/>
                    <c:pt idx="0">
                      <c:v>TUE</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{B62ABB34-37A3-43B8-8CB9-6C3ADF688CFE}</c15:txfldGUID>
                      <c15:f>calcs!$Q$70</c15:f>
                      <c15:dlblFieldTableCache>
                        <c:ptCount val="1"/>
                        <c:pt idx="0">
                          <c:v>TUE</c:v>
                        </c:pt>
                      </c15:dlblFieldTableCache>
                    </c15:dlblFTEntry>
                  </c15:dlblFieldTable>
                  <c15:showDataLabelsRange val="0"/>
                </c:ext>
                <c:ext xmlns:c16="http://schemas.microsoft.com/office/drawing/2014/chart" uri="{C3380CC4-5D6E-409C-BE32-E72D297353CC}">
                  <c16:uniqueId val="{00000046-9712-424F-AF05-59E4E3144349}"/>
                </c:ext>
              </c:extLst>
            </c:dLbl>
            <c:dLbl>
              <c:idx val="13"/>
              <c:tx>
                <c:strRef>
                  <c:f>calcs!$R$70</c:f>
                  <c:strCache>
                    <c:ptCount val="1"/>
                    <c:pt idx="0">
                      <c:v>WED</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{8CBC392D-BDE3-444F-BE13-DF968015EB3F}</c15:txfldGUID>
                      <c15:f>calcs!$R$70</c15:f>
                      <c15:dlblFieldTableCache>
                        <c:ptCount val="1"/>
                        <c:pt idx="0">
                          <c:v>WED</c:v>
                        </c:pt>
                      </c15:dlblFieldTableCache>
                    </c15:dlblFTEntry>
                  </c15:dlblFieldTable>
                  <c15:showDataLabelsRange val="0"/>
                </c:ext>
                <c:ext xmlns:c16="http://schemas.microsoft.com/office/drawing/2014/chart" uri="{C3380CC4-5D6E-409C-BE32-E72D297353CC}">
                  <c16:uniqueId val="{00000047-9712-424F-AF05-59E4E3144349}"/>
                </c:ext>
              </c:extLst>
            </c:dLbl>
            <c:dLbl>
              <c:idx val="14"/>
              <c:tx>
                <c:strRef>
                  <c:f>calcs!$S$70</c:f>
                  <c:strCache>
                    <c:ptCount val="1"/>
                    <c:pt idx="0">
                      <c:v>THU</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{315EFA34-FE79-484F-BD6C-AD72291A72CC}</c15:txfldGUID>
                      <c15:f>calcs!$S$70</c15:f>
                      <c15:dlblFieldTableCache>
                        <c:ptCount val="1"/>
                        <c:pt idx="0">
                          <c:v>THU</c:v>
                        </c:pt>
                      </c15:dlblFieldTableCache>
                    </c15:dlblFTEntry>
                  </c15:dlblFieldTable>
                  <c15:showDataLabelsRange val="0"/>
                </c:ext>
                <c:ext xmlns:c16="http://schemas.microsoft.com/office/drawing/2014/chart" uri="{C3380CC4-5D6E-409C-BE32-E72D297353CC}">
                  <c16:uniqueId val="{00000048-9712-424F-AF05-59E4E3144349}"/>
                </c:ext>
              </c:extLst>
            </c:dLbl>
            <c:dLbl>
              <c:idx val="15"/>
              <c:tx>
                <c:strRef>
                  <c:f>calcs!$T$70</c:f>
                  <c:strCache>
                    <c:ptCount val="1"/>
                    <c:pt idx="0">
                      <c:v>FRI</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{A97C7042-FE4C-4BA6-8257-A1164ED1EFCA}</c15:txfldGUID>
                      <c15:f>calcs!$T$70</c15:f>
                      <c15:dlblFieldTableCache>
                        <c:ptCount val="1"/>
                        <c:pt idx="0">
                          <c:v>FRI</c:v>
                        </c:pt>
                      </c15:dlblFieldTableCache>
                    </c15:dlblFTEntry>
                  </c15:dlblFieldTable>
                  <c15:showDataLabelsRange val="0"/>
                </c:ext>
                <c:ext xmlns:c16="http://schemas.microsoft.com/office/drawing/2014/chart" uri="{C3380CC4-5D6E-409C-BE32-E72D297353CC}">
                  <c16:uniqueId val="{00000049-9712-424F-AF05-59E4E3144349}"/>
                </c:ext>
              </c:extLst>
            </c:dLbl>
            <c:dLbl>
              <c:idx val="16"/>
              <c:tx>
                <c:strRef>
                  <c:f>calcs!$U$70</c:f>
                  <c:strCache>
                    <c:ptCount val="1"/>
                    <c:pt idx="0">
                      <c:v>SAT</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{3F2E3609-9DA7-4445-A7F1-6E113830B083}</c15:txfldGUID>
                      <c15:f>calcs!$U$70</c15:f>
                      <c15:dlblFieldTableCache>
                        <c:ptCount val="1"/>
                        <c:pt idx="0">
                          <c:v>SAT</c:v>
                        </c:pt>
                      </c15:dlblFieldTableCache>
                    </c15:dlblFTEntry>
                  </c15:dlblFieldTable>
                  <c15:showDataLabelsRange val="0"/>
                </c:ext>
                <c:ext xmlns:c16="http://schemas.microsoft.com/office/drawing/2014/chart" uri="{C3380CC4-5D6E-409C-BE32-E72D297353CC}">
                  <c16:uniqueId val="{0000004A-9712-424F-AF05-59E4E3144349}"/>
                </c:ext>
              </c:extLst>
            </c:dLbl>
            <c:dLbl>
              <c:idx val="17"/>
              <c:tx>
                <c:strRef>
                  <c:f>calcs!$V$70</c:f>
                  <c:strCache>
                    <c:ptCount val="1"/>
                    <c:pt idx="0">
                      <c:v>SUN</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{D0983C6C-3AFC-4905-B98A-5309FC2FFE43}</c15:txfldGUID>
                      <c15:f>calcs!$V$70</c15:f>
                      <c15:dlblFieldTableCache>
                        <c:ptCount val="1"/>
                        <c:pt idx="0">
                          <c:v>SUN</c:v>
                        </c:pt>
                      </c15:dlblFieldTableCache>
                    </c15:dlblFTEntry>
                  </c15:dlblFieldTable>
                  <c15:showDataLabelsRange val="0"/>
                </c:ext>
                <c:ext xmlns:c16="http://schemas.microsoft.com/office/drawing/2014/chart" uri="{C3380CC4-5D6E-409C-BE32-E72D297353CC}">
                  <c16:uniqueId val="{0000004B-9712-424F-AF05-59E4E3144349}"/>
                </c:ext>
              </c:extLst>
            </c:dLbl>
            <c:dLbl>
              <c:idx val="18"/>
              <c:tx>
                <c:strRef>
                  <c:f>calcs!$W$70</c:f>
                  <c:strCache>
                    <c:ptCount val="1"/>
                    <c:pt idx="0">
                      <c:v>MON</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{535D1352-7E21-405E-B14C-DA0158F3F456}</c15:txfldGUID>
                      <c15:f>calcs!$W$70</c15:f>
                      <c15:dlblFieldTableCache>
                        <c:ptCount val="1"/>
                        <c:pt idx="0">
                          <c:v>MON</c:v>
                        </c:pt>
                      </c15:dlblFieldTableCache>
                    </c15:dlblFTEntry>
                  </c15:dlblFieldTable>
                  <c15:showDataLabelsRange val="0"/>
                </c:ext>
                <c:ext xmlns:c16="http://schemas.microsoft.com/office/drawing/2014/chart" uri="{C3380CC4-5D6E-409C-BE32-E72D297353CC}">
                  <c16:uniqueId val="{0000004C-9712-424F-AF05-59E4E3144349}"/>
                </c:ext>
              </c:extLst>
            </c:dLbl>
            <c:dLbl>
              <c:idx val="19"/>
              <c:tx>
                <c:strRef>
                  <c:f>calcs!$X$70</c:f>
                  <c:strCache>
                    <c:ptCount val="1"/>
                    <c:pt idx="0">
                      <c:v>TUE</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{0D3C7A1A-3174-489B-9E7B-81353C3EB7BB}</c15:txfldGUID>
                      <c15:f>calcs!$X$70</c15:f>
                      <c15:dlblFieldTableCache>
                        <c:ptCount val="1"/>
                        <c:pt idx="0">
                          <c:v>TUE</c:v>
                        </c:pt>
                      </c15:dlblFieldTableCache>
                    </c15:dlblFTEntry>
                  </c15:dlblFieldTable>
                  <c15:showDataLabelsRange val="0"/>
                </c:ext>
                <c:ext xmlns:c16="http://schemas.microsoft.com/office/drawing/2014/chart" uri="{C3380CC4-5D6E-409C-BE32-E72D297353CC}">
                  <c16:uniqueId val="{0000004D-9712-424F-AF05-59E4E3144349}"/>
                </c:ext>
              </c:extLst>
            </c:dLbl>
            <c:dLbl>
              <c:idx val="20"/>
              <c:tx>
                <c:strRef>
                  <c:f>calcs!$Y$70</c:f>
                  <c:strCache>
                    <c:ptCount val="1"/>
                    <c:pt idx="0">
                      <c:v>WED</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{A20A28C5-FB38-4725-8850-F8EF9BDAB0E2}</c15:txfldGUID>
                      <c15:f>calcs!$Y$70</c15:f>
                      <c15:dlblFieldTableCache>
                        <c:ptCount val="1"/>
                        <c:pt idx="0">
                          <c:v>WED</c:v>
                        </c:pt>
                      </c15:dlblFieldTableCache>
                    </c15:dlblFTEntry>
                  </c15:dlblFieldTable>
                  <c15:showDataLabelsRange val="0"/>
                </c:ext>
                <c:ext xmlns:c16="http://schemas.microsoft.com/office/drawing/2014/chart" uri="{C3380CC4-5D6E-409C-BE32-E72D297353CC}">
                  <c16:uniqueId val="{0000004E-9712-424F-AF05-59E4E3144349}"/>
                </c:ext>
              </c:extLst>
            </c:dLbl>
            <c:dLbl>
              <c:idx val="21"/>
              <c:tx>
                <c:strRef>
                  <c:f>calcs!$Z$70</c:f>
                  <c:strCache>
                    <c:ptCount val="1"/>
                    <c:pt idx="0">
                      <c:v>THU</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{E3683CE2-44FF-443F-8B73-37A2594A0B0B}</c15:txfldGUID>
                      <c15:f>calcs!$Z$70</c15:f>
                      <c15:dlblFieldTableCache>
                        <c:ptCount val="1"/>
                        <c:pt idx="0">
                          <c:v>THU</c:v>
                        </c:pt>
                      </c15:dlblFieldTableCache>
                    </c15:dlblFTEntry>
                  </c15:dlblFieldTable>
                  <c15:showDataLabelsRange val="0"/>
                </c:ext>
                <c:ext xmlns:c16="http://schemas.microsoft.com/office/drawing/2014/chart" uri="{C3380CC4-5D6E-409C-BE32-E72D297353CC}">
                  <c16:uniqueId val="{0000004F-9712-424F-AF05-59E4E3144349}"/>
                </c:ext>
              </c:extLst>
            </c:dLbl>
            <c:dLbl>
              <c:idx val="22"/>
              <c:tx>
                <c:strRef>
                  <c:f>calcs!$AA$70</c:f>
                  <c:strCache>
                    <c:ptCount val="1"/>
                    <c:pt idx="0">
                      <c:v>FRI</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{41E1DB80-A07E-4621-A3E4-869E4FAED135}</c15:txfldGUID>
                      <c15:f>calcs!$AA$70</c15:f>
                      <c15:dlblFieldTableCache>
                        <c:ptCount val="1"/>
                        <c:pt idx="0">
                          <c:v>FRI</c:v>
                        </c:pt>
                      </c15:dlblFieldTableCache>
                    </c15:dlblFTEntry>
                  </c15:dlblFieldTable>
                  <c15:showDataLabelsRange val="0"/>
                </c:ext>
                <c:ext xmlns:c16="http://schemas.microsoft.com/office/drawing/2014/chart" uri="{C3380CC4-5D6E-409C-BE32-E72D297353CC}">
                  <c16:uniqueId val="{00000050-9712-424F-AF05-59E4E3144349}"/>
                </c:ext>
              </c:extLst>
            </c:dLbl>
            <c:dLbl>
              <c:idx val="23"/>
              <c:tx>
                <c:strRef>
                  <c:f>calcs!$AB$70</c:f>
                  <c:strCache>
                    <c:ptCount val="1"/>
                    <c:pt idx="0">
                      <c:v>SAT</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{FB367802-C3DD-47F7-B2DD-CB174032C292}</c15:txfldGUID>
                      <c15:f>calcs!$AB$70</c15:f>
                      <c15:dlblFieldTableCache>
                        <c:ptCount val="1"/>
                        <c:pt idx="0">
                          <c:v>SAT</c:v>
                        </c:pt>
                      </c15:dlblFieldTableCache>
                    </c15:dlblFTEntry>
                  </c15:dlblFieldTable>
                  <c15:showDataLabelsRange val="0"/>
                </c:ext>
                <c:ext xmlns:c16="http://schemas.microsoft.com/office/drawing/2014/chart" uri="{C3380CC4-5D6E-409C-BE32-E72D297353CC}">
                  <c16:uniqueId val="{00000051-9712-424F-AF05-59E4E3144349}"/>
                </c:ext>
              </c:extLst>
            </c:dLbl>
            <c:dLbl>
              <c:idx val="24"/>
              <c:tx>
                <c:strRef>
                  <c:f>calcs!$AC$70</c:f>
                  <c:strCache>
                    <c:ptCount val="1"/>
                    <c:pt idx="0">
                      <c:v>SUN</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{FCCCE1CF-7BC4-4365-B6C1-AC662535C3A6}</c15:txfldGUID>
                      <c15:f>calcs!$AC$70</c15:f>
                      <c15:dlblFieldTableCache>
                        <c:ptCount val="1"/>
                        <c:pt idx="0">
                          <c:v>SUN</c:v>
                        </c:pt>
                      </c15:dlblFieldTableCache>
                    </c15:dlblFTEntry>
                  </c15:dlblFieldTable>
                  <c15:showDataLabelsRange val="0"/>
                </c:ext>
                <c:ext xmlns:c16="http://schemas.microsoft.com/office/drawing/2014/chart" uri="{C3380CC4-5D6E-409C-BE32-E72D297353CC}">
                  <c16:uniqueId val="{00000052-9712-424F-AF05-59E4E3144349}"/>
                </c:ext>
              </c:extLst>
            </c:dLbl>
            <c:dLbl>
              <c:idx val="25"/>
              <c:tx>
                <c:strRef>
                  <c:f>calcs!$AD$70</c:f>
                  <c:strCache>
                    <c:ptCount val="1"/>
                    <c:pt idx="0">
                      <c:v>MON</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{5FF4EC2F-026B-4D61-97D5-C8866D643B28}</c15:txfldGUID>
                      <c15:f>calcs!$AD$70</c15:f>
                      <c15:dlblFieldTableCache>
                        <c:ptCount val="1"/>
                        <c:pt idx="0">
                          <c:v>MON</c:v>
                        </c:pt>
                      </c15:dlblFieldTableCache>
                    </c15:dlblFTEntry>
                  </c15:dlblFieldTable>
                  <c15:showDataLabelsRange val="0"/>
                </c:ext>
                <c:ext xmlns:c16="http://schemas.microsoft.com/office/drawing/2014/chart" uri="{C3380CC4-5D6E-409C-BE32-E72D297353CC}">
                  <c16:uniqueId val="{00000053-9712-424F-AF05-59E4E3144349}"/>
                </c:ext>
              </c:extLst>
            </c:dLbl>
            <c:dLbl>
              <c:idx val="26"/>
              <c:tx>
                <c:strRef>
                  <c:f>calcs!$AE$70</c:f>
                  <c:strCache>
                    <c:ptCount val="1"/>
                    <c:pt idx="0">
                      <c:v>TUE</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{6D441D5B-BBF9-4B1D-9E8C-F3E10D2C2F15}</c15:txfldGUID>
                      <c15:f>calcs!$AE$70</c15:f>
                      <c15:dlblFieldTableCache>
                        <c:ptCount val="1"/>
                        <c:pt idx="0">
                          <c:v>TUE</c:v>
                        </c:pt>
                      </c15:dlblFieldTableCache>
                    </c15:dlblFTEntry>
                  </c15:dlblFieldTable>
                  <c15:showDataLabelsRange val="0"/>
                </c:ext>
                <c:ext xmlns:c16="http://schemas.microsoft.com/office/drawing/2014/chart" uri="{C3380CC4-5D6E-409C-BE32-E72D297353CC}">
                  <c16:uniqueId val="{00000054-9712-424F-AF05-59E4E3144349}"/>
                </c:ext>
              </c:extLst>
            </c:dLbl>
            <c:dLbl>
              <c:idx val="27"/>
              <c:tx>
                <c:strRef>
                  <c:f>calcs!$AF$70</c:f>
                  <c:strCache>
                    <c:ptCount val="1"/>
                    <c:pt idx="0">
                      <c:v>WED</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{03C5626C-519E-4A64-ACF0-5A4019D32886}</c15:txfldGUID>
                      <c15:f>calcs!$AF$70</c15:f>
                      <c15:dlblFieldTableCache>
                        <c:ptCount val="1"/>
                        <c:pt idx="0">
                          <c:v>WED</c:v>
                        </c:pt>
                      </c15:dlblFieldTableCache>
                    </c15:dlblFTEntry>
                  </c15:dlblFieldTable>
                  <c15:showDataLabelsRange val="0"/>
                </c:ext>
                <c:ext xmlns:c16="http://schemas.microsoft.com/office/drawing/2014/chart" uri="{C3380CC4-5D6E-409C-BE32-E72D297353CC}">
                  <c16:uniqueId val="{00000055-9712-424F-AF05-59E4E3144349}"/>
                </c:ext>
              </c:extLst>
            </c:dLbl>
            <c:dLbl>
              <c:idx val="28"/>
              <c:tx>
                <c:strRef>
                  <c:f>calcs!$AG$70</c:f>
                  <c:strCache>
                    <c:ptCount val="1"/>
                    <c:pt idx="0">
                      <c:v>THU</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{58772121-D446-4B91-90AA-2991AE4FDF4C}</c15:txfldGUID>
                      <c15:f>calcs!$AG$70</c15:f>
                      <c15:dlblFieldTableCache>
                        <c:ptCount val="1"/>
                        <c:pt idx="0">
                          <c:v>THU</c:v>
                        </c:pt>
                      </c15:dlblFieldTableCache>
                    </c15:dlblFTEntry>
                  </c15:dlblFieldTable>
                  <c15:showDataLabelsRange val="0"/>
                </c:ext>
                <c:ext xmlns:c16="http://schemas.microsoft.com/office/drawing/2014/chart" uri="{C3380CC4-5D6E-409C-BE32-E72D297353CC}">
                  <c16:uniqueId val="{00000056-9712-424F-AF05-59E4E3144349}"/>
                </c:ext>
              </c:extLst>
            </c:dLbl>
            <c:dLbl>
              <c:idx val="29"/>
              <c:tx>
                <c:strRef>
                  <c:f>calcs!$AH$70</c:f>
                  <c:strCache>
                    <c:ptCount val="1"/>
                    <c:pt idx="0">
                      <c:v>FRI</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{B2356007-0F4F-4137-BBE6-B930581606A6}</c15:txfldGUID>
                      <c15:f>calcs!$AH$70</c15:f>
                      <c15:dlblFieldTableCache>
                        <c:ptCount val="1"/>
                        <c:pt idx="0">
                          <c:v>FRI</c:v>
                        </c:pt>
                      </c15:dlblFieldTableCache>
                    </c15:dlblFTEntry>
                  </c15:dlblFieldTable>
                  <c15:showDataLabelsRange val="0"/>
                </c:ext>
                <c:ext xmlns:c16="http://schemas.microsoft.com/office/drawing/2014/chart" uri="{C3380CC4-5D6E-409C-BE32-E72D297353CC}">
                  <c16:uniqueId val="{00000057-9712-424F-AF05-59E4E3144349}"/>
                </c:ext>
              </c:extLst>
            </c:dLbl>
            <c:spPr>
              <a:noFill/>
              <a:ln>
                <a:noFill/>
              </a:ln>
              <a:effectLst/>
            </c:spPr>
            <c:txPr>
              <a:bodyPr/>
              <a:lstStyle/>
              <a:p>
                <a:pPr>
                  <a:defRPr sz="800"/>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calcs!$E$69:$AH$69</c:f>
              <c:numCache>
                <c:formatCode>General</c:formatCode>
                <c:ptCount val="30"/>
                <c:pt idx="0">
                  <c:v>2.2999999999999998</c:v>
                </c:pt>
                <c:pt idx="1">
                  <c:v>2.2999999999999998</c:v>
                </c:pt>
                <c:pt idx="2">
                  <c:v>2.2999999999999998</c:v>
                </c:pt>
                <c:pt idx="3">
                  <c:v>2.2999999999999998</c:v>
                </c:pt>
                <c:pt idx="4">
                  <c:v>2.2999999999999998</c:v>
                </c:pt>
                <c:pt idx="5">
                  <c:v>2.2999999999999998</c:v>
                </c:pt>
                <c:pt idx="6">
                  <c:v>2.2999999999999998</c:v>
                </c:pt>
                <c:pt idx="7">
                  <c:v>2.2999999999999998</c:v>
                </c:pt>
                <c:pt idx="8">
                  <c:v>2.2999999999999998</c:v>
                </c:pt>
                <c:pt idx="9">
                  <c:v>2.2999999999999998</c:v>
                </c:pt>
                <c:pt idx="10">
                  <c:v>2.2999999999999998</c:v>
                </c:pt>
                <c:pt idx="11">
                  <c:v>2.2999999999999998</c:v>
                </c:pt>
                <c:pt idx="12">
                  <c:v>2.2999999999999998</c:v>
                </c:pt>
                <c:pt idx="13">
                  <c:v>2.2999999999999998</c:v>
                </c:pt>
                <c:pt idx="14">
                  <c:v>2.2999999999999998</c:v>
                </c:pt>
                <c:pt idx="15">
                  <c:v>2.2999999999999998</c:v>
                </c:pt>
                <c:pt idx="16">
                  <c:v>2.2999999999999998</c:v>
                </c:pt>
                <c:pt idx="17">
                  <c:v>2.2999999999999998</c:v>
                </c:pt>
                <c:pt idx="18">
                  <c:v>2.2999999999999998</c:v>
                </c:pt>
                <c:pt idx="19">
                  <c:v>2.2999999999999998</c:v>
                </c:pt>
                <c:pt idx="20">
                  <c:v>2.2999999999999998</c:v>
                </c:pt>
                <c:pt idx="21">
                  <c:v>2.2999999999999998</c:v>
                </c:pt>
                <c:pt idx="22">
                  <c:v>2.2999999999999998</c:v>
                </c:pt>
                <c:pt idx="23">
                  <c:v>2.2999999999999998</c:v>
                </c:pt>
                <c:pt idx="24">
                  <c:v>2.2999999999999998</c:v>
                </c:pt>
                <c:pt idx="25">
                  <c:v>2.2999999999999998</c:v>
                </c:pt>
                <c:pt idx="26">
                  <c:v>2.2999999999999998</c:v>
                </c:pt>
                <c:pt idx="27">
                  <c:v>2.2999999999999998</c:v>
                </c:pt>
                <c:pt idx="28">
                  <c:v>2.2999999999999998</c:v>
                </c:pt>
                <c:pt idx="29">
                  <c:v>2.2999999999999998</c:v>
                </c:pt>
              </c:numCache>
            </c:numRef>
          </c:val>
          <c:smooth val="0"/>
          <c:extLst>
            <c:ext xmlns:c16="http://schemas.microsoft.com/office/drawing/2014/chart" uri="{C3380CC4-5D6E-409C-BE32-E72D297353CC}">
              <c16:uniqueId val="{00000058-9712-424F-AF05-59E4E3144349}"/>
            </c:ext>
          </c:extLst>
        </c:ser>
        <c:ser>
          <c:idx val="25"/>
          <c:order val="25"/>
          <c:tx>
            <c:strRef>
              <c:f>calcs!$D$59</c:f>
              <c:strCache>
                <c:ptCount val="1"/>
                <c:pt idx="0">
                  <c:v>Apr 2019 - Top Band</c:v>
                </c:pt>
              </c:strCache>
            </c:strRef>
          </c:tx>
          <c:spPr>
            <a:ln w="228600" cap="sq">
              <a:solidFill>
                <a:schemeClr val="accent3"/>
              </a:solidFill>
            </a:ln>
          </c:spPr>
          <c:marker>
            <c:symbol val="none"/>
          </c:marker>
          <c:val>
            <c:numRef>
              <c:f>calcs!$E$59:$AH$59</c:f>
              <c:numCache>
                <c:formatCode>General</c:formatCode>
                <c:ptCount val="30"/>
                <c:pt idx="0">
                  <c:v>13</c:v>
                </c:pt>
                <c:pt idx="1">
                  <c:v>13</c:v>
                </c:pt>
                <c:pt idx="2">
                  <c:v>13</c:v>
                </c:pt>
                <c:pt idx="3">
                  <c:v>13</c:v>
                </c:pt>
                <c:pt idx="4">
                  <c:v>13</c:v>
                </c:pt>
                <c:pt idx="5">
                  <c:v>13</c:v>
                </c:pt>
                <c:pt idx="6">
                  <c:v>#N/A</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c:v>#N/A</c:v>
                </c:pt>
              </c:numCache>
            </c:numRef>
          </c:val>
          <c:smooth val="0"/>
          <c:extLst>
            <c:ext xmlns:c16="http://schemas.microsoft.com/office/drawing/2014/chart" uri="{C3380CC4-5D6E-409C-BE32-E72D297353CC}">
              <c16:uniqueId val="{00000059-9712-424F-AF05-59E4E3144349}"/>
            </c:ext>
          </c:extLst>
        </c:ser>
        <c:ser>
          <c:idx val="26"/>
          <c:order val="26"/>
          <c:tx>
            <c:strRef>
              <c:f>calcs!$D$62</c:f>
              <c:strCache>
                <c:ptCount val="1"/>
                <c:pt idx="0">
                  <c:v>May 2019 - Top Band</c:v>
                </c:pt>
              </c:strCache>
            </c:strRef>
          </c:tx>
          <c:spPr>
            <a:ln w="228600" cap="sq">
              <a:solidFill>
                <a:schemeClr val="accent2"/>
              </a:solidFill>
            </a:ln>
          </c:spPr>
          <c:marker>
            <c:symbol val="none"/>
          </c:marker>
          <c:val>
            <c:numRef>
              <c:f>calcs!$E$62:$AH$62</c:f>
              <c:numCache>
                <c:formatCode>General</c:formatCode>
                <c:ptCount val="30"/>
                <c:pt idx="0">
                  <c:v>#N/A</c:v>
                </c:pt>
                <c:pt idx="1">
                  <c:v>#N/A</c:v>
                </c:pt>
                <c:pt idx="2">
                  <c:v>#N/A</c:v>
                </c:pt>
                <c:pt idx="3">
                  <c:v>#N/A</c:v>
                </c:pt>
                <c:pt idx="4">
                  <c:v>#N/A</c:v>
                </c:pt>
                <c:pt idx="5">
                  <c:v>#N/A</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pt idx="21">
                  <c:v>13</c:v>
                </c:pt>
                <c:pt idx="22">
                  <c:v>13</c:v>
                </c:pt>
                <c:pt idx="23">
                  <c:v>13</c:v>
                </c:pt>
                <c:pt idx="24">
                  <c:v>13</c:v>
                </c:pt>
                <c:pt idx="25">
                  <c:v>13</c:v>
                </c:pt>
                <c:pt idx="26">
                  <c:v>13</c:v>
                </c:pt>
                <c:pt idx="27">
                  <c:v>13</c:v>
                </c:pt>
                <c:pt idx="28">
                  <c:v>13</c:v>
                </c:pt>
                <c:pt idx="29">
                  <c:v>13</c:v>
                </c:pt>
              </c:numCache>
            </c:numRef>
          </c:val>
          <c:smooth val="0"/>
          <c:extLst>
            <c:ext xmlns:c16="http://schemas.microsoft.com/office/drawing/2014/chart" uri="{C3380CC4-5D6E-409C-BE32-E72D297353CC}">
              <c16:uniqueId val="{0000005A-9712-424F-AF05-59E4E3144349}"/>
            </c:ext>
          </c:extLst>
        </c:ser>
        <c:dLbls>
          <c:showLegendKey val="0"/>
          <c:showVal val="0"/>
          <c:showCatName val="0"/>
          <c:showSerName val="0"/>
          <c:showPercent val="0"/>
          <c:showBubbleSize val="0"/>
        </c:dLbls>
        <c:marker val="1"/>
        <c:smooth val="0"/>
        <c:axId val="100473472"/>
        <c:axId val="100569472"/>
      </c:lineChart>
      <c:dateAx>
        <c:axId val="100473472"/>
        <c:scaling>
          <c:orientation val="minMax"/>
        </c:scaling>
        <c:delete val="1"/>
        <c:axPos val="b"/>
        <c:majorGridlines>
          <c:spPr>
            <a:ln w="3175">
              <a:solidFill>
                <a:schemeClr val="tx2">
                  <a:lumMod val="20000"/>
                  <a:lumOff val="80000"/>
                  <a:alpha val="85000"/>
                </a:schemeClr>
              </a:solidFill>
            </a:ln>
          </c:spPr>
        </c:majorGridlines>
        <c:numFmt formatCode="d" sourceLinked="0"/>
        <c:majorTickMark val="out"/>
        <c:minorTickMark val="none"/>
        <c:tickLblPos val="none"/>
        <c:crossAx val="100569472"/>
        <c:crosses val="autoZero"/>
        <c:auto val="1"/>
        <c:lblOffset val="100"/>
        <c:baseTimeUnit val="days"/>
      </c:dateAx>
      <c:valAx>
        <c:axId val="100569472"/>
        <c:scaling>
          <c:orientation val="minMax"/>
          <c:max val="13.5"/>
          <c:min val="0"/>
        </c:scaling>
        <c:delete val="1"/>
        <c:axPos val="l"/>
        <c:numFmt formatCode="General" sourceLinked="1"/>
        <c:majorTickMark val="out"/>
        <c:minorTickMark val="none"/>
        <c:tickLblPos val="none"/>
        <c:crossAx val="100473472"/>
        <c:crosses val="autoZero"/>
        <c:crossBetween val="between"/>
        <c:majorUnit val="1"/>
      </c:valAx>
    </c:plotArea>
    <c:plotVisOnly val="1"/>
    <c:dispBlanksAs val="gap"/>
    <c:showDLblsOverMax val="0"/>
  </c:chart>
  <c:spPr>
    <a:noFill/>
    <a:ln>
      <a:noFill/>
    </a:ln>
  </c:spPr>
  <c:txPr>
    <a:bodyPr/>
    <a:lstStyle/>
    <a:p>
      <a:pPr>
        <a:defRPr sz="1000"/>
      </a:pPr>
      <a:endParaRPr lang="en-US"/>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EB8419182704361AE529630B8BBA250"/>
        <w:category>
          <w:name w:val="General"/>
          <w:gallery w:val="placeholder"/>
        </w:category>
        <w:types>
          <w:type w:val="bbPlcHdr"/>
        </w:types>
        <w:behaviors>
          <w:behavior w:val="content"/>
        </w:behaviors>
        <w:guid w:val="{20BE795A-2C60-4066-AC47-7349D4758538}"/>
      </w:docPartPr>
      <w:docPartBody>
        <w:p w:rsidR="003D44EC" w:rsidRDefault="00592D16" w:rsidP="00592D16">
          <w:pPr>
            <w:pStyle w:val="5EB8419182704361AE529630B8BBA250"/>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 w:name="Adobe Ming Std L">
    <w:panose1 w:val="02020300000000000000"/>
    <w:charset w:val="80"/>
    <w:family w:val="roman"/>
    <w:notTrueType/>
    <w:pitch w:val="variable"/>
    <w:sig w:usb0="00000203" w:usb1="1A0F1900" w:usb2="00000016" w:usb3="00000000" w:csb0="00120005"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92D16"/>
    <w:rsid w:val="001A5061"/>
    <w:rsid w:val="001C422D"/>
    <w:rsid w:val="003D44EC"/>
    <w:rsid w:val="005067E2"/>
    <w:rsid w:val="00524AEA"/>
    <w:rsid w:val="00592D16"/>
    <w:rsid w:val="009277F2"/>
    <w:rsid w:val="009C756B"/>
    <w:rsid w:val="00A33D3D"/>
    <w:rsid w:val="00A87F6B"/>
    <w:rsid w:val="00BB340E"/>
    <w:rsid w:val="00C636B0"/>
    <w:rsid w:val="00D45ED5"/>
    <w:rsid w:val="00E923C1"/>
    <w:rsid w:val="00ED77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7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B8419182704361AE529630B8BBA250">
    <w:name w:val="5EB8419182704361AE529630B8BBA250"/>
    <w:rsid w:val="00592D16"/>
  </w:style>
  <w:style w:type="paragraph" w:customStyle="1" w:styleId="5DEDC07228F24ADB8931F51DE9CE7D7E">
    <w:name w:val="5DEDC07228F24ADB8931F51DE9CE7D7E"/>
    <w:rsid w:val="00592D16"/>
  </w:style>
  <w:style w:type="paragraph" w:customStyle="1" w:styleId="3AC8F6D882904296AE1C2AA7A8242329">
    <w:name w:val="3AC8F6D882904296AE1C2AA7A8242329"/>
    <w:rsid w:val="00592D16"/>
  </w:style>
  <w:style w:type="paragraph" w:customStyle="1" w:styleId="00CBCE5CEE064C4EBC43EA633B881A0D">
    <w:name w:val="00CBCE5CEE064C4EBC43EA633B881A0D"/>
    <w:rsid w:val="00592D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2018 - 2019</PublishDate>
  <Abstract/>
  <CompanyAddress>Faculté des sciences -Section V</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4BAE18-2214-4ABE-8C76-B27817EC7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Pages>
  <Words>3649</Words>
  <Characters>20802</Characters>
  <Application>Microsoft Office Word</Application>
  <DocSecurity>8</DocSecurity>
  <Lines>173</Lines>
  <Paragraphs>48</Paragraphs>
  <ScaleCrop>false</ScaleCrop>
  <HeadingPairs>
    <vt:vector size="2" baseType="variant">
      <vt:variant>
        <vt:lpstr>Title</vt:lpstr>
      </vt:variant>
      <vt:variant>
        <vt:i4>1</vt:i4>
      </vt:variant>
    </vt:vector>
  </HeadingPairs>
  <TitlesOfParts>
    <vt:vector size="1" baseType="lpstr">
      <vt:lpstr>sharing platform for non-critical reusable medical DEVICES</vt:lpstr>
    </vt:vector>
  </TitlesOfParts>
  <Company>UNIVERSITÉ LIBANAISE</Company>
  <LinksUpToDate>false</LinksUpToDate>
  <CharactersWithSpaces>24403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sharing platform for non-critical reusable medical DEVICES</dc:title>
  <dc:subject>Rapport de projet de Fin d’études</dc:subject>
  <dc:creator>Mohamad Chalhoub</dc:creator>
  <cp:lastModifiedBy>Mohamad Chalhoub</cp:lastModifiedBy>
  <cp:revision>16</cp:revision>
  <dcterms:created xsi:type="dcterms:W3CDTF">2019-07-27T17:36:00Z</dcterms:created>
  <dcterms:modified xsi:type="dcterms:W3CDTF">2019-07-27T19:12:00Z</dcterms:modified>
</cp:coreProperties>
</file>