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B7" w:rsidRPr="007864AD" w:rsidRDefault="00B12AB7" w:rsidP="007864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27"/>
          <w14:ligatures w14:val="none"/>
        </w:rPr>
      </w:pPr>
      <w:r w:rsidRPr="007864AD">
        <w:rPr>
          <w:rFonts w:ascii="Times New Roman" w:eastAsia="Times New Roman" w:hAnsi="Times New Roman" w:cs="Times New Roman"/>
          <w:b/>
          <w:bCs/>
          <w:kern w:val="0"/>
          <w:sz w:val="36"/>
          <w:szCs w:val="27"/>
          <w:highlight w:val="yellow"/>
          <w14:ligatures w14:val="none"/>
        </w:rPr>
        <w:t>Affordable Medication Finder</w:t>
      </w:r>
    </w:p>
    <w:p w:rsidR="00091746" w:rsidRDefault="00091746" w:rsidP="00B12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 Structure Overview:</w:t>
      </w:r>
    </w:p>
    <w:p w:rsidR="00B12AB7" w:rsidRPr="00C000CA" w:rsidRDefault="00B12AB7" w:rsidP="00B12A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 Screen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application name and menu options.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for registration/login and general access.</w:t>
      </w:r>
    </w:p>
    <w:p w:rsidR="00B12AB7" w:rsidRPr="00C000CA" w:rsidRDefault="00B12AB7" w:rsidP="00B12A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Menu Options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 a list of features based on the user role (General User or Registered User).</w:t>
      </w:r>
    </w:p>
    <w:p w:rsidR="00B12AB7" w:rsidRPr="00C000CA" w:rsidRDefault="00B12AB7" w:rsidP="00B12A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Functionality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search medications or pharmacies by name or location.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a list of results with details.</w:t>
      </w:r>
    </w:p>
    <w:p w:rsidR="00B12AB7" w:rsidRPr="00C000CA" w:rsidRDefault="00B12AB7" w:rsidP="00B12A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Management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Registered users can add, view, or delete prescriptions.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reminders for specific prescriptions.</w:t>
      </w:r>
    </w:p>
    <w:p w:rsidR="00B12AB7" w:rsidRPr="00C000CA" w:rsidRDefault="00B12AB7" w:rsidP="00B12A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Refill Reminder System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Reminders are displayed when the user logs in if the refill date is near.</w:t>
      </w:r>
    </w:p>
    <w:p w:rsidR="00B12AB7" w:rsidRPr="00C000CA" w:rsidRDefault="00B12AB7" w:rsidP="00B12A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Favorites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Registered users can save favorite medications and pharmacies for future access.</w:t>
      </w:r>
    </w:p>
    <w:p w:rsidR="00B12AB7" w:rsidRPr="00C000CA" w:rsidRDefault="00B12AB7" w:rsidP="00B12A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Assistance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users can view information about discount programs and alternatives.</w:t>
      </w:r>
    </w:p>
    <w:p w:rsidR="00B12AB7" w:rsidRPr="00C000CA" w:rsidRDefault="00B12AB7" w:rsidP="00B12A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to exit the application safely.</w:t>
      </w:r>
    </w:p>
    <w:p w:rsidR="00091746" w:rsidRDefault="00B12AB7" w:rsidP="000917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Online resources for free or low-cost medication.</w:t>
      </w:r>
    </w:p>
    <w:p w:rsidR="00B12AB7" w:rsidRPr="00C000CA" w:rsidRDefault="00B12AB7" w:rsidP="00B12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12AB7" w:rsidRPr="00C000CA" w:rsidRDefault="00B12AB7" w:rsidP="00786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Hierarchy of the Project</w:t>
      </w:r>
    </w:p>
    <w:p w:rsidR="00B12AB7" w:rsidRPr="007864AD" w:rsidRDefault="00B12AB7" w:rsidP="00786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User Roles:</w:t>
      </w:r>
    </w:p>
    <w:p w:rsidR="00B12AB7" w:rsidRPr="00C000CA" w:rsidRDefault="00B12AB7" w:rsidP="00B12A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medications.</w:t>
      </w:r>
    </w:p>
    <w:p w:rsidR="00B12AB7" w:rsidRPr="00C000CA" w:rsidRDefault="00B12AB7" w:rsidP="00B12AB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nearby pharmacies.</w:t>
      </w:r>
    </w:p>
    <w:p w:rsidR="00B12AB7" w:rsidRPr="00C000CA" w:rsidRDefault="00B12AB7" w:rsidP="00B12AB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information about financial assistance programs.</w:t>
      </w:r>
    </w:p>
    <w:p w:rsidR="00B12AB7" w:rsidRPr="00C000CA" w:rsidRDefault="00B12AB7" w:rsidP="00B12A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Registered User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prescriptions.</w:t>
      </w:r>
    </w:p>
    <w:p w:rsidR="00B12AB7" w:rsidRPr="00C000CA" w:rsidRDefault="00B12AB7" w:rsidP="00B12AB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refill dates with reminders.</w:t>
      </w:r>
    </w:p>
    <w:p w:rsidR="00B12AB7" w:rsidRDefault="00B12AB7" w:rsidP="00B12AB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favorite medications or pharmacies.</w:t>
      </w:r>
    </w:p>
    <w:p w:rsidR="002E347C" w:rsidRPr="002E347C" w:rsidRDefault="002E347C" w:rsidP="002E34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Features (Optional):</w:t>
      </w:r>
    </w:p>
    <w:p w:rsidR="002E347C" w:rsidRPr="00C000CA" w:rsidRDefault="002E347C" w:rsidP="002E34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pharmacy data.</w:t>
      </w:r>
    </w:p>
    <w:p w:rsidR="002E347C" w:rsidRPr="002E347C" w:rsidRDefault="002E347C" w:rsidP="002E34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12AB7" w:rsidRDefault="002E347C" w:rsidP="002E34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medication data (add, update, delete).</w:t>
      </w:r>
    </w:p>
    <w:p w:rsidR="002E347C" w:rsidRPr="002E347C" w:rsidRDefault="002E347C" w:rsidP="002E3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12AB7" w:rsidRPr="00C000CA" w:rsidRDefault="00B12AB7" w:rsidP="00B12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B. Core Modules:</w:t>
      </w:r>
    </w:p>
    <w:p w:rsidR="00B12AB7" w:rsidRPr="00C000CA" w:rsidRDefault="00B12AB7" w:rsidP="00B12A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 for console-based):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Registration: Collect basic details (name, email/username, password).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Login: Allow returning users to access personalized features.</w:t>
      </w:r>
    </w:p>
    <w:p w:rsidR="00B12AB7" w:rsidRPr="00C000CA" w:rsidRDefault="00B12AB7" w:rsidP="00B12A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Medication Search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medications by name or generic alternatives.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pricing, pharmacies, and availability.</w:t>
      </w:r>
    </w:p>
    <w:p w:rsidR="00B12AB7" w:rsidRPr="00C000CA" w:rsidRDefault="00B12AB7" w:rsidP="00B12A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Pharmacy Locator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search for pharmacies by zip code or city.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details like distance and pricing.</w:t>
      </w:r>
    </w:p>
    <w:p w:rsidR="00B12AB7" w:rsidRPr="00C000CA" w:rsidRDefault="00B12AB7" w:rsidP="00B12A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Management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Registered Users):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prescriptions: Name, dosage, frequency, and refill date.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prescription history.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or delete prescriptions.</w:t>
      </w:r>
    </w:p>
    <w:p w:rsidR="00B12AB7" w:rsidRPr="00C000CA" w:rsidRDefault="00B12AB7" w:rsidP="00B12A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Refill Reminder System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users of upcoming refill dates when they log in.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set or update reminders.</w:t>
      </w:r>
    </w:p>
    <w:p w:rsidR="00B12AB7" w:rsidRPr="00C000CA" w:rsidRDefault="00B12AB7" w:rsidP="00B12A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Assistance Resources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information about discount programs, generic drug options, and patient assistance programs.</w:t>
      </w:r>
    </w:p>
    <w:p w:rsidR="00B12AB7" w:rsidRPr="00C000CA" w:rsidRDefault="00B12AB7" w:rsidP="00B12A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Drug Information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details about a drug, including its use, side effects, and precautions.</w:t>
      </w:r>
    </w:p>
    <w:p w:rsidR="00B12AB7" w:rsidRPr="00C000CA" w:rsidRDefault="00B12AB7" w:rsidP="00B12A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Favorites List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Registered Users):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favorite medications for quick access.</w:t>
      </w:r>
    </w:p>
    <w:p w:rsidR="00B12AB7" w:rsidRPr="00C000CA" w:rsidRDefault="00B12AB7" w:rsidP="00B12A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favorite pharmacies for convenience.</w:t>
      </w:r>
    </w:p>
    <w:p w:rsidR="00B12AB7" w:rsidRPr="00C000CA" w:rsidRDefault="00E6479E" w:rsidP="00B12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12AB7" w:rsidRPr="00C000CA" w:rsidRDefault="00B12AB7" w:rsidP="00B12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Data Management:</w:t>
      </w:r>
    </w:p>
    <w:p w:rsidR="00B12AB7" w:rsidRPr="00C000CA" w:rsidRDefault="00B12AB7" w:rsidP="00B12A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Medication Data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details like name, price, generic alternatives, and pharmacy location.</w:t>
      </w:r>
    </w:p>
    <w:p w:rsidR="00B12AB7" w:rsidRPr="00C000CA" w:rsidRDefault="00B12AB7" w:rsidP="00B12A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Pharmacy Data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details like pharmacy name, location, pricing, and available drugs.</w:t>
      </w:r>
    </w:p>
    <w:p w:rsidR="00B12AB7" w:rsidRPr="00C000CA" w:rsidRDefault="00B12AB7" w:rsidP="00B12A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Data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registered users: Store prescriptions, reminders, and favorites.</w:t>
      </w:r>
    </w:p>
    <w:p w:rsidR="00B12AB7" w:rsidRPr="00AB1A59" w:rsidRDefault="00E6479E" w:rsidP="00AB1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  <w:r w:rsidR="00B12AB7" w:rsidRPr="00AB1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General</w:t>
      </w:r>
      <w:r w:rsidR="005C1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 xml:space="preserve"> User</w:t>
      </w:r>
      <w:r w:rsidR="00B12AB7" w:rsidRPr="00AB1A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 xml:space="preserve"> Features</w:t>
      </w:r>
      <w:r w:rsidR="00B12AB7"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B12AB7" w:rsidRPr="00C000CA" w:rsidRDefault="00B12AB7" w:rsidP="00B12A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medication or pharmacy by name.</w:t>
      </w:r>
    </w:p>
    <w:p w:rsidR="00B12AB7" w:rsidRPr="00C000CA" w:rsidRDefault="00B12AB7" w:rsidP="00B12A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and Sort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results by price, availability, or distance.</w:t>
      </w:r>
    </w:p>
    <w:p w:rsidR="00B12AB7" w:rsidRPr="00C000CA" w:rsidRDefault="00B12AB7" w:rsidP="00B12AB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 results by price or proximity.</w:t>
      </w:r>
    </w:p>
    <w:p w:rsidR="00B12AB7" w:rsidRPr="00C000CA" w:rsidRDefault="00B12AB7" w:rsidP="00B12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Registered User Features:</w:t>
      </w:r>
    </w:p>
    <w:p w:rsidR="00B12AB7" w:rsidRPr="00C000CA" w:rsidRDefault="00B12AB7" w:rsidP="00B12A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Tracker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Add, view, update, or delete prescriptions.</w:t>
      </w:r>
    </w:p>
    <w:p w:rsidR="00B12AB7" w:rsidRPr="00C000CA" w:rsidRDefault="00B12AB7" w:rsidP="00B12A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Refill Reminder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about upcoming refills.</w:t>
      </w:r>
    </w:p>
    <w:p w:rsidR="00B12AB7" w:rsidRPr="00C000CA" w:rsidRDefault="00B12AB7" w:rsidP="00B12A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Saved Favorites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B12AB7" w:rsidRPr="00C000CA" w:rsidRDefault="00B12AB7" w:rsidP="00B12AB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Quickly access saved medications or pharmacies.</w:t>
      </w:r>
    </w:p>
    <w:p w:rsidR="00B12AB7" w:rsidRPr="00C000CA" w:rsidRDefault="00B12AB7" w:rsidP="00B12A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Features (Optional):</w:t>
      </w:r>
    </w:p>
    <w:p w:rsidR="00B12AB7" w:rsidRPr="00C000CA" w:rsidRDefault="00B12AB7" w:rsidP="00B12A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medication data (add, update, delete).</w:t>
      </w:r>
    </w:p>
    <w:p w:rsidR="00B12AB7" w:rsidRPr="00C000CA" w:rsidRDefault="00B12AB7" w:rsidP="00B12A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pharmacy data.</w:t>
      </w:r>
    </w:p>
    <w:p w:rsidR="0081347E" w:rsidRDefault="0081347E" w:rsidP="00B12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affordable_medication_finder</w:t>
      </w:r>
      <w:proofErr w:type="spellEnd"/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# Entry point of the application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data/                       # Contains predefined data and related logic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medications.dart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# Predefined medication details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pharmacies.dart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# Predefined pharmacy details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general_user</w:t>
      </w:r>
      <w:proofErr w:type="spell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               # Folder for General User-specific features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general_user_</w:t>
      </w:r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# Displays the General User menu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search_</w:t>
      </w:r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# Handles medication and pharmacy searches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financial_</w:t>
      </w:r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assistance.dart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Displays financial assistance details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registered_user</w:t>
      </w:r>
      <w:proofErr w:type="spell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            # Folder for Registered User-specific features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registered_user_</w:t>
      </w:r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Displays the Registered User menu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search_</w:t>
      </w:r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# Handles medication and pharmacy searches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financial_</w:t>
      </w:r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assistance.dart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Displays financial assistance details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prescription_</w:t>
      </w:r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manager.dart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 Manage prescriptions (add, view, delete)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refill_</w:t>
      </w:r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reminder.dart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# Handles refill reminders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favorites.dart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# Manage favorite medications and pharmacies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utils</w:t>
      </w:r>
      <w:proofErr w:type="spell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                      # Utility functions for menus and navigation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menu_</w:t>
      </w:r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helper.dart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# Functions to display menus and handle user input</w:t>
      </w:r>
    </w:p>
    <w:p w:rsidR="00BF51A8" w:rsidRPr="00BF51A8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proofErr w:type="gram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navigation.dart</w:t>
      </w:r>
      <w:proofErr w:type="spellEnd"/>
      <w:proofErr w:type="gram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# Logic to handle redirection between modules</w:t>
      </w:r>
    </w:p>
    <w:p w:rsidR="00B76F56" w:rsidRDefault="00BF51A8" w:rsidP="00BF5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constants.dart</w:t>
      </w:r>
      <w:proofErr w:type="spellEnd"/>
      <w:r w:rsidRPr="00BF51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# Constants for menu options and messages</w:t>
      </w:r>
    </w:p>
    <w:p w:rsidR="00B76F56" w:rsidRDefault="00B76F56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6F56" w:rsidRDefault="00B76F56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6F56" w:rsidRDefault="00B76F56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6F56" w:rsidRDefault="00B76F56" w:rsidP="00B76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6F56" w:rsidRPr="00B76F56" w:rsidRDefault="00B76F56" w:rsidP="00B76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 of Files and Their Purpose</w:t>
      </w:r>
    </w:p>
    <w:p w:rsidR="00B76F56" w:rsidRPr="00B76F56" w:rsidRDefault="00B76F56" w:rsidP="00B7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main.dart</w:t>
      </w:r>
      <w:proofErr w:type="spellEnd"/>
      <w:proofErr w:type="gramEnd"/>
    </w:p>
    <w:p w:rsidR="00B76F56" w:rsidRPr="00B76F56" w:rsidRDefault="00B76F56" w:rsidP="00B76F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entry point of the application.</w:t>
      </w:r>
    </w:p>
    <w:p w:rsidR="00B76F56" w:rsidRPr="00B76F56" w:rsidRDefault="00B76F56" w:rsidP="00B76F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Manages high-level application flow: </w:t>
      </w:r>
    </w:p>
    <w:p w:rsidR="00B76F56" w:rsidRPr="00B76F56" w:rsidRDefault="00B76F56" w:rsidP="00B76F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the welcome screen.</w:t>
      </w:r>
    </w:p>
    <w:p w:rsidR="00B76F56" w:rsidRPr="00B76F56" w:rsidRDefault="00B76F56" w:rsidP="00B76F5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Routes the user to General User Menu or Registered User Menu based on their selection.</w:t>
      </w:r>
    </w:p>
    <w:p w:rsidR="00B76F56" w:rsidRPr="00B76F56" w:rsidRDefault="00B76F56" w:rsidP="00B7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/data Folder</w:t>
      </w:r>
    </w:p>
    <w:p w:rsidR="00B76F56" w:rsidRPr="00B76F56" w:rsidRDefault="00B76F56" w:rsidP="00B76F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medications.dart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predefined medication details like name, price, and availability.</w:t>
      </w:r>
    </w:p>
    <w:p w:rsidR="00B76F56" w:rsidRPr="00B76F56" w:rsidRDefault="00B76F56" w:rsidP="00B76F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pharmacies.dart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predefined pharmacy details like name, location, and inventory.</w:t>
      </w:r>
    </w:p>
    <w:p w:rsidR="00B76F56" w:rsidRPr="00B76F56" w:rsidRDefault="00B76F56" w:rsidP="00B76F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user data such as registration, login credentials, prescriptions, and saved favorites.</w:t>
      </w:r>
    </w:p>
    <w:p w:rsidR="00B76F56" w:rsidRPr="00B76F56" w:rsidRDefault="00B76F56" w:rsidP="00B7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/modules Folder</w:t>
      </w:r>
    </w:p>
    <w:p w:rsidR="00B76F56" w:rsidRPr="00B76F56" w:rsidRDefault="00B76F56" w:rsidP="00B76F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welcome_</w:t>
      </w:r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the welcome screen and options to choose between general user, registered user, or exit.</w:t>
      </w:r>
    </w:p>
    <w:p w:rsidR="00B76F56" w:rsidRPr="00B76F56" w:rsidRDefault="00B76F56" w:rsidP="00B76F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Logic for user registration and login.</w:t>
      </w:r>
    </w:p>
    <w:p w:rsidR="00B76F56" w:rsidRPr="00B76F56" w:rsidRDefault="00B76F56" w:rsidP="00B76F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medication_</w:t>
      </w:r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Implements the medication and pharmacy search functionality.</w:t>
      </w:r>
    </w:p>
    <w:p w:rsidR="00B76F56" w:rsidRPr="00B76F56" w:rsidRDefault="00B76F56" w:rsidP="00B76F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pharmacy_</w:t>
      </w:r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locator.dart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users to search for pharmacies by location or proximity.</w:t>
      </w:r>
    </w:p>
    <w:p w:rsidR="00B76F56" w:rsidRPr="00B76F56" w:rsidRDefault="00B76F56" w:rsidP="00B76F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prescription_</w:t>
      </w:r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features to add, view, update, and delete prescriptions.</w:t>
      </w:r>
    </w:p>
    <w:p w:rsidR="00B76F56" w:rsidRPr="00B76F56" w:rsidRDefault="00B76F56" w:rsidP="00B76F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reminders.dart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Logic for managing and displaying refill reminders.</w:t>
      </w:r>
    </w:p>
    <w:p w:rsidR="00B76F56" w:rsidRPr="00B76F56" w:rsidRDefault="00B76F56" w:rsidP="00B76F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financial_</w:t>
      </w:r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assistance.dart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information about discount programs and affordable alternatives.</w:t>
      </w:r>
    </w:p>
    <w:p w:rsidR="00B76F56" w:rsidRPr="00B76F56" w:rsidRDefault="00B76F56" w:rsidP="00B76F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favorites.dart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saving and accessing favorite medications and pharmacies.</w:t>
      </w:r>
    </w:p>
    <w:p w:rsidR="00B76F56" w:rsidRPr="00B76F56" w:rsidRDefault="00B76F56" w:rsidP="00B7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/</w:t>
      </w:r>
      <w:proofErr w:type="spell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utils</w:t>
      </w:r>
      <w:proofErr w:type="spellEnd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Folder</w:t>
      </w:r>
    </w:p>
    <w:p w:rsidR="00B76F56" w:rsidRPr="00B76F56" w:rsidRDefault="00B76F56" w:rsidP="00B76F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menu.dart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Functions for displaying menus and handling user input.</w:t>
      </w:r>
    </w:p>
    <w:p w:rsidR="00B76F56" w:rsidRPr="00B76F56" w:rsidRDefault="00B76F56" w:rsidP="00B76F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redirection logic to move between different modules or pages.</w:t>
      </w:r>
    </w:p>
    <w:p w:rsidR="00B76F56" w:rsidRPr="00B76F56" w:rsidRDefault="00B76F56" w:rsidP="00B76F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constants.dart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constant strings like menu options, error messages, or success messages.</w:t>
      </w:r>
    </w:p>
    <w:p w:rsidR="00B76F56" w:rsidRPr="00B76F56" w:rsidRDefault="00B76F56" w:rsidP="00B76F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validators.dart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Validates user input (e.g., checks if a username is valid or a prescription refill date is correct).</w:t>
      </w:r>
    </w:p>
    <w:p w:rsidR="00B76F56" w:rsidRPr="00B76F56" w:rsidRDefault="00B76F56" w:rsidP="00B7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/test Folder</w:t>
      </w:r>
    </w:p>
    <w:p w:rsidR="00B76F56" w:rsidRPr="00B76F56" w:rsidRDefault="00B76F56" w:rsidP="00B76F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test_</w:t>
      </w:r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sample data to test functionalities without needing real user input.</w:t>
      </w:r>
    </w:p>
    <w:p w:rsidR="00B76F56" w:rsidRPr="00B76F56" w:rsidRDefault="00B76F56" w:rsidP="00B76F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test_</w:t>
      </w:r>
      <w:proofErr w:type="gramStart"/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functions.dart</w:t>
      </w:r>
      <w:proofErr w:type="spellEnd"/>
      <w:proofErr w:type="gramEnd"/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Unit tests for individual modules like search, prescription management, and reminders.</w:t>
      </w:r>
    </w:p>
    <w:p w:rsidR="00B76F56" w:rsidRPr="00B76F56" w:rsidRDefault="00B76F56" w:rsidP="00B7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README.md</w:t>
      </w:r>
    </w:p>
    <w:p w:rsidR="00B76F56" w:rsidRPr="00B76F56" w:rsidRDefault="00B76F56" w:rsidP="00B76F5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document that provides: </w:t>
      </w:r>
    </w:p>
    <w:p w:rsidR="00B76F56" w:rsidRPr="00B76F56" w:rsidRDefault="00B76F56" w:rsidP="00B76F5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overview.</w:t>
      </w:r>
    </w:p>
    <w:p w:rsidR="00B76F56" w:rsidRPr="00B76F56" w:rsidRDefault="00B76F56" w:rsidP="00B76F5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Features.</w:t>
      </w:r>
    </w:p>
    <w:p w:rsidR="00B76F56" w:rsidRPr="00B76F56" w:rsidRDefault="00B76F56" w:rsidP="00B76F5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 and usage instructions.</w:t>
      </w:r>
    </w:p>
    <w:p w:rsidR="00B76F56" w:rsidRPr="00B76F56" w:rsidRDefault="00B76F56" w:rsidP="00B7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LICENSE (Optional)</w:t>
      </w:r>
    </w:p>
    <w:p w:rsidR="00B76F56" w:rsidRPr="00B76F56" w:rsidRDefault="00B76F56" w:rsidP="00B76F5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Specifies the licensing terms for the project.</w:t>
      </w:r>
    </w:p>
    <w:p w:rsidR="00B76F56" w:rsidRPr="00B76F56" w:rsidRDefault="00E6479E" w:rsidP="00B76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76F56" w:rsidRPr="00B76F56" w:rsidRDefault="00B76F56" w:rsidP="00B7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structure ensures the project is modular, easy to navigate, and scalable as you add features or modify functionalities.</w:t>
      </w:r>
    </w:p>
    <w:p w:rsidR="00231863" w:rsidRPr="00B76F56" w:rsidRDefault="00231863" w:rsidP="00B76F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r w:rsidRPr="00B76F56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highlight w:val="yellow"/>
          <w14:ligatures w14:val="none"/>
        </w:rPr>
        <w:t>F</w:t>
      </w:r>
      <w:r w:rsidR="000D3E8E" w:rsidRPr="00B76F56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highlight w:val="yellow"/>
          <w14:ligatures w14:val="none"/>
        </w:rPr>
        <w:t>lowchart and explanation</w:t>
      </w:r>
    </w:p>
    <w:p w:rsidR="000D3E8E" w:rsidRPr="000D3E8E" w:rsidRDefault="000D3E8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Flowchart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 Screen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+-----------------------------------+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                      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[General </w:t>
      </w:r>
      <w:proofErr w:type="gramStart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User]   </w:t>
      </w:r>
      <w:proofErr w:type="gramEnd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[Registered User]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                      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                                   </w:t>
      </w:r>
      <w:proofErr w:type="spellStart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[Main </w:t>
      </w:r>
      <w:proofErr w:type="gramStart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Menu]   </w:t>
      </w:r>
      <w:proofErr w:type="gramEnd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[Login / Register]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                        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                                     </w:t>
      </w:r>
      <w:proofErr w:type="spellStart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[General User </w:t>
      </w:r>
      <w:proofErr w:type="gramStart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Menu]   </w:t>
      </w:r>
      <w:proofErr w:type="gramEnd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[Registered User Menu]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                        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                        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                                     </w:t>
      </w:r>
      <w:proofErr w:type="spellStart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Medication/Pharmacy      Prescription Management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                        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                          v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                          Refill Reminder System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 Assistance                   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                          v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                          Save Favorites (Med/Pharmacy)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                                 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                          |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                                     </w:t>
      </w:r>
      <w:proofErr w:type="spellStart"/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spellEnd"/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[Logout / Exit]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Steps for the Flow</w: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Welcome Screen</w:t>
      </w:r>
    </w:p>
    <w:p w:rsidR="000D3E8E" w:rsidRPr="000D3E8E" w:rsidRDefault="000D3E8E" w:rsidP="000D3E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What to Show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"Welcome to Affordable Medication Finder!"</w:t>
      </w:r>
    </w:p>
    <w:p w:rsidR="000D3E8E" w:rsidRPr="000D3E8E" w:rsidRDefault="000D3E8E" w:rsidP="000D3E8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Options: </w:t>
      </w:r>
    </w:p>
    <w:p w:rsidR="000D3E8E" w:rsidRPr="000D3E8E" w:rsidRDefault="000D3E8E" w:rsidP="000D3E8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User</w:t>
      </w:r>
    </w:p>
    <w:p w:rsidR="000D3E8E" w:rsidRPr="000D3E8E" w:rsidRDefault="000D3E8E" w:rsidP="000D3E8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Registered User</w:t>
      </w:r>
    </w:p>
    <w:p w:rsidR="000D3E8E" w:rsidRPr="000D3E8E" w:rsidRDefault="000D3E8E" w:rsidP="000D3E8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:rsidR="000D3E8E" w:rsidRPr="000D3E8E" w:rsidRDefault="000D3E8E" w:rsidP="000D3E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Redirect Options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Goes to General User Menu.</w:t>
      </w:r>
    </w:p>
    <w:p w:rsidR="000D3E8E" w:rsidRPr="000D3E8E" w:rsidRDefault="000D3E8E" w:rsidP="000D3E8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Registered User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Goes to Login/Registration screen.</w:t>
      </w:r>
    </w:p>
    <w:p w:rsidR="000D3E8E" w:rsidRPr="000D3E8E" w:rsidRDefault="000D3E8E" w:rsidP="000D3E8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Exit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Ends the program.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General User Menu</w:t>
      </w:r>
    </w:p>
    <w:p w:rsidR="000D3E8E" w:rsidRPr="000D3E8E" w:rsidRDefault="000D3E8E" w:rsidP="000D3E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Show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Options: </w:t>
      </w:r>
    </w:p>
    <w:p w:rsidR="000D3E8E" w:rsidRPr="000D3E8E" w:rsidRDefault="000D3E8E" w:rsidP="000D3E8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Medication/Pharmacy</w:t>
      </w:r>
    </w:p>
    <w:p w:rsidR="000D3E8E" w:rsidRPr="000D3E8E" w:rsidRDefault="000D3E8E" w:rsidP="000D3E8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Financial Assistance</w:t>
      </w:r>
    </w:p>
    <w:p w:rsidR="000D3E8E" w:rsidRPr="000D3E8E" w:rsidRDefault="000D3E8E" w:rsidP="000D3E8E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:rsidR="000D3E8E" w:rsidRPr="000D3E8E" w:rsidRDefault="000D3E8E" w:rsidP="000D3E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Redirect Options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Medication/Pharmacy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search input (e.g., name, location).</w:t>
      </w:r>
    </w:p>
    <w:p w:rsidR="000D3E8E" w:rsidRPr="000D3E8E" w:rsidRDefault="000D3E8E" w:rsidP="000D3E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Financial Assistance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information about discount programs and generic alternatives.</w:t>
      </w:r>
    </w:p>
    <w:p w:rsidR="000D3E8E" w:rsidRPr="000D3E8E" w:rsidRDefault="000D3E8E" w:rsidP="000D3E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Exit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Ends the program.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Registered User Flow</w:t>
      </w:r>
    </w:p>
    <w:p w:rsidR="000D3E8E" w:rsidRPr="000D3E8E" w:rsidRDefault="000D3E8E" w:rsidP="000D3E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Login/Registration Screen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Prompt for login credentials or option to register.</w:t>
      </w:r>
    </w:p>
    <w:p w:rsidR="000D3E8E" w:rsidRPr="000D3E8E" w:rsidRDefault="000D3E8E" w:rsidP="000D3E8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registered, verify and log in. If new, register the user and redirect to the Registered User Menu.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Registered User Menu</w:t>
      </w:r>
    </w:p>
    <w:p w:rsidR="000D3E8E" w:rsidRPr="000D3E8E" w:rsidRDefault="000D3E8E" w:rsidP="000D3E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Show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Options: </w:t>
      </w:r>
    </w:p>
    <w:p w:rsidR="000D3E8E" w:rsidRPr="000D3E8E" w:rsidRDefault="000D3E8E" w:rsidP="000D3E8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Medication/Pharmacy</w:t>
      </w:r>
    </w:p>
    <w:p w:rsidR="000D3E8E" w:rsidRPr="000D3E8E" w:rsidRDefault="000D3E8E" w:rsidP="000D3E8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Prescription Management</w:t>
      </w:r>
    </w:p>
    <w:p w:rsidR="000D3E8E" w:rsidRPr="000D3E8E" w:rsidRDefault="000D3E8E" w:rsidP="000D3E8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Refill Reminder System</w:t>
      </w:r>
    </w:p>
    <w:p w:rsidR="000D3E8E" w:rsidRPr="000D3E8E" w:rsidRDefault="000D3E8E" w:rsidP="000D3E8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Favorites (Med/Pharmacy)</w:t>
      </w:r>
    </w:p>
    <w:p w:rsidR="000D3E8E" w:rsidRPr="000D3E8E" w:rsidRDefault="000D3E8E" w:rsidP="000D3E8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Logout</w:t>
      </w:r>
    </w:p>
    <w:p w:rsidR="000D3E8E" w:rsidRPr="000D3E8E" w:rsidRDefault="000D3E8E" w:rsidP="000D3E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Redirect Options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Medication/Pharmacy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Same as the General User flow.</w:t>
      </w:r>
    </w:p>
    <w:p w:rsidR="000D3E8E" w:rsidRPr="000D3E8E" w:rsidRDefault="000D3E8E" w:rsidP="000D3E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Management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adding, viewing, updating, and deleting prescriptions.</w:t>
      </w:r>
    </w:p>
    <w:p w:rsidR="000D3E8E" w:rsidRPr="000D3E8E" w:rsidRDefault="000D3E8E" w:rsidP="000D3E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Refill Reminder System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reminders for upcoming refills and allows users to update settings.</w:t>
      </w:r>
    </w:p>
    <w:p w:rsidR="000D3E8E" w:rsidRPr="000D3E8E" w:rsidRDefault="000D3E8E" w:rsidP="000D3E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Favorites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Lets users save and access favorite medications or pharmacies.</w:t>
      </w:r>
    </w:p>
    <w:p w:rsidR="000D3E8E" w:rsidRPr="000D3E8E" w:rsidRDefault="000D3E8E" w:rsidP="000D3E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Logout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to the Welcome Screen.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Search Medication/Pharmacy</w:t>
      </w:r>
    </w:p>
    <w:p w:rsidR="000D3E8E" w:rsidRPr="000D3E8E" w:rsidRDefault="000D3E8E" w:rsidP="000D3E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Show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Prompt: "Enter medication name or pharmacy location:"</w:t>
      </w:r>
    </w:p>
    <w:p w:rsidR="000D3E8E" w:rsidRPr="000D3E8E" w:rsidRDefault="000D3E8E" w:rsidP="000D3E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 search results with: </w:t>
      </w:r>
    </w:p>
    <w:p w:rsidR="000D3E8E" w:rsidRPr="000D3E8E" w:rsidRDefault="000D3E8E" w:rsidP="000D3E8E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 name</w:t>
      </w:r>
    </w:p>
    <w:p w:rsidR="000D3E8E" w:rsidRPr="000D3E8E" w:rsidRDefault="000D3E8E" w:rsidP="000D3E8E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Pharmacy name</w:t>
      </w:r>
    </w:p>
    <w:p w:rsidR="000D3E8E" w:rsidRPr="000D3E8E" w:rsidRDefault="000D3E8E" w:rsidP="000D3E8E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 and availability</w:t>
      </w:r>
    </w:p>
    <w:p w:rsidR="000D3E8E" w:rsidRPr="000D3E8E" w:rsidRDefault="000D3E8E" w:rsidP="000D3E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Filters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by price or distance.</w:t>
      </w:r>
    </w:p>
    <w:p w:rsidR="000D3E8E" w:rsidRPr="000D3E8E" w:rsidRDefault="000D3E8E" w:rsidP="000D3E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 by proximity or price.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Prescription Management</w:t>
      </w:r>
    </w:p>
    <w:p w:rsidR="000D3E8E" w:rsidRPr="000D3E8E" w:rsidRDefault="000D3E8E" w:rsidP="000D3E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Show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Options: </w:t>
      </w:r>
    </w:p>
    <w:p w:rsidR="000D3E8E" w:rsidRPr="000D3E8E" w:rsidRDefault="000D3E8E" w:rsidP="000D3E8E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Prescription</w:t>
      </w:r>
    </w:p>
    <w:p w:rsidR="000D3E8E" w:rsidRPr="000D3E8E" w:rsidRDefault="000D3E8E" w:rsidP="000D3E8E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Prescription History</w:t>
      </w:r>
    </w:p>
    <w:p w:rsidR="000D3E8E" w:rsidRPr="000D3E8E" w:rsidRDefault="000D3E8E" w:rsidP="000D3E8E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Update/Delete Prescription</w:t>
      </w:r>
    </w:p>
    <w:p w:rsidR="000D3E8E" w:rsidRPr="000D3E8E" w:rsidRDefault="000D3E8E" w:rsidP="000D3E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Redirect Options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Prescription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Prompts for medication name, dosage, and refill date.</w:t>
      </w:r>
    </w:p>
    <w:p w:rsidR="000D3E8E" w:rsidRPr="000D3E8E" w:rsidRDefault="000D3E8E" w:rsidP="000D3E8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Prescription History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logged prescriptions.</w:t>
      </w:r>
    </w:p>
    <w:p w:rsidR="000D3E8E" w:rsidRPr="000D3E8E" w:rsidRDefault="000D3E8E" w:rsidP="000D3E8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Update/Delete Prescription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modification or removal of prescriptions.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Refill Reminder System</w:t>
      </w:r>
    </w:p>
    <w:p w:rsidR="000D3E8E" w:rsidRPr="000D3E8E" w:rsidRDefault="000D3E8E" w:rsidP="000D3E8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Show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"Upcoming Reminders:" </w:t>
      </w:r>
    </w:p>
    <w:p w:rsidR="000D3E8E" w:rsidRPr="000D3E8E" w:rsidRDefault="000D3E8E" w:rsidP="000D3E8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 name</w:t>
      </w:r>
    </w:p>
    <w:p w:rsidR="000D3E8E" w:rsidRPr="000D3E8E" w:rsidRDefault="000D3E8E" w:rsidP="000D3E8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Refill date</w:t>
      </w:r>
    </w:p>
    <w:p w:rsidR="000D3E8E" w:rsidRPr="000D3E8E" w:rsidRDefault="000D3E8E" w:rsidP="000D3E8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Options: </w:t>
      </w:r>
    </w:p>
    <w:p w:rsidR="000D3E8E" w:rsidRPr="000D3E8E" w:rsidRDefault="000D3E8E" w:rsidP="000D3E8E">
      <w:pPr>
        <w:numPr>
          <w:ilvl w:val="2"/>
          <w:numId w:val="3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Update Reminder</w:t>
      </w:r>
    </w:p>
    <w:p w:rsidR="000D3E8E" w:rsidRPr="000D3E8E" w:rsidRDefault="000D3E8E" w:rsidP="000D3E8E">
      <w:pPr>
        <w:numPr>
          <w:ilvl w:val="2"/>
          <w:numId w:val="3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to Main Menu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Financial Assistance</w:t>
      </w:r>
    </w:p>
    <w:p w:rsidR="000D3E8E" w:rsidRPr="000D3E8E" w:rsidRDefault="000D3E8E" w:rsidP="000D3E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Show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General information about: </w:t>
      </w:r>
    </w:p>
    <w:p w:rsidR="000D3E8E" w:rsidRPr="000D3E8E" w:rsidRDefault="000D3E8E" w:rsidP="000D3E8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 programs.</w:t>
      </w:r>
    </w:p>
    <w:p w:rsidR="000D3E8E" w:rsidRPr="000D3E8E" w:rsidRDefault="000D3E8E" w:rsidP="000D3E8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Generic medication alternatives.</w:t>
      </w:r>
    </w:p>
    <w:p w:rsidR="000D3E8E" w:rsidRPr="000D3E8E" w:rsidRDefault="000D3E8E" w:rsidP="000D3E8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Low-cost pharmacies.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Save Favorites</w:t>
      </w:r>
    </w:p>
    <w:p w:rsidR="000D3E8E" w:rsidRPr="000D3E8E" w:rsidRDefault="000D3E8E" w:rsidP="000D3E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Show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Options: </w:t>
      </w:r>
    </w:p>
    <w:p w:rsidR="000D3E8E" w:rsidRPr="000D3E8E" w:rsidRDefault="000D3E8E" w:rsidP="000D3E8E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Medication</w:t>
      </w:r>
    </w:p>
    <w:p w:rsidR="000D3E8E" w:rsidRPr="000D3E8E" w:rsidRDefault="000D3E8E" w:rsidP="000D3E8E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Pharmacy</w:t>
      </w:r>
    </w:p>
    <w:p w:rsidR="000D3E8E" w:rsidRPr="000D3E8E" w:rsidRDefault="000D3E8E" w:rsidP="000D3E8E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Favorites</w:t>
      </w:r>
    </w:p>
    <w:p w:rsidR="000D3E8E" w:rsidRPr="000D3E8E" w:rsidRDefault="000D3E8E" w:rsidP="000D3E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Redirect Options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Medication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Prompts for medication name to save.</w:t>
      </w:r>
    </w:p>
    <w:p w:rsidR="000D3E8E" w:rsidRPr="000D3E8E" w:rsidRDefault="000D3E8E" w:rsidP="000D3E8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Pharmacy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Prompts for pharmacy name to save.</w:t>
      </w:r>
    </w:p>
    <w:p w:rsidR="000D3E8E" w:rsidRPr="000D3E8E" w:rsidRDefault="000D3E8E" w:rsidP="000D3E8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Favorites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saved items.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Exit</w:t>
      </w:r>
    </w:p>
    <w:p w:rsidR="000D3E8E" w:rsidRPr="000D3E8E" w:rsidRDefault="000D3E8E" w:rsidP="000D3E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Show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"Thank you for using Affordable Medication Finder. Stay healthy!"</w:t>
      </w:r>
    </w:p>
    <w:p w:rsidR="000D3E8E" w:rsidRPr="000D3E8E" w:rsidRDefault="000D3E8E" w:rsidP="000D3E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Redirect</w:t>
      </w: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0D3E8E" w:rsidRPr="000D3E8E" w:rsidRDefault="000D3E8E" w:rsidP="000D3E8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Ends the program.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of Console Output</w: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Welcome Screen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 to Affordable Medication Finder!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Please select an option: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General User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Registered User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3. Exit</w: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General User Menu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General User Menu: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Search Medication/Pharmacy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View Financial Assistance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Exit</w: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Search Results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Results: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Medication: Paracetamol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Price: $5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Available at: Pharmacy A, Pharmacy B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Medication: Ibuprofen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Price: $8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Available at: Pharmacy C</w:t>
      </w:r>
    </w:p>
    <w:p w:rsidR="000D3E8E" w:rsidRPr="000D3E8E" w:rsidRDefault="000D3E8E" w:rsidP="000D3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Prescription Ma</w:t>
      </w:r>
      <w:bookmarkStart w:id="0" w:name="_GoBack"/>
      <w:bookmarkEnd w:id="0"/>
      <w:r w:rsidRPr="000D3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nagement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Prescription Management: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Add Prescription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View Prescription History</w:t>
      </w:r>
    </w:p>
    <w:p w:rsidR="000D3E8E" w:rsidRPr="000D3E8E" w:rsidRDefault="000D3E8E" w:rsidP="000D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E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Update/Delete Prescription</w:t>
      </w:r>
    </w:p>
    <w:p w:rsidR="000D3E8E" w:rsidRPr="000D3E8E" w:rsidRDefault="00E6479E" w:rsidP="000D3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0D3E8E" w:rsidRPr="000D3E8E" w:rsidRDefault="000D3E8E" w:rsidP="000D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E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breakdown should help you plan the workflow and ensure smooth navigation for users in your console-based Dart project.</w:t>
      </w:r>
    </w:p>
    <w:p w:rsidR="000D3E8E" w:rsidRDefault="000D3E8E" w:rsidP="00367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6479E" w:rsidRPr="00E6479E" w:rsidRDefault="00E6479E" w:rsidP="00E647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b/>
          <w:kern w:val="0"/>
          <w:sz w:val="36"/>
          <w:szCs w:val="24"/>
          <w:highlight w:val="yellow"/>
          <w14:ligatures w14:val="none"/>
        </w:rPr>
        <w:t>Here is the list of common diseases in the United States:</w:t>
      </w:r>
    </w:p>
    <w:p w:rsidR="00E6479E" w:rsidRPr="00E6479E" w:rsidRDefault="00E6479E" w:rsidP="00E64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7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Chronic Diseases</w:t>
      </w:r>
    </w:p>
    <w:p w:rsidR="00E6479E" w:rsidRPr="00E6479E" w:rsidRDefault="00E6479E" w:rsidP="00E647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Heart Disease</w:t>
      </w:r>
    </w:p>
    <w:p w:rsidR="00E6479E" w:rsidRPr="00E6479E" w:rsidRDefault="00E6479E" w:rsidP="00E647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Cancer</w:t>
      </w:r>
    </w:p>
    <w:p w:rsidR="00E6479E" w:rsidRPr="00E6479E" w:rsidRDefault="00E6479E" w:rsidP="00E647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Chronic Lower Respiratory Diseases (e.g., COPD)</w:t>
      </w:r>
    </w:p>
    <w:p w:rsidR="00E6479E" w:rsidRPr="00E6479E" w:rsidRDefault="00E6479E" w:rsidP="00E647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Stroke (Cerebrovascular Diseases)</w:t>
      </w:r>
    </w:p>
    <w:p w:rsidR="00E6479E" w:rsidRPr="00E6479E" w:rsidRDefault="00E6479E" w:rsidP="00E647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Alzheimer’s Disease</w:t>
      </w:r>
    </w:p>
    <w:p w:rsidR="00E6479E" w:rsidRPr="00E6479E" w:rsidRDefault="00E6479E" w:rsidP="00E647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Diabetes</w:t>
      </w:r>
    </w:p>
    <w:p w:rsidR="00E6479E" w:rsidRPr="00E6479E" w:rsidRDefault="00E6479E" w:rsidP="00E64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7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Infectious Diseases</w:t>
      </w:r>
    </w:p>
    <w:p w:rsidR="00E6479E" w:rsidRPr="00E6479E" w:rsidRDefault="00E6479E" w:rsidP="00E647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Chlamydia</w:t>
      </w:r>
    </w:p>
    <w:p w:rsidR="00E6479E" w:rsidRPr="00E6479E" w:rsidRDefault="00E6479E" w:rsidP="00E647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Influenza (Flu)</w:t>
      </w:r>
    </w:p>
    <w:p w:rsidR="00E6479E" w:rsidRPr="00E6479E" w:rsidRDefault="00E6479E" w:rsidP="00E647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Staphylococcus Aureus (Staph) Infections</w:t>
      </w:r>
    </w:p>
    <w:p w:rsidR="00E6479E" w:rsidRPr="00E6479E" w:rsidRDefault="00E6479E" w:rsidP="00E647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Escherichia Coli (E. Coli) Infections</w:t>
      </w:r>
    </w:p>
    <w:p w:rsidR="00E6479E" w:rsidRPr="00E6479E" w:rsidRDefault="00E6479E" w:rsidP="00E647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Herpes Simplex Virus (HSV) Infections</w:t>
      </w:r>
    </w:p>
    <w:p w:rsidR="00E6479E" w:rsidRPr="00E6479E" w:rsidRDefault="00E6479E" w:rsidP="00E64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7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Illnesses</w:t>
      </w:r>
    </w:p>
    <w:p w:rsidR="00E6479E" w:rsidRPr="00E6479E" w:rsidRDefault="00E6479E" w:rsidP="00E647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Allergies</w:t>
      </w:r>
    </w:p>
    <w:p w:rsidR="00E6479E" w:rsidRPr="00E6479E" w:rsidRDefault="00E6479E" w:rsidP="00E647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Cold and Flu</w:t>
      </w:r>
    </w:p>
    <w:p w:rsidR="00E6479E" w:rsidRPr="00E6479E" w:rsidRDefault="00E6479E" w:rsidP="00E647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Conjunctivitis ("Pink Eye")</w:t>
      </w:r>
    </w:p>
    <w:p w:rsidR="00E6479E" w:rsidRPr="00E6479E" w:rsidRDefault="00E6479E" w:rsidP="00E647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Diarrheal Diseases</w:t>
      </w:r>
    </w:p>
    <w:p w:rsidR="00E6479E" w:rsidRPr="00E6479E" w:rsidRDefault="00E6479E" w:rsidP="00E647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Headaches (including Migraines)</w:t>
      </w:r>
    </w:p>
    <w:p w:rsidR="00E6479E" w:rsidRPr="00E6479E" w:rsidRDefault="00E6479E" w:rsidP="00E647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Mononucleosis ("Mono")</w:t>
      </w:r>
    </w:p>
    <w:p w:rsidR="00E6479E" w:rsidRPr="00E6479E" w:rsidRDefault="00E6479E" w:rsidP="00E647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Stomach Aches</w:t>
      </w:r>
    </w:p>
    <w:p w:rsidR="00E6479E" w:rsidRPr="00B12AB7" w:rsidRDefault="00E6479E" w:rsidP="00367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E6479E" w:rsidRPr="00B1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F08"/>
    <w:multiLevelType w:val="multilevel"/>
    <w:tmpl w:val="4D4A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C03EC"/>
    <w:multiLevelType w:val="multilevel"/>
    <w:tmpl w:val="2444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53D57"/>
    <w:multiLevelType w:val="multilevel"/>
    <w:tmpl w:val="FA7C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8434F"/>
    <w:multiLevelType w:val="multilevel"/>
    <w:tmpl w:val="D99E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A5F03"/>
    <w:multiLevelType w:val="multilevel"/>
    <w:tmpl w:val="6C7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01963"/>
    <w:multiLevelType w:val="multilevel"/>
    <w:tmpl w:val="390E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A4974"/>
    <w:multiLevelType w:val="multilevel"/>
    <w:tmpl w:val="3518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40575"/>
    <w:multiLevelType w:val="multilevel"/>
    <w:tmpl w:val="F97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92FFA"/>
    <w:multiLevelType w:val="multilevel"/>
    <w:tmpl w:val="7682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117C7"/>
    <w:multiLevelType w:val="multilevel"/>
    <w:tmpl w:val="D38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20430"/>
    <w:multiLevelType w:val="multilevel"/>
    <w:tmpl w:val="C534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B4BBD"/>
    <w:multiLevelType w:val="multilevel"/>
    <w:tmpl w:val="C2D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7199A"/>
    <w:multiLevelType w:val="multilevel"/>
    <w:tmpl w:val="CAAA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2780E"/>
    <w:multiLevelType w:val="multilevel"/>
    <w:tmpl w:val="2A4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42384"/>
    <w:multiLevelType w:val="multilevel"/>
    <w:tmpl w:val="8AE2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F477F"/>
    <w:multiLevelType w:val="multilevel"/>
    <w:tmpl w:val="401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52C60"/>
    <w:multiLevelType w:val="multilevel"/>
    <w:tmpl w:val="4246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5616D4"/>
    <w:multiLevelType w:val="multilevel"/>
    <w:tmpl w:val="1684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6300EE"/>
    <w:multiLevelType w:val="multilevel"/>
    <w:tmpl w:val="CCB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43F6F"/>
    <w:multiLevelType w:val="multilevel"/>
    <w:tmpl w:val="82A8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23678"/>
    <w:multiLevelType w:val="multilevel"/>
    <w:tmpl w:val="94C2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D8747A"/>
    <w:multiLevelType w:val="multilevel"/>
    <w:tmpl w:val="845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C3F1B"/>
    <w:multiLevelType w:val="multilevel"/>
    <w:tmpl w:val="668C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63D12"/>
    <w:multiLevelType w:val="multilevel"/>
    <w:tmpl w:val="2FDA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7B24FC"/>
    <w:multiLevelType w:val="multilevel"/>
    <w:tmpl w:val="28F0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2F3871"/>
    <w:multiLevelType w:val="multilevel"/>
    <w:tmpl w:val="E82E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C260F2"/>
    <w:multiLevelType w:val="multilevel"/>
    <w:tmpl w:val="EB4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4973E1"/>
    <w:multiLevelType w:val="multilevel"/>
    <w:tmpl w:val="C56E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E35FAD"/>
    <w:multiLevelType w:val="multilevel"/>
    <w:tmpl w:val="5B0A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D08AC"/>
    <w:multiLevelType w:val="multilevel"/>
    <w:tmpl w:val="B054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E1E9A"/>
    <w:multiLevelType w:val="multilevel"/>
    <w:tmpl w:val="3ED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945C1D"/>
    <w:multiLevelType w:val="multilevel"/>
    <w:tmpl w:val="0F68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663C63"/>
    <w:multiLevelType w:val="multilevel"/>
    <w:tmpl w:val="A77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834FBD"/>
    <w:multiLevelType w:val="multilevel"/>
    <w:tmpl w:val="A2A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590415"/>
    <w:multiLevelType w:val="multilevel"/>
    <w:tmpl w:val="824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07B52"/>
    <w:multiLevelType w:val="multilevel"/>
    <w:tmpl w:val="8850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B4882"/>
    <w:multiLevelType w:val="multilevel"/>
    <w:tmpl w:val="AFA4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B2FD0"/>
    <w:multiLevelType w:val="multilevel"/>
    <w:tmpl w:val="0772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76154E"/>
    <w:multiLevelType w:val="multilevel"/>
    <w:tmpl w:val="2756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825179"/>
    <w:multiLevelType w:val="multilevel"/>
    <w:tmpl w:val="AA8E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4717B"/>
    <w:multiLevelType w:val="multilevel"/>
    <w:tmpl w:val="7526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B7D10"/>
    <w:multiLevelType w:val="multilevel"/>
    <w:tmpl w:val="67CE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726BF"/>
    <w:multiLevelType w:val="multilevel"/>
    <w:tmpl w:val="612A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835EC"/>
    <w:multiLevelType w:val="multilevel"/>
    <w:tmpl w:val="C80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21"/>
  </w:num>
  <w:num w:numId="4">
    <w:abstractNumId w:val="20"/>
  </w:num>
  <w:num w:numId="5">
    <w:abstractNumId w:val="28"/>
  </w:num>
  <w:num w:numId="6">
    <w:abstractNumId w:val="19"/>
  </w:num>
  <w:num w:numId="7">
    <w:abstractNumId w:val="7"/>
  </w:num>
  <w:num w:numId="8">
    <w:abstractNumId w:val="6"/>
  </w:num>
  <w:num w:numId="9">
    <w:abstractNumId w:val="13"/>
  </w:num>
  <w:num w:numId="10">
    <w:abstractNumId w:val="15"/>
  </w:num>
  <w:num w:numId="11">
    <w:abstractNumId w:val="9"/>
  </w:num>
  <w:num w:numId="12">
    <w:abstractNumId w:val="24"/>
  </w:num>
  <w:num w:numId="13">
    <w:abstractNumId w:val="1"/>
  </w:num>
  <w:num w:numId="14">
    <w:abstractNumId w:val="29"/>
  </w:num>
  <w:num w:numId="15">
    <w:abstractNumId w:val="42"/>
  </w:num>
  <w:num w:numId="16">
    <w:abstractNumId w:val="27"/>
  </w:num>
  <w:num w:numId="17">
    <w:abstractNumId w:val="4"/>
  </w:num>
  <w:num w:numId="18">
    <w:abstractNumId w:val="31"/>
  </w:num>
  <w:num w:numId="19">
    <w:abstractNumId w:val="35"/>
  </w:num>
  <w:num w:numId="20">
    <w:abstractNumId w:val="16"/>
  </w:num>
  <w:num w:numId="21">
    <w:abstractNumId w:val="23"/>
  </w:num>
  <w:num w:numId="22">
    <w:abstractNumId w:val="30"/>
  </w:num>
  <w:num w:numId="23">
    <w:abstractNumId w:val="37"/>
  </w:num>
  <w:num w:numId="24">
    <w:abstractNumId w:val="25"/>
  </w:num>
  <w:num w:numId="25">
    <w:abstractNumId w:val="11"/>
  </w:num>
  <w:num w:numId="26">
    <w:abstractNumId w:val="26"/>
  </w:num>
  <w:num w:numId="27">
    <w:abstractNumId w:val="39"/>
  </w:num>
  <w:num w:numId="28">
    <w:abstractNumId w:val="3"/>
  </w:num>
  <w:num w:numId="29">
    <w:abstractNumId w:val="18"/>
  </w:num>
  <w:num w:numId="30">
    <w:abstractNumId w:val="34"/>
  </w:num>
  <w:num w:numId="31">
    <w:abstractNumId w:val="12"/>
  </w:num>
  <w:num w:numId="32">
    <w:abstractNumId w:val="12"/>
    <w:lvlOverride w:ilvl="2">
      <w:lvl w:ilvl="2">
        <w:numFmt w:val="decimal"/>
        <w:lvlText w:val="%3."/>
        <w:lvlJc w:val="left"/>
      </w:lvl>
    </w:lvlOverride>
  </w:num>
  <w:num w:numId="33">
    <w:abstractNumId w:val="33"/>
  </w:num>
  <w:num w:numId="34">
    <w:abstractNumId w:val="8"/>
  </w:num>
  <w:num w:numId="35">
    <w:abstractNumId w:val="40"/>
  </w:num>
  <w:num w:numId="36">
    <w:abstractNumId w:val="0"/>
  </w:num>
  <w:num w:numId="37">
    <w:abstractNumId w:val="2"/>
  </w:num>
  <w:num w:numId="38">
    <w:abstractNumId w:val="22"/>
  </w:num>
  <w:num w:numId="39">
    <w:abstractNumId w:val="32"/>
  </w:num>
  <w:num w:numId="40">
    <w:abstractNumId w:val="43"/>
  </w:num>
  <w:num w:numId="41">
    <w:abstractNumId w:val="41"/>
  </w:num>
  <w:num w:numId="42">
    <w:abstractNumId w:val="36"/>
  </w:num>
  <w:num w:numId="43">
    <w:abstractNumId w:val="10"/>
  </w:num>
  <w:num w:numId="44">
    <w:abstractNumId w:val="38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B7"/>
    <w:rsid w:val="00091746"/>
    <w:rsid w:val="000D3E8E"/>
    <w:rsid w:val="00151A8A"/>
    <w:rsid w:val="00231863"/>
    <w:rsid w:val="002E347C"/>
    <w:rsid w:val="0036756E"/>
    <w:rsid w:val="003F2E95"/>
    <w:rsid w:val="00482877"/>
    <w:rsid w:val="005C1238"/>
    <w:rsid w:val="00736C29"/>
    <w:rsid w:val="007864AD"/>
    <w:rsid w:val="0081347E"/>
    <w:rsid w:val="00AB1A59"/>
    <w:rsid w:val="00B12AB7"/>
    <w:rsid w:val="00B76F56"/>
    <w:rsid w:val="00BF51A8"/>
    <w:rsid w:val="00BF626A"/>
    <w:rsid w:val="00E6108B"/>
    <w:rsid w:val="00E6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BCBB"/>
  <w15:chartTrackingRefBased/>
  <w15:docId w15:val="{8B670DB3-2114-4F07-AFC1-233A3148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AB7"/>
  </w:style>
  <w:style w:type="paragraph" w:styleId="Heading3">
    <w:name w:val="heading 3"/>
    <w:basedOn w:val="Normal"/>
    <w:link w:val="Heading3Char"/>
    <w:uiPriority w:val="9"/>
    <w:qFormat/>
    <w:rsid w:val="000D3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D3E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E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D3E8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3E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E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3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COMMUNICATION</dc:creator>
  <cp:keywords/>
  <dc:description/>
  <cp:lastModifiedBy>SAAD COMMUNICATION</cp:lastModifiedBy>
  <cp:revision>16</cp:revision>
  <dcterms:created xsi:type="dcterms:W3CDTF">2025-01-14T15:29:00Z</dcterms:created>
  <dcterms:modified xsi:type="dcterms:W3CDTF">2025-01-15T13:55:00Z</dcterms:modified>
</cp:coreProperties>
</file>